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19E" w:rsidRDefault="003C519E" w:rsidP="00621B3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Tinjauan </w:t>
      </w:r>
      <w:r w:rsidR="00621B3D" w:rsidRPr="00621B3D">
        <w:rPr>
          <w:rFonts w:ascii="Times New Roman" w:hAnsi="Times New Roman" w:cs="Times New Roman"/>
          <w:b/>
          <w:sz w:val="28"/>
          <w:szCs w:val="28"/>
        </w:rPr>
        <w:t xml:space="preserve">Imbuhan Airtanah Buatan </w:t>
      </w:r>
    </w:p>
    <w:p w:rsidR="00621B3D" w:rsidRDefault="00621B3D" w:rsidP="00621B3D">
      <w:pPr>
        <w:spacing w:after="0"/>
        <w:jc w:val="center"/>
        <w:rPr>
          <w:rFonts w:ascii="Times New Roman" w:hAnsi="Times New Roman" w:cs="Times New Roman"/>
          <w:b/>
          <w:sz w:val="28"/>
          <w:szCs w:val="28"/>
        </w:rPr>
      </w:pPr>
      <w:proofErr w:type="gramStart"/>
      <w:r w:rsidRPr="00621B3D">
        <w:rPr>
          <w:rFonts w:ascii="Times New Roman" w:hAnsi="Times New Roman" w:cs="Times New Roman"/>
          <w:b/>
          <w:sz w:val="28"/>
          <w:szCs w:val="28"/>
        </w:rPr>
        <w:t>untuk</w:t>
      </w:r>
      <w:proofErr w:type="gramEnd"/>
      <w:r w:rsidRPr="00621B3D">
        <w:rPr>
          <w:rFonts w:ascii="Times New Roman" w:hAnsi="Times New Roman" w:cs="Times New Roman"/>
          <w:b/>
          <w:sz w:val="28"/>
          <w:szCs w:val="28"/>
        </w:rPr>
        <w:t xml:space="preserve"> Konservasi Cekungan Airtanah Bandung</w:t>
      </w:r>
    </w:p>
    <w:p w:rsidR="00370DA9" w:rsidRPr="00370DA9" w:rsidRDefault="00370DA9" w:rsidP="00621B3D">
      <w:pPr>
        <w:spacing w:after="0"/>
        <w:jc w:val="center"/>
        <w:rPr>
          <w:rFonts w:ascii="Times New Roman" w:hAnsi="Times New Roman" w:cs="Times New Roman"/>
          <w:b/>
          <w:i/>
          <w:sz w:val="28"/>
          <w:szCs w:val="28"/>
        </w:rPr>
      </w:pPr>
      <w:r w:rsidRPr="00370DA9">
        <w:rPr>
          <w:rFonts w:ascii="Times New Roman" w:hAnsi="Times New Roman" w:cs="Times New Roman"/>
          <w:b/>
          <w:i/>
          <w:sz w:val="28"/>
          <w:szCs w:val="28"/>
        </w:rPr>
        <w:t xml:space="preserve">A Review for Applied Artificial Recharge </w:t>
      </w:r>
      <w:r>
        <w:rPr>
          <w:rFonts w:ascii="Times New Roman" w:hAnsi="Times New Roman" w:cs="Times New Roman"/>
          <w:b/>
          <w:i/>
          <w:sz w:val="28"/>
          <w:szCs w:val="28"/>
        </w:rPr>
        <w:t>for</w:t>
      </w:r>
      <w:r w:rsidRPr="00370DA9">
        <w:rPr>
          <w:rFonts w:ascii="Times New Roman" w:hAnsi="Times New Roman" w:cs="Times New Roman"/>
          <w:b/>
          <w:i/>
          <w:sz w:val="28"/>
          <w:szCs w:val="28"/>
        </w:rPr>
        <w:t xml:space="preserve"> Bandung Groundwater Basin</w:t>
      </w:r>
      <w:r>
        <w:rPr>
          <w:rFonts w:ascii="Times New Roman" w:hAnsi="Times New Roman" w:cs="Times New Roman"/>
          <w:b/>
          <w:i/>
          <w:sz w:val="28"/>
          <w:szCs w:val="28"/>
        </w:rPr>
        <w:t xml:space="preserve"> Conservation</w:t>
      </w:r>
    </w:p>
    <w:p w:rsidR="00234574" w:rsidRDefault="00234574" w:rsidP="009D32AA">
      <w:pPr>
        <w:spacing w:after="0"/>
        <w:jc w:val="center"/>
        <w:rPr>
          <w:rFonts w:ascii="Times New Roman" w:hAnsi="Times New Roman" w:cs="Times New Roman"/>
          <w:sz w:val="24"/>
          <w:szCs w:val="24"/>
        </w:rPr>
      </w:pPr>
    </w:p>
    <w:p w:rsidR="00591BEC" w:rsidRPr="00F01816" w:rsidRDefault="00234574" w:rsidP="009D32AA">
      <w:pPr>
        <w:spacing w:after="0"/>
        <w:jc w:val="center"/>
        <w:rPr>
          <w:rFonts w:ascii="Times New Roman" w:hAnsi="Times New Roman" w:cs="Times New Roman"/>
          <w:sz w:val="24"/>
          <w:szCs w:val="24"/>
          <w:lang w:val="id-ID"/>
        </w:rPr>
      </w:pPr>
      <w:r>
        <w:rPr>
          <w:rFonts w:ascii="Times New Roman" w:hAnsi="Times New Roman" w:cs="Times New Roman"/>
          <w:sz w:val="24"/>
          <w:szCs w:val="24"/>
        </w:rPr>
        <w:t>Ananta Purwoarminta</w:t>
      </w:r>
      <w:r w:rsidR="00F01816">
        <w:rPr>
          <w:rFonts w:ascii="Times New Roman" w:hAnsi="Times New Roman" w:cs="Times New Roman"/>
          <w:color w:val="FF0000"/>
          <w:sz w:val="24"/>
          <w:szCs w:val="24"/>
          <w:lang w:val="id-ID"/>
        </w:rPr>
        <w:t>,</w:t>
      </w:r>
      <w:r>
        <w:rPr>
          <w:rFonts w:ascii="Times New Roman" w:hAnsi="Times New Roman" w:cs="Times New Roman"/>
          <w:sz w:val="24"/>
          <w:szCs w:val="24"/>
        </w:rPr>
        <w:t xml:space="preserve"> Rachmat Fajar Lubis</w:t>
      </w:r>
      <w:r w:rsidR="00F01816">
        <w:rPr>
          <w:rFonts w:ascii="Times New Roman" w:hAnsi="Times New Roman" w:cs="Times New Roman"/>
          <w:sz w:val="24"/>
          <w:szCs w:val="24"/>
          <w:lang w:val="id-ID"/>
        </w:rPr>
        <w:t>, Rizka Maria</w:t>
      </w:r>
    </w:p>
    <w:p w:rsidR="009D32AA" w:rsidRDefault="009D32AA" w:rsidP="009D32AA">
      <w:pPr>
        <w:spacing w:after="0"/>
        <w:jc w:val="center"/>
        <w:rPr>
          <w:rFonts w:ascii="Times New Roman" w:hAnsi="Times New Roman" w:cs="Times New Roman"/>
          <w:sz w:val="24"/>
          <w:szCs w:val="24"/>
        </w:rPr>
      </w:pPr>
      <w:r>
        <w:rPr>
          <w:rFonts w:ascii="Times New Roman" w:hAnsi="Times New Roman" w:cs="Times New Roman"/>
          <w:sz w:val="24"/>
          <w:szCs w:val="24"/>
        </w:rPr>
        <w:t>Pusat Penelitian Geoteknologi LIPI</w:t>
      </w:r>
    </w:p>
    <w:p w:rsidR="009D32AA" w:rsidRDefault="009D32AA" w:rsidP="009D32AA">
      <w:pPr>
        <w:spacing w:after="0"/>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6" w:history="1">
        <w:r w:rsidRPr="00A34B5B">
          <w:rPr>
            <w:rStyle w:val="Hyperlink"/>
            <w:rFonts w:ascii="Times New Roman" w:hAnsi="Times New Roman" w:cs="Times New Roman"/>
            <w:sz w:val="24"/>
            <w:szCs w:val="24"/>
          </w:rPr>
          <w:t>ananta.purwoarminta@lipi.go.id</w:t>
        </w:r>
      </w:hyperlink>
    </w:p>
    <w:p w:rsidR="009D32AA" w:rsidRPr="005B00A9" w:rsidRDefault="009D32AA" w:rsidP="009D32AA">
      <w:pPr>
        <w:jc w:val="center"/>
        <w:rPr>
          <w:rFonts w:ascii="Times New Roman" w:hAnsi="Times New Roman" w:cs="Times New Roman"/>
          <w:sz w:val="24"/>
          <w:szCs w:val="24"/>
        </w:rPr>
      </w:pPr>
    </w:p>
    <w:p w:rsidR="00511BCA" w:rsidRPr="009D32AA" w:rsidRDefault="00511BCA" w:rsidP="00570FB3">
      <w:pPr>
        <w:jc w:val="center"/>
        <w:rPr>
          <w:rFonts w:ascii="Times New Roman" w:hAnsi="Times New Roman" w:cs="Times New Roman"/>
          <w:b/>
          <w:sz w:val="24"/>
          <w:szCs w:val="24"/>
        </w:rPr>
      </w:pPr>
      <w:r w:rsidRPr="009D32AA">
        <w:rPr>
          <w:rFonts w:ascii="Times New Roman" w:hAnsi="Times New Roman" w:cs="Times New Roman"/>
          <w:b/>
          <w:sz w:val="24"/>
          <w:szCs w:val="24"/>
        </w:rPr>
        <w:t>Abstrak</w:t>
      </w:r>
    </w:p>
    <w:p w:rsidR="009515B6" w:rsidRPr="009515B6" w:rsidRDefault="00B521D6" w:rsidP="009515B6">
      <w:pPr>
        <w:jc w:val="both"/>
        <w:rPr>
          <w:rFonts w:ascii="Times New Roman" w:hAnsi="Times New Roman" w:cs="Times New Roman"/>
          <w:sz w:val="24"/>
          <w:szCs w:val="24"/>
          <w:lang w:val="id-ID"/>
        </w:rPr>
      </w:pPr>
      <w:r w:rsidRPr="00FF147D">
        <w:rPr>
          <w:rFonts w:ascii="Times New Roman" w:hAnsi="Times New Roman" w:cs="Times New Roman"/>
          <w:sz w:val="24"/>
          <w:szCs w:val="24"/>
        </w:rPr>
        <w:t>Airtanah adalah salah satu sumber utama dalam pemenuhan kebutuhan air bersih di Indonesia</w:t>
      </w:r>
      <w:r w:rsidR="005E679C" w:rsidRPr="00FF147D">
        <w:rPr>
          <w:rFonts w:ascii="Times New Roman" w:hAnsi="Times New Roman" w:cs="Times New Roman"/>
          <w:sz w:val="24"/>
          <w:szCs w:val="24"/>
        </w:rPr>
        <w:t>.</w:t>
      </w:r>
      <w:r w:rsidR="001B5B13">
        <w:rPr>
          <w:rFonts w:ascii="Times New Roman" w:hAnsi="Times New Roman" w:cs="Times New Roman"/>
          <w:sz w:val="24"/>
          <w:szCs w:val="24"/>
        </w:rPr>
        <w:t xml:space="preserve"> </w:t>
      </w:r>
      <w:proofErr w:type="gramStart"/>
      <w:r w:rsidR="005E679C" w:rsidRPr="00FF147D">
        <w:rPr>
          <w:rFonts w:ascii="Times New Roman" w:hAnsi="Times New Roman" w:cs="Times New Roman"/>
          <w:sz w:val="24"/>
          <w:szCs w:val="24"/>
        </w:rPr>
        <w:t>Permasalahan airtanah</w:t>
      </w:r>
      <w:r w:rsidRPr="00FF147D">
        <w:rPr>
          <w:rFonts w:ascii="Times New Roman" w:hAnsi="Times New Roman" w:cs="Times New Roman"/>
          <w:sz w:val="24"/>
          <w:szCs w:val="24"/>
        </w:rPr>
        <w:t xml:space="preserve"> menjadi isu dunia </w:t>
      </w:r>
      <w:r w:rsidR="005E679C" w:rsidRPr="00FF147D">
        <w:rPr>
          <w:rFonts w:ascii="Times New Roman" w:hAnsi="Times New Roman" w:cs="Times New Roman"/>
          <w:sz w:val="24"/>
          <w:szCs w:val="24"/>
        </w:rPr>
        <w:t xml:space="preserve">akibat terjadinya </w:t>
      </w:r>
      <w:r w:rsidR="003B7AFC" w:rsidRPr="00FF147D">
        <w:rPr>
          <w:rFonts w:ascii="Times New Roman" w:hAnsi="Times New Roman" w:cs="Times New Roman"/>
          <w:sz w:val="24"/>
          <w:szCs w:val="24"/>
        </w:rPr>
        <w:t>degradasi</w:t>
      </w:r>
      <w:r w:rsidR="005E679C" w:rsidRPr="00FF147D">
        <w:rPr>
          <w:rFonts w:ascii="Times New Roman" w:hAnsi="Times New Roman" w:cs="Times New Roman"/>
          <w:sz w:val="24"/>
          <w:szCs w:val="24"/>
        </w:rPr>
        <w:t xml:space="preserve"> airtanah.</w:t>
      </w:r>
      <w:proofErr w:type="gramEnd"/>
      <w:r w:rsidR="005E679C" w:rsidRPr="00FF147D">
        <w:rPr>
          <w:rFonts w:ascii="Times New Roman" w:hAnsi="Times New Roman" w:cs="Times New Roman"/>
          <w:sz w:val="24"/>
          <w:szCs w:val="24"/>
        </w:rPr>
        <w:t xml:space="preserve"> </w:t>
      </w:r>
      <w:proofErr w:type="gramStart"/>
      <w:r w:rsidR="005E679C" w:rsidRPr="00FF147D">
        <w:rPr>
          <w:rFonts w:ascii="Times New Roman" w:hAnsi="Times New Roman" w:cs="Times New Roman"/>
          <w:sz w:val="24"/>
          <w:szCs w:val="24"/>
        </w:rPr>
        <w:t>Tingginya p</w:t>
      </w:r>
      <w:r w:rsidR="00B73405" w:rsidRPr="00FF147D">
        <w:rPr>
          <w:rFonts w:ascii="Times New Roman" w:hAnsi="Times New Roman" w:cs="Times New Roman"/>
          <w:sz w:val="24"/>
          <w:szCs w:val="24"/>
        </w:rPr>
        <w:t xml:space="preserve">ertumbuhan penduduk </w:t>
      </w:r>
      <w:r w:rsidR="005E679C" w:rsidRPr="00FF147D">
        <w:rPr>
          <w:rFonts w:ascii="Times New Roman" w:hAnsi="Times New Roman" w:cs="Times New Roman"/>
          <w:sz w:val="24"/>
          <w:szCs w:val="24"/>
        </w:rPr>
        <w:t xml:space="preserve">meningkatkan eksploitasi airtanah </w:t>
      </w:r>
      <w:r w:rsidR="001B5B13">
        <w:rPr>
          <w:rFonts w:ascii="Times New Roman" w:hAnsi="Times New Roman" w:cs="Times New Roman"/>
          <w:sz w:val="24"/>
          <w:szCs w:val="24"/>
        </w:rPr>
        <w:t>sementara</w:t>
      </w:r>
      <w:r w:rsidR="005E679C" w:rsidRPr="00FF147D">
        <w:rPr>
          <w:rFonts w:ascii="Times New Roman" w:hAnsi="Times New Roman" w:cs="Times New Roman"/>
          <w:sz w:val="24"/>
          <w:szCs w:val="24"/>
        </w:rPr>
        <w:t xml:space="preserve"> </w:t>
      </w:r>
      <w:r w:rsidR="001B5B13">
        <w:rPr>
          <w:rFonts w:ascii="Times New Roman" w:hAnsi="Times New Roman" w:cs="Times New Roman"/>
          <w:sz w:val="24"/>
          <w:szCs w:val="24"/>
        </w:rPr>
        <w:t>laju</w:t>
      </w:r>
      <w:r w:rsidR="005E679C" w:rsidRPr="00FF147D">
        <w:rPr>
          <w:rFonts w:ascii="Times New Roman" w:hAnsi="Times New Roman" w:cs="Times New Roman"/>
          <w:sz w:val="24"/>
          <w:szCs w:val="24"/>
        </w:rPr>
        <w:t xml:space="preserve"> pengisian airtanah (infiltrasi) lebih rendah.</w:t>
      </w:r>
      <w:proofErr w:type="gramEnd"/>
      <w:r w:rsidR="005E679C" w:rsidRPr="00FF147D">
        <w:rPr>
          <w:rFonts w:ascii="Times New Roman" w:hAnsi="Times New Roman" w:cs="Times New Roman"/>
          <w:sz w:val="24"/>
          <w:szCs w:val="24"/>
        </w:rPr>
        <w:t xml:space="preserve"> </w:t>
      </w:r>
      <w:proofErr w:type="gramStart"/>
      <w:r w:rsidR="005E679C" w:rsidRPr="00FF147D">
        <w:rPr>
          <w:rFonts w:ascii="Times New Roman" w:hAnsi="Times New Roman" w:cs="Times New Roman"/>
          <w:sz w:val="24"/>
          <w:szCs w:val="24"/>
        </w:rPr>
        <w:t xml:space="preserve">Penurunan </w:t>
      </w:r>
      <w:r w:rsidR="001B5B13">
        <w:rPr>
          <w:rFonts w:ascii="Times New Roman" w:hAnsi="Times New Roman" w:cs="Times New Roman"/>
          <w:sz w:val="24"/>
          <w:szCs w:val="24"/>
        </w:rPr>
        <w:t>laju</w:t>
      </w:r>
      <w:r w:rsidR="005E679C" w:rsidRPr="00FF147D">
        <w:rPr>
          <w:rFonts w:ascii="Times New Roman" w:hAnsi="Times New Roman" w:cs="Times New Roman"/>
          <w:sz w:val="24"/>
          <w:szCs w:val="24"/>
        </w:rPr>
        <w:t xml:space="preserve"> infiltrasi </w:t>
      </w:r>
      <w:r w:rsidR="001B5B13">
        <w:rPr>
          <w:rFonts w:ascii="Times New Roman" w:hAnsi="Times New Roman" w:cs="Times New Roman"/>
          <w:sz w:val="24"/>
          <w:szCs w:val="24"/>
        </w:rPr>
        <w:t>di</w:t>
      </w:r>
      <w:r w:rsidR="005E679C" w:rsidRPr="00FF147D">
        <w:rPr>
          <w:rFonts w:ascii="Times New Roman" w:hAnsi="Times New Roman" w:cs="Times New Roman"/>
          <w:sz w:val="24"/>
          <w:szCs w:val="24"/>
        </w:rPr>
        <w:t>akibat</w:t>
      </w:r>
      <w:r w:rsidR="001B5B13">
        <w:rPr>
          <w:rFonts w:ascii="Times New Roman" w:hAnsi="Times New Roman" w:cs="Times New Roman"/>
          <w:sz w:val="24"/>
          <w:szCs w:val="24"/>
        </w:rPr>
        <w:t>kan oleh adanya</w:t>
      </w:r>
      <w:r w:rsidR="005E679C" w:rsidRPr="00FF147D">
        <w:rPr>
          <w:rFonts w:ascii="Times New Roman" w:hAnsi="Times New Roman" w:cs="Times New Roman"/>
          <w:sz w:val="24"/>
          <w:szCs w:val="24"/>
        </w:rPr>
        <w:t xml:space="preserve"> perubahan tutupan lahan</w:t>
      </w:r>
      <w:r w:rsidR="001B5B13">
        <w:rPr>
          <w:rFonts w:ascii="Times New Roman" w:hAnsi="Times New Roman" w:cs="Times New Roman"/>
          <w:sz w:val="24"/>
          <w:szCs w:val="24"/>
        </w:rPr>
        <w:t>.</w:t>
      </w:r>
      <w:proofErr w:type="gramEnd"/>
      <w:r w:rsidR="00BB25C7" w:rsidRPr="00FF147D">
        <w:rPr>
          <w:rFonts w:ascii="Times New Roman" w:hAnsi="Times New Roman" w:cs="Times New Roman"/>
          <w:sz w:val="24"/>
          <w:szCs w:val="24"/>
        </w:rPr>
        <w:t xml:space="preserve"> </w:t>
      </w:r>
      <w:proofErr w:type="gramStart"/>
      <w:r w:rsidR="001B5B13">
        <w:rPr>
          <w:rFonts w:ascii="Times New Roman" w:hAnsi="Times New Roman" w:cs="Times New Roman"/>
          <w:sz w:val="24"/>
          <w:szCs w:val="24"/>
        </w:rPr>
        <w:t xml:space="preserve">Berdasarkan permasalahan ini maka </w:t>
      </w:r>
      <w:r w:rsidR="0031501C" w:rsidRPr="00FF147D">
        <w:rPr>
          <w:rFonts w:ascii="Times New Roman" w:hAnsi="Times New Roman" w:cs="Times New Roman"/>
          <w:sz w:val="24"/>
          <w:szCs w:val="24"/>
        </w:rPr>
        <w:t>konservasi airtanah</w:t>
      </w:r>
      <w:r w:rsidR="001B5B13">
        <w:rPr>
          <w:rFonts w:ascii="Times New Roman" w:hAnsi="Times New Roman" w:cs="Times New Roman"/>
          <w:sz w:val="24"/>
          <w:szCs w:val="24"/>
        </w:rPr>
        <w:t xml:space="preserve"> harus</w:t>
      </w:r>
      <w:r w:rsidR="0031501C" w:rsidRPr="00FF147D">
        <w:rPr>
          <w:rFonts w:ascii="Times New Roman" w:hAnsi="Times New Roman" w:cs="Times New Roman"/>
          <w:sz w:val="24"/>
          <w:szCs w:val="24"/>
        </w:rPr>
        <w:t xml:space="preserve"> dilakukan untuk menjaga ketahanan air.</w:t>
      </w:r>
      <w:proofErr w:type="gramEnd"/>
      <w:r w:rsidR="0031501C" w:rsidRPr="00FF147D">
        <w:rPr>
          <w:rFonts w:ascii="Times New Roman" w:hAnsi="Times New Roman" w:cs="Times New Roman"/>
          <w:sz w:val="24"/>
          <w:szCs w:val="24"/>
        </w:rPr>
        <w:t xml:space="preserve"> </w:t>
      </w:r>
      <w:proofErr w:type="gramStart"/>
      <w:r w:rsidR="00692181" w:rsidRPr="00FF147D">
        <w:rPr>
          <w:rFonts w:ascii="Times New Roman" w:hAnsi="Times New Roman" w:cs="Times New Roman"/>
          <w:sz w:val="24"/>
          <w:szCs w:val="24"/>
        </w:rPr>
        <w:t>Cekungan Bandung sebagai wilayah perkotaan telah mengalami penurunan muka airtanah sebagai akibat adanya peng</w:t>
      </w:r>
      <w:r w:rsidR="001B5B13">
        <w:rPr>
          <w:rFonts w:ascii="Times New Roman" w:hAnsi="Times New Roman" w:cs="Times New Roman"/>
          <w:sz w:val="24"/>
          <w:szCs w:val="24"/>
        </w:rPr>
        <w:t>ambilan airtanah yang berlebih.</w:t>
      </w:r>
      <w:proofErr w:type="gramEnd"/>
      <w:r w:rsidR="00692181" w:rsidRPr="00FF147D">
        <w:rPr>
          <w:rFonts w:ascii="Times New Roman" w:hAnsi="Times New Roman" w:cs="Times New Roman"/>
          <w:sz w:val="24"/>
          <w:szCs w:val="24"/>
        </w:rPr>
        <w:t xml:space="preserve"> </w:t>
      </w:r>
      <w:proofErr w:type="gramStart"/>
      <w:r w:rsidR="0042372C" w:rsidRPr="00FF147D">
        <w:rPr>
          <w:rFonts w:ascii="Times New Roman" w:hAnsi="Times New Roman" w:cs="Times New Roman"/>
          <w:sz w:val="24"/>
          <w:szCs w:val="24"/>
        </w:rPr>
        <w:t xml:space="preserve">Tulisan ini adalah </w:t>
      </w:r>
      <w:r w:rsidR="00FF147D" w:rsidRPr="00FF147D">
        <w:rPr>
          <w:rFonts w:ascii="Times New Roman" w:hAnsi="Times New Roman" w:cs="Times New Roman"/>
          <w:sz w:val="24"/>
          <w:szCs w:val="24"/>
        </w:rPr>
        <w:t>telaah dari</w:t>
      </w:r>
      <w:r w:rsidR="001B5B13">
        <w:rPr>
          <w:rFonts w:ascii="Times New Roman" w:hAnsi="Times New Roman" w:cs="Times New Roman"/>
          <w:sz w:val="24"/>
          <w:szCs w:val="24"/>
        </w:rPr>
        <w:t xml:space="preserve"> </w:t>
      </w:r>
      <w:r w:rsidR="00692181" w:rsidRPr="00FF147D">
        <w:rPr>
          <w:rFonts w:ascii="Times New Roman" w:hAnsi="Times New Roman" w:cs="Times New Roman"/>
          <w:sz w:val="24"/>
          <w:szCs w:val="24"/>
        </w:rPr>
        <w:t xml:space="preserve">berbagai </w:t>
      </w:r>
      <w:r w:rsidR="00EF282E" w:rsidRPr="00FF147D">
        <w:rPr>
          <w:rFonts w:ascii="Times New Roman" w:hAnsi="Times New Roman" w:cs="Times New Roman"/>
          <w:sz w:val="24"/>
          <w:szCs w:val="24"/>
        </w:rPr>
        <w:t>metode</w:t>
      </w:r>
      <w:r w:rsidR="00FF147D" w:rsidRPr="00FF147D">
        <w:rPr>
          <w:rFonts w:ascii="Times New Roman" w:hAnsi="Times New Roman" w:cs="Times New Roman"/>
          <w:sz w:val="24"/>
          <w:szCs w:val="24"/>
        </w:rPr>
        <w:t xml:space="preserve"> teknis yang telah diterapkan untuk mengatasi masalah ini khusunya metode</w:t>
      </w:r>
      <w:r w:rsidR="0042372C" w:rsidRPr="00FF147D">
        <w:rPr>
          <w:rFonts w:ascii="Times New Roman" w:hAnsi="Times New Roman" w:cs="Times New Roman"/>
          <w:sz w:val="24"/>
          <w:szCs w:val="24"/>
        </w:rPr>
        <w:t xml:space="preserve"> imbuhan buatan </w:t>
      </w:r>
      <w:r w:rsidR="00692181" w:rsidRPr="00FF147D">
        <w:rPr>
          <w:rFonts w:ascii="Times New Roman" w:hAnsi="Times New Roman" w:cs="Times New Roman"/>
          <w:sz w:val="24"/>
          <w:szCs w:val="24"/>
        </w:rPr>
        <w:t>untuk konservasi airtanah di Cekungan Bandung.</w:t>
      </w:r>
      <w:proofErr w:type="gramEnd"/>
      <w:r w:rsidR="001B5B13">
        <w:rPr>
          <w:rFonts w:ascii="Times New Roman" w:hAnsi="Times New Roman" w:cs="Times New Roman"/>
          <w:sz w:val="24"/>
          <w:szCs w:val="24"/>
        </w:rPr>
        <w:t xml:space="preserve"> </w:t>
      </w:r>
      <w:proofErr w:type="gramStart"/>
      <w:r w:rsidR="00692181" w:rsidRPr="00FF147D">
        <w:rPr>
          <w:rFonts w:ascii="Times New Roman" w:hAnsi="Times New Roman" w:cs="Times New Roman"/>
          <w:sz w:val="24"/>
          <w:szCs w:val="24"/>
        </w:rPr>
        <w:t xml:space="preserve">Berbagai </w:t>
      </w:r>
      <w:r w:rsidR="00FF147D" w:rsidRPr="00FF147D">
        <w:rPr>
          <w:rFonts w:ascii="Times New Roman" w:hAnsi="Times New Roman" w:cs="Times New Roman"/>
          <w:sz w:val="24"/>
          <w:szCs w:val="24"/>
        </w:rPr>
        <w:t>teknik</w:t>
      </w:r>
      <w:r w:rsidR="00692181" w:rsidRPr="00FF147D">
        <w:rPr>
          <w:rFonts w:ascii="Times New Roman" w:hAnsi="Times New Roman" w:cs="Times New Roman"/>
          <w:sz w:val="24"/>
          <w:szCs w:val="24"/>
        </w:rPr>
        <w:t xml:space="preserve"> telah diterapkan baik oleh </w:t>
      </w:r>
      <w:r w:rsidR="00EF282E" w:rsidRPr="00FF147D">
        <w:rPr>
          <w:rFonts w:ascii="Times New Roman" w:hAnsi="Times New Roman" w:cs="Times New Roman"/>
          <w:sz w:val="24"/>
          <w:szCs w:val="24"/>
        </w:rPr>
        <w:t xml:space="preserve">masyarakat, </w:t>
      </w:r>
      <w:r w:rsidR="00692181" w:rsidRPr="00FF147D">
        <w:rPr>
          <w:rFonts w:ascii="Times New Roman" w:hAnsi="Times New Roman" w:cs="Times New Roman"/>
          <w:sz w:val="24"/>
          <w:szCs w:val="24"/>
        </w:rPr>
        <w:t xml:space="preserve">industri maupun pemerintah </w:t>
      </w:r>
      <w:r w:rsidR="00B773AD" w:rsidRPr="00FF147D">
        <w:rPr>
          <w:rFonts w:ascii="Times New Roman" w:hAnsi="Times New Roman" w:cs="Times New Roman"/>
          <w:sz w:val="24"/>
          <w:szCs w:val="24"/>
        </w:rPr>
        <w:t xml:space="preserve">dengan </w:t>
      </w:r>
      <w:r w:rsidR="00EF282E" w:rsidRPr="00FF147D">
        <w:rPr>
          <w:rFonts w:ascii="Times New Roman" w:hAnsi="Times New Roman" w:cs="Times New Roman"/>
          <w:sz w:val="24"/>
          <w:szCs w:val="24"/>
        </w:rPr>
        <w:t>sumber utama adalah</w:t>
      </w:r>
      <w:r w:rsidR="00FF147D" w:rsidRPr="00FF147D">
        <w:rPr>
          <w:rFonts w:ascii="Times New Roman" w:hAnsi="Times New Roman" w:cs="Times New Roman"/>
          <w:sz w:val="24"/>
          <w:szCs w:val="24"/>
        </w:rPr>
        <w:t xml:space="preserve"> air hujan.</w:t>
      </w:r>
      <w:proofErr w:type="gramEnd"/>
      <w:r w:rsidR="001B5B13">
        <w:rPr>
          <w:rFonts w:ascii="Times New Roman" w:hAnsi="Times New Roman" w:cs="Times New Roman"/>
          <w:sz w:val="24"/>
          <w:szCs w:val="24"/>
        </w:rPr>
        <w:t xml:space="preserve"> </w:t>
      </w:r>
      <w:proofErr w:type="gramStart"/>
      <w:r w:rsidR="001B5B13">
        <w:rPr>
          <w:rFonts w:ascii="Times New Roman" w:hAnsi="Times New Roman" w:cs="Times New Roman"/>
          <w:sz w:val="24"/>
          <w:szCs w:val="24"/>
        </w:rPr>
        <w:t>Namun</w:t>
      </w:r>
      <w:r w:rsidR="002C4BF8" w:rsidRPr="00FF147D">
        <w:rPr>
          <w:rFonts w:ascii="Times New Roman" w:hAnsi="Times New Roman" w:cs="Times New Roman"/>
          <w:sz w:val="24"/>
          <w:szCs w:val="24"/>
        </w:rPr>
        <w:t xml:space="preserve"> penurunan muka airtanah </w:t>
      </w:r>
      <w:r w:rsidR="00FF147D" w:rsidRPr="00FF147D">
        <w:rPr>
          <w:rFonts w:ascii="Times New Roman" w:hAnsi="Times New Roman" w:cs="Times New Roman"/>
          <w:sz w:val="24"/>
          <w:szCs w:val="24"/>
        </w:rPr>
        <w:t>masih terus</w:t>
      </w:r>
      <w:r w:rsidR="002C4BF8" w:rsidRPr="00FF147D">
        <w:rPr>
          <w:rFonts w:ascii="Times New Roman" w:hAnsi="Times New Roman" w:cs="Times New Roman"/>
          <w:sz w:val="24"/>
          <w:szCs w:val="24"/>
        </w:rPr>
        <w:t xml:space="preserve"> </w:t>
      </w:r>
      <w:r w:rsidR="001B5B13">
        <w:rPr>
          <w:rFonts w:ascii="Times New Roman" w:hAnsi="Times New Roman" w:cs="Times New Roman"/>
          <w:sz w:val="24"/>
          <w:szCs w:val="24"/>
        </w:rPr>
        <w:t>terjadi</w:t>
      </w:r>
      <w:r w:rsidR="002C4BF8" w:rsidRPr="00FF147D">
        <w:rPr>
          <w:rFonts w:ascii="Times New Roman" w:hAnsi="Times New Roman" w:cs="Times New Roman"/>
          <w:sz w:val="24"/>
          <w:szCs w:val="24"/>
        </w:rPr>
        <w:t xml:space="preserve"> meskipun</w:t>
      </w:r>
      <w:r w:rsidR="00FF147D" w:rsidRPr="00FF147D">
        <w:rPr>
          <w:rFonts w:ascii="Times New Roman" w:hAnsi="Times New Roman" w:cs="Times New Roman"/>
          <w:sz w:val="24"/>
          <w:szCs w:val="24"/>
        </w:rPr>
        <w:t xml:space="preserve"> upaya-upaya </w:t>
      </w:r>
      <w:r w:rsidR="001B5B13">
        <w:rPr>
          <w:rFonts w:ascii="Times New Roman" w:hAnsi="Times New Roman" w:cs="Times New Roman"/>
          <w:sz w:val="24"/>
          <w:szCs w:val="24"/>
        </w:rPr>
        <w:t>tersebut</w:t>
      </w:r>
      <w:r w:rsidR="002C4BF8" w:rsidRPr="00FF147D">
        <w:rPr>
          <w:rFonts w:ascii="Times New Roman" w:hAnsi="Times New Roman" w:cs="Times New Roman"/>
          <w:sz w:val="24"/>
          <w:szCs w:val="24"/>
        </w:rPr>
        <w:t xml:space="preserve"> telah dilakukan</w:t>
      </w:r>
      <w:r w:rsidR="00FF147D" w:rsidRPr="00FF147D">
        <w:rPr>
          <w:rFonts w:ascii="Times New Roman" w:hAnsi="Times New Roman" w:cs="Times New Roman"/>
          <w:sz w:val="24"/>
          <w:szCs w:val="24"/>
        </w:rPr>
        <w:t>.</w:t>
      </w:r>
      <w:proofErr w:type="gramEnd"/>
      <w:r w:rsidR="00FF147D" w:rsidRPr="00FF147D">
        <w:rPr>
          <w:rFonts w:ascii="Times New Roman" w:hAnsi="Times New Roman" w:cs="Times New Roman"/>
          <w:sz w:val="24"/>
          <w:szCs w:val="24"/>
        </w:rPr>
        <w:t xml:space="preserve"> </w:t>
      </w:r>
      <w:proofErr w:type="gramStart"/>
      <w:r w:rsidR="009515B6" w:rsidRPr="009515B6">
        <w:rPr>
          <w:rFonts w:ascii="Times New Roman" w:hAnsi="Times New Roman" w:cs="Times New Roman"/>
          <w:sz w:val="24"/>
          <w:szCs w:val="24"/>
          <w:lang w:val="en-AU"/>
        </w:rPr>
        <w:t xml:space="preserve">Hasil penelitian terakhir menunjukkan bahwa metode </w:t>
      </w:r>
      <w:r w:rsidR="001B5B13">
        <w:rPr>
          <w:rFonts w:ascii="Times New Roman" w:hAnsi="Times New Roman" w:cs="Times New Roman"/>
          <w:sz w:val="24"/>
          <w:szCs w:val="24"/>
          <w:lang w:val="en-AU"/>
        </w:rPr>
        <w:t>imbuhan buatan</w:t>
      </w:r>
      <w:r w:rsidR="009515B6" w:rsidRPr="009515B6">
        <w:rPr>
          <w:rFonts w:ascii="Times New Roman" w:hAnsi="Times New Roman" w:cs="Times New Roman"/>
          <w:sz w:val="24"/>
          <w:szCs w:val="24"/>
          <w:lang w:val="en-AU"/>
        </w:rPr>
        <w:t xml:space="preserve"> baru mampu</w:t>
      </w:r>
      <w:r w:rsidR="009515B6" w:rsidRPr="009515B6">
        <w:rPr>
          <w:rFonts w:ascii="Times New Roman" w:hAnsi="Times New Roman" w:cs="Times New Roman"/>
          <w:sz w:val="24"/>
          <w:szCs w:val="24"/>
          <w:lang w:val="id-ID"/>
        </w:rPr>
        <w:t xml:space="preserve"> me</w:t>
      </w:r>
      <w:r w:rsidR="009515B6" w:rsidRPr="009515B6">
        <w:rPr>
          <w:rFonts w:ascii="Times New Roman" w:hAnsi="Times New Roman" w:cs="Times New Roman"/>
          <w:sz w:val="24"/>
          <w:szCs w:val="24"/>
          <w:lang w:val="en-AU"/>
        </w:rPr>
        <w:t>n</w:t>
      </w:r>
      <w:r w:rsidR="009515B6" w:rsidRPr="009515B6">
        <w:rPr>
          <w:rFonts w:ascii="Times New Roman" w:hAnsi="Times New Roman" w:cs="Times New Roman"/>
          <w:sz w:val="24"/>
          <w:szCs w:val="24"/>
          <w:lang w:val="id-ID"/>
        </w:rPr>
        <w:t>gurangi penurunan muka airtanah.</w:t>
      </w:r>
      <w:proofErr w:type="gramEnd"/>
      <w:r w:rsidR="009515B6" w:rsidRPr="009515B6">
        <w:rPr>
          <w:rFonts w:ascii="Times New Roman" w:hAnsi="Times New Roman" w:cs="Times New Roman"/>
          <w:sz w:val="24"/>
          <w:szCs w:val="24"/>
          <w:lang w:val="en-AU"/>
        </w:rPr>
        <w:t xml:space="preserve"> </w:t>
      </w:r>
      <w:proofErr w:type="gramStart"/>
      <w:r w:rsidR="009515B6" w:rsidRPr="009515B6">
        <w:rPr>
          <w:rFonts w:ascii="Times New Roman" w:hAnsi="Times New Roman" w:cs="Times New Roman"/>
          <w:sz w:val="24"/>
          <w:szCs w:val="24"/>
          <w:lang w:val="en-AU"/>
        </w:rPr>
        <w:t>Jika hasil yang diharapkan adalah kembalinya muka airtanah ke kondisi awal maka diperlukan pengembangan metode dan atau penambahan jumlah imbuhan buatan.</w:t>
      </w:r>
      <w:proofErr w:type="gramEnd"/>
    </w:p>
    <w:p w:rsidR="009D32AA" w:rsidRDefault="007D3DA2" w:rsidP="003F0ECF">
      <w:pPr>
        <w:jc w:val="both"/>
        <w:rPr>
          <w:rFonts w:ascii="Times New Roman" w:hAnsi="Times New Roman" w:cs="Times New Roman"/>
          <w:sz w:val="24"/>
          <w:szCs w:val="24"/>
        </w:rPr>
      </w:pPr>
      <w:r w:rsidRPr="009D32AA">
        <w:rPr>
          <w:rFonts w:ascii="Times New Roman" w:hAnsi="Times New Roman" w:cs="Times New Roman"/>
          <w:b/>
          <w:sz w:val="24"/>
          <w:szCs w:val="24"/>
        </w:rPr>
        <w:t>Kata kunci:</w:t>
      </w:r>
      <w:r w:rsidRPr="005B00A9">
        <w:rPr>
          <w:rFonts w:ascii="Times New Roman" w:hAnsi="Times New Roman" w:cs="Times New Roman"/>
          <w:sz w:val="24"/>
          <w:szCs w:val="24"/>
        </w:rPr>
        <w:t xml:space="preserve"> imbuhan buatan, airtanah, </w:t>
      </w:r>
      <w:r w:rsidR="005E679C">
        <w:rPr>
          <w:rFonts w:ascii="Times New Roman" w:hAnsi="Times New Roman" w:cs="Times New Roman"/>
          <w:sz w:val="24"/>
          <w:szCs w:val="24"/>
        </w:rPr>
        <w:t xml:space="preserve">konservasi airtanah, </w:t>
      </w:r>
      <w:r w:rsidR="009D32AA">
        <w:rPr>
          <w:rFonts w:ascii="Times New Roman" w:hAnsi="Times New Roman" w:cs="Times New Roman"/>
          <w:sz w:val="24"/>
          <w:szCs w:val="24"/>
        </w:rPr>
        <w:t xml:space="preserve">ketahanan air, </w:t>
      </w:r>
      <w:r w:rsidRPr="00FF147D">
        <w:rPr>
          <w:rFonts w:ascii="Times New Roman" w:hAnsi="Times New Roman" w:cs="Times New Roman"/>
          <w:sz w:val="24"/>
          <w:szCs w:val="24"/>
        </w:rPr>
        <w:t xml:space="preserve">cekungan </w:t>
      </w:r>
      <w:r w:rsidR="0042372C" w:rsidRPr="00FF147D">
        <w:rPr>
          <w:rFonts w:ascii="Times New Roman" w:hAnsi="Times New Roman" w:cs="Times New Roman"/>
          <w:sz w:val="24"/>
          <w:szCs w:val="24"/>
        </w:rPr>
        <w:t>B</w:t>
      </w:r>
      <w:r w:rsidRPr="00FF147D">
        <w:rPr>
          <w:rFonts w:ascii="Times New Roman" w:hAnsi="Times New Roman" w:cs="Times New Roman"/>
          <w:sz w:val="24"/>
          <w:szCs w:val="24"/>
        </w:rPr>
        <w:t>andung</w:t>
      </w:r>
    </w:p>
    <w:p w:rsidR="00C3430B" w:rsidRDefault="00C3430B" w:rsidP="00FA2B36">
      <w:pPr>
        <w:jc w:val="center"/>
        <w:rPr>
          <w:rFonts w:ascii="Times New Roman" w:hAnsi="Times New Roman" w:cs="Times New Roman"/>
          <w:b/>
          <w:i/>
          <w:sz w:val="24"/>
          <w:szCs w:val="24"/>
        </w:rPr>
      </w:pPr>
    </w:p>
    <w:p w:rsidR="00570FB3" w:rsidRDefault="009D32AA" w:rsidP="00FA2B36">
      <w:pPr>
        <w:jc w:val="center"/>
        <w:rPr>
          <w:rFonts w:ascii="Times New Roman" w:hAnsi="Times New Roman" w:cs="Times New Roman"/>
          <w:b/>
          <w:i/>
          <w:sz w:val="24"/>
          <w:szCs w:val="24"/>
        </w:rPr>
      </w:pPr>
      <w:r w:rsidRPr="009D32AA">
        <w:rPr>
          <w:rFonts w:ascii="Times New Roman" w:hAnsi="Times New Roman" w:cs="Times New Roman"/>
          <w:b/>
          <w:i/>
          <w:sz w:val="24"/>
          <w:szCs w:val="24"/>
        </w:rPr>
        <w:t>Abstract</w:t>
      </w:r>
    </w:p>
    <w:p w:rsidR="00FA2B36" w:rsidRPr="00FA2B36" w:rsidRDefault="00FA2B36" w:rsidP="00FA2B36">
      <w:pPr>
        <w:jc w:val="both"/>
        <w:rPr>
          <w:rFonts w:ascii="Times New Roman" w:hAnsi="Times New Roman" w:cs="Times New Roman"/>
          <w:i/>
          <w:sz w:val="24"/>
          <w:szCs w:val="24"/>
          <w:lang w:val="en-AU"/>
        </w:rPr>
      </w:pPr>
      <w:r w:rsidRPr="00FA2B36">
        <w:rPr>
          <w:rFonts w:ascii="Times New Roman" w:hAnsi="Times New Roman" w:cs="Times New Roman"/>
          <w:i/>
          <w:sz w:val="24"/>
          <w:szCs w:val="24"/>
        </w:rPr>
        <w:t>Groundwater problems become a world issue due to groundwater degradation</w:t>
      </w:r>
      <w:r>
        <w:rPr>
          <w:rFonts w:ascii="Times New Roman" w:hAnsi="Times New Roman" w:cs="Times New Roman"/>
          <w:i/>
          <w:sz w:val="24"/>
          <w:szCs w:val="24"/>
        </w:rPr>
        <w:t>, also in Indonesia</w:t>
      </w:r>
      <w:r w:rsidRPr="00FA2B36">
        <w:rPr>
          <w:rFonts w:ascii="Times New Roman" w:hAnsi="Times New Roman" w:cs="Times New Roman"/>
          <w:i/>
          <w:sz w:val="24"/>
          <w:szCs w:val="24"/>
        </w:rPr>
        <w:t>. The high population growth</w:t>
      </w:r>
      <w:r>
        <w:rPr>
          <w:rFonts w:ascii="Times New Roman" w:hAnsi="Times New Roman" w:cs="Times New Roman"/>
          <w:i/>
          <w:sz w:val="24"/>
          <w:szCs w:val="24"/>
        </w:rPr>
        <w:t xml:space="preserve"> in the cities</w:t>
      </w:r>
      <w:r w:rsidRPr="00FA2B36">
        <w:rPr>
          <w:rFonts w:ascii="Times New Roman" w:hAnsi="Times New Roman" w:cs="Times New Roman"/>
          <w:i/>
          <w:sz w:val="24"/>
          <w:szCs w:val="24"/>
        </w:rPr>
        <w:t xml:space="preserve"> will increase the exploitation of groundwater</w:t>
      </w:r>
      <w:r>
        <w:rPr>
          <w:rFonts w:ascii="Times New Roman" w:hAnsi="Times New Roman" w:cs="Times New Roman"/>
          <w:i/>
          <w:sz w:val="24"/>
          <w:szCs w:val="24"/>
        </w:rPr>
        <w:t>. O</w:t>
      </w:r>
      <w:r w:rsidRPr="00FA2B36">
        <w:rPr>
          <w:rFonts w:ascii="Times New Roman" w:hAnsi="Times New Roman" w:cs="Times New Roman"/>
          <w:i/>
          <w:sz w:val="24"/>
          <w:szCs w:val="24"/>
        </w:rPr>
        <w:t xml:space="preserve">n the other hand the rate of infiltration is </w:t>
      </w:r>
      <w:r>
        <w:rPr>
          <w:rFonts w:ascii="Times New Roman" w:hAnsi="Times New Roman" w:cs="Times New Roman"/>
          <w:i/>
          <w:sz w:val="24"/>
          <w:szCs w:val="24"/>
        </w:rPr>
        <w:t xml:space="preserve">become </w:t>
      </w:r>
      <w:r w:rsidRPr="00FA2B36">
        <w:rPr>
          <w:rFonts w:ascii="Times New Roman" w:hAnsi="Times New Roman" w:cs="Times New Roman"/>
          <w:i/>
          <w:sz w:val="24"/>
          <w:szCs w:val="24"/>
        </w:rPr>
        <w:t>lower</w:t>
      </w:r>
      <w:r>
        <w:rPr>
          <w:rFonts w:ascii="Times New Roman" w:hAnsi="Times New Roman" w:cs="Times New Roman"/>
          <w:i/>
          <w:sz w:val="24"/>
          <w:szCs w:val="24"/>
        </w:rPr>
        <w:t xml:space="preserve"> due to the city development</w:t>
      </w:r>
      <w:r w:rsidRPr="00FA2B36">
        <w:rPr>
          <w:rFonts w:ascii="Times New Roman" w:hAnsi="Times New Roman" w:cs="Times New Roman"/>
          <w:i/>
          <w:sz w:val="24"/>
          <w:szCs w:val="24"/>
        </w:rPr>
        <w:t xml:space="preserve">. </w:t>
      </w:r>
      <w:r>
        <w:rPr>
          <w:rFonts w:ascii="Times New Roman" w:hAnsi="Times New Roman" w:cs="Times New Roman"/>
          <w:i/>
          <w:sz w:val="24"/>
          <w:szCs w:val="24"/>
        </w:rPr>
        <w:t xml:space="preserve">Due to this problem, </w:t>
      </w:r>
      <w:r w:rsidRPr="00FA2B36">
        <w:rPr>
          <w:rFonts w:ascii="Times New Roman" w:hAnsi="Times New Roman" w:cs="Times New Roman"/>
          <w:i/>
          <w:sz w:val="24"/>
          <w:szCs w:val="24"/>
        </w:rPr>
        <w:t>th</w:t>
      </w:r>
      <w:r>
        <w:rPr>
          <w:rFonts w:ascii="Times New Roman" w:hAnsi="Times New Roman" w:cs="Times New Roman"/>
          <w:i/>
          <w:sz w:val="24"/>
          <w:szCs w:val="24"/>
        </w:rPr>
        <w:t>e</w:t>
      </w:r>
      <w:r w:rsidRPr="00FA2B36">
        <w:rPr>
          <w:rFonts w:ascii="Times New Roman" w:hAnsi="Times New Roman" w:cs="Times New Roman"/>
          <w:i/>
          <w:sz w:val="24"/>
          <w:szCs w:val="24"/>
        </w:rPr>
        <w:t xml:space="preserve"> groundwater conservation is absolutely necessary to maintain water resistance. The Bandung Basin as an urban area has experienced a decline in groundwater as a result of excessive groundwater extraction. </w:t>
      </w:r>
      <w:proofErr w:type="gramStart"/>
      <w:r w:rsidRPr="00FA2B36">
        <w:rPr>
          <w:rFonts w:ascii="Times New Roman" w:hAnsi="Times New Roman" w:cs="Times New Roman"/>
          <w:i/>
          <w:sz w:val="24"/>
          <w:szCs w:val="24"/>
        </w:rPr>
        <w:t xml:space="preserve">This </w:t>
      </w:r>
      <w:r>
        <w:rPr>
          <w:rFonts w:ascii="Times New Roman" w:hAnsi="Times New Roman" w:cs="Times New Roman"/>
          <w:i/>
          <w:sz w:val="24"/>
          <w:szCs w:val="24"/>
        </w:rPr>
        <w:t>paper show</w:t>
      </w:r>
      <w:proofErr w:type="gramEnd"/>
      <w:r w:rsidRPr="00FA2B36">
        <w:rPr>
          <w:rFonts w:ascii="Times New Roman" w:hAnsi="Times New Roman" w:cs="Times New Roman"/>
          <w:i/>
          <w:sz w:val="24"/>
          <w:szCs w:val="24"/>
        </w:rPr>
        <w:t xml:space="preserve"> a review of various technical methods that have been applied to overcome this problem</w:t>
      </w:r>
      <w:r>
        <w:rPr>
          <w:rFonts w:ascii="Times New Roman" w:hAnsi="Times New Roman" w:cs="Times New Roman"/>
          <w:i/>
          <w:sz w:val="24"/>
          <w:szCs w:val="24"/>
        </w:rPr>
        <w:t>.</w:t>
      </w:r>
      <w:r w:rsidR="00F24556">
        <w:rPr>
          <w:rFonts w:ascii="Times New Roman" w:hAnsi="Times New Roman" w:cs="Times New Roman"/>
          <w:i/>
          <w:sz w:val="24"/>
          <w:szCs w:val="24"/>
        </w:rPr>
        <w:t xml:space="preserve"> </w:t>
      </w:r>
      <w:r>
        <w:rPr>
          <w:rFonts w:ascii="Times New Roman" w:hAnsi="Times New Roman" w:cs="Times New Roman"/>
          <w:i/>
          <w:sz w:val="24"/>
          <w:szCs w:val="24"/>
        </w:rPr>
        <w:t>A</w:t>
      </w:r>
      <w:r w:rsidRPr="00FA2B36">
        <w:rPr>
          <w:rFonts w:ascii="Times New Roman" w:hAnsi="Times New Roman" w:cs="Times New Roman"/>
          <w:i/>
          <w:sz w:val="24"/>
          <w:szCs w:val="24"/>
        </w:rPr>
        <w:t>rtificial recharge methods for groundwater conservation in the Bandung Basin</w:t>
      </w:r>
      <w:r w:rsidR="00F1101B">
        <w:rPr>
          <w:rFonts w:ascii="Times New Roman" w:hAnsi="Times New Roman" w:cs="Times New Roman"/>
          <w:i/>
          <w:sz w:val="24"/>
          <w:szCs w:val="24"/>
        </w:rPr>
        <w:t xml:space="preserve"> </w:t>
      </w:r>
      <w:r w:rsidRPr="00FA2B36">
        <w:rPr>
          <w:rFonts w:ascii="Times New Roman" w:hAnsi="Times New Roman" w:cs="Times New Roman"/>
          <w:i/>
          <w:sz w:val="24"/>
          <w:szCs w:val="24"/>
        </w:rPr>
        <w:t xml:space="preserve">have been applied both by the community, industry and government with the main source </w:t>
      </w:r>
      <w:r>
        <w:rPr>
          <w:rFonts w:ascii="Times New Roman" w:hAnsi="Times New Roman" w:cs="Times New Roman"/>
          <w:i/>
          <w:sz w:val="24"/>
          <w:szCs w:val="24"/>
        </w:rPr>
        <w:t>from</w:t>
      </w:r>
      <w:r w:rsidRPr="00FA2B36">
        <w:rPr>
          <w:rFonts w:ascii="Times New Roman" w:hAnsi="Times New Roman" w:cs="Times New Roman"/>
          <w:i/>
          <w:sz w:val="24"/>
          <w:szCs w:val="24"/>
        </w:rPr>
        <w:t xml:space="preserve"> rainwater. The current conditions </w:t>
      </w:r>
      <w:r>
        <w:rPr>
          <w:rFonts w:ascii="Times New Roman" w:hAnsi="Times New Roman" w:cs="Times New Roman"/>
          <w:i/>
          <w:sz w:val="24"/>
          <w:szCs w:val="24"/>
        </w:rPr>
        <w:t>result shows</w:t>
      </w:r>
      <w:r w:rsidRPr="00FA2B36">
        <w:rPr>
          <w:rFonts w:ascii="Times New Roman" w:hAnsi="Times New Roman" w:cs="Times New Roman"/>
          <w:i/>
          <w:sz w:val="24"/>
          <w:szCs w:val="24"/>
        </w:rPr>
        <w:t xml:space="preserve"> that the groundwater</w:t>
      </w:r>
      <w:r>
        <w:rPr>
          <w:rFonts w:ascii="Times New Roman" w:hAnsi="Times New Roman" w:cs="Times New Roman"/>
          <w:i/>
          <w:sz w:val="24"/>
          <w:szCs w:val="24"/>
        </w:rPr>
        <w:t xml:space="preserve"> level</w:t>
      </w:r>
      <w:r w:rsidRPr="00FA2B36">
        <w:rPr>
          <w:rFonts w:ascii="Times New Roman" w:hAnsi="Times New Roman" w:cs="Times New Roman"/>
          <w:i/>
          <w:sz w:val="24"/>
          <w:szCs w:val="24"/>
        </w:rPr>
        <w:t xml:space="preserve"> still </w:t>
      </w:r>
      <w:r>
        <w:rPr>
          <w:rFonts w:ascii="Times New Roman" w:hAnsi="Times New Roman" w:cs="Times New Roman"/>
          <w:i/>
          <w:sz w:val="24"/>
          <w:szCs w:val="24"/>
        </w:rPr>
        <w:t>de</w:t>
      </w:r>
      <w:r w:rsidRPr="00FA2B36">
        <w:rPr>
          <w:rFonts w:ascii="Times New Roman" w:hAnsi="Times New Roman" w:cs="Times New Roman"/>
          <w:i/>
          <w:sz w:val="24"/>
          <w:szCs w:val="24"/>
        </w:rPr>
        <w:t>creasing despite</w:t>
      </w:r>
      <w:r>
        <w:rPr>
          <w:rFonts w:ascii="Times New Roman" w:hAnsi="Times New Roman" w:cs="Times New Roman"/>
          <w:i/>
          <w:sz w:val="24"/>
          <w:szCs w:val="24"/>
        </w:rPr>
        <w:t xml:space="preserve"> within</w:t>
      </w:r>
      <w:r w:rsidRPr="00FA2B36">
        <w:rPr>
          <w:rFonts w:ascii="Times New Roman" w:hAnsi="Times New Roman" w:cs="Times New Roman"/>
          <w:i/>
          <w:sz w:val="24"/>
          <w:szCs w:val="24"/>
        </w:rPr>
        <w:t xml:space="preserve"> these efforts. The results of the latest research show that this method is only</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be</w:t>
      </w:r>
      <w:proofErr w:type="gramEnd"/>
      <w:r w:rsidRPr="00FA2B36">
        <w:rPr>
          <w:rFonts w:ascii="Times New Roman" w:hAnsi="Times New Roman" w:cs="Times New Roman"/>
          <w:i/>
          <w:sz w:val="24"/>
          <w:szCs w:val="24"/>
        </w:rPr>
        <w:t xml:space="preserve"> able to reduce groundwater</w:t>
      </w:r>
      <w:r>
        <w:rPr>
          <w:rFonts w:ascii="Times New Roman" w:hAnsi="Times New Roman" w:cs="Times New Roman"/>
          <w:i/>
          <w:sz w:val="24"/>
          <w:szCs w:val="24"/>
        </w:rPr>
        <w:t xml:space="preserve"> </w:t>
      </w:r>
      <w:r>
        <w:rPr>
          <w:rFonts w:ascii="Times New Roman" w:hAnsi="Times New Roman" w:cs="Times New Roman"/>
          <w:i/>
          <w:sz w:val="24"/>
          <w:szCs w:val="24"/>
        </w:rPr>
        <w:lastRenderedPageBreak/>
        <w:t>level of</w:t>
      </w:r>
      <w:r w:rsidRPr="00FA2B36">
        <w:rPr>
          <w:rFonts w:ascii="Times New Roman" w:hAnsi="Times New Roman" w:cs="Times New Roman"/>
          <w:i/>
          <w:sz w:val="24"/>
          <w:szCs w:val="24"/>
        </w:rPr>
        <w:t xml:space="preserve"> degradation. If the expected result is the return of groundwater to the initial conditions, the development of methods or the addition of artificial recharge</w:t>
      </w:r>
      <w:r>
        <w:rPr>
          <w:rFonts w:ascii="Times New Roman" w:hAnsi="Times New Roman" w:cs="Times New Roman"/>
          <w:i/>
          <w:sz w:val="24"/>
          <w:szCs w:val="24"/>
        </w:rPr>
        <w:t xml:space="preserve"> technique</w:t>
      </w:r>
      <w:r w:rsidRPr="00FA2B36">
        <w:rPr>
          <w:rFonts w:ascii="Times New Roman" w:hAnsi="Times New Roman" w:cs="Times New Roman"/>
          <w:i/>
          <w:sz w:val="24"/>
          <w:szCs w:val="24"/>
        </w:rPr>
        <w:t xml:space="preserve"> is required.</w:t>
      </w:r>
    </w:p>
    <w:p w:rsidR="009D32AA" w:rsidRPr="009D32AA" w:rsidRDefault="009D32AA" w:rsidP="009D32AA">
      <w:pPr>
        <w:jc w:val="both"/>
        <w:rPr>
          <w:rFonts w:ascii="Times New Roman" w:hAnsi="Times New Roman" w:cs="Times New Roman"/>
          <w:b/>
          <w:sz w:val="24"/>
          <w:szCs w:val="24"/>
        </w:rPr>
      </w:pPr>
      <w:r w:rsidRPr="009D32AA">
        <w:rPr>
          <w:rFonts w:ascii="Times New Roman" w:hAnsi="Times New Roman" w:cs="Times New Roman"/>
          <w:b/>
          <w:i/>
          <w:sz w:val="24"/>
          <w:szCs w:val="24"/>
        </w:rPr>
        <w:t>Keywords:</w:t>
      </w:r>
      <w:r w:rsidR="00F24556">
        <w:rPr>
          <w:rFonts w:ascii="Times New Roman" w:hAnsi="Times New Roman" w:cs="Times New Roman"/>
          <w:b/>
          <w:i/>
          <w:sz w:val="24"/>
          <w:szCs w:val="24"/>
        </w:rPr>
        <w:t xml:space="preserve"> </w:t>
      </w:r>
      <w:r w:rsidR="00B26E81">
        <w:rPr>
          <w:rFonts w:ascii="Times New Roman" w:hAnsi="Times New Roman" w:cs="Times New Roman"/>
          <w:i/>
          <w:sz w:val="24"/>
          <w:szCs w:val="24"/>
        </w:rPr>
        <w:t>a</w:t>
      </w:r>
      <w:r w:rsidR="00B26E81" w:rsidRPr="009D32AA">
        <w:rPr>
          <w:rFonts w:ascii="Times New Roman" w:hAnsi="Times New Roman" w:cs="Times New Roman"/>
          <w:i/>
          <w:sz w:val="24"/>
          <w:szCs w:val="24"/>
        </w:rPr>
        <w:t xml:space="preserve">rtificial </w:t>
      </w:r>
      <w:r w:rsidR="00B26E81">
        <w:rPr>
          <w:rFonts w:ascii="Times New Roman" w:hAnsi="Times New Roman" w:cs="Times New Roman"/>
          <w:i/>
          <w:sz w:val="24"/>
          <w:szCs w:val="24"/>
        </w:rPr>
        <w:t>r</w:t>
      </w:r>
      <w:r w:rsidR="00B26E81" w:rsidRPr="009D32AA">
        <w:rPr>
          <w:rFonts w:ascii="Times New Roman" w:hAnsi="Times New Roman" w:cs="Times New Roman"/>
          <w:i/>
          <w:sz w:val="24"/>
          <w:szCs w:val="24"/>
        </w:rPr>
        <w:t>echarge</w:t>
      </w:r>
      <w:r w:rsidR="00B26E81">
        <w:rPr>
          <w:rFonts w:ascii="Times New Roman" w:hAnsi="Times New Roman" w:cs="Times New Roman"/>
          <w:i/>
          <w:sz w:val="24"/>
          <w:szCs w:val="24"/>
        </w:rPr>
        <w:t xml:space="preserve">, groundwater, groundwater conservation, water resilience, </w:t>
      </w:r>
      <w:r w:rsidR="00164512">
        <w:rPr>
          <w:rFonts w:ascii="Times New Roman" w:hAnsi="Times New Roman" w:cs="Times New Roman"/>
          <w:i/>
          <w:sz w:val="24"/>
          <w:szCs w:val="24"/>
        </w:rPr>
        <w:t>B</w:t>
      </w:r>
      <w:r w:rsidR="00B26E81">
        <w:rPr>
          <w:rFonts w:ascii="Times New Roman" w:hAnsi="Times New Roman" w:cs="Times New Roman"/>
          <w:i/>
          <w:sz w:val="24"/>
          <w:szCs w:val="24"/>
        </w:rPr>
        <w:t>andung basin</w:t>
      </w:r>
    </w:p>
    <w:p w:rsidR="003F0ECF" w:rsidRDefault="003F0ECF">
      <w:pPr>
        <w:rPr>
          <w:rFonts w:ascii="Times New Roman" w:hAnsi="Times New Roman" w:cs="Times New Roman"/>
          <w:sz w:val="24"/>
          <w:szCs w:val="24"/>
        </w:rPr>
      </w:pPr>
    </w:p>
    <w:p w:rsidR="00AF0F41" w:rsidRPr="002A612C" w:rsidRDefault="00511BCA" w:rsidP="00322681">
      <w:pPr>
        <w:spacing w:after="0" w:line="276" w:lineRule="auto"/>
        <w:rPr>
          <w:rFonts w:ascii="Times New Roman" w:hAnsi="Times New Roman" w:cs="Times New Roman"/>
          <w:b/>
          <w:sz w:val="24"/>
          <w:szCs w:val="24"/>
        </w:rPr>
      </w:pPr>
      <w:r w:rsidRPr="002A612C">
        <w:rPr>
          <w:rFonts w:ascii="Times New Roman" w:hAnsi="Times New Roman" w:cs="Times New Roman"/>
          <w:b/>
          <w:sz w:val="24"/>
          <w:szCs w:val="24"/>
        </w:rPr>
        <w:t>Pendahuluan</w:t>
      </w:r>
    </w:p>
    <w:p w:rsidR="00BB5F58" w:rsidRDefault="00BB5F58" w:rsidP="00322681">
      <w:pPr>
        <w:autoSpaceDE w:val="0"/>
        <w:autoSpaceDN w:val="0"/>
        <w:adjustRightInd w:val="0"/>
        <w:spacing w:after="0" w:line="276"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Kelangkaan air dapat menjadi permasalahan bagi wilayah yang memiliki iklim tropis seperti Indonesia apabila tidak mampu me</w:t>
      </w:r>
      <w:r w:rsidR="00BD7AC6">
        <w:rPr>
          <w:rFonts w:ascii="Times New Roman" w:hAnsi="Times New Roman" w:cs="Times New Roman"/>
          <w:color w:val="000000" w:themeColor="text1"/>
          <w:sz w:val="24"/>
          <w:szCs w:val="24"/>
        </w:rPr>
        <w:t>ngelola sumberdaya air dengan baik.</w:t>
      </w:r>
      <w:proofErr w:type="gramEnd"/>
      <w:r w:rsidR="00BD7AC6">
        <w:rPr>
          <w:rFonts w:ascii="Times New Roman" w:hAnsi="Times New Roman" w:cs="Times New Roman"/>
          <w:color w:val="000000" w:themeColor="text1"/>
          <w:sz w:val="24"/>
          <w:szCs w:val="24"/>
        </w:rPr>
        <w:t xml:space="preserve"> </w:t>
      </w:r>
      <w:proofErr w:type="gramStart"/>
      <w:r w:rsidR="00B9655E">
        <w:rPr>
          <w:rFonts w:ascii="Times New Roman" w:hAnsi="Times New Roman" w:cs="Times New Roman"/>
          <w:color w:val="000000" w:themeColor="text1"/>
          <w:sz w:val="24"/>
          <w:szCs w:val="24"/>
        </w:rPr>
        <w:t>Berkurangnya lahan untuk meresapkan air hujan ke dalam tanah menjadi salah satu penyebab menurunnya suplai airtanah.</w:t>
      </w:r>
      <w:proofErr w:type="gramEnd"/>
      <w:r w:rsidR="00B9655E">
        <w:rPr>
          <w:rFonts w:ascii="Times New Roman" w:hAnsi="Times New Roman" w:cs="Times New Roman"/>
          <w:color w:val="000000" w:themeColor="text1"/>
          <w:sz w:val="24"/>
          <w:szCs w:val="24"/>
        </w:rPr>
        <w:t xml:space="preserve"> Di sisi </w:t>
      </w:r>
      <w:proofErr w:type="gramStart"/>
      <w:r w:rsidR="00B9655E">
        <w:rPr>
          <w:rFonts w:ascii="Times New Roman" w:hAnsi="Times New Roman" w:cs="Times New Roman"/>
          <w:color w:val="000000" w:themeColor="text1"/>
          <w:sz w:val="24"/>
          <w:szCs w:val="24"/>
        </w:rPr>
        <w:t>lain</w:t>
      </w:r>
      <w:proofErr w:type="gramEnd"/>
      <w:r w:rsidR="00B9655E">
        <w:rPr>
          <w:rFonts w:ascii="Times New Roman" w:hAnsi="Times New Roman" w:cs="Times New Roman"/>
          <w:color w:val="000000" w:themeColor="text1"/>
          <w:sz w:val="24"/>
          <w:szCs w:val="24"/>
        </w:rPr>
        <w:t xml:space="preserve"> airtanah masih menjadi sumber utama dalam pemenuhan air bersih bagi ma</w:t>
      </w:r>
      <w:r w:rsidR="00B92706">
        <w:rPr>
          <w:rFonts w:ascii="Times New Roman" w:hAnsi="Times New Roman" w:cs="Times New Roman"/>
          <w:color w:val="000000" w:themeColor="text1"/>
          <w:sz w:val="24"/>
          <w:szCs w:val="24"/>
        </w:rPr>
        <w:t xml:space="preserve">syarakat. </w:t>
      </w:r>
      <w:proofErr w:type="gramStart"/>
      <w:r>
        <w:rPr>
          <w:rFonts w:ascii="Times New Roman" w:hAnsi="Times New Roman" w:cs="Times New Roman"/>
          <w:color w:val="000000" w:themeColor="text1"/>
          <w:sz w:val="24"/>
          <w:szCs w:val="24"/>
        </w:rPr>
        <w:t xml:space="preserve">Pengambilan airtanah yang berlebihan memicu </w:t>
      </w:r>
      <w:r w:rsidR="00B92706">
        <w:rPr>
          <w:rFonts w:ascii="Times New Roman" w:hAnsi="Times New Roman" w:cs="Times New Roman"/>
          <w:color w:val="000000" w:themeColor="text1"/>
          <w:sz w:val="24"/>
          <w:szCs w:val="24"/>
        </w:rPr>
        <w:t>degradasi airtanah yang ditandai dengan m</w:t>
      </w:r>
      <w:r>
        <w:rPr>
          <w:rFonts w:ascii="Times New Roman" w:hAnsi="Times New Roman" w:cs="Times New Roman"/>
          <w:color w:val="000000" w:themeColor="text1"/>
          <w:sz w:val="24"/>
          <w:szCs w:val="24"/>
        </w:rPr>
        <w:t>enurun</w:t>
      </w:r>
      <w:r w:rsidR="00B92706">
        <w:rPr>
          <w:rFonts w:ascii="Times New Roman" w:hAnsi="Times New Roman" w:cs="Times New Roman"/>
          <w:color w:val="000000" w:themeColor="text1"/>
          <w:sz w:val="24"/>
          <w:szCs w:val="24"/>
        </w:rPr>
        <w:t>nya</w:t>
      </w:r>
      <w:r>
        <w:rPr>
          <w:rFonts w:ascii="Times New Roman" w:hAnsi="Times New Roman" w:cs="Times New Roman"/>
          <w:color w:val="000000" w:themeColor="text1"/>
          <w:sz w:val="24"/>
          <w:szCs w:val="24"/>
        </w:rPr>
        <w:t xml:space="preserve"> muka airtanah</w:t>
      </w:r>
      <w:r w:rsidR="00B92706">
        <w:rPr>
          <w:rFonts w:ascii="Times New Roman" w:hAnsi="Times New Roman" w:cs="Times New Roman"/>
          <w:color w:val="000000" w:themeColor="text1"/>
          <w:sz w:val="24"/>
          <w:szCs w:val="24"/>
        </w:rPr>
        <w:t xml:space="preserve"> dan keringnya mataair</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sidR="001F0602">
        <w:rPr>
          <w:rFonts w:ascii="Times New Roman" w:hAnsi="Times New Roman" w:cs="Times New Roman"/>
          <w:color w:val="000000" w:themeColor="text1"/>
          <w:sz w:val="24"/>
          <w:szCs w:val="24"/>
        </w:rPr>
        <w:t xml:space="preserve">Cekungan Bandung merupakan wilayah yang telah berkembang menjadi perkotaan dan </w:t>
      </w:r>
      <w:r w:rsidR="00A22B4B">
        <w:rPr>
          <w:rFonts w:ascii="Times New Roman" w:hAnsi="Times New Roman" w:cs="Times New Roman"/>
          <w:color w:val="000000" w:themeColor="text1"/>
          <w:sz w:val="24"/>
          <w:szCs w:val="24"/>
        </w:rPr>
        <w:t>banyak terdapat industri</w:t>
      </w:r>
      <w:r w:rsidR="001F0602">
        <w:rPr>
          <w:rFonts w:ascii="Times New Roman" w:hAnsi="Times New Roman" w:cs="Times New Roman"/>
          <w:color w:val="000000" w:themeColor="text1"/>
          <w:sz w:val="24"/>
          <w:szCs w:val="24"/>
        </w:rPr>
        <w:t>.</w:t>
      </w:r>
      <w:proofErr w:type="gramEnd"/>
      <w:r w:rsidR="001F0602">
        <w:rPr>
          <w:rFonts w:ascii="Times New Roman" w:hAnsi="Times New Roman" w:cs="Times New Roman"/>
          <w:color w:val="000000" w:themeColor="text1"/>
          <w:sz w:val="24"/>
          <w:szCs w:val="24"/>
        </w:rPr>
        <w:t xml:space="preserve"> </w:t>
      </w:r>
      <w:proofErr w:type="gramStart"/>
      <w:r w:rsidR="00A22B4B">
        <w:rPr>
          <w:rFonts w:ascii="Times New Roman" w:hAnsi="Times New Roman" w:cs="Times New Roman"/>
          <w:color w:val="000000" w:themeColor="text1"/>
          <w:sz w:val="24"/>
          <w:szCs w:val="24"/>
        </w:rPr>
        <w:t>P</w:t>
      </w:r>
      <w:r w:rsidR="001F0602">
        <w:rPr>
          <w:rFonts w:ascii="Times New Roman" w:hAnsi="Times New Roman" w:cs="Times New Roman"/>
          <w:color w:val="000000" w:themeColor="text1"/>
          <w:sz w:val="24"/>
          <w:szCs w:val="24"/>
        </w:rPr>
        <w:t xml:space="preserve">engambilan airtanah dilakukan secara besar-besaran </w:t>
      </w:r>
      <w:r w:rsidR="00A22B4B">
        <w:rPr>
          <w:rFonts w:ascii="Times New Roman" w:hAnsi="Times New Roman" w:cs="Times New Roman"/>
          <w:color w:val="000000" w:themeColor="text1"/>
          <w:sz w:val="24"/>
          <w:szCs w:val="24"/>
        </w:rPr>
        <w:t xml:space="preserve">seiring dengan besarnya kebutuhan air </w:t>
      </w:r>
      <w:r w:rsidR="001F0602">
        <w:rPr>
          <w:rFonts w:ascii="Times New Roman" w:hAnsi="Times New Roman" w:cs="Times New Roman"/>
          <w:color w:val="000000" w:themeColor="text1"/>
          <w:sz w:val="24"/>
          <w:szCs w:val="24"/>
        </w:rPr>
        <w:t xml:space="preserve">baik oleh masyarakat </w:t>
      </w:r>
      <w:r w:rsidR="00791C12">
        <w:rPr>
          <w:rFonts w:ascii="Times New Roman" w:hAnsi="Times New Roman" w:cs="Times New Roman"/>
          <w:color w:val="000000" w:themeColor="text1"/>
          <w:sz w:val="24"/>
          <w:szCs w:val="24"/>
        </w:rPr>
        <w:t>dan</w:t>
      </w:r>
      <w:r w:rsidR="001F0602">
        <w:rPr>
          <w:rFonts w:ascii="Times New Roman" w:hAnsi="Times New Roman" w:cs="Times New Roman"/>
          <w:color w:val="000000" w:themeColor="text1"/>
          <w:sz w:val="24"/>
          <w:szCs w:val="24"/>
        </w:rPr>
        <w:t xml:space="preserve"> industri.</w:t>
      </w:r>
      <w:proofErr w:type="gramEnd"/>
      <w:r w:rsidR="001F0602">
        <w:rPr>
          <w:rFonts w:ascii="Times New Roman" w:hAnsi="Times New Roman" w:cs="Times New Roman"/>
          <w:color w:val="000000" w:themeColor="text1"/>
          <w:sz w:val="24"/>
          <w:szCs w:val="24"/>
        </w:rPr>
        <w:t xml:space="preserve"> </w:t>
      </w:r>
      <w:r w:rsidR="00A22B4B">
        <w:rPr>
          <w:rFonts w:ascii="Times New Roman" w:hAnsi="Times New Roman" w:cs="Times New Roman"/>
          <w:color w:val="000000" w:themeColor="text1"/>
          <w:sz w:val="24"/>
          <w:szCs w:val="24"/>
        </w:rPr>
        <w:t xml:space="preserve">Permasalahan airtanah di Cekungan Bandung lebih disebabkan oleh pengambilan air yang berlebihan dan penceraman airtanah hubungannya dengan aktivitas perkotaan dan pertanian </w:t>
      </w:r>
      <w:r w:rsidR="00AB2CBF">
        <w:rPr>
          <w:rFonts w:ascii="Times New Roman" w:hAnsi="Times New Roman" w:cs="Times New Roman"/>
          <w:color w:val="000000" w:themeColor="text1"/>
          <w:sz w:val="24"/>
          <w:szCs w:val="24"/>
        </w:rPr>
        <w:fldChar w:fldCharType="begin" w:fldLock="1"/>
      </w:r>
      <w:r w:rsidR="00157B4B">
        <w:rPr>
          <w:rFonts w:ascii="Times New Roman" w:hAnsi="Times New Roman" w:cs="Times New Roman"/>
          <w:color w:val="000000" w:themeColor="text1"/>
          <w:sz w:val="24"/>
          <w:szCs w:val="24"/>
        </w:rPr>
        <w:instrText>ADDIN CSL_CITATION {"citationItems":[{"id":"ITEM-1","itemData":{"author":[{"dropping-particle":"","family":"Wagner","given":"W","non-dropping-particle":"","parse-names":false,"suffix":""},{"dropping-particle":"","family":"Sukrisno","given":"","non-dropping-particle":"","parse-names":false,"suffix":""}],"container-title":"Buletin Geologi Tata Lingkungan","id":"ITEM-1","issued":{"date-parts":[["1998"]]},"page":"28-33","title":"Natural Groundwater Quality And Groundwater Contamination In The Bandung Basin, Indonesia","type":"article-journal"},"uris":["http://www.mendeley.com/documents/?uuid=88fc28bb-9640-4fea-825d-c570c2703d81"]}],"mendeley":{"formattedCitation":"(Wagner &amp; Sukrisno 1998)","plainTextFormattedCitation":"(Wagner &amp; Sukrisno 1998)","previouslyFormattedCitation":"(Wagner &amp; Sukrisno 1998)"},"properties":{"noteIndex":0},"schema":"https://github.com/citation-style-language/schema/raw/master/csl-citation.json"}</w:instrText>
      </w:r>
      <w:r w:rsidR="00AB2CBF">
        <w:rPr>
          <w:rFonts w:ascii="Times New Roman" w:hAnsi="Times New Roman" w:cs="Times New Roman"/>
          <w:color w:val="000000" w:themeColor="text1"/>
          <w:sz w:val="24"/>
          <w:szCs w:val="24"/>
        </w:rPr>
        <w:fldChar w:fldCharType="separate"/>
      </w:r>
      <w:r w:rsidR="00A22B4B" w:rsidRPr="00A22B4B">
        <w:rPr>
          <w:rFonts w:ascii="Times New Roman" w:hAnsi="Times New Roman" w:cs="Times New Roman"/>
          <w:noProof/>
          <w:color w:val="000000" w:themeColor="text1"/>
          <w:sz w:val="24"/>
          <w:szCs w:val="24"/>
        </w:rPr>
        <w:t>(Wagner &amp; Sukrisno 1998)</w:t>
      </w:r>
      <w:r w:rsidR="00AB2CBF">
        <w:rPr>
          <w:rFonts w:ascii="Times New Roman" w:hAnsi="Times New Roman" w:cs="Times New Roman"/>
          <w:color w:val="000000" w:themeColor="text1"/>
          <w:sz w:val="24"/>
          <w:szCs w:val="24"/>
        </w:rPr>
        <w:fldChar w:fldCharType="end"/>
      </w:r>
      <w:r w:rsidR="00A22B4B">
        <w:rPr>
          <w:rFonts w:ascii="Times New Roman" w:hAnsi="Times New Roman" w:cs="Times New Roman"/>
          <w:color w:val="000000" w:themeColor="text1"/>
          <w:sz w:val="24"/>
          <w:szCs w:val="24"/>
        </w:rPr>
        <w:t>.</w:t>
      </w:r>
    </w:p>
    <w:p w:rsidR="00292BB4" w:rsidRDefault="001F0602" w:rsidP="00322681">
      <w:pPr>
        <w:autoSpaceDE w:val="0"/>
        <w:autoSpaceDN w:val="0"/>
        <w:adjustRightInd w:val="0"/>
        <w:spacing w:after="0" w:line="276" w:lineRule="auto"/>
        <w:ind w:firstLine="720"/>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 xml:space="preserve">Secara geologi Cekungan Bandung tersusun oleh batuan gunungapi </w:t>
      </w:r>
      <w:r w:rsidR="00791C12">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 xml:space="preserve">ormasi Cibeureum dan batulempung </w:t>
      </w:r>
      <w:r w:rsidR="00791C12">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ormasi Kosambi</w:t>
      </w:r>
      <w:r w:rsidR="009515B6">
        <w:rPr>
          <w:rFonts w:ascii="Times New Roman" w:hAnsi="Times New Roman" w:cs="Times New Roman"/>
          <w:color w:val="000000" w:themeColor="text1"/>
          <w:sz w:val="24"/>
          <w:szCs w:val="24"/>
        </w:rPr>
        <w:t xml:space="preserve"> (Gambar 1)</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r w:rsidR="001B3B3C">
        <w:rPr>
          <w:rFonts w:ascii="Times New Roman" w:hAnsi="Times New Roman" w:cs="Times New Roman"/>
          <w:color w:val="000000" w:themeColor="text1"/>
          <w:sz w:val="24"/>
          <w:szCs w:val="24"/>
          <w:lang w:val="id-ID"/>
        </w:rPr>
        <w:t>A</w:t>
      </w:r>
      <w:r w:rsidR="004956A3">
        <w:rPr>
          <w:rFonts w:ascii="Times New Roman" w:hAnsi="Times New Roman" w:cs="Times New Roman"/>
          <w:color w:val="000000" w:themeColor="text1"/>
          <w:sz w:val="24"/>
          <w:szCs w:val="24"/>
        </w:rPr>
        <w:t>kuifer utama di Cekung</w:t>
      </w:r>
      <w:r w:rsidR="0086065D">
        <w:rPr>
          <w:rFonts w:ascii="Times New Roman" w:hAnsi="Times New Roman" w:cs="Times New Roman"/>
          <w:color w:val="000000" w:themeColor="text1"/>
          <w:sz w:val="24"/>
          <w:szCs w:val="24"/>
        </w:rPr>
        <w:t xml:space="preserve">an Bandung adalah </w:t>
      </w:r>
      <w:r w:rsidR="00CB0331" w:rsidRPr="00CB0331">
        <w:rPr>
          <w:rFonts w:ascii="Times New Roman" w:hAnsi="Times New Roman" w:cs="Times New Roman"/>
          <w:color w:val="000000" w:themeColor="text1"/>
          <w:sz w:val="24"/>
          <w:szCs w:val="24"/>
        </w:rPr>
        <w:t xml:space="preserve">Formasi Cibeureum yang disusun oleh kipas-kipas vulkanik, </w:t>
      </w:r>
      <w:r w:rsidR="00157B4B">
        <w:rPr>
          <w:rFonts w:ascii="Times New Roman" w:hAnsi="Times New Roman" w:cs="Times New Roman"/>
          <w:color w:val="000000" w:themeColor="text1"/>
          <w:sz w:val="24"/>
          <w:szCs w:val="24"/>
        </w:rPr>
        <w:t>a</w:t>
      </w:r>
      <w:r w:rsidR="00CB0331" w:rsidRPr="00CB0331">
        <w:rPr>
          <w:rFonts w:ascii="Times New Roman" w:hAnsi="Times New Roman" w:cs="Times New Roman"/>
          <w:color w:val="000000" w:themeColor="text1"/>
          <w:sz w:val="24"/>
          <w:szCs w:val="24"/>
        </w:rPr>
        <w:t>kuitar utama adalah Formasi Kosambi yang disusun oleh endapan danau</w:t>
      </w:r>
      <w:r w:rsidR="009515B6">
        <w:rPr>
          <w:rFonts w:ascii="Times New Roman" w:hAnsi="Times New Roman" w:cs="Times New Roman"/>
          <w:color w:val="000000" w:themeColor="text1"/>
          <w:sz w:val="24"/>
          <w:szCs w:val="24"/>
        </w:rPr>
        <w:t xml:space="preserve"> dan sebagai</w:t>
      </w:r>
      <w:r w:rsidR="00CB0331" w:rsidRPr="00CB0331">
        <w:rPr>
          <w:rFonts w:ascii="Times New Roman" w:hAnsi="Times New Roman" w:cs="Times New Roman"/>
          <w:color w:val="000000" w:themeColor="text1"/>
          <w:sz w:val="24"/>
          <w:szCs w:val="24"/>
        </w:rPr>
        <w:t xml:space="preserve"> batuan dasar</w:t>
      </w:r>
      <w:r w:rsidR="009515B6">
        <w:rPr>
          <w:rFonts w:ascii="Times New Roman" w:hAnsi="Times New Roman" w:cs="Times New Roman"/>
          <w:color w:val="000000" w:themeColor="text1"/>
          <w:sz w:val="24"/>
          <w:szCs w:val="24"/>
        </w:rPr>
        <w:t>nya</w:t>
      </w:r>
      <w:r w:rsidR="00CB0331" w:rsidRPr="00CB0331">
        <w:rPr>
          <w:rFonts w:ascii="Times New Roman" w:hAnsi="Times New Roman" w:cs="Times New Roman"/>
          <w:color w:val="000000" w:themeColor="text1"/>
          <w:sz w:val="24"/>
          <w:szCs w:val="24"/>
        </w:rPr>
        <w:t xml:space="preserve"> adala</w:t>
      </w:r>
      <w:r w:rsidR="0086065D">
        <w:rPr>
          <w:rFonts w:ascii="Times New Roman" w:hAnsi="Times New Roman" w:cs="Times New Roman"/>
          <w:color w:val="000000" w:themeColor="text1"/>
          <w:sz w:val="24"/>
          <w:szCs w:val="24"/>
        </w:rPr>
        <w:t>h Formasi Cikapundung</w:t>
      </w:r>
      <w:r w:rsidR="00F76388">
        <w:rPr>
          <w:rFonts w:ascii="Times New Roman" w:hAnsi="Times New Roman" w:cs="Times New Roman"/>
          <w:color w:val="000000" w:themeColor="text1"/>
          <w:sz w:val="24"/>
          <w:szCs w:val="24"/>
        </w:rPr>
        <w:t xml:space="preserve"> </w:t>
      </w:r>
      <w:r w:rsidR="00AB2CBF" w:rsidRPr="00FF147D">
        <w:rPr>
          <w:rFonts w:ascii="Times New Roman" w:hAnsi="Times New Roman" w:cs="Times New Roman"/>
          <w:sz w:val="24"/>
          <w:szCs w:val="24"/>
        </w:rPr>
        <w:fldChar w:fldCharType="begin" w:fldLock="1"/>
      </w:r>
      <w:r w:rsidR="0042372C" w:rsidRPr="00FF147D">
        <w:rPr>
          <w:rFonts w:ascii="Times New Roman" w:hAnsi="Times New Roman" w:cs="Times New Roman"/>
          <w:sz w:val="24"/>
          <w:szCs w:val="24"/>
        </w:rPr>
        <w:instrText>ADDIN CSL_CITATION {"citationItems":[{"id":"ITEM-1","itemData":{"ISSN":"2355-9306","abstract":"Significant groundwater level drawdown caused by groundwater abstractions has been reported to occur in Bandung and its surrounding area. One potential method to recover the groundwater condition is artifical recharge, considering high quantity of rainfall in this area. In this research, numerical simulation has been performed in order to predict groundwater condition in the next five years, if: 1) no recovery action is taken (do-nothing) (Scenario 1), and 2) artificial recharge is performed (Scenario 2). Hydrogeological condition reconstruction required for physical model development reveals that the main aquifer in the researched area is Cibeureum Formation, which comprises volcanic fans; the main aquitard is Kosambi Formation, crasisting of lake deposit, whilst the hydrogeologic basement in the research area is the Cikapundung Formation, other Quaternary volcanic rocks, except the Cibeureum Formation, and Tertiary rock units. The recharge area is the areas where the Cibeureum Formation crops out. The result of numerical simulation of Scenario 1 shows that if there is no recovery action taken on the groundwater condition, then in year 2013 the Critical Zone will increase about 116 % and the Damage Zone will increase about 570 %. The result of this scenario also shows that there will be groundwater mining in several areas in the Damage Zone with the total area of 244 km2 or 41 % of the total confined aquifer area. Result of the numerical simulation of Scenario 2 shows that the artificial recharge in the above Critical and Damage Zones will effectively recover groundwater condition in year 2013 which means is, the whole area becomes Safe Zone. The amount of the artificial recharge is about 164 million m3/year and it started from year 2009. The artificial recharge means recharge well, surface reservoir, or recharge ditch where the Cibeureum Formation crops out, or injection well where this formation does not crop out.","author":[{"dropping-particle":"","family":"Hutasoit","given":"Lambok","non-dropping-particle":"","parse-names":false,"suffix":""}],"container-title":"Indonesian Journal on Geoscience","id":"ITEM-1","issue":"3","issued":{"date-parts":[["2009"]]},"page":"177-188","title":"Kondisi Permukaan Air Tanah dengan dan tanpa Peresapan Buatan di Daerah Bandung : Hasil Simulasi Numerik","type":"article-journal","volume":"4"},"uris":["http://www.mendeley.com/documents/?uuid=e2ab1318-9b6c-4057-a77a-6698f6d6e9d3"]}],"mendeley":{"formattedCitation":"(Hutasoit 2009)","plainTextFormattedCitation":"(Hutasoit 2009)","previouslyFormattedCitation":"(Hutasoit 2009)"},"properties":{"noteIndex":0},"schema":"https://github.com/citation-style-language/schema/raw/master/csl-citation.json"}</w:instrText>
      </w:r>
      <w:r w:rsidR="00AB2CBF" w:rsidRPr="00FF147D">
        <w:rPr>
          <w:rFonts w:ascii="Times New Roman" w:hAnsi="Times New Roman" w:cs="Times New Roman"/>
          <w:sz w:val="24"/>
          <w:szCs w:val="24"/>
        </w:rPr>
        <w:fldChar w:fldCharType="separate"/>
      </w:r>
      <w:r w:rsidR="0042372C" w:rsidRPr="00FF147D">
        <w:rPr>
          <w:rFonts w:ascii="Times New Roman" w:hAnsi="Times New Roman" w:cs="Times New Roman"/>
          <w:sz w:val="24"/>
          <w:szCs w:val="24"/>
        </w:rPr>
        <w:t>(Hutasoit 2009)</w:t>
      </w:r>
      <w:r w:rsidR="00AB2CBF" w:rsidRPr="00FF147D">
        <w:rPr>
          <w:rFonts w:ascii="Times New Roman" w:hAnsi="Times New Roman" w:cs="Times New Roman"/>
          <w:sz w:val="24"/>
          <w:szCs w:val="24"/>
        </w:rPr>
        <w:fldChar w:fldCharType="end"/>
      </w:r>
      <w:r w:rsidR="0086065D" w:rsidRPr="00FF147D">
        <w:rPr>
          <w:rFonts w:ascii="Times New Roman" w:hAnsi="Times New Roman" w:cs="Times New Roman"/>
          <w:sz w:val="24"/>
          <w:szCs w:val="24"/>
        </w:rPr>
        <w:t xml:space="preserve">. Berdasarkan tipenya, </w:t>
      </w:r>
      <w:r w:rsidRPr="00FF147D">
        <w:rPr>
          <w:rFonts w:ascii="Times New Roman" w:hAnsi="Times New Roman" w:cs="Times New Roman"/>
          <w:sz w:val="24"/>
          <w:szCs w:val="24"/>
        </w:rPr>
        <w:t xml:space="preserve">akuifer di </w:t>
      </w:r>
      <w:r w:rsidR="00791C12" w:rsidRPr="00FF147D">
        <w:rPr>
          <w:rFonts w:ascii="Times New Roman" w:hAnsi="Times New Roman" w:cs="Times New Roman"/>
          <w:sz w:val="24"/>
          <w:szCs w:val="24"/>
        </w:rPr>
        <w:t>C</w:t>
      </w:r>
      <w:r w:rsidRPr="00FF147D">
        <w:rPr>
          <w:rFonts w:ascii="Times New Roman" w:hAnsi="Times New Roman" w:cs="Times New Roman"/>
          <w:sz w:val="24"/>
          <w:szCs w:val="24"/>
        </w:rPr>
        <w:t xml:space="preserve">ekungan </w:t>
      </w:r>
      <w:r w:rsidR="00791C12" w:rsidRPr="00FF147D">
        <w:rPr>
          <w:rFonts w:ascii="Times New Roman" w:hAnsi="Times New Roman" w:cs="Times New Roman"/>
          <w:sz w:val="24"/>
          <w:szCs w:val="24"/>
        </w:rPr>
        <w:t>B</w:t>
      </w:r>
      <w:r w:rsidRPr="00FF147D">
        <w:rPr>
          <w:rFonts w:ascii="Times New Roman" w:hAnsi="Times New Roman" w:cs="Times New Roman"/>
          <w:sz w:val="24"/>
          <w:szCs w:val="24"/>
        </w:rPr>
        <w:t xml:space="preserve">andung di bagi menjadi dua </w:t>
      </w:r>
      <w:r w:rsidR="00791C12" w:rsidRPr="00FF147D">
        <w:rPr>
          <w:rFonts w:ascii="Times New Roman" w:hAnsi="Times New Roman" w:cs="Times New Roman"/>
          <w:sz w:val="24"/>
          <w:szCs w:val="24"/>
        </w:rPr>
        <w:t>s</w:t>
      </w:r>
      <w:r w:rsidR="0042372C" w:rsidRPr="00FF147D">
        <w:rPr>
          <w:rFonts w:ascii="Times New Roman" w:hAnsi="Times New Roman" w:cs="Times New Roman"/>
          <w:sz w:val="24"/>
          <w:szCs w:val="24"/>
        </w:rPr>
        <w:t>i</w:t>
      </w:r>
      <w:r w:rsidR="00791C12" w:rsidRPr="00FF147D">
        <w:rPr>
          <w:rFonts w:ascii="Times New Roman" w:hAnsi="Times New Roman" w:cs="Times New Roman"/>
          <w:sz w:val="24"/>
          <w:szCs w:val="24"/>
        </w:rPr>
        <w:t xml:space="preserve">stem </w:t>
      </w:r>
      <w:r w:rsidRPr="00FF147D">
        <w:rPr>
          <w:rFonts w:ascii="Times New Roman" w:hAnsi="Times New Roman" w:cs="Times New Roman"/>
          <w:sz w:val="24"/>
          <w:szCs w:val="24"/>
        </w:rPr>
        <w:t xml:space="preserve">yaitu akuifer </w:t>
      </w:r>
      <w:r w:rsidR="00F72AF5" w:rsidRPr="00FF147D">
        <w:rPr>
          <w:rFonts w:ascii="Times New Roman" w:hAnsi="Times New Roman" w:cs="Times New Roman"/>
          <w:sz w:val="24"/>
          <w:szCs w:val="24"/>
        </w:rPr>
        <w:t xml:space="preserve">dangkal </w:t>
      </w:r>
      <w:r w:rsidR="0086065D" w:rsidRPr="00FF147D">
        <w:rPr>
          <w:rFonts w:ascii="Times New Roman" w:hAnsi="Times New Roman" w:cs="Times New Roman"/>
          <w:sz w:val="24"/>
          <w:szCs w:val="24"/>
        </w:rPr>
        <w:t>(</w:t>
      </w:r>
      <w:r w:rsidR="00F72AF5" w:rsidRPr="00FF147D">
        <w:rPr>
          <w:rFonts w:ascii="Times New Roman" w:hAnsi="Times New Roman" w:cs="Times New Roman"/>
          <w:sz w:val="24"/>
          <w:szCs w:val="24"/>
        </w:rPr>
        <w:t>bebas</w:t>
      </w:r>
      <w:r w:rsidR="0086065D" w:rsidRPr="00FF147D">
        <w:rPr>
          <w:rFonts w:ascii="Times New Roman" w:hAnsi="Times New Roman" w:cs="Times New Roman"/>
          <w:sz w:val="24"/>
          <w:szCs w:val="24"/>
        </w:rPr>
        <w:t>)</w:t>
      </w:r>
      <w:r w:rsidR="00F76388">
        <w:rPr>
          <w:rFonts w:ascii="Times New Roman" w:hAnsi="Times New Roman" w:cs="Times New Roman"/>
          <w:sz w:val="24"/>
          <w:szCs w:val="24"/>
        </w:rPr>
        <w:t xml:space="preserve"> </w:t>
      </w:r>
      <w:r w:rsidR="00F72AF5" w:rsidRPr="00FF147D">
        <w:rPr>
          <w:rFonts w:ascii="Times New Roman" w:hAnsi="Times New Roman" w:cs="Times New Roman"/>
          <w:sz w:val="24"/>
          <w:szCs w:val="24"/>
        </w:rPr>
        <w:t xml:space="preserve">dengan kedalaman (0-40 meter) </w:t>
      </w:r>
      <w:r w:rsidRPr="00FF147D">
        <w:rPr>
          <w:rFonts w:ascii="Times New Roman" w:hAnsi="Times New Roman" w:cs="Times New Roman"/>
          <w:sz w:val="24"/>
          <w:szCs w:val="24"/>
        </w:rPr>
        <w:t xml:space="preserve">dan akuifer </w:t>
      </w:r>
      <w:r w:rsidR="00F72AF5" w:rsidRPr="00FF147D">
        <w:rPr>
          <w:rFonts w:ascii="Times New Roman" w:hAnsi="Times New Roman" w:cs="Times New Roman"/>
          <w:sz w:val="24"/>
          <w:szCs w:val="24"/>
        </w:rPr>
        <w:t>dalam (</w:t>
      </w:r>
      <w:r w:rsidR="0086065D" w:rsidRPr="00FF147D">
        <w:rPr>
          <w:rFonts w:ascii="Times New Roman" w:hAnsi="Times New Roman" w:cs="Times New Roman"/>
          <w:sz w:val="24"/>
          <w:szCs w:val="24"/>
        </w:rPr>
        <w:t>semi/tertekan</w:t>
      </w:r>
      <w:r w:rsidR="00F72AF5" w:rsidRPr="00FF147D">
        <w:rPr>
          <w:rFonts w:ascii="Times New Roman" w:hAnsi="Times New Roman" w:cs="Times New Roman"/>
          <w:sz w:val="24"/>
          <w:szCs w:val="24"/>
        </w:rPr>
        <w:t>) dengan kedalaman (40-250 meter)</w:t>
      </w:r>
      <w:r w:rsidR="00F76388">
        <w:rPr>
          <w:rFonts w:ascii="Times New Roman" w:hAnsi="Times New Roman" w:cs="Times New Roman"/>
          <w:sz w:val="24"/>
          <w:szCs w:val="24"/>
        </w:rPr>
        <w:t xml:space="preserve"> sedang di b</w:t>
      </w:r>
      <w:r w:rsidR="0086065D" w:rsidRPr="00FF147D">
        <w:rPr>
          <w:rFonts w:ascii="Times New Roman" w:hAnsi="Times New Roman" w:cs="Times New Roman"/>
          <w:sz w:val="24"/>
          <w:szCs w:val="24"/>
        </w:rPr>
        <w:t>agian tengah</w:t>
      </w:r>
      <w:r w:rsidR="00F76388">
        <w:rPr>
          <w:rFonts w:ascii="Times New Roman" w:hAnsi="Times New Roman" w:cs="Times New Roman"/>
          <w:sz w:val="24"/>
          <w:szCs w:val="24"/>
        </w:rPr>
        <w:t xml:space="preserve"> memiliki</w:t>
      </w:r>
      <w:r w:rsidR="0086065D" w:rsidRPr="00FF147D">
        <w:rPr>
          <w:rFonts w:ascii="Times New Roman" w:hAnsi="Times New Roman" w:cs="Times New Roman"/>
          <w:sz w:val="24"/>
          <w:szCs w:val="24"/>
        </w:rPr>
        <w:t xml:space="preserve"> ketebalan akuifer bebas sebesar 1,2 m</w:t>
      </w:r>
      <w:r w:rsidR="00F76388">
        <w:rPr>
          <w:rFonts w:ascii="Times New Roman" w:hAnsi="Times New Roman" w:cs="Times New Roman"/>
          <w:sz w:val="24"/>
          <w:szCs w:val="24"/>
        </w:rPr>
        <w:t xml:space="preserve"> </w:t>
      </w:r>
      <w:r w:rsidR="00F76388" w:rsidRPr="00FF147D">
        <w:rPr>
          <w:rFonts w:ascii="Times New Roman" w:hAnsi="Times New Roman" w:cs="Times New Roman"/>
          <w:sz w:val="24"/>
          <w:szCs w:val="24"/>
        </w:rPr>
        <w:t xml:space="preserve"> </w:t>
      </w:r>
      <w:r w:rsidR="00AB2CBF" w:rsidRPr="00FF147D">
        <w:rPr>
          <w:rFonts w:ascii="Times New Roman" w:hAnsi="Times New Roman" w:cs="Times New Roman"/>
          <w:sz w:val="24"/>
          <w:szCs w:val="24"/>
        </w:rPr>
        <w:fldChar w:fldCharType="begin" w:fldLock="1"/>
      </w:r>
      <w:r w:rsidR="00F76388" w:rsidRPr="00FF147D">
        <w:rPr>
          <w:rFonts w:ascii="Times New Roman" w:hAnsi="Times New Roman" w:cs="Times New Roman"/>
          <w:sz w:val="24"/>
          <w:szCs w:val="24"/>
        </w:rPr>
        <w:instrText>ADDIN CSL_CITATION {"citationItems":[{"id":"ITEM-1","itemData":{"author":[{"dropping-particle":"","family":"Wagner","given":"W","non-dropping-particle":"","parse-names":false,"suffix":""},{"dropping-particle":"","family":"Sukrisno","given":"","non-dropping-particle":"","parse-names":false,"suffix":""}],"container-title":"Buletin Geologi Tata Lingkungan","id":"ITEM-1","issued":{"date-parts":[["1998"]]},"page":"28-33","title":"Natural Groundwater Quality And Groundwater Contamination In The Bandung Basin, Indonesia","type":"article-journal"},"uris":["http://www.mendeley.com/documents/?uuid=88fc28bb-9640-4fea-825d-c570c2703d81"]}],"mendeley":{"formattedCitation":"(Wagner &amp; Sukrisno 1998)","plainTextFormattedCitation":"(Wagner &amp; Sukrisno 1998)","previouslyFormattedCitation":"(Wagner &amp; Sukrisno 1998)"},"properties":{"noteIndex":0},"schema":"https://github.com/citation-style-language/schema/raw/master/csl-citation.json"}</w:instrText>
      </w:r>
      <w:r w:rsidR="00AB2CBF" w:rsidRPr="00FF147D">
        <w:rPr>
          <w:rFonts w:ascii="Times New Roman" w:hAnsi="Times New Roman" w:cs="Times New Roman"/>
          <w:sz w:val="24"/>
          <w:szCs w:val="24"/>
        </w:rPr>
        <w:fldChar w:fldCharType="separate"/>
      </w:r>
      <w:r w:rsidR="00F76388" w:rsidRPr="00FF147D">
        <w:rPr>
          <w:rFonts w:ascii="Times New Roman" w:hAnsi="Times New Roman" w:cs="Times New Roman"/>
          <w:noProof/>
          <w:sz w:val="24"/>
          <w:szCs w:val="24"/>
        </w:rPr>
        <w:t>(Wagner &amp; Sukrisno 1998)</w:t>
      </w:r>
      <w:r w:rsidR="00AB2CBF" w:rsidRPr="00FF147D">
        <w:rPr>
          <w:rFonts w:ascii="Times New Roman" w:hAnsi="Times New Roman" w:cs="Times New Roman"/>
          <w:sz w:val="24"/>
          <w:szCs w:val="24"/>
        </w:rPr>
        <w:fldChar w:fldCharType="end"/>
      </w:r>
      <w:r w:rsidRPr="00FF147D">
        <w:rPr>
          <w:rFonts w:ascii="Times New Roman" w:hAnsi="Times New Roman" w:cs="Times New Roman"/>
          <w:sz w:val="24"/>
          <w:szCs w:val="24"/>
        </w:rPr>
        <w:t xml:space="preserve">. </w:t>
      </w:r>
      <w:r w:rsidR="006E70A5" w:rsidRPr="00FF147D">
        <w:rPr>
          <w:rFonts w:ascii="Times New Roman" w:hAnsi="Times New Roman" w:cs="Times New Roman"/>
          <w:sz w:val="24"/>
          <w:szCs w:val="24"/>
        </w:rPr>
        <w:t>Pengambilan airtanah yang berlebihan mengakibatkan terjadinya</w:t>
      </w:r>
      <w:r w:rsidR="00292BB4" w:rsidRPr="00FF147D">
        <w:rPr>
          <w:rFonts w:ascii="Times New Roman" w:hAnsi="Times New Roman" w:cs="Times New Roman"/>
          <w:sz w:val="24"/>
          <w:szCs w:val="24"/>
        </w:rPr>
        <w:t xml:space="preserve"> penurunan </w:t>
      </w:r>
      <w:r w:rsidR="006E70A5" w:rsidRPr="00FF147D">
        <w:rPr>
          <w:rFonts w:ascii="Times New Roman" w:hAnsi="Times New Roman" w:cs="Times New Roman"/>
          <w:sz w:val="24"/>
          <w:szCs w:val="24"/>
        </w:rPr>
        <w:t xml:space="preserve">kuantitas airtanah </w:t>
      </w:r>
      <w:r w:rsidR="00292BB4" w:rsidRPr="00FF147D">
        <w:rPr>
          <w:rFonts w:ascii="Times New Roman" w:hAnsi="Times New Roman" w:cs="Times New Roman"/>
          <w:sz w:val="24"/>
          <w:szCs w:val="24"/>
        </w:rPr>
        <w:t xml:space="preserve">di setiap tahunnya </w:t>
      </w:r>
      <w:r w:rsidR="00AB2CBF" w:rsidRPr="00FF147D">
        <w:rPr>
          <w:rFonts w:ascii="Times New Roman" w:hAnsi="Times New Roman" w:cs="Times New Roman"/>
          <w:sz w:val="24"/>
          <w:szCs w:val="24"/>
        </w:rPr>
        <w:fldChar w:fldCharType="begin" w:fldLock="1"/>
      </w:r>
      <w:r w:rsidR="00292BB4" w:rsidRPr="00FF147D">
        <w:rPr>
          <w:rFonts w:ascii="Times New Roman" w:hAnsi="Times New Roman" w:cs="Times New Roman"/>
          <w:sz w:val="24"/>
          <w:szCs w:val="24"/>
        </w:rPr>
        <w:instrText>ADDIN CSL_CITATION {"citationItems":[{"id":"ITEM-1","itemData":{"author":[{"dropping-particle":"","family":"Irawan","given":"D Erwin","non-dropping-particle":"","parse-names":false,"suffix":""}],"container-title":"Geologi Cekungan Bandung","id":"ITEM-1","issued":{"date-parts":[["2009"]]},"page":"1-20","title":"Hidrogeologi Cekungan Bandung Contents","type":"article-journal"},"uris":["http://www.mendeley.com/documents/?uuid=34aca3f9-499b-406c-a9fb-ea8675de62ce"]}],"mendeley":{"formattedCitation":"(Irawan 2009)","plainTextFormattedCitation":"(Irawan 2009)","previouslyFormattedCitation":"(Irawan 2009)"},"properties":{"noteIndex":0},"schema":"https://github.com/citation-style-language/schema/raw/master/csl-citation.json"}</w:instrText>
      </w:r>
      <w:r w:rsidR="00AB2CBF" w:rsidRPr="00FF147D">
        <w:rPr>
          <w:rFonts w:ascii="Times New Roman" w:hAnsi="Times New Roman" w:cs="Times New Roman"/>
          <w:sz w:val="24"/>
          <w:szCs w:val="24"/>
        </w:rPr>
        <w:fldChar w:fldCharType="separate"/>
      </w:r>
      <w:r w:rsidR="00292BB4" w:rsidRPr="00FF147D">
        <w:rPr>
          <w:rFonts w:ascii="Times New Roman" w:hAnsi="Times New Roman" w:cs="Times New Roman"/>
          <w:noProof/>
          <w:sz w:val="24"/>
          <w:szCs w:val="24"/>
        </w:rPr>
        <w:t>(Irawan 2009</w:t>
      </w:r>
      <w:r w:rsidR="00AB2CBF" w:rsidRPr="00FF147D">
        <w:rPr>
          <w:rFonts w:ascii="Times New Roman" w:hAnsi="Times New Roman" w:cs="Times New Roman"/>
          <w:sz w:val="24"/>
          <w:szCs w:val="24"/>
        </w:rPr>
        <w:fldChar w:fldCharType="end"/>
      </w:r>
      <w:r w:rsidR="00292BB4" w:rsidRPr="00FF147D">
        <w:rPr>
          <w:rFonts w:ascii="Times New Roman" w:hAnsi="Times New Roman" w:cs="Times New Roman"/>
          <w:sz w:val="24"/>
          <w:szCs w:val="24"/>
        </w:rPr>
        <w:t>,</w:t>
      </w:r>
      <w:r w:rsidR="0042372C" w:rsidRPr="00FF147D">
        <w:rPr>
          <w:rFonts w:ascii="Times New Roman" w:hAnsi="Times New Roman" w:cs="Times New Roman"/>
          <w:sz w:val="24"/>
          <w:szCs w:val="24"/>
        </w:rPr>
        <w:t xml:space="preserve"> IGES 2006, Gumilar dkk, 2012, Taufiq dkk 2018)</w:t>
      </w:r>
      <w:r w:rsidR="00292BB4" w:rsidRPr="00FF147D">
        <w:rPr>
          <w:rFonts w:ascii="Times New Roman" w:hAnsi="Times New Roman" w:cs="Times New Roman"/>
          <w:sz w:val="24"/>
          <w:szCs w:val="24"/>
        </w:rPr>
        <w:t xml:space="preserve">. </w:t>
      </w:r>
    </w:p>
    <w:p w:rsidR="003C519E" w:rsidRDefault="003C519E" w:rsidP="00322681">
      <w:pPr>
        <w:autoSpaceDE w:val="0"/>
        <w:autoSpaceDN w:val="0"/>
        <w:adjustRightInd w:val="0"/>
        <w:spacing w:after="0" w:line="276" w:lineRule="auto"/>
        <w:ind w:firstLine="720"/>
        <w:jc w:val="both"/>
        <w:rPr>
          <w:rFonts w:ascii="Times New Roman" w:hAnsi="Times New Roman" w:cs="Times New Roman"/>
          <w:sz w:val="24"/>
          <w:szCs w:val="24"/>
        </w:rPr>
      </w:pPr>
    </w:p>
    <w:p w:rsidR="003C519E" w:rsidRDefault="003C519E" w:rsidP="003C519E">
      <w:pPr>
        <w:autoSpaceDE w:val="0"/>
        <w:autoSpaceDN w:val="0"/>
        <w:adjustRightInd w:val="0"/>
        <w:spacing w:after="0" w:line="276" w:lineRule="auto"/>
        <w:ind w:firstLine="720"/>
        <w:jc w:val="center"/>
        <w:rPr>
          <w:rFonts w:ascii="Times New Roman" w:hAnsi="Times New Roman" w:cs="Times New Roman"/>
          <w:sz w:val="24"/>
          <w:szCs w:val="24"/>
        </w:rPr>
      </w:pPr>
      <w:r>
        <w:rPr>
          <w:noProof/>
        </w:rPr>
        <w:lastRenderedPageBreak/>
        <w:drawing>
          <wp:inline distT="0" distB="0" distL="0" distR="0">
            <wp:extent cx="2865405"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9106" cy="3024292"/>
                    </a:xfrm>
                    <a:prstGeom prst="rect">
                      <a:avLst/>
                    </a:prstGeom>
                  </pic:spPr>
                </pic:pic>
              </a:graphicData>
            </a:graphic>
          </wp:inline>
        </w:drawing>
      </w:r>
    </w:p>
    <w:p w:rsidR="003C519E" w:rsidRDefault="003C519E" w:rsidP="003C519E">
      <w:pPr>
        <w:autoSpaceDE w:val="0"/>
        <w:autoSpaceDN w:val="0"/>
        <w:adjustRightInd w:val="0"/>
        <w:spacing w:after="0" w:line="276"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Peta Geologi Cekungan Bandung (Hutasoit, 2009)</w:t>
      </w:r>
    </w:p>
    <w:p w:rsidR="003C519E" w:rsidRPr="00FF147D" w:rsidRDefault="003C519E" w:rsidP="00322681">
      <w:pPr>
        <w:autoSpaceDE w:val="0"/>
        <w:autoSpaceDN w:val="0"/>
        <w:adjustRightInd w:val="0"/>
        <w:spacing w:after="0" w:line="276" w:lineRule="auto"/>
        <w:ind w:firstLine="720"/>
        <w:jc w:val="both"/>
        <w:rPr>
          <w:rFonts w:ascii="Times New Roman" w:hAnsi="Times New Roman" w:cs="Times New Roman"/>
          <w:sz w:val="24"/>
          <w:szCs w:val="24"/>
        </w:rPr>
      </w:pPr>
    </w:p>
    <w:p w:rsidR="00371B29" w:rsidRPr="00B62668" w:rsidRDefault="00371B29" w:rsidP="00371B29">
      <w:pPr>
        <w:autoSpaceDE w:val="0"/>
        <w:autoSpaceDN w:val="0"/>
        <w:adjustRightInd w:val="0"/>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w:t>
      </w:r>
      <w:r w:rsidRPr="00B62668">
        <w:rPr>
          <w:rFonts w:ascii="Times New Roman" w:hAnsi="Times New Roman" w:cs="Times New Roman"/>
          <w:sz w:val="24"/>
          <w:szCs w:val="24"/>
        </w:rPr>
        <w:t xml:space="preserve">enurunan permukaan air tanah (MAT) yang cukup berarti telah terjadi akibat pengambilan air tanah di </w:t>
      </w:r>
      <w:r w:rsidRPr="00B62668">
        <w:rPr>
          <w:rFonts w:ascii="Times New Roman" w:hAnsi="Times New Roman" w:cs="Times New Roman"/>
          <w:sz w:val="24"/>
          <w:szCs w:val="24"/>
          <w:lang w:val="id-ID"/>
        </w:rPr>
        <w:t xml:space="preserve">Cekungan </w:t>
      </w:r>
      <w:proofErr w:type="gramStart"/>
      <w:r w:rsidRPr="00B62668">
        <w:rPr>
          <w:rFonts w:ascii="Times New Roman" w:hAnsi="Times New Roman" w:cs="Times New Roman"/>
          <w:sz w:val="24"/>
          <w:szCs w:val="24"/>
          <w:lang w:val="id-ID"/>
        </w:rPr>
        <w:t xml:space="preserve">Bandung </w:t>
      </w:r>
      <w:r w:rsidRPr="00B62668">
        <w:rPr>
          <w:rFonts w:ascii="Times New Roman" w:hAnsi="Times New Roman" w:cs="Times New Roman"/>
          <w:sz w:val="24"/>
          <w:szCs w:val="24"/>
        </w:rPr>
        <w:t xml:space="preserve"> yang</w:t>
      </w:r>
      <w:proofErr w:type="gramEnd"/>
      <w:r w:rsidRPr="00B62668">
        <w:rPr>
          <w:rFonts w:ascii="Times New Roman" w:hAnsi="Times New Roman" w:cs="Times New Roman"/>
          <w:sz w:val="24"/>
          <w:szCs w:val="24"/>
        </w:rPr>
        <w:t xml:space="preserve"> mencakup Kota Bandung</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Cimahi, Kabupaten Bandung,</w:t>
      </w:r>
      <w:r w:rsidRPr="00B62668">
        <w:rPr>
          <w:rFonts w:ascii="Times New Roman" w:hAnsi="Times New Roman" w:cs="Times New Roman"/>
          <w:sz w:val="24"/>
          <w:szCs w:val="24"/>
          <w:lang w:val="id-ID"/>
        </w:rPr>
        <w:t xml:space="preserve"> dan Kabupaten</w:t>
      </w:r>
      <w:r w:rsidRPr="00B62668">
        <w:rPr>
          <w:rFonts w:ascii="Times New Roman" w:hAnsi="Times New Roman" w:cs="Times New Roman"/>
          <w:sz w:val="24"/>
          <w:szCs w:val="24"/>
        </w:rPr>
        <w:t xml:space="preserve"> Bandung Barat </w:t>
      </w:r>
      <w:r w:rsidRPr="00B62668">
        <w:rPr>
          <w:rFonts w:ascii="Times New Roman" w:hAnsi="Times New Roman" w:cs="Times New Roman"/>
          <w:sz w:val="24"/>
          <w:szCs w:val="24"/>
          <w:lang w:val="id-ID"/>
        </w:rPr>
        <w:t>(</w:t>
      </w:r>
      <w:r w:rsidRPr="00B62668">
        <w:rPr>
          <w:rFonts w:ascii="Times New Roman" w:hAnsi="Times New Roman" w:cs="Times New Roman"/>
          <w:sz w:val="24"/>
          <w:szCs w:val="24"/>
        </w:rPr>
        <w:t>Iwaco-Waseco dan Dep</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 xml:space="preserve"> </w:t>
      </w:r>
      <w:proofErr w:type="gramStart"/>
      <w:r w:rsidRPr="00B62668">
        <w:rPr>
          <w:rFonts w:ascii="Times New Roman" w:hAnsi="Times New Roman" w:cs="Times New Roman"/>
          <w:sz w:val="24"/>
          <w:szCs w:val="24"/>
        </w:rPr>
        <w:t>Pekerjaan Umum</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 xml:space="preserve">1990), </w:t>
      </w:r>
      <w:r w:rsidRPr="00B62668">
        <w:rPr>
          <w:rFonts w:ascii="Times New Roman" w:hAnsi="Times New Roman" w:cs="Times New Roman"/>
          <w:sz w:val="24"/>
          <w:szCs w:val="24"/>
          <w:lang w:val="id-ID"/>
        </w:rPr>
        <w:t>(</w:t>
      </w:r>
      <w:r w:rsidRPr="00B62668">
        <w:rPr>
          <w:rFonts w:ascii="Times New Roman" w:hAnsi="Times New Roman" w:cs="Times New Roman"/>
          <w:sz w:val="24"/>
          <w:szCs w:val="24"/>
        </w:rPr>
        <w:t xml:space="preserve">Wibowo dan Repoyadi, 1995), </w:t>
      </w:r>
      <w:r w:rsidRPr="00B62668">
        <w:rPr>
          <w:rFonts w:ascii="Times New Roman" w:hAnsi="Times New Roman" w:cs="Times New Roman"/>
          <w:sz w:val="24"/>
          <w:szCs w:val="24"/>
          <w:lang w:val="id-ID"/>
        </w:rPr>
        <w:t>(</w:t>
      </w:r>
      <w:r w:rsidRPr="00B62668">
        <w:rPr>
          <w:rFonts w:ascii="Times New Roman" w:hAnsi="Times New Roman" w:cs="Times New Roman"/>
          <w:sz w:val="24"/>
          <w:szCs w:val="24"/>
        </w:rPr>
        <w:t>Priyowirjanto dan Marsudi</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 xml:space="preserve">1995), </w:t>
      </w:r>
      <w:r w:rsidRPr="00B62668">
        <w:rPr>
          <w:rFonts w:ascii="Times New Roman" w:hAnsi="Times New Roman" w:cs="Times New Roman"/>
          <w:sz w:val="24"/>
          <w:szCs w:val="24"/>
          <w:lang w:val="id-ID"/>
        </w:rPr>
        <w:t>(</w:t>
      </w:r>
      <w:r w:rsidRPr="00B62668">
        <w:rPr>
          <w:rFonts w:ascii="Times New Roman" w:hAnsi="Times New Roman" w:cs="Times New Roman"/>
          <w:sz w:val="24"/>
          <w:szCs w:val="24"/>
        </w:rPr>
        <w:t>DTLGKP</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2001), (Distamben Jabar dan LPPM ITB</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 xml:space="preserve">2002 </w:t>
      </w:r>
      <w:r w:rsidRPr="00B62668">
        <w:rPr>
          <w:rFonts w:ascii="Times New Roman" w:hAnsi="Times New Roman" w:cs="Times New Roman"/>
          <w:sz w:val="24"/>
          <w:szCs w:val="24"/>
          <w:lang w:val="id-ID"/>
        </w:rPr>
        <w:t>dan</w:t>
      </w:r>
      <w:r w:rsidRPr="00B62668">
        <w:rPr>
          <w:rFonts w:ascii="Times New Roman" w:hAnsi="Times New Roman" w:cs="Times New Roman"/>
          <w:sz w:val="24"/>
          <w:szCs w:val="24"/>
        </w:rPr>
        <w:t xml:space="preserve"> 2006).</w:t>
      </w:r>
      <w:proofErr w:type="gramEnd"/>
      <w:r w:rsidRPr="00B62668">
        <w:rPr>
          <w:rFonts w:ascii="Times New Roman" w:hAnsi="Times New Roman" w:cs="Times New Roman"/>
          <w:sz w:val="24"/>
          <w:szCs w:val="24"/>
        </w:rPr>
        <w:t xml:space="preserve"> Dampak negatif yang </w:t>
      </w:r>
      <w:r w:rsidRPr="00B62668">
        <w:rPr>
          <w:rFonts w:ascii="Times New Roman" w:hAnsi="Times New Roman" w:cs="Times New Roman"/>
          <w:sz w:val="24"/>
          <w:szCs w:val="24"/>
          <w:lang w:val="id-ID"/>
        </w:rPr>
        <w:t>ditimbulkan adalah antara lain a</w:t>
      </w:r>
      <w:r w:rsidRPr="00B62668">
        <w:rPr>
          <w:rFonts w:ascii="Times New Roman" w:hAnsi="Times New Roman" w:cs="Times New Roman"/>
          <w:sz w:val="24"/>
          <w:szCs w:val="24"/>
        </w:rPr>
        <w:t>mblesan tanah</w:t>
      </w:r>
      <w:r w:rsidR="00F76388">
        <w:rPr>
          <w:rFonts w:ascii="Times New Roman" w:hAnsi="Times New Roman" w:cs="Times New Roman"/>
          <w:sz w:val="24"/>
          <w:szCs w:val="24"/>
        </w:rPr>
        <w:t xml:space="preserve"> </w:t>
      </w:r>
      <w:r w:rsidRPr="00B62668">
        <w:rPr>
          <w:rFonts w:ascii="Times New Roman" w:hAnsi="Times New Roman" w:cs="Times New Roman"/>
          <w:sz w:val="24"/>
          <w:szCs w:val="24"/>
          <w:lang w:val="id-ID"/>
        </w:rPr>
        <w:t>(Abid</w:t>
      </w:r>
      <w:r w:rsidRPr="00B62668">
        <w:rPr>
          <w:rFonts w:ascii="Times New Roman" w:hAnsi="Times New Roman" w:cs="Times New Roman"/>
          <w:sz w:val="24"/>
          <w:szCs w:val="24"/>
        </w:rPr>
        <w:t>in drr</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2008)</w:t>
      </w:r>
      <w:r w:rsidRPr="00B62668">
        <w:rPr>
          <w:rFonts w:ascii="Times New Roman" w:hAnsi="Times New Roman" w:cs="Times New Roman"/>
          <w:sz w:val="24"/>
          <w:szCs w:val="24"/>
          <w:lang w:val="id-ID"/>
        </w:rPr>
        <w:t>, t</w:t>
      </w:r>
      <w:r w:rsidRPr="00B62668">
        <w:rPr>
          <w:rFonts w:ascii="Times New Roman" w:hAnsi="Times New Roman" w:cs="Times New Roman"/>
          <w:sz w:val="24"/>
          <w:szCs w:val="24"/>
        </w:rPr>
        <w:t xml:space="preserve">erjadinya </w:t>
      </w:r>
      <w:r w:rsidRPr="003973E2">
        <w:rPr>
          <w:rFonts w:ascii="Times New Roman" w:hAnsi="Times New Roman" w:cs="Times New Roman"/>
          <w:i/>
          <w:sz w:val="24"/>
          <w:szCs w:val="24"/>
        </w:rPr>
        <w:t>upconing</w:t>
      </w:r>
      <w:r w:rsidRPr="00B62668">
        <w:rPr>
          <w:rFonts w:ascii="Times New Roman" w:hAnsi="Times New Roman" w:cs="Times New Roman"/>
          <w:sz w:val="24"/>
          <w:szCs w:val="24"/>
        </w:rPr>
        <w:t xml:space="preserve"> air payau dari lapisan-lapisan batuan yang berada di bagian bawah</w:t>
      </w:r>
      <w:r w:rsidR="00F76388">
        <w:rPr>
          <w:rFonts w:ascii="Times New Roman" w:hAnsi="Times New Roman" w:cs="Times New Roman"/>
          <w:sz w:val="24"/>
          <w:szCs w:val="24"/>
        </w:rPr>
        <w:t xml:space="preserve"> </w:t>
      </w:r>
      <w:r w:rsidRPr="00B62668">
        <w:rPr>
          <w:rFonts w:ascii="Times New Roman" w:hAnsi="Times New Roman" w:cs="Times New Roman"/>
          <w:sz w:val="24"/>
          <w:szCs w:val="24"/>
        </w:rPr>
        <w:t>di daerah Gedebage, Kota Bandung</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Hutasoit dan Ramdhan</w:t>
      </w:r>
      <w:r w:rsidRPr="00B62668">
        <w:rPr>
          <w:rFonts w:ascii="Times New Roman" w:hAnsi="Times New Roman" w:cs="Times New Roman"/>
          <w:sz w:val="24"/>
          <w:szCs w:val="24"/>
          <w:lang w:val="id-ID"/>
        </w:rPr>
        <w:t xml:space="preserve">, </w:t>
      </w:r>
      <w:r w:rsidRPr="00B62668">
        <w:rPr>
          <w:rFonts w:ascii="Times New Roman" w:hAnsi="Times New Roman" w:cs="Times New Roman"/>
          <w:sz w:val="24"/>
          <w:szCs w:val="24"/>
        </w:rPr>
        <w:t xml:space="preserve">2006). </w:t>
      </w:r>
      <w:r>
        <w:rPr>
          <w:rFonts w:ascii="Times New Roman" w:hAnsi="Times New Roman" w:cs="Times New Roman"/>
          <w:color w:val="000000" w:themeColor="text1"/>
          <w:sz w:val="24"/>
          <w:szCs w:val="24"/>
        </w:rPr>
        <w:t xml:space="preserve">Penurunan muka airtanah di daerah Bandung dan sekitarnya mencapai 0,12 m hingga 14,4 mm/tahun </w:t>
      </w:r>
      <w:r w:rsidR="00AB2CB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Hamandi","given":"Dadi","non-dropping-particle":"","parse-names":false,"suffix":""},{"dropping-particle":"","family":"Iskandar","given":"Nanar","non-dropping-particle":"","parse-names":false,"suffix":""},{"dropping-particle":"","family":"Arief","given":"Salahudin","non-dropping-particle":"","parse-names":false,"suffix":""}],"container-title":"Buletin Geologi Tata Lingkungan","id":"ITEM-1","issue":"2","issued":{"date-parts":[["2006"]]},"page":"41-57","title":"Konservasi Air Tanah di Daerah Bandung dan Sekitarnya","type":"article-journal","volume":"16"},"uris":["http://www.mendeley.com/documents/?uuid=1b6bcfb6-84bb-4a71-bc4a-30d73f774ac2"]}],"mendeley":{"formattedCitation":"(Hamandi et al. 2006)","plainTextFormattedCitation":"(Hamandi et al. 2006)","previouslyFormattedCitation":"(Hamandi et al. 2006)"},"properties":{"noteIndex":0},"schema":"https://github.com/citation-style-language/schema/raw/master/csl-citation.json"}</w:instrText>
      </w:r>
      <w:r w:rsidR="00AB2CBF">
        <w:rPr>
          <w:rFonts w:ascii="Times New Roman" w:hAnsi="Times New Roman" w:cs="Times New Roman"/>
          <w:color w:val="000000" w:themeColor="text1"/>
          <w:sz w:val="24"/>
          <w:szCs w:val="24"/>
        </w:rPr>
        <w:fldChar w:fldCharType="separate"/>
      </w:r>
      <w:r w:rsidRPr="00157B4B">
        <w:rPr>
          <w:rFonts w:ascii="Times New Roman" w:hAnsi="Times New Roman" w:cs="Times New Roman"/>
          <w:noProof/>
          <w:color w:val="000000" w:themeColor="text1"/>
          <w:sz w:val="24"/>
          <w:szCs w:val="24"/>
        </w:rPr>
        <w:t>(Hamandi et al. 2006)</w:t>
      </w:r>
      <w:r w:rsidR="00AB2CBF">
        <w:rPr>
          <w:rFonts w:ascii="Times New Roman" w:hAnsi="Times New Roman" w:cs="Times New Roman"/>
          <w:color w:val="000000" w:themeColor="text1"/>
          <w:sz w:val="24"/>
          <w:szCs w:val="24"/>
        </w:rPr>
        <w:fldChar w:fldCharType="end"/>
      </w:r>
    </w:p>
    <w:p w:rsidR="001F0602" w:rsidRDefault="004956A3" w:rsidP="00371B29">
      <w:pPr>
        <w:autoSpaceDE w:val="0"/>
        <w:autoSpaceDN w:val="0"/>
        <w:adjustRightInd w:val="0"/>
        <w:spacing w:after="0"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292BB4" w:rsidRPr="00DB29D3">
        <w:rPr>
          <w:rFonts w:ascii="Times New Roman" w:hAnsi="Times New Roman" w:cs="Times New Roman"/>
          <w:color w:val="000000" w:themeColor="text1"/>
          <w:sz w:val="24"/>
          <w:szCs w:val="24"/>
        </w:rPr>
        <w:t>ermasalahan penurunan muka airtanah</w:t>
      </w:r>
      <w:r w:rsidR="00164512">
        <w:rPr>
          <w:rFonts w:ascii="Times New Roman" w:hAnsi="Times New Roman" w:cs="Times New Roman"/>
          <w:color w:val="000000" w:themeColor="text1"/>
          <w:sz w:val="24"/>
          <w:szCs w:val="24"/>
        </w:rPr>
        <w:t xml:space="preserve"> (MAT)</w:t>
      </w:r>
      <w:r w:rsidR="00F763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di Cekungan Bandung </w:t>
      </w:r>
      <w:r w:rsidR="00371B29">
        <w:rPr>
          <w:rFonts w:ascii="Times New Roman" w:hAnsi="Times New Roman" w:cs="Times New Roman"/>
          <w:color w:val="000000" w:themeColor="text1"/>
          <w:sz w:val="24"/>
          <w:szCs w:val="24"/>
        </w:rPr>
        <w:t>telah dicoba diatasi salah</w:t>
      </w:r>
      <w:r w:rsidR="00F76388">
        <w:rPr>
          <w:rFonts w:ascii="Times New Roman" w:hAnsi="Times New Roman" w:cs="Times New Roman"/>
          <w:color w:val="000000" w:themeColor="text1"/>
          <w:sz w:val="24"/>
          <w:szCs w:val="24"/>
        </w:rPr>
        <w:t xml:space="preserve"> </w:t>
      </w:r>
      <w:r w:rsidR="00371B29">
        <w:rPr>
          <w:rFonts w:ascii="Times New Roman" w:hAnsi="Times New Roman" w:cs="Times New Roman"/>
          <w:color w:val="000000" w:themeColor="text1"/>
          <w:sz w:val="24"/>
          <w:szCs w:val="24"/>
        </w:rPr>
        <w:t>satunya</w:t>
      </w:r>
      <w:r w:rsidR="00F76388">
        <w:rPr>
          <w:rFonts w:ascii="Times New Roman" w:hAnsi="Times New Roman" w:cs="Times New Roman"/>
          <w:color w:val="000000" w:themeColor="text1"/>
          <w:sz w:val="24"/>
          <w:szCs w:val="24"/>
        </w:rPr>
        <w:t xml:space="preserve"> </w:t>
      </w:r>
      <w:r w:rsidR="00292BB4" w:rsidRPr="00DB29D3">
        <w:rPr>
          <w:rFonts w:ascii="Times New Roman" w:hAnsi="Times New Roman" w:cs="Times New Roman"/>
          <w:color w:val="000000" w:themeColor="text1"/>
          <w:sz w:val="24"/>
          <w:szCs w:val="24"/>
        </w:rPr>
        <w:t>dengan rekayasa hidrogeologi</w:t>
      </w:r>
      <w:r w:rsidR="00DB29D3" w:rsidRPr="00DB29D3">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melalui</w:t>
      </w:r>
      <w:r w:rsidR="00F763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metode</w:t>
      </w:r>
      <w:r w:rsidR="00292BB4" w:rsidRPr="00DB29D3">
        <w:rPr>
          <w:rFonts w:ascii="Times New Roman" w:hAnsi="Times New Roman" w:cs="Times New Roman"/>
          <w:color w:val="000000" w:themeColor="text1"/>
          <w:sz w:val="24"/>
          <w:szCs w:val="24"/>
        </w:rPr>
        <w:t xml:space="preserve"> imbuhan </w:t>
      </w:r>
      <w:r w:rsidR="00AB2CBF" w:rsidRPr="00FF147D">
        <w:rPr>
          <w:rFonts w:ascii="Times New Roman" w:hAnsi="Times New Roman" w:cs="Times New Roman"/>
          <w:sz w:val="24"/>
          <w:szCs w:val="24"/>
        </w:rPr>
        <w:fldChar w:fldCharType="begin" w:fldLock="1"/>
      </w:r>
      <w:r w:rsidR="00292BB4" w:rsidRPr="00FF147D">
        <w:rPr>
          <w:rFonts w:ascii="Times New Roman" w:hAnsi="Times New Roman" w:cs="Times New Roman"/>
          <w:sz w:val="24"/>
          <w:szCs w:val="24"/>
        </w:rPr>
        <w:instrText>ADDIN CSL_CITATION {"citationItems":[{"id":"ITEM-1","itemData":{"ISBN":"8253607822","ISSN":"2541-514X","author":[{"dropping-particle":"","family":"Barkah","given":"M Nursiyam","non-dropping-particle":"","parse-names":false,"suffix":""},{"dropping-particle":"","family":"Setiadi","given":"Djajang Jedi","non-dropping-particle":"","parse-names":false,"suffix":""},{"dropping-particle":"","family":"Hadian","given":"Moh Sapari Dwi","non-dropping-particle":"","parse-names":false,"suffix":""}],"container-title":"Bulletin of Scientific Contribution","id":"ITEM-1","issue":"3","issued":{"date-parts":[["2015"]]},"page":"250-258","title":"Perhitungan Potensi Airtanah Di Kawasan Kampus Unpad Jatinangor Dengan Metode Numerik","type":"article-journal","volume":"13"},"uris":["http://www.mendeley.com/documents/?uuid=b535dd70-98dc-4274-bafd-caf639de940b"]}],"mendeley":{"formattedCitation":"(Barkah et al. 2015)","plainTextFormattedCitation":"(Barkah et al. 2015)","previouslyFormattedCitation":"(Barkah et al. 2015)"},"properties":{"noteIndex":0},"schema":"https://github.com/citation-style-language/schema/raw/master/csl-citation.json"}</w:instrText>
      </w:r>
      <w:r w:rsidR="00AB2CBF" w:rsidRPr="00FF147D">
        <w:rPr>
          <w:rFonts w:ascii="Times New Roman" w:hAnsi="Times New Roman" w:cs="Times New Roman"/>
          <w:sz w:val="24"/>
          <w:szCs w:val="24"/>
        </w:rPr>
        <w:fldChar w:fldCharType="separate"/>
      </w:r>
      <w:r w:rsidR="00292BB4" w:rsidRPr="00FF147D">
        <w:rPr>
          <w:rFonts w:ascii="Times New Roman" w:hAnsi="Times New Roman" w:cs="Times New Roman"/>
          <w:noProof/>
          <w:sz w:val="24"/>
          <w:szCs w:val="24"/>
        </w:rPr>
        <w:t>(Barkah et al. 2015</w:t>
      </w:r>
      <w:r w:rsidR="0042372C" w:rsidRPr="00FF147D">
        <w:rPr>
          <w:rFonts w:ascii="Times New Roman" w:hAnsi="Times New Roman" w:cs="Times New Roman"/>
          <w:noProof/>
          <w:sz w:val="24"/>
          <w:szCs w:val="24"/>
        </w:rPr>
        <w:t>,</w:t>
      </w:r>
      <w:r w:rsidR="00AB2CBF" w:rsidRPr="00FF147D">
        <w:rPr>
          <w:rFonts w:ascii="Times New Roman" w:hAnsi="Times New Roman" w:cs="Times New Roman"/>
          <w:sz w:val="24"/>
          <w:szCs w:val="24"/>
        </w:rPr>
        <w:fldChar w:fldCharType="end"/>
      </w:r>
      <w:r w:rsidR="0042372C" w:rsidRPr="00FF147D">
        <w:rPr>
          <w:rFonts w:ascii="Times New Roman" w:hAnsi="Times New Roman" w:cs="Times New Roman"/>
          <w:sz w:val="24"/>
          <w:szCs w:val="24"/>
        </w:rPr>
        <w:t xml:space="preserve"> Hutasoit, 2009)</w:t>
      </w:r>
      <w:r w:rsidR="00292BB4" w:rsidRPr="00FF147D">
        <w:rPr>
          <w:rFonts w:ascii="Times New Roman" w:hAnsi="Times New Roman" w:cs="Times New Roman"/>
          <w:sz w:val="24"/>
          <w:szCs w:val="24"/>
        </w:rPr>
        <w:t>.</w:t>
      </w:r>
      <w:r w:rsidR="00F76388">
        <w:rPr>
          <w:rFonts w:ascii="Times New Roman" w:hAnsi="Times New Roman" w:cs="Times New Roman"/>
          <w:sz w:val="24"/>
          <w:szCs w:val="24"/>
        </w:rPr>
        <w:t xml:space="preserve"> </w:t>
      </w:r>
      <w:proofErr w:type="gramStart"/>
      <w:r w:rsidR="00371B29">
        <w:rPr>
          <w:rFonts w:ascii="Times New Roman" w:hAnsi="Times New Roman" w:cs="Times New Roman"/>
          <w:sz w:val="24"/>
          <w:szCs w:val="24"/>
        </w:rPr>
        <w:t>T</w:t>
      </w:r>
      <w:r w:rsidR="009C3807" w:rsidRPr="00B62668">
        <w:rPr>
          <w:rFonts w:ascii="Times New Roman" w:hAnsi="Times New Roman" w:cs="Times New Roman"/>
          <w:sz w:val="24"/>
          <w:szCs w:val="24"/>
        </w:rPr>
        <w:t>indakan</w:t>
      </w:r>
      <w:r w:rsidR="00371B29">
        <w:rPr>
          <w:rFonts w:ascii="Times New Roman" w:hAnsi="Times New Roman" w:cs="Times New Roman"/>
          <w:sz w:val="24"/>
          <w:szCs w:val="24"/>
        </w:rPr>
        <w:t xml:space="preserve"> ini dilaukan</w:t>
      </w:r>
      <w:r w:rsidR="009C3807" w:rsidRPr="00B62668">
        <w:rPr>
          <w:rFonts w:ascii="Times New Roman" w:hAnsi="Times New Roman" w:cs="Times New Roman"/>
          <w:sz w:val="24"/>
          <w:szCs w:val="24"/>
        </w:rPr>
        <w:t xml:space="preserve"> untuk memulihkan kondisi</w:t>
      </w:r>
      <w:r w:rsidR="00164512">
        <w:rPr>
          <w:rFonts w:ascii="Times New Roman" w:hAnsi="Times New Roman" w:cs="Times New Roman"/>
          <w:sz w:val="24"/>
          <w:szCs w:val="24"/>
        </w:rPr>
        <w:t xml:space="preserve"> muka airtanah</w:t>
      </w:r>
      <w:r w:rsidR="009C3807" w:rsidRPr="00B62668">
        <w:rPr>
          <w:rFonts w:ascii="Times New Roman" w:hAnsi="Times New Roman" w:cs="Times New Roman"/>
          <w:sz w:val="24"/>
          <w:szCs w:val="24"/>
        </w:rPr>
        <w:t xml:space="preserve"> sedekat mungkin ke kondisi alamiah</w:t>
      </w:r>
      <w:r w:rsidR="00164512">
        <w:rPr>
          <w:rFonts w:ascii="Times New Roman" w:hAnsi="Times New Roman" w:cs="Times New Roman"/>
          <w:sz w:val="24"/>
          <w:szCs w:val="24"/>
        </w:rPr>
        <w:t>nya</w:t>
      </w:r>
      <w:r w:rsidR="009C3807" w:rsidRPr="00B62668">
        <w:rPr>
          <w:rFonts w:ascii="Times New Roman" w:hAnsi="Times New Roman" w:cs="Times New Roman"/>
          <w:sz w:val="24"/>
          <w:szCs w:val="24"/>
        </w:rPr>
        <w:t>.</w:t>
      </w:r>
      <w:proofErr w:type="gramEnd"/>
      <w:r w:rsidR="009C3807" w:rsidRPr="00B62668">
        <w:rPr>
          <w:rFonts w:ascii="Times New Roman" w:hAnsi="Times New Roman" w:cs="Times New Roman"/>
          <w:sz w:val="24"/>
          <w:szCs w:val="24"/>
        </w:rPr>
        <w:t xml:space="preserve"> </w:t>
      </w:r>
      <w:proofErr w:type="gramStart"/>
      <w:r w:rsidR="009C3807" w:rsidRPr="00B62668">
        <w:rPr>
          <w:rFonts w:ascii="Times New Roman" w:hAnsi="Times New Roman" w:cs="Times New Roman"/>
          <w:sz w:val="24"/>
          <w:szCs w:val="24"/>
        </w:rPr>
        <w:t>Salah s</w:t>
      </w:r>
      <w:r w:rsidR="009C3807" w:rsidRPr="00B62668">
        <w:rPr>
          <w:rFonts w:ascii="Times New Roman" w:hAnsi="Times New Roman" w:cs="Times New Roman"/>
          <w:sz w:val="24"/>
          <w:szCs w:val="24"/>
          <w:lang w:val="id-ID"/>
        </w:rPr>
        <w:t>u</w:t>
      </w:r>
      <w:r w:rsidR="009C3807" w:rsidRPr="00B62668">
        <w:rPr>
          <w:rFonts w:ascii="Times New Roman" w:hAnsi="Times New Roman" w:cs="Times New Roman"/>
          <w:sz w:val="24"/>
          <w:szCs w:val="24"/>
        </w:rPr>
        <w:t>atu metode pemulihan yang dapat dilakukan adalah peresapan buatan (</w:t>
      </w:r>
      <w:r w:rsidR="009C3807" w:rsidRPr="00164512">
        <w:rPr>
          <w:rFonts w:ascii="Times New Roman" w:hAnsi="Times New Roman" w:cs="Times New Roman"/>
          <w:i/>
          <w:sz w:val="24"/>
          <w:szCs w:val="24"/>
        </w:rPr>
        <w:t>artificial recharge</w:t>
      </w:r>
      <w:r w:rsidR="009C3807" w:rsidRPr="00B62668">
        <w:rPr>
          <w:rFonts w:ascii="Times New Roman" w:hAnsi="Times New Roman" w:cs="Times New Roman"/>
          <w:sz w:val="24"/>
          <w:szCs w:val="24"/>
        </w:rPr>
        <w:t>)</w:t>
      </w:r>
      <w:r w:rsidR="00371B29">
        <w:rPr>
          <w:rFonts w:ascii="Times New Roman" w:hAnsi="Times New Roman" w:cs="Times New Roman"/>
          <w:sz w:val="24"/>
          <w:szCs w:val="24"/>
        </w:rPr>
        <w:t>.</w:t>
      </w:r>
      <w:proofErr w:type="gramEnd"/>
      <w:r w:rsidR="00371B29">
        <w:rPr>
          <w:rFonts w:ascii="Times New Roman" w:hAnsi="Times New Roman" w:cs="Times New Roman"/>
          <w:sz w:val="24"/>
          <w:szCs w:val="24"/>
        </w:rPr>
        <w:t xml:space="preserve"> </w:t>
      </w:r>
      <w:r w:rsidRPr="00DB29D3">
        <w:rPr>
          <w:rFonts w:ascii="Times New Roman" w:hAnsi="Times New Roman" w:cs="Times New Roman"/>
          <w:color w:val="000000" w:themeColor="text1"/>
          <w:sz w:val="24"/>
          <w:szCs w:val="24"/>
        </w:rPr>
        <w:t xml:space="preserve">Sumur imbuhan memiliki keberhasilan yang baik terutama di wilayah perkotaan dan untuk pengelolaan eksploitasi air untuk menjaga kuantitas, kelayakan dan kualitas air </w:t>
      </w:r>
      <w:r w:rsidR="00AB2CBF" w:rsidRPr="00DB29D3">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10040-018-1841-z","ISSN":"14350157","author":[{"dropping-particle":"","family":"Dillon","given":"P.","non-dropping-particle":"","parse-names":false,"suffix":""},{"dropping-particle":"","family":"Stuyfzand","given":"P.","non-dropping-particle":"","parse-names":false,"suffix":""},{"dropping-particle":"","family":"Grischek","given":"T.","non-dropping-particle":"","parse-names":false,"suffix":""},{"dropping-particle":"","family":"Lluria","given":"M.","non-dropping-particle":"","parse-names":false,"suffix":""},{"dropping-particle":"","family":"Pyne","given":"R. D.G.","non-dropping-particle":"","parse-names":false,"suffix":""},{"dropping-particle":"","family":"Jain","given":"R. C.","non-dropping-particle":"","parse-names":false,"suffix":""},{"dropping-particle":"","family":"Bear","given":"J.","non-dropping-particle":"","parse-names":false,"suffix":""},{"dropping-particle":"","family":"Schwarz","given":"J.","non-dropping-particle":"","parse-names":false,"suffix":""},{"dropping-particle":"","family":"Wang","given":"W.","non-dropping-particle":"","parse-names":false,"suffix":""},{"dropping-particle":"","family":"Fernandez","given":"E.","non-dropping-particle":"","parse-names":false,"suffix":""},{"dropping-particle":"","family":"Stefan","given":"C.","non-dropping-particle":"","parse-names":false,"suffix":""},{"dropping-particle":"","family":"Pettenati","given":"M.","non-dropping-particle":"","parse-names":false,"suffix":""},{"dropping-particle":"","family":"Gun","given":"J.","non-dropping-particle":"van der","parse-names":false,"suffix":""},{"dropping-particle":"","family":"Sprenger","given":"C.","non-dropping-particle":"","parse-names":false,"suffix":""},{"dropping-particle":"","family":"Massmann","given":"G.","non-dropping-particle":"","parse-names":false,"suffix":""},{"dropping-particle":"","family":"Scanlon","given":"B. R.","non-dropping-particle":"","parse-names":false,"suffix":""},{"dropping-particle":"","family":"Xanke","given":"J.","non-dropping-particle":"","parse-names":false,"suffix":""},{"dropping-particle":"","family":"Jokela","given":"P.","non-dropping-particle":"","parse-names":false,"suffix":""},{"dropping-particle":"","family":"Zheng","given":"Y.","non-dropping-particle":"","parse-names":false,"suffix":""},{"dropping-particle":"","family":"Rossetto","given":"R.","non-dropping-particle":"","parse-names":false,"suffix":""},{"dropping-particle":"","family":"Shamrukh","given":"M.","non-dropping-particle":"","parse-names":false,"suffix":""},{"dropping-particle":"","family":"Pavelic","given":"P.","non-dropping-particle":"","parse-names":false,"suffix":""},{"dropping-particle":"","family":"Murray","given":"E.","non-dropping-particle":"","parse-names":false,"suffix":""},{"dropping-particle":"","family":"Ross","given":"A.","non-dropping-particle":"","parse-names":false,"suffix":""},{"dropping-particle":"","family":"Bonilla Valverde","given":"J. P.","non-dropping-particle":"","parse-names":false,"suffix":""},{"dropping-particle":"","family":"Palma Nava","given":"A.","non-dropping-particle":"","parse-names":false,"suffix":""},{"dropping-particle":"","family":"Ansems","given":"N.","non-dropping-particle":"","parse-names":false,"suffix":""},{"dropping-particle":"","family":"Posavec","given":"K.","non-dropping-particle":"","parse-names":false,"suffix":""},{"dropping-particle":"","family":"Ha","given":"K.","non-dropping-particle":"","parse-names":false,"suffix":""},{"dropping-particle":"","family":"Martin","given":"R.","non-dropping-particle":"","parse-names":false,"suffix":""},{"dropping-particle":"","family":"Sapiano","given":"M.","non-dropping-particle":"","parse-names":false,"suffix":""}],"container-title":"Hydrogeology Journal","id":"ITEM-1","issued":{"date-parts":[["2018"]]},"title":"Sixty years of global progress in managed aquifer recharge","type":"article-journal"},"uris":["http://www.mendeley.com/documents/?uuid=602da5b4-6192-4e14-a4e6-38fbdc6fb6a8"]}],"mendeley":{"formattedCitation":"(Dillon et al. 2018)","plainTextFormattedCitation":"(Dillon et al. 2018)","previouslyFormattedCitation":"(Dillon et al. 2018)"},"properties":{"noteIndex":0},"schema":"https://github.com/citation-style-language/schema/raw/master/csl-citation.json"}</w:instrText>
      </w:r>
      <w:r w:rsidR="00AB2CBF" w:rsidRPr="00DB29D3">
        <w:rPr>
          <w:rFonts w:ascii="Times New Roman" w:hAnsi="Times New Roman" w:cs="Times New Roman"/>
          <w:color w:val="000000" w:themeColor="text1"/>
          <w:sz w:val="24"/>
          <w:szCs w:val="24"/>
        </w:rPr>
        <w:fldChar w:fldCharType="separate"/>
      </w:r>
      <w:r w:rsidRPr="00DB29D3">
        <w:rPr>
          <w:rFonts w:ascii="Times New Roman" w:hAnsi="Times New Roman" w:cs="Times New Roman"/>
          <w:noProof/>
          <w:color w:val="000000" w:themeColor="text1"/>
          <w:sz w:val="24"/>
          <w:szCs w:val="24"/>
        </w:rPr>
        <w:t>(Dillon et al. 2018)</w:t>
      </w:r>
      <w:r w:rsidR="00AB2CBF" w:rsidRPr="00DB29D3">
        <w:rPr>
          <w:rFonts w:ascii="Times New Roman" w:hAnsi="Times New Roman" w:cs="Times New Roman"/>
          <w:color w:val="000000" w:themeColor="text1"/>
          <w:sz w:val="24"/>
          <w:szCs w:val="24"/>
        </w:rPr>
        <w:fldChar w:fldCharType="end"/>
      </w:r>
      <w:r w:rsidRPr="00DB29D3">
        <w:rPr>
          <w:rFonts w:ascii="Times New Roman" w:hAnsi="Times New Roman" w:cs="Times New Roman"/>
          <w:color w:val="000000" w:themeColor="text1"/>
          <w:sz w:val="24"/>
          <w:szCs w:val="24"/>
        </w:rPr>
        <w:t xml:space="preserve">. </w:t>
      </w:r>
      <w:r w:rsidR="00DB29D3" w:rsidRPr="00DB29D3">
        <w:rPr>
          <w:rFonts w:ascii="Times New Roman" w:hAnsi="Times New Roman" w:cs="Times New Roman"/>
          <w:color w:val="000000" w:themeColor="text1"/>
          <w:sz w:val="24"/>
          <w:szCs w:val="24"/>
        </w:rPr>
        <w:t xml:space="preserve">Rekayasa tersebut perlu memperhatikan kondisi alamiahnya karena </w:t>
      </w:r>
      <w:proofErr w:type="gramStart"/>
      <w:r w:rsidR="00DB29D3" w:rsidRPr="00DB29D3">
        <w:rPr>
          <w:rFonts w:ascii="Times New Roman" w:hAnsi="Times New Roman" w:cs="Times New Roman"/>
          <w:color w:val="000000" w:themeColor="text1"/>
          <w:sz w:val="24"/>
          <w:szCs w:val="24"/>
        </w:rPr>
        <w:t>akan</w:t>
      </w:r>
      <w:proofErr w:type="gramEnd"/>
      <w:r w:rsidR="00DB29D3" w:rsidRPr="00DB29D3">
        <w:rPr>
          <w:rFonts w:ascii="Times New Roman" w:hAnsi="Times New Roman" w:cs="Times New Roman"/>
          <w:color w:val="000000" w:themeColor="text1"/>
          <w:sz w:val="24"/>
          <w:szCs w:val="24"/>
        </w:rPr>
        <w:t xml:space="preserve"> berpengaruh terhadap model/desain imbuhannya. </w:t>
      </w:r>
      <w:r>
        <w:rPr>
          <w:rFonts w:ascii="Times New Roman" w:hAnsi="Times New Roman" w:cs="Times New Roman"/>
          <w:color w:val="000000" w:themeColor="text1"/>
          <w:sz w:val="24"/>
          <w:szCs w:val="24"/>
        </w:rPr>
        <w:t>D</w:t>
      </w:r>
      <w:r w:rsidR="00DB29D3" w:rsidRPr="00DB29D3">
        <w:rPr>
          <w:rFonts w:ascii="Times New Roman" w:hAnsi="Times New Roman" w:cs="Times New Roman"/>
          <w:color w:val="000000" w:themeColor="text1"/>
          <w:sz w:val="24"/>
          <w:szCs w:val="24"/>
        </w:rPr>
        <w:t>esain dan pengelolaan sistem imbuhan buatan perlu mempertimbangkan kondisi geologi, geokimia, hidrologis, biologi dan aspek keteknikannya</w:t>
      </w:r>
      <w:r w:rsidR="00F76388">
        <w:rPr>
          <w:rFonts w:ascii="Times New Roman" w:hAnsi="Times New Roman" w:cs="Times New Roman"/>
          <w:color w:val="000000" w:themeColor="text1"/>
          <w:sz w:val="24"/>
          <w:szCs w:val="24"/>
        </w:rPr>
        <w:t xml:space="preserve"> </w:t>
      </w:r>
      <w:r w:rsidR="00AB2CBF" w:rsidRPr="00DB29D3">
        <w:rPr>
          <w:rFonts w:ascii="Times New Roman" w:hAnsi="Times New Roman" w:cs="Times New Roman"/>
          <w:color w:val="000000" w:themeColor="text1"/>
          <w:sz w:val="24"/>
          <w:szCs w:val="24"/>
        </w:rPr>
        <w:fldChar w:fldCharType="begin" w:fldLock="1"/>
      </w:r>
      <w:r w:rsidR="00164512" w:rsidRPr="00DB29D3">
        <w:rPr>
          <w:rFonts w:ascii="Times New Roman" w:hAnsi="Times New Roman" w:cs="Times New Roman"/>
          <w:color w:val="000000" w:themeColor="text1"/>
          <w:sz w:val="24"/>
          <w:szCs w:val="24"/>
        </w:rPr>
        <w:instrText>ADDIN CSL_CITATION {"citationItems":[{"id":"ITEM-1","itemData":{"DOI":"10.1007/s10040-001-0182-4","ISBN":"1431-2174","ISSN":"14312174","PMID":"999999","abstract":"Artificial recharge of groundwater is achieved by putting surface water in basins. furrows, ditches, or other facilities where it infiltrates into the soil and moves downward to recharge aquifers. Artificial recharge is increasingly used for short-or long-term underground storage. where it has several advantages over surface storage, and in water reuse. Artificial recharge requires permeable surface soils. Where these are not available, trenches or shafts in the unsaturated zone can be used. or water can be directly injcctcd into aquifers through wells. To design a system for artificial recharge of groundwater, infiltration rates of the soil must be deter-mined and the unsaturated zone between land surface and the aquifer must be checked for adequate pcrmeabil-ity and absence of polluted areas. The aquifer should bc suficicntl&gt;~ transrnissivc to avoid excessive buildup of groundwater mounds. Knowledge of thesc conditions requires field investigations and, if no fatal flaws are de-tected, test basins to predict system performance. Water-quality issues must be evaluated. especially with respect","author":[{"dropping-particle":"","family":"Bouwer","given":"Herman","non-dropping-particle":"","parse-names":false,"suffix":""}],"container-title":"Hydrogeology Journal","id":"ITEM-1","issue":"1","issued":{"date-parts":[["2002"]]},"page":"121-142","title":"Artificial recharge of groundwater: Hydrogeology and engineering","type":"article-journal","volume":"10"},"uris":["http://www.mendeley.com/documents/?uuid=c57f2eb3-cf40-4c83-b6de-c250d7f1f3e8"]}],"mendeley":{"formattedCitation":"(Bouwer 2002)","plainTextFormattedCitation":"(Bouwer 2002)","previouslyFormattedCitation":"(Bouwer 2002)"},"properties":{"noteIndex":0},"schema":"https://github.com/citation-style-language/schema/raw/master/csl-citation.json"}</w:instrText>
      </w:r>
      <w:r w:rsidR="00AB2CBF" w:rsidRPr="00DB29D3">
        <w:rPr>
          <w:rFonts w:ascii="Times New Roman" w:hAnsi="Times New Roman" w:cs="Times New Roman"/>
          <w:color w:val="000000" w:themeColor="text1"/>
          <w:sz w:val="24"/>
          <w:szCs w:val="24"/>
        </w:rPr>
        <w:fldChar w:fldCharType="separate"/>
      </w:r>
      <w:r w:rsidR="00164512" w:rsidRPr="00DB29D3">
        <w:rPr>
          <w:rFonts w:ascii="Times New Roman" w:hAnsi="Times New Roman" w:cs="Times New Roman"/>
          <w:noProof/>
          <w:color w:val="000000" w:themeColor="text1"/>
          <w:sz w:val="24"/>
          <w:szCs w:val="24"/>
        </w:rPr>
        <w:t>(Bouwer 2002)</w:t>
      </w:r>
      <w:r w:rsidR="00AB2CBF" w:rsidRPr="00DB29D3">
        <w:rPr>
          <w:rFonts w:ascii="Times New Roman" w:hAnsi="Times New Roman" w:cs="Times New Roman"/>
          <w:color w:val="000000" w:themeColor="text1"/>
          <w:sz w:val="24"/>
          <w:szCs w:val="24"/>
        </w:rPr>
        <w:fldChar w:fldCharType="end"/>
      </w:r>
      <w:r w:rsidR="00DB29D3" w:rsidRPr="00DB29D3">
        <w:rPr>
          <w:rFonts w:ascii="Times New Roman" w:hAnsi="Times New Roman" w:cs="Times New Roman"/>
          <w:color w:val="000000" w:themeColor="text1"/>
          <w:sz w:val="24"/>
          <w:szCs w:val="24"/>
        </w:rPr>
        <w:t>.</w:t>
      </w:r>
    </w:p>
    <w:p w:rsidR="00342370" w:rsidRPr="00FF147D" w:rsidRDefault="004956A3" w:rsidP="00322681">
      <w:pPr>
        <w:spacing w:after="0" w:line="276" w:lineRule="auto"/>
        <w:ind w:firstLine="720"/>
        <w:jc w:val="both"/>
        <w:rPr>
          <w:rFonts w:ascii="Times New Roman" w:hAnsi="Times New Roman" w:cs="Times New Roman"/>
          <w:sz w:val="24"/>
          <w:szCs w:val="24"/>
          <w:lang w:val="id-ID"/>
        </w:rPr>
      </w:pPr>
      <w:r>
        <w:rPr>
          <w:rFonts w:ascii="Times New Roman" w:hAnsi="Times New Roman" w:cs="Times New Roman"/>
          <w:color w:val="000000" w:themeColor="text1"/>
          <w:sz w:val="24"/>
          <w:szCs w:val="24"/>
        </w:rPr>
        <w:t>M</w:t>
      </w:r>
      <w:r w:rsidR="00342370">
        <w:rPr>
          <w:rFonts w:ascii="Times New Roman" w:hAnsi="Times New Roman" w:cs="Times New Roman"/>
          <w:color w:val="000000" w:themeColor="text1"/>
          <w:sz w:val="24"/>
          <w:szCs w:val="24"/>
        </w:rPr>
        <w:t xml:space="preserve">etode </w:t>
      </w:r>
      <w:r w:rsidR="005F0033">
        <w:rPr>
          <w:rFonts w:ascii="Times New Roman" w:hAnsi="Times New Roman" w:cs="Times New Roman"/>
          <w:color w:val="000000" w:themeColor="text1"/>
          <w:sz w:val="24"/>
          <w:szCs w:val="24"/>
          <w:lang w:val="id-ID"/>
        </w:rPr>
        <w:t xml:space="preserve">imbuhan buatan </w:t>
      </w:r>
      <w:r>
        <w:rPr>
          <w:rFonts w:ascii="Times New Roman" w:hAnsi="Times New Roman" w:cs="Times New Roman"/>
          <w:color w:val="000000" w:themeColor="text1"/>
          <w:sz w:val="24"/>
          <w:szCs w:val="24"/>
        </w:rPr>
        <w:t>di Cekungan Bandung</w:t>
      </w:r>
      <w:r w:rsidR="00F76388">
        <w:rPr>
          <w:rFonts w:ascii="Times New Roman" w:hAnsi="Times New Roman" w:cs="Times New Roman"/>
          <w:color w:val="000000" w:themeColor="text1"/>
          <w:sz w:val="24"/>
          <w:szCs w:val="24"/>
        </w:rPr>
        <w:t xml:space="preserve"> </w:t>
      </w:r>
      <w:r w:rsidR="00342370">
        <w:rPr>
          <w:rFonts w:ascii="Times New Roman" w:hAnsi="Times New Roman" w:cs="Times New Roman"/>
          <w:color w:val="000000" w:themeColor="text1"/>
          <w:sz w:val="24"/>
          <w:szCs w:val="24"/>
        </w:rPr>
        <w:t>seperti</w:t>
      </w:r>
      <w:r w:rsidR="00342370" w:rsidRPr="00342370">
        <w:rPr>
          <w:rFonts w:ascii="Times New Roman" w:hAnsi="Times New Roman" w:cs="Times New Roman"/>
          <w:color w:val="000000" w:themeColor="text1"/>
          <w:sz w:val="24"/>
          <w:szCs w:val="24"/>
        </w:rPr>
        <w:t xml:space="preserve"> sumur resapan, reservoir permukaan, atau parit resapan </w:t>
      </w:r>
      <w:r w:rsidR="00342370">
        <w:rPr>
          <w:rFonts w:ascii="Times New Roman" w:hAnsi="Times New Roman" w:cs="Times New Roman"/>
          <w:color w:val="000000" w:themeColor="text1"/>
          <w:sz w:val="24"/>
          <w:szCs w:val="24"/>
        </w:rPr>
        <w:t>dapat di</w:t>
      </w:r>
      <w:r w:rsidR="004E6659">
        <w:rPr>
          <w:rFonts w:ascii="Times New Roman" w:hAnsi="Times New Roman" w:cs="Times New Roman"/>
          <w:color w:val="000000" w:themeColor="text1"/>
          <w:sz w:val="24"/>
          <w:szCs w:val="24"/>
        </w:rPr>
        <w:t>terapkan</w:t>
      </w:r>
      <w:r w:rsidR="00342370">
        <w:rPr>
          <w:rFonts w:ascii="Times New Roman" w:hAnsi="Times New Roman" w:cs="Times New Roman"/>
          <w:color w:val="000000" w:themeColor="text1"/>
          <w:sz w:val="24"/>
          <w:szCs w:val="24"/>
        </w:rPr>
        <w:t xml:space="preserve"> di Formasi Cibe</w:t>
      </w:r>
      <w:r>
        <w:rPr>
          <w:rFonts w:ascii="Times New Roman" w:hAnsi="Times New Roman" w:cs="Times New Roman"/>
          <w:color w:val="000000" w:themeColor="text1"/>
          <w:sz w:val="24"/>
          <w:szCs w:val="24"/>
        </w:rPr>
        <w:t>u</w:t>
      </w:r>
      <w:r w:rsidR="00342370">
        <w:rPr>
          <w:rFonts w:ascii="Times New Roman" w:hAnsi="Times New Roman" w:cs="Times New Roman"/>
          <w:color w:val="000000" w:themeColor="text1"/>
          <w:sz w:val="24"/>
          <w:szCs w:val="24"/>
        </w:rPr>
        <w:t xml:space="preserve">reum namun </w:t>
      </w:r>
      <w:r>
        <w:rPr>
          <w:rFonts w:ascii="Times New Roman" w:hAnsi="Times New Roman" w:cs="Times New Roman"/>
          <w:color w:val="000000" w:themeColor="text1"/>
          <w:sz w:val="24"/>
          <w:szCs w:val="24"/>
        </w:rPr>
        <w:t>apabila</w:t>
      </w:r>
      <w:r w:rsidR="00342370">
        <w:rPr>
          <w:rFonts w:ascii="Times New Roman" w:hAnsi="Times New Roman" w:cs="Times New Roman"/>
          <w:color w:val="000000" w:themeColor="text1"/>
          <w:sz w:val="24"/>
          <w:szCs w:val="24"/>
        </w:rPr>
        <w:t xml:space="preserve"> Formasi Cibeureum berada di bawah permukaan maka dapat menggunakan </w:t>
      </w:r>
      <w:r w:rsidR="00342370" w:rsidRPr="00342370">
        <w:rPr>
          <w:rFonts w:ascii="Times New Roman" w:hAnsi="Times New Roman" w:cs="Times New Roman"/>
          <w:color w:val="000000" w:themeColor="text1"/>
          <w:sz w:val="24"/>
          <w:szCs w:val="24"/>
        </w:rPr>
        <w:t xml:space="preserve">sumur injeksi </w:t>
      </w:r>
      <w:r w:rsidR="00AB2CBF" w:rsidRPr="00322681">
        <w:rPr>
          <w:rFonts w:ascii="Times New Roman" w:hAnsi="Times New Roman" w:cs="Times New Roman"/>
          <w:color w:val="000000" w:themeColor="text1"/>
          <w:sz w:val="24"/>
          <w:szCs w:val="24"/>
        </w:rPr>
        <w:fldChar w:fldCharType="begin" w:fldLock="1"/>
      </w:r>
      <w:r w:rsidR="00F72AF5" w:rsidRPr="00322681">
        <w:rPr>
          <w:rFonts w:ascii="Times New Roman" w:hAnsi="Times New Roman" w:cs="Times New Roman"/>
          <w:color w:val="000000" w:themeColor="text1"/>
          <w:sz w:val="24"/>
          <w:szCs w:val="24"/>
        </w:rPr>
        <w:instrText>ADDIN CSL_CITATION {"citationItems":[{"id":"ITEM-1","itemData":{"ISSN":"2355-9306","abstract":"Significant groundwater level drawdown caused by groundwater abstractions has been reported to occur in Bandung and its surrounding area. One potential method to recover the groundwater condition is artifical recharge, considering high quantity of rainfall in this area. In this research, numerical simulation has been performed in order to predict groundwater condition in the next five years, if: 1) no recovery action is taken (do-nothing) (Scenario 1), and 2) artificial recharge is performed (Scenario 2). Hydrogeological condition reconstruction required for physical model development reveals that the main aquifer in the researched area is Cibeureum Formation, which comprises volcanic fans; the main aquitard is Kosambi Formation, crasisting of lake deposit, whilst the hydrogeologic basement in the research area is the Cikapundung Formation, other Quaternary volcanic rocks, except the Cibeureum Formation, and Tertiary rock units. The recharge area is the areas where the Cibeureum Formation crops out. The result of numerical simulation of Scenario 1 shows that if there is no recovery action taken on the groundwater condition, then in year 2013 the Critical Zone will increase about 116 % and the Damage Zone will increase about 570 %. The result of this scenario also shows that there will be groundwater mining in several areas in the Damage Zone with the total area of 244 km2 or 41 % of the total confined aquifer area. Result of the numerical simulation of Scenario 2 shows that the artificial recharge in the above Critical and Damage Zones will effectively recover groundwater condition in year 2013 which means is, the whole area becomes Safe Zone. The amount of the artificial recharge is about 164 million m3/year and it started from year 2009. The artificial recharge means recharge well, surface reservoir, or recharge ditch where the Cibeureum Formation crops out, or injection well where this formation does not crop out.","author":[{"dropping-particle":"","family":"Hutasoit","given":"Lambok","non-dropping-particle":"","parse-names":false,"suffix":""}],"container-title":"Indonesian Journal on Geoscience","id":"ITEM-1","issue":"3","issued":{"date-parts":[["2009"]]},"page":"177-188","title":"Kondisi Permukaan Air Tanah dengan dan tanpa Peresapan Buatan di Daerah Bandung : Hasil Simulasi Numerik","type":"article-journal","volume":"4"},"uris":["http://www.mendeley.com/documents/?uuid=e2ab1318-9b6c-4057-a77a-6698f6d6e9d3"]}],"mendeley":{"formattedCitation":"(Hutasoit 2009)","plainTextFormattedCitation":"(Hutasoit 2009)","previouslyFormattedCitation":"(Hutasoit 2009)"},"properties":{"noteIndex":0},"schema":"https://github.com/citation-style-language/schema/raw/master/csl-citation.json"}</w:instrText>
      </w:r>
      <w:r w:rsidR="00AB2CBF" w:rsidRPr="00322681">
        <w:rPr>
          <w:rFonts w:ascii="Times New Roman" w:hAnsi="Times New Roman" w:cs="Times New Roman"/>
          <w:color w:val="000000" w:themeColor="text1"/>
          <w:sz w:val="24"/>
          <w:szCs w:val="24"/>
        </w:rPr>
        <w:fldChar w:fldCharType="separate"/>
      </w:r>
      <w:r w:rsidR="00342370" w:rsidRPr="00322681">
        <w:rPr>
          <w:rFonts w:ascii="Times New Roman" w:hAnsi="Times New Roman" w:cs="Times New Roman"/>
          <w:noProof/>
          <w:color w:val="000000" w:themeColor="text1"/>
          <w:sz w:val="24"/>
          <w:szCs w:val="24"/>
        </w:rPr>
        <w:t>(Hutasoit 2009)</w:t>
      </w:r>
      <w:r w:rsidR="00AB2CBF" w:rsidRPr="00322681">
        <w:rPr>
          <w:rFonts w:ascii="Times New Roman" w:hAnsi="Times New Roman" w:cs="Times New Roman"/>
          <w:color w:val="000000" w:themeColor="text1"/>
          <w:sz w:val="24"/>
          <w:szCs w:val="24"/>
        </w:rPr>
        <w:fldChar w:fldCharType="end"/>
      </w:r>
      <w:r w:rsidR="00342370" w:rsidRPr="00322681">
        <w:rPr>
          <w:rFonts w:ascii="Times New Roman" w:hAnsi="Times New Roman" w:cs="Times New Roman"/>
          <w:color w:val="000000" w:themeColor="text1"/>
          <w:sz w:val="24"/>
          <w:szCs w:val="24"/>
        </w:rPr>
        <w:t xml:space="preserve">. </w:t>
      </w:r>
      <w:proofErr w:type="gramStart"/>
      <w:r w:rsidRPr="00322681">
        <w:rPr>
          <w:rFonts w:ascii="Times New Roman" w:hAnsi="Times New Roman" w:cs="Times New Roman"/>
          <w:color w:val="000000" w:themeColor="text1"/>
          <w:sz w:val="24"/>
          <w:szCs w:val="24"/>
        </w:rPr>
        <w:t xml:space="preserve">Air hujan merupakan sumber utama yang dapat dimasukkan ke dalam </w:t>
      </w:r>
      <w:r w:rsidR="00A04A04" w:rsidRPr="00322681">
        <w:rPr>
          <w:rFonts w:ascii="Times New Roman" w:hAnsi="Times New Roman" w:cs="Times New Roman"/>
          <w:color w:val="000000" w:themeColor="text1"/>
          <w:sz w:val="24"/>
          <w:szCs w:val="24"/>
        </w:rPr>
        <w:t>imbuhan buatan</w:t>
      </w:r>
      <w:r w:rsidRPr="00322681">
        <w:rPr>
          <w:rFonts w:ascii="Times New Roman" w:hAnsi="Times New Roman" w:cs="Times New Roman"/>
          <w:color w:val="000000" w:themeColor="text1"/>
          <w:sz w:val="24"/>
          <w:szCs w:val="24"/>
        </w:rPr>
        <w:t>.</w:t>
      </w:r>
      <w:proofErr w:type="gramEnd"/>
      <w:r w:rsidRPr="00322681">
        <w:rPr>
          <w:rFonts w:ascii="Times New Roman" w:hAnsi="Times New Roman" w:cs="Times New Roman"/>
          <w:color w:val="000000" w:themeColor="text1"/>
          <w:sz w:val="24"/>
          <w:szCs w:val="24"/>
        </w:rPr>
        <w:t xml:space="preserve"> </w:t>
      </w:r>
      <w:proofErr w:type="gramStart"/>
      <w:r w:rsidRPr="00322681">
        <w:rPr>
          <w:rFonts w:ascii="Times New Roman" w:hAnsi="Times New Roman" w:cs="Times New Roman"/>
          <w:color w:val="000000" w:themeColor="text1"/>
          <w:sz w:val="24"/>
          <w:szCs w:val="24"/>
        </w:rPr>
        <w:lastRenderedPageBreak/>
        <w:t xml:space="preserve">Besarnya curah hujan di Cekungan Bandung membuat wilayah ini menjadi ideal untuk dibuat </w:t>
      </w:r>
      <w:r w:rsidR="00A04A04" w:rsidRPr="00322681">
        <w:rPr>
          <w:rFonts w:ascii="Times New Roman" w:hAnsi="Times New Roman" w:cs="Times New Roman"/>
          <w:color w:val="000000" w:themeColor="text1"/>
          <w:sz w:val="24"/>
          <w:szCs w:val="24"/>
        </w:rPr>
        <w:t xml:space="preserve">imbuhan </w:t>
      </w:r>
      <w:r w:rsidR="00A04A04" w:rsidRPr="00FF147D">
        <w:rPr>
          <w:rFonts w:ascii="Times New Roman" w:hAnsi="Times New Roman" w:cs="Times New Roman"/>
          <w:sz w:val="24"/>
          <w:szCs w:val="24"/>
        </w:rPr>
        <w:t>buatan</w:t>
      </w:r>
      <w:r w:rsidRPr="00FF147D">
        <w:rPr>
          <w:rFonts w:ascii="Times New Roman" w:hAnsi="Times New Roman" w:cs="Times New Roman"/>
          <w:sz w:val="24"/>
          <w:szCs w:val="24"/>
        </w:rPr>
        <w:t>.</w:t>
      </w:r>
      <w:proofErr w:type="gramEnd"/>
      <w:r w:rsidRPr="00FF147D">
        <w:rPr>
          <w:rFonts w:ascii="Times New Roman" w:hAnsi="Times New Roman" w:cs="Times New Roman"/>
          <w:sz w:val="24"/>
          <w:szCs w:val="24"/>
        </w:rPr>
        <w:t xml:space="preserve"> </w:t>
      </w:r>
    </w:p>
    <w:p w:rsidR="00FF147D" w:rsidRPr="00322681" w:rsidRDefault="00FF147D" w:rsidP="00FF147D">
      <w:pPr>
        <w:autoSpaceDE w:val="0"/>
        <w:autoSpaceDN w:val="0"/>
        <w:adjustRightInd w:val="0"/>
        <w:spacing w:after="0" w:line="276" w:lineRule="auto"/>
        <w:ind w:firstLine="720"/>
        <w:jc w:val="both"/>
        <w:rPr>
          <w:rFonts w:ascii="Times New Roman" w:hAnsi="Times New Roman" w:cs="Times New Roman"/>
          <w:color w:val="000000"/>
          <w:sz w:val="24"/>
          <w:szCs w:val="24"/>
          <w:lang w:val="id-ID"/>
        </w:rPr>
      </w:pPr>
      <w:r w:rsidRPr="00322681">
        <w:rPr>
          <w:rFonts w:ascii="Times New Roman" w:hAnsi="Times New Roman" w:cs="Times New Roman"/>
          <w:color w:val="000000"/>
          <w:sz w:val="24"/>
          <w:szCs w:val="24"/>
          <w:lang w:val="id-ID"/>
        </w:rPr>
        <w:t>S</w:t>
      </w:r>
      <w:r w:rsidRPr="00322681">
        <w:rPr>
          <w:rFonts w:ascii="Times New Roman" w:hAnsi="Times New Roman" w:cs="Times New Roman"/>
          <w:color w:val="000000"/>
          <w:sz w:val="24"/>
          <w:szCs w:val="24"/>
        </w:rPr>
        <w:t xml:space="preserve">imulasi </w:t>
      </w:r>
      <w:r w:rsidRPr="00322681">
        <w:rPr>
          <w:rFonts w:ascii="Times New Roman" w:hAnsi="Times New Roman" w:cs="Times New Roman"/>
          <w:color w:val="000000"/>
          <w:sz w:val="24"/>
          <w:szCs w:val="24"/>
          <w:lang w:val="id-ID"/>
        </w:rPr>
        <w:t>numerik untuk pe</w:t>
      </w:r>
      <w:r w:rsidR="00F76388">
        <w:rPr>
          <w:rFonts w:ascii="Times New Roman" w:hAnsi="Times New Roman" w:cs="Times New Roman"/>
          <w:color w:val="000000"/>
          <w:sz w:val="24"/>
          <w:szCs w:val="24"/>
          <w:lang w:val="en-AU"/>
        </w:rPr>
        <w:t>ngambi</w:t>
      </w:r>
      <w:r w:rsidR="00B730CA">
        <w:rPr>
          <w:rFonts w:ascii="Times New Roman" w:hAnsi="Times New Roman" w:cs="Times New Roman"/>
          <w:color w:val="000000"/>
          <w:sz w:val="24"/>
          <w:szCs w:val="24"/>
          <w:lang w:val="en-AU"/>
        </w:rPr>
        <w:t xml:space="preserve">lan </w:t>
      </w:r>
      <w:r w:rsidRPr="00322681">
        <w:rPr>
          <w:rFonts w:ascii="Times New Roman" w:hAnsi="Times New Roman" w:cs="Times New Roman"/>
          <w:color w:val="000000"/>
          <w:sz w:val="24"/>
          <w:szCs w:val="24"/>
          <w:lang w:val="id-ID"/>
        </w:rPr>
        <w:t>muka airtanah</w:t>
      </w:r>
      <w:r w:rsidR="00B730CA">
        <w:rPr>
          <w:rFonts w:ascii="Times New Roman" w:hAnsi="Times New Roman" w:cs="Times New Roman"/>
          <w:color w:val="000000"/>
          <w:sz w:val="24"/>
          <w:szCs w:val="24"/>
          <w:lang w:val="en-AU"/>
        </w:rPr>
        <w:t xml:space="preserve"> Cekungan Bandung </w:t>
      </w:r>
      <w:r w:rsidRPr="00322681">
        <w:rPr>
          <w:rFonts w:ascii="Times New Roman" w:hAnsi="Times New Roman" w:cs="Times New Roman"/>
          <w:color w:val="000000"/>
          <w:sz w:val="24"/>
          <w:szCs w:val="24"/>
          <w:lang w:val="id-ID"/>
        </w:rPr>
        <w:t xml:space="preserve">telah dilakukan </w:t>
      </w:r>
      <w:r w:rsidR="00B730CA">
        <w:rPr>
          <w:rFonts w:ascii="Times New Roman" w:hAnsi="Times New Roman" w:cs="Times New Roman"/>
          <w:color w:val="000000"/>
          <w:sz w:val="24"/>
          <w:szCs w:val="24"/>
          <w:lang w:val="en-AU"/>
        </w:rPr>
        <w:t>(</w:t>
      </w:r>
      <w:r w:rsidRPr="00322681">
        <w:rPr>
          <w:rFonts w:ascii="Times New Roman" w:hAnsi="Times New Roman" w:cs="Times New Roman"/>
          <w:color w:val="000000"/>
          <w:sz w:val="24"/>
          <w:szCs w:val="24"/>
          <w:lang w:val="id-ID"/>
        </w:rPr>
        <w:t>Hutasoit</w:t>
      </w:r>
      <w:r w:rsidR="00B730CA">
        <w:rPr>
          <w:rFonts w:ascii="Times New Roman" w:hAnsi="Times New Roman" w:cs="Times New Roman"/>
          <w:color w:val="000000"/>
          <w:sz w:val="24"/>
          <w:szCs w:val="24"/>
          <w:lang w:val="en-AU"/>
        </w:rPr>
        <w:t xml:space="preserve">, </w:t>
      </w:r>
      <w:r w:rsidRPr="00322681">
        <w:rPr>
          <w:rFonts w:ascii="Times New Roman" w:hAnsi="Times New Roman" w:cs="Times New Roman"/>
          <w:color w:val="000000"/>
          <w:sz w:val="24"/>
          <w:szCs w:val="24"/>
          <w:lang w:val="id-ID"/>
        </w:rPr>
        <w:t>20</w:t>
      </w:r>
      <w:r w:rsidR="00B730CA">
        <w:rPr>
          <w:rFonts w:ascii="Times New Roman" w:hAnsi="Times New Roman" w:cs="Times New Roman"/>
          <w:color w:val="000000"/>
          <w:sz w:val="24"/>
          <w:szCs w:val="24"/>
          <w:lang w:val="en-AU"/>
        </w:rPr>
        <w:t>09</w:t>
      </w:r>
      <w:r w:rsidRPr="00322681">
        <w:rPr>
          <w:rFonts w:ascii="Times New Roman" w:hAnsi="Times New Roman" w:cs="Times New Roman"/>
          <w:color w:val="000000"/>
          <w:sz w:val="24"/>
          <w:szCs w:val="24"/>
          <w:lang w:val="id-ID"/>
        </w:rPr>
        <w:t xml:space="preserve">) dengan </w:t>
      </w:r>
      <w:r w:rsidRPr="00322681">
        <w:rPr>
          <w:rFonts w:ascii="Times New Roman" w:hAnsi="Times New Roman" w:cs="Times New Roman"/>
          <w:color w:val="000000"/>
          <w:sz w:val="24"/>
          <w:szCs w:val="24"/>
        </w:rPr>
        <w:t xml:space="preserve"> dua skenario, yaitu: 1) Pengambilan air tanah terus meningkat seiring dengan pertumbuhan penduduk dan industri tanpa menambah resapan, dan 2) Pengambilan air tanah sama dengan pada Skenario 1, tetapi dilakukan penambahan resapan dengan peresapan buatan. </w:t>
      </w:r>
      <w:r w:rsidRPr="00322681">
        <w:rPr>
          <w:rFonts w:ascii="Times New Roman" w:hAnsi="Times New Roman" w:cs="Times New Roman"/>
          <w:color w:val="000000"/>
          <w:sz w:val="24"/>
          <w:szCs w:val="24"/>
          <w:lang w:val="id-ID"/>
        </w:rPr>
        <w:t xml:space="preserve">Imbuhan buatan  dilakukan </w:t>
      </w:r>
      <w:r w:rsidRPr="00322681">
        <w:rPr>
          <w:rFonts w:ascii="Times New Roman" w:hAnsi="Times New Roman" w:cs="Times New Roman"/>
          <w:color w:val="000000"/>
          <w:sz w:val="24"/>
          <w:szCs w:val="24"/>
        </w:rPr>
        <w:t xml:space="preserve">untuk menghilangkan Zona Rawan, Kritis, dan Rusak. </w:t>
      </w:r>
      <w:proofErr w:type="gramStart"/>
      <w:r w:rsidRPr="00322681">
        <w:rPr>
          <w:rFonts w:ascii="Times New Roman" w:hAnsi="Times New Roman" w:cs="Times New Roman"/>
          <w:color w:val="000000"/>
          <w:sz w:val="24"/>
          <w:szCs w:val="24"/>
        </w:rPr>
        <w:t>Pertimbangan pemilihan lokasi resapan ini adalah kecepatan pemulihan permukaan air tanah di kedua zona tersebut.</w:t>
      </w:r>
      <w:proofErr w:type="gramEnd"/>
      <w:r w:rsidRPr="00322681">
        <w:rPr>
          <w:rFonts w:ascii="Times New Roman" w:hAnsi="Times New Roman" w:cs="Times New Roman"/>
          <w:color w:val="000000"/>
          <w:sz w:val="24"/>
          <w:szCs w:val="24"/>
        </w:rPr>
        <w:t xml:space="preserve"> </w:t>
      </w:r>
      <w:r w:rsidRPr="00322681">
        <w:rPr>
          <w:rFonts w:ascii="Times New Roman" w:hAnsi="Times New Roman" w:cs="Times New Roman"/>
          <w:color w:val="000000"/>
          <w:sz w:val="24"/>
          <w:szCs w:val="24"/>
          <w:lang w:val="id-ID"/>
        </w:rPr>
        <w:t xml:space="preserve">Imbuhan buatan berupa </w:t>
      </w:r>
      <w:r w:rsidRPr="00322681">
        <w:rPr>
          <w:rFonts w:ascii="Times New Roman" w:hAnsi="Times New Roman" w:cs="Times New Roman"/>
          <w:color w:val="000000"/>
          <w:sz w:val="24"/>
          <w:szCs w:val="24"/>
        </w:rPr>
        <w:t>sumur resapan, atau parit resapan</w:t>
      </w:r>
      <w:r w:rsidRPr="00322681">
        <w:rPr>
          <w:rFonts w:ascii="Times New Roman" w:hAnsi="Times New Roman" w:cs="Times New Roman"/>
          <w:color w:val="000000"/>
          <w:sz w:val="24"/>
          <w:szCs w:val="24"/>
          <w:lang w:val="id-ID"/>
        </w:rPr>
        <w:t xml:space="preserve"> dengan teknik resapan langsung di bawah permukaan yang diterapkan pada</w:t>
      </w:r>
      <w:r w:rsidRPr="00322681">
        <w:rPr>
          <w:rFonts w:ascii="Times New Roman" w:hAnsi="Times New Roman" w:cs="Times New Roman"/>
          <w:color w:val="000000"/>
          <w:sz w:val="24"/>
          <w:szCs w:val="24"/>
        </w:rPr>
        <w:t xml:space="preserve"> Formasi Cibeureum</w:t>
      </w:r>
      <w:r w:rsidRPr="00322681">
        <w:rPr>
          <w:rFonts w:ascii="Times New Roman" w:hAnsi="Times New Roman" w:cs="Times New Roman"/>
          <w:color w:val="000000"/>
          <w:sz w:val="24"/>
          <w:szCs w:val="24"/>
          <w:lang w:val="id-ID"/>
        </w:rPr>
        <w:t xml:space="preserve"> yang tersingkap</w:t>
      </w:r>
      <w:r w:rsidRPr="00322681">
        <w:rPr>
          <w:rFonts w:ascii="Times New Roman" w:hAnsi="Times New Roman" w:cs="Times New Roman"/>
          <w:color w:val="000000"/>
          <w:sz w:val="24"/>
          <w:szCs w:val="24"/>
        </w:rPr>
        <w:t xml:space="preserve">, atau sumur injeksi </w:t>
      </w:r>
      <w:r w:rsidRPr="00322681">
        <w:rPr>
          <w:rFonts w:ascii="Times New Roman" w:hAnsi="Times New Roman" w:cs="Times New Roman"/>
          <w:color w:val="000000"/>
          <w:sz w:val="24"/>
          <w:szCs w:val="24"/>
          <w:lang w:val="id-ID"/>
        </w:rPr>
        <w:t xml:space="preserve">pada Formasi Cibeureum yang tidak tersingkap </w:t>
      </w:r>
      <w:r w:rsidRPr="00322681">
        <w:rPr>
          <w:rFonts w:ascii="Times New Roman" w:hAnsi="Times New Roman" w:cs="Times New Roman"/>
          <w:color w:val="000000"/>
          <w:sz w:val="24"/>
          <w:szCs w:val="24"/>
        </w:rPr>
        <w:t xml:space="preserve">(Gambar </w:t>
      </w:r>
      <w:r w:rsidR="009515B6">
        <w:rPr>
          <w:rFonts w:ascii="Times New Roman" w:hAnsi="Times New Roman" w:cs="Times New Roman"/>
          <w:color w:val="000000"/>
          <w:sz w:val="24"/>
          <w:szCs w:val="24"/>
        </w:rPr>
        <w:t>2</w:t>
      </w:r>
      <w:r w:rsidRPr="00322681">
        <w:rPr>
          <w:rFonts w:ascii="Times New Roman" w:hAnsi="Times New Roman" w:cs="Times New Roman"/>
          <w:color w:val="000000"/>
          <w:sz w:val="24"/>
          <w:szCs w:val="24"/>
        </w:rPr>
        <w:t>).</w:t>
      </w:r>
    </w:p>
    <w:p w:rsidR="00FF173C" w:rsidRDefault="00FF173C" w:rsidP="00322681">
      <w:pPr>
        <w:spacing w:after="0" w:line="276" w:lineRule="auto"/>
        <w:jc w:val="both"/>
        <w:rPr>
          <w:rFonts w:ascii="Times New Roman" w:hAnsi="Times New Roman" w:cs="Times New Roman"/>
          <w:color w:val="000000" w:themeColor="text1"/>
          <w:sz w:val="24"/>
          <w:szCs w:val="24"/>
          <w:lang w:val="id-ID"/>
        </w:rPr>
      </w:pPr>
    </w:p>
    <w:p w:rsidR="00FF173C" w:rsidRDefault="00FF173C" w:rsidP="00322681">
      <w:pPr>
        <w:spacing w:after="0" w:line="276" w:lineRule="auto"/>
        <w:jc w:val="both"/>
        <w:rPr>
          <w:rFonts w:ascii="Times New Roman" w:hAnsi="Times New Roman" w:cs="Times New Roman"/>
          <w:color w:val="000000" w:themeColor="text1"/>
          <w:sz w:val="24"/>
          <w:szCs w:val="24"/>
          <w:lang w:val="id-ID"/>
        </w:rPr>
      </w:pPr>
    </w:p>
    <w:p w:rsidR="00FF173C" w:rsidRDefault="00FF173C" w:rsidP="00322681">
      <w:pPr>
        <w:spacing w:after="0" w:line="276" w:lineRule="auto"/>
        <w:jc w:val="both"/>
        <w:rPr>
          <w:rFonts w:ascii="Times New Roman" w:hAnsi="Times New Roman" w:cs="Times New Roman"/>
          <w:color w:val="000000" w:themeColor="text1"/>
          <w:sz w:val="24"/>
          <w:szCs w:val="24"/>
          <w:lang w:val="id-ID"/>
        </w:rPr>
      </w:pPr>
    </w:p>
    <w:p w:rsidR="006C3C32" w:rsidRPr="00EE10BC" w:rsidRDefault="006C3C32" w:rsidP="00322681">
      <w:pPr>
        <w:autoSpaceDE w:val="0"/>
        <w:autoSpaceDN w:val="0"/>
        <w:adjustRightInd w:val="0"/>
        <w:spacing w:after="0" w:line="276" w:lineRule="auto"/>
        <w:jc w:val="both"/>
        <w:rPr>
          <w:color w:val="000000"/>
          <w:sz w:val="21"/>
          <w:szCs w:val="21"/>
          <w:lang w:val="id-ID"/>
        </w:rPr>
      </w:pPr>
    </w:p>
    <w:p w:rsidR="006C3C32" w:rsidRDefault="006C3C32"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443749" w:rsidRDefault="003973E2"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r>
        <w:rPr>
          <w:noProof/>
        </w:rPr>
        <w:drawing>
          <wp:anchor distT="0" distB="0" distL="114300" distR="114300" simplePos="0" relativeHeight="251662336" behindDoc="0" locked="0" layoutInCell="1" allowOverlap="1">
            <wp:simplePos x="0" y="0"/>
            <wp:positionH relativeFrom="column">
              <wp:posOffset>1514475</wp:posOffset>
            </wp:positionH>
            <wp:positionV relativeFrom="paragraph">
              <wp:posOffset>-706755</wp:posOffset>
            </wp:positionV>
            <wp:extent cx="3028637" cy="2696530"/>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06" t="17082" r="34579" b="7829"/>
                    <a:stretch/>
                  </pic:blipFill>
                  <pic:spPr bwMode="auto">
                    <a:xfrm>
                      <a:off x="0" y="0"/>
                      <a:ext cx="3028637" cy="26965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43749" w:rsidRDefault="00443749"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443749" w:rsidRDefault="00443749"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443749" w:rsidRDefault="00443749"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443749" w:rsidRDefault="00443749"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443749" w:rsidRDefault="00443749"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322681" w:rsidRDefault="00322681"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322681" w:rsidRDefault="00322681"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3C519E" w:rsidRDefault="003C519E" w:rsidP="00322681">
      <w:pPr>
        <w:autoSpaceDE w:val="0"/>
        <w:autoSpaceDN w:val="0"/>
        <w:adjustRightInd w:val="0"/>
        <w:spacing w:after="0" w:line="276" w:lineRule="auto"/>
        <w:jc w:val="center"/>
        <w:rPr>
          <w:rStyle w:val="A7"/>
          <w:rFonts w:ascii="Times New Roman" w:hAnsi="Times New Roman" w:cs="Times New Roman"/>
          <w:sz w:val="24"/>
          <w:szCs w:val="24"/>
        </w:rPr>
      </w:pPr>
    </w:p>
    <w:p w:rsidR="003C519E" w:rsidRDefault="003C519E" w:rsidP="00322681">
      <w:pPr>
        <w:autoSpaceDE w:val="0"/>
        <w:autoSpaceDN w:val="0"/>
        <w:adjustRightInd w:val="0"/>
        <w:spacing w:after="0" w:line="276" w:lineRule="auto"/>
        <w:jc w:val="center"/>
        <w:rPr>
          <w:rStyle w:val="A7"/>
          <w:rFonts w:ascii="Times New Roman" w:hAnsi="Times New Roman" w:cs="Times New Roman"/>
          <w:sz w:val="24"/>
          <w:szCs w:val="24"/>
        </w:rPr>
      </w:pPr>
    </w:p>
    <w:p w:rsidR="00322681" w:rsidRPr="00322681" w:rsidRDefault="00322681" w:rsidP="00322681">
      <w:pPr>
        <w:autoSpaceDE w:val="0"/>
        <w:autoSpaceDN w:val="0"/>
        <w:adjustRightInd w:val="0"/>
        <w:spacing w:after="0" w:line="276" w:lineRule="auto"/>
        <w:jc w:val="center"/>
        <w:rPr>
          <w:rFonts w:ascii="Times New Roman" w:hAnsi="Times New Roman" w:cs="Times New Roman"/>
          <w:color w:val="000000" w:themeColor="text1"/>
          <w:sz w:val="24"/>
          <w:szCs w:val="24"/>
          <w:lang w:val="id-ID"/>
        </w:rPr>
      </w:pPr>
      <w:proofErr w:type="gramStart"/>
      <w:r w:rsidRPr="00322681">
        <w:rPr>
          <w:rStyle w:val="A7"/>
          <w:rFonts w:ascii="Times New Roman" w:hAnsi="Times New Roman" w:cs="Times New Roman"/>
          <w:sz w:val="24"/>
          <w:szCs w:val="24"/>
        </w:rPr>
        <w:t xml:space="preserve">Gambar </w:t>
      </w:r>
      <w:r w:rsidR="009515B6">
        <w:rPr>
          <w:rStyle w:val="A7"/>
          <w:rFonts w:ascii="Times New Roman" w:hAnsi="Times New Roman" w:cs="Times New Roman"/>
          <w:sz w:val="24"/>
          <w:szCs w:val="24"/>
        </w:rPr>
        <w:t>2</w:t>
      </w:r>
      <w:r w:rsidRPr="00322681">
        <w:rPr>
          <w:rStyle w:val="A7"/>
          <w:rFonts w:ascii="Times New Roman" w:hAnsi="Times New Roman" w:cs="Times New Roman"/>
          <w:sz w:val="24"/>
          <w:szCs w:val="24"/>
        </w:rPr>
        <w:t>.</w:t>
      </w:r>
      <w:proofErr w:type="gramEnd"/>
      <w:r w:rsidRPr="00322681">
        <w:rPr>
          <w:rStyle w:val="A7"/>
          <w:rFonts w:ascii="Times New Roman" w:hAnsi="Times New Roman" w:cs="Times New Roman"/>
          <w:sz w:val="24"/>
          <w:szCs w:val="24"/>
        </w:rPr>
        <w:t xml:space="preserve"> </w:t>
      </w:r>
      <w:proofErr w:type="gramStart"/>
      <w:r w:rsidRPr="00322681">
        <w:rPr>
          <w:rStyle w:val="A7"/>
          <w:rFonts w:ascii="Times New Roman" w:hAnsi="Times New Roman" w:cs="Times New Roman"/>
          <w:sz w:val="24"/>
          <w:szCs w:val="24"/>
        </w:rPr>
        <w:t>Lokasi peresapan buatan</w:t>
      </w:r>
      <w:r w:rsidRPr="00322681">
        <w:rPr>
          <w:rStyle w:val="A7"/>
          <w:rFonts w:ascii="Times New Roman" w:hAnsi="Times New Roman" w:cs="Times New Roman"/>
          <w:sz w:val="24"/>
          <w:szCs w:val="24"/>
          <w:lang w:val="id-ID"/>
        </w:rPr>
        <w:t xml:space="preserve"> (Hutasoit, 2009)</w:t>
      </w:r>
      <w:r w:rsidRPr="00322681">
        <w:rPr>
          <w:rStyle w:val="A7"/>
          <w:rFonts w:ascii="Times New Roman" w:hAnsi="Times New Roman" w:cs="Times New Roman"/>
          <w:sz w:val="24"/>
          <w:szCs w:val="24"/>
        </w:rPr>
        <w:t>.</w:t>
      </w:r>
      <w:proofErr w:type="gramEnd"/>
    </w:p>
    <w:p w:rsidR="00322681" w:rsidRDefault="00322681" w:rsidP="00322681">
      <w:pPr>
        <w:autoSpaceDE w:val="0"/>
        <w:autoSpaceDN w:val="0"/>
        <w:adjustRightInd w:val="0"/>
        <w:spacing w:after="0" w:line="276" w:lineRule="auto"/>
        <w:jc w:val="both"/>
        <w:rPr>
          <w:rFonts w:ascii="Times New Roman" w:hAnsi="Times New Roman" w:cs="Times New Roman"/>
          <w:color w:val="000000" w:themeColor="text1"/>
          <w:sz w:val="24"/>
          <w:szCs w:val="24"/>
          <w:lang w:val="id-ID"/>
        </w:rPr>
      </w:pPr>
    </w:p>
    <w:p w:rsidR="00443749" w:rsidRDefault="00443749" w:rsidP="00322681">
      <w:pPr>
        <w:autoSpaceDE w:val="0"/>
        <w:autoSpaceDN w:val="0"/>
        <w:adjustRightInd w:val="0"/>
        <w:spacing w:after="0" w:line="276" w:lineRule="auto"/>
        <w:jc w:val="center"/>
        <w:rPr>
          <w:rFonts w:ascii="Times New Roman" w:hAnsi="Times New Roman" w:cs="Times New Roman"/>
          <w:color w:val="000000" w:themeColor="text1"/>
          <w:sz w:val="24"/>
          <w:szCs w:val="24"/>
          <w:lang w:val="id-ID"/>
        </w:rPr>
      </w:pPr>
    </w:p>
    <w:p w:rsidR="00B73405" w:rsidRPr="002A612C" w:rsidRDefault="00FF147D" w:rsidP="00322681">
      <w:pPr>
        <w:spacing w:after="0"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Metode </w:t>
      </w:r>
      <w:r w:rsidR="005F0033" w:rsidRPr="005F0033">
        <w:rPr>
          <w:rFonts w:ascii="Times New Roman" w:hAnsi="Times New Roman" w:cs="Times New Roman"/>
          <w:b/>
          <w:color w:val="000000" w:themeColor="text1"/>
          <w:sz w:val="24"/>
          <w:szCs w:val="24"/>
        </w:rPr>
        <w:t>Imbuhan Buatan</w:t>
      </w:r>
      <w:r w:rsidR="00F76388">
        <w:rPr>
          <w:rFonts w:ascii="Times New Roman" w:hAnsi="Times New Roman" w:cs="Times New Roman"/>
          <w:b/>
          <w:color w:val="000000" w:themeColor="text1"/>
          <w:sz w:val="24"/>
          <w:szCs w:val="24"/>
        </w:rPr>
        <w:t xml:space="preserve"> </w:t>
      </w:r>
      <w:r w:rsidR="00750240">
        <w:rPr>
          <w:rFonts w:ascii="Times New Roman" w:hAnsi="Times New Roman" w:cs="Times New Roman"/>
          <w:b/>
          <w:color w:val="000000" w:themeColor="text1"/>
          <w:sz w:val="24"/>
          <w:szCs w:val="24"/>
        </w:rPr>
        <w:t>di Cekungan Bandung</w:t>
      </w:r>
    </w:p>
    <w:p w:rsidR="00AF42F7" w:rsidRDefault="009D32AA" w:rsidP="00FF147D">
      <w:pPr>
        <w:shd w:val="clear" w:color="auto" w:fill="FFFFFF"/>
        <w:spacing w:after="0" w:line="276" w:lineRule="auto"/>
        <w:ind w:firstLine="360"/>
        <w:jc w:val="both"/>
        <w:rPr>
          <w:rFonts w:ascii="Times New Roman" w:eastAsia="Times New Roman" w:hAnsi="Times New Roman" w:cs="Times New Roman"/>
          <w:color w:val="000000" w:themeColor="text1"/>
          <w:sz w:val="24"/>
          <w:szCs w:val="24"/>
        </w:rPr>
      </w:pPr>
      <w:proofErr w:type="gramStart"/>
      <w:r w:rsidRPr="00663A5A">
        <w:rPr>
          <w:rFonts w:ascii="Times New Roman" w:hAnsi="Times New Roman" w:cs="Times New Roman"/>
          <w:color w:val="000000" w:themeColor="text1"/>
          <w:sz w:val="24"/>
          <w:szCs w:val="24"/>
        </w:rPr>
        <w:t xml:space="preserve">Penerapan </w:t>
      </w:r>
      <w:r w:rsidR="005F0033" w:rsidRPr="00DB29D3">
        <w:rPr>
          <w:rFonts w:ascii="Times New Roman" w:hAnsi="Times New Roman" w:cs="Times New Roman"/>
          <w:color w:val="000000" w:themeColor="text1"/>
          <w:sz w:val="24"/>
          <w:szCs w:val="24"/>
        </w:rPr>
        <w:t xml:space="preserve">imbuhan buatan </w:t>
      </w:r>
      <w:r w:rsidR="00405D18">
        <w:rPr>
          <w:rFonts w:ascii="Times New Roman" w:hAnsi="Times New Roman" w:cs="Times New Roman"/>
          <w:color w:val="000000" w:themeColor="text1"/>
          <w:sz w:val="24"/>
          <w:szCs w:val="24"/>
        </w:rPr>
        <w:t>untuk</w:t>
      </w:r>
      <w:r w:rsidRPr="00663A5A">
        <w:rPr>
          <w:rFonts w:ascii="Times New Roman" w:hAnsi="Times New Roman" w:cs="Times New Roman"/>
          <w:color w:val="000000" w:themeColor="text1"/>
          <w:sz w:val="24"/>
          <w:szCs w:val="24"/>
        </w:rPr>
        <w:t xml:space="preserve"> airtanah di Cekungan Bandung </w:t>
      </w:r>
      <w:r w:rsidR="00405D18">
        <w:rPr>
          <w:rFonts w:ascii="Times New Roman" w:hAnsi="Times New Roman" w:cs="Times New Roman"/>
          <w:color w:val="000000" w:themeColor="text1"/>
          <w:sz w:val="24"/>
          <w:szCs w:val="24"/>
        </w:rPr>
        <w:t>diharapkan dapat</w:t>
      </w:r>
      <w:r w:rsidRPr="00663A5A">
        <w:rPr>
          <w:rFonts w:ascii="Times New Roman" w:hAnsi="Times New Roman" w:cs="Times New Roman"/>
          <w:color w:val="000000" w:themeColor="text1"/>
          <w:sz w:val="24"/>
          <w:szCs w:val="24"/>
        </w:rPr>
        <w:t xml:space="preserve"> mengatasi permasalahan penurunan muka airtanah.</w:t>
      </w:r>
      <w:proofErr w:type="gramEnd"/>
      <w:r w:rsidR="00B92706" w:rsidRPr="00663A5A">
        <w:rPr>
          <w:rFonts w:ascii="Times New Roman" w:hAnsi="Times New Roman" w:cs="Times New Roman"/>
          <w:color w:val="000000" w:themeColor="text1"/>
          <w:sz w:val="24"/>
          <w:szCs w:val="24"/>
        </w:rPr>
        <w:t xml:space="preserve"> Metode </w:t>
      </w:r>
      <w:r w:rsidR="005F0033" w:rsidRPr="00DB29D3">
        <w:rPr>
          <w:rFonts w:ascii="Times New Roman" w:hAnsi="Times New Roman" w:cs="Times New Roman"/>
          <w:color w:val="000000" w:themeColor="text1"/>
          <w:sz w:val="24"/>
          <w:szCs w:val="24"/>
        </w:rPr>
        <w:t xml:space="preserve">imbuhan buatan </w:t>
      </w:r>
      <w:r w:rsidR="00B92706" w:rsidRPr="00663A5A">
        <w:rPr>
          <w:rFonts w:ascii="Times New Roman" w:hAnsi="Times New Roman" w:cs="Times New Roman"/>
          <w:color w:val="000000" w:themeColor="text1"/>
          <w:sz w:val="24"/>
          <w:szCs w:val="24"/>
        </w:rPr>
        <w:t>yang banyak diterapkan adalah lubang resapan biopori</w:t>
      </w:r>
      <w:r w:rsidR="00A50B3B" w:rsidRPr="00663A5A">
        <w:rPr>
          <w:rFonts w:ascii="Times New Roman" w:hAnsi="Times New Roman" w:cs="Times New Roman"/>
          <w:color w:val="000000" w:themeColor="text1"/>
          <w:sz w:val="24"/>
          <w:szCs w:val="24"/>
        </w:rPr>
        <w:t xml:space="preserve">, </w:t>
      </w:r>
      <w:r w:rsidR="00405D18">
        <w:rPr>
          <w:rFonts w:ascii="Times New Roman" w:hAnsi="Times New Roman" w:cs="Times New Roman"/>
          <w:color w:val="000000" w:themeColor="text1"/>
          <w:sz w:val="24"/>
          <w:szCs w:val="24"/>
        </w:rPr>
        <w:t>sumur</w:t>
      </w:r>
      <w:r w:rsidR="00A50B3B" w:rsidRPr="00663A5A">
        <w:rPr>
          <w:rFonts w:ascii="Times New Roman" w:hAnsi="Times New Roman" w:cs="Times New Roman"/>
          <w:color w:val="000000" w:themeColor="text1"/>
          <w:sz w:val="24"/>
          <w:szCs w:val="24"/>
        </w:rPr>
        <w:t xml:space="preserve"> resapan, dan sumur imbuhan</w:t>
      </w:r>
      <w:r w:rsidR="00F76388">
        <w:rPr>
          <w:rFonts w:ascii="Times New Roman" w:hAnsi="Times New Roman" w:cs="Times New Roman"/>
          <w:color w:val="000000" w:themeColor="text1"/>
          <w:sz w:val="24"/>
          <w:szCs w:val="24"/>
        </w:rPr>
        <w:t xml:space="preserve"> </w:t>
      </w:r>
      <w:r w:rsidR="00AB2CBF" w:rsidRPr="00663A5A">
        <w:rPr>
          <w:rFonts w:ascii="Times New Roman" w:hAnsi="Times New Roman" w:cs="Times New Roman"/>
          <w:color w:val="000000" w:themeColor="text1"/>
          <w:sz w:val="24"/>
          <w:szCs w:val="24"/>
        </w:rPr>
        <w:fldChar w:fldCharType="begin" w:fldLock="1"/>
      </w:r>
      <w:r w:rsidR="009D3F66">
        <w:rPr>
          <w:rFonts w:ascii="Times New Roman" w:hAnsi="Times New Roman" w:cs="Times New Roman"/>
          <w:color w:val="000000" w:themeColor="text1"/>
          <w:sz w:val="24"/>
          <w:szCs w:val="24"/>
        </w:rPr>
        <w:instrText>ADDIN CSL_CITATION {"citationItems":[{"id":"ITEM-1","itemData":{"ISBN":"0406630399","author":[{"dropping-particle":"","family":"Kavuri","given":"Mahati","non-dropping-particle":"","parse-names":false,"suffix":""},{"dropping-particle":"","family":"Boddu","given":"Manasa","non-dropping-particle":"","parse-names":false,"suffix":""},{"dropping-particle":"","family":"Gopal","given":"Venu","non-dropping-particle":"","parse-names":false,"suffix":""},{"dropping-particle":"","family":"Annamdas","given":"Madhav","non-dropping-particle":"","parse-names":false,"suffix":""}],"container-title":"Proceedings of 4th International Perspective on Water Resources &amp; the Environment","id":"ITEM-1","issued":{"date-parts":[["2011"]]},"page":"1-9","title":"New Methods of Artificial Recharge of Aquifers : A Review","type":"article-journal"},"uris":["http://www.mendeley.com/documents/?uuid=10baac78-bcfb-4004-a3f4-344d5eed0522"]}],"mendeley":{"formattedCitation":"(Kavuri et al. 2011)","plainTextFormattedCitation":"(Kavuri et al. 2011)","previouslyFormattedCitation":"(Kavuri et al. 2011)"},"properties":{"noteIndex":0},"schema":"https://github.com/citation-style-language/schema/raw/master/csl-citation.json"}</w:instrText>
      </w:r>
      <w:r w:rsidR="00AB2CBF" w:rsidRPr="00663A5A">
        <w:rPr>
          <w:rFonts w:ascii="Times New Roman" w:hAnsi="Times New Roman" w:cs="Times New Roman"/>
          <w:color w:val="000000" w:themeColor="text1"/>
          <w:sz w:val="24"/>
          <w:szCs w:val="24"/>
        </w:rPr>
        <w:fldChar w:fldCharType="separate"/>
      </w:r>
      <w:r w:rsidR="0059539F" w:rsidRPr="00663A5A">
        <w:rPr>
          <w:rFonts w:ascii="Times New Roman" w:hAnsi="Times New Roman" w:cs="Times New Roman"/>
          <w:noProof/>
          <w:color w:val="000000" w:themeColor="text1"/>
          <w:sz w:val="24"/>
          <w:szCs w:val="24"/>
        </w:rPr>
        <w:t xml:space="preserve">(Kavuri </w:t>
      </w:r>
      <w:r w:rsidR="00FF147D">
        <w:rPr>
          <w:rFonts w:ascii="Times New Roman" w:hAnsi="Times New Roman" w:cs="Times New Roman"/>
          <w:noProof/>
          <w:color w:val="000000" w:themeColor="text1"/>
          <w:sz w:val="24"/>
          <w:szCs w:val="24"/>
        </w:rPr>
        <w:t>dkk,</w:t>
      </w:r>
      <w:r w:rsidR="0059539F" w:rsidRPr="00663A5A">
        <w:rPr>
          <w:rFonts w:ascii="Times New Roman" w:hAnsi="Times New Roman" w:cs="Times New Roman"/>
          <w:noProof/>
          <w:color w:val="000000" w:themeColor="text1"/>
          <w:sz w:val="24"/>
          <w:szCs w:val="24"/>
        </w:rPr>
        <w:t xml:space="preserve"> 2011</w:t>
      </w:r>
      <w:r w:rsidR="00AB2CBF" w:rsidRPr="00663A5A">
        <w:rPr>
          <w:rFonts w:ascii="Times New Roman" w:hAnsi="Times New Roman" w:cs="Times New Roman"/>
          <w:color w:val="000000" w:themeColor="text1"/>
          <w:sz w:val="24"/>
          <w:szCs w:val="24"/>
        </w:rPr>
        <w:fldChar w:fldCharType="end"/>
      </w:r>
      <w:r w:rsidR="00FF147D">
        <w:rPr>
          <w:rFonts w:ascii="Times New Roman" w:hAnsi="Times New Roman" w:cs="Times New Roman"/>
          <w:color w:val="000000" w:themeColor="text1"/>
          <w:sz w:val="24"/>
          <w:szCs w:val="24"/>
        </w:rPr>
        <w:t>)</w:t>
      </w:r>
      <w:r w:rsidR="00322681">
        <w:rPr>
          <w:rFonts w:ascii="Times New Roman" w:hAnsi="Times New Roman" w:cs="Times New Roman"/>
          <w:color w:val="000000" w:themeColor="text1"/>
          <w:sz w:val="24"/>
          <w:szCs w:val="24"/>
          <w:lang w:val="id-ID"/>
        </w:rPr>
        <w:t xml:space="preserve">. </w:t>
      </w:r>
      <w:r w:rsidR="00CF2D73">
        <w:rPr>
          <w:rFonts w:ascii="Times New Roman" w:hAnsi="Times New Roman" w:cs="Times New Roman"/>
          <w:color w:val="000000" w:themeColor="text1"/>
          <w:sz w:val="24"/>
          <w:szCs w:val="24"/>
          <w:lang w:val="id-ID"/>
        </w:rPr>
        <w:t>B</w:t>
      </w:r>
      <w:r w:rsidR="0059539F" w:rsidRPr="00663A5A">
        <w:rPr>
          <w:rFonts w:ascii="Times New Roman" w:hAnsi="Times New Roman" w:cs="Times New Roman"/>
          <w:color w:val="000000" w:themeColor="text1"/>
          <w:sz w:val="24"/>
          <w:szCs w:val="24"/>
        </w:rPr>
        <w:t xml:space="preserve">erbagai metode </w:t>
      </w:r>
      <w:r w:rsidR="00A04A04">
        <w:rPr>
          <w:rFonts w:ascii="Times New Roman" w:hAnsi="Times New Roman" w:cs="Times New Roman"/>
          <w:color w:val="000000" w:themeColor="text1"/>
          <w:sz w:val="24"/>
          <w:szCs w:val="24"/>
        </w:rPr>
        <w:t>imbuhan buatan</w:t>
      </w:r>
      <w:r w:rsidR="0059539F" w:rsidRPr="00663A5A">
        <w:rPr>
          <w:rFonts w:ascii="Times New Roman" w:hAnsi="Times New Roman" w:cs="Times New Roman"/>
          <w:color w:val="000000" w:themeColor="text1"/>
          <w:sz w:val="24"/>
          <w:szCs w:val="24"/>
        </w:rPr>
        <w:t xml:space="preserve"> dapat di</w:t>
      </w:r>
      <w:r w:rsidR="00983F2F" w:rsidRPr="00663A5A">
        <w:rPr>
          <w:rFonts w:ascii="Times New Roman" w:hAnsi="Times New Roman" w:cs="Times New Roman"/>
          <w:color w:val="000000" w:themeColor="text1"/>
          <w:sz w:val="24"/>
          <w:szCs w:val="24"/>
        </w:rPr>
        <w:t>kategorikan menjadi</w:t>
      </w:r>
      <w:r w:rsidR="00FF147D">
        <w:rPr>
          <w:rFonts w:ascii="Times New Roman" w:hAnsi="Times New Roman" w:cs="Times New Roman"/>
          <w:color w:val="000000" w:themeColor="text1"/>
          <w:sz w:val="24"/>
          <w:szCs w:val="24"/>
        </w:rPr>
        <w:t xml:space="preserve"> beberapa teknik dan beberapa telah diterapkan di Cekungan </w:t>
      </w:r>
      <w:r w:rsidR="00F76388">
        <w:rPr>
          <w:rFonts w:ascii="Times New Roman" w:hAnsi="Times New Roman" w:cs="Times New Roman"/>
          <w:color w:val="000000" w:themeColor="text1"/>
          <w:sz w:val="24"/>
          <w:szCs w:val="24"/>
        </w:rPr>
        <w:t xml:space="preserve">Bandung. </w:t>
      </w:r>
      <w:proofErr w:type="gramStart"/>
      <w:r w:rsidR="00F76388">
        <w:rPr>
          <w:rFonts w:ascii="Times New Roman" w:hAnsi="Times New Roman" w:cs="Times New Roman"/>
          <w:color w:val="000000" w:themeColor="text1"/>
          <w:sz w:val="24"/>
          <w:szCs w:val="24"/>
        </w:rPr>
        <w:t>Penera</w:t>
      </w:r>
      <w:r w:rsidR="00930771">
        <w:rPr>
          <w:rFonts w:ascii="Times New Roman" w:hAnsi="Times New Roman" w:cs="Times New Roman"/>
          <w:color w:val="000000" w:themeColor="text1"/>
          <w:sz w:val="24"/>
          <w:szCs w:val="24"/>
        </w:rPr>
        <w:t>pan ini telah dikaji dengan beberapa usulan jumlah serta kendalanya.</w:t>
      </w:r>
      <w:proofErr w:type="gramEnd"/>
    </w:p>
    <w:p w:rsidR="00FF147D" w:rsidRDefault="00FF147D" w:rsidP="00FF147D">
      <w:pPr>
        <w:shd w:val="clear" w:color="auto" w:fill="FFFFFF"/>
        <w:spacing w:after="0" w:line="276" w:lineRule="auto"/>
        <w:ind w:firstLine="360"/>
        <w:jc w:val="both"/>
        <w:rPr>
          <w:rFonts w:ascii="Times New Roman" w:eastAsia="Times New Roman" w:hAnsi="Times New Roman" w:cs="Times New Roman"/>
          <w:color w:val="000000" w:themeColor="text1"/>
          <w:sz w:val="24"/>
          <w:szCs w:val="24"/>
        </w:rPr>
      </w:pPr>
    </w:p>
    <w:p w:rsidR="00AF42F7" w:rsidRPr="00AF42F7" w:rsidRDefault="00AF42F7" w:rsidP="00AF42F7">
      <w:pPr>
        <w:pStyle w:val="ListParagraph"/>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AF42F7">
        <w:rPr>
          <w:rFonts w:ascii="Times New Roman" w:eastAsia="Times New Roman" w:hAnsi="Times New Roman" w:cs="Times New Roman"/>
          <w:color w:val="000000" w:themeColor="text1"/>
          <w:sz w:val="24"/>
          <w:szCs w:val="24"/>
        </w:rPr>
        <w:t xml:space="preserve">Teknik </w:t>
      </w:r>
      <w:r w:rsidR="00E2453B">
        <w:rPr>
          <w:rFonts w:ascii="Times New Roman" w:eastAsia="Times New Roman" w:hAnsi="Times New Roman" w:cs="Times New Roman"/>
          <w:color w:val="000000" w:themeColor="text1"/>
          <w:sz w:val="24"/>
          <w:szCs w:val="24"/>
        </w:rPr>
        <w:t>resapan</w:t>
      </w:r>
      <w:r w:rsidRPr="00AF42F7">
        <w:rPr>
          <w:rFonts w:ascii="Times New Roman" w:eastAsia="Times New Roman" w:hAnsi="Times New Roman" w:cs="Times New Roman"/>
          <w:color w:val="000000" w:themeColor="text1"/>
          <w:sz w:val="24"/>
          <w:szCs w:val="24"/>
        </w:rPr>
        <w:t xml:space="preserve"> langsung di permukaan</w:t>
      </w:r>
    </w:p>
    <w:p w:rsidR="00F704ED" w:rsidRDefault="0069185B" w:rsidP="00F704ED">
      <w:pPr>
        <w:spacing w:after="0" w:line="360" w:lineRule="auto"/>
        <w:jc w:val="both"/>
        <w:rPr>
          <w:rFonts w:ascii="Times New Roman" w:hAnsi="Times New Roman" w:cs="Times New Roman"/>
          <w:color w:val="000000" w:themeColor="text1"/>
          <w:sz w:val="24"/>
          <w:szCs w:val="24"/>
        </w:rPr>
      </w:pPr>
      <w:proofErr w:type="gramStart"/>
      <w:r w:rsidRPr="00F704ED">
        <w:rPr>
          <w:rFonts w:ascii="Times New Roman" w:eastAsia="Times New Roman" w:hAnsi="Times New Roman" w:cs="Times New Roman"/>
          <w:color w:val="000000" w:themeColor="text1"/>
          <w:sz w:val="24"/>
          <w:szCs w:val="24"/>
        </w:rPr>
        <w:t xml:space="preserve">Teknik yang paling umum diterapkan di Cekungan Bandung adalah sumur resapan </w:t>
      </w:r>
      <w:r w:rsidR="00405D18">
        <w:rPr>
          <w:rFonts w:ascii="Times New Roman" w:eastAsia="Times New Roman" w:hAnsi="Times New Roman" w:cs="Times New Roman"/>
          <w:color w:val="000000" w:themeColor="text1"/>
          <w:sz w:val="24"/>
          <w:szCs w:val="24"/>
        </w:rPr>
        <w:t>dan lubang resapan biopori</w:t>
      </w:r>
      <w:r w:rsidRPr="00F704ED">
        <w:rPr>
          <w:rFonts w:ascii="Times New Roman" w:eastAsia="Times New Roman" w:hAnsi="Times New Roman" w:cs="Times New Roman"/>
          <w:color w:val="000000" w:themeColor="text1"/>
          <w:sz w:val="24"/>
          <w:szCs w:val="24"/>
        </w:rPr>
        <w:t>.</w:t>
      </w:r>
      <w:proofErr w:type="gramEnd"/>
      <w:r w:rsidR="00F76388">
        <w:rPr>
          <w:rFonts w:ascii="Times New Roman" w:eastAsia="Times New Roman" w:hAnsi="Times New Roman" w:cs="Times New Roman"/>
          <w:color w:val="000000" w:themeColor="text1"/>
          <w:sz w:val="24"/>
          <w:szCs w:val="24"/>
        </w:rPr>
        <w:t xml:space="preserve"> </w:t>
      </w:r>
      <w:proofErr w:type="gramStart"/>
      <w:r w:rsidR="00930771">
        <w:rPr>
          <w:rFonts w:ascii="Times New Roman" w:eastAsia="Times New Roman" w:hAnsi="Times New Roman" w:cs="Times New Roman"/>
          <w:color w:val="000000" w:themeColor="text1"/>
          <w:sz w:val="24"/>
          <w:szCs w:val="24"/>
        </w:rPr>
        <w:t>Di</w:t>
      </w:r>
      <w:r w:rsidR="00F704ED" w:rsidRPr="00F704ED">
        <w:rPr>
          <w:rFonts w:ascii="Times New Roman" w:hAnsi="Times New Roman" w:cs="Times New Roman"/>
          <w:sz w:val="24"/>
          <w:szCs w:val="24"/>
        </w:rPr>
        <w:t>nas Pertamanan dan Permukiman (</w:t>
      </w:r>
      <w:r w:rsidR="00F704ED" w:rsidRPr="00F704ED">
        <w:rPr>
          <w:rFonts w:ascii="Times New Roman" w:hAnsi="Times New Roman" w:cs="Times New Roman"/>
          <w:color w:val="000000" w:themeColor="text1"/>
          <w:sz w:val="24"/>
          <w:szCs w:val="24"/>
        </w:rPr>
        <w:t xml:space="preserve">DPKP3) Kota Bandung </w:t>
      </w:r>
      <w:r w:rsidR="00930771">
        <w:rPr>
          <w:rFonts w:ascii="Times New Roman" w:hAnsi="Times New Roman" w:cs="Times New Roman"/>
          <w:color w:val="000000" w:themeColor="text1"/>
          <w:sz w:val="24"/>
          <w:szCs w:val="24"/>
        </w:rPr>
        <w:t xml:space="preserve">(Komunikasi </w:t>
      </w:r>
      <w:r w:rsidR="00930771">
        <w:rPr>
          <w:rFonts w:ascii="Times New Roman" w:hAnsi="Times New Roman" w:cs="Times New Roman"/>
          <w:color w:val="000000" w:themeColor="text1"/>
          <w:sz w:val="24"/>
          <w:szCs w:val="24"/>
        </w:rPr>
        <w:lastRenderedPageBreak/>
        <w:t>internal,</w:t>
      </w:r>
      <w:r w:rsidR="00405D18">
        <w:rPr>
          <w:rFonts w:ascii="Times New Roman" w:hAnsi="Times New Roman" w:cs="Times New Roman"/>
          <w:color w:val="000000" w:themeColor="text1"/>
          <w:sz w:val="24"/>
          <w:szCs w:val="24"/>
        </w:rPr>
        <w:t xml:space="preserve"> 2018</w:t>
      </w:r>
      <w:r w:rsidR="00930771">
        <w:rPr>
          <w:rFonts w:ascii="Times New Roman" w:hAnsi="Times New Roman" w:cs="Times New Roman"/>
          <w:color w:val="000000" w:themeColor="text1"/>
          <w:sz w:val="24"/>
          <w:szCs w:val="24"/>
        </w:rPr>
        <w:t xml:space="preserve">) </w:t>
      </w:r>
      <w:r w:rsidR="00F704ED" w:rsidRPr="00F704ED">
        <w:rPr>
          <w:rFonts w:ascii="Times New Roman" w:hAnsi="Times New Roman" w:cs="Times New Roman"/>
          <w:color w:val="000000" w:themeColor="text1"/>
          <w:sz w:val="24"/>
          <w:szCs w:val="24"/>
        </w:rPr>
        <w:t xml:space="preserve">telah </w:t>
      </w:r>
      <w:r w:rsidR="00930771">
        <w:rPr>
          <w:rFonts w:ascii="Times New Roman" w:hAnsi="Times New Roman" w:cs="Times New Roman"/>
          <w:color w:val="000000" w:themeColor="text1"/>
          <w:sz w:val="24"/>
          <w:szCs w:val="24"/>
        </w:rPr>
        <w:t>memb</w:t>
      </w:r>
      <w:r w:rsidR="00405D18">
        <w:rPr>
          <w:rFonts w:ascii="Times New Roman" w:hAnsi="Times New Roman" w:cs="Times New Roman"/>
          <w:color w:val="000000" w:themeColor="text1"/>
          <w:sz w:val="24"/>
          <w:szCs w:val="24"/>
        </w:rPr>
        <w:t>angun</w:t>
      </w:r>
      <w:r w:rsidR="00930771">
        <w:rPr>
          <w:rFonts w:ascii="Times New Roman" w:hAnsi="Times New Roman" w:cs="Times New Roman"/>
          <w:color w:val="000000" w:themeColor="text1"/>
          <w:sz w:val="24"/>
          <w:szCs w:val="24"/>
        </w:rPr>
        <w:t xml:space="preserve"> sumur</w:t>
      </w:r>
      <w:r w:rsidR="00F76388">
        <w:rPr>
          <w:rFonts w:ascii="Times New Roman" w:hAnsi="Times New Roman" w:cs="Times New Roman"/>
          <w:color w:val="000000" w:themeColor="text1"/>
          <w:sz w:val="24"/>
          <w:szCs w:val="24"/>
        </w:rPr>
        <w:t xml:space="preserve"> </w:t>
      </w:r>
      <w:r w:rsidR="00A04A04">
        <w:rPr>
          <w:rFonts w:ascii="Times New Roman" w:hAnsi="Times New Roman" w:cs="Times New Roman"/>
          <w:color w:val="000000" w:themeColor="text1"/>
          <w:sz w:val="24"/>
          <w:szCs w:val="24"/>
        </w:rPr>
        <w:t>imbuhan buatan</w:t>
      </w:r>
      <w:r w:rsidR="00F704ED" w:rsidRPr="00F704ED">
        <w:rPr>
          <w:rFonts w:ascii="Times New Roman" w:hAnsi="Times New Roman" w:cs="Times New Roman"/>
          <w:color w:val="000000" w:themeColor="text1"/>
          <w:sz w:val="24"/>
          <w:szCs w:val="24"/>
        </w:rPr>
        <w:t xml:space="preserve"> dengan kedalaman &lt;5 meter dimana sumber airnya menggunakan air cucuran atap.</w:t>
      </w:r>
      <w:proofErr w:type="gramEnd"/>
      <w:r w:rsidR="00405D18">
        <w:rPr>
          <w:rFonts w:ascii="Times New Roman" w:hAnsi="Times New Roman" w:cs="Times New Roman"/>
          <w:color w:val="000000" w:themeColor="text1"/>
          <w:sz w:val="24"/>
          <w:szCs w:val="24"/>
        </w:rPr>
        <w:t xml:space="preserve"> Teknik </w:t>
      </w:r>
      <w:proofErr w:type="gramStart"/>
      <w:r w:rsidR="00405D18">
        <w:rPr>
          <w:rFonts w:ascii="Times New Roman" w:hAnsi="Times New Roman" w:cs="Times New Roman"/>
          <w:color w:val="000000" w:themeColor="text1"/>
          <w:sz w:val="24"/>
          <w:szCs w:val="24"/>
        </w:rPr>
        <w:t>ini  digunakan</w:t>
      </w:r>
      <w:proofErr w:type="gramEnd"/>
      <w:r w:rsidR="00405D18">
        <w:rPr>
          <w:rFonts w:ascii="Times New Roman" w:hAnsi="Times New Roman" w:cs="Times New Roman"/>
          <w:color w:val="000000" w:themeColor="text1"/>
          <w:sz w:val="24"/>
          <w:szCs w:val="24"/>
        </w:rPr>
        <w:t xml:space="preserve"> di wilayah penyusun akuifer utama yaitu Formasi Cibeureum. </w:t>
      </w:r>
      <w:r w:rsidR="00930771">
        <w:rPr>
          <w:rFonts w:ascii="Times New Roman" w:hAnsi="Times New Roman" w:cs="Times New Roman"/>
          <w:color w:val="000000" w:themeColor="text1"/>
          <w:sz w:val="24"/>
          <w:szCs w:val="24"/>
        </w:rPr>
        <w:t>Pembuatan</w:t>
      </w:r>
      <w:r w:rsidR="00F76388">
        <w:rPr>
          <w:rFonts w:ascii="Times New Roman" w:hAnsi="Times New Roman" w:cs="Times New Roman"/>
          <w:color w:val="000000" w:themeColor="text1"/>
          <w:sz w:val="24"/>
          <w:szCs w:val="24"/>
        </w:rPr>
        <w:t xml:space="preserve"> </w:t>
      </w:r>
      <w:r w:rsidR="00405D18">
        <w:rPr>
          <w:rFonts w:ascii="Times New Roman" w:hAnsi="Times New Roman" w:cs="Times New Roman"/>
          <w:color w:val="000000" w:themeColor="text1"/>
          <w:sz w:val="24"/>
          <w:szCs w:val="24"/>
        </w:rPr>
        <w:t>l</w:t>
      </w:r>
      <w:r w:rsidR="00405D18" w:rsidRPr="00F704ED">
        <w:rPr>
          <w:rFonts w:ascii="Times New Roman" w:hAnsi="Times New Roman" w:cs="Times New Roman"/>
          <w:color w:val="000000" w:themeColor="text1"/>
          <w:sz w:val="24"/>
          <w:szCs w:val="24"/>
        </w:rPr>
        <w:t xml:space="preserve">ubang resapan biopori </w:t>
      </w:r>
      <w:r w:rsidR="00930771">
        <w:rPr>
          <w:rFonts w:ascii="Times New Roman" w:hAnsi="Times New Roman" w:cs="Times New Roman"/>
          <w:color w:val="000000" w:themeColor="text1"/>
          <w:sz w:val="24"/>
          <w:szCs w:val="24"/>
        </w:rPr>
        <w:t>telah dilakukan di</w:t>
      </w:r>
      <w:r w:rsidR="00405D18" w:rsidRPr="00F704ED">
        <w:rPr>
          <w:rFonts w:ascii="Times New Roman" w:hAnsi="Times New Roman" w:cs="Times New Roman"/>
          <w:color w:val="000000" w:themeColor="text1"/>
          <w:sz w:val="24"/>
          <w:szCs w:val="24"/>
        </w:rPr>
        <w:t xml:space="preserve"> bagian tengah dari </w:t>
      </w:r>
      <w:r w:rsidR="00930771">
        <w:rPr>
          <w:rFonts w:ascii="Times New Roman" w:hAnsi="Times New Roman" w:cs="Times New Roman"/>
          <w:color w:val="000000" w:themeColor="text1"/>
          <w:sz w:val="24"/>
          <w:szCs w:val="24"/>
        </w:rPr>
        <w:t>daerah aliran sungai (</w:t>
      </w:r>
      <w:r w:rsidR="00405D18" w:rsidRPr="00F704ED">
        <w:rPr>
          <w:rFonts w:ascii="Times New Roman" w:hAnsi="Times New Roman" w:cs="Times New Roman"/>
          <w:color w:val="000000" w:themeColor="text1"/>
          <w:sz w:val="24"/>
          <w:szCs w:val="24"/>
        </w:rPr>
        <w:t>DAS</w:t>
      </w:r>
      <w:r w:rsidR="00930771">
        <w:rPr>
          <w:rFonts w:ascii="Times New Roman" w:hAnsi="Times New Roman" w:cs="Times New Roman"/>
          <w:color w:val="000000" w:themeColor="text1"/>
          <w:sz w:val="24"/>
          <w:szCs w:val="24"/>
        </w:rPr>
        <w:t>)</w:t>
      </w:r>
      <w:r w:rsidR="00405D18" w:rsidRPr="00F704ED">
        <w:rPr>
          <w:rFonts w:ascii="Times New Roman" w:hAnsi="Times New Roman" w:cs="Times New Roman"/>
          <w:color w:val="000000" w:themeColor="text1"/>
          <w:sz w:val="24"/>
          <w:szCs w:val="24"/>
        </w:rPr>
        <w:t xml:space="preserve"> Cikapundung</w:t>
      </w:r>
      <w:r w:rsidR="00930771">
        <w:rPr>
          <w:rFonts w:ascii="Times New Roman" w:hAnsi="Times New Roman" w:cs="Times New Roman"/>
          <w:color w:val="000000" w:themeColor="text1"/>
          <w:sz w:val="24"/>
          <w:szCs w:val="24"/>
        </w:rPr>
        <w:t xml:space="preserve"> yang</w:t>
      </w:r>
      <w:r w:rsidR="00405D18" w:rsidRPr="00F704ED">
        <w:rPr>
          <w:rFonts w:ascii="Times New Roman" w:hAnsi="Times New Roman" w:cs="Times New Roman"/>
          <w:color w:val="000000" w:themeColor="text1"/>
          <w:sz w:val="24"/>
          <w:szCs w:val="24"/>
        </w:rPr>
        <w:t xml:space="preserve"> membutuhkan 945.446 buah </w:t>
      </w:r>
      <w:r w:rsidR="00AB2CBF" w:rsidRPr="00F704ED">
        <w:rPr>
          <w:rFonts w:ascii="Times New Roman" w:hAnsi="Times New Roman" w:cs="Times New Roman"/>
          <w:color w:val="000000" w:themeColor="text1"/>
          <w:sz w:val="24"/>
          <w:szCs w:val="24"/>
        </w:rPr>
        <w:fldChar w:fldCharType="begin" w:fldLock="1"/>
      </w:r>
      <w:r w:rsidR="00405D18" w:rsidRPr="00F704ED">
        <w:rPr>
          <w:rFonts w:ascii="Times New Roman" w:hAnsi="Times New Roman" w:cs="Times New Roman"/>
          <w:color w:val="000000" w:themeColor="text1"/>
          <w:sz w:val="24"/>
          <w:szCs w:val="24"/>
        </w:rPr>
        <w:instrText>ADDIN CSL_CITATION {"citationItems":[{"id":"ITEM-1","itemData":{"author":[{"dropping-particle":"","family":"Sanitya Sarah","given":"Ria","non-dropping-particle":"","parse-names":false,"suffix":""},{"dropping-particle":"","family":"Burhanudin","given":"Hani","non-dropping-particle":"","parse-names":false,"suffix":""}],"container-title":"Jurnal Perencanaan Wilayah dan Kota","id":"ITEM-1","issue":"1","issued":{"date-parts":[["2017"]]},"page":"25-36","title":"Penentuan lokasi dan jumlah lubang resapan biopori di kawasan DAS Cikapundung bagian tengah","type":"article-journal","volume":"13"},"uris":["http://www.mendeley.com/documents/?uuid=18670041-65cb-4d82-a21d-dad66edb1ff9"]}],"mendeley":{"formattedCitation":"(Sanitya Sarah &amp; Burhanudin 2017)","plainTextFormattedCitation":"(Sanitya Sarah &amp; Burhanudin 2017)","previouslyFormattedCitation":"(Sanitya Sarah &amp; Burhanudin 2017)"},"properties":{"noteIndex":0},"schema":"https://github.com/citation-style-language/schema/raw/master/csl-citation.json"}</w:instrText>
      </w:r>
      <w:r w:rsidR="00AB2CBF" w:rsidRPr="00F704ED">
        <w:rPr>
          <w:rFonts w:ascii="Times New Roman" w:hAnsi="Times New Roman" w:cs="Times New Roman"/>
          <w:color w:val="000000" w:themeColor="text1"/>
          <w:sz w:val="24"/>
          <w:szCs w:val="24"/>
        </w:rPr>
        <w:fldChar w:fldCharType="separate"/>
      </w:r>
      <w:r w:rsidR="00405D18" w:rsidRPr="00F704ED">
        <w:rPr>
          <w:rFonts w:ascii="Times New Roman" w:hAnsi="Times New Roman" w:cs="Times New Roman"/>
          <w:noProof/>
          <w:color w:val="000000" w:themeColor="text1"/>
          <w:sz w:val="24"/>
          <w:szCs w:val="24"/>
        </w:rPr>
        <w:t>(Sanitya Sarah &amp; Burhanudin 2017)</w:t>
      </w:r>
      <w:r w:rsidR="00AB2CBF" w:rsidRPr="00F704ED">
        <w:rPr>
          <w:rFonts w:ascii="Times New Roman" w:hAnsi="Times New Roman" w:cs="Times New Roman"/>
          <w:color w:val="000000" w:themeColor="text1"/>
          <w:sz w:val="24"/>
          <w:szCs w:val="24"/>
        </w:rPr>
        <w:fldChar w:fldCharType="end"/>
      </w:r>
      <w:r w:rsidR="00405D18">
        <w:rPr>
          <w:rFonts w:ascii="Times New Roman" w:hAnsi="Times New Roman" w:cs="Times New Roman"/>
          <w:color w:val="000000" w:themeColor="text1"/>
          <w:sz w:val="24"/>
          <w:szCs w:val="24"/>
        </w:rPr>
        <w:t>.</w:t>
      </w:r>
      <w:r w:rsidR="00F76388">
        <w:rPr>
          <w:rFonts w:ascii="Times New Roman" w:hAnsi="Times New Roman" w:cs="Times New Roman"/>
          <w:color w:val="000000" w:themeColor="text1"/>
          <w:sz w:val="24"/>
          <w:szCs w:val="24"/>
        </w:rPr>
        <w:t xml:space="preserve"> </w:t>
      </w:r>
      <w:r w:rsidR="00930771">
        <w:rPr>
          <w:rFonts w:ascii="Times New Roman" w:hAnsi="Times New Roman" w:cs="Times New Roman"/>
          <w:color w:val="000000" w:themeColor="text1"/>
          <w:sz w:val="24"/>
          <w:szCs w:val="24"/>
        </w:rPr>
        <w:t>F</w:t>
      </w:r>
      <w:r w:rsidR="00930771" w:rsidRPr="00F704ED">
        <w:rPr>
          <w:rFonts w:ascii="Times New Roman" w:hAnsi="Times New Roman" w:cs="Times New Roman"/>
          <w:color w:val="000000" w:themeColor="text1"/>
          <w:sz w:val="24"/>
          <w:szCs w:val="24"/>
        </w:rPr>
        <w:t>ungsi awal dari lubang resapan biopori</w:t>
      </w:r>
      <w:r w:rsidR="00930771">
        <w:rPr>
          <w:rFonts w:ascii="Times New Roman" w:hAnsi="Times New Roman" w:cs="Times New Roman"/>
          <w:color w:val="000000" w:themeColor="text1"/>
          <w:sz w:val="24"/>
          <w:szCs w:val="24"/>
        </w:rPr>
        <w:t xml:space="preserve"> yang semula</w:t>
      </w:r>
      <w:r w:rsidR="00930771" w:rsidRPr="00F704ED">
        <w:rPr>
          <w:rFonts w:ascii="Times New Roman" w:hAnsi="Times New Roman" w:cs="Times New Roman"/>
          <w:color w:val="000000" w:themeColor="text1"/>
          <w:sz w:val="24"/>
          <w:szCs w:val="24"/>
        </w:rPr>
        <w:t xml:space="preserve"> adalah untuk meningkatkan kesuburan tanah untuk pertanian </w:t>
      </w:r>
      <w:r w:rsidR="00AB2CBF" w:rsidRPr="00F704ED">
        <w:rPr>
          <w:rFonts w:ascii="Times New Roman" w:hAnsi="Times New Roman" w:cs="Times New Roman"/>
          <w:color w:val="000000" w:themeColor="text1"/>
          <w:sz w:val="24"/>
          <w:szCs w:val="24"/>
        </w:rPr>
        <w:fldChar w:fldCharType="begin" w:fldLock="1"/>
      </w:r>
      <w:r w:rsidR="00930771" w:rsidRPr="00F704ED">
        <w:rPr>
          <w:rFonts w:ascii="Times New Roman" w:hAnsi="Times New Roman" w:cs="Times New Roman"/>
          <w:color w:val="000000" w:themeColor="text1"/>
          <w:sz w:val="24"/>
          <w:szCs w:val="24"/>
        </w:rPr>
        <w:instrText>ADDIN CSL_CITATION {"citationItems":[{"id":"ITEM-1","itemData":{"ISBN":"8587678531","author":[{"dropping-particle":"","family":"Hatigoran","given":"Patar Ronnie","non-dropping-particle":"","parse-names":false,"suffix":""},{"dropping-particle":"","family":"Moenandir","given":"Jody","non-dropping-particle":"","parse-names":false,"suffix":""},{"dropping-particle":"","family":"Soekartomo","given":"Sardjono","non-dropping-particle":"","parse-names":false,"suffix":""}],"container-title":"Jurnal Produksi Tanaman","id":"ITEM-1","issue":"6","issued":{"date-parts":[["2014"]]},"page":"465-470","title":"Pengaruh Lubang Resapan Biopori Pada Pertumbuhan Dan Panen Tanaman Gandum Musim Semi Var . Dewata ( Dwr 162 ) the Effects of Biopore Infiltration Hole on the Growth and Yield of Spring Wheat Var . Dewata ( Dwr 162 )","type":"article-journal","volume":"1"},"uris":["http://www.mendeley.com/documents/?uuid=dc1049b6-0b6a-484e-b23c-daa4531b7c1e"]}],"mendeley":{"formattedCitation":"(Hatigoran et al. 2014)","plainTextFormattedCitation":"(Hatigoran et al. 2014)","previouslyFormattedCitation":"(Hatigoran et al. 2014)"},"properties":{"noteIndex":0},"schema":"https://github.com/citation-style-language/schema/raw/master/csl-citation.json"}</w:instrText>
      </w:r>
      <w:r w:rsidR="00AB2CBF" w:rsidRPr="00F704ED">
        <w:rPr>
          <w:rFonts w:ascii="Times New Roman" w:hAnsi="Times New Roman" w:cs="Times New Roman"/>
          <w:color w:val="000000" w:themeColor="text1"/>
          <w:sz w:val="24"/>
          <w:szCs w:val="24"/>
        </w:rPr>
        <w:fldChar w:fldCharType="separate"/>
      </w:r>
      <w:r w:rsidR="00930771" w:rsidRPr="00F704ED">
        <w:rPr>
          <w:rFonts w:ascii="Times New Roman" w:hAnsi="Times New Roman" w:cs="Times New Roman"/>
          <w:noProof/>
          <w:color w:val="000000" w:themeColor="text1"/>
          <w:sz w:val="24"/>
          <w:szCs w:val="24"/>
        </w:rPr>
        <w:t>(Hatigoran et al. 2014)</w:t>
      </w:r>
      <w:r w:rsidR="00AB2CBF" w:rsidRPr="00F704ED">
        <w:rPr>
          <w:rFonts w:ascii="Times New Roman" w:hAnsi="Times New Roman" w:cs="Times New Roman"/>
          <w:color w:val="000000" w:themeColor="text1"/>
          <w:sz w:val="24"/>
          <w:szCs w:val="24"/>
        </w:rPr>
        <w:fldChar w:fldCharType="end"/>
      </w:r>
      <w:r w:rsidR="00930771">
        <w:rPr>
          <w:rFonts w:ascii="Times New Roman" w:hAnsi="Times New Roman" w:cs="Times New Roman"/>
          <w:sz w:val="24"/>
          <w:szCs w:val="24"/>
        </w:rPr>
        <w:t xml:space="preserve"> telah ditingkatkan dengan harapan mampu mengurangi banjir di permukaan dan menambah besaran resapan air hujan dan air permukaan. </w:t>
      </w:r>
      <w:proofErr w:type="gramStart"/>
      <w:r w:rsidR="00930771">
        <w:rPr>
          <w:rFonts w:ascii="Times New Roman" w:hAnsi="Times New Roman" w:cs="Times New Roman"/>
          <w:color w:val="000000" w:themeColor="text1"/>
          <w:sz w:val="24"/>
          <w:szCs w:val="24"/>
        </w:rPr>
        <w:t>Hasil evaluasi menunjukkan bahwa t</w:t>
      </w:r>
      <w:r w:rsidR="006E6E39">
        <w:rPr>
          <w:rFonts w:ascii="Times New Roman" w:hAnsi="Times New Roman" w:cs="Times New Roman"/>
          <w:color w:val="000000" w:themeColor="text1"/>
          <w:sz w:val="24"/>
          <w:szCs w:val="24"/>
        </w:rPr>
        <w:t>eknik resapan biopori ini kelemahannya adalah membutuhkan jumlah yang banyak dan perlu perawatan yang intens</w:t>
      </w:r>
      <w:r w:rsidR="00930771">
        <w:rPr>
          <w:rFonts w:ascii="Times New Roman" w:hAnsi="Times New Roman" w:cs="Times New Roman"/>
          <w:color w:val="000000" w:themeColor="text1"/>
          <w:sz w:val="24"/>
          <w:szCs w:val="24"/>
        </w:rPr>
        <w:t>if</w:t>
      </w:r>
      <w:r w:rsidR="006E6E39">
        <w:rPr>
          <w:rFonts w:ascii="Times New Roman" w:hAnsi="Times New Roman" w:cs="Times New Roman"/>
          <w:color w:val="000000" w:themeColor="text1"/>
          <w:sz w:val="24"/>
          <w:szCs w:val="24"/>
        </w:rPr>
        <w:t>.</w:t>
      </w:r>
      <w:proofErr w:type="gramEnd"/>
      <w:r w:rsidR="006E6E39">
        <w:rPr>
          <w:rFonts w:ascii="Times New Roman" w:hAnsi="Times New Roman" w:cs="Times New Roman"/>
          <w:color w:val="000000" w:themeColor="text1"/>
          <w:sz w:val="24"/>
          <w:szCs w:val="24"/>
        </w:rPr>
        <w:t xml:space="preserve"> </w:t>
      </w:r>
      <w:proofErr w:type="gramStart"/>
      <w:r w:rsidR="001735A6">
        <w:rPr>
          <w:rFonts w:ascii="Times New Roman" w:hAnsi="Times New Roman" w:cs="Times New Roman"/>
          <w:color w:val="000000" w:themeColor="text1"/>
          <w:sz w:val="24"/>
          <w:szCs w:val="24"/>
        </w:rPr>
        <w:t>Program resapan biopori telah dijalankan oleh pemerintah untuk mengatasi permasalahan banjir, namun banyak resapan biopori yang te</w:t>
      </w:r>
      <w:r w:rsidR="00A25613">
        <w:rPr>
          <w:rFonts w:ascii="Times New Roman" w:hAnsi="Times New Roman" w:cs="Times New Roman"/>
          <w:color w:val="000000" w:themeColor="text1"/>
          <w:sz w:val="24"/>
          <w:szCs w:val="24"/>
        </w:rPr>
        <w:t>r</w:t>
      </w:r>
      <w:r w:rsidR="001735A6">
        <w:rPr>
          <w:rFonts w:ascii="Times New Roman" w:hAnsi="Times New Roman" w:cs="Times New Roman"/>
          <w:color w:val="000000" w:themeColor="text1"/>
          <w:sz w:val="24"/>
          <w:szCs w:val="24"/>
        </w:rPr>
        <w:t>pasang tidak berfungsi dengan baik</w:t>
      </w:r>
      <w:r w:rsidR="00A25613">
        <w:rPr>
          <w:rFonts w:ascii="Times New Roman" w:hAnsi="Times New Roman" w:cs="Times New Roman"/>
          <w:color w:val="000000" w:themeColor="text1"/>
          <w:sz w:val="24"/>
          <w:szCs w:val="24"/>
        </w:rPr>
        <w:t xml:space="preserve"> karena tersumbat</w:t>
      </w:r>
      <w:r w:rsidR="001735A6">
        <w:rPr>
          <w:rFonts w:ascii="Times New Roman" w:hAnsi="Times New Roman" w:cs="Times New Roman"/>
          <w:color w:val="000000" w:themeColor="text1"/>
          <w:sz w:val="24"/>
          <w:szCs w:val="24"/>
        </w:rPr>
        <w:t>.</w:t>
      </w:r>
      <w:proofErr w:type="gramEnd"/>
      <w:r w:rsidR="001735A6">
        <w:rPr>
          <w:rFonts w:ascii="Times New Roman" w:hAnsi="Times New Roman" w:cs="Times New Roman"/>
          <w:color w:val="000000" w:themeColor="text1"/>
          <w:sz w:val="24"/>
          <w:szCs w:val="24"/>
        </w:rPr>
        <w:t xml:space="preserve"> </w:t>
      </w:r>
    </w:p>
    <w:p w:rsidR="006E7230" w:rsidRPr="00C3430B" w:rsidRDefault="006E7230" w:rsidP="00C3430B">
      <w:pPr>
        <w:pStyle w:val="ListParagraph"/>
        <w:numPr>
          <w:ilvl w:val="0"/>
          <w:numId w:val="2"/>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C3430B">
        <w:rPr>
          <w:rFonts w:ascii="Times New Roman" w:eastAsia="Times New Roman" w:hAnsi="Times New Roman" w:cs="Times New Roman"/>
          <w:color w:val="000000" w:themeColor="text1"/>
          <w:sz w:val="24"/>
          <w:szCs w:val="24"/>
        </w:rPr>
        <w:t>Teknik resapan langsung di bawah permukaan</w:t>
      </w:r>
    </w:p>
    <w:p w:rsidR="00F704ED" w:rsidRDefault="00F704ED" w:rsidP="00F704ED">
      <w:pPr>
        <w:spacing w:after="0"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Teknik resapan ini dibuat dengan menginjeksikan air langsung menuju akuifer.</w:t>
      </w:r>
      <w:proofErr w:type="gramEnd"/>
      <w:r>
        <w:rPr>
          <w:rFonts w:ascii="Times New Roman" w:hAnsi="Times New Roman" w:cs="Times New Roman"/>
          <w:color w:val="000000" w:themeColor="text1"/>
          <w:sz w:val="24"/>
          <w:szCs w:val="24"/>
        </w:rPr>
        <w:t xml:space="preserve"> </w:t>
      </w:r>
      <w:r w:rsidR="001735A6">
        <w:rPr>
          <w:rFonts w:ascii="Times New Roman" w:hAnsi="Times New Roman" w:cs="Times New Roman"/>
          <w:color w:val="000000" w:themeColor="text1"/>
          <w:sz w:val="24"/>
          <w:szCs w:val="24"/>
        </w:rPr>
        <w:t xml:space="preserve">Metode ini </w:t>
      </w:r>
      <w:proofErr w:type="gramStart"/>
      <w:r w:rsidR="001735A6">
        <w:rPr>
          <w:rFonts w:ascii="Times New Roman" w:hAnsi="Times New Roman" w:cs="Times New Roman"/>
          <w:color w:val="000000" w:themeColor="text1"/>
          <w:sz w:val="24"/>
          <w:szCs w:val="24"/>
        </w:rPr>
        <w:t>akan</w:t>
      </w:r>
      <w:proofErr w:type="gramEnd"/>
      <w:r w:rsidR="001735A6">
        <w:rPr>
          <w:rFonts w:ascii="Times New Roman" w:hAnsi="Times New Roman" w:cs="Times New Roman"/>
          <w:color w:val="000000" w:themeColor="text1"/>
          <w:sz w:val="24"/>
          <w:szCs w:val="24"/>
        </w:rPr>
        <w:t xml:space="preserve"> lebih tepat diterapkan pada</w:t>
      </w:r>
      <w:r w:rsidR="00F76388">
        <w:rPr>
          <w:rFonts w:ascii="Times New Roman" w:hAnsi="Times New Roman" w:cs="Times New Roman"/>
          <w:color w:val="000000" w:themeColor="text1"/>
          <w:sz w:val="24"/>
          <w:szCs w:val="24"/>
        </w:rPr>
        <w:t xml:space="preserve"> </w:t>
      </w:r>
      <w:r w:rsidR="00A25613">
        <w:rPr>
          <w:rFonts w:ascii="Times New Roman" w:hAnsi="Times New Roman" w:cs="Times New Roman"/>
          <w:color w:val="000000" w:themeColor="text1"/>
          <w:sz w:val="24"/>
          <w:szCs w:val="24"/>
        </w:rPr>
        <w:t>kondisi dimana lapisan akifer</w:t>
      </w:r>
      <w:r w:rsidR="001735A6">
        <w:rPr>
          <w:rFonts w:ascii="Times New Roman" w:hAnsi="Times New Roman" w:cs="Times New Roman"/>
          <w:color w:val="000000" w:themeColor="text1"/>
          <w:sz w:val="24"/>
          <w:szCs w:val="24"/>
        </w:rPr>
        <w:t xml:space="preserve"> Formasi Cibeureum yang</w:t>
      </w:r>
      <w:r w:rsidR="00A25613">
        <w:rPr>
          <w:rFonts w:ascii="Times New Roman" w:hAnsi="Times New Roman" w:cs="Times New Roman"/>
          <w:color w:val="000000" w:themeColor="text1"/>
          <w:sz w:val="24"/>
          <w:szCs w:val="24"/>
        </w:rPr>
        <w:t xml:space="preserve"> menjadi tujuan</w:t>
      </w:r>
      <w:r w:rsidR="001735A6">
        <w:rPr>
          <w:rFonts w:ascii="Times New Roman" w:hAnsi="Times New Roman" w:cs="Times New Roman"/>
          <w:color w:val="000000" w:themeColor="text1"/>
          <w:sz w:val="24"/>
          <w:szCs w:val="24"/>
        </w:rPr>
        <w:t xml:space="preserve"> tertutup oleh Formasi Kosambi. </w:t>
      </w:r>
      <w:proofErr w:type="gramStart"/>
      <w:r w:rsidR="001735A6">
        <w:rPr>
          <w:rFonts w:ascii="Times New Roman" w:hAnsi="Times New Roman" w:cs="Times New Roman"/>
          <w:color w:val="000000" w:themeColor="text1"/>
          <w:sz w:val="24"/>
          <w:szCs w:val="24"/>
        </w:rPr>
        <w:t xml:space="preserve">Kondisi </w:t>
      </w:r>
      <w:r w:rsidR="00A25613">
        <w:rPr>
          <w:rFonts w:ascii="Times New Roman" w:hAnsi="Times New Roman" w:cs="Times New Roman"/>
          <w:color w:val="000000" w:themeColor="text1"/>
          <w:sz w:val="24"/>
          <w:szCs w:val="24"/>
        </w:rPr>
        <w:t>ini</w:t>
      </w:r>
      <w:r w:rsidR="001735A6">
        <w:rPr>
          <w:rFonts w:ascii="Times New Roman" w:hAnsi="Times New Roman" w:cs="Times New Roman"/>
          <w:color w:val="000000" w:themeColor="text1"/>
          <w:sz w:val="24"/>
          <w:szCs w:val="24"/>
        </w:rPr>
        <w:t xml:space="preserve"> terdapat di bagian selatan </w:t>
      </w:r>
      <w:r w:rsidR="00F76388">
        <w:rPr>
          <w:rFonts w:ascii="Times New Roman" w:hAnsi="Times New Roman" w:cs="Times New Roman"/>
          <w:color w:val="000000" w:themeColor="text1"/>
          <w:sz w:val="24"/>
          <w:szCs w:val="24"/>
        </w:rPr>
        <w:t xml:space="preserve">dan tengah </w:t>
      </w:r>
      <w:r w:rsidR="001735A6">
        <w:rPr>
          <w:rFonts w:ascii="Times New Roman" w:hAnsi="Times New Roman" w:cs="Times New Roman"/>
          <w:color w:val="000000" w:themeColor="text1"/>
          <w:sz w:val="24"/>
          <w:szCs w:val="24"/>
        </w:rPr>
        <w:t>Cekungan Bandung.</w:t>
      </w:r>
      <w:proofErr w:type="gramEnd"/>
      <w:r w:rsidR="001735A6">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Teknik resapan ini telah dilakukan oleh Pemerintah Kota Bandung melalui Dinas Lingkungan Hidup dan Kebersihan (DLHK).</w:t>
      </w:r>
      <w:proofErr w:type="gramEnd"/>
      <w:r>
        <w:rPr>
          <w:rFonts w:ascii="Times New Roman" w:hAnsi="Times New Roman" w:cs="Times New Roman"/>
          <w:color w:val="000000" w:themeColor="text1"/>
          <w:sz w:val="24"/>
          <w:szCs w:val="24"/>
        </w:rPr>
        <w:t xml:space="preserve"> </w:t>
      </w:r>
      <w:r w:rsidR="00A25613">
        <w:rPr>
          <w:rFonts w:ascii="Times New Roman" w:hAnsi="Times New Roman" w:cs="Times New Roman"/>
          <w:color w:val="000000" w:themeColor="text1"/>
          <w:sz w:val="24"/>
          <w:szCs w:val="24"/>
        </w:rPr>
        <w:t>Hasil p</w:t>
      </w:r>
      <w:r>
        <w:rPr>
          <w:rFonts w:ascii="Times New Roman" w:hAnsi="Times New Roman" w:cs="Times New Roman"/>
          <w:color w:val="000000" w:themeColor="text1"/>
          <w:sz w:val="24"/>
          <w:szCs w:val="24"/>
        </w:rPr>
        <w:t xml:space="preserve">engamatan di lapangan, sumur imbuhan yang dibuat oleh pemerintah Kota Bandung memiliki kedalaman yang bervariasi mulai dari 20 meter, 60 meter, dan 120 meter. </w:t>
      </w:r>
      <w:proofErr w:type="gramStart"/>
      <w:r>
        <w:rPr>
          <w:rFonts w:ascii="Times New Roman" w:hAnsi="Times New Roman" w:cs="Times New Roman"/>
          <w:color w:val="000000" w:themeColor="text1"/>
          <w:sz w:val="24"/>
          <w:szCs w:val="24"/>
        </w:rPr>
        <w:t>Sumur imbuhan ini lebih dikenal dengan sumur imbuhan dalam (ASR).</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Tujuan utama dari pembuatan sumur imbuhan tersebut adalah untuk mengatasi banjir sehingga air yang dimasukkan ke dalam sumur imbuhan dalam merupakan air limpasan permukaan dengan penyaringan gravel.</w:t>
      </w:r>
      <w:proofErr w:type="gramEnd"/>
      <w:r>
        <w:rPr>
          <w:rFonts w:ascii="Times New Roman" w:hAnsi="Times New Roman" w:cs="Times New Roman"/>
          <w:color w:val="000000" w:themeColor="text1"/>
          <w:sz w:val="24"/>
          <w:szCs w:val="24"/>
        </w:rPr>
        <w:t xml:space="preserve"> Hal ini dapat meningkatkan kuantitas tetapi secara kualitas dapat menurunkan karena kualitas air permukaan yang tidak diperhatikan. </w:t>
      </w:r>
    </w:p>
    <w:p w:rsidR="009D32AA" w:rsidRDefault="006E7230" w:rsidP="006E7230">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Teknik kombinasi antara permukaan dan bawah permukaan</w:t>
      </w:r>
    </w:p>
    <w:p w:rsidR="00A87A9B" w:rsidRDefault="00E5417A" w:rsidP="00A87A9B">
      <w:pPr>
        <w:spacing w:after="0"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Teknik kombinasi ini </w:t>
      </w:r>
      <w:r w:rsidR="001735A6">
        <w:rPr>
          <w:rFonts w:ascii="Times New Roman" w:hAnsi="Times New Roman" w:cs="Times New Roman"/>
          <w:color w:val="000000" w:themeColor="text1"/>
          <w:sz w:val="24"/>
          <w:szCs w:val="24"/>
        </w:rPr>
        <w:t>telah diterapkan pula oleh masyarakat dan pemerintah Kota Bandung.</w:t>
      </w:r>
      <w:proofErr w:type="gramEnd"/>
      <w:r w:rsidR="001735A6">
        <w:rPr>
          <w:rFonts w:ascii="Times New Roman" w:hAnsi="Times New Roman" w:cs="Times New Roman"/>
          <w:color w:val="000000" w:themeColor="text1"/>
          <w:sz w:val="24"/>
          <w:szCs w:val="24"/>
        </w:rPr>
        <w:t xml:space="preserve"> </w:t>
      </w:r>
      <w:proofErr w:type="gramStart"/>
      <w:r w:rsidR="001735A6">
        <w:rPr>
          <w:rFonts w:ascii="Times New Roman" w:hAnsi="Times New Roman" w:cs="Times New Roman"/>
          <w:color w:val="000000" w:themeColor="text1"/>
          <w:sz w:val="24"/>
          <w:szCs w:val="24"/>
        </w:rPr>
        <w:t>Kondisi geologi yang interfingering (menjari) antara Formasi Ciberueum dengan Formasi Kosambi mengakibatkan metode ini dapat diterapkan di Cekungan Bandung.</w:t>
      </w:r>
      <w:proofErr w:type="gramEnd"/>
      <w:r w:rsidR="001735A6">
        <w:rPr>
          <w:rFonts w:ascii="Times New Roman" w:hAnsi="Times New Roman" w:cs="Times New Roman"/>
          <w:color w:val="000000" w:themeColor="text1"/>
          <w:sz w:val="24"/>
          <w:szCs w:val="24"/>
        </w:rPr>
        <w:t xml:space="preserve"> </w:t>
      </w:r>
      <w:proofErr w:type="gramStart"/>
      <w:r w:rsidR="001735A6">
        <w:rPr>
          <w:rFonts w:ascii="Times New Roman" w:hAnsi="Times New Roman" w:cs="Times New Roman"/>
          <w:color w:val="000000" w:themeColor="text1"/>
          <w:sz w:val="24"/>
          <w:szCs w:val="24"/>
        </w:rPr>
        <w:t>Metode ini dengan membuat bak resapan di bagian atas (akuifer bebas) kemudian bagian bawahnya (akuifer semi/tertekan) dihubungkan dengan pipa</w:t>
      </w:r>
      <w:r w:rsidR="00F76388">
        <w:rPr>
          <w:rFonts w:ascii="Times New Roman" w:hAnsi="Times New Roman" w:cs="Times New Roman"/>
          <w:color w:val="000000" w:themeColor="text1"/>
          <w:sz w:val="24"/>
          <w:szCs w:val="24"/>
        </w:rPr>
        <w:t xml:space="preserve"> untuk menjangkau lapisan batuan yang memiliki permeabilitas lebih tinggi</w:t>
      </w:r>
      <w:r w:rsidR="001735A6">
        <w:rPr>
          <w:rFonts w:ascii="Times New Roman" w:hAnsi="Times New Roman" w:cs="Times New Roman"/>
          <w:color w:val="000000" w:themeColor="text1"/>
          <w:sz w:val="24"/>
          <w:szCs w:val="24"/>
        </w:rPr>
        <w:t>.</w:t>
      </w:r>
      <w:proofErr w:type="gramEnd"/>
      <w:r w:rsidR="001735A6">
        <w:rPr>
          <w:rFonts w:ascii="Times New Roman" w:hAnsi="Times New Roman" w:cs="Times New Roman"/>
          <w:color w:val="000000" w:themeColor="text1"/>
          <w:sz w:val="24"/>
          <w:szCs w:val="24"/>
        </w:rPr>
        <w:t xml:space="preserve">   </w:t>
      </w:r>
    </w:p>
    <w:p w:rsidR="006E7230" w:rsidRDefault="006E7230" w:rsidP="006E7230">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Teknik resapan tidak langsung</w:t>
      </w:r>
    </w:p>
    <w:p w:rsidR="00A25613" w:rsidRDefault="00A25613" w:rsidP="002507C6">
      <w:pPr>
        <w:spacing w:after="0"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T</w:t>
      </w:r>
      <w:r w:rsidR="002507C6">
        <w:rPr>
          <w:rFonts w:ascii="Times New Roman" w:hAnsi="Times New Roman" w:cs="Times New Roman"/>
          <w:color w:val="000000" w:themeColor="text1"/>
          <w:sz w:val="24"/>
          <w:szCs w:val="24"/>
        </w:rPr>
        <w:t xml:space="preserve">eknik resapan </w:t>
      </w:r>
      <w:r w:rsidR="00A87A9B">
        <w:rPr>
          <w:rFonts w:ascii="Times New Roman" w:hAnsi="Times New Roman" w:cs="Times New Roman"/>
          <w:color w:val="000000" w:themeColor="text1"/>
          <w:sz w:val="24"/>
          <w:szCs w:val="24"/>
        </w:rPr>
        <w:t>tidak langsung</w:t>
      </w:r>
      <w:r w:rsidR="002507C6">
        <w:rPr>
          <w:rFonts w:ascii="Times New Roman" w:hAnsi="Times New Roman" w:cs="Times New Roman"/>
          <w:color w:val="000000" w:themeColor="text1"/>
          <w:sz w:val="24"/>
          <w:szCs w:val="24"/>
        </w:rPr>
        <w:t xml:space="preserve"> adalah dengan menempatkan sumur</w:t>
      </w:r>
      <w:r>
        <w:rPr>
          <w:rFonts w:ascii="Times New Roman" w:hAnsi="Times New Roman" w:cs="Times New Roman"/>
          <w:color w:val="000000" w:themeColor="text1"/>
          <w:sz w:val="24"/>
          <w:szCs w:val="24"/>
        </w:rPr>
        <w:t xml:space="preserve"> produksi</w:t>
      </w:r>
      <w:r w:rsidR="002507C6">
        <w:rPr>
          <w:rFonts w:ascii="Times New Roman" w:hAnsi="Times New Roman" w:cs="Times New Roman"/>
          <w:color w:val="000000" w:themeColor="text1"/>
          <w:sz w:val="24"/>
          <w:szCs w:val="24"/>
        </w:rPr>
        <w:t xml:space="preserve"> di dekat</w:t>
      </w:r>
      <w:r>
        <w:rPr>
          <w:rFonts w:ascii="Times New Roman" w:hAnsi="Times New Roman" w:cs="Times New Roman"/>
          <w:color w:val="000000" w:themeColor="text1"/>
          <w:sz w:val="24"/>
          <w:szCs w:val="24"/>
        </w:rPr>
        <w:t xml:space="preserve"> badan air yang berada di permukaan seperti</w:t>
      </w:r>
      <w:r w:rsidR="002507C6">
        <w:rPr>
          <w:rFonts w:ascii="Times New Roman" w:hAnsi="Times New Roman" w:cs="Times New Roman"/>
          <w:color w:val="000000" w:themeColor="text1"/>
          <w:sz w:val="24"/>
          <w:szCs w:val="24"/>
        </w:rPr>
        <w:t xml:space="preserve"> danau</w:t>
      </w:r>
      <w:r>
        <w:rPr>
          <w:rFonts w:ascii="Times New Roman" w:hAnsi="Times New Roman" w:cs="Times New Roman"/>
          <w:color w:val="000000" w:themeColor="text1"/>
          <w:sz w:val="24"/>
          <w:szCs w:val="24"/>
        </w:rPr>
        <w:t>, rawa</w:t>
      </w:r>
      <w:r w:rsidR="002507C6">
        <w:rPr>
          <w:rFonts w:ascii="Times New Roman" w:hAnsi="Times New Roman" w:cs="Times New Roman"/>
          <w:color w:val="000000" w:themeColor="text1"/>
          <w:sz w:val="24"/>
          <w:szCs w:val="24"/>
        </w:rPr>
        <w:t xml:space="preserve"> atau </w:t>
      </w:r>
      <w:r w:rsidR="00A87A9B">
        <w:rPr>
          <w:rFonts w:ascii="Times New Roman" w:hAnsi="Times New Roman" w:cs="Times New Roman"/>
          <w:color w:val="000000" w:themeColor="text1"/>
          <w:sz w:val="24"/>
          <w:szCs w:val="24"/>
        </w:rPr>
        <w:t>sungai</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Penurunan</w:t>
      </w:r>
      <w:r w:rsidR="00A87A9B">
        <w:rPr>
          <w:rFonts w:ascii="Times New Roman" w:hAnsi="Times New Roman" w:cs="Times New Roman"/>
          <w:color w:val="000000" w:themeColor="text1"/>
          <w:sz w:val="24"/>
          <w:szCs w:val="24"/>
        </w:rPr>
        <w:t xml:space="preserve"> muka airtanah</w:t>
      </w:r>
      <w:r>
        <w:rPr>
          <w:rFonts w:ascii="Times New Roman" w:hAnsi="Times New Roman" w:cs="Times New Roman"/>
          <w:color w:val="000000" w:themeColor="text1"/>
          <w:sz w:val="24"/>
          <w:szCs w:val="24"/>
        </w:rPr>
        <w:t xml:space="preserve"> akibat pengambilan </w:t>
      </w:r>
      <w:proofErr w:type="gramStart"/>
      <w:r>
        <w:rPr>
          <w:rFonts w:ascii="Times New Roman" w:hAnsi="Times New Roman" w:cs="Times New Roman"/>
          <w:color w:val="000000" w:themeColor="text1"/>
          <w:sz w:val="24"/>
          <w:szCs w:val="24"/>
        </w:rPr>
        <w:t>akan</w:t>
      </w:r>
      <w:proofErr w:type="gramEnd"/>
      <w:r w:rsidR="00A87A9B">
        <w:rPr>
          <w:rFonts w:ascii="Times New Roman" w:hAnsi="Times New Roman" w:cs="Times New Roman"/>
          <w:color w:val="000000" w:themeColor="text1"/>
          <w:sz w:val="24"/>
          <w:szCs w:val="24"/>
        </w:rPr>
        <w:t xml:space="preserve"> meningkatkan </w:t>
      </w:r>
      <w:r>
        <w:rPr>
          <w:rFonts w:ascii="Times New Roman" w:hAnsi="Times New Roman" w:cs="Times New Roman"/>
          <w:color w:val="000000" w:themeColor="text1"/>
          <w:sz w:val="24"/>
          <w:szCs w:val="24"/>
        </w:rPr>
        <w:t xml:space="preserve">nilai </w:t>
      </w:r>
      <w:r w:rsidR="00A87A9B">
        <w:rPr>
          <w:rFonts w:ascii="Times New Roman" w:hAnsi="Times New Roman" w:cs="Times New Roman"/>
          <w:color w:val="000000" w:themeColor="text1"/>
          <w:sz w:val="24"/>
          <w:szCs w:val="24"/>
        </w:rPr>
        <w:t>infiltrasi sehingga dapat mengalirkan air</w:t>
      </w:r>
      <w:r>
        <w:rPr>
          <w:rFonts w:ascii="Times New Roman" w:hAnsi="Times New Roman" w:cs="Times New Roman"/>
          <w:color w:val="000000" w:themeColor="text1"/>
          <w:sz w:val="24"/>
          <w:szCs w:val="24"/>
        </w:rPr>
        <w:t xml:space="preserve"> permukaan</w:t>
      </w:r>
      <w:r w:rsidR="00A87A9B">
        <w:rPr>
          <w:rFonts w:ascii="Times New Roman" w:hAnsi="Times New Roman" w:cs="Times New Roman"/>
          <w:color w:val="000000" w:themeColor="text1"/>
          <w:sz w:val="24"/>
          <w:szCs w:val="24"/>
        </w:rPr>
        <w:t xml:space="preserve"> ke </w:t>
      </w:r>
      <w:r>
        <w:rPr>
          <w:rFonts w:ascii="Times New Roman" w:hAnsi="Times New Roman" w:cs="Times New Roman"/>
          <w:color w:val="000000" w:themeColor="text1"/>
          <w:sz w:val="24"/>
          <w:szCs w:val="24"/>
        </w:rPr>
        <w:t xml:space="preserve">lapisan </w:t>
      </w:r>
      <w:r w:rsidR="00A87A9B">
        <w:rPr>
          <w:rFonts w:ascii="Times New Roman" w:hAnsi="Times New Roman" w:cs="Times New Roman"/>
          <w:color w:val="000000" w:themeColor="text1"/>
          <w:sz w:val="24"/>
          <w:szCs w:val="24"/>
        </w:rPr>
        <w:t>akuifer atau membentuk akuifer baru</w:t>
      </w:r>
      <w:r w:rsidR="00125C62">
        <w:rPr>
          <w:rFonts w:ascii="Times New Roman" w:hAnsi="Times New Roman" w:cs="Times New Roman"/>
          <w:color w:val="000000" w:themeColor="text1"/>
          <w:sz w:val="24"/>
          <w:szCs w:val="24"/>
        </w:rPr>
        <w:t xml:space="preserve">. </w:t>
      </w:r>
      <w:proofErr w:type="gramStart"/>
      <w:r w:rsidR="00125C62">
        <w:rPr>
          <w:rFonts w:ascii="Times New Roman" w:hAnsi="Times New Roman" w:cs="Times New Roman"/>
          <w:color w:val="000000" w:themeColor="text1"/>
          <w:sz w:val="24"/>
          <w:szCs w:val="24"/>
        </w:rPr>
        <w:t>Berdasarkan hasil kajian penelitian sebelumnya, teknik resapan ini belum diterapkan di Cekungan Bandung.</w:t>
      </w:r>
      <w:proofErr w:type="gramEnd"/>
      <w:r w:rsidR="00125C62">
        <w:rPr>
          <w:rFonts w:ascii="Times New Roman" w:hAnsi="Times New Roman" w:cs="Times New Roman"/>
          <w:color w:val="000000" w:themeColor="text1"/>
          <w:sz w:val="24"/>
          <w:szCs w:val="24"/>
        </w:rPr>
        <w:t xml:space="preserve"> </w:t>
      </w:r>
      <w:proofErr w:type="gramStart"/>
      <w:r w:rsidR="00125C62">
        <w:rPr>
          <w:rFonts w:ascii="Times New Roman" w:hAnsi="Times New Roman" w:cs="Times New Roman"/>
          <w:color w:val="000000" w:themeColor="text1"/>
          <w:sz w:val="24"/>
          <w:szCs w:val="24"/>
        </w:rPr>
        <w:t>Permasalah</w:t>
      </w:r>
      <w:r w:rsidR="00F76388">
        <w:rPr>
          <w:rFonts w:ascii="Times New Roman" w:hAnsi="Times New Roman" w:cs="Times New Roman"/>
          <w:color w:val="000000" w:themeColor="text1"/>
          <w:sz w:val="24"/>
          <w:szCs w:val="24"/>
        </w:rPr>
        <w:t>an utama adalah adanya pencemar</w:t>
      </w:r>
      <w:r w:rsidR="00125C62">
        <w:rPr>
          <w:rFonts w:ascii="Times New Roman" w:hAnsi="Times New Roman" w:cs="Times New Roman"/>
          <w:color w:val="000000" w:themeColor="text1"/>
          <w:sz w:val="24"/>
          <w:szCs w:val="24"/>
        </w:rPr>
        <w:t xml:space="preserve">an air sungai sehingga </w:t>
      </w:r>
      <w:r w:rsidR="00292BB4">
        <w:rPr>
          <w:rFonts w:ascii="Times New Roman" w:hAnsi="Times New Roman" w:cs="Times New Roman"/>
          <w:color w:val="000000" w:themeColor="text1"/>
          <w:sz w:val="24"/>
          <w:szCs w:val="24"/>
        </w:rPr>
        <w:t>dapat mencemari airtanah</w:t>
      </w:r>
      <w:r w:rsidR="00125C62">
        <w:rPr>
          <w:rFonts w:ascii="Times New Roman" w:hAnsi="Times New Roman" w:cs="Times New Roman"/>
          <w:color w:val="000000" w:themeColor="text1"/>
          <w:sz w:val="24"/>
          <w:szCs w:val="24"/>
        </w:rPr>
        <w:t>.</w:t>
      </w:r>
      <w:proofErr w:type="gramEnd"/>
      <w:r w:rsidR="00125C62">
        <w:rPr>
          <w:rFonts w:ascii="Times New Roman" w:hAnsi="Times New Roman" w:cs="Times New Roman"/>
          <w:color w:val="000000" w:themeColor="text1"/>
          <w:sz w:val="24"/>
          <w:szCs w:val="24"/>
        </w:rPr>
        <w:t xml:space="preserve"> </w:t>
      </w:r>
    </w:p>
    <w:p w:rsidR="002C72A0" w:rsidRDefault="002C72A0" w:rsidP="002507C6">
      <w:pPr>
        <w:spacing w:after="0" w:line="360" w:lineRule="auto"/>
        <w:jc w:val="both"/>
        <w:rPr>
          <w:rFonts w:ascii="Times New Roman" w:hAnsi="Times New Roman" w:cs="Times New Roman"/>
          <w:b/>
          <w:color w:val="000000" w:themeColor="text1"/>
          <w:sz w:val="24"/>
          <w:szCs w:val="24"/>
        </w:rPr>
      </w:pPr>
    </w:p>
    <w:p w:rsidR="00A25613" w:rsidRPr="002C72A0" w:rsidRDefault="002C72A0" w:rsidP="002507C6">
      <w:pPr>
        <w:spacing w:after="0" w:line="360" w:lineRule="auto"/>
        <w:jc w:val="both"/>
        <w:rPr>
          <w:rFonts w:ascii="Times New Roman" w:hAnsi="Times New Roman" w:cs="Times New Roman"/>
          <w:b/>
          <w:color w:val="000000" w:themeColor="text1"/>
          <w:sz w:val="24"/>
          <w:szCs w:val="24"/>
        </w:rPr>
      </w:pPr>
      <w:r w:rsidRPr="002C72A0">
        <w:rPr>
          <w:rFonts w:ascii="Times New Roman" w:hAnsi="Times New Roman" w:cs="Times New Roman"/>
          <w:b/>
          <w:color w:val="000000" w:themeColor="text1"/>
          <w:sz w:val="24"/>
          <w:szCs w:val="24"/>
        </w:rPr>
        <w:t>Diskusi</w:t>
      </w:r>
    </w:p>
    <w:p w:rsidR="009515B6" w:rsidRPr="009515B6" w:rsidRDefault="009515B6" w:rsidP="002507C6">
      <w:pPr>
        <w:spacing w:after="0" w:line="360" w:lineRule="auto"/>
        <w:jc w:val="both"/>
        <w:rPr>
          <w:rFonts w:ascii="Times New Roman" w:hAnsi="Times New Roman" w:cs="Times New Roman"/>
          <w:b/>
          <w:color w:val="000000" w:themeColor="text1"/>
          <w:sz w:val="24"/>
          <w:szCs w:val="24"/>
          <w:lang w:val="en-AU"/>
        </w:rPr>
      </w:pPr>
      <w:bookmarkStart w:id="0" w:name="_GoBack"/>
      <w:bookmarkEnd w:id="0"/>
      <w:r w:rsidRPr="009515B6">
        <w:rPr>
          <w:rFonts w:ascii="Times New Roman" w:hAnsi="Times New Roman" w:cs="Times New Roman"/>
          <w:b/>
          <w:color w:val="000000" w:themeColor="text1"/>
          <w:sz w:val="24"/>
          <w:szCs w:val="24"/>
          <w:lang w:val="en-AU"/>
        </w:rPr>
        <w:t>Evaluasi Hasil Penelitian mengenai Imbuhan Buatan di Cekungan Bandung</w:t>
      </w:r>
    </w:p>
    <w:p w:rsidR="00371B29" w:rsidRDefault="00371B29" w:rsidP="00995658">
      <w:pPr>
        <w:spacing w:after="0" w:line="36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lang w:val="en-AU"/>
        </w:rPr>
        <w:t>Penerapan metode ini</w:t>
      </w:r>
      <w:r w:rsidR="003C519E">
        <w:rPr>
          <w:rFonts w:ascii="Times New Roman" w:hAnsi="Times New Roman" w:cs="Times New Roman"/>
          <w:color w:val="000000" w:themeColor="text1"/>
          <w:sz w:val="24"/>
          <w:szCs w:val="24"/>
          <w:lang w:val="en-AU"/>
        </w:rPr>
        <w:t xml:space="preserve"> untuk mengatasi turunnya muka airtanah</w:t>
      </w:r>
      <w:r>
        <w:rPr>
          <w:rFonts w:ascii="Times New Roman" w:hAnsi="Times New Roman" w:cs="Times New Roman"/>
          <w:color w:val="000000" w:themeColor="text1"/>
          <w:sz w:val="24"/>
          <w:szCs w:val="24"/>
          <w:lang w:val="en-AU"/>
        </w:rPr>
        <w:t xml:space="preserve"> di Cekungan Bandung</w:t>
      </w:r>
      <w:r w:rsidR="003C519E">
        <w:rPr>
          <w:rFonts w:ascii="Times New Roman" w:hAnsi="Times New Roman" w:cs="Times New Roman"/>
          <w:color w:val="000000" w:themeColor="text1"/>
          <w:sz w:val="24"/>
          <w:szCs w:val="24"/>
          <w:lang w:val="en-AU"/>
        </w:rPr>
        <w:t>,</w:t>
      </w:r>
      <w:r>
        <w:rPr>
          <w:rFonts w:ascii="Times New Roman" w:hAnsi="Times New Roman" w:cs="Times New Roman"/>
          <w:color w:val="000000" w:themeColor="text1"/>
          <w:sz w:val="24"/>
          <w:szCs w:val="24"/>
          <w:lang w:val="en-AU"/>
        </w:rPr>
        <w:t xml:space="preserve"> telah di</w:t>
      </w:r>
      <w:r w:rsidR="003C519E">
        <w:rPr>
          <w:rFonts w:ascii="Times New Roman" w:hAnsi="Times New Roman" w:cs="Times New Roman"/>
          <w:color w:val="000000" w:themeColor="text1"/>
          <w:sz w:val="24"/>
          <w:szCs w:val="24"/>
          <w:lang w:val="en-AU"/>
        </w:rPr>
        <w:t>mulai</w:t>
      </w:r>
      <w:r>
        <w:rPr>
          <w:rFonts w:ascii="Times New Roman" w:hAnsi="Times New Roman" w:cs="Times New Roman"/>
          <w:color w:val="000000" w:themeColor="text1"/>
          <w:sz w:val="24"/>
          <w:szCs w:val="24"/>
          <w:lang w:val="en-AU"/>
        </w:rPr>
        <w:t xml:space="preserve"> sejak tahun 1992 (Soenarto dkk, 1995)</w:t>
      </w:r>
      <w:r w:rsidR="003C519E">
        <w:rPr>
          <w:rFonts w:ascii="Times New Roman" w:hAnsi="Times New Roman" w:cs="Times New Roman"/>
          <w:color w:val="000000" w:themeColor="text1"/>
          <w:sz w:val="24"/>
          <w:szCs w:val="24"/>
          <w:lang w:val="en-AU"/>
        </w:rPr>
        <w:t xml:space="preserve"> serta</w:t>
      </w:r>
      <w:r>
        <w:rPr>
          <w:rFonts w:ascii="Times New Roman" w:hAnsi="Times New Roman" w:cs="Times New Roman"/>
          <w:color w:val="000000" w:themeColor="text1"/>
          <w:sz w:val="24"/>
          <w:szCs w:val="24"/>
          <w:lang w:val="en-AU"/>
        </w:rPr>
        <w:t xml:space="preserve"> telah melalui berbagai tahapan hasil penelitian (Tabel 1)</w:t>
      </w:r>
      <w:r w:rsidR="00AE0969">
        <w:rPr>
          <w:rFonts w:ascii="Times New Roman" w:hAnsi="Times New Roman" w:cs="Times New Roman"/>
          <w:color w:val="000000" w:themeColor="text1"/>
          <w:sz w:val="24"/>
          <w:szCs w:val="24"/>
          <w:lang w:val="en-AU"/>
        </w:rPr>
        <w:t>.</w:t>
      </w:r>
      <w:proofErr w:type="gramEnd"/>
      <w:r w:rsidR="00AE0969">
        <w:rPr>
          <w:rFonts w:ascii="Times New Roman" w:hAnsi="Times New Roman" w:cs="Times New Roman"/>
          <w:color w:val="000000" w:themeColor="text1"/>
          <w:sz w:val="24"/>
          <w:szCs w:val="24"/>
          <w:lang w:val="en-AU"/>
        </w:rPr>
        <w:t xml:space="preserve"> Untuk metode resapan langsung untuk mengembalikan muka airtanah diperlukan </w:t>
      </w:r>
      <w:r w:rsidR="00AE0969" w:rsidRPr="00AE0969">
        <w:rPr>
          <w:rFonts w:ascii="Times New Roman" w:hAnsi="Times New Roman" w:cs="Times New Roman"/>
          <w:color w:val="000000" w:themeColor="text1"/>
          <w:sz w:val="24"/>
          <w:szCs w:val="24"/>
        </w:rPr>
        <w:t>waktu antara 9-19 tahun dengan jumlah sumur 120-160 buah di setiap daerah kritis air tanah di Cekungan Bandung agar kondisinya dapat dipulihkan minimal mendekati kondisi pada dekade tahun 70-an</w:t>
      </w:r>
      <w:r w:rsidR="00F76388">
        <w:rPr>
          <w:rFonts w:ascii="Times New Roman" w:hAnsi="Times New Roman" w:cs="Times New Roman"/>
          <w:color w:val="000000" w:themeColor="text1"/>
          <w:sz w:val="24"/>
          <w:szCs w:val="24"/>
        </w:rPr>
        <w:t xml:space="preserve"> </w:t>
      </w:r>
      <w:r w:rsidR="00AE0969">
        <w:rPr>
          <w:rFonts w:ascii="Times New Roman" w:hAnsi="Times New Roman" w:cs="Times New Roman"/>
          <w:color w:val="000000" w:themeColor="text1"/>
          <w:sz w:val="24"/>
          <w:szCs w:val="24"/>
          <w:lang w:val="en-AU"/>
        </w:rPr>
        <w:t>(</w:t>
      </w:r>
      <w:r w:rsidR="00AE0969" w:rsidRPr="00AE0969">
        <w:rPr>
          <w:rFonts w:ascii="Times New Roman" w:hAnsi="Times New Roman" w:cs="Times New Roman"/>
          <w:color w:val="000000" w:themeColor="text1"/>
          <w:sz w:val="24"/>
          <w:szCs w:val="24"/>
          <w:lang w:val="id-ID"/>
        </w:rPr>
        <w:t>Yuliani, 2007)</w:t>
      </w:r>
      <w:r w:rsidR="00AE0969">
        <w:rPr>
          <w:rFonts w:ascii="Times New Roman" w:hAnsi="Times New Roman" w:cs="Times New Roman"/>
          <w:color w:val="000000" w:themeColor="text1"/>
          <w:sz w:val="24"/>
          <w:szCs w:val="24"/>
          <w:lang w:val="id-ID"/>
        </w:rPr>
        <w:t xml:space="preserve"> dengan </w:t>
      </w:r>
      <w:r w:rsidR="00AE0969">
        <w:rPr>
          <w:rFonts w:ascii="Times New Roman" w:hAnsi="Times New Roman" w:cs="Times New Roman"/>
          <w:color w:val="000000" w:themeColor="text1"/>
          <w:sz w:val="24"/>
          <w:szCs w:val="24"/>
          <w:lang w:val="en-AU"/>
        </w:rPr>
        <w:t>k</w:t>
      </w:r>
      <w:r w:rsidR="00AE0969" w:rsidRPr="00AE0969">
        <w:rPr>
          <w:rFonts w:ascii="Times New Roman" w:hAnsi="Times New Roman" w:cs="Times New Roman"/>
          <w:color w:val="000000" w:themeColor="text1"/>
          <w:sz w:val="24"/>
          <w:szCs w:val="24"/>
        </w:rPr>
        <w:t>uantitas</w:t>
      </w:r>
      <w:r w:rsidR="00F76388">
        <w:rPr>
          <w:rFonts w:ascii="Times New Roman" w:hAnsi="Times New Roman" w:cs="Times New Roman"/>
          <w:color w:val="000000" w:themeColor="text1"/>
          <w:sz w:val="24"/>
          <w:szCs w:val="24"/>
        </w:rPr>
        <w:t xml:space="preserve"> </w:t>
      </w:r>
      <w:r w:rsidR="00AE0969" w:rsidRPr="00AE0969">
        <w:rPr>
          <w:rFonts w:ascii="Times New Roman" w:hAnsi="Times New Roman" w:cs="Times New Roman"/>
          <w:color w:val="000000" w:themeColor="text1"/>
          <w:sz w:val="24"/>
          <w:szCs w:val="24"/>
        </w:rPr>
        <w:t>peresapan buatan ini adalah sebesar 164 juta m3/tahun</w:t>
      </w:r>
      <w:r w:rsidR="00AE0969">
        <w:rPr>
          <w:rFonts w:ascii="Times New Roman" w:hAnsi="Times New Roman" w:cs="Times New Roman"/>
          <w:color w:val="000000" w:themeColor="text1"/>
          <w:sz w:val="24"/>
          <w:szCs w:val="24"/>
        </w:rPr>
        <w:t xml:space="preserve"> (Hutasoit, 2009) atau </w:t>
      </w:r>
      <w:r w:rsidR="00AE0969" w:rsidRPr="00AE0969">
        <w:rPr>
          <w:rFonts w:ascii="Times New Roman" w:hAnsi="Times New Roman" w:cs="Times New Roman"/>
          <w:color w:val="000000" w:themeColor="text1"/>
          <w:sz w:val="24"/>
          <w:szCs w:val="24"/>
        </w:rPr>
        <w:t>14</w:t>
      </w:r>
      <w:proofErr w:type="gramStart"/>
      <w:r w:rsidR="00AE0969" w:rsidRPr="00AE0969">
        <w:rPr>
          <w:rFonts w:ascii="Times New Roman" w:hAnsi="Times New Roman" w:cs="Times New Roman"/>
          <w:color w:val="000000" w:themeColor="text1"/>
          <w:sz w:val="24"/>
          <w:szCs w:val="24"/>
        </w:rPr>
        <w:t>,4</w:t>
      </w:r>
      <w:proofErr w:type="gramEnd"/>
      <w:r w:rsidR="00AE0969" w:rsidRPr="00AE0969">
        <w:rPr>
          <w:rFonts w:ascii="Times New Roman" w:hAnsi="Times New Roman" w:cs="Times New Roman"/>
          <w:color w:val="000000" w:themeColor="text1"/>
          <w:sz w:val="24"/>
          <w:szCs w:val="24"/>
        </w:rPr>
        <w:t xml:space="preserve"> lt/det</w:t>
      </w:r>
      <w:r w:rsidR="00AE0969">
        <w:rPr>
          <w:rFonts w:ascii="Times New Roman" w:hAnsi="Times New Roman" w:cs="Times New Roman"/>
          <w:color w:val="000000" w:themeColor="text1"/>
          <w:sz w:val="24"/>
          <w:szCs w:val="24"/>
        </w:rPr>
        <w:t xml:space="preserve"> (Taufiq dkk, 2009)</w:t>
      </w:r>
      <w:r w:rsidR="00995658">
        <w:rPr>
          <w:rFonts w:ascii="Times New Roman" w:hAnsi="Times New Roman" w:cs="Times New Roman"/>
          <w:color w:val="000000" w:themeColor="text1"/>
          <w:sz w:val="24"/>
          <w:szCs w:val="24"/>
        </w:rPr>
        <w:t xml:space="preserve">. </w:t>
      </w:r>
      <w:r w:rsidR="00995658" w:rsidRPr="00995658">
        <w:rPr>
          <w:rFonts w:ascii="Times New Roman" w:hAnsi="Times New Roman" w:cs="Times New Roman"/>
          <w:color w:val="000000" w:themeColor="text1"/>
          <w:sz w:val="24"/>
          <w:szCs w:val="24"/>
        </w:rPr>
        <w:t xml:space="preserve">Resapan airtanah alami di Cekungan Bandung diperkirakan sebesar 86/tahun (5% dari curah hujan) </w:t>
      </w:r>
      <w:r w:rsidR="00AB2CBF" w:rsidRPr="00995658">
        <w:rPr>
          <w:rFonts w:ascii="Times New Roman" w:hAnsi="Times New Roman" w:cs="Times New Roman"/>
          <w:color w:val="000000" w:themeColor="text1"/>
          <w:sz w:val="24"/>
          <w:szCs w:val="24"/>
        </w:rPr>
        <w:fldChar w:fldCharType="begin" w:fldLock="1"/>
      </w:r>
      <w:r w:rsidR="00995658" w:rsidRPr="00995658">
        <w:rPr>
          <w:rFonts w:ascii="Times New Roman" w:hAnsi="Times New Roman" w:cs="Times New Roman"/>
          <w:color w:val="000000" w:themeColor="text1"/>
          <w:sz w:val="24"/>
          <w:szCs w:val="24"/>
        </w:rPr>
        <w:instrText>ADDIN CSL_CITATION {"citationItems":[{"id":"ITEM-1","itemData":{"DOI":"10.1016/j.proeps.2013.01.025","ISSN":"1878-5220","author":[{"dropping-particle":"","family":"Widodo","given":"Lilik Eko","non-dropping-particle":"","parse-names":false,"suffix":""}],"container-title":"Procedia Earth and Planetary Science","id":"ITEM-1","issued":{"date-parts":[["2013"]]},"page":"187-194","publisher":"Elsevier B.V.","title":"International Symposium on Earth Science and Technology , CINEST 2012 Estimation of Natural Recharge and Groundwater Build up in the Bandung Groundwater Basin Contributed from Rain Water Infiltration and Inter- aquifer Transfer","type":"article-journal","volume":"6"},"uris":["http://www.mendeley.com/documents/?uuid=15f256dd-31c2-49c3-936e-3ac4e6b5f623"]}],"mendeley":{"formattedCitation":"(Widodo 2013)","plainTextFormattedCitation":"(Widodo 2013)"},"properties":{"noteIndex":0},"schema":"https://github.com/citation-style-language/schema/raw/master/csl-citation.json"}</w:instrText>
      </w:r>
      <w:r w:rsidR="00AB2CBF" w:rsidRPr="00995658">
        <w:rPr>
          <w:rFonts w:ascii="Times New Roman" w:hAnsi="Times New Roman" w:cs="Times New Roman"/>
          <w:color w:val="000000" w:themeColor="text1"/>
          <w:sz w:val="24"/>
          <w:szCs w:val="24"/>
        </w:rPr>
        <w:fldChar w:fldCharType="separate"/>
      </w:r>
      <w:r w:rsidR="00995658" w:rsidRPr="00995658">
        <w:rPr>
          <w:rFonts w:ascii="Times New Roman" w:hAnsi="Times New Roman" w:cs="Times New Roman"/>
          <w:color w:val="000000" w:themeColor="text1"/>
          <w:sz w:val="24"/>
          <w:szCs w:val="24"/>
        </w:rPr>
        <w:t>(Widodo 2013)</w:t>
      </w:r>
      <w:r w:rsidR="00AB2CBF" w:rsidRPr="00995658">
        <w:rPr>
          <w:rFonts w:ascii="Times New Roman" w:hAnsi="Times New Roman" w:cs="Times New Roman"/>
          <w:color w:val="000000" w:themeColor="text1"/>
          <w:sz w:val="24"/>
          <w:szCs w:val="24"/>
        </w:rPr>
        <w:fldChar w:fldCharType="end"/>
      </w:r>
      <w:r w:rsidR="00995658" w:rsidRPr="00995658">
        <w:rPr>
          <w:rFonts w:ascii="Times New Roman" w:hAnsi="Times New Roman" w:cs="Times New Roman"/>
          <w:color w:val="000000" w:themeColor="text1"/>
          <w:sz w:val="24"/>
          <w:szCs w:val="24"/>
        </w:rPr>
        <w:t xml:space="preserve">. </w:t>
      </w:r>
      <w:r w:rsidR="00995658" w:rsidRPr="00995658">
        <w:rPr>
          <w:rFonts w:ascii="Times New Roman" w:hAnsi="Times New Roman" w:cs="Times New Roman"/>
          <w:color w:val="000000" w:themeColor="text1"/>
          <w:sz w:val="24"/>
          <w:szCs w:val="24"/>
          <w:lang w:val="id-ID"/>
        </w:rPr>
        <w:t>J</w:t>
      </w:r>
      <w:r w:rsidR="00995658" w:rsidRPr="00995658">
        <w:rPr>
          <w:rFonts w:ascii="Times New Roman" w:hAnsi="Times New Roman" w:cs="Times New Roman"/>
          <w:color w:val="000000" w:themeColor="text1"/>
          <w:sz w:val="24"/>
          <w:szCs w:val="24"/>
        </w:rPr>
        <w:t>ika air cucuran atap dari setengah atap bangunan di Cekungan Bandung maka dapat menambah ketersediaan airtanah sebesar + 93,552,840 m</w:t>
      </w:r>
      <w:r w:rsidR="00995658" w:rsidRPr="00995658">
        <w:rPr>
          <w:rFonts w:ascii="Times New Roman" w:hAnsi="Times New Roman" w:cs="Times New Roman"/>
          <w:color w:val="000000" w:themeColor="text1"/>
          <w:sz w:val="24"/>
          <w:szCs w:val="24"/>
          <w:vertAlign w:val="superscript"/>
        </w:rPr>
        <w:t>3</w:t>
      </w:r>
      <w:r w:rsidR="00995658" w:rsidRPr="00995658">
        <w:rPr>
          <w:rFonts w:ascii="Times New Roman" w:hAnsi="Times New Roman" w:cs="Times New Roman"/>
          <w:color w:val="000000" w:themeColor="text1"/>
          <w:sz w:val="24"/>
          <w:szCs w:val="24"/>
        </w:rPr>
        <w:t xml:space="preserve">/tahun </w:t>
      </w:r>
      <w:r w:rsidR="00AB2CBF" w:rsidRPr="00995658">
        <w:rPr>
          <w:rFonts w:ascii="Times New Roman" w:hAnsi="Times New Roman" w:cs="Times New Roman"/>
          <w:color w:val="000000" w:themeColor="text1"/>
          <w:sz w:val="24"/>
          <w:szCs w:val="24"/>
        </w:rPr>
        <w:fldChar w:fldCharType="begin" w:fldLock="1"/>
      </w:r>
      <w:r w:rsidR="00995658" w:rsidRPr="00995658">
        <w:rPr>
          <w:rFonts w:ascii="Times New Roman" w:hAnsi="Times New Roman" w:cs="Times New Roman"/>
          <w:color w:val="000000" w:themeColor="text1"/>
          <w:sz w:val="24"/>
          <w:szCs w:val="24"/>
        </w:rPr>
        <w:instrText>ADDIN CSL_CITATION {"citationItems":[{"id":"ITEM-1","itemData":{"author":[{"dropping-particle":"","family":"Sumawijaya","given":"Nyoman","non-dropping-particle":"","parse-names":false,"suffix":""}],"id":"ITEM-1","issue":"1","issued":{"date-parts":[["2012"]]},"page":"61-71","title":"TINJAUAN IMBUHAN BUATAN : SOLUSI UNTUK MENGATASI MASALAH KEKURANGAN AIRTANAH DI CEKUNGAN","type":"article-journal","volume":"22"},"uris":["http://www.mendeley.com/documents/?uuid=af4487cf-e408-46d4-b5fb-ba7048e77c17"]}],"mendeley":{"formattedCitation":"(Sumawijaya 2012)","plainTextFormattedCitation":"(Sumawijaya 2012)","previouslyFormattedCitation":"(Sumawijaya 2012)"},"properties":{"noteIndex":0},"schema":"https://github.com/citation-style-language/schema/raw/master/csl-citation.json"}</w:instrText>
      </w:r>
      <w:r w:rsidR="00AB2CBF" w:rsidRPr="00995658">
        <w:rPr>
          <w:rFonts w:ascii="Times New Roman" w:hAnsi="Times New Roman" w:cs="Times New Roman"/>
          <w:color w:val="000000" w:themeColor="text1"/>
          <w:sz w:val="24"/>
          <w:szCs w:val="24"/>
        </w:rPr>
        <w:fldChar w:fldCharType="separate"/>
      </w:r>
      <w:r w:rsidR="00995658" w:rsidRPr="00995658">
        <w:rPr>
          <w:rFonts w:ascii="Times New Roman" w:hAnsi="Times New Roman" w:cs="Times New Roman"/>
          <w:color w:val="000000" w:themeColor="text1"/>
          <w:sz w:val="24"/>
          <w:szCs w:val="24"/>
        </w:rPr>
        <w:t>(Sumawijaya 2012)</w:t>
      </w:r>
      <w:r w:rsidR="00AB2CBF" w:rsidRPr="00995658">
        <w:rPr>
          <w:rFonts w:ascii="Times New Roman" w:hAnsi="Times New Roman" w:cs="Times New Roman"/>
          <w:color w:val="000000" w:themeColor="text1"/>
          <w:sz w:val="24"/>
          <w:szCs w:val="24"/>
        </w:rPr>
        <w:fldChar w:fldCharType="end"/>
      </w:r>
      <w:r w:rsidR="00B31511">
        <w:rPr>
          <w:rFonts w:ascii="Times New Roman" w:hAnsi="Times New Roman" w:cs="Times New Roman"/>
          <w:color w:val="000000" w:themeColor="text1"/>
          <w:sz w:val="24"/>
          <w:szCs w:val="24"/>
        </w:rPr>
        <w:t>.</w:t>
      </w:r>
    </w:p>
    <w:p w:rsidR="007E2264" w:rsidRPr="00D80534" w:rsidRDefault="00B31511" w:rsidP="00D80534">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Hasil-hasil penelitian ini telah diaplikasikan dengan catatan hingga tahun 2017 telah dibuat </w:t>
      </w:r>
      <w:r w:rsidR="00D80534">
        <w:rPr>
          <w:rFonts w:ascii="Times New Roman" w:hAnsi="Times New Roman" w:cs="Times New Roman"/>
          <w:color w:val="000000" w:themeColor="text1"/>
          <w:sz w:val="24"/>
          <w:szCs w:val="24"/>
        </w:rPr>
        <w:t>sekitar 30</w:t>
      </w:r>
      <w:r>
        <w:rPr>
          <w:rFonts w:ascii="Times New Roman" w:hAnsi="Times New Roman" w:cs="Times New Roman"/>
          <w:color w:val="000000" w:themeColor="text1"/>
          <w:sz w:val="24"/>
          <w:szCs w:val="24"/>
        </w:rPr>
        <w:t xml:space="preserve"> sumur resapan dan sumur imbuhan </w:t>
      </w:r>
      <w:r w:rsidR="00D80534">
        <w:rPr>
          <w:rFonts w:ascii="Times New Roman" w:hAnsi="Times New Roman" w:cs="Times New Roman"/>
          <w:color w:val="000000" w:themeColor="text1"/>
          <w:sz w:val="24"/>
          <w:szCs w:val="24"/>
        </w:rPr>
        <w:t xml:space="preserve">oleh pemerintah Kota Bandung (DLHK dan DPKP3 Kota Bandung, 2018). Sedang untuk Pemerintah Kota Cimahi </w:t>
      </w:r>
      <w:r w:rsidR="00056E46">
        <w:rPr>
          <w:rFonts w:ascii="Times New Roman" w:hAnsi="Times New Roman" w:cs="Times New Roman"/>
          <w:color w:val="000000" w:themeColor="text1"/>
          <w:sz w:val="24"/>
          <w:szCs w:val="24"/>
        </w:rPr>
        <w:t xml:space="preserve">hingga tahun 2016 </w:t>
      </w:r>
      <w:r w:rsidR="00D80534">
        <w:rPr>
          <w:rFonts w:ascii="Times New Roman" w:hAnsi="Times New Roman" w:cs="Times New Roman"/>
          <w:color w:val="000000" w:themeColor="text1"/>
          <w:sz w:val="24"/>
          <w:szCs w:val="24"/>
        </w:rPr>
        <w:t>telah membuat sebanyak</w:t>
      </w:r>
      <w:r w:rsidR="00056E46">
        <w:rPr>
          <w:rFonts w:ascii="Times New Roman" w:hAnsi="Times New Roman" w:cs="Times New Roman"/>
          <w:color w:val="000000" w:themeColor="text1"/>
          <w:sz w:val="24"/>
          <w:szCs w:val="24"/>
        </w:rPr>
        <w:t xml:space="preserve"> lebih dari 200 sumur imbuhan (Dinas Lingkungan Hidup Kota Cimahi, 2016)</w:t>
      </w:r>
      <w:r w:rsidR="00D80534">
        <w:rPr>
          <w:rFonts w:ascii="Times New Roman" w:hAnsi="Times New Roman" w:cs="Times New Roman"/>
          <w:color w:val="000000" w:themeColor="text1"/>
          <w:sz w:val="24"/>
          <w:szCs w:val="24"/>
        </w:rPr>
        <w:t xml:space="preserve"> Sehingga total sumur resapan yang teridentifikasi </w:t>
      </w:r>
      <w:r w:rsidR="00056E46">
        <w:rPr>
          <w:rFonts w:ascii="Times New Roman" w:hAnsi="Times New Roman" w:cs="Times New Roman"/>
          <w:color w:val="000000" w:themeColor="text1"/>
          <w:sz w:val="24"/>
          <w:szCs w:val="24"/>
        </w:rPr>
        <w:t xml:space="preserve">di kedua wilayas tersebut </w:t>
      </w:r>
      <w:r w:rsidR="00D80534">
        <w:rPr>
          <w:rFonts w:ascii="Times New Roman" w:hAnsi="Times New Roman" w:cs="Times New Roman"/>
          <w:color w:val="000000" w:themeColor="text1"/>
          <w:sz w:val="24"/>
          <w:szCs w:val="24"/>
        </w:rPr>
        <w:t>sebanyak</w:t>
      </w:r>
      <w:r w:rsidR="00056E46">
        <w:rPr>
          <w:rFonts w:ascii="Times New Roman" w:hAnsi="Times New Roman" w:cs="Times New Roman"/>
          <w:color w:val="000000" w:themeColor="text1"/>
          <w:sz w:val="24"/>
          <w:szCs w:val="24"/>
        </w:rPr>
        <w:t xml:space="preserve"> 230 buah </w:t>
      </w:r>
      <w:r>
        <w:rPr>
          <w:rFonts w:ascii="Times New Roman" w:hAnsi="Times New Roman" w:cs="Times New Roman"/>
          <w:color w:val="000000" w:themeColor="text1"/>
          <w:sz w:val="24"/>
          <w:szCs w:val="24"/>
        </w:rPr>
        <w:t>di wilayah Cekungan Bandung</w:t>
      </w:r>
      <w:r w:rsidR="00D80534">
        <w:rPr>
          <w:rFonts w:ascii="Times New Roman" w:hAnsi="Times New Roman" w:cs="Times New Roman"/>
          <w:color w:val="000000" w:themeColor="text1"/>
          <w:sz w:val="24"/>
          <w:szCs w:val="24"/>
        </w:rPr>
        <w:t xml:space="preserve"> belum termasuk sumur resapan </w:t>
      </w:r>
      <w:r w:rsidR="00172DEC">
        <w:rPr>
          <w:rFonts w:ascii="Times New Roman" w:hAnsi="Times New Roman" w:cs="Times New Roman"/>
          <w:color w:val="000000" w:themeColor="text1"/>
          <w:sz w:val="24"/>
          <w:szCs w:val="24"/>
        </w:rPr>
        <w:t xml:space="preserve">di wilayah administrasi lain dan </w:t>
      </w:r>
      <w:r w:rsidR="00D80534">
        <w:rPr>
          <w:rFonts w:ascii="Times New Roman" w:hAnsi="Times New Roman" w:cs="Times New Roman"/>
          <w:color w:val="000000" w:themeColor="text1"/>
          <w:sz w:val="24"/>
          <w:szCs w:val="24"/>
        </w:rPr>
        <w:t>yang dibuat oleh masyarakat maupun industri.</w:t>
      </w:r>
    </w:p>
    <w:p w:rsidR="00B71846" w:rsidRDefault="00B71846" w:rsidP="00CE4C21">
      <w:pPr>
        <w:spacing w:after="0" w:line="360" w:lineRule="auto"/>
        <w:jc w:val="both"/>
        <w:rPr>
          <w:rFonts w:ascii="Times New Roman" w:hAnsi="Times New Roman" w:cs="Times New Roman"/>
          <w:color w:val="000000" w:themeColor="text1"/>
          <w:lang w:val="id-ID"/>
        </w:rPr>
      </w:pPr>
    </w:p>
    <w:p w:rsidR="00B71846" w:rsidRDefault="00B71846" w:rsidP="00CE4C21">
      <w:pPr>
        <w:spacing w:after="0" w:line="360" w:lineRule="auto"/>
        <w:jc w:val="both"/>
        <w:rPr>
          <w:rFonts w:ascii="Times New Roman" w:hAnsi="Times New Roman" w:cs="Times New Roman"/>
          <w:color w:val="000000" w:themeColor="text1"/>
          <w:lang w:val="id-ID"/>
        </w:rPr>
      </w:pPr>
    </w:p>
    <w:p w:rsidR="00B71846" w:rsidRDefault="00B71846" w:rsidP="00CE4C21">
      <w:pPr>
        <w:spacing w:after="0" w:line="360" w:lineRule="auto"/>
        <w:jc w:val="both"/>
        <w:rPr>
          <w:rFonts w:ascii="Times New Roman" w:hAnsi="Times New Roman" w:cs="Times New Roman"/>
          <w:color w:val="000000" w:themeColor="text1"/>
          <w:lang w:val="id-ID"/>
        </w:rPr>
      </w:pPr>
    </w:p>
    <w:p w:rsidR="00B71846" w:rsidRDefault="00B71846" w:rsidP="00CE4C21">
      <w:pPr>
        <w:spacing w:after="0" w:line="360" w:lineRule="auto"/>
        <w:jc w:val="both"/>
        <w:rPr>
          <w:rFonts w:ascii="Times New Roman" w:hAnsi="Times New Roman" w:cs="Times New Roman"/>
          <w:color w:val="000000" w:themeColor="text1"/>
          <w:lang w:val="id-ID"/>
        </w:rPr>
      </w:pPr>
    </w:p>
    <w:p w:rsidR="00B71846" w:rsidRDefault="00B71846" w:rsidP="00CE4C21">
      <w:pPr>
        <w:spacing w:after="0" w:line="360" w:lineRule="auto"/>
        <w:jc w:val="both"/>
        <w:rPr>
          <w:rFonts w:ascii="Times New Roman" w:hAnsi="Times New Roman" w:cs="Times New Roman"/>
          <w:color w:val="000000" w:themeColor="text1"/>
          <w:lang w:val="id-ID"/>
        </w:rPr>
      </w:pPr>
    </w:p>
    <w:p w:rsidR="00B71846" w:rsidRPr="00053893" w:rsidRDefault="00B71846" w:rsidP="00CE4C21">
      <w:pPr>
        <w:spacing w:after="0" w:line="360" w:lineRule="auto"/>
        <w:jc w:val="both"/>
        <w:rPr>
          <w:rFonts w:ascii="Times New Roman" w:hAnsi="Times New Roman" w:cs="Times New Roman"/>
          <w:color w:val="000000" w:themeColor="text1"/>
          <w:lang w:val="id-ID"/>
        </w:rPr>
      </w:pPr>
    </w:p>
    <w:p w:rsidR="00B31511" w:rsidRDefault="00B31511">
      <w:pP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br w:type="page"/>
      </w:r>
    </w:p>
    <w:p w:rsidR="00B31511" w:rsidRDefault="00B31511" w:rsidP="00B31511">
      <w:pPr>
        <w:rPr>
          <w:rFonts w:ascii="Calibri" w:eastAsia="Calibri" w:hAnsi="Calibri" w:cs="Times New Roman"/>
          <w:lang w:val="en-AU"/>
        </w:rPr>
        <w:sectPr w:rsidR="00B31511" w:rsidSect="00DF2003">
          <w:pgSz w:w="12240" w:h="15840"/>
          <w:pgMar w:top="1440" w:right="1440" w:bottom="1440" w:left="1440" w:header="720" w:footer="720" w:gutter="0"/>
          <w:cols w:space="720"/>
          <w:docGrid w:linePitch="360"/>
        </w:sectPr>
      </w:pPr>
    </w:p>
    <w:p w:rsidR="00B31511" w:rsidRPr="00B31511" w:rsidRDefault="00B31511" w:rsidP="00B31511">
      <w:pPr>
        <w:rPr>
          <w:rFonts w:ascii="Calibri" w:eastAsia="Calibri" w:hAnsi="Calibri" w:cs="Times New Roman"/>
          <w:lang w:val="en-AU"/>
        </w:rPr>
      </w:pPr>
      <w:proofErr w:type="gramStart"/>
      <w:r w:rsidRPr="00B31511">
        <w:rPr>
          <w:rFonts w:ascii="Calibri" w:eastAsia="Calibri" w:hAnsi="Calibri" w:cs="Times New Roman"/>
          <w:b/>
          <w:lang w:val="en-AU"/>
        </w:rPr>
        <w:lastRenderedPageBreak/>
        <w:t>Tabel 1.</w:t>
      </w:r>
      <w:proofErr w:type="gramEnd"/>
      <w:r w:rsidRPr="00B31511">
        <w:rPr>
          <w:rFonts w:ascii="Calibri" w:eastAsia="Calibri" w:hAnsi="Calibri" w:cs="Times New Roman"/>
          <w:lang w:val="en-AU"/>
        </w:rPr>
        <w:t xml:space="preserve"> </w:t>
      </w:r>
      <w:proofErr w:type="gramStart"/>
      <w:r w:rsidRPr="00B31511">
        <w:rPr>
          <w:rFonts w:ascii="Calibri" w:eastAsia="Calibri" w:hAnsi="Calibri" w:cs="Times New Roman"/>
          <w:lang w:val="en-AU"/>
        </w:rPr>
        <w:t>Hasil Penelitian Imbuhan Resapan di Cekungan Bandung tahun 1995-2018.</w:t>
      </w:r>
      <w:proofErr w:type="gramEnd"/>
    </w:p>
    <w:p w:rsidR="00B31511" w:rsidRPr="00B31511" w:rsidRDefault="00B31511" w:rsidP="00B31511">
      <w:pPr>
        <w:rPr>
          <w:rFonts w:ascii="Calibri" w:eastAsia="Calibri" w:hAnsi="Calibri" w:cs="Times New Roman"/>
          <w:lang w:val="en-AU"/>
        </w:rPr>
      </w:pPr>
    </w:p>
    <w:tbl>
      <w:tblPr>
        <w:tblStyle w:val="TableGrid"/>
        <w:tblW w:w="14001" w:type="dxa"/>
        <w:tblLayout w:type="fixed"/>
        <w:tblLook w:val="04A0"/>
      </w:tblPr>
      <w:tblGrid>
        <w:gridCol w:w="562"/>
        <w:gridCol w:w="2523"/>
        <w:gridCol w:w="1305"/>
        <w:gridCol w:w="2410"/>
        <w:gridCol w:w="7201"/>
      </w:tblGrid>
      <w:tr w:rsidR="00B31511" w:rsidRPr="00B31511" w:rsidTr="00B31511">
        <w:tc>
          <w:tcPr>
            <w:tcW w:w="562" w:type="dxa"/>
            <w:shd w:val="clear" w:color="auto" w:fill="D9D9D9"/>
          </w:tcPr>
          <w:p w:rsidR="00B31511" w:rsidRPr="00B31511" w:rsidRDefault="00B31511" w:rsidP="00B31511">
            <w:pPr>
              <w:jc w:val="center"/>
              <w:rPr>
                <w:rFonts w:ascii="Times New Roman" w:eastAsia="Calibri" w:hAnsi="Times New Roman" w:cs="Times New Roman"/>
                <w:sz w:val="24"/>
                <w:szCs w:val="24"/>
                <w:lang w:val="id-ID"/>
              </w:rPr>
            </w:pPr>
            <w:r w:rsidRPr="00B31511">
              <w:rPr>
                <w:rFonts w:ascii="Times New Roman" w:eastAsia="Calibri" w:hAnsi="Times New Roman" w:cs="Times New Roman"/>
                <w:sz w:val="24"/>
                <w:szCs w:val="24"/>
                <w:lang w:val="id-ID"/>
              </w:rPr>
              <w:t>No</w:t>
            </w:r>
          </w:p>
        </w:tc>
        <w:tc>
          <w:tcPr>
            <w:tcW w:w="2523" w:type="dxa"/>
            <w:shd w:val="clear" w:color="auto" w:fill="D9D9D9"/>
          </w:tcPr>
          <w:p w:rsidR="00B31511" w:rsidRPr="00B31511" w:rsidRDefault="00B31511" w:rsidP="00B31511">
            <w:pPr>
              <w:jc w:val="center"/>
              <w:rPr>
                <w:rFonts w:ascii="Times New Roman" w:eastAsia="Calibri" w:hAnsi="Times New Roman" w:cs="Times New Roman"/>
                <w:sz w:val="24"/>
                <w:szCs w:val="24"/>
                <w:lang w:val="id-ID"/>
              </w:rPr>
            </w:pPr>
            <w:r w:rsidRPr="00B31511">
              <w:rPr>
                <w:rFonts w:ascii="Times New Roman" w:eastAsia="Calibri" w:hAnsi="Times New Roman" w:cs="Times New Roman"/>
                <w:sz w:val="24"/>
                <w:szCs w:val="24"/>
                <w:lang w:val="id-ID"/>
              </w:rPr>
              <w:t>Peneliti</w:t>
            </w:r>
            <w:r w:rsidRPr="00B31511">
              <w:rPr>
                <w:rFonts w:ascii="Times New Roman" w:eastAsia="Calibri" w:hAnsi="Times New Roman" w:cs="Times New Roman"/>
                <w:sz w:val="24"/>
                <w:szCs w:val="24"/>
                <w:lang w:val="en-AU"/>
              </w:rPr>
              <w:t xml:space="preserve"> dan Tahun </w:t>
            </w:r>
            <w:r w:rsidRPr="00B31511">
              <w:rPr>
                <w:rFonts w:ascii="Times New Roman" w:eastAsia="Calibri" w:hAnsi="Times New Roman" w:cs="Times New Roman"/>
                <w:sz w:val="24"/>
                <w:szCs w:val="24"/>
                <w:lang w:val="id-ID"/>
              </w:rPr>
              <w:t>Publikasi</w:t>
            </w:r>
          </w:p>
        </w:tc>
        <w:tc>
          <w:tcPr>
            <w:tcW w:w="1305" w:type="dxa"/>
            <w:shd w:val="clear" w:color="auto" w:fill="D9D9D9"/>
          </w:tcPr>
          <w:p w:rsidR="00B31511" w:rsidRPr="00B31511" w:rsidRDefault="00B31511" w:rsidP="00B31511">
            <w:pPr>
              <w:jc w:val="center"/>
              <w:rPr>
                <w:rFonts w:ascii="Times New Roman" w:eastAsia="Calibri" w:hAnsi="Times New Roman" w:cs="Times New Roman"/>
                <w:sz w:val="24"/>
                <w:szCs w:val="24"/>
                <w:lang w:val="en-AU"/>
              </w:rPr>
            </w:pPr>
            <w:r w:rsidRPr="00B31511">
              <w:rPr>
                <w:rFonts w:ascii="Times New Roman" w:eastAsia="Calibri" w:hAnsi="Times New Roman" w:cs="Times New Roman"/>
                <w:sz w:val="24"/>
                <w:szCs w:val="24"/>
                <w:lang w:val="en-AU"/>
              </w:rPr>
              <w:t>Metode yang dikaji</w:t>
            </w:r>
          </w:p>
        </w:tc>
        <w:tc>
          <w:tcPr>
            <w:tcW w:w="2410" w:type="dxa"/>
            <w:shd w:val="clear" w:color="auto" w:fill="D9D9D9"/>
          </w:tcPr>
          <w:p w:rsidR="00B31511" w:rsidRPr="00B31511" w:rsidRDefault="00B31511" w:rsidP="00B31511">
            <w:pPr>
              <w:jc w:val="center"/>
              <w:rPr>
                <w:rFonts w:ascii="Times New Roman" w:eastAsia="Calibri" w:hAnsi="Times New Roman" w:cs="Times New Roman"/>
                <w:sz w:val="24"/>
                <w:szCs w:val="24"/>
                <w:lang w:val="en-AU"/>
              </w:rPr>
            </w:pPr>
            <w:r w:rsidRPr="00B31511">
              <w:rPr>
                <w:rFonts w:ascii="Times New Roman" w:eastAsia="Calibri" w:hAnsi="Times New Roman" w:cs="Times New Roman"/>
                <w:sz w:val="24"/>
                <w:szCs w:val="24"/>
                <w:lang w:val="en-AU"/>
              </w:rPr>
              <w:t>Permasalahan</w:t>
            </w:r>
          </w:p>
        </w:tc>
        <w:tc>
          <w:tcPr>
            <w:tcW w:w="7201" w:type="dxa"/>
            <w:shd w:val="clear" w:color="auto" w:fill="D9D9D9"/>
          </w:tcPr>
          <w:p w:rsidR="00B31511" w:rsidRPr="00B31511" w:rsidRDefault="00B31511" w:rsidP="00B31511">
            <w:pPr>
              <w:jc w:val="center"/>
              <w:rPr>
                <w:rFonts w:ascii="Times New Roman" w:eastAsia="Calibri" w:hAnsi="Times New Roman" w:cs="Times New Roman"/>
                <w:sz w:val="24"/>
                <w:szCs w:val="24"/>
                <w:lang w:val="en-AU"/>
              </w:rPr>
            </w:pPr>
            <w:r w:rsidRPr="00B31511">
              <w:rPr>
                <w:rFonts w:ascii="Times New Roman" w:eastAsia="Calibri" w:hAnsi="Times New Roman" w:cs="Times New Roman"/>
                <w:sz w:val="24"/>
                <w:szCs w:val="24"/>
                <w:lang w:val="en-AU"/>
              </w:rPr>
              <w:t>Hasil</w:t>
            </w:r>
          </w:p>
        </w:tc>
      </w:tr>
      <w:tr w:rsidR="00B31511" w:rsidRPr="00B31511" w:rsidTr="008C7D53">
        <w:trPr>
          <w:trHeight w:val="663"/>
        </w:trPr>
        <w:tc>
          <w:tcPr>
            <w:tcW w:w="562" w:type="dxa"/>
          </w:tcPr>
          <w:p w:rsidR="00B31511" w:rsidRPr="00B31511" w:rsidRDefault="00B31511" w:rsidP="00B31511">
            <w:pPr>
              <w:rPr>
                <w:rFonts w:ascii="Times New Roman" w:eastAsia="Calibri" w:hAnsi="Times New Roman" w:cs="Times New Roman"/>
                <w:lang w:val="id-ID"/>
              </w:rPr>
            </w:pPr>
            <w:r w:rsidRPr="00B31511">
              <w:rPr>
                <w:rFonts w:ascii="Times New Roman" w:eastAsia="Calibri" w:hAnsi="Times New Roman" w:cs="Times New Roman"/>
                <w:lang w:val="id-ID"/>
              </w:rPr>
              <w:t>1</w:t>
            </w:r>
          </w:p>
        </w:tc>
        <w:tc>
          <w:tcPr>
            <w:tcW w:w="2523" w:type="dxa"/>
          </w:tcPr>
          <w:p w:rsidR="00B31511" w:rsidRPr="00B31511" w:rsidRDefault="00B31511" w:rsidP="00B31511">
            <w:pPr>
              <w:widowControl w:val="0"/>
              <w:autoSpaceDE w:val="0"/>
              <w:autoSpaceDN w:val="0"/>
              <w:adjustRightInd w:val="0"/>
              <w:ind w:left="41" w:hanging="41"/>
              <w:jc w:val="both"/>
              <w:rPr>
                <w:rFonts w:ascii="Times New Roman" w:eastAsia="Calibri" w:hAnsi="Times New Roman" w:cs="Times New Roman"/>
              </w:rPr>
            </w:pPr>
            <w:r w:rsidRPr="00B31511">
              <w:rPr>
                <w:rFonts w:ascii="Times New Roman" w:eastAsia="Calibri" w:hAnsi="Times New Roman" w:cs="Times New Roman"/>
              </w:rPr>
              <w:t xml:space="preserve">Bambang Soenarto (1995) </w:t>
            </w:r>
          </w:p>
          <w:p w:rsidR="00B31511" w:rsidRPr="00B31511" w:rsidRDefault="00B31511" w:rsidP="00B31511">
            <w:pPr>
              <w:widowControl w:val="0"/>
              <w:autoSpaceDE w:val="0"/>
              <w:autoSpaceDN w:val="0"/>
              <w:adjustRightInd w:val="0"/>
              <w:ind w:left="41" w:hanging="41"/>
              <w:jc w:val="both"/>
              <w:rPr>
                <w:rFonts w:ascii="Times New Roman" w:eastAsia="Calibri" w:hAnsi="Times New Roman" w:cs="Times New Roman"/>
                <w:lang w:val="en-AU"/>
              </w:rPr>
            </w:pPr>
          </w:p>
        </w:tc>
        <w:tc>
          <w:tcPr>
            <w:tcW w:w="1305" w:type="dxa"/>
          </w:tcPr>
          <w:p w:rsidR="00B31511" w:rsidRPr="00B31511" w:rsidRDefault="00B31511" w:rsidP="00B31511">
            <w:pPr>
              <w:jc w:val="both"/>
              <w:rPr>
                <w:rFonts w:ascii="Times New Roman" w:eastAsia="Calibri" w:hAnsi="Times New Roman" w:cs="Times New Roman"/>
                <w:bCs/>
                <w:lang w:val="en-AU"/>
              </w:rPr>
            </w:pPr>
            <w:r w:rsidRPr="00B31511">
              <w:rPr>
                <w:rFonts w:ascii="Times New Roman" w:eastAsia="Calibri" w:hAnsi="Times New Roman" w:cs="Times New Roman"/>
                <w:bCs/>
                <w:lang w:val="en-AU"/>
              </w:rPr>
              <w:t xml:space="preserve"> Metode Imbuhan</w:t>
            </w:r>
          </w:p>
        </w:tc>
        <w:tc>
          <w:tcPr>
            <w:tcW w:w="2410" w:type="dxa"/>
          </w:tcPr>
          <w:p w:rsidR="00B31511" w:rsidRPr="00B31511" w:rsidRDefault="00B31511" w:rsidP="00B31511">
            <w:pPr>
              <w:jc w:val="both"/>
              <w:rPr>
                <w:rFonts w:ascii="Times New Roman" w:eastAsia="Calibri" w:hAnsi="Times New Roman" w:cs="Times New Roman"/>
              </w:rPr>
            </w:pPr>
            <w:r w:rsidRPr="00B31511">
              <w:rPr>
                <w:rFonts w:ascii="Times New Roman" w:eastAsia="Calibri" w:hAnsi="Times New Roman" w:cs="Times New Roman"/>
              </w:rPr>
              <w:t>Turunnya muka airtanah</w:t>
            </w:r>
          </w:p>
        </w:tc>
        <w:tc>
          <w:tcPr>
            <w:tcW w:w="7201" w:type="dxa"/>
          </w:tcPr>
          <w:p w:rsidR="00B31511" w:rsidRPr="00B31511" w:rsidRDefault="00B31511" w:rsidP="00B31511">
            <w:pPr>
              <w:jc w:val="both"/>
              <w:rPr>
                <w:rFonts w:ascii="Times New Roman" w:eastAsia="Calibri" w:hAnsi="Times New Roman" w:cs="Times New Roman"/>
              </w:rPr>
            </w:pPr>
            <w:r w:rsidRPr="00B31511">
              <w:rPr>
                <w:rFonts w:ascii="Times New Roman" w:eastAsia="Calibri" w:hAnsi="Times New Roman" w:cs="Times New Roman"/>
              </w:rPr>
              <w:t>Perlunya suatu metode imbuhan buatan dengan memanf</w:t>
            </w:r>
            <w:r w:rsidR="00DE12EB">
              <w:rPr>
                <w:rFonts w:ascii="Times New Roman" w:eastAsia="Calibri" w:hAnsi="Times New Roman" w:cs="Times New Roman"/>
              </w:rPr>
              <w:t>a</w:t>
            </w:r>
            <w:r w:rsidRPr="00B31511">
              <w:rPr>
                <w:rFonts w:ascii="Times New Roman" w:eastAsia="Calibri" w:hAnsi="Times New Roman" w:cs="Times New Roman"/>
              </w:rPr>
              <w:t>atkan air hujan untuk mengatasi turunnya muka airtanah di Bandung.</w:t>
            </w:r>
          </w:p>
        </w:tc>
      </w:tr>
      <w:tr w:rsidR="00B31511" w:rsidRPr="00B31511" w:rsidTr="008C7D53">
        <w:trPr>
          <w:trHeight w:val="1371"/>
        </w:trPr>
        <w:tc>
          <w:tcPr>
            <w:tcW w:w="562" w:type="dxa"/>
          </w:tcPr>
          <w:p w:rsidR="00B31511" w:rsidRPr="00B31511" w:rsidRDefault="00B31511" w:rsidP="00B31511">
            <w:pPr>
              <w:rPr>
                <w:rFonts w:ascii="Times New Roman" w:eastAsia="Calibri" w:hAnsi="Times New Roman" w:cs="Times New Roman"/>
                <w:lang w:val="id-ID"/>
              </w:rPr>
            </w:pPr>
          </w:p>
        </w:tc>
        <w:tc>
          <w:tcPr>
            <w:tcW w:w="2523" w:type="dxa"/>
          </w:tcPr>
          <w:p w:rsidR="00B31511" w:rsidRPr="00B31511" w:rsidRDefault="00B31511" w:rsidP="00B31511">
            <w:pPr>
              <w:widowControl w:val="0"/>
              <w:autoSpaceDE w:val="0"/>
              <w:autoSpaceDN w:val="0"/>
              <w:adjustRightInd w:val="0"/>
              <w:ind w:left="41" w:hanging="41"/>
              <w:jc w:val="both"/>
              <w:rPr>
                <w:rFonts w:ascii="Times New Roman" w:eastAsia="Calibri" w:hAnsi="Times New Roman" w:cs="Times New Roman"/>
                <w:lang w:val="id-ID"/>
              </w:rPr>
            </w:pPr>
            <w:r w:rsidRPr="00B31511">
              <w:rPr>
                <w:rFonts w:ascii="Times New Roman" w:eastAsia="Calibri" w:hAnsi="Times New Roman" w:cs="Times New Roman"/>
                <w:lang w:val="id-ID"/>
              </w:rPr>
              <w:t>Yuliani Dewi</w:t>
            </w:r>
            <w:r w:rsidRPr="00B31511">
              <w:rPr>
                <w:rFonts w:ascii="Times New Roman" w:eastAsia="Calibri" w:hAnsi="Times New Roman" w:cs="Times New Roman"/>
                <w:lang w:val="en-AU"/>
              </w:rPr>
              <w:t xml:space="preserve"> (</w:t>
            </w:r>
            <w:r w:rsidRPr="00B31511">
              <w:rPr>
                <w:rFonts w:ascii="Times New Roman" w:eastAsia="Calibri" w:hAnsi="Times New Roman" w:cs="Times New Roman"/>
                <w:lang w:val="id-ID"/>
              </w:rPr>
              <w:t>2007</w:t>
            </w:r>
            <w:r w:rsidRPr="00B31511">
              <w:rPr>
                <w:rFonts w:ascii="Times New Roman" w:eastAsia="Calibri" w:hAnsi="Times New Roman" w:cs="Times New Roman"/>
                <w:lang w:val="en-AU"/>
              </w:rPr>
              <w:t>)</w:t>
            </w:r>
          </w:p>
        </w:tc>
        <w:tc>
          <w:tcPr>
            <w:tcW w:w="1305" w:type="dxa"/>
          </w:tcPr>
          <w:p w:rsidR="00B31511" w:rsidRPr="00B31511" w:rsidRDefault="00B31511" w:rsidP="00B31511">
            <w:pPr>
              <w:jc w:val="both"/>
              <w:rPr>
                <w:rFonts w:ascii="Times New Roman" w:eastAsia="Calibri" w:hAnsi="Times New Roman" w:cs="Times New Roman"/>
                <w:bCs/>
              </w:rPr>
            </w:pPr>
            <w:r w:rsidRPr="00B31511">
              <w:rPr>
                <w:rFonts w:ascii="Times New Roman" w:eastAsia="Calibri" w:hAnsi="Times New Roman" w:cs="Times New Roman"/>
                <w:bCs/>
                <w:lang w:val="en-AU"/>
              </w:rPr>
              <w:t>Sumur Resapan</w:t>
            </w:r>
          </w:p>
        </w:tc>
        <w:tc>
          <w:tcPr>
            <w:tcW w:w="2410" w:type="dxa"/>
          </w:tcPr>
          <w:p w:rsidR="00B31511" w:rsidRPr="00B31511" w:rsidRDefault="00B31511" w:rsidP="00B31511">
            <w:pPr>
              <w:jc w:val="both"/>
              <w:rPr>
                <w:rFonts w:ascii="Times New Roman" w:eastAsia="Calibri" w:hAnsi="Times New Roman" w:cs="Times New Roman"/>
              </w:rPr>
            </w:pPr>
            <w:r w:rsidRPr="00B31511">
              <w:rPr>
                <w:rFonts w:ascii="Times New Roman" w:eastAsia="Calibri" w:hAnsi="Times New Roman" w:cs="Times New Roman"/>
              </w:rPr>
              <w:t>Jumlah sumur yang diperlukan</w:t>
            </w:r>
          </w:p>
        </w:tc>
        <w:tc>
          <w:tcPr>
            <w:tcW w:w="7201" w:type="dxa"/>
          </w:tcPr>
          <w:p w:rsidR="00B31511" w:rsidRPr="00B31511" w:rsidRDefault="00B31511" w:rsidP="00B31511">
            <w:pPr>
              <w:jc w:val="both"/>
              <w:rPr>
                <w:rFonts w:ascii="Times New Roman" w:eastAsia="Calibri" w:hAnsi="Times New Roman" w:cs="Times New Roman"/>
              </w:rPr>
            </w:pPr>
            <w:r w:rsidRPr="00B31511">
              <w:rPr>
                <w:rFonts w:ascii="Times New Roman" w:eastAsia="Calibri" w:hAnsi="Times New Roman" w:cs="Times New Roman"/>
              </w:rPr>
              <w:t>Secara keseluruhan apabila setiap sumur resapan dalam  di Cekungan Airtanah Bandung-Soreang rata-rata dapat meresapkan 10.000 m3/tahun, maka dibutuhkan waktu antara 9-19 tahun dengan jumlah sumur 120-160 buah di setiap daerah kritis air tanah di Cekungan Bandung agar kondisinya dapat dipulihkan minimal mendekati kondisi pada dekade tahun 70-an</w:t>
            </w:r>
          </w:p>
        </w:tc>
      </w:tr>
      <w:tr w:rsidR="00B31511" w:rsidRPr="00B31511" w:rsidTr="008C7D53">
        <w:trPr>
          <w:trHeight w:val="83"/>
        </w:trPr>
        <w:tc>
          <w:tcPr>
            <w:tcW w:w="562"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t>2</w:t>
            </w:r>
          </w:p>
        </w:tc>
        <w:tc>
          <w:tcPr>
            <w:tcW w:w="2523"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rPr>
              <w:t xml:space="preserve">Taufiq A dan Djoko Mulyono (2009). </w:t>
            </w:r>
          </w:p>
        </w:tc>
        <w:tc>
          <w:tcPr>
            <w:tcW w:w="1305" w:type="dxa"/>
          </w:tcPr>
          <w:p w:rsidR="00B31511" w:rsidRPr="00B31511" w:rsidRDefault="00B31511" w:rsidP="00B31511">
            <w:pPr>
              <w:jc w:val="both"/>
              <w:rPr>
                <w:rFonts w:ascii="Times New Roman" w:eastAsia="Calibri" w:hAnsi="Times New Roman" w:cs="Times New Roman"/>
              </w:rPr>
            </w:pPr>
            <w:r w:rsidRPr="00B31511">
              <w:rPr>
                <w:rFonts w:ascii="Times New Roman" w:eastAsia="Calibri" w:hAnsi="Times New Roman" w:cs="Times New Roman"/>
              </w:rPr>
              <w:t>Sumur resapan</w:t>
            </w:r>
          </w:p>
        </w:tc>
        <w:tc>
          <w:tcPr>
            <w:tcW w:w="2410" w:type="dxa"/>
          </w:tcPr>
          <w:p w:rsidR="00B31511" w:rsidRPr="00B31511" w:rsidRDefault="00B31511" w:rsidP="00B31511">
            <w:pPr>
              <w:jc w:val="both"/>
              <w:rPr>
                <w:rFonts w:ascii="Times New Roman" w:eastAsia="Calibri" w:hAnsi="Times New Roman" w:cs="Times New Roman"/>
                <w:lang w:val="en-AU"/>
              </w:rPr>
            </w:pPr>
            <w:r w:rsidRPr="00B31511">
              <w:rPr>
                <w:rFonts w:ascii="Times New Roman" w:eastAsia="Calibri" w:hAnsi="Times New Roman" w:cs="Times New Roman"/>
                <w:lang w:val="en-AU"/>
              </w:rPr>
              <w:t>Debit imbuhan yang diperlukan untuk menaikkan ketinggian muka airtanah</w:t>
            </w:r>
          </w:p>
        </w:tc>
        <w:tc>
          <w:tcPr>
            <w:tcW w:w="7201"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t xml:space="preserve">Berdasarkan </w:t>
            </w:r>
            <w:r w:rsidRPr="00B31511">
              <w:rPr>
                <w:rFonts w:ascii="Times New Roman" w:eastAsia="Calibri" w:hAnsi="Times New Roman" w:cs="Times New Roman"/>
              </w:rPr>
              <w:t>pemodelan sumur resapan dangkal</w:t>
            </w:r>
            <w:r w:rsidRPr="00B31511">
              <w:rPr>
                <w:rFonts w:ascii="Times New Roman" w:eastAsia="Calibri" w:hAnsi="Times New Roman" w:cs="Times New Roman"/>
                <w:lang w:val="id-ID"/>
              </w:rPr>
              <w:t xml:space="preserve">, </w:t>
            </w:r>
            <w:r w:rsidRPr="00B31511">
              <w:rPr>
                <w:rFonts w:ascii="Times New Roman" w:eastAsia="Calibri" w:hAnsi="Times New Roman" w:cs="Times New Roman"/>
              </w:rPr>
              <w:t>agar dapat menaikkan elevasi mula airtanah 5m dengan radius pengaruh 180m, debit air imbuhan  yang dibutuhkan adalah 4,5 lt/det. Sedangkan pada resapan dalam agar dapat men</w:t>
            </w:r>
            <w:r w:rsidRPr="00B31511">
              <w:rPr>
                <w:rFonts w:ascii="Times New Roman" w:eastAsia="Calibri" w:hAnsi="Times New Roman" w:cs="Times New Roman"/>
                <w:lang w:val="id-ID"/>
              </w:rPr>
              <w:t>a</w:t>
            </w:r>
            <w:r w:rsidRPr="00B31511">
              <w:rPr>
                <w:rFonts w:ascii="Times New Roman" w:eastAsia="Calibri" w:hAnsi="Times New Roman" w:cs="Times New Roman"/>
              </w:rPr>
              <w:t>ikan elevasi mula airtanah 10 m dengan radius pengaruh 200m, debit air imbuhan  yang dibutuhkan adalah 14,4 lt/det</w:t>
            </w:r>
          </w:p>
        </w:tc>
      </w:tr>
      <w:tr w:rsidR="00B31511" w:rsidRPr="00B31511" w:rsidTr="008C7D53">
        <w:trPr>
          <w:trHeight w:val="1395"/>
        </w:trPr>
        <w:tc>
          <w:tcPr>
            <w:tcW w:w="562"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t>3</w:t>
            </w:r>
          </w:p>
        </w:tc>
        <w:tc>
          <w:tcPr>
            <w:tcW w:w="2523"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t>Dadi Harnandi dan Wawan H</w:t>
            </w:r>
            <w:r w:rsidRPr="00B31511">
              <w:rPr>
                <w:rFonts w:ascii="Times New Roman" w:eastAsia="Calibri" w:hAnsi="Times New Roman" w:cs="Times New Roman"/>
              </w:rPr>
              <w:t>e</w:t>
            </w:r>
            <w:r w:rsidRPr="00B31511">
              <w:rPr>
                <w:rFonts w:ascii="Times New Roman" w:eastAsia="Calibri" w:hAnsi="Times New Roman" w:cs="Times New Roman"/>
                <w:lang w:val="id-ID"/>
              </w:rPr>
              <w:t>rawan</w:t>
            </w:r>
            <w:r w:rsidRPr="00B31511">
              <w:rPr>
                <w:rFonts w:ascii="Times New Roman" w:eastAsia="Calibri" w:hAnsi="Times New Roman" w:cs="Times New Roman"/>
                <w:lang w:val="en-AU"/>
              </w:rPr>
              <w:t xml:space="preserve"> (</w:t>
            </w:r>
            <w:r w:rsidRPr="00B31511">
              <w:rPr>
                <w:rFonts w:ascii="Times New Roman" w:eastAsia="Calibri" w:hAnsi="Times New Roman" w:cs="Times New Roman"/>
                <w:lang w:val="id-ID"/>
              </w:rPr>
              <w:t>2009</w:t>
            </w:r>
            <w:r w:rsidRPr="00B31511">
              <w:rPr>
                <w:rFonts w:ascii="Times New Roman" w:eastAsia="Calibri" w:hAnsi="Times New Roman" w:cs="Times New Roman"/>
                <w:lang w:val="en-AU"/>
              </w:rPr>
              <w:t>)</w:t>
            </w:r>
            <w:r w:rsidRPr="00B31511">
              <w:rPr>
                <w:rFonts w:ascii="Times New Roman" w:eastAsia="Calibri" w:hAnsi="Times New Roman" w:cs="Times New Roman"/>
                <w:lang w:val="id-ID"/>
              </w:rPr>
              <w:t xml:space="preserve">. </w:t>
            </w:r>
          </w:p>
        </w:tc>
        <w:tc>
          <w:tcPr>
            <w:tcW w:w="1305" w:type="dxa"/>
          </w:tcPr>
          <w:p w:rsidR="00B31511" w:rsidRPr="00B31511" w:rsidRDefault="00B31511" w:rsidP="00B31511">
            <w:pPr>
              <w:autoSpaceDE w:val="0"/>
              <w:autoSpaceDN w:val="0"/>
              <w:adjustRightInd w:val="0"/>
              <w:jc w:val="both"/>
              <w:rPr>
                <w:rFonts w:ascii="Times New Roman" w:eastAsia="Calibri" w:hAnsi="Times New Roman" w:cs="Times New Roman"/>
                <w:bCs/>
                <w:lang w:val="en-AU"/>
              </w:rPr>
            </w:pPr>
            <w:r w:rsidRPr="00B31511">
              <w:rPr>
                <w:rFonts w:ascii="Times New Roman" w:eastAsia="Calibri" w:hAnsi="Times New Roman" w:cs="Times New Roman"/>
                <w:bCs/>
                <w:lang w:val="en-AU"/>
              </w:rPr>
              <w:t xml:space="preserve">Metoda imbuhan </w:t>
            </w:r>
          </w:p>
        </w:tc>
        <w:tc>
          <w:tcPr>
            <w:tcW w:w="2410" w:type="dxa"/>
          </w:tcPr>
          <w:p w:rsidR="00B31511" w:rsidRPr="00B31511" w:rsidRDefault="00B31511" w:rsidP="00B31511">
            <w:pPr>
              <w:autoSpaceDE w:val="0"/>
              <w:autoSpaceDN w:val="0"/>
              <w:adjustRightInd w:val="0"/>
              <w:ind w:left="-154"/>
              <w:jc w:val="both"/>
              <w:rPr>
                <w:rFonts w:ascii="Times New Roman" w:eastAsia="Calibri" w:hAnsi="Times New Roman" w:cs="Times New Roman"/>
                <w:lang w:val="id-ID"/>
              </w:rPr>
            </w:pPr>
            <w:r w:rsidRPr="00B31511">
              <w:rPr>
                <w:rFonts w:ascii="Times New Roman" w:eastAsia="Calibri" w:hAnsi="Times New Roman" w:cs="Times New Roman"/>
                <w:bCs/>
                <w:lang w:val="en-AU"/>
              </w:rPr>
              <w:t>Metoda imbuhan yang ideal</w:t>
            </w:r>
          </w:p>
        </w:tc>
        <w:tc>
          <w:tcPr>
            <w:tcW w:w="7201" w:type="dxa"/>
          </w:tcPr>
          <w:p w:rsidR="00B31511" w:rsidRPr="00B31511" w:rsidRDefault="00B31511" w:rsidP="00B31511">
            <w:pPr>
              <w:autoSpaceDE w:val="0"/>
              <w:autoSpaceDN w:val="0"/>
              <w:adjustRightInd w:val="0"/>
              <w:ind w:left="-154"/>
              <w:jc w:val="both"/>
              <w:rPr>
                <w:rFonts w:ascii="Times New Roman" w:eastAsia="Calibri" w:hAnsi="Times New Roman" w:cs="Times New Roman"/>
                <w:lang w:val="id-ID"/>
              </w:rPr>
            </w:pPr>
            <w:r w:rsidRPr="00B31511">
              <w:rPr>
                <w:rFonts w:ascii="Times New Roman" w:eastAsia="Calibri" w:hAnsi="Times New Roman" w:cs="Times New Roman"/>
                <w:lang w:val="id-ID"/>
              </w:rPr>
              <w:t>Kecepatan penurunan muka air tanah akuifer tengah pada periode 2000 – 2006 antara 0,11 – 12,03 m/tahun, sedangkan akuifer dalam periode 1994 – 2006</w:t>
            </w:r>
          </w:p>
          <w:p w:rsidR="00B31511" w:rsidRPr="00B31511" w:rsidRDefault="00B31511" w:rsidP="00B31511">
            <w:pPr>
              <w:autoSpaceDE w:val="0"/>
              <w:autoSpaceDN w:val="0"/>
              <w:adjustRightInd w:val="0"/>
              <w:ind w:left="-154"/>
              <w:jc w:val="both"/>
              <w:rPr>
                <w:rFonts w:ascii="Times New Roman" w:eastAsia="Calibri" w:hAnsi="Times New Roman" w:cs="Times New Roman"/>
                <w:lang w:val="id-ID"/>
              </w:rPr>
            </w:pPr>
            <w:r w:rsidRPr="00B31511">
              <w:rPr>
                <w:rFonts w:ascii="Times New Roman" w:eastAsia="Calibri" w:hAnsi="Times New Roman" w:cs="Times New Roman"/>
                <w:lang w:val="id-ID"/>
              </w:rPr>
              <w:t>antara 0,16 – 2,61 m/tahun.Penurunan muka airtanah pada akuifer tertekan tengah pada kedalaman 40-150. Resapan buatan harus menggunakan sumur  dalam hingga mencapai akuifer, baik dibuat khusus atau melalui sumur yang telah ada.</w:t>
            </w:r>
          </w:p>
        </w:tc>
      </w:tr>
      <w:tr w:rsidR="00B31511" w:rsidRPr="00B31511" w:rsidTr="008C7D53">
        <w:tc>
          <w:tcPr>
            <w:tcW w:w="562"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t>4</w:t>
            </w:r>
          </w:p>
        </w:tc>
        <w:tc>
          <w:tcPr>
            <w:tcW w:w="2523" w:type="dxa"/>
          </w:tcPr>
          <w:p w:rsidR="00B31511" w:rsidRPr="00B31511" w:rsidRDefault="00B31511" w:rsidP="00B31511">
            <w:pPr>
              <w:jc w:val="both"/>
              <w:rPr>
                <w:rFonts w:ascii="Times New Roman" w:eastAsia="Calibri" w:hAnsi="Times New Roman" w:cs="Times New Roman"/>
              </w:rPr>
            </w:pPr>
            <w:r w:rsidRPr="00B31511">
              <w:rPr>
                <w:rFonts w:ascii="Times New Roman" w:eastAsia="Calibri" w:hAnsi="Times New Roman" w:cs="Times New Roman"/>
                <w:color w:val="000000"/>
                <w:lang w:val="id-ID"/>
              </w:rPr>
              <w:t>Lambok.Hutasoit</w:t>
            </w:r>
            <w:r w:rsidRPr="00B31511">
              <w:rPr>
                <w:rFonts w:ascii="Times New Roman" w:eastAsia="Calibri" w:hAnsi="Times New Roman" w:cs="Times New Roman"/>
                <w:color w:val="000000"/>
                <w:lang w:val="en-AU"/>
              </w:rPr>
              <w:t xml:space="preserve"> (</w:t>
            </w:r>
            <w:r w:rsidRPr="00B31511">
              <w:rPr>
                <w:rFonts w:ascii="Times New Roman" w:eastAsia="Calibri" w:hAnsi="Times New Roman" w:cs="Times New Roman"/>
                <w:color w:val="000000"/>
                <w:lang w:val="id-ID"/>
              </w:rPr>
              <w:t>2009</w:t>
            </w:r>
            <w:r w:rsidRPr="00B31511">
              <w:rPr>
                <w:rFonts w:ascii="Times New Roman" w:eastAsia="Calibri" w:hAnsi="Times New Roman" w:cs="Times New Roman"/>
                <w:color w:val="000000"/>
                <w:lang w:val="en-AU"/>
              </w:rPr>
              <w:t>)</w:t>
            </w:r>
            <w:r w:rsidRPr="00B31511">
              <w:rPr>
                <w:rFonts w:ascii="Times New Roman" w:eastAsia="Calibri" w:hAnsi="Times New Roman" w:cs="Times New Roman"/>
                <w:color w:val="000000"/>
                <w:lang w:val="id-ID"/>
              </w:rPr>
              <w:t xml:space="preserve">. </w:t>
            </w:r>
          </w:p>
        </w:tc>
        <w:tc>
          <w:tcPr>
            <w:tcW w:w="1305" w:type="dxa"/>
          </w:tcPr>
          <w:p w:rsidR="00B31511" w:rsidRPr="00B31511" w:rsidRDefault="00B31511" w:rsidP="00B31511">
            <w:pPr>
              <w:autoSpaceDE w:val="0"/>
              <w:autoSpaceDN w:val="0"/>
              <w:adjustRightInd w:val="0"/>
              <w:spacing w:line="241" w:lineRule="atLeast"/>
              <w:jc w:val="both"/>
              <w:rPr>
                <w:rFonts w:ascii="Times New Roman" w:eastAsia="Calibri" w:hAnsi="Times New Roman" w:cs="Times New Roman"/>
                <w:lang w:val="en-AU"/>
              </w:rPr>
            </w:pPr>
            <w:r w:rsidRPr="00B31511">
              <w:rPr>
                <w:rFonts w:ascii="Times New Roman" w:eastAsia="Calibri" w:hAnsi="Times New Roman" w:cs="Times New Roman"/>
                <w:lang w:val="en-AU"/>
              </w:rPr>
              <w:t>Metode imbuhan</w:t>
            </w:r>
          </w:p>
        </w:tc>
        <w:tc>
          <w:tcPr>
            <w:tcW w:w="2410" w:type="dxa"/>
          </w:tcPr>
          <w:p w:rsidR="00B31511" w:rsidRPr="00B31511" w:rsidRDefault="00B31511" w:rsidP="00B31511">
            <w:pPr>
              <w:ind w:left="-108"/>
              <w:jc w:val="both"/>
              <w:rPr>
                <w:rFonts w:ascii="Times New Roman" w:eastAsia="Calibri" w:hAnsi="Times New Roman" w:cs="Times New Roman"/>
                <w:lang w:val="en-AU"/>
              </w:rPr>
            </w:pPr>
            <w:r w:rsidRPr="00B31511">
              <w:rPr>
                <w:rFonts w:ascii="Times New Roman" w:eastAsia="Calibri" w:hAnsi="Times New Roman" w:cs="Times New Roman"/>
                <w:lang w:val="en-AU"/>
              </w:rPr>
              <w:t>Jumlah air peresapan yang diperlukan dan metode yang efektif</w:t>
            </w:r>
          </w:p>
        </w:tc>
        <w:tc>
          <w:tcPr>
            <w:tcW w:w="7201" w:type="dxa"/>
          </w:tcPr>
          <w:p w:rsidR="00B31511" w:rsidRPr="00B31511" w:rsidRDefault="00B31511" w:rsidP="00B31511">
            <w:pPr>
              <w:ind w:left="-108"/>
              <w:jc w:val="both"/>
              <w:rPr>
                <w:rFonts w:ascii="Times New Roman" w:eastAsia="Calibri" w:hAnsi="Times New Roman" w:cs="Times New Roman"/>
              </w:rPr>
            </w:pPr>
            <w:r w:rsidRPr="00B31511">
              <w:rPr>
                <w:rFonts w:ascii="Times New Roman" w:eastAsia="Calibri" w:hAnsi="Times New Roman" w:cs="Times New Roman"/>
              </w:rPr>
              <w:t>Jika tidak dilakukan pemulihan terhadap kondisiair tanah, maka di tahun 2013: a) akan terjadi penambahanZona Kritis sebesar 116 % dan Zona Rusak sebesar 570 %</w:t>
            </w:r>
          </w:p>
          <w:p w:rsidR="00B31511" w:rsidRPr="00B31511" w:rsidRDefault="00B31511" w:rsidP="00B31511">
            <w:pPr>
              <w:ind w:left="-108"/>
              <w:jc w:val="both"/>
              <w:rPr>
                <w:rFonts w:ascii="Times New Roman" w:eastAsia="Calibri" w:hAnsi="Times New Roman" w:cs="Times New Roman"/>
              </w:rPr>
            </w:pPr>
            <w:r w:rsidRPr="00B31511">
              <w:rPr>
                <w:rFonts w:ascii="Times New Roman" w:eastAsia="Calibri" w:hAnsi="Times New Roman" w:cs="Times New Roman"/>
              </w:rPr>
              <w:t>Peresapan buatan di daerah-daerah yang akanmenjadi Zona Kritis dan Zona Rusak di Tahun 2013akan dapat memulihkan kondisi air tanah di daerahBandung dan sekitarnya di Tahun 2013. Kuantitasperesapan buatan ini adalah sebesar 164 juta m3/tahun, dimulai pada Tahun 2009.</w:t>
            </w:r>
          </w:p>
          <w:p w:rsidR="00B31511" w:rsidRPr="00B31511" w:rsidRDefault="00B31511" w:rsidP="00B31511">
            <w:pPr>
              <w:ind w:left="-108"/>
              <w:jc w:val="both"/>
              <w:rPr>
                <w:rFonts w:ascii="Times New Roman" w:eastAsia="Calibri" w:hAnsi="Times New Roman" w:cs="Times New Roman"/>
              </w:rPr>
            </w:pPr>
            <w:proofErr w:type="gramStart"/>
            <w:r w:rsidRPr="00B31511">
              <w:rPr>
                <w:rFonts w:ascii="Times New Roman" w:eastAsia="Calibri" w:hAnsi="Times New Roman" w:cs="Times New Roman"/>
              </w:rPr>
              <w:t xml:space="preserve">Peresapanbuatan </w:t>
            </w:r>
            <w:r w:rsidRPr="00B31511">
              <w:rPr>
                <w:rFonts w:ascii="Times New Roman" w:eastAsia="Calibri" w:hAnsi="Times New Roman" w:cs="Times New Roman"/>
                <w:lang w:val="id-ID"/>
              </w:rPr>
              <w:t xml:space="preserve"> berupa</w:t>
            </w:r>
            <w:proofErr w:type="gramEnd"/>
            <w:r w:rsidRPr="00B31511">
              <w:rPr>
                <w:rFonts w:ascii="Times New Roman" w:eastAsia="Calibri" w:hAnsi="Times New Roman" w:cs="Times New Roman"/>
              </w:rPr>
              <w:t xml:space="preserve"> sumur resapan, reservoirpermukaan, atau parit resapan jika Formasi Cibeureumtersingkap, atau sumur injeksi jika FormasiCibeureum tidak tersingkap.</w:t>
            </w:r>
          </w:p>
        </w:tc>
      </w:tr>
      <w:tr w:rsidR="00B31511" w:rsidRPr="00B31511" w:rsidTr="008C7D53">
        <w:trPr>
          <w:trHeight w:val="1833"/>
        </w:trPr>
        <w:tc>
          <w:tcPr>
            <w:tcW w:w="562"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lastRenderedPageBreak/>
              <w:t>5</w:t>
            </w:r>
          </w:p>
        </w:tc>
        <w:tc>
          <w:tcPr>
            <w:tcW w:w="2523" w:type="dxa"/>
          </w:tcPr>
          <w:p w:rsidR="00B31511" w:rsidRPr="00B31511" w:rsidRDefault="00B31511" w:rsidP="00B31511">
            <w:pPr>
              <w:autoSpaceDE w:val="0"/>
              <w:autoSpaceDN w:val="0"/>
              <w:adjustRightInd w:val="0"/>
              <w:jc w:val="both"/>
              <w:rPr>
                <w:rFonts w:ascii="Times New Roman" w:eastAsia="Calibri" w:hAnsi="Times New Roman" w:cs="Times New Roman"/>
                <w:bCs/>
                <w:iCs/>
                <w:lang w:val="id-ID"/>
              </w:rPr>
            </w:pPr>
            <w:r w:rsidRPr="00B31511">
              <w:rPr>
                <w:rFonts w:ascii="Times New Roman" w:eastAsia="Calibri" w:hAnsi="Times New Roman" w:cs="Times New Roman"/>
                <w:bCs/>
                <w:iCs/>
                <w:lang w:val="en-AU"/>
              </w:rPr>
              <w:t xml:space="preserve">Leni </w:t>
            </w:r>
            <w:r w:rsidRPr="00B31511">
              <w:rPr>
                <w:rFonts w:ascii="Times New Roman" w:eastAsia="Calibri" w:hAnsi="Times New Roman" w:cs="Times New Roman"/>
                <w:bCs/>
                <w:iCs/>
                <w:lang w:val="id-ID"/>
              </w:rPr>
              <w:t>Nurliana</w:t>
            </w:r>
            <w:r w:rsidRPr="00B31511">
              <w:rPr>
                <w:rFonts w:ascii="Times New Roman" w:eastAsia="Calibri" w:hAnsi="Times New Roman" w:cs="Times New Roman"/>
                <w:bCs/>
                <w:iCs/>
                <w:lang w:val="en-AU"/>
              </w:rPr>
              <w:t xml:space="preserve"> dan</w:t>
            </w:r>
            <w:r w:rsidRPr="00B31511">
              <w:rPr>
                <w:rFonts w:ascii="Times New Roman" w:eastAsia="Calibri" w:hAnsi="Times New Roman" w:cs="Times New Roman"/>
                <w:bCs/>
                <w:iCs/>
                <w:lang w:val="id-ID"/>
              </w:rPr>
              <w:t xml:space="preserve"> Lilik Eko Widodo</w:t>
            </w:r>
            <w:r w:rsidRPr="00B31511">
              <w:rPr>
                <w:rFonts w:ascii="Times New Roman" w:eastAsia="Calibri" w:hAnsi="Times New Roman" w:cs="Times New Roman"/>
                <w:bCs/>
                <w:iCs/>
                <w:lang w:val="en-AU"/>
              </w:rPr>
              <w:t>(</w:t>
            </w:r>
            <w:r w:rsidRPr="00B31511">
              <w:rPr>
                <w:rFonts w:ascii="Times New Roman" w:eastAsia="Calibri" w:hAnsi="Times New Roman" w:cs="Times New Roman"/>
                <w:bCs/>
                <w:iCs/>
                <w:lang w:val="id-ID"/>
              </w:rPr>
              <w:t>2009</w:t>
            </w:r>
            <w:r w:rsidRPr="00B31511">
              <w:rPr>
                <w:rFonts w:ascii="Times New Roman" w:eastAsia="Calibri" w:hAnsi="Times New Roman" w:cs="Times New Roman"/>
                <w:bCs/>
                <w:iCs/>
                <w:lang w:val="en-AU"/>
              </w:rPr>
              <w:t>)</w:t>
            </w:r>
          </w:p>
          <w:p w:rsidR="00B31511" w:rsidRPr="00B31511" w:rsidRDefault="00B31511" w:rsidP="00B31511">
            <w:pPr>
              <w:jc w:val="both"/>
              <w:rPr>
                <w:rFonts w:ascii="Times New Roman" w:eastAsia="Calibri" w:hAnsi="Times New Roman" w:cs="Times New Roman"/>
              </w:rPr>
            </w:pPr>
          </w:p>
        </w:tc>
        <w:tc>
          <w:tcPr>
            <w:tcW w:w="1305" w:type="dxa"/>
          </w:tcPr>
          <w:p w:rsidR="00B31511" w:rsidRPr="00B31511" w:rsidRDefault="00B31511" w:rsidP="00B31511">
            <w:pPr>
              <w:autoSpaceDE w:val="0"/>
              <w:autoSpaceDN w:val="0"/>
              <w:adjustRightInd w:val="0"/>
              <w:jc w:val="both"/>
              <w:rPr>
                <w:rFonts w:ascii="Times New Roman" w:eastAsia="Calibri" w:hAnsi="Times New Roman" w:cs="Times New Roman"/>
                <w:bCs/>
                <w:lang w:val="en-AU"/>
              </w:rPr>
            </w:pPr>
            <w:r w:rsidRPr="00B31511">
              <w:rPr>
                <w:rFonts w:ascii="Times New Roman" w:eastAsia="Calibri" w:hAnsi="Times New Roman" w:cs="Times New Roman"/>
                <w:bCs/>
                <w:lang w:val="en-AU"/>
              </w:rPr>
              <w:t>Metode imbuhan</w:t>
            </w:r>
          </w:p>
        </w:tc>
        <w:tc>
          <w:tcPr>
            <w:tcW w:w="2410" w:type="dxa"/>
          </w:tcPr>
          <w:p w:rsidR="00B31511" w:rsidRPr="00B31511" w:rsidRDefault="00B31511" w:rsidP="00B31511">
            <w:pPr>
              <w:autoSpaceDE w:val="0"/>
              <w:autoSpaceDN w:val="0"/>
              <w:adjustRightInd w:val="0"/>
              <w:jc w:val="both"/>
              <w:rPr>
                <w:rFonts w:ascii="Times New Roman" w:eastAsia="Calibri" w:hAnsi="Times New Roman" w:cs="Times New Roman"/>
                <w:lang w:val="en-AU"/>
              </w:rPr>
            </w:pPr>
            <w:r w:rsidRPr="00B31511">
              <w:rPr>
                <w:rFonts w:ascii="Times New Roman" w:eastAsia="Calibri" w:hAnsi="Times New Roman" w:cs="Times New Roman"/>
                <w:lang w:val="en-AU"/>
              </w:rPr>
              <w:t>Optimasi potensi peresapan</w:t>
            </w:r>
          </w:p>
        </w:tc>
        <w:tc>
          <w:tcPr>
            <w:tcW w:w="7201" w:type="dxa"/>
          </w:tcPr>
          <w:p w:rsidR="00B31511" w:rsidRPr="00B31511" w:rsidRDefault="00B31511" w:rsidP="00B31511">
            <w:pPr>
              <w:autoSpaceDE w:val="0"/>
              <w:autoSpaceDN w:val="0"/>
              <w:adjustRightInd w:val="0"/>
              <w:jc w:val="both"/>
              <w:rPr>
                <w:rFonts w:ascii="Times New Roman" w:eastAsia="Calibri" w:hAnsi="Times New Roman" w:cs="Times New Roman"/>
                <w:lang w:val="id-ID"/>
              </w:rPr>
            </w:pPr>
            <w:r w:rsidRPr="00B31511">
              <w:rPr>
                <w:rFonts w:ascii="Times New Roman" w:eastAsia="Calibri" w:hAnsi="Times New Roman" w:cs="Times New Roman"/>
                <w:lang w:val="id-ID"/>
              </w:rPr>
              <w:t>Potensi imbuhan airtanah airtanah bebas yang berasal dari kawasan pemukiman sebesar 76 mm/thn,</w:t>
            </w:r>
          </w:p>
          <w:p w:rsidR="00B31511" w:rsidRPr="00B31511" w:rsidRDefault="00B31511" w:rsidP="00B31511">
            <w:pPr>
              <w:autoSpaceDE w:val="0"/>
              <w:autoSpaceDN w:val="0"/>
              <w:adjustRightInd w:val="0"/>
              <w:jc w:val="both"/>
              <w:rPr>
                <w:rFonts w:ascii="Times New Roman" w:eastAsia="Calibri" w:hAnsi="Times New Roman" w:cs="Times New Roman"/>
                <w:lang w:val="id-ID"/>
              </w:rPr>
            </w:pPr>
          </w:p>
          <w:p w:rsidR="00B31511" w:rsidRPr="00B31511" w:rsidRDefault="00B31511" w:rsidP="00B31511">
            <w:pPr>
              <w:autoSpaceDE w:val="0"/>
              <w:autoSpaceDN w:val="0"/>
              <w:adjustRightInd w:val="0"/>
              <w:jc w:val="both"/>
              <w:rPr>
                <w:rFonts w:ascii="Times New Roman" w:eastAsia="Calibri" w:hAnsi="Times New Roman" w:cs="Times New Roman"/>
                <w:lang w:val="id-ID"/>
              </w:rPr>
            </w:pPr>
            <w:r w:rsidRPr="00B31511">
              <w:rPr>
                <w:rFonts w:ascii="Times New Roman" w:eastAsia="Calibri" w:hAnsi="Times New Roman" w:cs="Times New Roman"/>
                <w:lang w:val="id-ID"/>
              </w:rPr>
              <w:t>Presipitasi yang terjadi sebesar 2.952.054.614 m</w:t>
            </w:r>
            <w:r w:rsidRPr="00B31511">
              <w:rPr>
                <w:rFonts w:ascii="Times New Roman" w:eastAsia="Calibri" w:hAnsi="Times New Roman" w:cs="Times New Roman"/>
                <w:vertAlign w:val="superscript"/>
                <w:lang w:val="id-ID"/>
              </w:rPr>
              <w:t>3</w:t>
            </w:r>
            <w:r w:rsidRPr="00B31511">
              <w:rPr>
                <w:rFonts w:ascii="Times New Roman" w:eastAsia="Calibri" w:hAnsi="Times New Roman" w:cs="Times New Roman"/>
                <w:lang w:val="id-ID"/>
              </w:rPr>
              <w:t>/thn yang menjadi imbuhan airtanah hanya sebesar 149.038.594 m3/thn atau sebesar 5% dari</w:t>
            </w:r>
          </w:p>
          <w:p w:rsidR="00B31511" w:rsidRPr="00B31511" w:rsidRDefault="00B31511" w:rsidP="00B31511">
            <w:pPr>
              <w:autoSpaceDE w:val="0"/>
              <w:autoSpaceDN w:val="0"/>
              <w:adjustRightInd w:val="0"/>
              <w:jc w:val="both"/>
              <w:rPr>
                <w:rFonts w:ascii="Times New Roman" w:eastAsia="Calibri" w:hAnsi="Times New Roman" w:cs="Times New Roman"/>
                <w:lang w:val="id-ID"/>
              </w:rPr>
            </w:pPr>
            <w:r w:rsidRPr="00B31511">
              <w:rPr>
                <w:rFonts w:ascii="Times New Roman" w:eastAsia="Calibri" w:hAnsi="Times New Roman" w:cs="Times New Roman"/>
                <w:lang w:val="id-ID"/>
              </w:rPr>
              <w:t>jumlah hujan yang masuk kedalam cekungan airtanah.</w:t>
            </w:r>
          </w:p>
          <w:p w:rsidR="00B31511" w:rsidRPr="00B31511" w:rsidRDefault="00B31511" w:rsidP="00B31511">
            <w:pPr>
              <w:autoSpaceDE w:val="0"/>
              <w:autoSpaceDN w:val="0"/>
              <w:adjustRightInd w:val="0"/>
              <w:jc w:val="both"/>
              <w:rPr>
                <w:rFonts w:ascii="Times New Roman" w:eastAsia="Calibri" w:hAnsi="Times New Roman" w:cs="Times New Roman"/>
                <w:lang w:val="id-ID"/>
              </w:rPr>
            </w:pPr>
          </w:p>
          <w:p w:rsidR="00B31511" w:rsidRPr="00B31511" w:rsidRDefault="00B31511" w:rsidP="00B31511">
            <w:pPr>
              <w:autoSpaceDE w:val="0"/>
              <w:autoSpaceDN w:val="0"/>
              <w:adjustRightInd w:val="0"/>
              <w:jc w:val="both"/>
              <w:rPr>
                <w:rFonts w:ascii="Times New Roman" w:eastAsia="Calibri" w:hAnsi="Times New Roman" w:cs="Times New Roman"/>
              </w:rPr>
            </w:pPr>
            <w:r w:rsidRPr="00B31511">
              <w:rPr>
                <w:rFonts w:ascii="Times New Roman" w:eastAsia="Calibri" w:hAnsi="Times New Roman" w:cs="Times New Roman"/>
                <w:lang w:val="id-ID"/>
              </w:rPr>
              <w:t>Sumber imbuhan bukan hanya berasal dari air hujan saja, tetapi air permukaan yang berasal dari kawasan pemukiman dan pertanian serta transfer akifer.</w:t>
            </w:r>
          </w:p>
          <w:p w:rsidR="00B31511" w:rsidRPr="00B31511" w:rsidRDefault="00B31511" w:rsidP="00B31511">
            <w:pPr>
              <w:autoSpaceDE w:val="0"/>
              <w:autoSpaceDN w:val="0"/>
              <w:adjustRightInd w:val="0"/>
              <w:jc w:val="both"/>
              <w:rPr>
                <w:rFonts w:ascii="Times New Roman" w:eastAsia="Calibri" w:hAnsi="Times New Roman" w:cs="Times New Roman"/>
              </w:rPr>
            </w:pPr>
          </w:p>
        </w:tc>
      </w:tr>
      <w:tr w:rsidR="00B31511" w:rsidRPr="00B31511" w:rsidTr="008C7D53">
        <w:trPr>
          <w:trHeight w:val="1287"/>
        </w:trPr>
        <w:tc>
          <w:tcPr>
            <w:tcW w:w="562"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t>6</w:t>
            </w:r>
          </w:p>
        </w:tc>
        <w:tc>
          <w:tcPr>
            <w:tcW w:w="2523" w:type="dxa"/>
          </w:tcPr>
          <w:p w:rsidR="00B31511" w:rsidRPr="00B31511" w:rsidRDefault="00B31511" w:rsidP="00B31511">
            <w:pPr>
              <w:autoSpaceDE w:val="0"/>
              <w:autoSpaceDN w:val="0"/>
              <w:adjustRightInd w:val="0"/>
              <w:jc w:val="both"/>
              <w:rPr>
                <w:rFonts w:ascii="Times New Roman" w:eastAsia="Calibri" w:hAnsi="Times New Roman" w:cs="Times New Roman"/>
                <w:b/>
                <w:bCs/>
                <w:iCs/>
                <w:lang w:val="id-ID"/>
              </w:rPr>
            </w:pPr>
            <w:r w:rsidRPr="00B31511">
              <w:rPr>
                <w:rFonts w:ascii="Times New Roman" w:eastAsia="Calibri" w:hAnsi="Times New Roman" w:cs="Times New Roman"/>
                <w:iCs/>
              </w:rPr>
              <w:t>Nyoman Sumawijaya, (</w:t>
            </w:r>
            <w:r w:rsidRPr="00B31511">
              <w:rPr>
                <w:rFonts w:ascii="Times New Roman" w:eastAsia="Calibri" w:hAnsi="Times New Roman" w:cs="Times New Roman"/>
                <w:iCs/>
                <w:lang w:val="id-ID"/>
              </w:rPr>
              <w:t>2011</w:t>
            </w:r>
            <w:r w:rsidRPr="00B31511">
              <w:rPr>
                <w:rFonts w:ascii="Times New Roman" w:eastAsia="Calibri" w:hAnsi="Times New Roman" w:cs="Times New Roman"/>
                <w:iCs/>
                <w:lang w:val="en-AU"/>
              </w:rPr>
              <w:t>)</w:t>
            </w:r>
            <w:r w:rsidRPr="00B31511">
              <w:rPr>
                <w:rFonts w:ascii="Times New Roman" w:eastAsia="Calibri" w:hAnsi="Times New Roman" w:cs="Times New Roman"/>
                <w:iCs/>
                <w:lang w:val="id-ID"/>
              </w:rPr>
              <w:t xml:space="preserve">. </w:t>
            </w:r>
          </w:p>
        </w:tc>
        <w:tc>
          <w:tcPr>
            <w:tcW w:w="1305" w:type="dxa"/>
          </w:tcPr>
          <w:p w:rsidR="00B31511" w:rsidRPr="00B31511" w:rsidRDefault="00B31511" w:rsidP="00B31511">
            <w:pPr>
              <w:autoSpaceDE w:val="0"/>
              <w:autoSpaceDN w:val="0"/>
              <w:adjustRightInd w:val="0"/>
              <w:jc w:val="both"/>
              <w:rPr>
                <w:rFonts w:ascii="Times New Roman" w:eastAsia="Calibri" w:hAnsi="Times New Roman" w:cs="Times New Roman"/>
              </w:rPr>
            </w:pPr>
            <w:r w:rsidRPr="00B31511">
              <w:rPr>
                <w:rFonts w:ascii="Times New Roman" w:eastAsia="Calibri" w:hAnsi="Times New Roman" w:cs="Times New Roman"/>
              </w:rPr>
              <w:t>Sumur imbuhan</w:t>
            </w:r>
          </w:p>
        </w:tc>
        <w:tc>
          <w:tcPr>
            <w:tcW w:w="2410" w:type="dxa"/>
          </w:tcPr>
          <w:p w:rsidR="00B31511" w:rsidRPr="00B31511" w:rsidRDefault="00B31511" w:rsidP="00B31511">
            <w:pPr>
              <w:autoSpaceDE w:val="0"/>
              <w:autoSpaceDN w:val="0"/>
              <w:adjustRightInd w:val="0"/>
              <w:jc w:val="both"/>
              <w:rPr>
                <w:rFonts w:ascii="Times New Roman" w:eastAsia="Calibri" w:hAnsi="Times New Roman" w:cs="Times New Roman"/>
                <w:lang w:val="en-AU"/>
              </w:rPr>
            </w:pPr>
            <w:r w:rsidRPr="00B31511">
              <w:rPr>
                <w:rFonts w:ascii="Times New Roman" w:eastAsia="Calibri" w:hAnsi="Times New Roman" w:cs="Times New Roman"/>
                <w:lang w:val="en-AU"/>
              </w:rPr>
              <w:t>Optimasi potensi peresapan</w:t>
            </w:r>
          </w:p>
        </w:tc>
        <w:tc>
          <w:tcPr>
            <w:tcW w:w="7201" w:type="dxa"/>
          </w:tcPr>
          <w:p w:rsidR="00B31511" w:rsidRPr="00B31511" w:rsidRDefault="00B31511" w:rsidP="00B31511">
            <w:pPr>
              <w:autoSpaceDE w:val="0"/>
              <w:autoSpaceDN w:val="0"/>
              <w:adjustRightInd w:val="0"/>
              <w:jc w:val="both"/>
              <w:rPr>
                <w:rFonts w:ascii="Times New Roman" w:eastAsia="Calibri" w:hAnsi="Times New Roman" w:cs="Times New Roman"/>
                <w:lang w:val="id-ID"/>
              </w:rPr>
            </w:pPr>
            <w:r w:rsidRPr="00B31511">
              <w:rPr>
                <w:rFonts w:ascii="Times New Roman" w:eastAsia="Calibri" w:hAnsi="Times New Roman" w:cs="Times New Roman"/>
                <w:lang w:val="id-ID"/>
              </w:rPr>
              <w:t>P</w:t>
            </w:r>
            <w:r w:rsidRPr="00B31511">
              <w:rPr>
                <w:rFonts w:ascii="Times New Roman" w:eastAsia="Calibri" w:hAnsi="Times New Roman" w:cs="Times New Roman"/>
              </w:rPr>
              <w:t xml:space="preserve">enerapan imbuhan buatan dari air hujan cucuran atap sangat </w:t>
            </w:r>
            <w:r w:rsidRPr="00B31511">
              <w:rPr>
                <w:rFonts w:ascii="Times New Roman" w:eastAsia="Calibri" w:hAnsi="Times New Roman" w:cs="Times New Roman"/>
                <w:lang w:val="id-ID"/>
              </w:rPr>
              <w:t>bermanfaat</w:t>
            </w:r>
            <w:r w:rsidRPr="00B31511">
              <w:rPr>
                <w:rFonts w:ascii="Times New Roman" w:eastAsia="Calibri" w:hAnsi="Times New Roman" w:cs="Times New Roman"/>
              </w:rPr>
              <w:t xml:space="preserve"> untuk meningkatkan ketersediaan airtanah di Cekungan AitanahBandung. Jika 50% </w:t>
            </w:r>
            <w:r w:rsidRPr="00B31511">
              <w:rPr>
                <w:rFonts w:ascii="Times New Roman" w:eastAsia="Calibri" w:hAnsi="Times New Roman" w:cs="Times New Roman"/>
                <w:lang w:val="id-ID"/>
              </w:rPr>
              <w:t xml:space="preserve">air hujan </w:t>
            </w:r>
            <w:r w:rsidRPr="00B31511">
              <w:rPr>
                <w:rFonts w:ascii="Times New Roman" w:eastAsia="Calibri" w:hAnsi="Times New Roman" w:cs="Times New Roman"/>
              </w:rPr>
              <w:t xml:space="preserve">dari atap bangunan di kawasan terbangun dapat ditampung maka air hujan </w:t>
            </w:r>
            <w:r w:rsidRPr="00B31511">
              <w:rPr>
                <w:rFonts w:ascii="Times New Roman" w:eastAsia="Calibri" w:hAnsi="Times New Roman" w:cs="Times New Roman"/>
                <w:lang w:val="id-ID"/>
              </w:rPr>
              <w:t xml:space="preserve">sejumlah </w:t>
            </w:r>
            <w:r w:rsidRPr="00B31511">
              <w:rPr>
                <w:rFonts w:ascii="Times New Roman" w:eastAsia="Calibri" w:hAnsi="Times New Roman" w:cs="Times New Roman"/>
              </w:rPr>
              <w:t xml:space="preserve">93,552,840 m3/tahun dapat dimasukkan ke dalam akuifer untuk menambah ketersediaan airtanah. </w:t>
            </w:r>
          </w:p>
        </w:tc>
      </w:tr>
      <w:tr w:rsidR="00B31511" w:rsidRPr="00B31511" w:rsidTr="008C7D53">
        <w:trPr>
          <w:trHeight w:val="1108"/>
        </w:trPr>
        <w:tc>
          <w:tcPr>
            <w:tcW w:w="562"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t>7</w:t>
            </w:r>
          </w:p>
        </w:tc>
        <w:tc>
          <w:tcPr>
            <w:tcW w:w="2523" w:type="dxa"/>
          </w:tcPr>
          <w:p w:rsidR="00B31511" w:rsidRPr="00B31511" w:rsidRDefault="00B31511" w:rsidP="00B31511">
            <w:pPr>
              <w:autoSpaceDE w:val="0"/>
              <w:autoSpaceDN w:val="0"/>
              <w:adjustRightInd w:val="0"/>
              <w:jc w:val="both"/>
              <w:rPr>
                <w:rFonts w:ascii="Times New Roman" w:eastAsia="Calibri" w:hAnsi="Times New Roman" w:cs="Times New Roman"/>
                <w:iCs/>
              </w:rPr>
            </w:pPr>
            <w:r w:rsidRPr="00B31511">
              <w:rPr>
                <w:rFonts w:ascii="Times New Roman" w:eastAsia="Calibri" w:hAnsi="Times New Roman" w:cs="Times New Roman"/>
              </w:rPr>
              <w:t xml:space="preserve">Bambang Sunarwan dkk (2013). </w:t>
            </w:r>
          </w:p>
        </w:tc>
        <w:tc>
          <w:tcPr>
            <w:tcW w:w="1305" w:type="dxa"/>
          </w:tcPr>
          <w:p w:rsidR="00B31511" w:rsidRPr="00B31511" w:rsidRDefault="00B31511" w:rsidP="00B31511">
            <w:pPr>
              <w:autoSpaceDE w:val="0"/>
              <w:autoSpaceDN w:val="0"/>
              <w:adjustRightInd w:val="0"/>
              <w:jc w:val="both"/>
              <w:rPr>
                <w:rFonts w:ascii="Times New Roman" w:eastAsia="Calibri" w:hAnsi="Times New Roman" w:cs="Times New Roman"/>
              </w:rPr>
            </w:pPr>
            <w:r w:rsidRPr="00B31511">
              <w:rPr>
                <w:rFonts w:ascii="Times New Roman" w:eastAsia="Calibri" w:hAnsi="Times New Roman" w:cs="Times New Roman"/>
              </w:rPr>
              <w:t>Analisa unsur penjejak airtanah</w:t>
            </w:r>
          </w:p>
        </w:tc>
        <w:tc>
          <w:tcPr>
            <w:tcW w:w="2410" w:type="dxa"/>
          </w:tcPr>
          <w:p w:rsidR="00B31511" w:rsidRPr="00B31511" w:rsidRDefault="00B31511" w:rsidP="00B31511">
            <w:pPr>
              <w:autoSpaceDE w:val="0"/>
              <w:autoSpaceDN w:val="0"/>
              <w:adjustRightInd w:val="0"/>
              <w:jc w:val="both"/>
              <w:rPr>
                <w:rFonts w:ascii="Times New Roman" w:eastAsia="Calibri" w:hAnsi="Times New Roman" w:cs="Times New Roman"/>
              </w:rPr>
            </w:pPr>
            <w:r w:rsidRPr="00B31511">
              <w:rPr>
                <w:rFonts w:ascii="Times New Roman" w:eastAsia="Calibri" w:hAnsi="Times New Roman" w:cs="Times New Roman"/>
              </w:rPr>
              <w:t>Efektifitas teknologi peresapan</w:t>
            </w:r>
          </w:p>
        </w:tc>
        <w:tc>
          <w:tcPr>
            <w:tcW w:w="7201" w:type="dxa"/>
          </w:tcPr>
          <w:p w:rsidR="00B31511" w:rsidRPr="00B31511" w:rsidRDefault="00B31511" w:rsidP="00B31511">
            <w:pPr>
              <w:autoSpaceDE w:val="0"/>
              <w:autoSpaceDN w:val="0"/>
              <w:adjustRightInd w:val="0"/>
              <w:jc w:val="both"/>
              <w:rPr>
                <w:rFonts w:ascii="Times New Roman" w:eastAsia="Calibri" w:hAnsi="Times New Roman" w:cs="Times New Roman"/>
                <w:lang w:val="id-ID"/>
              </w:rPr>
            </w:pPr>
            <w:r w:rsidRPr="00B31511">
              <w:rPr>
                <w:rFonts w:ascii="Times New Roman" w:eastAsia="Calibri" w:hAnsi="Times New Roman" w:cs="Times New Roman"/>
              </w:rPr>
              <w:t>Terjadi pergeseran gradien garis meteorik lokal yang mengindikasikn perubahan karakter airtanah. Perubahan ini sebagai dampak penambahan volume air dari imbuhan buatan yang dilakukan secara massal dari tahun 2003.</w:t>
            </w:r>
          </w:p>
        </w:tc>
      </w:tr>
      <w:tr w:rsidR="00B31511" w:rsidRPr="00B31511" w:rsidTr="008C7D53">
        <w:trPr>
          <w:trHeight w:val="996"/>
        </w:trPr>
        <w:tc>
          <w:tcPr>
            <w:tcW w:w="562" w:type="dxa"/>
          </w:tcPr>
          <w:p w:rsidR="00B31511" w:rsidRPr="00B31511" w:rsidRDefault="00B31511" w:rsidP="00B31511">
            <w:pPr>
              <w:jc w:val="both"/>
              <w:rPr>
                <w:rFonts w:ascii="Times New Roman" w:eastAsia="Calibri" w:hAnsi="Times New Roman" w:cs="Times New Roman"/>
                <w:lang w:val="id-ID"/>
              </w:rPr>
            </w:pPr>
            <w:r w:rsidRPr="00B31511">
              <w:rPr>
                <w:rFonts w:ascii="Times New Roman" w:eastAsia="Calibri" w:hAnsi="Times New Roman" w:cs="Times New Roman"/>
                <w:lang w:val="id-ID"/>
              </w:rPr>
              <w:t>8</w:t>
            </w:r>
          </w:p>
        </w:tc>
        <w:tc>
          <w:tcPr>
            <w:tcW w:w="2523" w:type="dxa"/>
          </w:tcPr>
          <w:p w:rsidR="00B31511" w:rsidRPr="00B31511" w:rsidRDefault="00B31511" w:rsidP="00B31511">
            <w:pPr>
              <w:autoSpaceDE w:val="0"/>
              <w:autoSpaceDN w:val="0"/>
              <w:adjustRightInd w:val="0"/>
              <w:jc w:val="both"/>
              <w:rPr>
                <w:rFonts w:ascii="Times New Roman" w:eastAsia="Calibri" w:hAnsi="Times New Roman" w:cs="Times New Roman"/>
                <w:b/>
                <w:bCs/>
                <w:iCs/>
                <w:lang w:val="id-ID"/>
              </w:rPr>
            </w:pPr>
            <w:r w:rsidRPr="00B31511">
              <w:rPr>
                <w:rFonts w:ascii="Times New Roman" w:eastAsia="Calibri" w:hAnsi="Times New Roman" w:cs="Times New Roman"/>
                <w:color w:val="131413"/>
                <w:lang w:val="id-ID"/>
              </w:rPr>
              <w:t>Ahmad Taufiq</w:t>
            </w:r>
            <w:r w:rsidRPr="00B31511">
              <w:rPr>
                <w:rFonts w:ascii="Times New Roman" w:eastAsia="Calibri" w:hAnsi="Times New Roman" w:cs="Times New Roman"/>
                <w:color w:val="131413"/>
                <w:lang w:val="en-AU"/>
              </w:rPr>
              <w:t xml:space="preserve"> dkk (</w:t>
            </w:r>
            <w:r w:rsidRPr="00B31511">
              <w:rPr>
                <w:rFonts w:ascii="Times New Roman" w:eastAsia="Calibri" w:hAnsi="Times New Roman" w:cs="Times New Roman"/>
                <w:color w:val="131413"/>
                <w:lang w:val="id-ID"/>
              </w:rPr>
              <w:t>201</w:t>
            </w:r>
            <w:r w:rsidRPr="00B31511">
              <w:rPr>
                <w:rFonts w:ascii="Times New Roman" w:eastAsia="Calibri" w:hAnsi="Times New Roman" w:cs="Times New Roman"/>
                <w:color w:val="131413"/>
                <w:lang w:val="en-AU"/>
              </w:rPr>
              <w:t>8)</w:t>
            </w:r>
            <w:r w:rsidRPr="00B31511">
              <w:rPr>
                <w:rFonts w:ascii="Times New Roman" w:eastAsia="Calibri" w:hAnsi="Times New Roman" w:cs="Times New Roman"/>
                <w:color w:val="131413"/>
                <w:lang w:val="id-ID"/>
              </w:rPr>
              <w:t xml:space="preserve">. </w:t>
            </w:r>
          </w:p>
          <w:p w:rsidR="00B31511" w:rsidRPr="00B31511" w:rsidRDefault="00B31511" w:rsidP="00B31511">
            <w:pPr>
              <w:autoSpaceDE w:val="0"/>
              <w:autoSpaceDN w:val="0"/>
              <w:adjustRightInd w:val="0"/>
              <w:jc w:val="both"/>
              <w:rPr>
                <w:rFonts w:ascii="Times New Roman" w:eastAsia="Calibri" w:hAnsi="Times New Roman" w:cs="Times New Roman"/>
                <w:b/>
                <w:bCs/>
                <w:iCs/>
                <w:lang w:val="id-ID"/>
              </w:rPr>
            </w:pPr>
          </w:p>
        </w:tc>
        <w:tc>
          <w:tcPr>
            <w:tcW w:w="1305" w:type="dxa"/>
          </w:tcPr>
          <w:p w:rsidR="00B31511" w:rsidRPr="00B31511" w:rsidRDefault="00B31511" w:rsidP="00B31511">
            <w:pPr>
              <w:autoSpaceDE w:val="0"/>
              <w:autoSpaceDN w:val="0"/>
              <w:adjustRightInd w:val="0"/>
              <w:jc w:val="both"/>
              <w:rPr>
                <w:rFonts w:ascii="Times New Roman" w:eastAsia="Calibri" w:hAnsi="Times New Roman" w:cs="Times New Roman"/>
                <w:color w:val="131413"/>
                <w:lang w:val="en-AU"/>
              </w:rPr>
            </w:pPr>
            <w:r w:rsidRPr="00B31511">
              <w:rPr>
                <w:rFonts w:ascii="Times New Roman" w:eastAsia="Calibri" w:hAnsi="Times New Roman" w:cs="Times New Roman"/>
                <w:color w:val="131413"/>
                <w:lang w:val="en-AU"/>
              </w:rPr>
              <w:t>Analisa pola aliran airtanah</w:t>
            </w:r>
          </w:p>
        </w:tc>
        <w:tc>
          <w:tcPr>
            <w:tcW w:w="2410" w:type="dxa"/>
          </w:tcPr>
          <w:p w:rsidR="00B31511" w:rsidRPr="00B31511" w:rsidRDefault="00B31511" w:rsidP="00B31511">
            <w:pPr>
              <w:autoSpaceDE w:val="0"/>
              <w:autoSpaceDN w:val="0"/>
              <w:adjustRightInd w:val="0"/>
              <w:jc w:val="both"/>
              <w:rPr>
                <w:rFonts w:ascii="Times New Roman" w:eastAsia="Calibri" w:hAnsi="Times New Roman" w:cs="Times New Roman"/>
                <w:lang w:val="id-ID"/>
              </w:rPr>
            </w:pPr>
            <w:r w:rsidRPr="00B31511">
              <w:rPr>
                <w:rFonts w:ascii="Times New Roman" w:eastAsia="Calibri" w:hAnsi="Times New Roman" w:cs="Times New Roman"/>
              </w:rPr>
              <w:t>Efektifitas teknologi peresapan</w:t>
            </w:r>
          </w:p>
        </w:tc>
        <w:tc>
          <w:tcPr>
            <w:tcW w:w="7201" w:type="dxa"/>
          </w:tcPr>
          <w:p w:rsidR="00B31511" w:rsidRPr="00B31511" w:rsidRDefault="00B31511" w:rsidP="00B31511">
            <w:pPr>
              <w:autoSpaceDE w:val="0"/>
              <w:autoSpaceDN w:val="0"/>
              <w:adjustRightInd w:val="0"/>
              <w:jc w:val="both"/>
              <w:rPr>
                <w:rFonts w:ascii="Times New Roman" w:eastAsia="Calibri" w:hAnsi="Times New Roman" w:cs="Times New Roman"/>
                <w:lang w:val="id-ID"/>
              </w:rPr>
            </w:pPr>
            <w:r w:rsidRPr="00B31511">
              <w:rPr>
                <w:rFonts w:ascii="Times New Roman" w:eastAsia="Calibri" w:hAnsi="Times New Roman" w:cs="Times New Roman"/>
                <w:lang w:val="en-AU"/>
              </w:rPr>
              <w:t>Penurunan muka airtanah masih terus terjadi</w:t>
            </w:r>
            <w:r w:rsidRPr="00B31511">
              <w:rPr>
                <w:rFonts w:ascii="Times New Roman" w:eastAsia="Calibri" w:hAnsi="Times New Roman" w:cs="Times New Roman"/>
                <w:lang w:val="id-ID"/>
              </w:rPr>
              <w:t xml:space="preserve">. </w:t>
            </w:r>
          </w:p>
          <w:p w:rsidR="00B31511" w:rsidRPr="00B31511" w:rsidRDefault="00B31511" w:rsidP="00B31511">
            <w:pPr>
              <w:autoSpaceDE w:val="0"/>
              <w:autoSpaceDN w:val="0"/>
              <w:adjustRightInd w:val="0"/>
              <w:jc w:val="both"/>
              <w:rPr>
                <w:rFonts w:ascii="Times New Roman" w:eastAsia="Calibri" w:hAnsi="Times New Roman" w:cs="Times New Roman"/>
                <w:lang w:val="id-ID"/>
              </w:rPr>
            </w:pPr>
          </w:p>
        </w:tc>
      </w:tr>
    </w:tbl>
    <w:p w:rsidR="00B31511" w:rsidRDefault="00B31511">
      <w:pPr>
        <w:rPr>
          <w:rFonts w:ascii="Times New Roman" w:hAnsi="Times New Roman" w:cs="Times New Roman"/>
          <w:b/>
          <w:color w:val="000000" w:themeColor="text1"/>
          <w:sz w:val="24"/>
          <w:szCs w:val="24"/>
          <w:lang w:val="id-ID"/>
        </w:rPr>
        <w:sectPr w:rsidR="00B31511" w:rsidSect="00B31511">
          <w:pgSz w:w="15840" w:h="12240" w:orient="landscape"/>
          <w:pgMar w:top="1440" w:right="1440" w:bottom="1440" w:left="1440" w:header="720" w:footer="720" w:gutter="0"/>
          <w:cols w:space="720"/>
          <w:docGrid w:linePitch="360"/>
        </w:sectPr>
      </w:pPr>
    </w:p>
    <w:p w:rsidR="00FF147D" w:rsidRPr="0082787D" w:rsidRDefault="00FF147D" w:rsidP="00FF147D">
      <w:pPr>
        <w:autoSpaceDE w:val="0"/>
        <w:autoSpaceDN w:val="0"/>
        <w:adjustRightInd w:val="0"/>
        <w:spacing w:after="0" w:line="276"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Penurunan permukaan</w:t>
      </w:r>
      <w:r w:rsidRPr="0082787D">
        <w:rPr>
          <w:rFonts w:ascii="Times New Roman" w:hAnsi="Times New Roman" w:cs="Times New Roman"/>
          <w:b/>
          <w:color w:val="000000" w:themeColor="text1"/>
          <w:sz w:val="24"/>
          <w:szCs w:val="24"/>
          <w:lang w:val="id-ID"/>
        </w:rPr>
        <w:t xml:space="preserve"> airtanah di </w:t>
      </w:r>
      <w:r>
        <w:rPr>
          <w:rFonts w:ascii="Times New Roman" w:hAnsi="Times New Roman" w:cs="Times New Roman"/>
          <w:b/>
          <w:color w:val="000000" w:themeColor="text1"/>
          <w:sz w:val="24"/>
          <w:szCs w:val="24"/>
          <w:lang w:val="id-ID"/>
        </w:rPr>
        <w:t>C</w:t>
      </w:r>
      <w:r w:rsidRPr="0082787D">
        <w:rPr>
          <w:rFonts w:ascii="Times New Roman" w:hAnsi="Times New Roman" w:cs="Times New Roman"/>
          <w:b/>
          <w:color w:val="000000" w:themeColor="text1"/>
          <w:sz w:val="24"/>
          <w:szCs w:val="24"/>
          <w:lang w:val="id-ID"/>
        </w:rPr>
        <w:t>ekungan Bandung</w:t>
      </w:r>
    </w:p>
    <w:p w:rsidR="00B71846" w:rsidRDefault="00B71846"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B71846" w:rsidP="00FF147D">
      <w:pPr>
        <w:autoSpaceDE w:val="0"/>
        <w:autoSpaceDN w:val="0"/>
        <w:adjustRightInd w:val="0"/>
        <w:spacing w:after="0" w:line="276"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lang w:val="en-AU"/>
        </w:rPr>
        <w:t>Pengamatan lapangan yang terus dilaksanan setelah penerapan metode imbuhan buatan ini masih menunjukkan penurunan muka airtanah di Cekungan Bandung (</w:t>
      </w:r>
      <w:r>
        <w:rPr>
          <w:rFonts w:ascii="Times New Roman" w:hAnsi="Times New Roman" w:cs="Times New Roman"/>
          <w:sz w:val="24"/>
          <w:szCs w:val="24"/>
          <w:lang w:val="id-ID"/>
        </w:rPr>
        <w:t>Taufiq</w:t>
      </w:r>
      <w:r>
        <w:rPr>
          <w:rFonts w:ascii="Times New Roman" w:hAnsi="Times New Roman" w:cs="Times New Roman"/>
          <w:sz w:val="24"/>
          <w:szCs w:val="24"/>
          <w:lang w:val="en-AU"/>
        </w:rPr>
        <w:t xml:space="preserve">, </w:t>
      </w:r>
      <w:r>
        <w:rPr>
          <w:rFonts w:ascii="Times New Roman" w:hAnsi="Times New Roman" w:cs="Times New Roman"/>
          <w:sz w:val="24"/>
          <w:szCs w:val="24"/>
          <w:lang w:val="id-ID"/>
        </w:rPr>
        <w:t>201</w:t>
      </w:r>
      <w:r>
        <w:rPr>
          <w:rFonts w:ascii="Times New Roman" w:hAnsi="Times New Roman" w:cs="Times New Roman"/>
          <w:sz w:val="24"/>
          <w:szCs w:val="24"/>
          <w:lang w:val="en-AU"/>
        </w:rPr>
        <w:t>8</w:t>
      </w:r>
      <w:r>
        <w:rPr>
          <w:rFonts w:ascii="Times New Roman" w:hAnsi="Times New Roman" w:cs="Times New Roman"/>
          <w:sz w:val="24"/>
          <w:szCs w:val="24"/>
          <w:lang w:val="id-ID"/>
        </w:rPr>
        <w:t>)</w:t>
      </w:r>
      <w:r>
        <w:rPr>
          <w:rFonts w:ascii="Times New Roman" w:hAnsi="Times New Roman" w:cs="Times New Roman"/>
          <w:sz w:val="24"/>
          <w:szCs w:val="24"/>
          <w:lang w:val="en-AU"/>
        </w:rPr>
        <w:t>.</w:t>
      </w:r>
      <w:proofErr w:type="gramEnd"/>
      <w:r>
        <w:rPr>
          <w:rFonts w:ascii="Times New Roman" w:hAnsi="Times New Roman" w:cs="Times New Roman"/>
          <w:sz w:val="24"/>
          <w:szCs w:val="24"/>
          <w:lang w:val="en-AU"/>
        </w:rPr>
        <w:t xml:space="preserve"> </w:t>
      </w:r>
      <w:proofErr w:type="gramStart"/>
      <w:r>
        <w:rPr>
          <w:rFonts w:ascii="Times New Roman" w:hAnsi="Times New Roman" w:cs="Times New Roman"/>
          <w:sz w:val="24"/>
          <w:szCs w:val="24"/>
          <w:lang w:val="en-AU"/>
        </w:rPr>
        <w:t>P</w:t>
      </w:r>
      <w:r>
        <w:rPr>
          <w:rFonts w:ascii="Times New Roman" w:hAnsi="Times New Roman" w:cs="Times New Roman"/>
          <w:sz w:val="24"/>
          <w:szCs w:val="24"/>
          <w:lang w:val="id-ID"/>
        </w:rPr>
        <w:t>enurunan muka airtanah secara intensif terjadi di daer</w:t>
      </w:r>
      <w:r w:rsidR="00D80534">
        <w:rPr>
          <w:rFonts w:ascii="Times New Roman" w:hAnsi="Times New Roman" w:cs="Times New Roman"/>
          <w:sz w:val="24"/>
          <w:szCs w:val="24"/>
          <w:lang w:val="id-ID"/>
        </w:rPr>
        <w:t>ah Cimahi, Dayehkolot dan Ranca</w:t>
      </w:r>
      <w:r>
        <w:rPr>
          <w:rFonts w:ascii="Times New Roman" w:hAnsi="Times New Roman" w:cs="Times New Roman"/>
          <w:sz w:val="24"/>
          <w:szCs w:val="24"/>
          <w:lang w:val="id-ID"/>
        </w:rPr>
        <w:t>ekek.</w:t>
      </w:r>
      <w:proofErr w:type="gramEnd"/>
      <w:r w:rsidR="00D80534">
        <w:rPr>
          <w:rFonts w:ascii="Times New Roman" w:hAnsi="Times New Roman" w:cs="Times New Roman"/>
          <w:sz w:val="24"/>
          <w:szCs w:val="24"/>
        </w:rPr>
        <w:t xml:space="preserve"> </w:t>
      </w:r>
      <w:r>
        <w:rPr>
          <w:rFonts w:ascii="Times New Roman" w:hAnsi="Times New Roman" w:cs="Times New Roman"/>
          <w:sz w:val="24"/>
          <w:szCs w:val="24"/>
          <w:lang w:val="id-ID"/>
        </w:rPr>
        <w:t>Pada wilayah ini terjadi pengambilan artanah secara intensif sehingga menimbulkan penurunan muka airtanah. Perbandingan penurunan muka airtanah tahun 2010 dan 2015 terlihat pada ketiga lokasi tersebut Sedanngkan pada airtanah dangkal tidak terlihat penurunan secara signifikan (Gambar 2)</w:t>
      </w: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AB2CBF" w:rsidP="00FF147D">
      <w:pPr>
        <w:autoSpaceDE w:val="0"/>
        <w:autoSpaceDN w:val="0"/>
        <w:adjustRightInd w:val="0"/>
        <w:spacing w:after="0" w:line="276" w:lineRule="auto"/>
        <w:jc w:val="both"/>
        <w:rPr>
          <w:rFonts w:ascii="Times New Roman" w:hAnsi="Times New Roman" w:cs="Times New Roman"/>
          <w:sz w:val="24"/>
          <w:szCs w:val="24"/>
          <w:lang w:val="id-ID"/>
        </w:rPr>
      </w:pPr>
      <w:r w:rsidRPr="00AB2CBF">
        <w:rPr>
          <w:rFonts w:ascii="Times New Roman" w:hAnsi="Times New Roman" w:cs="Times New Roman"/>
          <w:noProof/>
          <w:sz w:val="24"/>
          <w:szCs w:val="24"/>
          <w:lang w:val="en-AU" w:eastAsia="en-AU"/>
        </w:rPr>
        <w:pict>
          <v:group id="Group 8" o:spid="_x0000_s1026" style="position:absolute;left:0;text-align:left;margin-left:-.15pt;margin-top:12.65pt;width:477.55pt;height:199.55pt;z-index:251664384" coordsize="60651,25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KMEawMAALIKAAAOAAAAZHJzL2Uyb0RvYy54bWzcVtuO2zYQfS/QfyD0&#10;rpVkUVesN/DazqJA2hhNiz7TFGURkUSCpO1dFP33DknZm9gu2iZAgebBMm9Dzpw5Z8j7N89Djw5M&#10;aS7GeZDcxQFiIxUNH3fz4Ndf3oZlgLQhY0N6MbJ58MJ08Obh++/uj7JmM9GJvmEKwSajro9yHnTG&#10;yDqKNO3YQPSdkGyEyVaogRjoql3UKHKE3Yc+msVxHh2FaqQSlGkNoys/GTy4/duWUfO+bTUzqJ8H&#10;4JtxX+W+W/uNHu5JvVNEdpxObpAv8GIgfIRDz1utiCFor/jVVgOnSmjRmjsqhki0LafMxQDRJPFF&#10;NE9K7KWLZVcfd/IME0B7gdMXb0t/OmwU4s08gESNZIAUuVNRaaE5yl0NK56U/CA3ahrY+Z6N9rlV&#10;g/2HONCzA/XlDCp7NojCYB7nuCyzAFGYm2UpnkHHwU47yM2VHe3Wr5ZZkuJXyzJzltHp4Mj6d3ZH&#10;clrDb0IJWlco/T2bwMrsFQumTYZ/tMdA1Me9DCGhkhi+5T03L46ckDrr1HjYcLpRvvMKeHUCHGbt&#10;oaiysFgDu8ZbEBvRO0E/ajSKZUfGHVtoCawGrdnV0efLXfez47Y9l2953yMlzG/cdB86IiHHiSOr&#10;nZwiBUlcUOoGWJ6uK0H3AxuN159iPQQtRt1xqQOkajZsGdBJ/dD4Q4AH77SxLLGMcJr4fVYu4ria&#10;PYbLLF6GOC7W4aLCRVjE6wLHuEyWyfIP62KC671mAADpV5JPvsLolbc3BTCVCi8tJ1F0IK4QWOic&#10;Q6d/5yIMWUisr1rRnwFmWzbSMskKVzqyLE5yiBHGcFWlAYISkhVF7umsjWKGdqesnJD3KdWgH7Q9&#10;/igaQJ/sjXAJuNDPrCpwXgHhr1WUxlWMMVSwk4outQBMUdo8MTEg24AEgPvuEHKA4HzApyU2wn60&#10;31FYdvhZP3IrX1maY8hXHi4WqyLEeFWGj4/QWi7XFU6THGfrc750RxpxfL/VFDjdfH3K/iJVlvgW&#10;1EkD0PVAQ2M6E1pXNLlB6ov7BKz+swqQQD59zd1MJQBGIF7w4VupATNHwVuc+v/UAFA5rspqeix8&#10;vcwh6yBwEDp2l6wvjPaqPOvfiTwtceqvyvOF969Ffpb3N6l3d//Dw8gV8ekRZ19en/ah/elT8+F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qW20hd8AAAAIAQAA&#10;DwAAAGRycy9kb3ducmV2LnhtbEyPQUvDQBCF74L/YRnBW7tJmojGbEop6qkItoJ422anSWh2NmS3&#10;SfrvHU96Gh7v8eZ7xXq2nRhx8K0jBfEyAoFUOdNSreDz8Lp4BOGDJqM7R6jgih7W5e1NoXPjJvrA&#10;cR9qwSXkc62gCaHPpfRVg1b7peuR2Du5werAcqilGfTE5baTSRQ9SKtb4g+N7nHbYHXeX6yCt0lP&#10;m1X8Mu7Op+31+5C9f+1iVOr+bt48gwg4h78w/OIzOpTMdHQXMl50ChYrDipIMr5sP2UpLzkqSJM0&#10;BVkW8v+A8gcAAP//AwBQSwMECgAAAAAAAAAhAOsPwRI/NggAPzYIABQAAABkcnMvbWVkaWEvaW1h&#10;Z2UxLnBuZ4lQTkcNChoKAAAADUlIRFIAAAVWAAADAAgCAAAAQFyrlQAAAAFzUkdCAK7OHOkAAP/K&#10;SURBVHhe7J0HQFTH1oC379J771WaIAgINuy9xBZN1GjaiymmmZ4/7fmSvOQlL0VjkhdTNJrE2Hsv&#10;iIICUpTee+99+3/uvcuyLAvswoIg5759Zrk7c2bmm7nlnDlzhh4cHEzDAwkgASSABJAAEkACSAAJ&#10;IAEkgASQABJ40AnQfziV9KC3EduHBJAAEkACSAAJIAEkgASQABJAAkgACdC6mQBs9MShXrbSzoNO&#10;pwMh+JfBYMC/8UkpxUIzZIYEkAASQAJIAAkgASSABJAAEkACSGBEEeC3tWSnpTbW12u3VkYmJh4+&#10;vlxdfRA7DEXwmmouf/9NWXqqdlth6+07+9mXOgzNCQX/x1PJcunWeqKQcTaKJgDQ/OXH9evX9YzM&#10;SoRENjyQABJAAkgACSABJIAEkAASQAJIAAmMEALx16+uXjrD08NVu/XJys47dPJa8PSZIHYYijjz&#10;6lPPv/aPyeGB2m1FdEzid1/8b9F/d5MmgNOECeDh5wP6KKP1RgmLxQITAKTRNzZHXwDt9gdKQwJI&#10;AAkgASSABJAAEkACSAAJIIHBEIi+eO7Dt54tqWkdjJCeee3N9T789/eT5y6An4ahiL83rTh2+a+2&#10;jLvabYWul/9Ds9c9vOcoYQL43xlC+vJn/fsyAVzN09PTi4yMpNKAL0Cp2EK7dUJpSAAJIAEkgASQ&#10;ABJAAkgACSABJIAEBkYA9PP339hSrG0TgIO53j8//0FuAlCniJuXL96JvqHUiomTp06ZPVdl0xSL&#10;OPDYQ0cv/NGakUwuyqfRpLIc8F84IyX/JJfrE9+pJJ0HXUqTErmkdBrxlTxN/En8V9crYMW8R9fu&#10;PQbfiUX+cPCltD4+EokEks6YMWPmzJmzZ88ODwlUXCCg+P3ya/7/WOT/j9f2V/eWYpjPx2+/D/Up&#10;3//vRY9dLh/mpmpU3I19I72G6jVnRKG+L5W5L4Wq1znqpVIYippfrSk7/P+x40YvBfU9yAd4CfRZ&#10;onotpg+waFI65CXvseRnX7yaJSol07QC3Qr99/Hi7uKKZbf9EXXnHxgYzIUEkAASQAJIAAmMagJd&#10;yjJovVr8EHq0DIx6RYD+/+e+nUof0ijQW626ioASJGKRVCSSCMkPfBETH+rMsZTiF47deR4+R+/A&#10;d/j1aEox8SfxiSfOEFmEsoyUEJFITAohDALkwWAy6PABFZ9DV/2hTAvywUC1msrV8zP/q+8jaBMe&#10;eW2jTS8Jesuoyfkb+xZuvFKuugLd5dzY9/7BiO0pv3w1pPXpURP7jf93ft98e3VqeN/SQLeC+UcT&#10;7JBYffKaSh5o+hGFevgqo9ARw1foQPuov1tB51DU/Got33emcE1E4f96uxv0PcgHcgn0V6KaF5R6&#10;Rau+3Ohwg/0l5ZfzKb9sX3P9/X+m9YdXZZXUq0BXj3cVev57hx8XP73jhkxs+b7PFi6ueISsD3xe&#10;o6XED9U4UZMtJkMCSAAJIAEkgATGLAFQWUHDltBAt9Xmh5hE79Sb1CwCctT3OAjdvpeKdSsC7ARi&#10;ManGEx8xfBGQH/LPSzlVhw78SH3g+7HUEqUzYshCppR9ILtIKBUKQaZciwc1kPgc/vTKrx+cOfbx&#10;sdw/bubsvyH/FGz7rGHBwywp4QVAHZ22AFlGKrvih0hC7CAwhB/1i6DRAu0chrAmQ9rMIRWuPsNh&#10;7twhbfUDI3xg3Tcymy9vi6ZXa3XcBVrEk4si6HFxJSqb1jelATDst0Q1CatZtMpkXScnzYmg5VSW&#10;D+T+pmYF5M1RSB+x+be33c9cTSHu8CWXvvjM7uO0zZM662C/aZ78+1A+AtTkjMmQABJAAkgACSCB&#10;MUaAmLzW4ux/pyjZ3DkJs9cioi9f3Ln9A+oD1Xhu63uKH0qV7tUHQKZlE+9UhKUAJu0FhPJP6v8w&#10;h09+J80Bs5xMVq99Bpz04fj7z+8v59fCv9SfcB5+lZI6P3w6c4EjAClHRHkBEEWAFwDxMTI2NTO3&#10;srCwtFY6bO3NBHwuh9PDC0CWkcqu8CFqTToX3Ng7b/2l+H2fzPN5fJ7P3nhGzbH18AU+nxwrJtN3&#10;S9B5kpH6DZGG+HwDE02U5OJLr8hO7o2HXM9E0hL/2KyYgExWLiuLKo6UL0spFy4T2JXyo1RSuCxB&#10;/EePv7KvRrlEJeGQRalKPf8km1ZOSCZrQn7kwruV3p1e50+fHNtHSpBR2vsNoCPLVW5jJ0YipeJ3&#10;sgLHPuoOvCv7J8cKqW4C2p01pOrc2VgSfve+6EFeuSGEhK6qyvpOZS8rlEUNg86Waj5gumfvq8ly&#10;pArMe+PZU45Cc1R1BzUqulemW6eoORhUd1yfHdG946hrR3YJdFapz+bImfd+Daq+VBVGY1fz1RsA&#10;PYdi71er8h1G3n3Fd6/TJoU524QtpF+/Tl623S5V+SBXdXMgvJ+IS6BMdtPoukX0cXkyeimx2w1K&#10;nWtWddH9XG6yBspvsHBLuRLpuzDQXuUNStWNtOv2Irv8u5PpoxMVCoVq2M+Y5Pt3ItzZyq/Hpa0N&#10;mdTbswDPIwEkgASQABJAAkhgWAlQE9ZD8KG84Im2UGo8LLXv+UlQ5fwP6V9475/wL5/PJyunIiO5&#10;cJ+wLMiLgO9icP4nffilYkJ7J78Q/y52Mp7paPTwI8+KyQPWGlBf4AycX+RsTCSmlg/IPqD/i6RC&#10;Qv+XF8GACXv48HR0dPX1dfX0DAwMDA0N4V/q0A2fwZNIWbp6SqtCqFwqPwR18ic6LXH/ftqWK5n7&#10;Pl179R2v/9E/20d+z971yz2lBL+/Q9v11oVyIteEbZlEsis/zTr9PXmm6MJL82NnXCBPZj4ZFvEk&#10;/EQL3PB75r5tEQoViPpt0ycOn5J5f3+n5J1HLpR3pfxgtXP3lGcnQXaiMrTjR+kLd/zkQFQp6rd3&#10;aK/v2GSjXCLUAYQrZilixP2y3+WnzirRlf8k2g4QnBduWHs1Oooq+l70gVkbQHgPUV0Yu5qwhX72&#10;qgLGEmdA988JRF6lNlKcZcAVvxPwi+Z0B65C/oSpnTWMu1ziS4uNLQIh1bFnac4Ese59oUReRUOg&#10;0M6qdo2NrmGg0Mu91lnzAdNtvKnR5D7HTOe4VZbTrTkK3dF9VCj0RY8GqjsYVHVc3x0hHwC9DY+e&#10;I6Gf3ulxDSpcy12dOJgB0HMo9na19nqfYZRHxtIWBjnQGQ4zJtHOJpN3D/JSlV0jChdR72So8dZn&#10;o7oGjOoSlW5QsiHU3zXbeW/s9dbX242O7ItNXo/N8Xoses4+4n6l6gal4kbaG5meY1jlVdx1k5Hd&#10;ZwgDMo3m60ZWAD9IAAkgASSABJAAErj/BEBjra5rzMorUfk5feTwd9vf7+0Dv/aWsaaukVg/Tymw&#10;dHpNXVNmXknPDyjYKp3/d25/H34SCATwr8qMcFKxCEhWk5aceWR/5tH98G8GfCE/1JeMo/vdE88G&#10;tJc+suEFeXHwHc7AeVmyo125ZHmP7geZIFn22qao2yss+SfjBMBxJ1rq4EbPzVQ/MIR8sQC49W58&#10;e7M15AybC0p7WLgzIYT4nlVRRnztSmC/ecWSxLJSspDY9zfMGrdh1tNXqNqURd5OXbtiNZm381BY&#10;j9B5qqygmLY2OIz8U0FaLykT922EIsZtePtAdmERnR7x5L9p/5n1NO3f2yeoLJEQ3j2Lg7vHqac/&#10;Ogx5yUPpT9I/RNbYU5fuEt+i7uS/uwSq11OUvFXwky+Zhk63Xv38rM7OAEoydGq0sRv8dRHdgKuU&#10;DzXPL6ii0+/ezArbuIh2LbKKXpR0jSYrUakv5O0iKPVgQnaoLGO3zuocBr30yyAHjMZNVgSueswE&#10;blRC1705Ct2hNJA6+10RlIaDgbgoepbeR0fI5fc6PPppjuwi7eMaVHmpDmYA9DrUu2KOyJCX7f2I&#10;uBvA533yOuo6qm6dpc2YSdxe6M5BM2j7DkQRX1VK7oMMdYOSt72Py5NO76VElTeofq9ZFReF8q2v&#10;+yiSt5wYIfuy9u9710N2b+nlrqJ8I1V1e9GgE7t3DbHAiqgRLTW3snu/4F9IAAkgASSABJAAErhf&#10;BEi9gIh3pvJTkJosX0Xf8wv82ltGKjI/1ShZEarmP6hp9p7O///66BX4CIXCLg28R/ZOybIiiOl6&#10;DpfB5TK5sn/hC5PLY3J48CXO0DVZx+6rL/4PPAuoA77DGThPJICM5IdIT2ThUh+qelQrwJ+BKf/I&#10;tgeglH8wEbS30X/5nhY0iXbiiPTDtyQf/R9VOdKFoCtX9+/gMgrZ4Vf5l96+KyYoqSwAmwSTWf77&#10;R28x3orM/SvyyiY/Sg4D+pH8Iv8oZpSf7JaM/EOpXMWUj5BFkJ/XZ5KSCaeOzlJ6lghnumdxeGJ7&#10;ZO4LjDfXz/T8NY7JVPqzq+0zl2/NPnakpObIrpJZs21lzelZOlU3YtR1NlMlxn7b2Dd8VfIdZk+m&#10;wwxqVELBkuBw+J5XVX79Nn1JsIPKvlAk34NJtx5X2Vmdvax6bAxowHSJUpldJVL1x0zPkaYmAZWV&#10;UWcwqMqo4qLopbEKV4qqS6Dv5vRxDaq6VIkLU2kkq7wwe8nbz1Dv7CPyyiIv1U+Cut0Eos58l5j9&#10;3Vy4AOHz6neJtFOX7/V6EfV74chHZs9GyUdL7yX2dYNSu+h+ernHBeXwxAvkvUV261DqC5U3UhXM&#10;B9CJcGe4fjvVyw5uEXD38DuQADfAXh8H+BMSQAJIAAkgASSABIaPAOlkT7zxqPyAupfb+0Eog71k&#10;pHR/6oWHKkJlQpBAefsv2vQsfOR//t8HX1EfV7/AXkqgtHBZEYSizmSCGz5bR4+lI/sXvrB0dFi6&#10;urF6zkls688+eQPcCuB45bV/UV/gDJyP1XciMpIflo4u8YEv5AdkyrV4SoWSfcjVCZ3H+VO015+n&#10;LV9LnzmP8dr/MTY8QZ8yvWtSXSGXogQyfgHwIwTKv/T2nUZLiLlVSGQvvxqT8khIOI1empPl524j&#10;O0PKcZgZ7vfnkcNkMnk9O4voOung7Ej7Mz6WTFP+25GTpLTudZAlJlN2F3ht9xu0t6N+pr3xf8kq&#10;S1SRhRBu/fDBb14MKiqR1U3xT3nbracspl396eTVcasediIq0Iso2U8p20+STag8/N2lnhhVt9HF&#10;zi+htJRseOwlFbnkECC7CvlOQbNoMZ98VzRrpjUDvmfG/5VDI76r6gtFnqoaotjjCp3Vo5cZate5&#10;+0BSMWD6Hm+qm9w5kNQYMz1b1HWmLwKqG6jOYFBx1fS8KFReXANsjhrXIFFcj2T9DIBruyPWnC2n&#10;rkFVefse6r3fXmTjCoa633vfROUekH3AYkhe/ip7vFcyajWqvxL7vEGpX3R/vdzz7mf98POOO14j&#10;IPfsCxU3UlWXvwZXseyuTmdc2/3odsf//CuQ6COnRZseufSG227qxkvee8/Kv/fbiZgACSABJIAE&#10;kAASQALaJUCns9hsWOGu8gNvpTAV39sBv/aWEWSSU+fk2w5ZBFdHp+cHJFDe/mf2fA8f+Z8rtrxK&#10;fQKmzlSZEU6y2Cx5EYSizuGy9fRZegbwYevrw3fyYwD/JtDNKJ8CON585/NgVjP8S/0J5+FXIhmV&#10;Bf4lvhC54EM5AlCtUPICICf/yUMaHUUbP5G+fI3MW2CcN2v+Qrl9oLdpn3PPPnmJlrDnX3uqiElC&#10;cMPonN9W8R0SBDkVvLZ2mtvaddudvvx0IlhWJm95nLb9JTjzr1wnPyq769Iff3X6dhaRbBq8a8KZ&#10;2ZOWJexZ57b2P9cVqjF7y4H3i18n0qxdd3rKAVJatzrI7U9ESnqnwLX/2QN1Ln5py0TG7OUvZX76&#10;LNRcRYnds1xnxr5H1eelb73WrHVV/lOxXIc5U2h/XnKdR9aHqLyyqK4JtNlbvnz0EtmEXfQlc2XE&#10;FDGqbKPr0sdludZG0VXlkktQKZ9pN2UJPYU2ZYorVA++F5/IpL6r6gtF8j0bolhVxZn2Hr0MhNWt&#10;s2InqhowXahVjjfVTe4cNv2OmZ4tUu4OhYEEo1H+q8oGwqxpv4NBVStUXBSKHaHQv/1cAiqbo841&#10;qJJ83wNAXlYvefsZ6v1Yi+9G/Tlu9hy7rmvHNXh20KUo6AKVPd5bR/ccmb1enr2X2PN20e81q+at&#10;T+WNrpvw5S/RyJttj2qrGjOqbi/qX8XkLZe46X3ncKBgy+TODpr86SH5qCPu2/Rg+U/oGoAEkAAS&#10;QAJIAAkggeElANPZLBaLx+Wq/HgHh8kn5Ht+gV97ywgyQbLMC6D3IigTA+X2r+j835tYxfOKRRAm&#10;AB6PrW/AIT9sPUP4Tn6IL5N0+PLKw/dZxlKlM6TaT2YhlH9S/ycyGoJMuRcA/UhMITlfTxyG9JZg&#10;LzuplNiYkDrknv+U8k+dgePCvVp5moF+ufpD+A77v48scRiogAc4X/Evbz+cvSbm06BR30Yt9vLg&#10;RA0HUqjhhdDR1GtqIlUzmcrBOpi8o370YwOQABJAAkgACSABJIAEho3A+eNHX3r+8ZyKFu2W6G6t&#10;/813v85fvgLE9lHEneuXUm7fVCrab9KUidPn9FsfxSK+Wzpzz2+fVUWe7zeXeglAhSe0e8uI+Zs2&#10;v/n8SQg6T6Mfv10iz6xPaw72soU/KSuAov4v/5MyAVxKqVevyD5SXd016WuHw8eX2g9a0gMnIOHf&#10;9h/lfPjD7qdsRn3TtNjLgxI1HEhj3lz+s8eo6jU1kaqZTLUJAC/zUX8RYwOQABJAAkgACSABJDAa&#10;CJw9dvjlrU/kV7Vpt7Iulrpf7/hl4UOrQOwwFPHt4un7D+youn4BNHdiCl5KavDUAbsHktsHgroO&#10;P5FbCZI/Eqe7JSU3GiRzyFKACWDe+rVbXzx9nTh5Iq5ULlNf2nTlxm11kIVOA5fzQR5Xvgv52uHo&#10;iWVoApCBLDjxxJTd96g/NnwY99nodwGAhmixlwcgariQlvz0xooPM2gTnxpl41lNpGomU3lDGEze&#10;Qd5hMDsSQAJIAAkgASSABJDAGCJw9eyZpQum2TloWb0sLS45eS5q5sJFgHIYivjlsVUvvPLkBD8P&#10;7fZcUkr2zq9+fmLvYcIEcDK+TLvSURoSQAJIAAkgASSABJAAEkACSAAJIIHhJNBQV5twK6ajo0O7&#10;hfJ4vKCwcGNTMxA7DEVU3Es89emHLXWDX3ffDYO+qdmStz+0Hh9ImABOJ5RrlxFKQwJIAAkgASSA&#10;BJAAEkACSAAJIAEkgARGIAH62cSKEVgtrBISQAJIAAkgASSABJAAEkACSAAJIAEkoF0C9PPJVdqV&#10;iNKQABJAAkgACSABJIAEkAASQAJIAAkggRFIgC4QCEZgtbBKSAAJIAEkgASQABJAAkgACSABJIAE&#10;kIB2CTC0Kw6lIQEkgASQABJAAkgACSABJIAEkAASQAIjkwCaAEZmv2CtkAASQAJIAAkgASSABJAA&#10;EkACSAAJaJkAmgC0DBTFIQEkgASQABJAAkgACSABJIAEkAASGJkE0AQwMvsFa4UEkAASQAJIAAkg&#10;ASSABJAAEkACSEDLBHozAZx7jtN1ROzIoeXsiOAQ/6XR4Cfqy2CObvKfO6ckqrOIrkIHUpZyReFv&#10;KGlwMvutB1VI59G9ChpXQCuo+65yzyL6KHQY6tMvYEyABJAAEkACSAAJIAEkgASQABJAAgMk0IcX&#10;QPiXabBdAHFEbnWnuW+NJP+rvaNL/q4FvUjtKnQgyueCZU/FpHfZKs6d2P3UsgVD0JBulYdCd5/o&#10;tAHkZKfSYg6dldUB/gr3HgqS2usTlIQEkAASQAJIAAkgASSABJAAEkACDy6BB3ohgLt3eJc6LrMA&#10;DHlXQqGp2ZTSn3P2kO+XX9JkZgj4i7Z6oTaNKEPeFiwACSABJIAEkAASQAJIAAkgASSABB4gAuqb&#10;AFTNwxNO9dTRw5d/AIw6pUXsyO7MTRUK/y7bTYvZ5qNhOe4LV8ttAF0WAIWGdK+/gg9/9zQaNQ4K&#10;pVET/4TO773Qw1dmhshJj/H1ICwAcuHklx2yJRddiytUcABhctQy1tqpbd/d1Gv/kjU/J6vS4JeF&#10;DGCwYBYkgASQABJAAkgACSABJIAEkAAS0JRAHyYAUuXuS78/95zPodXUYoETtE81Dg8gl09p2CBt&#10;m+8JQtjPtEO7u7VjwS7Biado5MKBXtcMqGw4YQOgpuRV+QAo17/Lh//cidRwRT1eo6l7dw9fav1B&#10;Tjox6w9SySqo9kKI2Za+jAT4VMy2//bOoQuOIO3L1GWE0q2l2kI9uzqa7G2wtlBH3/0bs+1T2s9Q&#10;87Qvadue1LjzNR2nmB4JIAEkgASQABJAAkgACSABJIAEBk1ArVgAqvVucqG7zEywbLfiqnv1aiWP&#10;BUCKJxbKf/kqGRTAfevbT6knot9UnVPysmX43dL3rH+nDz9YAFa/Tc3lD8R7X6acg85Pzvq7exOS&#10;VNUAqtPZZshDIy0FKjkQVSXiGHTSIWFrqbZEHTqDPlDmHBn8fvo3/MufydAQRG9p3vn99hwmQAJI&#10;AAkgASSABJAAEkACSAAJIAFtE1B/IYDKkp8ip+3JQ7P5eW23ozd5lA3gXG/L8LvXX2YwICwACxdA&#10;xvScgVgAZMr5uexUSmsnpKaf1X4gAG3Vtq+uUKd/CVMBHkgACSABJIAEkAASQAJIAAkgASQw8gkM&#10;wgQADu+03Zr7//fChHCfl7nC5+z4tPtCgMFgJBTlbcu2qQjEp6L+pFb95KdgAYDA/QtXp574L+nL&#10;r2n5nWVC+H/igIJ2b9smCwTQnyyVHMiqyvYZIOh02Ra0UNterSd992/nTgdgJYnp9FDor3H4OxJA&#10;AkgACSABJIAEkAASQAJIAAncRwKDMAHQFuwi1oH3EzCg97Z1LUEn48kt2HXiqd3LiMXoT9JW91gI&#10;QGzwp3E4QEoBh3gAtHBViryK+hPKe4xM6ydsALtJa4DGh1KZhJe/3JG/P2EqORBVTSXhcIj4CzKP&#10;Cy3Vtrca9d2/4b7pT5L1gQgOI9MDpD/S+DsSQAJIAAkgASSABJAAEkACSGCMEaCDC/8YazI2d/AE&#10;YEeAT73TIslgAHggASSABJAAEkACSAAJIAEkgASQwOggMBgvgNHRQqwlEkACSAAJIAEkgASQABJA&#10;AkgACSABJAAE0ASAwwAJIAEkgASQABJAAkgACSABJIAEkMCYIIALAcZEN2MjkQASQAJIAAkgASSA&#10;BJAAEkACSAAJoBcAjgEkgASQABJAAkgACSABJIAEkAASQAJjggC9oaFhTDQUG4kEkAASQAJIAAkg&#10;ASSABJAAEkACSGBsE6DHxcWNbQLYeiSABJAAEkACSAAJIAEkgASQABJAAmOCAL2qqmpMNHQMNLKw&#10;sDAgIGAMNBSbqDGB5ORkJycnjbNhhjFAAO4bODbGQD9jE5EAEkACSAAJIAEkICOAsQBwKCABJIAE&#10;kAASQAJIAAkgASSABJAAEhgTBNAEMCa6GRuJBJAAEkACSAAJIAEkgASQABJAAkgATQA4BpAAEkAC&#10;SAAJIAEkgASQABJAAkgACYwJAmgCGBPdjI1EAkgACSABJIAEkAASQAJIAAkgASSAJgAcA0gACSAB&#10;JIAEkAASQAJIAAkgASSABMYEATQBjIluxkYiASSABJAAEkACSAAJIAEkgASQABLATQEfnDGAmwI+&#10;OH2p7ZbgpoDaJvrgyMNNAR+cvsSWIAEkgASQABIYwwQyMzMrKyvhxYZiAHseW1lZjRs3bgwj6bXp&#10;aAJ4cEYFmgAenL7UdkvQBKBtog+OPDQBPDh9iS1BAkgACSABJDAmCVy/fj02NpbP5/dsPZfLDSUP&#10;Ho83JtmobjSaAB6cwYAmgAenL7XdEjQBaJvogyMPTQAPTl9iS5AAEkACSAAJjDECMO1/8uRJ+Bfa&#10;Ddo+zPkbGRlRDBobG8EvgLILwMk1a9aAU8AYw9Nrc9EE8OCMBDQBPDh9qe2WoAlA20QfHHloAnhw&#10;+hJbggSQABJAAkhgLBEAzf/3338HJb+PqX7wDgAfASrNxo0b0QpADRAMBzhUF0rFmQ+fhOPDMxVD&#10;VQLKRQJIAAkgASSABJAAEkACSAAJjDkCHR0dBw8eBN0eZvhBt58+fbpKV39YAvD000+D5g8pwV4A&#10;uYacVOJPhA44spVAzbwAQK1993AxzWHVxx8uspbzU312yPFqpQDoo523VEpSaqTGpQ0/FfQC0LiT&#10;xkwG9AIYM12tcUPRC0BjZJgBCSABJIAEkAASuN8EwP//7t27MLcPGr7c+R80fGpRgLGxsfwk/Ann&#10;d+7cCVYAf3//pUuXaqHuKnTIsBd+fjoQRMt+GqwuqVRJmWopOztY4WPdCyDw6Z9lxwthJFLoPOpQ&#10;NHJoYZyMRhFFv28Kp47tUSO4/rJqbvq96H5WMmp7ePh9rsJwNr/04AsvHCzVUom3vlj4hWpDnOoC&#10;1CxczWSaNEIuEqq8sBcAffykSVGYFgkgASSABJAAEkACSEAlAVjnD/o//AT6vFzVB5//L7/8ch95&#10;gMJ/8eJFeV5wEIBYAPAn5IK8g6RKTPMTc8hytfHnF8Lg6JQqUy+1rEtaL/oQiulUVwcrfKybAAY5&#10;Ah7s7I4b9xx4zpO26POY96YNU0tBkdbQ3FD0+3u73D+PiYnZs9FxmCqpsphp7w1nFV5//fWvvvqq&#10;vb0d6gL/wnc4cz+bP9bKDnvt7Nmda+xUNbuPn8YaJWwvEkACSAAJIAEkgASGgADE+QOpSnv+wVQ/&#10;nPH09KQKBIsA5RFAHbBHoKMjoSzA+cHVKDGenLkKe4Gc8yePQHBFeLrrz8HJH47cQ2MCkC2BINdB&#10;dF8LIVshL/+F+PJTYvez3ZbPK4n6KXE4qCiW0XtbiFR9/9qtrspJh78pw41uuMrzdHYarqJGSjm2&#10;trZlZWU//PBDfX09/Avf4cxIqRzWAwkgASSABJAAEkACSAAJDBkBygQAXv2KJUA4gKeeegpm+zds&#10;2ECdh9WOigkCAgJ6nhxwHUvLVQd86xkPTpX+CwowUXIfP/VbscHk1b4JgKgN4RoBSxQIf/qPVznQ&#10;aMWH3+0RFo90nSDdGW7tJAIMdP1dfPgHKoZepyjKy0KWdjjj6/XdFnVbSjRFtihE5i8i8+Lot2dH&#10;VALwt9/0e1Tn2gBirp7wfe++ToCaxJefV3CMl5/r5i3ftdQAFhv8DrLfOEM780YvKw8UEssEE2fW&#10;7srK2rVWVZauIinHAiJ1Z42I7zJ3g251IBMqZ5Tl7d5YhWyUIJkDA/xHcT2AQqEqxA64g7ds2UJZ&#10;AT755BNK/4czA5amtYyEDzx1yJ3kSdf5WwdfoE4T/v7yRErO//Lzig72kL2HSMXqkpn6X5LQLZlK&#10;mZSLv8q6dbXqi2h52V2LFxTEUS3qY10D9ZPKliqUosmiCK31HQpCAkgACSABJIAEkMAoIVBURKz/&#10;7S28v9zVH/YIVGwQlV7RNWBAzQ18mlTlQL8lZrL7E9G5hp9SjUnNWOVBaonUz7d2aqjvap53QCYA&#10;ssVdB6HAy4/Ek+RfYS/IlijAugUZpZMKiAAC6SsRuFTGQeZKIfu7ODYBbAByUZRbRSfu2IT+UGvr&#10;977bol5LqbpUlJPLph3sbMg/ySUio8lZREY0a9du2nbwuY/5fBGhqO92PkD8ceC5nDe6vPfhh2sz&#10;iNOQyn3XWtkPUQVUWvLke9SqfdCO11I+/KQQZ+eNe0Awse4gpufKg+6J51xaS+jZsFIBMnp6PkfI&#10;7r5YAdK/kUOehyJpb8hSQ+F7QF+HxQOX5hwgMijXgTyjnJFIL6/o5zOouiuf6Rx002YsyiILIY+i&#10;yEtZi56CJQqqxA5inOro6GzevFkuAL7DmUHI007WW8VOu8+SxwfOv3wqDxWQ+8s+2tvk2dmXP1q4&#10;cB+VaPcTBR91GQHghxtT5Xmfon4A5fqpX5w/oE7vjoh8SknXh98/Knhid28e+Z2N6pasD5m5vzwl&#10;qwNRUVndOjOTdZha+EuuEqrSg5/Kq/jBVDU49tZSsiUkJdpH/ds01CgIkyABJIAEkAASQAJI4EEm&#10;oNIEAA4CECkQmq0YJoCioLUdAUlVTjY7TarEvVsClBTGTs1YqVs6VWPrRcvJ5f7FpeVqd9yA8g7I&#10;BCCb4O8MpKdozlDSdcnK29iR5g5Fbwk7m64NBYjfOnVjxcbKRIEhpNPaQMXuL9ZWELL+yPbdFjVb&#10;ShUi60/KdtK/uai/mt2v3z2f204tuJ+2iVC8ZX84RszxzCnojMUH+ninMk6kOnON1IanbexcqU+o&#10;yAWEU07Unl1Ziz7vTOu4cWNf8QZIVVoh8fbnaJci+wj/B8JpnfWjEUVSqaFGObt//33PpTlU3XvW&#10;oZeMNFpnC6dN66xnzzNkvyi0mrAA0J7bBBl6FTvAroT1/7/99ps8M3yn4gLc3yNsTefq+LCps3ML&#10;Oy2Dbk+8TZ0Pe+QJN/kfdpMj3ArkF7PbE7tfk0VRIVJdvgHXeml0ZO7sDzpP2615+wlaZLT86i8G&#10;+0BkxO5eFuTLQSgl60tmVx2IKlB1I9NvkDcLzqtA3NkMhUAwvXeEqpbe+vMXWickGsFOoZ33t0ux&#10;dCSABJAAEkACSAAJjFACKgP7Ufo/vLArLROAk9rdEVAW9U9uCVA5c69KYVRBs0s1VqE390N/QHkH&#10;ZAIY1mGgZG8gps+HtXwtFUaNEtJaQtk0NHTw0FI1hl6Mu3NXVD5HZ/dO1bnLbx58/TsP9RfxFxZk&#10;qZ+YEk8tDyCPriIdN26fc+mSs8x4QSTrKbZnRiIuIjgeKOyN0PNMF1nCJEJZPgjFf06EjIfK+gy0&#10;P+Tr/9955x15XICBCtNevi6f+I8uaybV2aErtJ6dgzON0KqLC3PdnHrxlsr95SMFrbnXsnok60um&#10;Kin9prdbs5PwT+hc5dBNRpdvv8JaBVUthVzggtC54kFTdpqRxtRIAAkgASSABJAAEhjlBKhdABoa&#10;Gnq2A4L/w0kI/tfzJ2oJAOwjqM3WEzqezOVdtpRdm9KHSpa2TQDWNuSbfDfvhfJScjpQeea/vyap&#10;EtVfHq3+3ndbBtRSYjsH+TBRXBmh1YrfV2Fd/gDgBl+QQyNMArAKfm3BU5THP+HrP6CD8h1Q/6CW&#10;B3QenfsFRO255O5+SbYUQbUwlRmJNQfUmoLOGAI9z3SK67QBRF07Qy4CoA7V9VG/Pd1Sytf/m5iY&#10;yOMCDFCWtrKBwvtU4QbKax98/jUT2+UPADPvxQU0maLc5UqgJA7m0mGxgfLKgB5lqkrWq8xeaqyY&#10;HiwCPVOBFUDmwK+0tyGxN4Ds6HJW6KWlUFN54l43G9CMKaZGAkgACSABJIAEkMADSYBy6aciAigd&#10;GzduhHCAxsbGPX/KysqCkyqtA4OjJJu6VyGkp8LY6ec+uBIHm1vbJoDO1f3yMAYQAoH033dYtVS+&#10;b4KalZYFBuiKiEDG1B9GN3rlCnRvS9+/dm8jGbGxc95fTY8QNSmNtGRdC+GJ9fKUGzwcnZPtRb/v&#10;lnkBkIvm5bp40e+/d66fV9Ui0rteHnGAXInfpVyryNBdeGcCYkE+7an33gNPAKrgnnVQmTFqe2es&#10;Aydnap+RnmcUK+G48alFZ65tBwvADNmqAZVi5aECe37pr1f/85//vPLKK9T6f/gXvsOZ/jIN/e+d&#10;k/alB/dp6AWQ+8ufsiB4xOJ62hOPwKoAckWAPF4Auehe7pIPbQEFWx0rQPdk/cjsgQi88mmX98nC&#10;Gqhq1q0vOgMaODipWiTQQ6LKloLvv0LwBCoP4VJBBgXo+WXoexJLQAJIAAkgASSABJDAiCVAxflL&#10;Tk7u6dsPk/ww20+5CSgekBLSwxmlGIGatzHxpw/hoILXE0fFmR/IUHgOoUHdV7oTPwYGkytdb+2k&#10;VNjEn7oF0dO8cC3l0LoJAJa9f0h6Q8hiBpLNhDCFsuiAGlUbRHVuKECGAyBsCWHBmloSNCqye+K+&#10;26JpSzujKBJIYHnDQIgMoi0DyErGyssiQvR3RfvrV8yiz2dco9zviVh/1OQ7KPA0mVv+e7Q5nV4A&#10;094jAwbKEl+iEf46oCqr3hEA5typGISkZFkwvz4q0004bDdAbmBA1IgIPgAquixSYc86qMhIc3LO&#10;6SxZJqHnme51IdpxJqfT/kE0TLGxVH1G+6Hguk4G5QftmibzZv+UFqGhF8DsD6beoBzhiQCAsjlz&#10;mF6nIgiS52Hhf2dcgE50Ya/tJsvsJ3yeYrJ+ZSp1S2deogqf0jb0iAXg4FTQWUGouHIFVfSxypbK&#10;7BSdSwGU9koY7SMF648EkAASQAJIAAkgAW0SgHX+oOTz+fyoKOV36oMHD168ePH69etK5cXGxkJ6&#10;MBB4elITeoM4iuHoio7ft7YLCwUUAgdSke0GcnRuRQd5YVH5YFeU06uqqgZSC8wz8gjA1pfUdpf3&#10;7wCPf9gOoHts/vtXGyxZTgCsnkPg9YSANSUAiyVg0wE1DAWaCh5Eerhv4NgYBD/MigSQABJAAkgA&#10;CdwHAhD5/9ChQ1AwRP5XjPwHLgCg/8NJKigAddy9e5cKEzh37tzQ0ND7UN2uIru2ir+P28Np3wvg&#10;vjLFwpEAEhiDBBQC71Ez6bit3hgcBdhkJIAEkAASQAJIYMwQAH9+SvMH3V5xzh/CBKxZs0ZR/4f5&#10;f0r/h/n/+63/w1KAeNIRYFgd23sOCjQBjJkLBRuKBB5YAgqB96igev3tFfjAksCGIQEkgASQABJA&#10;AkhgbBCQz//DcoCdO3fCVL9iaAD4Dmd2794N6wKAh6OjI6QffjBkLDt5RLiBB8nTbs1xIYB2ed5P&#10;aSNgIcD9bD6W3QcBXAiAw6M3ArgQAMcGEkACSAAJIAEkMHoJgAuAYkQA8AKABf+w7J/aApA6pk2b&#10;Nn369PvSRljDrxQBEILk3cclABQENAHcl8EwJIWiCWBIsD4QQtEE8EB045A0Ak0AQ4IVhSIBJIAE&#10;kAASQALDRaCxsRG8/eF1FzR/xTLBFgDrBUD577lBwHBVbYSWgyaAEdoxA6gWmgAGAG2MZEETwBjp&#10;6AE0E00AA4CGWZAAEkACSAAJIIERSABm/uVrASAcAHgEjMBKjoQqYSyAkdALWAckgASQABJAAkgA&#10;CSABJIAEkAASGDgB0PlhnyPqQP2/D45oAhj4IMOcSAAJIAEkgASQABJAAkgACSABJIAERhEBNAGM&#10;os7CqiIBJIAEkAASQAJIAAkgASSABJAAEhg4ATQBDJwd5kQCSAAJIAEkgASQABJAAkgACSABJDCK&#10;CKAJYBR1FlYVCSABJIAEkAASQAJIAAkgASSABJDAwAmgCWDg7DAnEkACSAAJIAEkgASQABJAAkgA&#10;CSCBUUSAHhcXN4qqi1Xtm0BAQAAiQgI9CcCmgIgFCSABJIAEkAASQAJIAAkgASRAFwgESAEJIAEk&#10;gASQABJAAkgACSABJIAEkAASeOAJ4EKAB76LsYFIAAkgASSABJAAEkACSAAJIAEkgAQIAmgCwHGA&#10;BJAAEkACSAAJIAEkgASQABJAAkhgTBBAE8CY6GZsJBJAAkgACSABJIAEkAASQAJIAAkgATQB4BhA&#10;AkgACSABJIAEkAASQAJIAAkgASQwJgigCWBMdDM2EgkgASSABJAAEkACSAAJIAEkgASQAJoAcAwg&#10;ASSABJAAEkACSAAJIAEkgASQABIYEwTQBDAmuhkbiQSQABJAAkgACSABJIAEkAASQAJIAE0AOAaQ&#10;ABJAAkgACSABJIAEkAASQAJIAAmMCQJ0gUAwJhqKjRz9BJKTkwMCAkZ/O4akBQBnSOTSaCONOQ6D&#10;IeroB0Ps0F0I95fPSLsM7y8NLF0jAnjP1AgXJkYCSAAJjAUCaAIYC738gLQR32P66EiAExwcrPWe&#10;jo+PH2m6Bw4DrffygyRwiC6E+4toBF6G9xcIlq4RAbxnaoQLEyMBJIAExgIBXAgwFnoZ24gEkMDo&#10;IJCSknLhwoWoqKj29vbRUWOs5Sgh8Dp5qFlZjRKrKROTIQEkgASQABJAAiOEAHoBaNwR8IJ+8eJF&#10;NbPNnTt33rx5aibGZH0TGIqpDFC0cnNzy8rK5EXb2tq6ubnp6OhopTuGWr68kkM0+TkCpx+1Pgxi&#10;85vtjLl2Jhyt9PhghBw4cACAUxJgHPr6+sIXGI1wDEZsv3nr6+vB6KB4IfB4PKiAn58fuJYM/loY&#10;avmKDRyiC6FfhkOaQCuXIaX//+c//1GnqholVkcgpFHz0QkDb8uWLYMfdUq1Ury41KwwlQwugbVr&#10;12qUZaQl1vo9k2ogXNd1dXWKjR3qO5WaYBUrZmpqamJiomZGTIYEkAASGDsENDMBwDsiHOrQgdvu&#10;uHHjDAwM1Ek8mDSgYsHrEUydwU0f5MhfWwcjs4+8UNz777+vkXA1X7k0kjlCEsNgoDSHjo4Oqkqu&#10;rq4hISGgumj9BQ6Ea/c9BgYMvJLCyJFXXpEqvPaB7WYwrw5DLV9pDAyR5qMV3UO7w1W7wwDqNvM/&#10;KWUNghdm2WydbaPdqqopDSxQMA7hkjlx4gRkAbthamqqollq6CyJcEODQuV2h54VBlsAXAjTpk1T&#10;sy1KyYZafs9aDdGFMLDmayuXVi5DjbR6jRKr00yNHp1DYQWgWgRPqLy8PMV/1an84B/iapo/eqvM&#10;IO8A2r1nUhY9+UuXUp3h6Q+3i/toC4CL5fjx4/LHOtzBnn32WRhR6nQ0pkECSAAJjB0CGpgARCLR&#10;lStX1EfDZrNBjxpSKwA8hMC031OFA81t8+bNQ3HTl7/HqPNOoPW3qAHPY1C9psXZDODw22+/wbuU&#10;yvEA/GHaROsvAVp8j1F8S4BXBKgqNVpA74KDMifBsWzZsoEpP0Mtf9g0H63oHurfNNRJqcVhQBU3&#10;7t0E6sunq5xWBpmpUwctplHSDWC8wagDs9oPP/wAYxJe/eGqh+K2b9+uxUIpUTDU4SqWG0/h/iC/&#10;EKACYIaQv+WDygR3VE3tekMtXyUQNAH0Nk40eh5plFidkanOo5MqFMYh3Ha0rrmpvwiiZ3PUedz3&#10;AUEj80dvcgZTB23dM/u16MkrD3eMdevWDcaGrs6g6pkGRg51w4yIiLCzs4OGw31skAaUgdUEcyEB&#10;JIAERjiBgZgA5J7t8PIKzVNydKdOgv4vFAqH1AoAr6d79uyBsuAxA+/N8LoMzye43VMzWlp/gZB3&#10;pPrvRuqnVHOUDOYlhipiMK8R8koCZ9BPqFlKatqfetIr8oc/wQqg3QB12nqPkb8lQLVh9PasJOg/&#10;MDVKNXAAdpN+5cPQhbUkA5Y/nJrPmDIBANjhtwK89957YMSE6whUcTiot1XKBADu0KCTUzYCOA/V&#10;0+KiABh+33//PRQNt0q4VMHnX+W4klso4Ab7yiuvqHmngmRDLb+3mqAJoDcyGj2PNEqs5qjoV6Y8&#10;AWXs1u5DvN/SVbZiYLmURMlNAC+99JKarBSTffPNN4N8dmvl0Sm/oqEyRkZG7u7uzs7O9vb28qo2&#10;NTWVlpZmZGQUFRVR72BgN9T6TEAfAOU3K7iFent7Uyl//PFHeD/E9ZgDGHiYBQkggQebgAbhAFks&#10;Vt8swDdMngAUJ8oKAA/y5uZmrUOEZypl6wWvM3gxpRzP4C0W3mXhT3j2wKstleDBO9555x3Q5DU6&#10;/vnPf2qRA6X/A+RNmzaBix01eajEH4oDZzz5dLoWSx+kKMpzBIRAtWGoqDRSQFvkP8EAVhzY/Zbe&#10;m3wYsfIAbzBQByy/3wpggsEQePtwIYQGGIwEjfLCkIA7FWjXcB31rWCDFQAOuPT6cNrXqGjKfwqs&#10;YK+++mpv+j8IhFdnaiE0XPLUOgU1j6GWr2Y1MNloJECZj4fzIQ5GNyoCovwA25y2nl9K7jOgqVIz&#10;JXCo830k9KCi/h8eHg66/dSpUxX1f6ikoaEhKN4rVqxYtWoV9Q4GTkaKC5qGtCFww4E7JJS7dOlS&#10;uf4/pCWicCSABJDAqCaggQmg33YqhrAG/39FK4DWo1vDbD/1/grvCkrPV+p9mnpnBX2s32qPugT/&#10;/e9/1YzIQDUNOHzyySfaaiZoINRDHSCr1ByAPygV1BvAX3/9pa1ytSJH0XKkOHKo9xs4FN9X5F4M&#10;oPmo+S7Ym3zKbwIOxVYMQL5WIKCQvgk8ty8vvXxYo/HDxQJV6tvNnloUAMni4uIG34OgeFBWPHiV&#10;79dZF+7ksDYBCgVbmJoXwlDLHzyBMStBSdHt7c9h40M9nhRvvFSVKFPXsCmQcH0prRyE55dSrDtt&#10;MUknD0qaOt+1Ve5g5FAWPbhjPProo6GhoX2LAtMA3FgsLS0pK4DWX/+USqceu5TbyMqVK8GjSp7g&#10;0qVLUAdNVzANBhTmRQJIAAmMFgLaNAEo3WcVrQCgsWuLCLyDwu2eMqKDCqry5i4Ppg3vrNraXgtK&#10;pF5NNG0IlUtu9dc0e8/04HgPyqSaU9OQ7Kuvvupjlk/T+lANoVZe9JYXlIrly5fDrxAsQE2dQdNq&#10;DCw90JBbjuQSwJ4Cyj9UFQ74ojjLClo61Uw1u0+lfOpFljqUqq2p/IG1uluu21+BOkccLx0qHby4&#10;2G9XfRurWgz8tGrbEVmLiT8UDvn5wddA+xKaO8Qbd2cNjxVA/XdT6DGYkFd8ux1My6lB3vdVrCgf&#10;UlJFq3kh9CEf7t49/bM0lT/Atpceekk2+hXGv+orQn6229UiF/DVbVkVIJ38+wBrNVzZKBOS+oem&#10;6dWXLE9JxZSBZwSlKA5Dib1VEq5Eys41DAfMUcunqdX5PgxV6rsIud1/8eLFFhYW6tSHy+WCNg46&#10;OXSuthyXVJZLmdfl+r9i9UD/hzdPeIJrd0GiOs3HNEgACSCBkU9AmyaAnoHTKCsAUNCWNR1u9DBj&#10;AP9SiiU1e6byoDQ3UOpgCldpkmFgvaK0EaA6cymKBam/j2C/1YM3FfDAh3fxvu3rlGkckoGeqa09&#10;jajlylDDfoPkQb9Ts4sjyhGDspuAKiVXvWAswQuEPKIk5Xqq+MpCvZXCGXWmMnrK77c3NZLfr7R+&#10;EoAG83HBY9/DNXHixDer7QYrruzIgcL1q3vOCJUd2bZq1S1aRJf80BcPdx5vRtCcp4SN7PDMlBWg&#10;qUM8WEIjMj/YvNS8ihWrT13y6lzOfcuHS0mlSqC+/MFBnfkuOfxl47/XK2LSK1QyON6dSXOZFk5c&#10;Lbf/jppGXj3v0v4gLWilh/6gvfvKpMHVaLhyg+0Y1qKrf0D6oa4a3HupoQj/wne4MysucBvq0hXl&#10;U6Erh6dEaKZ8abo634enVn2UQj3XYCJByfO/74qBFWD69OnU03OImiAPS2RlZQUWB0X9/8aNG5T+&#10;PxQbTA5Rc1AsEkACSGA4CWjBBEAtZpMfSrXX4o4A8JYAy8tBPuUTS22aLT+oCX/5n/BEBxUU0lAe&#10;6TC7q44KN5zoB1MWPIzBD596bVLpKkn9BO/i1Fr9wZSlmJcy5QDSfp2HIRkVB2jYPDn7bSPUhFL1&#10;5SNHHrdP7tFAGZUUrQCAmmpsv4svesrvt0rUe5Wa8tWR1nea23/vpT32xuBVf1kpZbduOq1dqUKZ&#10;t1355eHDL4aprEzsrcgRbwEgKj6kVgAYKpSr/OD7dAASqJGs6c6dlCcRXEH9XghDLX8ATe4tizpX&#10;xO3oqzILgLKU0kOfFz86WgwAWqSmPVEQ/4KKUAv/ahRsUntVkEmiQmNqXaySQAjsN4BjqGvVr3zq&#10;TgXbPFMp09LS+m4FJKBSUq5DQ3Sjky8hgRUHEIBAUf+H5RV37tyhFjqp72nVLwdMgASQABJ4kAho&#10;wQQwbDgoL2sqMDXYzuHmLjelg85GTdjIXUxh3hvC5kEa+bp0NT3ntdgcLU6/96wVZd4G7RHeXZSm&#10;5uAVHOIFwPMPQGl3Z0TKjKKmTEqz1ZYDyOD7hXoRgZcS+TsBNVookpR8uWe+oq+yfL/AvuvQU76a&#10;dVZTvprSek9G6jK0vynP5sF7LxMWgLB+FoX2qMxosQAQFc8obx8KXwC4TcHaHHALgn+HbeJRsSPk&#10;uwBqOqLUXIYw1PI1rXb39Fc/7loGo84VoWgBmPTwtKhniewf0x5dTRu0AQD03pe7H1rZsaU3PhBF&#10;om/N7ebNmzDNKz/UsfMOrC/gOQKDX2VeOH9fjPWmpqZUfeBuDG8O1D1ZfnJgzVTMNcg1DoPMPpj6&#10;yxV4uQuAj49P374kkIAqERwBYO+AwZTeW14qfA+8EIL+D/P/UJA8Jej/YGCltpMYujE8FI1CmUgA&#10;CSCB4SQwKBMA5cOm8hiKNsB+MyC2pws66PZyTzP4QoWtlqt58nXp/U5eab3OKle9arEUaCPYOAAI&#10;bI4oX6MLNGD+H3w44fk3RPZvNY36lCagxbeoQaLraYwAlQbmQhUdBYEY/AknFbUdNU0eAzZ2qCl/&#10;kM2nskfRJlO+zVc/HqQRIPbQ/gfbAkDgAivAW4cKtEJeLgSuUHg9hXd6cM/RYpAU9SvZc6DCnaq3&#10;lU091+33G92jb/lUPeXFDUC++i1VTmm3+hvSUvz9Y7S9z8rGfz9XRHcfgE4BJ16ZRCwKeHhwSwBe&#10;eOEF2LpcXkn4DmcG3ro+c4Je3e9iNHh6DoO7HDw+QM9XfIgo6mk9fx0iIEpi4bZPRQSkDOvwL/VF&#10;W6UrrXFQ2tAHtuyBo49dfu7jnnY9LTJ9eAHI5//l3BobG7XFUC4HBioMIdD/HRwcVOr/kBLef4bz&#10;war1NqJAJIAEkMBQExiUCWCoK6ckHxb2wxmlbWblOr/iG7bS2jPK8ZvK/uAd8JwDjQJe7+DtDSYV&#10;4QUX/hyihx+lz8OjVx0rAOWbMEQ10Uo/wltCT0dByrBCbSoxyAP0HIhDofQKBX/CdlMDiCs5yMpQ&#10;2aeFk1rLpIcfc7ka3RnSbCCSY2+pDAPQt6jR5APQ2ZLL6Y1vHS4cCKLe88BFQW2211uQDrjQwEYw&#10;ROazQYrtVy8aavmD7wu71Y/OpBUUk/Ew+74ielsFcPurPxzeAEcAWXjBgZnT4FYD8dWpxUdUrPUh&#10;MtoqElOpZ1IJwCYFT0mwIA/pPDwV/w+Ko26P8AVm3eFfUOqouyIVHXDwvdyvBMoZgfI7APLgNAcH&#10;1QXw73BuaN9zv5h+Kz9sCeRP8KamJqrQPrwA5PP/VMrq6mqt1xM6i1oQCu91Svp/SUkJNRci9+bT&#10;eukoEAkgASTwwBAYTSYAlY7l1BZZctcA6ovSvlnUC0e/b64adao6QZU0EjiwxKDwgwsAtBreouCV&#10;Rb5KgnJA0PqbHMinMPa7qoJatQEptbgZwcAQyXPJ7ReaylHH3gEyVcqngjLIO4IKX6S06FRN+ZpW&#10;u7/0Lg72/SXp9XciEKDmMf1GkwXA1pgjb/3RhFothgaEN1dQtCgDmXy/PaosUM+o6T64yuALda3B&#10;Fwj/OUi9WrEnKbGKow7emHubgVQ0UqhpRe1bvrylVIkDkD/gUdtfxp5XRC8WACIK4KOr7XpEB+yv&#10;gJ6/w8z/1q1boXPhX0WPAM0l9ZNDHeMCtU2pfIm11utACQQDK2X1gN6nlH/KECCPC0At4R6i0kEs&#10;teOgPJIctFdpu9ahK7o3ySr3ixn+aqgsEUYOdUXn5+drWqW7d+9CFqWwTZoKUUpPbQgNJwMCAhR/&#10;AnPD6dOn4Yx8t91BFoTZkQASQAIPNoFBmQCUAgH2HRdw8Bwpa7SS8gke7zBdJt/Oh1rnrBTKmDIM&#10;j+Tp6AHAAd0Spi/A2AH+ipS2QK3IgGaCRQBep2DhQ2/BAgdQnDwLFVywt7DeVDIq2hl8AXd67Vpe&#10;BlNz+ZJ7TS0j1BKSfieFesqn1BugIfd2pnoE3nFBqZO3RU35g2k7mXfS5Jn5e/8mp/4hDFq+s8OA&#10;twToNRBgX3UEs8HoiARINmLrbJvMj4N+f8rj01VO8DHkMQfNXyaAMlPKLXTwZ79mMnnMSK1ELKNG&#10;MrxJa3QhUDYLGLr9XghDLX/wHXH7q4/JEH/9XBGg6auKBKjlKICU//+Q6v/qE6PUJyqA7hCZJhUX&#10;21MVU1xa0vNX9Suvfkq4+hQXIwx4DZf6JY7qlNQVfevWLT6fr35D5IbOfu9v6suknqdU+iNHjsi9&#10;DOAL/AnjFm6nWox/rFHFMDESQAJIYHQRGJQJAJoa1ssxFBSoV2d4c1VcPgq3e6VlcorPAGpjPGrB&#10;bb/72GlUZ3nMpL179yrGWII/5T9pJFCjxPA6TgX8oyb/e+al3AGoYIHa3ZKHsjJAiQBWpS8AKLTy&#10;6MraZa4RIpVM1HRhUMwL9ODFQh3Np6eLBAxOUPWpPSkomZT+D6sM5G9F6ssfZPMh+6RXvn+sgIyG&#10;RmwNOPBQ5v0FAiQ3BVz1WSStYP/WVau2HSFf2SBTwQjfC8CAx3xssiXFGWb+4d9QF4OVQWbwGTx8&#10;uQS4YCktS375qH+ZaEUrgwoM4EKQbwzWL4qhlt9vBXpJABsAUiZicviTm2KquCJuf7XsJXLDP1pp&#10;TFR+z70AwADQGQSgW3TAAdvToCQtungMFE5XPrkVgHK3HoqD8rpXKVnuij8U5SrKlNsdqBvyUBc3&#10;quXDQ596ioGaraYVAHRyKvYETANoUSeHtwv5bVNeH7n+r+RUNaqZY+WRABJAAkNNYLAmgKGun6J8&#10;6tUZzoDWBKupqaXvKiey4CT8BAnAw5BSgCFjv5NXfbelt5C8oIQr+tBSno09Dy1G9JU7//cd8I9a&#10;0w4Pb61HJZR7ckJNgDBM+MODmXo2A3NFR3coWitKi7aGGTV+oJ5qzn9CMsqdQc15jJ7yqe0bKcdX&#10;OKjXTblDiqbyB81BHs6MVIAGeMQeujlldV9bAZCbAsqPL6l9A4mTsq8DLHfIs/17lRNM/lPFxOa3&#10;pJcT+18MxUFZLdUfh1QdKG8RraiLlNEB3tHVvDyhqtQqADXDkvUhH66RniqBpvIH1CnywX/iRNfw&#10;V74iwPV/Jvj4EwUQP/W8TuCs/KRCdMAB1WiEZZLHaKQemmqu+xhMI+Tr/6Ho3vYIGIx8dfJi3Lh+&#10;KcljKldVVcGbVd8r/MFGEBsb+8cff1Cm83Xr1vUrX/0ESkEiKCsA+P/DF1hu0FtoFfXlY0okgASQ&#10;wNghMJpMANArcIunXi7hjg8vKDC9rzLOP5yEnyABNfsKWQb/bJBH9FUaHKADKwbTppY1Kh6UgUDN&#10;V2d1Rp7c+V+dxPJFAeokVjMNvBCApYOKmQ9zKaBIUNGMwCJAvTXCT5TSO6QOpWrWVjEZ0IDKQ616&#10;hryiNBMlOxG0CBoIbZGvNOm7UJXyQeGHt0xgAofS6yaYSDSSP4AmD0GW0BdHuCo/oDbD/P8cH2Nw&#10;+F/ROee/J7pqQJL6zwSDEF5YFR0B+s9Dmj4h2SBNmVRBMFApO5Q6/t7ykKvU8Fanqn3I7xkEcQDy&#10;1anDgNIQFoDJg4vzP6By73MmLVqoNWoJrGKTR0OU78yqkYTBJ+43rs3gi1ApAV4bYCZDyQYHf97H&#10;YLF9tBQejtRLFNy1qCX3SgcEC4T3ritXroCWHhMTA7/CvULr2/ItX75cqVywSsCmA3A3G/w73hB1&#10;NIpFAkgACYxMAnSBQKB+zagZUbk2C3/COgCV2WHZmGIyxVzqF9dbStCaqMV7MNEtn1ClggnL91WG&#10;Ryk10wuTZmq+tqpZMaWC+silfkqNilYzscpk2t13mpr5h38pUwvlLQ/vCjD1Ld+2lzqvlZmW5ORk&#10;pQhAA0BBhUiAjNT+T71FyVJcQgLO/Gp6AYBYalOroZPfW5MBjhb9LeWlgHo2eOYD6KY+smhlGCjK&#10;37g7y86ECy4A1MlLaQ3P75ftHhL3XoAWowAoFgo3MVjLAxcOeD6rE6YE0oN5kVr7o05ot36ZyysA&#10;MuHFWuXgoXaSo3QkyoDVr1h5gqGWP8wXgvoNH4qUWrkMNXoeaZRYzSarlAk3TFAawbOs51Wg3TrI&#10;pYGOrRRTo4/HonbroAiKqgZ1Rb///vvwE+wLCM8Oyii8fft2Namqk0xb90zoKZhccXJyeuihh6jw&#10;e73t+QdGQLAraeVORTUQzPGwLTQV5km+FBRe7eCAk0FBQVCT1tbW3mjA8kx1QGEaJIAEkMDYIcCE&#10;55D6rVWKWwZ/9nZjhd1Z5LNVWo92Bs8VUOzhMDAwkFeeWngmtzvAT1QaLT6EqLKUCuqDnvop1ewC&#10;eDlQ03FXpUBKOVezLHWSAd4JEybMmjWLikQIX+BPS0tiNTXw9/LySkpKEpEHfAkMDBxkX1RWVlpb&#10;W6tTsT7SUKMC3mOam5thsgLqBq+ebDZbngXUHnhh2r17d3l5OZyEuQVolPqFUgNv6OT3VhOAo44m&#10;qX5DqJQw3gbPXNNC+06vlWGgWAQs9Yf5f/kZVwsezP8LRFI4A9+9bXS1W39KGlwLMOoyMzOLiopg&#10;gCmOQJXFUVupzZw5Ey4rrdQHKgCioHQQC8OVcjGAywHOt7S0QL/fuHEDXrUpvx7wWdiwYUO/lVSs&#10;2FDLH+YLQSvMByxEK5eh4vMI7nI7d+4MDw9XrBLon/KhqPWHFxSkUibcMEFdVHyUy6uk3TrIpckf&#10;WNRjq28HPe3WQZE29XwEKwDcBOBhBD/BF9CrKYu5SiADHj9auWfCIAQ9HOowadIkqDDo/z1VbngG&#10;wT0KIsGoc09TvzlghYSOaGtrg0czvMPAAbcsMEqCEZ8KlQo3sb5nswwNDdUvDlMiASSABMYCgYF4&#10;AQyMixY94VVWYOis9UrFabqju3Yn3gcG/37lUvQFgKf1IH2YtTWVATSoqSd5RCh4cZEv15evgIUz&#10;oP8PzGgy1PJ7dih6AWhxkH98umQvuQrg2Ave3jbEPuFDdICODbp33w4pULQ8WW9B1AZcPcV5fpVC&#10;4CqAW7f6AQuVhAy1/GG7EAZMWCsZtesFIL87KT2b4NEG2hQ1IT8Uz1NNH50UOm09QAdWunbroDQY&#10;FJ+P1E/a8phTKkgrj05YNEQ9HB0dHcF0SNUWHpFyy/4gn++9XSmUYx3YH4VCIfUvdRu0sLCoqakR&#10;i8XqXGLoBaAOJUyDBJDAmCKgmRcAoFHcv0d9UvBs0EoUqz5KHDprfc9C1Y+TBL5wQ/RcVB/+fUxJ&#10;+QLAaj14swRdepAzG1qZyqBoQE3AJ4LFYsF4hnkYmNOAL9QBv0JtQeeBac8B79Q11PJ79il6AWhx&#10;nE9w1OOyGLAdwGJ/tZa+D7houChgyMHsHzikwDxVTz8OcKHas2cPJKDMBBrNw6tTKxA4btw48KSF&#10;MQ/v1qCxgyMAdQnAjQvmS2FCbzB3sKGWP2wXgjowhy6Ndr0AduzYQd3o4KGpeMAZalIa7n5D9DxV&#10;/9FJwdTiA3TAPnRa956TjxNFXzk4OUT6P0ge/KMT6FEuAHBQzv8wCQ+PSOrVjjqGaPzD0xkWlkok&#10;EpBP/Qu3LBsbG1gNSv2pzoFeAOpQwjRIAAmMKQKaeQGMZDRU8Hmtz5KN5CaPtbppZSqjJzQYNvAy&#10;Qa2wgPcY0LW061E/1PKpFqEXwOi9HCCoCni6yveepIYfDBs4KFWNCnY9yHU0o5ePRjUfogtBozpo&#10;PbHWvQCofVt7egHItdCh8ALQOpYHQyBc5tT+ixCSQ7uPHjkfrTw64RULdiOmHpFwRxqYf5xWuqyh&#10;oQEWK2kkCr0ANMKFiZEAEhgLBB4cE8BY6K0x3katvMc8qAyHSPPRiu6hXeYP5DAAVR+sAPCGrehm&#10;RU3Fy6PraxfjgyptiC6E+4tLK5eholYP7h4QFVXJYg7u1vIIqWgCuL89rt3SH8h7pnYRoTQkgASQ&#10;wFgjgCaAsdbjo7i9+B7TR+cNkeajFd1Du2MOh4F2eT5g0oboQri/lEbgZXh/gWDpGhHAe6ZGuDAx&#10;EkACSGAsEEATwFjo5Qekjfge07cJYIi6+YHfFHCIuKHY+0IA7hL3pdyhLnSkXYZD3V6Ur0UC+OjU&#10;IkwUhQSQABJ4MAigCeDB6EdsBRJAAkgACSABJIAEkAASQAJIAAkggX4IMJAQEkACSAAJIAEkgASQ&#10;ABJAAkgACSABJDAWCKAJYCz0MrYRCSABJIAEkAASQAJIAAkgASSABJAADU0AOAiQABJAAkgACSAB&#10;JIAEkAASQAJIAAmMCQJoAhgT3YyNRAJIAAkgASSABJAAEkACSAAJIAEkgCYAHANIAAkgASSABJAA&#10;EkACSAAJIAEkgATGBAE0AYyJbsZGIgEkgASQABJAAkgACSABJIAEkAASQBMAjgEkgASQABJAAkgA&#10;CSABJIAEkAASQAJjggCaAMZEN2MjkQASQAJIAAkgASSABJAAEkACSAAJ0OPi4pACEkACSAAJIAEk&#10;gASQABJAAkgACSABJPDAE6ALBIL73sjk5OSAgID7Xg2sABLQCgEYz05OTv2KOnr0aL9pMMFIIxAU&#10;FBQcHDzSaoX1QQJIAAmMDAItd77cem3Gjm0BmV9OvTbjxraJLHm9ROVH33iH9sqvKxw0qWqnwIn6&#10;ZK7io49/Rfvk8xU2XXI1kaa1tPHx8QkJCVoTh4KGkcCmTZuqq6tZLBaHw2Ewuryh6XS6VCqFf+V1&#10;ge9wdHR0FBYW9v1eBwlQkRnGPsSilAlIJBJNRzUuBMBhhASQABJAAkgACSABJKBVAgV7/vPpuXxx&#10;Y9qR38/fvvzja29+cT6XRuvIv/Djl59+/Mupi7+/+9q7+26Vi6Si8hs/vrj1nW92/nL02K/bnnnt&#10;79QWKZy8RSaILuJLtVotFIYEkAASQAI0NAHgIEACSAAJIAEkgASQABLQCoHiT+Y7mVnP+8R0qkv9&#10;oQu3r//+Q/S5b//kPPPmJl8dGk1Yd+9inv9syzNHRZvf3izcu/38rfPb/+BsfW8d44PXn36ycOoS&#10;pyNfHMzJPb99L5lg11P/PamVaqEQJIAEkAASkBNAEwAOBiSABJAAEkACSAAJIAGtEHB453xhbcWF&#10;dwydZi+w2/f+NymrFk3WtbEzM7KwtyULMHC1NhQKzezM9PWNee0CkaCdZ6xvaGFvCb/xGwT2ax/2&#10;16cJZAnAaoAHEkACSAAJaJkAmgC0DBTFIQEkgASQABJAAkhgzBNgmUxZ+lCD1cpZkwMi2g/851/b&#10;v7veycRywty2X/716RcnOEsnBIRttDi1fdsr71XRaAGN2dm5aS1sU7vOBLylU6bJcrWkHv32+1Oc&#10;YF8z5phniwCQABJAAoMigOEAB4UPMyOBngQwHOADPCowHOAD3LnYNCSABLRKQNyS+tuzP1p/+c1i&#10;y64Iaz1LkIpqqxoNmemfvpu4/L9bA/S0WoehEobhAIeK7NDLxXCAQ88YSxhuAhgOcLiJY3lIAAkg&#10;ASSABJAAEkACygSklXHRZm9/sqBP/R8yiRtLog/uOFAw/c3H/UeH/o99/UASYDKZsEcA/PtAtg4b&#10;NTYJ9DGqcSHA2BwS2GokgASQABJAAkgACQwZAbrtzKcf8tHvV6FimQWs2PLq8xtmuOr35SwwZPVE&#10;wUiARgNNCTYIDAsLg3/RCoAj4sEg0PeoxoUAD0YvYytGEAFcCDCCOkPbVRkhCwHMzM203TKUhwSQ&#10;ABIYNQRqa2rvb11xIcD95T+Y0nsuBABNCQ5vb28rKytPT8///e9/4FYtFovp5NHR0VFYWOjk5NRH&#10;oZAgICBgMLXCvEhgMAR6LgTod1SjF8BggGNeJIAEkAASQAJIAAkgASSABEYlAUpT8vPz8/X1nTNn&#10;TmBg4DfffIO+AKOyL7HSnQTUGdXoBYDjBQlomQB6AWgZ6EgSN0K8AEYSEqwLEkACSGDMEUAvgNHb&#10;5UpeALD+f/Pmza6urjD/b2JioqOjw+Px2tvbIyIiRCIRegGM3o4eUzVX8gJQZ1SjCWBMjRBs7HAQ&#10;QBPAcFC+T2WgCeA+gcdikQASQAIjiACaAEZQZ2hYFSUTADVf2lMG6FRwoAlAQ7qY/P4QUDIBqDOq&#10;me+99979qaxCqZWVldbW1ve9GliBB5jA66+/npqaOmHCBDab3Vszwei7c+fOI0eOzJs3bzAoYDwb&#10;Gxv3KyEjI6PfNJhgpBGwsbGxtbUdabXC+miLAKz+bOYLPzglmOpGO3qn/bNzfAdzyX8vSH+4ISiq&#10;b8ur4t/MEzgYC1/5u62hVWRrKHztSEdCEV+HLrmWL0rIFXx/syPMWfLJmfa4XImRvuilvwSn7ral&#10;VPCnuHKkNCmDPrpjnQlE/JQiyR9J/Im2tA+ONUfmdbiYMJ7Yyz+QKDLkCo8mtHG4Emt96dE7gsIW&#10;SXW98J3j7a5Wku8v8i3MBJ+ebL9bIaR1SE9nCg8ntra3iLef4Z9I6rA3k1jpg8vt6F6TKCZWDYt+&#10;ieI3SAWmbOkrB1rLWgS5pcL3T0sPxvHNDfl/x7U5W9G+viD66qrE2VIUkyb48lpriJP0k3Ot48wl&#10;rx5saRFJU/OFl7Lba9rFeyL5e253HEtsD3en67Doox2Otq7NkSanrKysvLx8pNUK66MOAXgVbGtr&#10;o1z9QcOXSqVwAcNBrf+nNH844DwVCwB8ARobG/t+r4MEqMioAx/TDBEBGK6ajurR/dwdIo4o9sEj&#10;AGobPLB/+OEH0PNVtg7Ow6+QBhW8B6/3sUVIAAkgASSABJAAEkACSAAJUARGsQmg7Mi2VQrHtiNl&#10;g+tUQt63sYOT0U/uYShiSOs/ioVv2bKlDyuAov4PKUdxO7HqSAAJDIqA5OcrHdeyBRKG+Nd4yYdL&#10;uN9co702jxZkIwx3Y9e30KqaJc3tjDUh9L/vSo/cYY53plXWcmAK11iXeTSFPsuJ/VOsxNWC42hK&#10;o4tYbB797UX6j4fzYPafPooftjKgWWX8n262xZVIU0rF7WxefQO7skP87Rq2AUfsY01v5YsbWumF&#10;VcLPrwhLGqRfX5G8Npe5I1LkbMpJy2OYmbOTC+h0ltTOmO5hplNQS5vhy3h7Mc/bGtyypIPqsRGQ&#10;mU6TXr3bfviupKKZfjJJGuLNOZsgnTaes3W61NBYbMzitAjpzXxaVJZolrfI25z+S5JkpQ/rzySp&#10;uzlv52Xa0omc/bEScyO6iznXVJcRkyt4Ygb33SV68H10+42MgK7BKiABJIAEkIBKAqP8rSTizcPU&#10;sWM9bf/WIVbgcQiNYgIQ36U3K4CS/g8pR3E7sepIAAkMigBj63xdaz0Wk8FmSyXG+vQ2Ps2IS8up&#10;Z0xyYj0/S+e9BVwHc5Y5l2vIlja18431uIa6dHMj1nQXOoPNMNRl1LVLNofT14VxdDjSnArhH7eb&#10;7uTxGbDh9Gg2uFNEvW113lygL6UxWtuYJnp0E112q0CQXykOdaXbG7PfX6wf7sx4Zq9wqpuwrIHf&#10;JmHZGzJb+NKNU+lcusREl2bMZtmaMxf7cB4PZzOk9OuZ/AMxzU18cLMd5e8hBBv6rADdOZ4cKYPZ&#10;1MEw1WEwOXQ9Nu1QkuifS9jjnekfLtZxN6KvnCAsrhTtTxIxpWxTXWYzX7o5nNXQIjCB8SZlzvBi&#10;Lx3PDnNgwQ7lJxJaDsQ1iqRiKdoABnU5Y2YkgASQABJQTeABePSSDbNduTaCFnlraCfxcRCNagIq&#10;rQCo/4/qPsXKIwEtE4Dl+vBUlIhpYrE+h/H+ibYJTpKkAomnI5tJh1WjLBqLfTWl4+trLbXN4onO&#10;OvtutiSWdTiY0LgsKU0o+O1W21wPtpTGpDHoEhod/sNhM8uaRQKJSCLRck3vgzgIZgB8JHR3G/GN&#10;1PZbJa2+1roX0kURXmw6TFezGBIpc9VknVa+bk0bc7xFxxvH+KHORJAtb0fWqSRBXmOrmQEN1t1C&#10;WiFdzGRJmRxWaX0bLKS/D23RcpEAAFpGk0glEx2le2+0Qu9zGbTqZrGFLgdGDo3O5ovpx+8Ki2ql&#10;LqZSQ1bbziiAQ/Cc7cXbdbXDQJdPp4kJfZ8OMhhsFqxTZlc2wRm0AWi5q1AcEkACSAAJEE8bgUAw&#10;MBAXLly4ePFiz7ywr8by5cs1WlANEdQDAgI0rQZ41W8tWXv4xVAqY+y3qw7Y7/hypSxSF/Hr/gKZ&#10;THAW6EwGZ3r5SVEelYTIRiPEvjnl5meUMOKUvVy0glxFoc7rO+tByXyT9tlnkUTW1SVdVe4qIhSq&#10;Dr8TR1dOTWlgejUJKOr8sA3Mb7/9Rq3/Bx8Bbc3/444AavbFaEyGOwKMxl5Tv84QAgoSF9RBzD8m&#10;XyQtqpO6W7Ba+RIhTWypz6PkiMSigjqRhS5Nh0sva6TpsKTmujCJS2vjS2tapU4mkASCTLHa+cLs&#10;aogmzeIwpW4WYBMY9UHvoGECoaC8UWprRK9tg/lpqZkeo6xRZG3E5bAIVR9iaUEErXpC/5UacACj&#10;2NWCDeovqLWljVIdDp2YHoc5fwajokFY3Qo5GNZGQmNdFpsBU9+j/qhoFHBYUiMuo6heYqQrBRNS&#10;aROMByIALfS9QCxqbBW2Cul2hgwwB4B672gGNFgQiSy/RmRpSNNhc9gsJkQjy68WtYuZEInMxVyi&#10;x4Fx8yDAGfW926MBuCPA6O1TpR0B5A2hQgMShs7OgwoH2NHRUVhY6OTk1EeTIcEAFJnRyxBrPtII&#10;KO0IoM6oHqAJAPSo999/v7f2w46azz77rPpWAC2YAAgtmiZX9En12qnzz25/9f5TlwmAEFYoU+NJ&#10;9VymmcvUfMW/OgspO/LtrbAXSfuDYgnE95u0iCnbun6irBZdRZBJplA2g9gjR+xXdhoxRtroenDq&#10;I7cCUE3Srv4PAtEE8OCMlR4tQRPAA9y56jcNnrXNzc0QfdfKygoDtitxAyW2oKDAwcGht02J1Of8&#10;gKWkYozHxMSEhYURBqFRvg/CA9Y7mjYHTQCaEhs56dEEMHL6AmuiLQLwfLl37x6YompraxVl9jRs&#10;wd4W7u7u9vb2g10I8B+FgyoyODgYDGbff/89TK5qq2G9yon8TBYQ8LPIiDflE/2xh/bT1u+Q/2m7&#10;ctt6Z9kigT5+khWiqP/LTkWspdRycrUBrdtfhSVUI21XUkp+Z6rO88SJKauVtPoeRTjZU3lDUf8f&#10;8iEDBcBsP8z/y0uC79qa/x+O2mMZSAAJjAACx48fP3PmDFSEchzAQ5HAW2+9BW8hipNpyEdOAF5a&#10;4B0JgSABJIAEkAAS0CIB0P/Bvryx89hAHvDEWbly9UMPrVi+/KElS5bOmzff09MrPz8fyh2gCaAP&#10;lWnt2rXDZwWQhwM8vMP+wCpZQP/YW5G0TqWaQmtr70QjlfI+fiITFh7YRhgT5MsJyJPO9vYKPdT9&#10;L4UfunYokHn1y37rXpUeRdiGTXEmLBkYy1CLl0HfosALAPz/5Wnge287BQ5blbAgJIAERhEBmL+F&#10;uW6Y0SUeojiX273nQPOHBYao//cczzBUAAvajEbRlY5VRQJIAAmMFgLV1dWmpqZQW3g5EYnEQpFI&#10;IBC2tXW0trY2t7Q2NjZX19QWl5SBg15FZQUkG+BCAMj5+uuvw7/gBCBHo3jmwIED4CWl5ooALSwE&#10;gErIPepLui0KIKvXGSigj59sKad954IC8CDosgF0DzHQ21+KywUUwxIoxStQXQRRQdkag+5BC0bL&#10;oBtV9cRYAKOqu0ZcZXEhgMouuXbt2uXLlymVeDQeXZ5yVAvIpaDyRaHwF5xWWiMKjy1I4+/vDwHt&#10;IQycUtg2KQ2WyvcWyE1GiUgjZUrpkJcsjdAOyUx0kEdWg0EuTJVCmDgINUAEKiTizcFZ4mfiJwp1&#10;D2UbAsqJiTD7RAJCIEjoWReiPCgVohaSiboloQqB7JCESAflQlJY4Q8nGIRUcHwg6tmzgWSlpLRD&#10;Rw4vWrhQV1dXsXogDoSQEe96DXHXWSZBT8qAGAIkDSkTQuVBPTpbDFIAHPwMZYFSTdSNiExAppX1&#10;HfkbcQ5yUbCg6hIABw0j4EjgJ7KV0EAI2EBBIBoLjSOZET8QPQDthWiFRNEkDEIM+QsptauPyZ+B&#10;G1Ek/I+oFdm/1G6Q8JVcYEz2yNdff/XsCy+w2WxFClRvEsuOye4m2yY/4CeSAMkCNlMgipD1O1kv&#10;GBaQofPio+pN9hEJB8IL0onfASMBlMgBjYJGd+sFsrbET4qlkhWmPfzww35+fmjqUrqz4UKA0Xir&#10;p+qMCwFGb99hzXsjAMblX3/99bHHHoME8F0shn+IAzR/EdgD4IRI3NrWxu/gGxkZ3IyOWrN6jQYm&#10;AMX4f6D5920CgBpQVgCIDghxAfruM+2ZAMiF9oqr66mC5Zp4Hz91JiJC9hHrCGRWALVMAN01fYVC&#10;VJgAoIpKRXTC6Vk5HOpaJtAz/v9Q7AiAsQC03G0jSRyaAFT2xssvv5yXl/fiiy+OpL7SoC6ggJ05&#10;d3bxwkU595Jcx/szaUxQlfitzclRV9z8g4gQd8UFHmHTCbUXpHYaA0hVi85vbqwoKXby8iV+IRUz&#10;+Df3XryLXzCplhIKavz5434zFoJNnNBL6bT85ASWjr6grQkexkyJqLWNb2Rp1lxVxWQSmi7oYaYW&#10;Fs1NDabm1iI6S9La1FBdLpUyje1srV0885JifcKmnbt4hd/eXt9Qv2TlOjNDTrtAqkfF3SNKl6ZE&#10;XvUKCWfq8GhiYVZinEfwJDqNWd8hMuGxoP71za1l8TdoLGkjX1/PgMnoaHGbGKqnZ9S5/5y0ICX5&#10;xu04r2nLvJws2gX8koz0Nl2XkHGGz/3YsMrsip3fREljecDkyWCRAE0cXitgSoFiXVortjZhMpjS&#10;lOvXXAMCdAyN21vbv/vuOydba3gngZcQC2urOXPm0yE9qWp2MzzQaR0tzfCeomdgCJXMT73bUFne&#10;7jw1zE0HdN8rKR3zxutFZfFdJdkWjs5cHd6hGzWm1sZB9pzb+W1hTqw/9+0Z7+t37dypaQsW04Qd&#10;3u6eZVkZToFB0deuONmYSRk6v8eLgvSyK43CbcXF/h7GBvrGsIeDlMdpa6hnMlilWZksLpMGYQnF&#10;DCmbI2xr5erq5kkcarkO1vXXDY0ManJzeZaWE4MnVhUXwExLxMJlWbdiGhoqwxYsZzCY0M/pt6Ps&#10;/canXL2sa2To7heoa2KWcuMyg3gREzFYLAtHdzFNklxlkNJosHU2R9rRDk4kuvoGlO0JFHJgbu3o&#10;omtsIhWLsm5He4ZPpzR0oYT29WV+cX7+a/N1HRwdaFLx7hjpk+HSvdFCgYTz1DTwK2DCAMmJjx8/&#10;YyZ8hzEgEIt/ui7YEsEEO8DuG+KpHkx3M/bZe41FDdwXZnAFQn52QoJv+BSqy6RimTUnNyXJ1TdA&#10;rueLpeI7l857TghOTE01NzOHSxtNAEo3FDQBaHCHHWFJ0QQwwjoEq6MFAnITADxRQP8HR0XKENDQ&#10;2CgCfwDiEIODHp9PmACiY25oYAJQiv/XhwmgZzsUPQVUtlIbJoBuYf7ISXn5jHo31br3n7rUdUVZ&#10;apsAOkP6UfP5CiEDFXYtUFVE7Lff0l4k4xYo2Qu0MCBQhCKB3rR9rVsB0ATwAA88NAH0ZgKA5c0/&#10;/PDDKO16eDZ+8clHIc72rU2N3tOmu40PAT28urywIDEhaMFDdJGgIiHLJmTcn3HtOfXCvBLxzsfM&#10;eCxGB19gpK9bW1Lc0txg4+EFai2DJmEx2aBV3blwTNDYZO3q7TQhsPri7btlKeOnTjN3cKoXsH+L&#10;aXvMpzYvMY7BZNM5rOrCPA6PaWrrYmBsqm9qYWhsFHfxnEjYwmByRRKpnZNbZU3ZlLlLhAJBWmy0&#10;gaGphaND3LXrVzsC9Qr23S0z0LEJe3NKx9u3jP94PdBIlwc7ERBPfQE/9uK5SYuWspisgox7+Qmx&#10;PCb7x8JxS6xLLRm1F5u9Vyz2H2+j+/ftdjtzyVRPPRZovuS6BpgwvpsQdyfm5tK1G2tEBt9cYRlz&#10;GvOyC5zHeW6dzXx7T/1Wn7iP4ybSdXg7jKLtNixmsVkwowwqOqFuSmmfnW16ejrXVI9XVd+YdyuK&#10;QRNXCOmhIUH1+bmGdvaNFWVNIkbVvVhLE+NWoVSXwzbzHOfqF0hNrTPALiAVSWFrQbrk1rnjTm7e&#10;Fq6en5xpeWM+s1XEi8yULBtP/zO+3Z+T1ZifYzdz0f6LTe7GrREhTjezxQYtcdWF2fW1tfa2tiYG&#10;hs3NtYvWbexobcmIvSli6NIbapJa7dot3FZ7NheW1XwbzXt/UpVb6JTMO3FMLtvc1rGpvJjF5sad&#10;PkY4WQiFJjY2DBZ7T6Y1A6wubcf1uWwjXW5da9vMuYvjbkXp8vQM9TkbtmwT0cXillauvhGLxYQt&#10;Hwvu3ilOuRv20NrUqMtcNtdn5ty2lkYdXUOYiYcGVhcV6TvZ5ZULxllwQGuHfoErhVKqob+Ewo6m&#10;qkqGrp6ZmSXsN9FcU2FoYcskf23jC8rqheDW4WjKgw0DwEBQ2iyyM2Tn1/HBFOUCe1EwmXyxqKWy&#10;XNfYmMvVYzAZre1tDe2w1QIbeqRVKGxplxjoMLLKRS7mLCM9lpAvAF8Ano4+dam21DZydbhMHqe1&#10;qY6rZ8hhc6jzIhgQ4o7kyKs51U1VVVVg4xull/bQVRtNAEPHdqglowlgqAmj/OEnMAATAPO9995T&#10;p6LwhnT16lVICfr8vHnz4Au1IyD1XX7ARFBPaUppeiaorKy0toZZAs2O5vQLZ0+e/lt2nL0X0LXz&#10;n92ktdPYf7/7f/8jfzzbvLjLs7/3nwh5TX5rJ9nRDLznu1R+/tnnf1e6rLUv+TvVcNF8bwOycqW3&#10;Vf5l4D2efeGzz8ji0v23P2N6VpanSyaZXVURzlMLv6cqStTz/TlUQXhomUAfej44ZE6YMCEzMxMC&#10;WMK/8B3ODKZ4GM8Qb7NfCRkZGf2mwQQjjYCNjY36e52MtMoPXX3OnTsHz4glS5ZopQgqcLr8oJZP&#10;K/5JlUKdlPszq0yjZn3AWr5/17crNj05Yc5iUys72MkPNFquvmHRveS2xpqUP47R2KLEvKqoXPoz&#10;c0zXTtLTg43+aHRQ0ljE9n/snMx75TmZxXG37fwmEJqbVGLt6sHU1W1rbjC3c9BxsWMUNdfcuZd3&#10;/sKuK21BpnkTQydy9fXqKktNrW0tXVz5Da1MHhv22wODfUFKormFraCjw8zEDJTHxvIKazvHtFs3&#10;mmqrnDx968tLDSxsOO2t15r9vEUZEmazOas0aPac6sy8DqHQyxW2J4DN5KSgBzbWVgs62gyMzY1N&#10;LRx8Aux8x3u5WiZ2uK5YGtTCNDXgSG2M2UwO7XoGP9xNB7Jci7xWU1lz6u8/bOytF69Yp6+va2nA&#10;WuLPmOXD82xLCAn1PBjHsTTXS2i0uZomenau/kvRlhX3ykInGXHokpunj5tbWrN5Orfy2x1MpG2F&#10;mabWNk6eXjUVxaV1jcL2hk+/+cF7wqQjh/d1cIwmhAa069mEz5nl4B9UXVT455/7rt6MjYq83Ngm&#10;zEtNLK9tkTZX/3rqppUxN7O4Trc28l5GWeHdS4Y8wenjR2+d2dMhYgQH+2cUNrVkHL0deaSutkpc&#10;EmvlFebi6pOemWmkwyjtoNlZmly7fc/W3OjP46fLKyr4eqZGrn5VMb+mpOfeTb33+CNz//hrn6+7&#10;a3puupBreuTAvvFBwdmxt+hMqY6xucAm6FaNdRxzkp4wJ9ShxtLcxJYhTS8sNLH1bKqpauO3e/j4&#10;NdTUW1lZGBmbszgccJ2oKy/j6Ohk3YoKW7aaxmaXFWYy2TxrZ1cOl0euNABVn65nZMyW0i0N2NBB&#10;oPmDp0TXuIX+YjB1DIx4PF3CKCClcXX1qa3IIC+TQTPSZRrrwnaB4DxBOKcY8GBRAN1Ih2mqx4Y5&#10;f1iqAM4UMFbZLKIy4JYCMgzA3QOy06UcJkuPx2Az6dDdPC6cgl0IQQxhhqAuDTqXzQA7Do3G5uqQ&#10;ebsWAjDo7IqSorqmVvAdhRBTal5KYycZvDCUl5ePnfY+SC2F1zzYz4W4EpldVyJxOVBrgnpsCghP&#10;t8bGxr7f6yDBABSZfqnuzrrzfMzpn7MSVH4Sass9jczMuMSSKzzGOAF4jiclJVE7Uyq+QXXw+bIl&#10;AWBLJg8ej1tcUuTr46vBQgAlz/+eCwF60lcnDeQamBfAGO9sbL5GBGCLCrBP9bH/n9xGoM7Slb6L&#10;Ri8AjbpmdCVGLwCV/QWThFr0AqBmpOFfFouYLCU0H1Lbh/cwOCN3O6eSUWnggD8hAfw6gO3WxGLh&#10;T7t/mRka1FRXHTJ7EUgj5mY72i7++TOPaUa3DnEJcfjhWscSm6LJk/wp7UlIOtrp8rjwXdTedv34&#10;gcA5C/VNLNidXvFleZnx1y4v3PgEaFxE7SXSjtamf18Qv2iamd5UMGXpOrGoI+XmNUNr67zExAlT&#10;I5obm8oKcjkGBkwBX8IC3Y3NFAn1TE3b2/iijma6AJaki5g8nqG5lZmd/c0yTm1ppSTl75u5TTey&#10;xLNnTvN3ZD6xYQmHLB38AABY4uWzZrCTtSe5QkEq+t9VsbcTfZore/fN9mnuLCcjceTVKwcLPL7a&#10;7KrDkpaVlhkb87Jib02cs4zNliEFq8TdyItG5hYu4ycCd6FYmJcYm9ludqnQLNxRamDAemav+JOl&#10;jJaMyzpM4aKFYckZ1X8kS16c1G7r5ccQCdJjbtTTudbmunsPnJ4UPikrKd7OO6i9KrddavzeO69Q&#10;vfb15/9kG9nQBW2mds66omaumfM4e6P/7v57xazg01dv0ens4BWvCVJ/M/cI6dAdF3/ksxnr33G2&#10;oP9zb/ZPWz0//OeXoctfrb7xo0dohJ2F4cHDp50t9WMS761csTS3pL46N2HaQxuYDHZzdamxjvR6&#10;fPaGh5dkZ2W5evp+/sVn2557NiHuhq6NZ9T5oy+/9vauTz/wcHQuMJycK7A2LD5iRKt1t7fNzsoz&#10;ZNK5pmbtUqawvYkjFZdXVtg6uduYG7nbO48LnwzT5jeP/mXr7V2TV8BgSEMWrbj+169OARPFQrFX&#10;8IOgMxdnp+/bu1fX3Hrr1q24EEDp1odeAKPr2a1Y29HiBdAiFMw9v6dvzvoszq7JSzwMzUZvd2DN&#10;tUJgAF4AA9wRQCvVRSFIYNgI9K3/QzVgk4stW7aAjUClJ8uw1RMLQgKjkgARB63XGG/kgjRqWRpx&#10;9BsRPTY2dsGCBYsWLQoJCUlJSYEsRUVFixcvXrly5eOPPw6L2eDMiRMnZs6c+fHHH1PKP2xEv3Dh&#10;wtWrVy9fvry5uVlzhsRUallupp2zO7hAw5I5cO2WSOjuLPv9d2wazRw+/yEyUHInwNu+TShoEYA6&#10;LqluhqD3snJAwWdy9BrLymsKu/zgrJzc7T3GwaQuyANfcCZDCqvc+UIRp5XuP30O6OdMFsc7ZEp9&#10;dU3YkhUVRYXVJQVTlqwKnDqdxWKPC5woEXS0NNZUFBTQJR3GVlaCjgZzR2cjCysWlyvoaL9+Jd7a&#10;lLdh62v/9/o/Ni9yTCpt2ZtodvfM4ey4W0TMHzLY24TZC1liadKlMwnnT96+dPbI9Qw3Wl5FYW5M&#10;Yn7M+d8LCwqCgidtmWmw/Y+Me7euV2TcyYmLC5m3DOaHRcTCQaKn7l654Ojj5+oPQQ0Iz/DK3Jzm&#10;uvolkz3m+hvqm+jO8dP/yi3jRp7wRrltm92syNslZWLz8NAAezf33PjbxTmZk5csDQmacC8p0djc&#10;KjPxtpWTExAb7zvOPygAAhUT9QQzipQ2YULglKlTkhOTOVwu1JzFZTPZbAii4ODkqq9PZ7YXQKw/&#10;tkRaWNUOUQAzK4WfnxVsX2dfkpklpjMEwvYOOrujvb00L4fOhubS1m7YeOjgAZgAZ+twwAwhbi4+&#10;cugPNofb3NwCa/9jbkQmZmTBXLyekRFfLCTnvBktNVVzI2Ydqg3Mz0mfyj85c5yRpKW1sq7Rxcqo&#10;vq2pSSzxNOWAHUYolTi4uDbXVdc2NLoGTsxLS449fTRs2YrmygpwmghZsgaCAOrpGzFENBtHJ7BG&#10;9TvONR+lshyyZZ3U5SSGaIVDddi5ebr4BMgDTw5VMSgXCSCBPgn8Om2F0odKrsfitIgEz0Wfym7q&#10;thU84kQC6hBAE4A6lDDNqCcAC1heeeWVPjazpKwAkKbf0BWjngU2AAkMAYHeo7wTPmk//vgjpcDf&#10;vn2738Ld3NyOHz8OAWjffffdTz/9FNLDNrdPP/00nORwOEePHoUzLS0t69atg61u4Duou2+88QYk&#10;OHbs2LRp03bu3Kmp9gXKISh4AdPmxsbEFlW3NselVJ+40XD1TrHvTP9lwQv9GePsmCeq/LafF3x5&#10;seM/Z1vePV792402kYAP2jKYNBhcncDZc3RMDVOiLiu2zs038PaFM4nnT5Zk3IMAAY0CiZ6hbllb&#10;u6GxuZPv+ISLp3n6+hZm1omXzrsFhrLZnMz4mxX5xU31tdm3bwE1Docn7ehgc/Whci4BoXyhwGGc&#10;b21FcXl+QRHL16w9k87m2Du5RTUvMnGa7TfRe/zCh+KzMo/u++3A3r1RkdevXonkmtvoOHjYTghp&#10;oXE5hhZ/7N9zN/GevoFRiLMTv7SoLPk2u+Ket4dTepuNV/DUCbMXQ8h88E24dun834eOtDbWQrg/&#10;Yws7Iqg8rILLTC/OSfWfMR9wT/egnUgQNreJZk02nSGMjpjr/495xj8mun9zQ/fRUJqZlY2BqaWL&#10;h1fClSt0iWhGxExzM1NnZ+eACYEG+vp2Ds6Zaff27d+XnZOblnjLxMTw/LlzR4+fCJ4YBB4Qt6Mu&#10;/++XP1YsXcjicP0nBDy9eXPajVP6oFfrcFtFekaGxvWt7C/XGNhbmzr6+puZGPPEdVK7sFvXr1yO&#10;jp01YypXT5fO0Zk1c6qugdHaRzbduHrh6tXboVNmeI7z83A22f3zHr6E62FvM33K5O93/ZCeVz3B&#10;15fF5f117ER8WdNrC/SeW+rZ0NRw6dzFqYsWG7MZSWnpbJ7B3GmTA6bPAUcUfQO9hrJSK2v7xtpa&#10;iPl359ql8VOmJ5w6weHpwZoQIrZhR3tTVbWeuSkkSIm+0hmhv9/xrnGC06dPg/ELLquDBw+WlpZq&#10;nF/tDESkQ9LOhS4AajPDhEhAawT0O2Nz9CbxzfFT0QqgNdxjTxCaAMZen2OLkQASQALaJSCLfa9a&#10;KKxPO3z4MGxXA0r7ihUr+p1UtLS0BHscuPRbWVlB9Nq6ujrwC5gzZw6o+rNmzbp1C/zD6Y8++iis&#10;zKQWbYJASADz/5AFEsTExPRbhHJFpdKzSYLV/5f612Wnf+5teDbK+tmqibk+Id9Fd+ix6I/8r63d&#10;POSnpww/f9jyo6XGHy4z+WSFeVDzqeM7v/r7y08Sjh2MPv5HVuxtLotr6uAqlwyVMTI1DZu/LGD+&#10;0rLKEghokF3R5mUm1W9vhfXbZrYOOkbGAr7A0ddv2tJVEEPO0t3TwNymNPuek69fVUmJT/g0j+DJ&#10;k9duKM/NqCzKvht93crOriT9nrGJRZtlSLCXIb+1paW+GvaK++sd+/cm5+vyxCwG85H1m1as3+xq&#10;bS4oz6vPTLp39Ux9fVVdRaWbp7eNmdnWV9+0dfG04LX5TJ81fvZc/9kL/CPmTjfKjaqwuHP5bEVm&#10;8rk9v8RfOnv5ZuzcubNqKytb2xpuHt8nEnTQxVJDc3OOrjGxTyGNxmMzZ7gzqpoldBbHuCH9XjHs&#10;tcc89K5pmLfO6VgxKI2Wrp7VxflWTs5Z8beLcnMWzp5qZGZloqMT4OlwOfLOM09uemzjZk83V0sL&#10;i7kz5i+YNP7px9YvXjg3Jip6vN/4ZYvml6YmFeTlt9VXGBoZL3j0uWWr14UFBqwKpj239SUbAymP&#10;zYi/ePrW0T/WLIyYHexex/Z89fVXn392C2ynEDp+gimXxTG0G+czwczafsOa1etXLNy0fl1BbubC&#10;BcsXLFrgN2PFzQunU1PvPfPsM09sWKvDoW1avWr2nIX+QWECUUfUqTM19bWhcxe05mbczcgaHzL5&#10;lQ+2V+Vn1pSXW1iYT46YN2PuIgsm7FrA5nB0Nr35YSWsC/D39w6ZJKYzk84djbtyKWTVGlM7+9qK&#10;UqlQ1Oc1MajLDzxisrKyTp06ZWFhYW9vPyhZmBkJIIFRS8BB3witAKO29+5/xdEEcP/7AGuABJAA&#10;EhjVBKjYM701AWaAd+zYAUpLYWEheOmr6boMyX777TfYkxz2YNMjD5BvYmICfyoVBGEI5IEDIAGY&#10;DCCBRo4AsI5hSmvy+vadHz7L/t82q/2vGv+2nvXFOQGPx7E1lLxkd3Zq26m7F87Cvu/gu07OitMn&#10;L1gE6/y9g0PZenouE0LGBQaWFhVyObLt8cgKEH7u+XcTks6fdHbzggDyh+/QvFh5TTocKVk5Ow/v&#10;vIx7RJQAFoujp2MHi8ydXHwnzwTFet7jT0gFgrzkeGFrR8jilZ7B06etfjQnObmmskLEYP52u2NL&#10;OMvGxa0kLzf69PE5bxXEFsHmcsR+9UTQBBo9eN6iGWs3PvSP50LmLGLUlDdXFDZk3i2pLM5OSIaJ&#10;fUF7e+K5E3fPn828fjnh3AmhoNnThu05Z42UyZ677pGi+vanNzzyy/9+PnL2atjidSFzl8VcOMPn&#10;t1cV5wtbG6BdEBUv/tyJ6uzUjLjIu38fiHh6S4AtDfzzm9toWRUd2ZXtsPbBzEQf3DRsPcZNmDnb&#10;iKPbUVudGBebk1tw/cql1tIiCH4LWw/AWgUzO1crV4+gqTONzG0iL18oTk1OjI8+fPgItOL67Zjy&#10;rMx//uuT/12uBx98mrDVVFDHY7HuVjHTbl1z8p0w+aH19eXldHFzu4B18MCBI4cPn/3rz+KirGN7&#10;fjpx5NTHRwv/89knJ06cOnjg8I5vvtn/1+FPt70QHXlp58lyQV2tnZHunt0/f/P5Z+fOXz5z4dJL&#10;39/JuBOfER1dWltvqcOl8dshQiGPQ1+57lEdHd056/8xPmIO7OB35cK5zNKi61GR5rY2EgaN39pW&#10;npvFEdNaGhty78SbWTro6PLy0+8VZaQwuTwhzJz3vjRm8Bc7+MVAhGa4oAYvqg8JQlioAQNKw6tp&#10;SKuEwpEAElAkgFYAHA8DJoAmgAGjw4xIAAkgASRAEFAModyTCKznX79+Paze7zuZUkZYOwBrntes&#10;WWNgYADr/+E7ZAfPf1DylVLC6gBwVKZsEJDA0NBwAL3SYEAbt2KdnYc7TSCiM1jGepyDz+jtf1x/&#10;QYC+54RJk5avtXF1v3P2RHl2Rltbo7Cjg2dgwjI29Z8xz35CcGbsTV0TC+/gcL+ps+VFtzU33Y26&#10;IhC0T1iw3NLO6aejma7mDEFtqUgigm0MIA61sZmFoKExPS4K4gt2tHakRZ7PSYpPj7tZWZh958KZ&#10;goI8v2mz71w8ytM3yL13O+9egndwmIPnuN+SjVe4lHO4TDefCd5BYbpe8/79uM2UKf7CqmKhCLaH&#10;65CIO+hgRYASpBJ9E5OQxauC5y4JnL1gsp8dw30y19LT3dMreOGKwPmLfCLmTly41CtkcritaO/J&#10;FCt3DxZXb+nyhfGpWTZ2ZvPmz2psbKotLXHx8rkbfcXS3mnivOUZ0ZEZCbdDFyzZ8kjI4vkzXafP&#10;55gYh3rophdz/owTrA1gPz5DF0ZDUUE5D0LN05mZCXHes+dLxfwXX9mWGB1VW5jv4uMp5bfGHD2Q&#10;eOZ4YVoiRKFn6+hBzxnRRMs2PuHm7MJvbYi7HZ2dlhedlutuyC29vnfbjqgLf/2RfCcu/tJpF36a&#10;VN/c3MYGzAR+U6fnJd7lMZtrK2uOHz0a5AuxXD1raDSurV9ui6ODvZOjpXHA5DC6qMNEl/3wxsfo&#10;jfURkz3KhJz8kkpjEyMTU7P6wvyg0HCabVB9SUpTh9jV2y9gUngbnb1o2WL/gJCMuFtXD+9NvHo2&#10;9tRhfnsbBHcoz8pmG5sWF+Wf2bM7NyGWo8OTSERZcTF+02a28/l+YZPtHV1aautcvXy4+voQvX8A&#10;41CdLFRozH/9619HjhDmEnWyDCxNY1xmS5myxW1gojAXEkACQ0RA0QrwRtwFTUuBDclXdTu2HSnT&#10;VIY20yvXR6E6Paq6SqmuPRN8G6vNuj1gstAE8IB1KDYHCSABJDCyCMDS5RdeeOGf//wnLPKHmlHR&#10;/vuoIij8H3zwwc2bN8EKAGo/7LTk4OAAQQQgV3R0dGhoqJLHAbjcu7u7g/8/6EWQADYwg1warV4G&#10;RdRlwqTQxQvzkmPPH/qzubqS2GwNVHMmD+RYO7tAkHwnb/+JC5c0NdTAQv3o4wdh4wE9HR4U3VJT&#10;zWBx0uJjYO93CKMH7aIiH945f9ptwkTv0KmwTvzK3aYahs3mSQx+cwO/pY0wmpB2E7eAIA5Xl8Vk&#10;TFq43G/2Agsbm9DZCyfNXxm6aKXfxEmwOdz4GfNvHD1g6+YFse4Onrz+6p+1ph05oV5m/PzyW8nl&#10;iXkN6/5b7+PIq2yRBrvq3IuNuXf75p3rV6NPHLh97vixX37gd7RDbfgtLdEnjxrUpt9NSr8WXyzN&#10;u1hXVVqQmgIzvG1NzWm3onUrIptYVjGnDsdfPlmQcKeprra2vi0qMvLk0UNx6VkVRXk6hiY6+vqV&#10;BTn6FuaT5i2l02Bje3rt3RyLKd4MYp8hoksnOjP+d1UYn90Bf/DrSh19J+ampuTVQSvZsFcdiyZ+&#10;8fVX9Rw8C0tKWVLa2aioc7fvJNxJ+GnnN//c9sq/3nr1zt17sTejqlokFvauQaETG1obbkRdzS0q&#10;WjnDXdrS3sDiQHqxgVF1+onqhrZffv15z6+/xCUnxWVmNxYkuXmP9/EeF5td8uuRU2F+AQVCB5Pa&#10;c5F3awJmzMtJTGxvaICN77wmTjJzn1BXUsSliYLDpham3GttbpgQMe3L47k8aVtKqw2/o97JXO/q&#10;5QsNJUUFpWV+oaHBsxf5T41gCiQ2Lq5cOm365Enubq5cXR2poEPE5pbn5QfPmp+XnTpx0Qp+W6NY&#10;0FpeWlycmV6SlxZ7+Yy9k/vQXYTgCOPl5QWLZWBxjUZmNU2rZBg8TtrGh2CWmmbE9EgACQwDgcej&#10;jlKf9xOvtIoEUGJFe8tAynVevwNW68mOL1faDkSGRnkIXb0PU0NXfXasp+3fukpBke9W1Ted4EfF&#10;X6ES3RIcfjFUo3oNYeL8/Pz3yQO+DGExmogerAkAtv3r49CkJpgWCSABJIAERikBQl3urergzA8h&#10;+mCt/uXLl0F1Ab2l70aC/g9ROevr62FmYvPmzaCE//zzz6+99tpzzz0Hqwkg7D+VXdEQ8Mknnzz7&#10;7LNgaDhw4AD8q5H+T0mDZyG443tPm29hZqpvbkX4+hN6OjHF2rXZgZTuETLJd/ocPRNToVTU2saH&#10;XyFE39Tla1y8vJsbKm4dPUCmh/lfqe/U6Rk3IyFKXE1d66E0+tvLTOPOHAtasMxOzxj2bydKZDCa&#10;mhroQhGYQ4gTErqJjQMsqidc+mUTyNI6qUmayeJvkmz35Xtf75iaUuHkz6sPeq2uraFpxxVx7p9R&#10;cf+1MNNnldQK5052CAyfPn7yzJBZ8ycvfzho/pJ56zYmXDyTFHUxLToybPGy8UE+elyWMbPNxDO8&#10;MCWdwZJCGMLc1ER7Nw89GzdDE9Mpix+eOGupiMGdFuzrYGk8ffpUXy/vmtp6MZND47cx2JzmhjoD&#10;iMwHphEGraO6kWugx+byaHTxL9GN072g1oyVXlUfHxKUVAlNPcan3bre0CZ49ZR/aU2735RZjfXV&#10;yefOuNuaGRmY5GZnG1o6JjPC+Wzd2tpqnjGs3feNi0vimZql6a2Yv2Deu//8NCsrRygQMK3dSu9d&#10;txHe9DC38Pby5DDo9jYOWZl3K6paXGwtf/vxVwcH5wD9sqz4SyKpTrtA/3qxxfU0MYunu9KrLbol&#10;gEmT6pgYQ5319Xm3L51JunE5v7DMzMXr3KnDDz+zZVxA4O4LDZOC/IMrduUxvFgwgLlcQ1M7P3vz&#10;zKT4qsy0gvSkwjvxAQsWt9U3CvitR48cgXUgDuZWHLo06dYtUxvrlvp6oVBMGItoTIauQVlhUUNj&#10;jf+kWVXVdXGJicQuGdo7Ojd2Jv4LRjEXFxeIf2FmRuwEpviT9gokJEEDDDwcwGlFu2JRGhJAAoMk&#10;sMrZZ5ASRkl225Xb1jvTIm+pnswPffHwjvXOkZ+N+Ll+Sv9PJY+RYwUYuAlg7ty56gwgNZOpIwrT&#10;IAEkgASQwIgkQCyT761igYGBsIc2hOuHMOZxcXEQur/vJrz99tslJSW///47xAL4+uuvYaYdJvav&#10;XbsGGwTAdgBUpECQAAaC9957jxIF2weCRgT7AsA+AqampgNDBMptW20VTBo3VJVUlOXDcnVYCF1e&#10;Xp6ZmUmssZdKq5tF7x9pahfyi9PTUq9d0oN14zQak8VgQ9R+IzMTO2dLJxdKt2cyWSZWdq5Bk06f&#10;uPLkDzlbZ+rCsxYmbDPio7ksidxYYuXg0lBfLWhpJXbHk0jTY2/cPn8SnP/jr5yHzQa+i2zZ/kOU&#10;p6Xo0xX6LQ2CTVNYbz3E8zC1f2FiVqmofI7VzVmTbJsLcrY+83zN7Z/2/7I7JyNl/YZNrR38rVue&#10;OX856tLFC6fiUo9fiW7Vt4BlAZf2/V9V0Z3ACZ45t/7MbGiF1Q6R2aVWTq7/3fXj/sMnPaXXQZkH&#10;ZdY3bAoo9oA4Lj5pz949+hCl/24ag8OViMTGFla1xQXQQKhqQ1ahqbcLYQ4gAMDPTcW1bP36e//a&#10;wK3vkLCYzE8Sg0vFHmk/mu29Ljh2q04ikhg6Obs7Oz3+j38sW7Zg3crFDD3L8vIysZQl4Hc4u7o8&#10;vGZZq9umVxabx96K5rHZri6u0I+nTxyfOXcJv6m5rLTY1sY2OTGpqb3B3NiMw+i4HhcfMiGgjG2b&#10;X9Ne1WqQVdl2t4Ljxs5x0K8Bs4SVpbG+qWXqzWuwq0KLhFZdU8c0s3v/v99OmT59yYK5T2zeHBd/&#10;p0xkUyeQmLYlBs5auHnBhGhxUELyPTNL02YJy9LWEUwH9RXFBmaW4FDiGhjU1tw2cclT1W2CFonI&#10;1NzcztYyr7q2ODvH1dv7+h8/i6TCxsoyGpsTffvuO2+/kVta425loXW9Gbxgamtrqbgb4AgAqwAo&#10;KxgMThilAxvzfediM2HBCpFkADa1oagPykQCSIAisMRhXG87BWoFEelRL1es5X/JJu8V/O27Kd/d&#10;/PAVfpFli/2WXHCwbdu2VVv3F9AKiBn8vnwBqJbY2jv11STblWsjaJEH7u/ihb6ZU/p/WxvhAAgH&#10;fBkhVoCBmwDgleul7sc777xDNQ8mcOTHvHnztDIcUQgSQAJIAAmMTAKEW3vvNQPVV+6ZT33v23tZ&#10;Xx/WsJvADCcogfKV/6D5Ozo6KqoiEAJAV1dXrp9wuVyIO8hmsweDyNDcauKi5UVpWdVZuaVFeR0d&#10;7bNmzX5s48b2jo6a+qaX99c/HaGrw9Vd+tyLMDXaxueDwz/sbg//QKHlWRn6llby0kE56+AY/VkT&#10;8tU/fH1smLAwPmTp2o7mxjZT4/aqOrAoQLRAWIAQMGPB5b9+a6iuTouLBtV74rzF9mELM3Ornvy1&#10;viPlxttLDB/7vC25qNXWlP7zTYGkpUbf3Xq2L6wdYMGe9+dyskXZlfqGJosXzF22ZBEsQIDKgSlE&#10;IKYJxTQRhCEImhgSMr6iuqy8qEDHyK4kP8vOnG7ElVw8e66uqRnWTZw5eeyh1Wvf/7+3XKwtoYbg&#10;8g1WAAcPX1Mee3Kw99wVjwR42ItF0pa6SiaLkxkT7R46GVpbdSfD0J0IRA9B76GZfobVe/ZfiUws&#10;DHDV9bISLv+46T8H81c6pZs23NTlsc11BTpsveamRlFDU3lWztmfvxsfNkPQ0qKrx3v8ma1vvf9/&#10;szd/+Ffp1CPCVYaNmd7G7U8+88IvX3yWlJx04cL5SZ6Of19NdPEPTiipj41Nul5m7+odkFvRZOK7&#10;fPXKh9PrjKuSLlU08ZNyS+eGOD/82Cb3Gc9zGG0srk5BVgZb0pxY2pYUecWJI3rh1deEZRnJ549I&#10;OHoXzpy3d3V/5NGN8cIpL4ZK1m9Y62Fp5NV81T9sQU6FMDYmJqOoZPKs2Q6+E2vKaxpqqrJuXMtK&#10;Tly96bEntu1Ia9c3srIF+0hFdUtxRZGhhXkHg+sQFH72wpWYlPTjB4/MnD7FwEBPImxJSE3Vovc8&#10;ZYGC3THAj2bXrl0QIAM2yKioqAC/GNjIFsxekZGRQxoUYDDXFOZFAkhgeAjELHn6u/AlWinLduWX&#10;b0Z0Ktaxh/bT1u/odKkHzf1L2jZq0QCk+azTnx8U/K37nd6UrSbYsb7ws24e+pDtVhj545dffknM&#10;3cs89vtddlBWUkhz7mvnE3t7Z1pBSYlW2q19IXL9H15Xvvjii71798KLygixAgzcBKB9TigRCSAB&#10;JIAERiMBwum5VyMA6O3UAbP38u99tJJKSen2lM6vKEGeUf6rYgLFkwMACdkNjc38Z8zymjw1Jepy&#10;3Pljc2ZPT0hMemTt2g9PVD3mUexoxoKJ76K0FFc//8Qrl2+dPx596qCU2CWAZu/lW5GT3lWolLbv&#10;tnD7CrarCezWx4Gp8zuXjrsHhtrNCK66klCfkisRS6CZbDZn3uan065c5HE55l7+v0a2f3pOcLRl&#10;8SPmcT8nWovNPPa8qptXwyxoYb+60GAaq8rUybaxvkYMywcYYpHPwnYb3dZ2fmZWVlEhsSuAu4fn&#10;6eOH3cd5Euo5g1FaUlJT09BY3xoXewtWGDQ3NhWXVNEltIceWvz34SOgwHe083V1dQ78uX/3vr8k&#10;soiKNDaL5Td9Tnl6ZlNFwZ20goUzp5rbuNw+c9hv+iywEIC7AkRMYBjrkl1DrJXw5RbECb3NdaXG&#10;Jrqshuod8xOWudTMDLTWY0if3lG9ItxgYSiHB2soQsMnr1o797En06Ku1ZeXvbva/ZOzHScu3X3/&#10;f7HfrmP+sJYTblbJgYUGTFqHWNABcfYry9//1/ZKo5l/p7snNE3KF3j6OdK/P1L003X9j37J/Xbn&#10;r7kl9YbO4Wtmen/69IKpfh7VOfEMcce8TW9Z6Us3bd7069bx1Q7rHnlsfcSq9XqmZnMefUps6n4q&#10;lSmWsFoaGnf+eGR1qK5faEjkwT9NrO3ZdOks5u35qx9+6rHNiyImW+iwa0uL56zfHLJkZUtrk5lH&#10;0JY9On/tfO2h6UE7o0wbWbqONoaNxZVffPrvb7745tiBv4RSZk1Bnr4es/hurJ21tY2Lu5gxKFOU&#10;0tAF/R9eGXfv3g0TLfAvbJb50EMPgS3GyckpODj4HHnAeTX32hjAdYFZkAASGJkEdFlsGx19Z31j&#10;+EANg8xsBlJPakKeOjpV+tDVsAz/yyNlsd9+Vrh+m0J8gIg35Wo7pHEuuHkLwgeWHTkQSYt4U770&#10;nnTg7zY5r/CjBlWM/RYcBiLW9hWeQMlNQLEtSmECNChXO0kV9X8IhwQLuGBvozfffBPMASPBCjBw&#10;EwBMzsCGtIpHz0DN2kGIUpAAEkACSGAEE4DF7UMX/3x42g3O7R3tzUlRl2srK8rKy2fOmtvMNZm6&#10;fN1L/3jqiY3rz5+/8Pdr0y7/8RWf8OWjWzm5/XkiNs84RMznj588A3baE4pFuXExPI5OB7gGkEHa&#10;wYO6oY1tZ8gB/U0gElS1ClqaBeUZaWWZKQ7r5uiYGFZE3ik9FVl4Pj7nbFKD88K9RV4v/1q/72bz&#10;Ro/KyLg6MzfvLascb+Yz9t2sbGru2LFO39eSpWtiBGvyp69Yx2Sz0hMSOzL+qhPB7oGg0jbn5xXy&#10;BUJLO8faymoPdyciJKFE2tra1NTc2iEQ3oq7N3PWzCnTpkTfiJHQJK5ubuaGBjCDHz4lfO8vP9fW&#10;N1ubmpVkZ8eeO5Z1IxIqzzMwMDQz37Bx08qFc+sriuqqKkIWrzCysmxrabi0+w89J9umigqBSJgS&#10;c/PmkT9YUqG5reOWhQ6wmUJ25j0XczZdUJcjcChkOIZ6ccRippTGYBsZ5t9NSrh6sST1rmtwmGvI&#10;pIaMm3Pd2/dmOOx71a3kblxpZopbQAhEYIDtDCKWP5x1J4HfXJebnPTD1gCmnuPWFW5TfJz/sX7h&#10;gc8f8fafybUN9Vz4xqRlmyZ6GM6cPcfMwUnXcUJuh5sv//qdnMaZhrlmNo7NCeerC/M8g8KtXN3B&#10;waG+qmJ3DPuNWSKrkMXNVWUs70VmTQl5ibEzV6+3sncpLC10tNQLs9dz8vHKjImxcvNuaWqEkJD1&#10;FaWmdk5GBnobQto5VXcmhfr7meWF+I4rraxnMMQ6JkbjfLzAKqLL4zh4jbezdWwVMWAAVJWX2Rlx&#10;tbIhAOFiIhbDnhrw1ggrVGAGKSEhAbbYnD59OowrcI2BvTZga4BJkyZBOIwFCxbU1NRAem15BJRk&#10;phem34XxoC2Bw3MtYylIYIwQAOXfUc/IiMPjMVnw2Z4Umd1UO5C2K4bQk+v3hBYPsfiUDADdZ+QJ&#10;9ZucgS8pKaBFhCnG3pP/RFWoz4l85Tp3qfFQ+o5+YvopuQl0Cwd4n6MBQuQjUPVB4af0f6qZlpaW&#10;8CdlBeg3NNJAelPtPBqbADD+n9psMSESQAJIYKwQgAB4EjEZPU8en0wMyiZxQjlcGfE3qaWQX2AZ&#10;PPknZBZRKUXESepX+AZf4TzEzCO1WiiB+q9MKmwtQKUjzpOiuqkrnUUTpYCUzsp0ZiYlQR5Qhkuy&#10;01Nu3jAxt2isrQL//MLCgn8888z1yMiO5tbHVi5d9sqvlham3+4/+J8vv5FKhBn5VQmssBVBhu4T&#10;w2PPn4Lt92CBfHVD454DB/Mz7hExBCSivGrhvTMHWqsrDsR3vH6g+deb4nEzlzn6j8+6lwxT51xb&#10;c4aLwb/jKz64I/jkbvOeJM7eyx0MYUd2CfdgpsEq/+pvLjbVicROrNJ1ujc2hfMg1ELZ4WsmQePA&#10;jwLsLS2GPs8+/cRDK1bZ2dg9s+2DpUsXL1u2aJxPwJqHlnyzc9eihUsWRkyaOXnOU+s3rnvkkeee&#10;3vTam2+Z2ozzC1+6cuk83xmPONnbwy59zzy+0d3L76XX3pq3fO2mR5abmJiGLFjWJukAmk1VFYYW&#10;VoWx0dFff29c3M4pqhe2dMSeOnpn9/7DlaEiPZ6evm78mSN0MT940arcvAojHYmrBbOysCBw5gIx&#10;v13PzPZ2auWdSpMfzzQmF7RChd38Q2w8PZ09vPLS7hmaGBqb29o4OhtWJ4V5GptbWdOF4ub2jsYO&#10;IWAEC0xOQdH4GbPFErqp94S0Kye/WlFjwan4K81EIGbociVveZ09/ZL4qXmG6Xk1hy6XQ/h9E2vr&#10;9HtJhlyBk7ena8OlqYvmginHKXyOhaOLvqkZg0ZsD7HnUMqMKV4R47j51XwanbVlhu6UYG8DK9vb&#10;Zw+nXr9o5+TmFBJWmZ9dnJU5fu68nNQkDhei/tHK8vOsXd1LKjsyms3s3X2Szhxyt9D97kSem7Mj&#10;S8fQwcy0PCulo40vlcJGjAJdHq9d19hjQpgOi9FCN9BWEL3r16+vXLnSx8fnrbfeCg8Ph0U0EBEA&#10;dsqEwXz16lX4FxbObNmyJTExEbbDhCWmTU1N2rrpWLl5Wtm7aj2ogbaqh3KQwFgmAPo/KP+KBM6U&#10;ZD0XfWqAVgBVKPtZhj909BXU+H4XCpDWByf7od/FYADNBZ9/X19fRf2fEgLmADgJP0GCAYjVVhY6&#10;bL+kpixYb3bx4sV+E0P8P03X/ycnJwcEBPQrGRMggVFBAMYz+Gf2W1UIbNZvGkww0ggEBQWB5+1I&#10;q9V9rw8sSIbpZrZdkI0+3daEBVPgjbWVHW3tlg5ORHh8urSppsbY3JKKXgar6PmwNLygQMykFbA8&#10;9bgSGrmX3jhnAx0yaF59aUlbY1VHRwfLzLGGZl3bKuExwaudFuLGljY3tvA7JO1tFo7w4AQdTdpa&#10;VdNQUVbf1qCnZ+TqM76lpUHPyExRaRHQpDEZsFBBOtlVyuGwBVJpXJ54QluRUJ8lEvM55matVdXW&#10;nuMMDQygc8WNNTB56x4YAlsMwpwqrL6GiDfWs98O89B102tYvHjx7Injnb3D/8wy/eEFb2cX58zo&#10;6ywex2/yTGjY0gUL5i6ce/jk5e8+epfGlO7O91tAP3NLb6mXNWflRA6HTi+4l9jS1OI7eQosdGiq&#10;r9ryZdxUN/p4K8H4kDABVz+tkH/5nnDRRPq/D4seMsj9Lts2Qr/gudX6zoEhgrqWunO3zB+azgNf&#10;cyajnS989Meqlx1vTlm6Ir1MEFcg3TRZFiJRcSQI2/nlx67brZ3FBN/6zqNdKPzsjPjD5bIXx6Z2&#10;/luH2l6dp+NsSgRoEPKF6XHX/afNbaypSbp2WS+rQexjZufra27rlLf/KITW/7bUff5iF6ua6Kb6&#10;yslLVtGYsOEf7V+n2rbM4JnrM6F/QdkGg0phddsj/21aZJ5kbiIMnDwjdJwO7HQg4nfEnz3F0uGG&#10;zF0MYyCpoP3n2+JHJ7Inu/Fizxw+HXdPl8OcOn3O5cvnDfX13fwCEqMj9XUNJ82a9edve8b7utu6&#10;BRQJfdKzy7dO7hBLOtqam5sFnByh087reuucY5MarNe6Vy99eGFTbW1S5EVrJxff8Okfn5Z+sBRG&#10;I3FcTG/i5l3lMWEHQ7aNo6P9ON/zv31vZG4ePG8Rm6OXHHXRws4BjEGwV6Lf5OnGlpYS2CNCLL57&#10;/WJAxLx7BW0nk5pfX27BkooLK5oOHjo5zppTk51R1tbC5plKWxuFjXUeEwMLCyqaxcycyrY5U3zz&#10;pIGfPTNx8FH0YMH/hAkTHn/8cZj2h7c1GIHQTRBZc9GiRXDy/PnzEAiQxWJBWAewFMDWmLABJ5zZ&#10;vn07tZRmkAeI/XnXTr6E/sKLWwfflkFWZqRlhxCn4JEx0mqF9VGHwKZNmyCgJlw4EFBGcWDDxQU3&#10;McVQNVTkGngYFRYW9v1eBwmGQpEJP/UTtAgi/ym1C/z/TTk625OvPeUJvlDEziBwUIn1WZxdk5fI&#10;T/YLBGL1bb05ZYcKVRtW9x+wf3PKzc/kPxNpifX+8sl1eWaa8i+wNEAut2cRvReqmE+57qpyQSUJ&#10;TwGq+n2I7ZfDaE8AExrgU/DYY4+R+y5T0yfEdEpDY6MI9ismDjE8ROCtxsjIIDrmxprVa5jyiMr9&#10;Nh62dAbdvt+D2vlZo6OyshI2udEoCyZGAiOWAIxnY2PjfquXkZHRbxpMMNII2NjY2NqOSGvzfSUF&#10;qkjA7I1NprM/fDosOGhiUFDgOFfnKdOnhYVPAYtJQMB4jrg1KDBk6swZBsJmWn0dn2dc57zmXIGp&#10;M7t9uS/j8Sc3zJkaOCU8DPYO8PH1OXqrJsv0oWb7ZXTbYP+ACR8+HuIiqQiyZhnxWy0dbZkiwRNb&#10;X5k4MdDE2iWm1u1Ktm6tyxT3KRtWT3dn1Ba2FmY9ve2t4JDQieTBbG2YOWuGnU+wla3N+ociguHU&#10;hMBihifHPWQ5VzrRK2D6htU69SWL1z/u4+0Nl21tcwuTIWxtafEZPwGUruMnj1+7ek3cXPHW0yv0&#10;9PUWrl4fyZ/8+T9fmenavmHTY0nXL3sFB9u4+zY11M2ZPauguNjOxjYjK++tj97/Xxx7li/vh9tG&#10;yz0bV0y2YTMZYAcpykz1nT4TYu6BlWH/3uM3aTOf8G/66u4EC1NWXgXjaFxDQj4nNpvF5Wf9kub9&#10;6QbRhnEcYVa1MLOwNqfEcd1cDo8LWcVScWJaXnZpe5hjq6W966V0/kRHroURndipr/sBp6RcTmNO&#10;sa6tBeE6QB5n7/GdzUTuVlx4N5BKJf93ov3JaRxPc9gRj4jAIGUxyzIzshJuNZQU6OSUC50N/Rcs&#10;NrK2r4G1AIJm20ULTxQYb53Lg30EHLz86EwWeO2DT8SFTMYiXxDAIjdRFGdWCD443fHEZJ6to82x&#10;O/Qty6z/b19da9I530Bvey9/Gzc3sZSeWdL+4t+CO/FNj8/U5YnqoGKLlq9MjI2ZED5j0ZwZyXdi&#10;Le2diktLl86dmplVkp6V6TvONb+8dvPyaRVlZf6u+hUlufo6evS2hpI6vVNZJg0GVnY6/PH29Kqs&#10;OFffCR4BgVYOTlCTe8XCUGemREr4eTiYMRzcPG1cPG3dXPVg00ep1NTKMiXqpqm9k4GpWWbS7ZqS&#10;Yu/gyS1tTQ6evtAQhpRRnHVXzBfBLg8HY1rO3Sk/mdDWWlru6Gb9+59H28rzzQy5IgldVF9DN7a0&#10;8AjYdTCjmq6/fOmMC+m2n25bPD/ckdgscBCeAPD2Bp7/n376aXt7O/j/W1hYfPfdd99++y3sjgHr&#10;S+FKgR0B7ty5s2LFioKCAjhz6NChRx991Nzc/MaNG+AXAGsEwNG077ib/d4zYKSCR0ZLSwssNBik&#10;qH7LGnUJyspgwdCQbMQw6lCMugqDWQ18sKmgM0oKP7SlpwkAlKfGxsa+3+sgwVAoMj9nEWamh5y8&#10;lSCbc3VfuHU6sbb8aGF6eVuLAZtb3t4CXgCQTCARXyzNhdAATmR0gH6P5vQLZ4sdF833JjyLug7Q&#10;pt+9t3j7y3NCx7MvfHagdRqRgEh7L/lmpcvaSXaQtOzIh59FBTzz4Rw7moG3SeXf+/d3/qL4E43M&#10;1r0Ig+bMv083+VNiuh+91IdIpPwT1HHz98kRb/682YuS0UfefjmM9gSg+SclJVF2KGrjGOqgFieS&#10;B5gGiIPH4xaXFPn6+GrgBTB0dDT1AoD0Q1cZlIwEeiOgpokXvQAe4CGEXgAqO/flV17N1F3y+5tT&#10;TPVgylk27ypPCbbnxGtnIV5ATVFBh4HX3+VOMImqU3J76XQnG1sHQ0tzupSYsWSymCKx8L/7YitZ&#10;Lutd02k69uN9XWorylOvnncNnOTo4wtyikpKXJwd4an21+2Oi0mVD0+HmOzlwtLUEt3xFwtNX/FL&#10;NzAydhjnB1PlVOmxl04yaXSBSMrgsI0dXCEuX2V1lbGxyb5EfZ6BzmJ2sWlNeb600n/mDI6OLrgP&#10;NNTXCwQdqVGXvEPCrZ3czsdkPLL6sdaaeydOHuuwmH4tS2Bbdmz3rn8VFBW/+uqrm1csbW1sEoo6&#10;cooLIxNzHnt4yX92/fzq889//dV/Gtr4c57+NszX2rLlrn/YDHjXhOdu8pUz42csaKqpyLgd9Xt1&#10;cGIW77l5Og0C6VRPTmEdLa2Yv2m67vWU9hnODYeOxwd66obNX9KUmi/IK7ZYFgHtgbdVcsWE0Hn8&#10;7NCQKROc9N754N3tJ9teX6irz1NmDm0nl1RIqm/es5g8nsOWJfjgeNOr83hGOhxAnVIsPJsmfG0u&#10;j8ZgwYswMYFPLaqQipl0RsWxGzYrpsHqjuTrlyR8QcCchUUNkp+jJJ+u0pf3LGyFcLdEeOqe4O2F&#10;sEkBG1ZwwCTDSwfaP1quY23ILaho2/FX+of/8N70TeXawIYrOabvLWVY21sev3T3hZNuwbzYz1+e&#10;7GmtW5iXzZBKbkRf72AYPrFh3d49PzZ30J7cvOnfn3++bH5EUbXIkC0oLCkGX5Dpfg5ciLbQ1iKs&#10;qacZ6jdW1wiloh/iDGf5MFqbqyyMeGtWLEi8emnKotU6+vrJl89UgKo8Z0FlabFY1G5q6VhbVsSk&#10;08zsnUxtHBKvXzTW029qqA1e8jCLxeS3twslIpgSTLt5bfy0OR3trUmXzvAMTQJmzGYxWA99WRZs&#10;3/7wNMtfD8c/vjr0g49/fGrd1Ny7t/mV5ZUtoqt3K429Zz47275KoL9mnvu9KxdDlq5mswYbDhBI&#10;njhx4r///e/zzz8PC/6hX27evLlz584rV67AGZi8gZN///03TPuArWrz5s2w1+YjjzwCXfPiiy+C&#10;7WDJkiVr164d/NT9X3/9BZ4IL7/88gN8Vx9Y09ALYGDcRkKuB8ALAEIAXC3P/1cyEbqltwM2CFCH&#10;NjmzX6CYMuLNw2G3FObWacRMeyScfdGenNknHANkOYiTXQEAFEWBL7/csUDV5HxnWsV0ZCX6cRDo&#10;VlXlzOgFoJEXwKg0AagzpjENErhfBNAEcL/ID0O5aAJQbQJ4+dXpi1YsnzMZrM80KUSWF8GSfJgC&#10;rWgQR+eyYKbY3UYYny3JruN7W+uGmRY1ZqaELlrG5LDBQR98/GGdP4iFSWlQcJ/6KWdbSHNzZcWk&#10;eYsor/Ibf//qH7HQ0Mo6Pz/P1dm1jd/+4cEqv3Hmj4Xq3b1+SVdPxzN0CuxOv+1I43KzVGtdmntI&#10;OKj6VD2jTxwC9Q82eKurLPcOmcRi64BeDLPCFTkZMSm5J3ItfX08Hm6Ir9Jv5hnoBc1fCllyc3PB&#10;T/zaHz+1mgX+Xeb+sOXtM2fOui37v+bqig83BaREXSkuKtq57+/IqJhNjz/h6+n6+JOPV1aUPPOP&#10;FzsE7YuXLP/l+x3v/PPfkpbq0nbOW89uSE+ODwibxWQxwCGvsrSk8O4dhoHJwaqA2Az+B+FZETOn&#10;gqoOsfvJDeTASEL8n4iqIKGn3rjk4hIgKKw0n+pPtYWwIwAhqdB55rb9P33+86cv/Lz7f+8ebfnP&#10;KhNwWu95UJEP+O38ppQ8s4kQtY4OM/3vH6l6/yFjuoTRKhA/v7/jNZN0J31pY2s7LDEwmRkIdgDK&#10;egJ1KDsTzQ5wTL8VOXH2Yj1jYyB8PLGdy6Yt8GVBp0FlBCJ+erl417WOr9fqc6GBElpdu+itv1o3&#10;TtHxshFaGOhdSmjOyi62tLNPToh5fcusj/9smmhesONKu4eH22R69L+TA77dbLEo1BCiOSRFXtr5&#10;619m5hYzZ0w/ePgwbAc5c/7iqoL0vJKqZ5997vfdu9qEjOVLFxlzGcK6ej6D1lhXm11SrmNmKxa2&#10;zJox8+svv6Y5LwswLpi9dAX4fcA2jbr6BlUFubBHQ11piZGlpVjKqinKaaqrEjMZXAYH5vT8p85k&#10;sXkZ1y+4TZ4ae/40LOMPmDEv4eI5Mwd7a2f3+HOnw1eu4cA+DsS2h9IPDtfOC+CGu/Funjpk7uQR&#10;e+1KSrtLVtYdHo0rNXB5ebEVXyBxdbLNSU+JWLU2NeqaQMw3sbD28A+GWcZ+b0rE1Ay1QIb0QFb0&#10;QwYTAEzpf/zxx2CbgPPZ2dnguvzhhx+Ctz84kYFanpeXB4sCFi5cCKEBYL9AajsMyALLBEpLS8EX&#10;gBIIwqmJzQFYBNAE0FsPogmg37E9YhM8GCYAWAtQ3ta8OyvhekVBi0jFmm41TQCadNNYVrE14XQ/&#10;0g7tQoChaxEuBBg6tih5+AngQoDhZz5sJY7xhQDEDDER+h+0FlAvYYe4TvfyC+ccXP18XO1Biylu&#10;7Pj4ND8mp+lyGj2lkhbiyrIwYqYV0VytGU+G601wYOan3Amet5jFJqZJYStBkEYqv/TM5Dv3om5e&#10;zpJG2Ld4T4moqCi/ce5scU46k6fDMbFoaW6GwDmVxfkv7il/cqHLIj+dkqw0PSNDZ79gwuOawUgo&#10;ZdOKbsGm99YuHnJVx9DSuiw/x2/SNIhEcOf8afCjNzK3TjhzVN/Mws/XY7I7u7Eo4/sKl8DK/Anz&#10;IliG+lAbfUP98pLyDF7g6SLr79cb0hrKC3Wn7vjX+7cPf2Sobzhn8XJJW9M/XnjpxKGDl69cOnf+&#10;fGpq2hNPPrl8+WJfd7fYG5fD5q5YuWTWcy9ue+O1F3ft2Clk6k0I8CPDFtD0DI2KWM4fnOHbtd0s&#10;TE+1kmYXlpRmZ+cUFRfm5ebChy+S1NbW19XWV5cXN1SU6gi5MIEvdyYHXa6pqrw8M23Pvr/pbWUW&#10;pnrBYdMTi6UzPNnE9gM9DoIpaIAMRlt9I1hbWKC+w5L41LYZ4zjtQvFr/6t9NpwfMMOD42avP86R&#10;Y2ZYc/Jma0E5w1CXbaAL6w2kxZV38+KnrniEBy73REQ9ui5X9PWF5gX+umzwrKAzIjPaf4vm/3uN&#10;vg75d16N4KOTgveW8fzs2Dwi9IH4bpGwuLSZ154tNfWVsHR+uyPlGlk42pptmqK7YI53U2FaWU7S&#10;d7cMpnvreI7zdLMxe3jVCi//8SsfWj5/wUIjFn3K7HmzI2ZW5KbbGhhwbaf8edc0yLgos6qmtr2j&#10;rFnQzhcb0Nvr20U6HD0WS9pSngjGi/gaBz9rkbitrTgr3Xf6HDZPp7GhrjIrrbowWygQj58cUZ6X&#10;F9fgYMGuaqqtsXBwrirMkYhEEFfCxt0z5doVnxkzICLAvRvXJy1aBpP/sLQCxrNALNp1MDupzlyX&#10;JbGk17XUVMxdudbRhidimsx1oW94dJa4ozF4+uyC9Ls+E0NzEuLA88LIxMLRw4fJ4aqzEIDy1YQw&#10;frBZ1AcffDBnzhxw+wePYtDqIV6MnZ1daGhoSUnJmTNnQBv/448//u///o/H48ESgLq6OpjwgTl/&#10;WBQAPinghwxqP+SCQFPgOwCuzp6enhAw4fjx4/BqCOk9PDwG4MwPmxHAQgBYfUCNLzD0gIGPGM1g&#10;2IP/E2YLjaNKD9vtekgLwoUAQ4p3SIU/AAsBQP+HLQDA/z/C2vkx9wmL7T2nWztTCwHggHAA24Nm&#10;qbkQQBPUY9nRXhNO9yPtABYCaBALYOhahCaAoWOLkoefAJoAhp/5sJU4xk0AAojczhfkVIrq2yUm&#10;ujAXLJvkvHD2QqnU7WKxwbWc+jt5rOdmsZcEGM711ZnuwbE3YdkYMgIc2bBXHOik4GaffjuKX99E&#10;Z0rKCvMKMjPyiwsuXY5KSkq+nk1PqtIV6hgtnWhqaWXXXFVSkZpk6+Roa+9i7+FZl5+ZmZz++oG6&#10;dzdPmugCMZyYpTkZTl5+HC6PUmyissUhLno1aXfsvTw5XB1qSHC4XAtbu/yMFGsnV2df/4LkJI4O&#10;t13Y4ejpq29ibmhsYmbKmzPB9NsCix37ykxsdDPK2/5KpEUWMHgtxdK60mtlprdqzGz4eVtWekfH&#10;3P7jzz/2/r7X2sSEJ2h+7MlnYa7V0sYaDBMlRWXp5ZJY/kRuTUxFReXXX371yutvffTeu6FTIk4e&#10;/dPFI8DWxkwiFl7M5J+/12bC5TB0XH54xZdWX+lkbmFjZenm7W9qY8sUdCRdPtNQnNfe3trY3tFU&#10;LyyqqbiXnnqPPFJTU6uqylJvXLf28Svgzf74+Qh7Qx1TB/f4Ivp0N3Ck6DVqO8zX61qa1NxK1XOx&#10;Bq3tlxOpD4XbvP9n/TqbiuDpLmw6hwG9CHP/PI6BnyvP3bb1Xm5tTEpjU03hpQuNDInHxFCYeaYI&#10;63GkNCYtvUzsa8cGs8v3N8RbZ7FO3mmNyxceTWzJrZK+t0TX2ogHE+cNbQIemzXOgTEt0IJmZHur&#10;mGnCk44zFm2eylo2Ua8l9/atv/Y6mbXbBCw0MuEZcUT7b7YtCrO9deaUrYsbk8sR0+gdjQ1pN66U&#10;leSND5+q5+CaHn93zZLx/OocJ1f3hrIyR89xNdWVXm72dB3T0uJ8Dnh92K1KE/hm1xm6ssvBklNd&#10;XOriOx4U1daG2ubqSvBMAdcFMKzo6xj+mcl9Zt1kCOZn7upemp/jETw5785t+3E+Nu5uXJaOhC6t&#10;Li6wdfUEHRfcE8rSU/IT40NdRO6uNtfzWI/Ocy3NSC/LzfHwGldTkJjRbBTgYXboxCU9A8OiirL8&#10;gnITE4PUvFIDPd36sgIbZ3d1VG5IAxYrWLqfmZkJIcog5j/8GxISAmr/nj17YEofdvv76KOPwBwA&#10;ajy4qPzyyy+wJhnW+UNQElDOwSIAU5oQqAysBrDXFHgKgGtAfX09eDqAaQAsAiBkw4YNEALKyspK&#10;nfoo3UuVTADgp1PfIihqEJU0iMwNWEAYBtiw3X5HVEFoAhhR3aFRZUadCeB4UYbS51hhxkonH05n&#10;1E+wBdjoGlCBA6hwgEFmQxG0CE0AGg20YU2MJoBhxY2FIQGVBNAE8AAPjDFuAvj0THtOjfC9k/TT&#10;d0VrJ7F4LJkJ4Py5sw/PD3p8juuccXqzvHiGuvBiQoRaUlI5JFIRTIcL6lq9p0zJTkmrr621cnVr&#10;Lq34syIkV+C0wIdn0RQXzsxq57fae/kZWViMCw61cvGoKi1Mu3ouvsHhSI3nF097elmDNkf4ZydF&#10;XXGZEASztcSid6noUKzAruPOrFXLYkGT9PJigrZKenEzubyCrLu2Tq7gvWDu5JJ89XRjSZVnyETw&#10;ZIg9fdjC2hYc+FeFW52qsoi+23I7scXVjrN9pdE4Bx1x9sUtj4QF6BcF+1h7B4b+4+mna2prr129&#10;cjnqJs3EYZyNvveUOcsWznf1cF6ycPHxg79PsW165uknIPT9+AWPx9845+Lh/fSjD33z7f+2PPN0&#10;woUTv5zLj8sTvTaPNzfI1MGcZmdpBG1MyKyPye/Qs7Da+E2bT8Pfbi4eRgaGPB3dSdOmWzaKglbM&#10;8/LxNdDTi4iI8Pb2ZjLYaffufhnN0Ss6k3PvVllpOWx2cCZLb2EAqMCg3QvEUsISADOzhG85OUtL&#10;+mxI8jNT9E1N6yOT2M7Wf0cVC1paWwuqN24OYtBZUiY4YBDqPeUxDiEAuA5Whr4uooqWivJK2xB/&#10;Y3tH6GNYUwAT2jD3a6bPvpFHD3OBbqSfT2veHyXeHMHysWMs9jeA/fa4bCIqIezPyKSJtp/p+COa&#10;eSi+o1VM2zqTHeLCneiho8djtzXWQWQGWHBgZm0rrbg7yV33q6vszGr6uunGLfXVFq5ukX/vEzc1&#10;Onj723p6VZTk/51r+8HfgqMxbY/6lLt4+TUU519JSm5sbA2fFJyRUzJ71lQOv9mUyXLwdvn4KJQu&#10;yOVbPLHYxczW5s6po0Upybbj/Fz8JuhbWWUn3vafOb+yIs/NJ/DAmXvjzEWpVy66BARB7AC3CUEc&#10;XaNHvqyYH6h77HZ7aikxdMubRc1ZcbnlwmrDCY06rs/9yLe0EbkI83TZYptxXmlRkdbO9pHpEkZL&#10;VkOL2MnRJv5mrK4O625W3qYnN1+9ecfR2tTSzknuJtPvLRFuLKDbg5YOQeYh9h7o9rt27TIzM1u1&#10;atXSpUsffvjhdetge8dH4F9Y4Q/LkVpbW8FSAFEAYbEAuAZQx59//nnp0iWwGkAcAQgiCLYAMCWc&#10;OnUK5BQXF3t5eQ3GBEBstykV7Y8RXMoT/vuM9EwKY7oPva5DaqHb/2KHfps/GhOgCWA09hpV51Fk&#10;AoDaQsy/nqgh5l9ha8Nc227x18EEoOl2ABp2IpoANAQ2jMnRBDCMsLEoJNALATQBPMBDY4ybAP64&#10;JRhvzbS3olvosn3sRaa6HKqvz5075+/vb+/gAKod4ZRPaIIq5gZBK82tEhcwXBPzm/NbdIrYnr9e&#10;b2w29fvHTNNp3gZCjsHpYssspo+Nb/juqPYrGfTLWcJb+Yykeus06Th3d7u3Fuia6oLTO6Oxtjr6&#10;1JGgWfP09SAUPgPC16WWdORUCfzZ2Y2lxXSmtKa0EraFg1pQmm1dYb6pg9Ptc0fLszMs3TzNYUd6&#10;M8u4S+fEbU1O4wMtLKyysrLFdGlqi8lUcf76heYbdjRO9+bCbvPJ1y7AuvfSrCxjawsjI9OF8+d7&#10;ePvGxcZGXr6Y1OJ/s9LJvS3+xySLOVP8SnLvnr9wlS9m5Vo/4WksjDz2w/aPP3/5xZdWPrJ+4aJ5&#10;xq6+12ocN7pmPfqbeaAjK9zH9GRs8+Ez8c1idhnNO6u0OamQ/tlL4U6BwbZevqbW1vdux9TejLcJ&#10;nXDo0MGff/4FlECYijc0MmTyWxLyaN++uyxi1tygsMngqG6t0/zzLVZ0Ie/3mLqmtDOwNwGPLsmI&#10;jSotyK7IzshPulNRUmBkZJSVcc/R2TP90PEkjm1qtvSlhRIzO3siGjap/1MHAYuMFwAHz9pc2tCh&#10;62CWERdt6+xKWnOIPu0Q0W7ndUxzY1U2CVPKGBVN0iem6VsZcLhsFtXvIAf8Hd48KZjrRX9+JndF&#10;MGuqK1vS0VxRXNRQW5UG+9iLxDwdLrQUVto38dvNrKwsLQ1/OCXYEME5ny5py7qSqzODy26/fPFW&#10;Uov9zhjD2nrWwa08F3qKAZPv5BdQWpBpYuk4e9pUukhoocOtLs73mhBi6+PbkJ28fgpnmnnW6jle&#10;HB5bR8/QafwEB1+/ezciS/OyKvNzvCdOrispFjS3BAS4XC7S8zUoC122Bta1tLXWfX3b0URPkpDL&#10;CBvHTssqbwIPe4lJYrawITP6havTTtxjnUuTLgkT5+bXm+nw9drzRS2tdBa7taWmjcn197RdsnD+&#10;uUvn6GIaBCCobxP4ONreTb7bzLD183ZUX+WGUQr7UIJfCazzf/bZZ01NTefPnw8rAmDB+bRp0yAW&#10;AOwIAA4CoMYXFRWBsQC8BqBbYbU/tV4APAjAQQAMB+PGjYONA6EXYMdp2KqTzWZHRkbC9oHgIABF&#10;cLlcTW/Oci8AIkqFRPJntGiGJ6NFypjhQhcyRTWtYm8L2U1AU8mjPT2aAEZvD44iEwBM5sO2fyo/&#10;Svo/dAdsDfD1pIXgDjBkXWPgPX+t8tYBQ1YYCtaIAJoANMKFiZHAkBBAE8CQYB0ZQse4CQB8gH+I&#10;blk/kX0uTbQ5nMvu9EI8f+5cE8+9jS++nEMvrqMlFgr23mqWimlO5jCBLKGDdzVNvPtm8x8xdZcT&#10;6l30GnSKanIyG68WtvqPc6ooaEwvbU3OaxHExz2sU7BqmV8HUz/ASXIrR/zhMtYcb84sb9a88Tq+&#10;NgxQ/isLchprqyrz8sMXLtU1MCbVViKAXkGtsLZJvGLeeEv3cfoGZha29jxdHfi1vb0t9vRxMwen&#10;5OuXg2ctMLK2zrwRZWJvlxsXY+/pbWLtkH83sbm+2tx9/N5Y5mTD/KUPeX7/bfr6BYbOToZz3u9Y&#10;sdi/naXfUZFzo2qctRFDX4d2vdDSdPya2eMNNm1cdHDnW7nmS+ZaFW1cMzts3vIDRy7HXD9LL7m8&#10;eIKTk7vre+9vX7hs+csvP9/aLvziAt+QIWgV6r+y0tTGknc7rb21oSqzyRSi+9W2s77YZLVmiq6Z&#10;qT4LQvExaBD03sTQnMPWS0iPOX3mnL+Lc2pe0YTACaBcFxXlJeSJ5gdb1ZUVWdg6WJhbeLlYLfTX&#10;m+XJcDFjhgT6cpi0s6dO5+TkeAVNhvCHhhYW7v7B+uaWNQU5juHBZ+Jizp06vG7RxNAAZ119wz4U&#10;VHAloLFYguwqh8nBcedOmNs5sGBlO5gGWJI7ee2p5SIOU3IgQbzEhx7qwib2voPJfzH4HMBCeMm9&#10;UnFUtujFmQawySA4g2Ql3qopKjK1seFyee4hk8wcYRM+CwiYr2dsYu/ipm9s5mjFm+YrcbHivrFf&#10;+OITk7btqjCV5GfrhDeJeetsUzYscjU25NLKsrl6BhYOTpVlpboMRnt9pb6eAV/I1zc2LUxJriwp&#10;p0vas/Mr/nEppKQm77nf9LLrOg7HNukIG3Kz83nWngzH0IZWcX1apFDfsbo4q4Q1bjyryMLZjaer&#10;11xcIDUBEwDz5WX6pnrsIG9jZ706vYY7fEO7mFqLyQYpPFPLYCe+p16rXm0S3S7wRoOrl1GLuLXa&#10;b9oCHpvh7GBz4sTJZcsfau9o1zEyCRnvcTnyZrvlFF5rakDABI3Wybu7u8Ny/VmzZoGTPxXMAhR7&#10;0MAhQICrq6uhoWFiYiLsAgCO/Tt27Pj666/BMAQGAlj5D/4CYM2Bf//973+vWbMGNmaGmX+IEejg&#10;4NDU1FRbWwu/gigfHx/1TRLy222XCYD0KYFQnx+eaXkhgvfrzZaX5hg4GrP02LgQYGQ8nLAWahMY&#10;RSYAtdtEJIS4APKlARplxMQPAAE0ATwAnYhNGPUE0AQw6ruw9waMcRNAarFobgBrlgdv9UTY6r4r&#10;FgB4AdD1zGuZruPNaxubmipKc9dMYN1Iq/7jjjjAUgC7uFXX1MbHVrMrCprbuI2wz52lnag+9f+W&#10;GD40w2HpJMM5gYZzJxiGTfUwC/JpjcswqC7xCHLytaPDuoOp7kx92NCOdHEHt/7LB/dI20SB8xbQ&#10;YXE3cRDRyKQSqbUR/WK6+GJaa1s7zcfViKerCz9A+sSr582trSoLcg1NLcpKC4WtrSY2Vg2VlYFz&#10;l8Ju8IYmZrASIa+o6r8xhp+v1Jnka7rkn2WBYaZHc/T97FlLQ1mTffTmvlO/NrjlpzidkiZJVQu7&#10;uoNe3ER3Dph15MLt+OM7MyL3NraxoiWzfo/WvfzLFnFbw+lTp3KrqueFBE5dvr7QcO651NbkEtoU&#10;d2Zz1l22meMUb72c4o5dlxst9WnHohufdEt+en0oh80w5BHeDUTsdoBKp1dFJppNHn/g+Omnnnlu&#10;3uKFX//7IyM2U9TcUFQtEFr4lt8+CJHeYu8kuLrBanOAQARVtDRgStrqLWzsgkJDJ06elhgX99F/&#10;/8hPiCwrzKktLbV2cmpsafvXD4fsJy5mZxydt2YdaTqBgyGli2FLAqUhD+sHwA7B4LJbrt8zNLC4&#10;d/yE7Thvhh7M99IhvuPFFEGHQDrJmbYuHDaBJH0t6HTYrfDnGNEftzvOJPK36d9tr6jMv367IiZW&#10;UNFkbGinU9PMrWoRFZQL8kr5BaX8fOpTVp9dwjXSd7A3KEtNmWtfVJ6WvHGODs9janUL7V8P6bdV&#10;Fnh4uQOTiuJ8WNtg5eTKZnNO3S4NChxn4+ZRkpKcVtIWOiXg21ijZeG2pl5B5S20Jx3Sg3xsFlqn&#10;HbtW4smuvssIaxFyYJfB985KW4wct1+yZ5q5pFfTl/jR02OuVhXkSNkcka5tdQvdxbAl/fq18pL8&#10;1vq6GEFAaWHp5094MoxNiwpybR0sraXlLz8x7ffLzZVCboi/fVig67O785ZP98i/fsHRwkzCFwZH&#10;zDCkicUdLRa6OpfqXUztAoNdZVEq1LkfgukEVviD5g/6P9GjZIAAmPyH7QCeeuopmOqH73FxceDq&#10;f/HiRdgF4NChQytXrnzooYdgnT/4+a9YsQJiUkCYQMgIfgSwKSAYC0ACTPtDRABwAQD7AtVN6lRG&#10;MY3cBEDa8mjp5bRQD+YcL8ajoTwIA6nDItxGNJX5YKRHL4DR248Pqglg9PYI1nzwBNAEMHiGakmA&#10;Xd8g9I5aSTHR2COAJoAHuM/HuAngSkqjvj7H05LJZIHnd9caYDABrFww9eFZXo5WZj6OppN8HMxM&#10;TcJ8LMbbc3dcbrp6rz31TjO/WXCRMWHtTONn15jr5JxbszrCxsUNZoOJhdfkBzQWFpOp727PNNAr&#10;+/uqtZdtiIfursjW43fbq5rEbhZgcqB1NDZNmLcAVsVDhqRL5+qrqywdHEn3ddY0D/ZUT9aNS5H7&#10;48STHQVcnm55YS6/uYHBZNPZXFtQl8cHpd++aWrv6B08GcqCqVFyrlV6JE13vlN5S0lac372VJvy&#10;KSHOh+NE+2/wdXh6cUU0IwuJqaNXdlH7hbut5zN02oRSA53GRoEwt8UzNMizOONmasKNwpj9TH3z&#10;Bp4NzXE2k2c5eemTPx2+uutfrwTaSD7butjXirbm09op3MiVi8ZP/b+aVWHcxFzhSyusV0wxai3P&#10;srC0a66tvhdzFaIblqWnwQp5Dk+nIi69hiNKz8wENQ+m32fOXXDw+MnJYeG69n4tNNP4K389/NjG&#10;XTt3z1kwu62lWSwW1ZSXJl05W1VSYmxlxeWC+UN09kKqvp33/7P3HfBRVdn/03vvk0kymfTeeyAh&#10;JNTQOygCFlZB7H3tBXV1xYIdBaUovZOEEgIJ6b33OqmTTO/1fyZx+fNz3V2kqOg843yGmffuve/c&#10;O++98z3f8z1PPLxaJx8bko2P6YxvvL5VlLgmRIioLS7Acb1aWtodNgMKgyPgnVPws98suPXg2hOY&#10;VEqwF8XbfcyilOYUKJQjgDUoe/uEAvob55FPzcTRiFgM+iexwLpBQ2mLYaO5fAFfi0vwHu6rZwR4&#10;Bc+bK4qLYPt5ECUivI873tv5R7j2T8zTVLYqW3tVNqVnZKxnYHCviXu60fzifIpufBywHyKNhsHg&#10;ZL0dOCLpeMU4zdBz2TLVbejs+NAAhcPd1yV0R43LcR4K6eAXRZZP1vF0cmmMHx2PRm5eExsa5R/L&#10;GQ9gaabFir2VFzavTJgTYRZxsF/nWQblikZUtExHLe4hyEeGmSwuoudKQFKyw2h2C4msqJXOSxI8&#10;sauPScDM85MtzwzIr5EdaCGdqEQPyLEZxIJ6i7c7yURTN8RmzBIFhOjGRrubqhA25LAO/eT37WsD&#10;x8dw3ok+RLDhdV4MnVkUE27/1VfI5wdtv+HhYUj7B0F+wAiefPLJ9957D/z8119/HWL7sDZANQAe&#10;+w4ePAi6AODngyggcDHuvfdeYBNAvgA4/85cj4lmJ1u+zsH8IgQASgDweXm7xoRARnsQMRgAAZ0/&#10;2hto889xiAsCuHPn0QUB3Llz5xr5f7LADUAAf93Lt2sZuSzgsoDLAi4L/CoLkEhIUJ6D0LvNZrGB&#10;7Nu/bf+qbT5RWd5mxV688pCu+s05lMe3BK3ZEBblYVoai1GNjNjGR8uP7teMjf1i73guw3P93OGT&#10;hUy89aUsxjtLmW5M1OYf1BDuD0macmnPbpVsxGqzhk2f4RcfDw4wvAfPx6hVF+7ZtWJ2MJEraqqt&#10;M5mM3fWVeq3KOyrObjMyRB45334ekzlXHBCGBLWAf936wK1pkxmZmqG4lGmh0+fScJZRLYFsln+y&#10;Hl/brxtUo1K8qBeb7EVj7h6+4ntjNfv+RloUwnxhJveueMxl5cyIJwtwflmqsdHOI5tlRx5/NBP/&#10;0nP3kxj+q1IDJO6i7R9+MH3G7KffOfFgUPlbDbOUZiKbhg72JjPJGI3e6s2lBscld7XWqpTKuBkL&#10;E2cvjsmaX1940WIxWpGIz7784qHNmyaKJiIgMxxS5p3+OomoGOkHwQVIyx7s6yg4uK+lrKjywpmR&#10;zvYpC1fHzFlUcfr45eP78/d8zwlPjovyzfnu05Q5C/zFbmaTceasaasXZMZOnRPP8Xvz7fff2/bV&#10;9u2fzl247KsvdhrNpokJhW3y1WlP0FicnB3wHUPjpkRtXE3F8U0mC0Psrq458eYCqC9ot9mQcIBz&#10;b5vtVK1jnqLCbdEUYqJP0/mT8fOW+EVG/08PEYvBsafFkH08zCNa1cgwBotXG1AJnigCCqM36NTj&#10;oye++gicTzKdbVKpepC+Url9uK/L5rAKfP2NRFFMqJeKFWlEkU4rfL99yMuiGEGabAOtjXSeIG/3&#10;zoLdOxB2a099FWAiTKLtwDfffJityGm2bI0qjvPmHC+2YSis+CiPFSGaNWlkEolYeu44Wyiou5i7&#10;KoFyIrf59SzSvHArxW4HyckM0ehbS1g71uG8RVo3Abqidfy+LO/YqTOxTsDF4REeHT1tjlUQ0jZu&#10;CRLSoVTBTEb9DXnc//8HAWH/9PR0oACA5h/Q+EHnD3IEICMgIiJi9uzZsN/kA99TTz0FCoKhoaGQ&#10;HQBgwe7du9va2rZs2QL5/zfm81/7k4RF4GSm/GuD3zSJAKAC2gZ8B1gqdiv8/aoLiGtnlwVcFnBZ&#10;wGWBP4gFXEUBb2QiXFUMb8Rqf5ljXCyAP/FU/8VZACNKxycXdN9cUdaOABkYfZUIACyAsLAwqGE+&#10;OfUmo1meV6Gq7WSlRTGTw5AUwoEyc36L8akZJCoRR6LQlVolncfzDAz5RdVAZ2gRiSAHS0ZOFFKD&#10;JVBeTsJCCyhIHAbNZpDdAgIaywrxECsn0zqrK3o7Ggabm4d6OpTDgzFz5lGoLB8uIr9qCDHcGJ+Z&#10;pRwa4Pn4jvb3KgZHItOmU+hsJ2VgsoOJDTycwnbrmjlBwMOHj2R9XVi9NJ7a/e0FBcGm/xuxHB/g&#10;RzH0J6KvbAzu5uDUEl/Jy/tVwGsY09juT7czjSMduIWRAe79vX3r71v51MetPMTgqINvMGLX3Ht/&#10;QWFxS31JT302kclo10Xdn8U8U2a4exolK5bEooEvhYZUdjcvX45Q5IzWolBapUKjkRceOTxc1Xiy&#10;rqq1sSkn99SZU6fPnMnphQ56+lW4QAnbUnz029Ka+sSMuYtWrYTydR7+IVyxF5wSBonxCov0DAzy&#10;iYisHcXzGOTZc9OAMUFiMV975eXnnn2m8Ur+gFb43ZUmBmosKlRodyDdvMKHZb27TvXRGaRPdmYP&#10;dDfszm0QMVE2DJlMhBivM8IP8WM8kYgnkq1qPUFhpAX4WTTyz2v4G0mtss5+e8cQXszT9o4dLlSv&#10;yRIZrOr6/AteqZlcFhuCxE4Rwclchf+0OUUGkVgGFam19rU1MXwCPr1oWpNAIOGR0oYmnVblF5tg&#10;UI67B4Xr9Hq2rOy0JTUlVEgW+yMHWzuHQJCP0zko72po+3uKGqoAlJw+HDN7oXxQOjY4IAgIQiLs&#10;o739kFnR0j1+1jS1d0Sf6iZ/bGlIQIBndf45Pd3z7jTK7AiSvL8bQu4WqwXyQtoba4g4rHpsNFRC&#10;sJo0unEFyElwPTx1aiWfy/b3IrH1He2oiGGZLJqrpdGZFou5Ivtob0fz0ODI/W9d4PO81sRZHBZz&#10;yJQ0WGg36YRD6B4yPkAmMD8/H3T+1qxZw+FwJgks4OpDsQCgBoAMJ0hFxsfHT5s2raysbNOmTS+9&#10;9BKABZPx/5u8FAO+U3bqnBWLik9KdEAagB2lMTo+y9d/Xags7sJMDUAbbQ4S1lUR4CbN7Dr8t7aA&#10;iwXwW1vc1d/tt8ANsACgSrP59g/sf/QAvHoAtn/3YVz/AK5nwGfPnoWcvetpc8aMGTNnzryePV37&#10;3BEWgOUBhMz/OVSQcf6f+7h2+KNZAMpxxcbG/tFG9ZuNZ8O3urVTkSwC9v1s41srcGLGTwLjjz/2&#10;2MpVqyNCwwyN3QbpqB2P5UwJw1CI2U3W3lFUzYB+bSJ+qh9BpwJFtjwcAUMWePqGRzvrBv6HoTsJ&#10;Bna7cUw5crZEtCgNQcCjkKAH4KTua5SK2vNn/KdMp7M4tZ9/6xYYrjEZSDgsHYlXIJ213JFoDAQn&#10;6Qg03u5orK/g+AaglRoTFkNkcaxoBMWONqLsHDtKj0fTg73RLOqLx01vLgLmuNPbnRwOEAu6+wbR&#10;OMIrP5iNyuF7Yzoy5y/WGBxRjw/y2AgOA797M/tohfK9H5Xrppi3nyfmvMx997j8n+voSfEJ0oG+&#10;xUuXr182Z/ailQgUpqDg0jNPPWO12+ZnzjBYzBJ//+VLlzPZLKe2IYj//d/NoFZXFuRHJKWUvb4t&#10;4sUt4Ii2VJZx+cLApDRI3O+trXjrgmMJtcQ3PCJkauaE8ZzZ/NK2pupLF+JmZPElIN2PcoovOhCP&#10;7Vf8fR6NR0FDGPfg/gNHDhzAYWxqvDfOgdCOtRk06lX3rLnv3vvOX8g7+sP+aRmZZ67UkbiJYd7G&#10;olbEFG/1tsPSu4OU05atSUiIA5kCcOFBWwFoHfq+UW1TJ+Qs1Aunj6DJD85lES1WVWHVG+WUezf4&#10;h7sTR7o6VGqZSaWzOaBqFSI4JZVMpEAg2aly4BwtwA7gmCL1Fltlt1VtALoDkkHGBPDRWKzj9Zfz&#10;zDzPTEHLgjWLHEiU3Woy6w0kGq2xqlzV2x6/eA3KgXj/nLZtxPLBShoY8MmDaqppiEDnPpGGaq24&#10;DDQKo07TVV+p7pXSxJ5QYjBmxvzqvOyA2Cmt1cUsvkgjl1mNdqZIqBjsh0qBnVZWhxTkDAjNBRfw&#10;VIZKMSYJCOvubNKNyZlCAUAnQ20tDJEIj8P7xiZ2VpYFxCehsTiTxbjgA5mft2CzpNSkNxp0uvgZ&#10;WVqTPa+kycfLzUdAIWJxSCxKL5dDngKkt9zkbxOi7cD5v+eeeyDgDwUCMjIyoEGLxQKpiNu3bweN&#10;gHnz5sEnYFm4oYAMJOj/gXwAfDIpKHiT21hF88Fjh8xsypZHH4UphNIbLx7WJ4dgJXTkjkLbnCjn&#10;z3ROIO0me7lDDwctRuBf3KGD/4sPe926dZA7A9gZcG2u/aXAxWmSyHbVPpPQpdFo7O3t/e/PdbDD&#10;neXI/MXXwJ/v9AER3rlzJ9wsYA0DjW+CygevdqVKZbVYJzYbuPwmk4lOpxYVFy5fttzFAriRZfA/&#10;WQBQkvebb765zqaheK8LArhOW90Ru7lYAHfENN3YIP/iLIAQvuVAJaKkG5kZbEvwwsOD0uQD09mc&#10;XDczmm5GkSU8qJNWi+SfakYeLlOyKNjZIehkX0y4OxbCvVCnXRQUIg6LYfLdJurMO7cJJTlwVP//&#10;G3gPleVsFjOGQqb5e8lyS8br2y06I4j82ZDIhksXxB7B9pY+TVMvJyWqb7wDQcW2ddYELVnAlHgw&#10;vUU0DwHL25Pk5Yb3EbHCAxV6uc+cGZywALqvO0viTpK40bxFGG8hQchV1XWoq9rGZBodg+3Fgpi1&#10;kwgwQUxAsphUg07uLnCsDsH4+Acr9Romk3p3OnGKP3p6BN2bhwsVE9emk1Ftp70E5GgPw4Z5vkAl&#10;nz17Zn19/fmc7DO5F1g8XlREZOHly8FhIRvW31tQUnzi5On9+/fv+GaHQa8PDQuFum5wpmaDTjM2&#10;iidTnAgEBuPu42uQa9lCz76+JhyFFjttBtzM20oL1bLBLj0NRxX4kkaoJAZH4m216GtLCvsaa9E4&#10;PJXG8I2MhXICzjNwOBkOByuUCyKJwJsAHxtY4ktXLo9OX1KtCVeYQp7eMntpavjspcsBRFB3t85f&#10;ONc81BMeLNH2FNoBIrH0apSayACW0WR64+DgcGv+7tzqnrbm7d+fqa1taO7rq7Vy/ELpsSFspoC7&#10;t8S4rxah53J9grnpQSSd2S5HcChsd46HG0viX9/v6FAguxWOyrr+qj5E2RDhYpP5ne/Ki1p1F+uV&#10;7nw6n44i4h1jOvSZBs32Cw6qxC3RUBRHZ6iHZaaeEWW/DGe2I9X6vvYmvr8/iycYVlmO1VjfXkyk&#10;ETBNw5bTjY670pj3TqUb1HKL1c4TeQx2dxmUCr5fgHJ02Gqy9HU0280WvVyBJ5Nkg5BAgY1MywCL&#10;RczIItKoZd0oDg3rzUaNDvSI/IPGpNKupio8nkqlUMxandGkt5qt/rFxcqmUI/aWDw5wPDxBrWJc&#10;YTpfMkBi8tbN8ILCk+6+fmDGoyeyD5U5wrEtnn5+skFpc9FlMp1JYbJhkd/Ydebao2CdrFy5EhT+&#10;gN4PGf5kMhmuQiANCAUCoUwA+DB79uw5fPjwpBzA008/fUvi/5MDQLHp2acOEpnshMTEiZQUR7Ab&#10;8mSNraATG+ZpXRxGlLBADOJmYY6bN9Hv0oJLC+B3Mfst6dTFArglZnQ18oeywA2wAFwQwI3M4P+E&#10;AABsuQgFkBEIEO8B9/6/bJNMARcEcCPT8Ec9xgUB/FFn5haM6y8OAbx9yuzrZnt+NjFMhAP3xumr&#10;T2y5ubmFyBhcYMTxViiirnWnE2eGouZFUyI9MKAYxyRhQHMeIsB1+RckEZFYHOGqa3S1BWhk8r0z&#10;Uoxw1BTmt1VXSIJCQfiPEiC2MwgMAb/mdG73uXNuvqFMdyE9KpAW4kVmMzVKpU6jTp63HIvDOQPN&#10;IFSAQoIQQFlJyZXiIgjU1VWUe/j40ujOGnjgIDuL10/Q0yFgThYLKIFiHybibMFImACFoBIhzgwQ&#10;gMNhdeLoGNKKf+jwdDuts1aHRzEZTAaFJOKQhAzMROAIicWi+R6SUDHeqNV2VJcIfQJ4XPbae9b5&#10;+Ppeunx5/4/7IU44NCKbPj0jLjZWoVCsXr0KarwDqRvM9dVXX4FThzVoxob6eqrKPcPCJznz4LFr&#10;OgcJIrZXVDSLy4deaCwO31PM4rt918R6bhEfivz1NFYPDzv9zMTMuR4BwXKNTtHbIw4OAycNTOiU&#10;D0A6IGXDYLRKuDh4b3fYK3rN7/4w+jS78e4Ho188ZAvCd+lU482FBYGJSRxPL0lYFIgCRkRETZ85&#10;KzYicuq0NCaNBBqCTHvf1MQ4BMGNjtZcruzDOBSjA0MaC2ZYoX32o2ya9AKL7ZbC7j7TxzNLWytG&#10;cF+fGao8vn+UEZrXiq7oUAl4HBYD4zAbB7qb8OYhf4LC3dE5WzgeyVSvWRjuLSC60+3qMTlrqEiM&#10;HZjmNiSydlWM2k/YAnjBAeGxbnSxELxLrQE5LjWZGrvG6urfzCOuDTY16OgErOPri6bXFpOiRHiI&#10;tFutZqgUyRW5d9VWMvkiGpOl12mD4qeY1AocnkjhcChU2khXL5nN4rmLVbJRvqcXJLP/WGGi9OXR&#10;UCZJVFxV7mmmmxB47TarichkQWqCxWwJio+BspEAQHgFhfV3tPE9vAAlyi5Uf1pAHTXY/IQOkKgE&#10;0sn+s3UFdaY3VrH9w6MbrhQY9KqYzCyYNSecdNMQwKSYH4QrgduflZUFkUaIPOfl5alUKuACvPji&#10;i++//z4sM8gXeOCBB2bNmgV73oLL3L+a6Kqr7B0YQuGJoDsIZwNBpW8uWqw4xzuLMDFiAhaN+cv6&#10;/2AhFwRwC1fab9yUCwL4jQ3u6u43sMANQAC/LhHgkwtD2/OG/ueZPDxduCVD+D93u7rD9fDqf7G1&#10;6yfb/+zwm+TeX8+AAYyfhACu7RrYAYDoX/vJL+52/aZz7fkHtIArEeAPOCm3akh/8USAliHj10U2&#10;nRGZGuhYEYnr7ekD1TFAPHt6e7/fdwAvDGUQkf580gQzH20wOUZ1iEGlkYpHR3iSFHoLDWM/f+JM&#10;8vRpKBKFgMFA6B9cbRCVV+pNMEEsClGp0TKoZIXO2HDuOI7ODoiMIZFpZpuNhEdVFhYL+Cyyux8d&#10;h9FYrURI6EcilQrFYHO1OGYqjYxvauvKyzk1ODw2PNA/OCKXeIoZDCJbKPr4H2+HR6csmZmWPG2a&#10;gMM0W+0MNyHI6UE9PDwWo9KbGBS8QmuyltUrB3W0qd69bY1UDv+NHPzMRO7cCIodaWMgHNL8BmSo&#10;gCMSQcYBpCQYLFY8BqfSmXgMgkJnphKxKrmyKu9MyNQMKoMF+wzIxt57843K+rYNa5a/vvU9MhG7&#10;YPEirVb73nvvGM2WipLiDz78vOBi7rmCYl9PHgZLHGxoEPj64BksMIsst9wtK06uM7PJBIXeRMFj&#10;jVao24fcmmN7biaChMfpDRYqGTuu0NLpZLXR/PcnHseRWFvffhUsOQL1/9xFCq3xwJELQxrKo8sD&#10;uppb2nTcS/XWp4P0XvNi2wf1FxssswINnnyG0oqo7bSnhJLAFC1FF4FbMN7biiKxSEiL0oxMzJw+&#10;Mqaqqiy3GM0Ih8WDQaGyhSikpW9c1zswXNXlSI8VbDumvD8dc/5SjTz0b/bmQxFsQ//AkArnER7g&#10;3to2EOVDrxvBeGuuEH1SA3zIfX1qCg09PKYjUZlIu+NE2diKeNS3542r4w0NMlZsEGP5vDQGi4bH&#10;4w6XWNqURgxgQWgExm6H0gxgtPHhXiuG6cHC0BqKhjXsZQ/F+ruR1QYjnUQsyc+PiY80IvEdJZe5&#10;PgGjXV0MkZAt9KKTsRWXL+PRVgrPW9HTQKDxKRwWADwsT2/VYPfKz8cPPu0/0teLN2t4ITEtuSdE&#10;oRGj/VIsCaMz2vF2I83DX9ffzfHzR1itBqPB3T/YptNcKmr4pMZ342xK++ULY4Jo4XipdqgxNut+&#10;D2MLgs4Qe4lbG1sS0qYazBYKgXBL2PiT1y5gygAbuaSkBHT+gWlSWlpaWVk5Z84c4AKEhIScOXMG&#10;CgRMKv/fqmsdtNM7pDx88sSn77zK4wuoNPLhQ0eUZsxnBVa5FhclNt+b7HyYwaFvJehwCwd/u5ty&#10;JQLcbgvfvvZdiQC3z7auln8vC9z2RIB7vmm/nnMr69b+KgjgfwbVf7HTX0W2/1kLN8m9v54B/3t4&#10;HzDjt99+28fHB+Sdr47HxQK4nhV1Z+3jYgHcWfP1q0b7F2cBPHPItDgKkSDB7y40xvuioATg+vXr&#10;77vvPqlUGhMdmRDqxabgwDWHguEYJGpPifV4jZ1KsJd2IY9UmuaEEQhYvG+wf1PBOUlgCNCVcRgU&#10;cAmc0XgskoxzSseBEhuErHsrChl8t8ComMa8s12NZequjuGWeqa7yDs4nIyFIvHQPsTybWPSnpaC&#10;i3Gz51VXlj37zPMvPPlodnYOi4DKjAr+5+efBYsYAUyGiIowmgxFFdWffbsDpVe0leTXnT1FIOCK&#10;Tx0NS0zBYFBELATfMSQCAsGltdee1+RW8MOndDv49ubDRP2gmIP3FHtgCAQKG2+u69ATHGw2E8j1&#10;oFAIEV4s2gGnQIK3KBSZRPDw8Zc2VsIr7EAnE4KD/Ysu5Hix8JfzcqSy0dLiIrVcFhzoFx4a6uPt&#10;u2b14ozpGRwGNSEuvqu304uK0ciG9bLhlqoyDolN9XV3nikSTYCChmjQQUQR0IhT5eMLYuhgNzzO&#10;KWhIIjiL+RXnZeMIOINWTSPh1YNd8sHBltKLWIetok7K8/MnSmvFSZnv/dD1d36H310zf7ike/kH&#10;zUcb2WwG4+UDih8vjV9sRN6bzoCygGyhUCHth4oJHt4Svpc/2qyG4nNsJmOg8grKoPLkc2JmzgO3&#10;mULAxSQlxkZEpMe4Dw7003RV6o6qc6bMx+d7Y/oKtCNdctkA2qCiUo1o/ZhFq2VT7RG+3EM9/tie&#10;nKJWeXfbMM8NWPq9KHUnl0lPDxP6eJLsyj6bSUgaL3z1y8tdzXUsVbcHVb1iut/0AGKaL2lqADHR&#10;GzfVDz8zmjPV3WSrPjFnzeypCQJrTgEz2peEQTus5roLJ0SSQAaDOt7fyWAwZO0tVDK+t7KEwuS0&#10;dUo1RI/EGL/W2oq4zNkmxSiJDGF+JoXOxHZffr+cmzXFj4o0awa6I2bMbbuSR6NTHQhsbHJSd1N9&#10;eMpU5eCgX2R4X1NNSFwiRL2byosTk6Jglc6JIk2bGjB66dirTVnTZqW4j2QnzJrl5ulOJFPUIz2g&#10;UkEiUkC54hakAfzr8jSZkwzZyDAv8AplApuamh555BHQ4ITIf3Bw8KTzf/O8g2uvh4Xt5i+ONt03&#10;P/yLr7686667MWjUO6eNyf6Yqb6I/AYLGm/rllt9OT8JgvyqC+mfYGcXC+DOnUQXC+DOnTvXyP+T&#10;BW47CyDg707tk9a3ov/LHFzPPtcefj0R9f8EAbz88svw1c8i7f9zfdx84P16xnxtL4BWfPHFF3DD&#10;mBybm5vbgw8+OEkHuPnB/M/zde3wG1vAxQL4jQ3+W3b3F2cBfJ6nO15nwCBtWDzu+w0kMtapFAe+&#10;x+OPP75q1aq42DiIVgIRH3TjaqSWnEbL87NJCBQa2OmtQ4adxSbQ9IvxxPhbarzDwglkp4qY3WGr&#10;v3TB4rDBey7Pje/l21p+hecpEUh8/8WhhkzjyeqDTi05k9nUVnrl/OVLF89fhH5ZHp6Nra0ioTAt&#10;Oam+of77Hw6X1TVFBnrZ7aiTn70/f/MTIOo2Lhvcu/dQUqC73WIR+gbxvbzwROjaWeX8qocG906r&#10;yVBy4kBIxuz6VsT2E2Nfr8UP6YAx7s0SiEBSBzpX1nWYUJDcPpycNhW06OBwkNuBmnYT7cAIUXaH&#10;tfZ8dkTGbCckgEQ2NjYWFBQ6x41AjEv78vIu9I6OCQXCJ554fMGCBUBfh89BT2z1ypV9vb0cDvft&#10;d7bOnJpEZrE7vtgb9uSDHZWlFqMhJG2Gs3gB0tHb2vTyMc3OJ0IxOOrkggcaA9DWN9537zOPPkJi&#10;8TasXfvVpx/5hocjEGjlYO+IEXeqk7YhCfPMQf3qsSOJ9y/qbK5v6DfSJLGzYhiNpWWP7DVmeg3P&#10;yojxF7NoLDaE5SdGarc7tRCQ40PSropircmSMn8JDk9wjsCBMFuNl/Z9J/D2tWo1kbPnwymXnPqh&#10;aoRlEyfEqk9AgUCfyBgHnd5SUoxCE3yjopQgQ6TSjg72jEn7zBZza1M9T+QdFBUxODAMgotYDIHJ&#10;Y4wPj7U0NQaFhoklXtVtQ1Qc6lKT5f6Z7hyUDlIeuBIfp2WRSNXo4FBbV19jlW9quk9giAOBNo4p&#10;xi7VipakwTppKjivlY/FLlzdVniBIRZrFUosHi/2D75yfL8NgSrAZQ1JRyxmPYnv42euenBNImAr&#10;EyfrqCu88lGT19PzBYTROiwZKCbBiiGoIIDuqK/xCo/sqiz1CIqAZadRyHwjE0Bmsejk4SnzlpV1&#10;6cEiKrW+7sphJIKtQhLV3KQF5Ct0Khnu9YDORGbOdRaduEWafFevbxDkgTU/KZwBH0JfJBLp2qvf&#10;raUAQMsmq3n7NwcwetnDjz4CawBqMZ6otH1erIfsDgSG9PndTudfwgD87K+4uVgAd+6su1gAd+7c&#10;uUb+nyxw21kAk1kA/z3Cfz37XD2B6/Gl/9PZYrHYGwuh39hR1w7j17IAQLkXDr/rrrsaGhqgzC/U&#10;+IWbR1JSEnx484Nx/R7+aBZwsQD+aDNyC8fzF2cB2CzWDVOwSotjWRTei4XGQLB/wlPPyclluAfq&#10;cKxxvdViQX5zxZDbbiWjUCkBEMMGX8jBoWFmBOETfXBGvQap6KYyOCQqDe5YZp1O1d8XOm2mwMvH&#10;ZjZ1VVdQ+SwP/zBo85o0aqfDAxFv2D93z7f3PfHsoZNnH3jq2Zlz54aGRzz92COBLOaiDesXLlrC&#10;ZTMTYmMJOHTF2VMgj891F0OyMhQPxJrlXL67xQ4RdTRT4DYpxQ9O2tVCdQ67ra+5WaWS4ZmeXSrG&#10;k2v45sGR4dxCfkAwjkUd7elsrSsfN8hRco1Y7A0F7JkMus0ODpKV4MwLmKx454QokFhcfcFFd78A&#10;YDSANltMTEwcyADExKakpU5NTOyWDpw/d7amqhJiUHAX8PaRqHqaH3jgbxyhsKy87IcffhhTaWbN&#10;nYccUHTphkQSXzpXUHMxRzU6JB8blfV2DVISvIw1HJEXQAwTHiziu+93Y7VyH5Gbf3QMCott7emH&#10;vuBzAmQj0EinmxznG/Ubya3eGWEDfZ1vn8Xk7Hl1RWboibyGNy8HvnE36+9H3JZEqvTS1vGBPoVc&#10;1lFeMtTf291YTWFymXy+W0CoT3AICouDziDHHqoV0Ph8QAcEPt5csW/tlYsjfT1YHGlXPXGNTy+Z&#10;yQxNzTjSyZLwyGFRYY0Xz+NspvCkFLHY08/Hl2g2BgYGBXr7TF28Ji4mOikxiekZQdX0U1D2pevX&#10;UdRyb4l4RNol7+uUy/qsOCFmsPZ4N4ZPwkBNP2l7c09rIwGPV2vUeBZ9rKfLKyTMgURgAYACBOFi&#10;pdyhtjqQEemz4MSJVPpY/4BmdEClkHc11oDgd/S0meEseTih7+5F0bNDsQUd1uxW5JUe3KVmlZhp&#10;O7Fvx6xw/P528fJ0j+7mepD3g2WpHBvRqJWynrbQ5BlGUBqU9gUkpkB1wNrzpwPjk8k0SBxxlHeY&#10;SwtzHcLpj6yPi/XlDZRmX0RkjhGFXRqcGKMwmk0sDvdqQcRbdf2Z/K1NymgePHgQbjQQVwBGAHj+&#10;kyv5VnV0tR29yfrYZw2RbobECS0AWHUms3XDVLzZ7JgZgosU4QCyAWGMW97vHdGgiwVwR0zTLw7S&#10;xQK4c+fONfL/ZIEbYAH8ntfum/H//90EoAsAEXXY4M0faol0dnbCrQJUoCAF4IknnoBXCAHBJ1dJ&#10;AX+o0boG47KAywIuC/wnC2y/ZNl1xYZBYj+/YBkzXLMX2lbX65COWWp67Udq7IviCJ+uJGYGY549&#10;ostvMUJ1cQhcotFYoK6P5nzPl/hTnUJ3Tnemu6naLSJyMoeZL/aOzJwtDo6tvXRuz/b3165YCe7z&#10;8uUr1q9e9dEH2z755JPPPv9860efdvdLcURiFI/lSUR6kzF9ra2x8xbgcUA3QC5dNL+/prgi50xY&#10;anpgTNIkDxs8I56bGEsmhk1NowuENXk5EEaddKGvblD7vb6sgCvyspO43xUaDVY0OzaUmBzcUVx8&#10;+enX1UPD4VMzY6ekE8WCjj2HzPLRnp5eaBwI4dc2gkZj3Lx8CCicw2aYjNMCaX+iijsKh8P7hIZ/&#10;t2tXVVXlqmVL/v788ytX3jVrSpJGDynug8899xxkdy9evBiKvd89fwnK3S0yIY0tdGfxBUlZiwPi&#10;krhu7klzl2CBvIDDlF44XnLuCBATxmSjZw7sXrFuA4nFgc5Wr1oFCohjY+PQL/zTaLMUtmjS/PEM&#10;nIUt9gRrEPt2vPDC06+898OCrNTXV5P8vTnHXmcnT42JypznGRLl5uGVMG9JwqwFcemzmwvO1xWe&#10;722pb6msqL2Yc/nIjzgKXqVVYZBo36g4Dt8DSjM49AYQzH/xHGnzfAmbxYEp7lZjxzVISJ1AI5Be&#10;3hK34BCrydjf2gQB+cgZc3VqBYTZ8y9Ubt7RUXH5/Ac56vh5C/0j48rPnImeNSdyatqq+zbPnT19&#10;/vK7hMgWrn+gyYAvKi/eXyNjePvHzMjCUmkhCclx6XOmrbhnsKurofCy3WYiQB5FuK/iTJkH3Q0K&#10;SoCpaWy2UtbvGz81cfbCmPTZsRmzgeBAJtFlA4MQwoaiklMpjQGqo2HyH5N4/a+esNy98XGc2YBW&#10;9Y3rkXQWs/j4/ors4xarLTwpLSFrOZFBG+rpCkpJx6LxVpNeFBzGEXrCnOaWG579uhWqATy93BPp&#10;QFPZ3PUbFt7nUbM6Fh/jzflBMYXFYXZU14Ay5e27khw7dszd3R2EAG5fF9Dy6VrTynin8iWsYqg3&#10;AcjLriuOg6VmmQl5stJaOmCBv9s6AFfjLgu4LOCygMsCt8kCvxsEcGv9f2DETYbTYZt8A7WXJhGB&#10;yQ3+eZss+D+bnex6EphgMpmTY4PXbdu2gUb0/zzctYPLAi4LuCzwB7FAiAB1ptEY6IbSGS0kJ5P9&#10;pw1pR+MJtjnh1FENpldu7R21IeyoRG/sY9NBsA352H6tzTq5Jypu+VK9UulU7kcgNKoxh8XBZAsm&#10;SNlOwbP+vr6HVizesHnLa+9v33fkSE1t/fCYatrsORqDQalUqFTKkJhoLAbDoNGC05LD0ucGTpsR&#10;k5YOTqaTUGAwtpeVRM3IovB4NRdya65cqDx/surcKZvd4ubtw+CwKy9mG/WqiUKEP/fNCCTq/Ps3&#10;C9y9ZWW59wY3k/DOSGvotOleM5KnvPEsuVdv7hpyYLBuQSF+ycnWcbm8o7GloVaj002W3p08N3gD&#10;m09sXMHpkyq5zFna4F9fwbeTcVoWm9nY0rHtk49E7sL8ippZy1e/+u57UOCNyWT9uP/Am2++tTIq&#10;9cNje/gCflpa2rvvvd/R2W1HYtgCkbOYAdLhG5EQP30BGktRDvTv+upzMlf0/j8//nb/4ReeewHE&#10;4cGqkG7g7AuBkOvQ/kLcggiAAIC07jh+5GCV3J/pPS0p3qurvSHOjzrv9UE6EegEDnDtaGwOnSdA&#10;YZyIBonOmbJsbWTaXIfZ6ib2CkmenrxopUqhl/gH5P34nRJC5L1dhcePX8Kkf17N2v5EDFvV6BkS&#10;rtI5PjpvfTgd0iIgC8SqtYMwPaYi94S0qcaq00GzWqPeolUsX5mGwrGrHYkPZIAAAV7oF5A0d8FA&#10;V3dT4UUHCi0OCGUhrY899hhQ7z2QlXiD/Hxew4vPvJC18u/FF0qbSi43FF6UDQ3KOtt8IyOLTxwd&#10;7Gkjilihj2+o3P9D3/cnRi9VG3XG6NmLq/NzFcNSMp2BJRL0anlzSSGORJAr5CXVjYfLZZ82pXkI&#10;GNPjQx6ZTX/oy7bmATtn7NyuswMgbJe4YGn0nEUefoEgtwCJFpXnTvmGRwOyM9rVUVNyhevpOTnR&#10;RJQFIa/QECLsJl3RgX2AKLVVlPlFxQoZ5MxoHhJHGLNRqb6hMGG36WcL6woKAcAjBFSXuE1dTDY7&#10;KHfwJvJOJlayHbJFwt2RR2u1UPpTZ7QKiBj4u60DcDXusoDLAi4LuCxwmyzw+0AAt9b/v02muVXN&#10;QkVfaGryFaAKeJ0sAQjZs5OIgGtzWcBlAZcF7ggLPDYTd+oRSoYP5vv7aSQnQ/z/b+Na5KrPlL48&#10;x9bF2LfPIp7Yr7MiHCImcl4UdmUsfm+5U/MfvAi2wGOgqwOwAPgHUIhBac+BtClko/C3cePGpORk&#10;YWjke2+8unfHJ3QK5dPPPgkUuYUxiLNDfGdGhN23dvUn2z8RsFkrFs5lsfngYIH7ikJjoBCeMw8/&#10;71TivCUm1TjGgQQvjoDARGUs4Pn4b/qgddfJnrWvlEWmTNeMjTPcPB0o8Gf+j3sGOmdQLhDKwoXP&#10;nPvgCbeqVgWABEAj5wjdsSSiYGWmpmdo9FiBHYkwIJEBU9J9YhIRGnXzlYvXoglQ5A/+SeGxpyxc&#10;XppzYtI0V1GASabDrm93PvnUk1GRUfPmZb3497+zmMzscxfA29/23jsD7Q3PPP3kjNQ0pcaJU4D2&#10;O+wAYu8sFjMuLr65uWWsq7y2qtZqs/qGhHU01Tzx/PPf7vrujddfWjl7+ttvb3333Xe/+fab5cuX&#10;O3tF2Uu7rUvCCWgURm61Qn27YydOffXefQ98OjAl4+6dO3YyyfavN3O8hZDLDSZ05kRMkBV+UpSH&#10;Sm8wNf7R8UyBCI8nQDkAeW/X5WMHqWxWe+nl6qLyr8amu8sL37/HbbjgBAqP6aivfaLQv6R+4L1s&#10;nQNh625r0vECHjqOGxfPH6eEYCgUGFFixnwCngZGv9KDLrhcaWk8Xnhs/2hnJwKNCU2aqlCrumvL&#10;gfiAsNr47u7rHtjy+LPPYYXiFMmoT1S6XnzPgdzT3xSOqRyE4Z5uQUAIkUxPXrzCqFQWHzvY11Ib&#10;9/D9egmVGRM0frG6/qPvKFgyg+cOPPz2qqrCwz9GQVHGOUsOl6qf+ahg84Nrtt/Pr9CG13XrdJe+&#10;f2cZdcRzEX/K+sERpbS+xMnbALlJEFk8cfTCsR/4Hp50jgDM0t3TkrZkOQZPnlw1Ykt5mqeG2rwL&#10;gSMlr7zbatKaDQYChTpRchL9QIL91U/OHLnQcvtIAIAldXR0fPnll21tbf+OZ93CK8niOCwR50S4&#10;nBoETlEGzLopmGObOHdFIrevJUtYCPhzbS4LuCzgsoDLAneiBdAvvfTS9Y/7evL8/+c+t9D/v5pI&#10;D7oAcBag8w+vUPAPyPahoaHgaV/d4J9XT/Pa9HvA0Y8cOQKfXN1Aw2kyS/+/bL9KCwD0/6FNyPyE&#10;1FBQLoSxQV9UKhXGBiwAAAUgI2ASFHBtfw4LuLQA/hzz+Itn8RfXAvjkgul8s2laII6IA9l7Zwby&#10;pJVycrJXzYp+fIlPIB8DMeeeUcS8CMxHeZoMfwJwiMVMZPOgOcwdatQjBztaxkaHPYNCIEbeXl7M&#10;FHn2DQxCPbPde/Z4iP1+3LOTh0PyhUKb2RwWFBrp7X7X3+7zCI8VBQRzxZ6dNZXDPT0SsTgpOkwc&#10;HA6KfFA+wGa3jfZ2VV0+z/UK5AjcpJ3tVRqBxoYdq8lRaZTStp4Sg29OwZgo2B8o3CVDjLlTJTDC&#10;yQjttenTzgRrBBIE5uf4jbszMFQ69eq3sCvFW4Skkoazi5EKHSMukEgi0UTujaWlPC9vAgEPzh7s&#10;3N3djcPhdn77XURYOEcgaK+t7KurlnY2jw0MsoRusIcURAEvXlq/YT04ij4+kuqamgMHDoA67MWL&#10;F4MDg3k0auHRI4qhgcX3rn797X8sXLgQhOvxODyUgjPo9Zs3b14/N+rrb775/vvvahoaIaBdXlkp&#10;4EFSRRCoLzQU5wu9JGBq+eggnkToq6975eDokoAxgZtQ2TV09NKZ+MRkvkMZH+49PY7d2tL25XmL&#10;jxfHz402mUQOpnASGByOmvwci95AYrGMOm35iWN0gQAwmuHebtXwUPz8pUOdbRgy5/1yxlJulQfJ&#10;pB6TRWXOdvMJyu3hL4wnvJCBaqpvPNLlVjdONSNo8yJJH1/QBjpaWVh9f2sLmkR28/Mrz8keRXJ2&#10;PhbiGRjpFRQy2N3ZUVkilIglwRF2i7WntcndL7D20tmxwf7tzQHJHHXm7CzZUJulcY/YQ6iwsZsL&#10;D3yab7F0XO5v7UHbNAGxyR7BEUMdbfLebnFkJI5Gre+sINCpTR1jF+pa+ntbuy18JtaA5oj3ZXft&#10;Opj/8curg91JTILlnwfagOdBsA0nzMhM88Hltljq+rQzgtBc0InAYLQqpdVmjp0+h8EVgmnAPqM9&#10;HVAlAYpcwBqx2a3S1sZLfQQuxy0hwd+i05VknwIZC/fgUAwSikMgQPZiTqJ3pISKI5FvEw3AOQyb&#10;bWBgYPbs2Xg8nMpt6gdBwiJKfzhto+Di4aHIKcdp/fay+UidLj2IQp0o4QEFPW5f73/w+4hLC+AP&#10;PkH/ZXguLYA7d+5cI/9PFrgBLYDfGgK4hf4/WOFaZx5c60mHH9789yVy7VGTskwajWbykEmt/klA&#10;4VZBANAO9AL6f/CcB+/hDfj/k71s3bp16dKlUFX7WoTCtb7vdAu4IIA7fQb/y/j/4hAAwmakkpF8&#10;CkQE0dgJIbx/QQC54eFhHu4e8MWoxlzUZV+XhBPRcO+f1cwIdtauCxfhwFUwqBXNFcVT5i8D+nl7&#10;5RUIaJ84XwA6qYODQ6Ojsmmz5omwdkj8hlLtIv+AxOkz2CLPzqqSXlCSF/vgCSS+xFfo5RedkuId&#10;GOrUILM7ai5kSztbiXhi6JTpTL4AXKGxnh4swnSwSPXgpqU8vojr5Z7MHjnahHp7nefWI+NsJnZc&#10;ZT2QNyImDOOodDgDO7jv8B9w9p0pz46GXtOcV0cfyuJQqf9fa33CyXFgqSRaqLduXIl346CBM4+0&#10;k3C4hrICDInOoDPAFQKIYc+ePcBjz8nOnrNwMZfF8gyP8ggMpbGYzeUlAk/x62+8/uQTT1GoFGiP&#10;yWQUFlwRCATgxa1YsWJK6tQFK1bvOX5SQyM0NjV99c1OAI5X370+OS5q4eIly1euqhkl2vWqhITw&#10;zo7O8rKy5uam4uJiibdkaGjornUbyusbvvz8y+937tz+7rv7d++Ws9LGNaPo4QqRp1jR1bv18+0s&#10;OulyQeFQZ3ljQ6PJpMvLObx54yoW1Tkpk5kRAKcY5ONKlRJttw62tXU0VtO4bL6nBOLiNAbLMzgU&#10;blhMD9/nzlFW8GoFRJNPVLxfTOJAazODz9tXprsn1tZaXLBk+cw5wajMAFyoCP3xRb2AgnlkmZ9a&#10;LqdxeTWXckf7uoPS51/uQc4LIwDPwI5AsgVuLJHHqS8/DElKR2DQGuWYyC9Q5B9yeYgT7k5Ij/cc&#10;bqlLSEkBVUXvkHB1bzmGyCKjNUIv0ftn1YqBPvVoj5uA7xEQyvfxwREpfe0NfKgrEB3z3g9FKv7s&#10;NTMDH912RcLRbnmvuKi6Y+XqVSunMiBOX5l/9pF1U/pKcp4qzIzxRol5GJa6egQbFMWWMTm84Z7O&#10;9uqy0JR0DAqkLifyUxxWaWebyNvfudod9sLTRxFmi9BLGBXsoR3q76krS5i3FAApJ5tiQhgShCYA&#10;CQIRytvll0/85CC0AEEF8P9veRWAa69+8uqWbqPCYDFPyAE6IJsHj7YDF8CHgzDZHHjMZBnC34dM&#10;+rvfZVwQwO8+BTc8ABcEcMOmcx34h7XADUAAv/W1OyIiAlCA22HBG5MDhMp8QNGHQrswJHiF95O1&#10;+m7tBm0C7R826GLyzWQvEN75/PPPQSnw1nbnas1lAZcFXBa4HRY414YaUjru3m1a/KlaZfhFJTCH&#10;yYpkE6HInyPUHb0ohljZYwGfATxkcLZL8nMSZs2HMoFDPS1ag/nNT3ac3P3V3q+2P/bIZvhrKink&#10;SySdFWVIh7Vg/57qgnN4IjF06qyIaTMKDkPGtc2i11WcO9laUjg+MmSxmAqPH5RExLh5BwmDQqDw&#10;oN1iKDl+EFw2dyFREBC4f39eZ02VtLmZxuEdfRTKDwzpjfZlUZTOQS1R2bD/imbRqx0QqN93ST6q&#10;1K15XzrY3pr2bGtRXvVbme1ktPln1nMS5Z3ZAkheesxoeROEzJEOFEvsK3AXjQ9LtXpnujtUpAc4&#10;A4DdltbWmKiob/bth+JzWDSWTGPR2ZwfP/5nWVHFm2+++ejDWzZtgr+HQSn200+/AKfRz88PtADu&#10;W7/+kVXrurq7uULRgxvv6+zq4TAITz319Lnz5wuKKkbGRrva65rqGg8dPalWq8bHx0FBANgTkH3A&#10;5rDbO7v7h4a6+vvVSHR5a7evv3jowtanX3wFAPGsTetEIqEbR/j862+tXrF83twZRdY1W554refi&#10;4bb6qgkABAHKDQattiL3ZHBssjgixoHBJMxdCACNtK31yAdvWHV64Fp09Q4+c8S4VNDsK2GEp6Rb&#10;jcaKnBNAwSgoahQx0R1V1bEzs4AYgkbjHSjU3grLukQCmWjFYnEegSGlCl7a4lXJC5afrLNNpXZM&#10;KjEAwR4NFe2J+MuIaT8WSbE4rFmpKT51tLuu4mQDNiMYeAM0IoOnUqjtFtO5DmralCkz4kNDPBlk&#10;u/bpuyLchcitx9XPP/2GfLgH7AzJCxQKq6+mav/3B2tHBB+u57tzKLvv5ydKBCc/u/vBBL27Ltto&#10;MJeeOQ7KiKCkGDst8cJWamIwGZgpJq0G6dBDVoq0vV4L9f+iE6DW4yS6VV1wvjT7JJPNdypa2q15&#10;B3ZGpKTHLFj6weH2cZSgviiH6+4Ft3VAfyCfZXLNdJSXjQ/03o5f39U2JxM2JsUmb2tHlWhJu44A&#10;MNFE5g6wIBBVvQi51rLia8OSLw3NMhP83dYBuBp3WcBlAZcFXBa4TRZAms0/f9b5Lz0F/L0Kvm19&#10;K/om97lVXADQ+YORALse6PQvv/zy1VHBJyC5B/H2q5/ExsZOZuPDdvWoq98Cmrtr167169cDC+B6&#10;DH094//3XqBlYP5fm/8/uQ88QDz00EPX2fX1DM+1z+9rAVgeUKjpf47h6NGj/3Mf1w5/NAtER0fD&#10;xeSPNqrfbDwvHNTIjEgswTE0Zv/6HiyH/FOo/LHHHp85LXX2ggUQT4fBvHRckxVBSJTgAAgAHTEQ&#10;a0ci7KAJ39vUGJIwRS0f/Wrbhzv3H1wwNe7eLY/KR4e7KyENG8ESefI8vMXhETQ2t7+t3d3HB4jG&#10;xccOkBgMpAMTkZ5++rMP/aITvCMiuttay0/+6BUSGzY9o72yVCmTc3luRrM+KmNmZ001nctliLye&#10;2Du+OJ7px7aJeYTOytKmost8X/+AtDkzXhvfs4Wm6CjhBiTV19S/uEf3/irdySb3p+ajWkw+QUIU&#10;2THu5i5xJkA7EFakHeMAx+f/VygEMrRRqdH0DbPCfYGMjcdgik8cZvsHefn4QZx8khTd0tICt5vm&#10;5uagoKAPPvhg+vR0MIEdYYecfLjhyof6ehprqRR6wJTpWDQGh4NKhWhQoR87V8ZMCusdHti5c0fp&#10;lUthidOnJ4Q98tTLoUH+MYsep2ur1EY0n2xSOVgbVi8C1xqOgr6gUwCUJ4P5k8tge65sfiyTYFMU&#10;XMo/fuBwbWsTjAc+nzt//mfvbi2trh4xuAUw1DweSxzoKx8YUQ72mx0Wm9EcPW8xDj3BgAM8BYFs&#10;KbkMiQCjfb0YjudXF7U6BOHeIAUdawpKTrly5JB3RDSI+UkVlie+bH1tpsmhU+IpDP+oWDjRxgHr&#10;8Trz87OIW77pecC3FU+l7RmIe2MBvquxamseYTm9YNrSVa2FheGz54Jbub/MhMfafVWFIdNmAqvc&#10;oFN/mj2El3cmeNtjp8+Fk2otL27BRZTWD6/kt6EoRMhJt9qQ2VeuUPX6MQwFRxTYyF6L/G1MkcA9&#10;IBS81GMnT/ad65yyJMCuMwRMmUrAECvOnQpNmwGG3rXjq6SkxPC4pIH2FjQO+8ZZPMZGmofZzRJ4&#10;nkDMey0LXZ1zJmbuPGhkpLMNFCsAHjEabEf0qe8tp4HDjXTYq/LPQf4CJAgcPnNm/qwZDqOeSGXC&#10;RJht1nfPqO+bQhTQMOUXz5AwhOApmbDqr3XRATbq6+urrKy8Vb/WycV2S7QAoCkIRbDZ7J9hClqT&#10;+Y2P9gvxsse2PAGsG7Pd9Nl5e7scpbLabAbEU/OcWoAxImcE5S+4wRNmVZXzkdi13XEWWLdunUwm&#10;AwQSCDvXrvnJC+n/SRCbSJWCcF1vb+9/f66DHSDGCcDuHWcN14D/HBaQSCQ7d+685557JjLF7JNa&#10;xfCiVKmsFqCbwwYZlmaTyUSnU4uKC5cvW/77QABg7uvxov/nrNwqCAA6+plz/t+7vp7B/yIE8LNm&#10;J/eBzYUC/M+5voN2cEEAd9Bk/dqh/sUhAIPJeLrOPm5Ep/vbvDlYzKTH6BQ3fcKHiV95/98YfBHE&#10;vU0W4+5C7YZUp3cE39ps1r62ls7a8rRld4FzuXH92iuXC1955AGvAD+bFamXj0fPnge7yUcGdGOj&#10;kTPmaxRyMoOFBtjAZjl35AAeh8KjMYlzltlQjqPvvMwQeU5bdU/JuZOx0+Ze3L1j5v1bIIMfOPxQ&#10;ssxJw7bbOsqKR3ra+lvqc9xfLG5wbIrsefjuSM34uA1h43A5JgvifI3hzP5jbz2bSefwVLIROtcN&#10;/HMQgYMxQAuTbwACMFhsJ/pUWR40m8NBQNnxaOzk0yHcV0cqm5mB3mgijoDDQm28wqM/CCPjIZg/&#10;+TQJ912tVgvA7o8//vjxxx9DnhcgvyDs95M1YIgOh3JsuCb7ZOj0DCbPnUggwr15+Gie29IMSMgv&#10;KTj//GvbQoO833tna875/Oriy43dY9GBnGE9loHSsiSRZtXISy+9Mik0SCKRILMM3tTV1f3zn/8s&#10;LS218ad+//Hznhw8jHa4vEkQH3wp/xI8GfAFgiVLl6SmppFx+C2PbpkZGx6SPEXa1BCcmjHJeEfD&#10;f1D7bSKuPNk4EAEuH9t7SRa8YGYYRVUDue7i8GgUUONBGA6J3FGoudJmeGsJY7zmUlBqWm1BXkhs&#10;EjxxPLi956NHA5kkzNr3Gj/aEtx99tBJ5MIltBIqi7urz/fBMFlt3hmxn79Nq/bMWPjyIeW7yxnd&#10;RXlBaTOcOnwdpkNVmreXMouP/ejAEC2KEVbEtFdzHYee8G0qOCcKDm3Mz0OTKWevVDEZ5JmzZu87&#10;2zqsNH36yoqaM8cTFq9UqU0J9+3aszY+ah4EKmzgwzvZ+aD8gEKUnThG4LMul9auXLG8/sKZwKQp&#10;eqwIiUdaWoqIDM4X7YEbAzu8QkLRkM+BQpXnnwlLSoNjbWjUm2dMz2QQyHg4ZRRoJbj7h9H4PL/l&#10;xz59NmNhAsspIOg0lA3QkNdOarkklDeiIZQiC5uaQaXQfgYBQJ4I+B6/9przi/uD/Tkczt69e29J&#10;a3DPmpRP+ndaAazh4eHhRx55BDoCaMhqt59v0EvV5EQfU5BTThLxE2x0S8ZxRzXiggDuqOn6P4O9&#10;fRDAnWsT18jvdAvAXfvXQgC/tRbAVRNDDiTcdeD1Zox+83KAV3v/Vfz/XyUHONnFiRMnduzYMSk6&#10;CFl8kzH/q4UMAZypqamBGr+TD3Ou7Y62gEsL4I6evv8++L+4FgCQpYPdUDEeaCYZWPH/XwksNycn&#10;LiamLf9c7flTXiGRODIlSgw+k1M+DXyVtsoSk0ETlzm/urpmzZo1lfXtuz55h8sVBiemKsYGE+ct&#10;JdFYRAptvKdPp9cNtDQbdfrO2pKBji5IC/cJCXOT+I1K+0b7e4RevkajKTFrSW1hPpXJdPP284sD&#10;6VaLXK2XtTd9d6RS3d+pH+5me0n8E6dJEqY//cUoxjZ89xSabaBOHAQy8iSzzdEzrN9fpvYJDqRq&#10;a9y9AolUOhKDcjp+4P9OsJ1/Cq7a7e0qQ6se40d19KiB0A7F7pBXxvReFDhxNFnAGSprJLpxcFgM&#10;lEobHRn0Dg6VjYySyWRwouCsIbi0aNEiCArNmTMHGAFATANQABJQJ5POQEiNRKaCJuJwb19vXY3A&#10;W2IeVTvMJoKHsz7isSM/+kclv/HiM0cO/Hj09Lm+nnb/8Bi83dQvUyoGpQKJHw7tKK7vD/QWkrEo&#10;PJ6sM+oB7wcn7asvv7yQd3GgqXDfrq/OnjvbVl4jEnsKvcVeXl6LFy/OzMwcGRy0WGxjY2OnTp/u&#10;6O2xKtXxc+aRCWQ4IzhxGzAcIJPd7rA5LAB/dI46rrQba8yBCgxnpseIXjnuE5lg1GsxWLwNadtX&#10;Yqy/cuWRZI23tzcc0XilICZtRuW5M6Md7UVS3Nwp7v01FRJ3VqmUGCC0Z1ePL0xxZ3n7V3fqZicK&#10;/CMTGO6en1cRvj9cc0+G0IdH6m0BuQfJ6Tr9qXrLm4tIGIAYUEhxoL9//JTL/dQopsYxWIXCYsf7&#10;BhBWc09X97jZGOEtrriS7xsSREDrk2Mjh4ekDK6go6ZU19mWNMVjbHSwqfSKYXRE3tvT11Q72tuv&#10;1akSZswHCs/und/GJU318g9i0/EvfDcms1BmZwSRcIhThd2UkSqryURmc0xqLcQHyRQGzBSL6NhX&#10;bkz0wYz0dJlNZs/AEOC0WMdK5s+IIRIwMNDJKwadiIYSjL58x6hNcKaf6aOrBanIq99O+M+OhoaG&#10;48eP35K4vdP3xuECAgLgdnPzG0gpQ1MwlT+DAHRqVc7B/VgKLQG0ACa0DkAA0JdPiJaAIAjOyXJw&#10;yQH+ie92f95Tc2kB/Hnn9q97ZjegBfC7sQAmZ+l6wun/ZT6vJ9L+74ff2FHXtnM9w762l59lJUBT&#10;QLpbsGDBVRbAZOMuLsCf47frYgH8OebxF8/iL84C+E8z+/hjj0+fmjQra75GKW+vKud7+4t9A1AY&#10;9GQwuebiWXFE1AfbPv72mx2ysTEqh3/k43e9wqPdfQOMOk13VSkw05wt2+00rlASFd1bX6EakgVP&#10;nwGEgqr83EGVTU0K1RA8AHLgkM2zQnBkPISt7RCVBb76juyut05hl4Wr9tSINmbaCAh7Mr2dZJKh&#10;sUi2f9SLZ4zFFch3pzcsXjn7/k8HcfohTz6xeQDxVMpIQHwiZOk7/ZprEqqdw4Uxwyd265VRU53W&#10;kcJEVipMi9wpjUpLl96+3JMEHjPsph4YtRjMLF93OEI51N/f2srxD6TRmbR/wbg/BdKt1uzs7I8+&#10;+ujSpUsgFgCB+rVr106iDOBugesuG5L2ttTZClsin3/YZrZ89ulnTC5bqVCoFJq/bby/qKjA6sDS&#10;AmeZ9eM5O9/iuHksz5i284rW09szDteoGhqYuX7jhPI8UCYQKrVKoTPe//JeQ8PBpuZmnVE3JTnl&#10;q693QNcpKSkBgQGghpD1RndGEGqg8B+7du4ExgHcdPql0uKiomBvcWtVkSQkuqtbWktIH1dbgkXE&#10;AIHdT4Cn4231F89ROQJZXxeRRtertcUjdIx7RJZbL55MdvcPAlZDfeH50KQ0JApbP2g8WTKWhq8Q&#10;+/gcLDV4MKxLFiS+dNLwziJKt8ye12a6L5kIg/2xVMcgI/zwfQwykSH0GOnu/OKCHK0ZWTaFa1Qp&#10;ApOSGvPz8QyaTNqXi5z92CzmaN0lPJFmVSqMZtP5K1eSU1NbO3sgjcIhmrfr0Nm3FhDDE9OKC/Jf&#10;ucj8590cS2eNDINv7Rt/4ZnHgcAPmSh2owFqRwApAE+kaNWqL7Z98NSrryOQ1tzLHUN9I2HxEWHu&#10;mLs+bPn2qfDRpjqsswhCZ+zMBdC+zW4Bw249rQxX57t70COnZDhZBQ7r/e9XeHj4vrqKDVMJWfmT&#10;v4ufZtxu/fCcZb7veICP6OpXk99C0B7cbGCL3LyKPjztbdq0CeoZ3RJAAcZz5syZf2cB6LTqd19+&#10;geXpCwDT7dYduOPuGi4WwB03ZVcH7GIB3Llz5xr5f7LADbAAfmcI4CZRgBtz5m/sqBuGAK76/3Dv&#10;X7VqFYgOgPQAtAZFAb744oufzaULBfgT/LxdEMCfYBL/0ym4IIBftAzI4EN4Pz4+fvJbSDxzxgfR&#10;aHBxwbuor65cvXr1yrvWzkyO1Zgdr7+x9Z2tr4vdeXwPXwj3OiOLaGdSMSi6GXW6urwcqtDNJzxm&#10;XGff9mNjm3Scj5AnRrhlpEUDo6BPactuNJttKITDTCcR+mWWaGytyDeqvWfoH7msLbEN2+pjftyM&#10;3X5qPC0IX1I5VC6nv70cD150RUnz1ARekJ8njYG2OhAiEk5uslkRDgHh/+SCQgIdeHiTIucWu7V8&#10;zNygsllRDiiObnOy3+3xLFQ0iwzQg95uH7xULU4MwxCdkgcjvR0dtVVkgXtM4s/lXZ319uz206dP&#10;Q2E/EPBPTU0FIADCUOC8AfcA0gKARt7w6V4D3/FV7sUH//ZQfHyCk8M/PPzss8+898GhtFS0AAD/&#10;9ElEQVQ2AZd7utECsgRzw9FWu217ng5jVviiGtXjCgrGKhYKoWggjAdLo2mYCd8XqR+ZRQWGtsOG&#10;uPDlHlZMYHVtzcMPPwyzEBIaBqL4/JA5q+cEYJHYstLS/T/uHuruWbJ8xV33PhAY4P/8Y5tD/SW7&#10;hhMz8OWzF87ATiZEOGUYLWd3fRYQN9U3OhaSOir6jIcrjC/NJzVdyg2fPndCBR9Vdzk3evpcmO6H&#10;do1tXU4Haw1UXv5xOOzuULVppOeIOnXrEorBbH1iv/qfK0hYLPrZg7p3FhOGe7p721vjZ8yG9Iu3&#10;s/WPzMCre9oFXt71l67w7Ti8HVeB45X0ylf4Kk01vWYyCUQNs2sK6QJ6eVmxt0SSPnvhPz77ZvPD&#10;GyOCA68cOSAwUj6qbnntjcf0ysH8y2VuXGpVXZt/UJAApQdFCqQNSeBwdONjYHOyQNQ9JOPYTVxP&#10;ryG8/9bDiuPPCbNPXjioTHhvKVXVWkZns0S+wbCnXqsFOGhoVP3yGft7a1hcGh6yFWxWyyc7D2xY&#10;s5QI/4JCkhjn6r26QZ7IqXrTcHfP/QsCfkqrmPgOjJOfn3/q1Cm4y988BAANtre3Q/z/ljQFjXzy&#10;ySfBwc5TvvZc1EbT3m+/MpmdHBMXBPCzS58LArhzb/QuCODOnTvXyP8QEIDaaFu7o61lyACjoRLQ&#10;u+/3DxI6Ve6vRzLwZydwPUH1Xzznn0XRf9XKAGbmr9r/2p2vZ8CTYwPa4aQq4VU9QlAuBBQAeHe/&#10;CAHAnvB88MYbb9zw2FwH/u4WcEEAv/sU3L4BuCCAX7TtE489kZk+de7CxRPV5Z2hdNichd8mtjUr&#10;V2zc+GB6ZkbV5ZywqbNqco6FTpnWXHTZbDUTWbyxzub0uzbC/uB2l2UfjczMwqAxFzvMeU2WDfEO&#10;nLbfIyBsTNozNNDX39I4bd4iAhOK/4GjjhzSIthkBNYpV460IxGdQwYWCblmmzIl2PBNrv7Z1V5p&#10;fqiyTiNEfovbTAEhCBYbbdSjcGTQokes9iTVKa2jBvMCdyp49s5UeCdTG9mqNg4arOl8ykSw196v&#10;tWWPmNlYB5Q/o+FQ8SwCxVkKEdwkOE2HxWzt23uKHODFCfdHEUlq+cjpwweWbniAQCCaDdpxpYbL&#10;5U1QpX/SbJPJxh599LFjx45C2lddXW1wMOgDhICKn35kXN8hPdNcyPfwgRqBV526wUHptzu/e/jx&#10;Zx78TvvFejIFj37+gNzWf87cXTRjzmwiHnPp8hUWnfHIo5t/rLRU9pijBTqJriopawHI05ssppzt&#10;3xpFLKD3W0ymvbt2lVZVmwwmLAG7eNHSt15/uU866BiVJi5cXHj0+Jmyiu2ffmq1IMNCAxPmbH7/&#10;2UVEGgNmASZlIrLtAOgBxgmnrbYinz+s2bacqhyVtrW04+x6iPx7hsfYFTKBT0BLacHmk+ycVyRt&#10;LR12nabN7hXO1ysM+MOlhvtSUb4BAXUdqtaevpXTQ3Zf7F0xRQiWqasopTJ4fkEBZ0u7A314Ig7J&#10;NqLsOJpjD/UOToz5dm/pbC5G3tnImpWGoxCbKkvkSoNGowiNCOuoqEBz+TvyVc/cP8udbif2qnrk&#10;bWuzY796TCjCS6ubB9OSQk8fP7Jw6ZqqhvaZqZEgnwhAgwNWi9UGSzP37FldS92SR58G+S+j1f7V&#10;mZEM9yFBQNiLR4zvLCfSiTiANmDn6pyTerOBgMW5J8197ZT9i7vwgFhB4sOefQc/KEl8bvpgjKfd&#10;NybZyST5F5cEdCXAXj9UGFfHk34GAUxG7G/el55sB15vVVOTP9irQmhXgYBd+Yq+ulM0+7gLAvj3&#10;654LArh999nb3bILArjdFna1/9tb4AZYADeoBfAz/19jtJ2uU0z1p3Op2O15Q3DmWzKE13/+15Na&#10;/59aA1/6+ju6uueMGTOgWtINHDh5yPUMeDLPfzLgf209AhBwjouLA/VBkAO4WrMAkgLS09NhN9gg&#10;OgRiATc8NteBv7sFXFoAv/sU3L4B/MW1AP6TYbNzs93Z9KDwKIiiS9tbLAYjGo8D1fpJX8WHThT6&#10;Sg4ePGI0mUNDwnAUal9nO0jpdTc2Js9fohoeQWExOpWiuaTAIyS8r6FuoKMZ0VuV5IPQDbRiCBSe&#10;UERhsIQeEpHErxdK1leXjI0ODXd2WEf7h7vbR3o6FL29nVXF2s7GwNjYu9OIrQM4HMIipBl2VWLR&#10;RFpOvRmN1epGUU9NoW75p5zLQTLpmCAmFrzaRrWDi0cwcBhAAKQGCx4DnH8HFo2gou0g9V8hM1xR&#10;Wvh4xCIPUhAdJyFPqPCDboDTO3SY7Q6tyai7UEQY6TahqaryBgQdj7CbaosKAiJjKsqKn3zqmbff&#10;erNTOuLJo296+JFBmTwjPc3P24tAJAWHR65everTTz+F2n6JSYnKc5XCzLjDJ0/fe++9k5XeJlSo&#10;kWQy5fvdezvwaZsySW40VH6bTdZdaxso+sd7/wgKCPDx8YVaA339fTtye3nu4qdmUx0dBe5+vnQW&#10;p76+9vFHH+eIPcOjIysuX6ypa3zzxRfD5j5arQwIoMmaayoiAvyylixtHRjisKFOgreviLd61WqF&#10;DV14qaCx+MTo+Hha2rRJ2YKJgaCGOtt62tqGEJxXT+ifnYXnULBdXa3vfvjFhk0P7/jqC6UZ2dJQ&#10;MzIiU6Pd8Fx3Ym/+hbKaIY2BbZb+cOg4MzwzjNT62edfJaakcvH6N59/1DswdLT2HET7t73/HpHC&#10;zM05RWEKGktPCJnMsaY6Q3XnWVlrfm1tWOK0qsIDotjIo6WX/KOif9z3zYjK6hvkp1aNZRfVPfC3&#10;jWfOX5yfLCovvmw1m44V56++9/4HF/GIsjrIF/AL8igqKAJ2SWtjTaCf50ffXawf4yUFkfvbmrsb&#10;a3prKrlkQklDq09gMJVGHZYbPzmlmhbDlgjoUV7I145bssKdzA4bAqmQ9oakTKdx+SwGpW7Q5MdF&#10;UolOYGtvLXa1Z0OQG1qnVjO5QgzeqXwx+etwrg4EYkiF8uX+f7EM+Bzm+t1334UHAE9PT5jlySm+&#10;sQ1+VpcvXwZ1oZtvDc4FiAn+/v4lJSVASwR5Jh4PcKufzoVKRG4/1hLA0oMWwC2hG9y+K/Nv3zI8&#10;3QGp57fv19XjzVvApQVw8zZ0tfBHs8ANaAHcSFHZa/3/t5eKIf4PhgAU4LnDPfDVb2kUSF2DYP4N&#10;bHDgbzZOSPu/Wo/waqfwyVUMAtx+2Af+eXX7zcbm6shlAZcFXBa4BRYAar1/KLTjQCCV0l7V6GDF&#10;qWOX9u826dXNtRVniyvraxrmLVo2olZBXjbwA+Rd7RqlcuHmJzXycSgBCGXy4M87OrE2L9czKCx6&#10;xoKkpXcxOLygpHTVsPTq8CgMZmjS1KmLVkenzopOnx2Ulh6ZPiNi2uyAKal2FCZ11TqI5qMRmL/N&#10;wL9xj7BvDD/a0k/qOj3cPbYcX4E0aobkpg/W0f15KDvSSkShJTQ8EWW7MGKWmyAzwA5k+qO92nGL&#10;RYhBFY5b9naq6zW26Rz8XCF5QiUe0hQwV4O6cA4ghsYgk21QudCso4d6cBemGQs6EDINlkQBhkBS&#10;6rTjRw4KhW7PPvPYw5s2LV+z/sedO8YVynX3rBe5i7Y88sRXX34BUO/27dsTEuILmqoROCyVQrp8&#10;6hAo6lusFmc+AuRT2C1QMUFlQATwMUgkJrdebx+4vHHj3zDOMoJOHxKC9E2kmfLm7PUpVDwWFzNz&#10;vlauzN+3651333l9y9NLp2VGRUXOnpG++ZFHdh08tCbTKyUj7cCBI9/u+iohc8609OklxaXLly37&#10;5OtvaYGpddhEU9zbn37xOYFCLSwq0Wh1wyODwx3tZw/+sGLL12t3KLe3BxwuHJ7ryPXjk8BDBM1D&#10;DxGvoPiKDQHifY6hwSEsjXlq2OeRTEL83AVmzRBoOg4rFVQK3sdY01xfu2LporLyCuBZiL19Dx7Y&#10;DykYQ9IBOs8jLSUua+FiPoeJcqAYbiKSHouMFLUMjkUG+7S3tM6amfXxB+8KfIM8uAwMlm/QyBKT&#10;U9EIK52MvFxaAZUghnoH7lq/IToybNH8RXgCcaSuFPJJQlIzxZ6S1auXz5qWQiLSh/u7eDSjsfWH&#10;8lbVgXIHFk+KX7gyInPeM2+8dez4ycHOVtto270BTb5iBlD63emYKC/0qfPVMAVQBdCOtuFJZI7A&#10;Dab/rnjcP06M67UqiPMfqcL0U6YEJafbdDo0nuDUYvi/GxZggGs0JuBLEAIA6l9ubu4t+LkhEFCO&#10;DkpOTJky5SZbO3ny5LfffjupBfDKK68cPHjw2gaFDIdSb3HieM7KmK7NZQGXBVwWcFngz2OBG4EA&#10;rvL/wf9fEs0G/j+8AZNAUgB89eexzc2dCTj5EEWBV4jw/5eWriUI3FyHrqNdFnBZwGWB38cCEwXK&#10;IVverpXLcASSJCouZcmK0PTMM6fOnsnOXbFq5eCo7OCP+7gkikxj6GuqSl65ls0T1F/I6amtEnp7&#10;m40G+Ostv+IeGDrYWFtz8XRdYZ5mbAyLx2Mx+MlsgokCt3YbZJkDNd3hMJl1lRdyq85lV+Uebyks&#10;iEyb2TKkLy5pSn9j9Jl3zvQXn35lFX3n33033Tvn1N8FGZkxbGPH2m2K1BA8h4PDI1BYJBKHdMx2&#10;I+KRyGqVGUbvS8JOFRABR3eAb49DGpCoFA7Om4J1Ev//bYMbp9lm10OBQciDu/de1edfQGkA5Ixg&#10;ogkV5RYyODwEuvrffPXpopV3cciE2vrWxKQ4JpVYV1XGdvfd8vCm8eGB+QsWQBm/TQ89NCAduPf9&#10;F++/796kpKRTF66U5hypzMs2qVVwwhdycztIU+9PJUEvBrMNi0cY9WpPD4+rwylst/DJGCLKDOOZ&#10;1KILiE8iegdE+niPFhcqBjqq83MwdkRUVJTZYukdHC9rovSokLuaopg8bk52dt7Fi+6hUz//7MuY&#10;lCyCsu3QZua996w69sOud59/+oHVK2Mion7YvWf/SNzTT9x95vWYL+9mLRF2xsX5jY/8FPn08fM/&#10;efCAxMcHZcOIhLwBHTuO0GpVye1GHY4sIOEcGjMWcgncPMSNTW1VlZWVAAEg7AQqNzUurKC8Bqon&#10;ABvOaLbWVxRcyM93phsoNJzI8HGNGkCQlubOvq5WDpPkI/FclDX3wukTA4PdQLCqrmu0IVEr1qwt&#10;LchzIFEUCkU+Ni5XjH/6xaf9/YAWodE44rfvvPzPV//+5tNPqoyg2KiX9g178zn3rsnaf6JUjeaZ&#10;9Foo/u3MWLHbqDZtdVnlmFz1t2Oh5a1a5ypDomYHoevGOU2XL8r7e+wOAF+g0qSzTALBNCyVqVpL&#10;Lo+qUd74gaQAfOOFHAqXh8c76y+C8Z1TYLfCEnUy6lFWp67kNRuUFgcOEex8S36i0NShQ4f+XU7o&#10;1zY+b9685ORkGDBYEjgFMLxro/0yuc4GFnHSGlybywIuC7gs4LLAn8oCNwIBTOb/T/r/k8aAN1dR&#10;gD+VeW7iZMC3h5R+eP0vbUAuwH8HCG6if9ehLgu4LOCywG9kATsK1V1fXX8uu+z8Gf+EFIiWQ9R6&#10;x85vsSS8QMQtr23C4tHp06cajZauy9kcL5+W/AtoCpnsJiRQKTVF+fGZWfDHEEu8wiMD0zPC02YR&#10;cFTt6FDx8UOiwND2usqGi2f2HryYe/ZC1YXj3XWVgAZUXcqLnjI9KmNm/Nwl4dNn0licL3PUzxxF&#10;h5NbxSmzymzJxccOuWGNNBpW1Vr49SlpnJcj+2UhhHkhpZ+Egax28EYRXDx2rjthROvIHbaCr+NG&#10;QAhwqOpxiwAPriuyUWktGTe0qY0TSgE/36A2oNPtRyLxXD42IFBVWizrbA/dsILszrcUNg9erti7&#10;78iijEyDyQjuIZVI6huWQSSVyxXoNHJAGaAOH9R1/+DDDy9/9cPUKVNKy8pCQsN9Av2PX67EcdyO&#10;fL/row/++dmhimdmsfz5oEuPePWk7p4EoofIs7SkBEYOm81mPdtsXxRuhkIDao32wIEDH3/8yScf&#10;b9+3dx+Szh42onwyZoLWAl0SoNNqSEQiBmE6+waTzyalBmEcNuu40bavJ/T9r49s3fqGZbD4n8/f&#10;g7RCyr8tKX1myqxZC1avUqo0T2596/hrqUe+er29tcXJbzfr5SOjPXVlVrMVRyBIfP0FHGZkVASN&#10;TvHykXBQ/cqBEgiH15eVMOmEiLBAXx8fvkCgUWumzpj995deYlHwZhuCx2VmLVzm7eHG5QunxAbt&#10;2fujTG6Njo1mMfn7jx3+8sfvahvbn33u2S0P3Q+1EhBgJR4fBi83WB574vENq1f2dHZT6VyFQrNg&#10;/jwOgzl/+crCvHN5+UXTp01XywZqenq/+GRb54ic5eYxf+Xarz75sLezjUwjUcm4vQfObEghbEnV&#10;v1IUcSxvCJgaAx3t0+ctlBlNMcmpdV/ypgbRnQgAYDpofb9cq5KPtVWWR6TOxDgLWzgqz500yEYJ&#10;VJYNiTHZHAb1mJcAa8GiQpJTgTY/mTyvUyuzf/ih4syhmgvZKd4YKEBw7aIBH7u5uVmv1988ox48&#10;dggwgAAnYCg3+QuHkU9qCiiVSplMZjabry0xUFTRFypyUnug/sZNduQ63GUBlwVcFnBZ4A9lgRvR&#10;AviZ/z95PkFCkoiJu9Csmvznb6YF8LtY83q0AK5nYBD2Adz9evZ07XMHWcClBXAHTdavHapLC+AX&#10;LXb2TE5MfJRfaBiVxbFaTIrhwf7GOjMCyWFzi8vrPUU8BoMDEnkxSXG+UYnN5QXuAUFFRw5QSAyv&#10;2HjfsDiAosEvonP5eBwOhUArx0fHR/vBFUmYs5hEpfQ11QRPm3lhSJAZ5+UbGNheV81z9+hvb3IP&#10;CrHYUaX1A7lFI0Rl04o5wUun0FUm8uvHEeNa+xMbYgsLSo9cGMbzffqRQrOXaKqYAI0rTJYOgx3r&#10;sAlITgeeiEJ6UtE6q7VYZiaiUP40TK3aQkDalFb7bDeCPwXPITov0ZM1Aq5uTs1DB8JstRmbe1ih&#10;3rigAPm2bei4GLabO57NYIX4OOh4ld4yLTpGPyof0Yx+/uXXYRHx8xITv97zfU93J0sgjggLplKp&#10;4MtbO4c2v/nS0iVLoF7ApUuX3/3HO2dOnzrZYBmkp2ye7Rcb5kWk0rMbjEwiJj0AD4X93nnnnZiY&#10;GPAnVSb7jmOVTdmfrFt/H2DNwDPPBY07IA60t3d3dTWcLVyyaUNkVNS2bdv++f77Br0BJN/3fbej&#10;qkWmNdikTQWFI5IoDywTh56Vkbx44dysrKzGxsbly5eLRO6hYeExsdHj7ssS/HgDfa3AFf/yyy/d&#10;3d2DYxL3HTk2qtS1NzQKROKY6KiZs2e5u4v9fcX5Q26rM8MS4+LIFIpQ7OMdHBHg6+vvK5ETQuPC&#10;xGwKTqtUzJg9j0KhDqCigz0xI7hwrqkbEs+nJKUQ3APPX9CvTPVJy5o7RoxdMz9R1l4PAntz5y+Q&#10;tjYlT5mGxeOUY+OyjoaWvhEGh4sTTmEpGmPTZ8bFxbRWlCxYtsSbx45JTvn+6298/YMwVCZLIOS7&#10;eRz59rNps+cSKZTQ0FCFWsdm0itraqWt7RvXJqMGKw82M+jKagksIRuyc3B0/rsOCapusPaSOCTc&#10;qlefvDK8+b4Mz+AwKA4BRS4ZfN54X3crLk5hRq1I9yw8fapBQ12dJtYODfG9vK9mznfUVwfFxUvC&#10;Y5hcXl9LI2hYwLq5umZAbx/i9osWLeJyuTcs4zfJh5lUEIDW7rvvPiBT3AymAK0BCgCTCxugSCCT&#10;RqfTrzaoGm49VDISwrElJLq0AH5+5XNpAfzau+cfZ3+XFsAfZy5cI7lVFrgBLYBfBwGAk1/WrX1t&#10;oefV+P+1QwcUAP4JOwAjYPL9dW63yqO+zu5ufrc7bsA3f8quFq7fAi4I4Pptdcft6YIAfhkCyM0F&#10;qXwOg42nEPVqNYpA8AoM8QvyKyos9vb3XQjJUHqVRjYqEHujMdihthazwZC2dLUN4zBpNQwWd0Rr&#10;0ZntNdWN4111BCqdSqM1l5cQsFg3/wDIwJf1dfM9fRVaW26DIUSEEft4NRTkXxnmWQnspW/LctuQ&#10;VUPE+zNptcV5gSEh4d44vHGkVskY1urzu1kzEkX1WiwvEO/DxPhTseCS6SyOLp2ZhMFKKOD7AE0e&#10;oTbZhkzOgG2dxjGisxociDEzFMSzRzMJzqR7p/7fz+lyznwBSHyw21QAAYT5QpRUbbWa9+wb8xAJ&#10;RJ7QFJ5AiIqM6BzsF8HpL14CdOsVK5bSRe4CNoMjEAUTufn7D/5w9rSAwuKSqVQvN4ADwAM/fPjw&#10;/HnzTZ4LPQLjt67xUHbW+kRAGUXbW6eML80jAl6Mw+FSUpK2bfsQ1OBOnzzekPN5eVUtpJtpNJoV&#10;K1Y8/8KzGQvu2rhhDYVKGZLbFi6YQWbSAwMD1Go1ePUgzwh16Tx8wnoGZJ+//1zBia9P5dUdKbOt&#10;z/INCZB4eHhAmjrUmd+3b9+RI0dRFrtZlLb1ofQHH9o0ffp0cAuDgoKAy//SSy+dv3DhZHb2Vzu+&#10;fv/996QDgwFiDyjrsPfSyLwYjpP8gXJmjTtsNgIOL1U48jstiRIcjcHqqK0UePmAR/yPs45Aw8UD&#10;hbKs2bF4Gvut07bBQcMCz2GPuLBvr5hD3JECGooj8tSOydoaqkKSpzfk5xZdOCfXaZVW5OkKRWJS&#10;6uwkIRqHbasodZP4y0b6OAJPkJB8/5//mDF/UUNtGRmF8Q4MjImODk9MHm1tbqmuBM02MxJdW9dA&#10;o9NEvj6Hd35G8ojde7JtVYYHlS/cuBMdF8Rc6deTOTNZOy5HWE2lV8p0/Lj0YCCL4Ia7O4waVXtF&#10;sd1sypZ7vbuY0llZ+k2BQaM1R/tz6Rgzne92VSGCyeHU5J0TB4VicHiAISalFK/+XoCBAlUzQWxv&#10;0oG/sUvf6OgoTCIsA6gZuXDhQvD/bxhNmBwArGNw/uENcFJSUlKYTOa1Y7PpFZr+RiIeFZ+YOFE4&#10;w7X9fwu4IIA7dzW4IIA7d+5cI/9PFrjtEAA49hvTBP/FvU/wpkL8/1f5/3Ayd5xHDaq5rlXossB/&#10;soALAvgTrw0XBPCLk5udkzMtc1ZgVGRPY91IW7NioG+sp31YOpCRtSBAIkGgkCy+m3tgUP6P33n4&#10;B4kjYkxKuc2BEIgl3Y31fE/vtrJCzbD0i1bf9VnB1dlHeWJfn6BwoV8AkM8h839sQAr12SqltvfP&#10;4nBd55gcCscv4nQXc04oytPePn+aV5Q3vbTL1F97xcuTQyBSpdIRLpOWHoWi+VKmehNEAoLMbAln&#10;kDgEhNxg7zNY5GZEAhtDBel/hxXo7Tg0ko60swhIKgacHJTSAsRnZzZ3KBOLA/XCCTb3z3y2n6qy&#10;2RGaVmAB+CBRaKqPn6Onf6y9uV85wvfxgzqAWByGTmP09PRgMFhQ/oMWWpvq9+0/8MTjj0dMjY+a&#10;khyF4bzzzfbpi+aTWQzogkggfPfdd7nZZ5CckFfWBOAw2L6uFnD2LveSoj1R/gI85K/DQEgkckZG&#10;xvfff//Dvn1eEsmK5csTExPXrl2bmppKZrtflIrWZPrC+yOtjjP7PrQ5bP39/Y8//sTzzz8PAd5N&#10;mzalpiTbKf48FrG+ttEhqzH3ntr7/ddQWAf8fNCWg8S01tZWcPWzz+VqW/NIJEJERAQo2M+aNSsw&#10;MBDeA9AAxWtSU9PkQ9LR4ZGK6iofd2FpeQefL1RUnWDw3SBBAAjwUHcPYbd9f2EgmDLmI+ZB3sNY&#10;Xw9Mtx2JOVMtTw+l4fkhOJxt63HtZrF82QKfU8Wd2/ZWqVDUIM1ZcVAkONV4EkkzPu4m9nbz8R9S&#10;KKWj44rWJhSVNzMtjMekk+lsrbSH7eUj7+lhuXucPrxPbwc4xyh0l8R4eURPS8OhUUwKPTA2Ji1r&#10;gbuIz8OhM2bN7GluuXDhXFRiSl3+0Q9eXPbmeVZVty3YUSmydwsFdK6HJ4vLaamskAoXTAvE8Who&#10;WH7tdeVBiWmegWHCwKDaPqQnB+3l41Wu9e5oKkmOCzP0VrkFhkHOv1OmwmHpaqjxCA4lUWgw15Nl&#10;Ha79sVz98Ib9f2jt7NmzsPZgnQBmBPMCvH3oCJILAF+4sWadxQyv2X726zZbHI/s6EiUOBKS4oGX&#10;8Se+sN/AqbkggBsw2h/kEBcE8AeZCNcwbqEFbjsEcAvHem1TdxwEcJvs4Gr2z2EBFwTw55jHXzwL&#10;FwTwi2bJzckJCw7kc1gtRaWJixaLJEEeEXEkMrWvsVIzNtpaWTbQ0TY62C/08uJ5endWlihGRyVR&#10;sQ1X8mlMFtRU0ytH8HiMAKfaXkaZkxGqaK1Qj410NzcOD0sHm6qxdgTDzf3Fo5ZYb4Sa7vvOAbtO&#10;N5qAbSxsdHxVznpxJfOHCo1Uak6cEks1SSuK6s/V21+518eTSRzQW+pVNhD85xNxsUzw6JyBzGat&#10;WWNBUfBIER5zRWEFR4+MwRBxaAYWLSJhfCjobr1Vb0WAXiAF7ahRmLu1Vi8qDhKmryV1w73WYnfo&#10;zWZixwAxWGy2OYwWq0kias/r+qBJGBjAWfnuyJwoUo/CGuoj0Op0kGUNGfsfbvtgyyOPQrgVvDUs&#10;kWDlUUZ7+88dOOqmtH116sCxM/lkEh607WrO7gHSfkhIyPRZWUPtrfsqbNMZbXwPz7bWNpVK9fe/&#10;//3hzZuLi0sEHn4XzuWAcw4tw6SAH1c3YCegkYEClNJoLxj1eSGMmrJs/qrVq6Ojoyf9Q3hV6ixb&#10;jxn1SLJW/OgDy+I6ZTaibay9o2fjA/etX38vOL1QTUAi5NW3Dbe2VOn1OqgOmJmZCZkFGi2o6CED&#10;AgJgYDGxsatWLV+9Zg0Wh1+5bv2G+x8gIxULV6zorymFpPHOxqrOhmb5SFd2Dy3GXEykMsh0xkhv&#10;p0DsA/QAVcP5XFXIonDHYz+ap6mKMrICO9X2CyOiR1eGprIHWFwhjcuDobaVXQlOmgLYCuRc7Ni1&#10;i41FlYwS585fTBurN1pBPdIMY0OiMG4SSWt9fXVDw8Llqy4XXHlw85ahgV6jRtNceLG1IG9QJh3t&#10;6MDYMDgiAdZhUFBIZGBgWHxscVn13EULEDZz1YW8R+4KkgT6i3z9ocoBGosV+vnvLzOtiCNgJvT8&#10;u6orPYJCnHF+JEJnNA2qbEFCbFW/ZbqPVWXlxwWzWi+dHR3q721v5Ag9hrvaPAMjgDdy+y6AoCYA&#10;NA2RSLR69WpYCVKpFBQBq6urgaYBH97yftsbanLqVVFCszMRwAUB/F/7uiCAW77efrMGXRDAb2Zq&#10;V0e/mQVuAAK4jfeq3+y0XR25LOCygMsCLgv8jhaASHlzWWlzSWlkxoyKM6dbGyqaLuV0N1RisRSv&#10;+JTEBcsSsxb5hkSo5Yqy0yc5Hl5Rsxe2FBe4eXl5h0VBiTu/qET48yIbnk8zvXPO5hCGkBismBlz&#10;QfAvdvaS0BlZDIHw5LNu2+6mX6rS8zzJFgr3nCp2TsD496uH3tmetzgSOy2LiqAg533NwQdOVVJ8&#10;Rk0Wqx05XUDkE4FAgJCZbecGjUqLrUplHDQgoNqbxgQOsaNfYwF/DXw2Z1E3cDfRGL0DqTXZEUg7&#10;FAkoGLd16ZFeVKdLZ/u3WyVUCqDiCTIMwmwyr3hH+unX2e991/QZLpVr1eHamh6YSy0+f2H12yPt&#10;TS0UKg3cs56e7lGZ3NvbmToO+vLffvv1G6+/zmNxyqWdj+39lNAxFjLruXMX83Z8syNx6lSDwQAC&#10;8u+8+49t3+6+9O0Tb7719l133w212SEIHBYWxubwYjMWLXjqexaT5iwPOLHB7A+OGz04ZvCZc+ut&#10;65JwTAZUNkB3trV3d3dP1guAraFPny4eRXFDvlkxuPXZZdUFe45drCZlnlr5yonS4iuPPv5oRHjE&#10;6ZOnYpY998nbb32w7aP2jk7AHT744INVy1dAZQGQsJ07d25XV2dFTYOHxAfwAmlfL57K+nH3rsjI&#10;qG+PZ0sHByJSp0+dlxWUPNdDJElauKq/qtQpvm+2VVw4XXj4YNaMqCURqDdPy4Vkcyi5x26ygt5i&#10;hDs6QIjVyGUewRFAGQB+OsoOBA201e5oqKq0Dg94CziR3qzYEI/o2fNPHPjxnjVruT7+/e31IBNg&#10;MerdvANgnA8+/KhaPkak0dVjMiSZRvPyxqHwOsV430A7icF+582Xa9p7TXqlUCR+9JEt8mEZb+jC&#10;l+8uEvuFcATuWAwOFsRQTzfUnMChbFhIZ3AgdDoNTyiExAZnmByBEjDRJ+sRerNdY0B0SQfLOi1X&#10;hlm5ltTYzHnx0+eWnz6CtKPst7l4HjzkAegDNA3IbqDRaA888ADUEoYZAa7H7fj5B0dFcBloZ03A&#10;f6t6eDu6c7XpsoDLAi4LuCzwm1ng12kB3KZhuVgAt8mwrmZ/Fwu4WAC/i9l/m05dLIBftDOo0KXO&#10;nmM3quQDfYGp07SD/QQ6KzA5HYl2NF/OG+/plvV0G02moIRktWJ8vL93qKdT6OXD9fR1Rqf/pZzO&#10;cRN11Vesygh49bhOqdK/uadfM9pV2201d11COixMLgeLRUq7BsM8kAIOuWkMMSfJ8/ChS4P4sIey&#10;+Dq7o8uGWhOBnRlJTwknKq2Ic8MGOhaVwMYOGh1yk0NlQ/QZzIN6SP4HPX5kPBtqFCCbVJYYFr5P&#10;YyZjEQ1yEx7tkBttzYZJPw7C5kg0pAmgHAM6i8FqY+MwExIAQPl2KqRD5F9vNtZLETuLbdPQJ1at&#10;Xdxj5GYlMA10UdHeskfX+TqMso2rfT76vmFPFW3ZVBqLwcg9e27KlBTg9ufn5TW3tr315lt8L7ez&#10;Fy/u2/P9uZoihUGcIUaHxEWNd3asnzN3blDA4oc2lZeXaxSypq6OtpYOUMJfmBITGRo4a+kD9ZjM&#10;F+eQmCzGtangaiNSqkAFCBFWh7203VRStOfUd3sxTFp+3sXTp85Ex8ViUI5390mP9orDaLIF8TQ2&#10;l0PEoVQa+7BGGyDx3bRm5sl2P6alsay6pqXgQE7eJV8Bu6ejjU2jzc9MnTlrlhuPzRWIqqtrsrLm&#10;PvfccydOnFi2dJmJ4iFK2PC3xTGQQZCTk7t3/4HamrrIhKmdLY0DevLUUEZ/a4NbYJBA4if0FHuG&#10;hJJoDBEd29xvSAuhMjFj35xHXWiV3TtDQCVg9Gplb1O9rL+X5ykZ7GozaDWdtWV9/X0eoVEXO7Hd&#10;o6p7lyWbDMYvPvts3dq7zl8qkrAZVBZXOTZaW1PZ1NI6f9FiqEk50NqGw6NgdY12ttJ4bgY9TJ6x&#10;q7fvjU++6ezpf27r22gEsre+0isscqS7zT0oDOCfCXFHx3B36/jggLSp8WidRqKpItCIZqNlXCar&#10;VvKURoeQhuRT0B4sxIN79UH43mCm9tG7og0G88CojYR3ILBoMt89MCwcjURBIQOTQY8nkGAR3Rg5&#10;/79cysDzBxRp6dKlO3bsgGsRpGa0t7eLxc6qzBLIuLnVW3t99dkauS/TmBifcC0L5lb3c0e252IB&#10;3JHTNjFoFwvgzp0718j/kwVugAXgggBcy8llgVtsARcEcIsN+kdqzgUB/OJsZOfmILWK1JlZ4vAI&#10;1fCISq0Y6+vgCN2ZfJGbXzDL07OjvRlhNg60t/pFxkDpObvRMC4bcPMNNOuMtSUXB7vbh3o6ehqq&#10;fEOjwa3dekiRP8im0uiLEillHfYPSiQ+NLmyvcLDL4jPpxzM7XhuMcMqRJ0t0YG+4GvrPDAQyEfa&#10;23QOMRfrTsIqrAiD1Qop/V1ahMpi79FDVN+5mZ2uvYOLQ8wR4vlEzKUR/agZFcnA1qjMZAyySmlv&#10;UJpUVoTOOlnLzakL4EQnnOXQHEw8moPH6CxWGfALrHY8BgVEcRwGeaBYO2RA3ZXORdosGbHCik7D&#10;57mWNx7zRLz7Wp97wMO7ke89FizmEPyEkCGPAgH8zz//Im1a2s6vv37m+RcgMv/8s89HRkRNn57u&#10;UFNNyvywoXH0g/djS0uKq6tTPv9MgMXO9wvgr9721VuPIMIe/uHr5xNSktlC4e4S49oQGYcGMnsc&#10;qC54dUboJMShCvW0IELboOGDt15eEOn30PK17lrUgofWI5G297a+LSCg5mXFGHXy5W7VkclTnGqI&#10;Dnv7sOW7PNOWwEaqJBiB525akvTgk09byAEiN+4rr728c/e+7378obiy1mo2rFw4b/mMaW9+9JGb&#10;QHTu/LnTp09/8803AwpMYlzU/PSwB+6/Py0tDXxUwAIe37I5MS7+0pGPy0qK+WLJUFO1drhfMTBA&#10;5fPwWCJYdfvJjhAJ7bjUY1YCOnjsbGRyosVkZIs8BGJfu9Wilo1KImNMeq1/XMrAqJzNZjkMssGu&#10;niXzMz///LPFK9eEBfiePXEkdeHSzrICKoNxMjd/ekyETS2HvmS9HeOyUfnQII5CNmvVWBKJQia9&#10;+u4HA6OywcEBDoWCUY8KvALoHCZ46aqREYPZ0FFVAYUGIJM/PC1T3t3BxFtOGhOMw/1MrDYwLklh&#10;MneM2HYUGILdsAECVHmddL6wN33OXGArCJj4KH/crDcV245qe/XE5fFEJBptNZtPf/I2EeQfBKJb&#10;DgF4eXmx2WwikQjCDUDKgPbhFcSJ4POb1AX8xd+1Vjl+pbhGxMEkJSS5eAA/M5ELAvgj3Zl/3Vhc&#10;EMCvs5dr7zvBAi4I4E6YJdcY/+wWcEEAf+IZdkEAvzi5OTk5mXPn+4CAPwpNY7FFEj9JWAyRQv1J&#10;aAxk1aor4zOzPIPCIe2+7PwZq93Kc5eQiZTCo3sTs5ZAbJkv8vQMDs9ttP+Y153Bbnx4ufeYCXHf&#10;dO7+cjsTPZpgK4iZMw9LJgpoGJWD2tupYLlTgiSEJeFUApYAQyJi0GqTpU3r8CAh3IhoPpHAwCGa&#10;dXa5U9vv/w85jIEKoWJ5RBy4vkgHqlNv5+EcCpNdaUaMmaAWAEoLKoUIBA2LCGNgQmmoeA42iI51&#10;J2O5OHSrSn960DpmNrEIOCYOAfUIqzpVT3xnnh1DmBEv7GyqAV3DSwd2L53tNyXWHSXkjx+/bPX1&#10;XpDq5etGnNSABxb9+Pj4P979h2xcbtTr//HPbYvCYoAnn/DqSx57vqxLTkkMD8Z9+mmLn3ejp2Sn&#10;2UqaNRM1MlpraFMdyHnpyBv4hhqT3YbzD6gYJabGCLqKLwt8fSpzztRfzuF5+SExwF63Hbw0TG0/&#10;eryHRxrLfXrjJgwaQ0sM69910kZD2Cl0nrdvqUwcaC3LmD/v7NnTX36xw9vHL0RCj6G2xGdM57PJ&#10;sxOFjx/GsmjUtUtTSiyZcyLJS5bM8/HzKy8pr2tqO3omt76hJSYuXuDuljV3rlTaX1FWVl92ruTs&#10;D0BtCA0J9fX1gWL1D29+aEihpbGFNXXttVXFJ06d/vH46aO5eUQ2FzM+hCFgy04caiMmBwtR8dK6&#10;lJn+Q+1d3Q3VzbWV/hGxWBBWZLJLso9ARQmI4UN2hlwuP/z11/W9ivTpabaxrsNHTz20+SEKmxs/&#10;NW3Hjq+WrFrdWNfa0t6YGBPl4e9fX1KEIlP5XAGJRrehEVgrwqQ1yKyWT77cOSnmMK6zvvjmm6C/&#10;KOsfaCy9TOMKtH29gcmpZacOBsanEcmUwZ5uBlp3/5KYvAFGdjcbKCfBAly0FzXRG/XEQUO8BKOw&#10;Uqh2pQeUR4I4v9020NYQaC7NH/RTmiwPZEDSCApHIHpHJ/Y114r8gm45BDCpKfiL2+246oLiwnhX&#10;JQpPiE+Iv+XncjsG/Fu26YIAfktr39q+XBDArbWnq7U/ggVcEMAfYRZcY/irW8AFAfyJV4ALAvhP&#10;EEB4WJhQyHd60CCm70CCjz1Br4Z/2exIlKdfQN3lC8NdrUNDUhqFQSBR8WgM1E5PWbQCcvCzaw2d&#10;MvubB6WlLaqycWGlQmRCONpGHaNjthChVWJvI4XN2ltsY48XQos/XlREhvKCRcQalV1ERtExKEhz&#10;B012EhYhN9kbVFatFeFJwppt9ka15Wd+SyILXSG30zD2ZpUz43/AaO3R2catjlEjwurMd56M/yNA&#10;XZ2BRmpsiC6NddxopWCRF0dMjWpIH8Ck88hMPOwJwXcHl4aZg24+3ETwEqHxWilP7IM1jSmKD/qn&#10;pA9j2daR4RZGeEowGSoLAgxRVlYGV4YZM2aAul5leQWFQXvKbg/54ssco4Gn0/bRhEOpiUmLF2uX&#10;LPqworFdr37js09XPrgxJjOzVbgch2ofHpRGVpRjjh+3fvW1qb1TODVGHBXRWnDZIzQsNDmj7vJZ&#10;RX/PQFODGsU4p0vgG4vpVh0DZR3r7RjVjOppCHxxP4pGUA3LutCBM0OQLQ0Vr7zxwcwZaSdO5cql&#10;rVuefvH7Xd/NmL+4/Mr5/N0vBEoocVEhkV6ol48Z50cQSVy/MuuC+2cLe3t6altaHHplZ33dts++&#10;kHi4L1m6hMlml5ZWXbqUPyc5ev/h40q1Gmu3aTobL1qn7d32aFiQr9VqBYAAsI/Vd91VVNP4yKbN&#10;RJEHwydh7mhlwPKpaCzObDGFTU1H2GwUNh0DgA4S6REYUluQpxkfg+yPA7u+FUt8W6QjbrFri7O/&#10;vm/jA4MtDT8eOtw/OGazWXz9g6QNlRkz5whEboOd7WQiuOUmg2wMmPmq3l6yG9dkNvS1taWkJExP&#10;njJv7szUlASfgKC+ukr1yEDC3EUMLm+ov5Mv8RcHRxApFFgtwETA0xgUOiPJBxflgdl6xpTojYU8&#10;EagPOdUX/fYZfd0AZl4sXtPfyRSC/B5yrL/Hw9tjegzZONw9K1nkpI6g0Bg8Tj3Qx/XyhV+CM2/E&#10;mT8CRSZg8f6fDb6CugFABpnMLoHqE/CrAd4J0o60IWzOYhQgiTBxFCgT2CaSUJxZM9DWv2oN2CGJ&#10;4Wqrk21MpKrAfvDTgxdnE8jJLia+mWx/4nD40PmFUxPDORDQp5g8ZLL9yUMAsDtz7BiFxQYdChcE&#10;4GIB/Gnu7C4I4E8zla4TuWoBFwTgWgwuC/z+FnBBAL//HNy2EbgggP8EAYgF3KH2ppG+bo1SxhY6&#10;K42Dv1HWrlaoEM1DRgmPKPSDAm8BIi8/yNNmu7nhcXjv6DgMFmrdWU+3OeRmdMuQmYe3PBPRyiCT&#10;BPKacSa/tlH36Dx2fkUvF6XZV6y/b0nkaGedhGOTO/hTffF9Wlujygbp+hwCRm21gtT/NB6hT+/o&#10;MdjciQgaHlunNP0sgZmCQmutNo3VAc5/p86Zqw1AwITLA2/sE0J0zg2oAyNmx7jJPp1PIGMxF0ZM&#10;CgsC/P9IFgHjFA9EgR9lsztMUPuuqUvr6dk7Yvejj0M1ODc/f7fAkBopcuU/xp54OrFo96Urpz9+&#10;6rXX06dNg7J8r7zyCtC2QyBcHhJy7IMPM06fwvM44rs3vmDBncLin3x447BsZNs33yiUikeffAKK&#10;tNsRKM2g/GA18qEEjz0Dg5GPPqdhu5Gtekn5OVttNXrZEoHQjcwTQE6CZ0CI0MffzT/QX8LslTs2&#10;zXY7ePjQ/Y89CkkRvhnTRL6BehuqfLg9ICCoUUaJN4wXVBRUNXeolOMr77r7Ut45Olvw1DPPRkX4&#10;3HPXut0HDj255XH/5GUpfrS8HmySF4KARjQOIEYJcae+ehxGFZ+SOiRX/vDDDxcu5ufmnu/q7mZx&#10;PT1EXIGXzzPPPQd69fsPHmpCh7mhZekxngkJiatWrXrwwQe3bNkCZPUTJ08odfozZ3I6L+xGCpnR&#10;SQlQ2Z7nLsbiCbBmmi9dMhh1TK4Ah8MLJX5Wu72ttEQYEDimhhKS6CXTfT7b/jl42DYs3mB1SDyF&#10;ZqstLzdn5fp1suH+kNgEjqfEbNBpxlUcD5FRbyTQqA4zTC2WyWQEevkxKbj5K+7WDfb5hIXLOtsi&#10;ps8BIUgbwi7v6eaKvaFw42QZPwwWS6UzJ8LsaDoJAxkf3TKzDxdy/JF0Em5GCAZvkJ5uxoYzld3V&#10;Fe5+/iyhqLuhJjLC70oXYn+RISuWAkQYcLXHhwe5Hl4mna6rrlo5NmyymYkkylB3O5XF0ZvMGDRK&#10;Kx21Gsx4KgkYMc0VFSUDkMziaCrKl6M9lCZ95xhSSHOCAlK5paSyg0W0SjtahhoaSEwGlkB0KkpO&#10;uOglHWoEGkkjQN0Ee8ugyWHWa+XDQ0Z8Y/OAh4A8NjiAJeCxGOwkxNA2bNAabXBSUEoQighabaa9&#10;5aYGqdGo0zgUncM2mtXqIOIQY/19FAYT5AzkI0N2i+l4XgWfQ09wsgBc6tH/5+LnYgHcttvsbW/Y&#10;BQHcdhO7OvjNLXADEAASbga/+Th/3mFtbS2o2lz/MGD/69/ZtafLArfKAte5SmF9Tuoz/fft6NGj&#10;/2sX1/d/OAtAfbXY2Ng/3LB+7wE99tgTgR68dQ8+VHslX+wTzPfy0ajleq3irq+IjVJkVvDwfEb1&#10;JaWviuT7xQNsCJKigEI9EY2EWLpBp7YZnbchMpsFLtgkdwBikqeHbKFUBwuNWvPPwR3r0A/tQy1L&#10;wPlo8noIcWW1A/98OmXUaD4xaIEAuxcJ60tBdaqM04RUJMK2X2rxITo8iagzI1YoB3DtBt+CtLvV&#10;+REKXH8EwopHYSNZmDG9OZCOOzVkcYrRTxwywQdAgm9lsiI9SchYJo5LxDrLBkzUigMHDCrBm83W&#10;gf3nGwOSHcoeCaqH4x0IzjaUjiuoV5OJyOQgxqXzFxYsmI8jkV58+RV/f/+777oLSrgDEPDsc8/V&#10;XCrZ/vF7bLG4oMMc74VZtmJZQ10dVEhMT8/4ZNt76xLmUPFEkPWjhHi1E7g7CvSk6ldee/VtosUx&#10;WFBlPXL8K79VG4aOu//4ueP5vxMe+huKSAIPDXAJtcH2xSX9s7Oon3/2OXjI6/2SaHPiwJP8/r1P&#10;izrqPv38s7eyrY9nYr779N1RI37ZzPg33v/mkYfWM9ncNatWny+4mBab2thRGxoQ9uHB4q4RVLuO&#10;Msff8MlRzaebGNXt9gWJzjj5pD3BAo2NjUVFxafP5l2+VGTSyaDuwCOPPNLR0dHV1YWwYw16FQKL&#10;+nbHTonE85tvvqVSyH9bd7d/RIzNbtvy2s6zu9+RDkp5PN7u3bvT09OdtnaGp1HV+Wcj0qZj0Djo&#10;wAoyDA7Uudzsjt6Br7NHvvt4C2as2YzCQRHEi2ezxX6hZqMqIDRC3dEsDo/qLi+GWoE0sbd6eMDh&#10;QGMwSCKTgyURQWKQQqPLhwfYfA+rWT8OZIrMud21lSFJ0wDF0WiV0sZ6/8Qp4LfDhMLSmzg5GImT&#10;yQKTbbBYN37Vt5Z9MWP5ehQapRoaxDNom7c3frg5CmHUtJSXxGbOkfZ1YiCSThJ8dawvK1wflxAP&#10;HndNYV5kagZwRVSjIzabbUzaIx8cCEhOY0HqgcFo6xvRdvULZiZBdL86P+/pc+zgSLEvF2fSG5Yn&#10;spmWQRQKW19WSKczPBLTPz2nXy1ux2Bx7n7BlXk5sRlZkG4wiVjJNNaXjutfnI3pvXScymYqZDIg&#10;qMQuWL7snYbDfw9FmO01uYe9opN57p7DWscbx3XvryAQcXigGZT36LW9DTXW8E3pRBxQdhzIo2V6&#10;DwEijGOTNjf4x02xOazlx4/5T0mbumX/Q0m2LY8+eju0Bn7v69ZN9V9RUVFVVXVTTbgO/p0ssG7d&#10;OijUCkAYEJSuXdhwfbuWZeO8Lk1sUJ+lt7f3vz/XwQ7X+Yj4O520q9s/uQXgprxz58577rkH1rAN&#10;brTwPzyo2OxKlcoKEkbOzQYuv8lkotOpRcWFy5ctvyMhgD/5NLpO7w63gAsCuMMn8L8N3wUB/KJ1&#10;Hnv8sUgv9zUPPZy964vZ6x6C8notxZfkg/20+EXpL6hj3MeGcZIvVls+OWe2yXo+upfJlwQatcqW&#10;irKItIye2hrlsBSajc9aMtl4w5WL/UpEMSHMV4Kd74YHHr7djtp1YTy31nx3rOOto9qiDyTw8Gaz&#10;IzrVpiKZzeR01xAQz0+go2h4zMVRM7ConU6801/9idv/s2FjEAhPInrAhMAhravFFCg+B8H9w/1G&#10;ORz6f1EDOBBkBbKEZDoODvrXBv6/zaHtHTKMyi+Z+W8fGC/8wJuCBco/2mw1vbBHMyPczkdKZ8+Z&#10;a7db9sycl/b1Fygsur6uAcq5t3e0P/XYkw9pzLSZKVfIjMujnk/MoPH5/Mmmgan9+WuvswisrHWr&#10;yW7sCT1Cx107Rth1r/5z8XIkiYZNiLVZbL3FzYf2lG8u/pjQ3Wxl8qyffERduMSOQWoNls8vGZ6Z&#10;RQMvdPeePVfO5gl9vcZHR/kY0mNvvIojYx/Ya9x1D6W5vubeBzbTKcR5K9fkHTv6+LNPbdr8aGFx&#10;YWp88pnTR5as3fjMm98//9YXxq4zJJxtcEBJpzkWLFjw9ttvg/s9WYAQNmcg2u74stA0zd/BQKhA&#10;mj4rKwswDlAZFHh4kWwmd1/vu2dmHi8oOpmdA4/RC2bO3PXjj2Cg+7Z17Xwx5NSpUy+88AKUtYdD&#10;QEti69atUNy+u66awecy+U4WCWzwEHPhwoXBwWGZUjMzLnRc2vPxd/vuvu9vjY0NQhZlWKljM1k4&#10;kzE6KiQ8ZVpjcT6D78EVujVcuYTDYtRatSQolO3mrhofJ9FpTfl5IDFos9qpbOpYt9QnNsFmtpw/&#10;9P30FWsnKgICIGBXD0srCvPxUAYCQxEGB4L8JABSb2VbVkq6sBaTR2ho7tefcbzE37fy330whoTF&#10;dNdXjQ32U0h0SUz0uA47/Q2lXt5zcNVQdObcnpYGnpsbgy9EozA/Uf2B1OGEj5BDtd0opVIb4i8d&#10;Rx6tMlDx5tRA6rgWLRsejEdUmi1mD/9QwCaC4lLG+ntlCsWxXo9ZpNKYmfPBva+/fD4wOQ2kEzx8&#10;g/AkMgABtY2dh8qNKwLl0cnpwOofaG/uraupISfPjeVL2CBCiai7nOsREvneFVISus4dP85wc8eJ&#10;Ip/8uovNpzySyVTWnsJSaBidvp07g4CzRxIHsBQS2oFkCz0AlKm4cGbNl92PpDoA3HFBAD+7hrgg&#10;gDv3Ru+CAO7cuXON/D9Z4AYgAFdFANdyclngFlvAlQhwiw36R2rOlQjwi7MBLty02XPFYi/w/Trq&#10;y3geEp6HJ9ND8uV5jVSB+CyrIyNZ/H25nYjADhiZ6ax6trtfc2Wp1ahh8oVu3n4i/yD4m3D5rHqj&#10;fmygL25a6gjSpnGgxg1WqcGut9nwNlSIOzo6gBIVQO6yI70pwMhH80h4LzJSb7fpTGiAAJQ2a7/B&#10;DEJ9zkFOevIQ33Qm+aOIKMRiN6IfFR1Fx/TpHKkcTDQLM2REGW2mcAbQvbFA7K9SGyzO/X+OAZit&#10;GCLa6kZyOoo/uaYT1Orh5q5zRg8fAXKuoN3H1wcAB3CTbHaLQqWfG09Zs/oe0Mb/+osdU+KidadP&#10;UpNS3ESi1NTU777dVVB8pb+uiqzV7MQeMOnCYtxwwxCSMjuU56vGimqjZk97Zvv7wQw3cZj/xFDs&#10;J777MN0uDzpzwbHnO5vEHxfsz/Nx6+X6d/Khul8fbbgPdeSArrsHMyPThkBX9Fqm+BEgwBUREZ6A&#10;YoXNmZY1b14ohU8L8ByQ23aV4jYkOdg80azohFlLF8/NnOEuFn66/csXX3yVSsbrNYpNjz7zxutv&#10;1Bafzt73nl4j16gMdBraYDQ0NjbBc7NKpYJy9E7rTmyQpH6lxRbjhRNyaCIPt3H27GgvTFdXH5RN&#10;GBoeHJL23/vwlseffvaxRx+9fPly3uXLx44da29ECgLoycG80LCw9ffdC9aGEncFBQX5+fmQMkCk&#10;00qzT+KJBHjjnAqE7fDBQ83tg99W8JancGq6u2dmLTh07EzEnHsTgz3aO7vX3726tW8wLim++crl&#10;yPTZsr7O1tJCOl8YlJwqDoogs9iAypDozPbyIhpfCIUGHRZba0WRMCCAQGHUXsoNTZxCItMg2j+B&#10;aNiay0qDYmKDEtME/v4D7Y31JQU9Hc2X26x3zw0pPXlYMzIgDA7GYghSfHCcN5aEw9G5Ara7V1db&#10;ozg4mEzE7MzRmjC0DSuC6k5+H5qSVnXunEDig8PjJzX8JvEodf+ovGdg2NvvsZ1SNlp1XwYzgTbC&#10;w+oNTbkHq63rl0T7RydxoDKCpzccQoaR19ddrBl5YO0sLBpjQyK6y6+0VZf4xyRUns9uKbnUXVcz&#10;bqehcPwFM8MAFAN2AIPLxxKJ02O9WRQcJC9Ap22VZTp6YIMMtzIKFiggXWgTgUkkc+/y7ei6nJ0w&#10;Z5GHf+DIYH9yjP/9+8yBtprwmKjiA997RyX0tjWy+cK+ETmPYEhKcBUF/PmVz5UI8Ee6M/+6sbgS&#10;AX6dvVx73wkWuIFEABcEcCdMrGuMd5QFXBDAHTVdv26wLgjgF+2VnZ0NHEgwDiR1K0dG9apxOtsN&#10;R8DpDMYFMSTkaDMbp6VyxSYL+PImTybS11vAc/dQQHTaJwCD+imqPOGwO8qPHwRxP/mg9EAl2V9E&#10;HDYi1XakzmqZ60fzd8NTQZyfgStTGhVWOxcHCdwOPBopoaDcSehujdngQFttzkp+Tr/fyQxw/odF&#10;2ckYiPEiSCgEm4im4TC+FAwbjzHYUcN6/VQ+iYgC+T+nU9uhtlpsTgr4vxgEkxwChy8FGUTDEyBX&#10;e0KVDZqf/ELT0v1DO8Fhw/vSFdKWWiqDCd6XwYaa+7JM3lF48Ltty5Yve+Hlv+N9/bT5l1AkMkYo&#10;5HK5S5cvH6uqnD443D8/ucKv3DRWxB4TBSGZptFxnR8HH+jJ8xbHxcV+c2B3U3MzUIqAJcFQyiL9&#10;I/kIHHrrc9YHH8av3+AAuTuTVc4Qx2+cp+L74JqbiMWXTb7+kAffosQmeuOAJQ70blX/SIdq6P0P&#10;3q9taDh1/izo8zcYJP70MflAz3hF0yjCJPH2PnjwiNFk+vCjD9566207EpOSkgwh9NmzZ1IolG0f&#10;feyb9Sw3YdPf7r1304as+pratffcA0AAFKWb0JYDsgUKj7VUdJlD3DH9clO/kfP6pnmbNj0Y6O/n&#10;6eHR0dW9YuWqw4cPwwM30B/0Bv2FC3kVtbmvP7ku79TRjrpK8/ioWTu2YO5cWb/0UnHpiZMnQSsh&#10;ITVNI5e3lBbLeruVfYP1tTUyleqRddOjIwJ379rx8OZHbFaTor8pPDRANq4suJxnNlg6+/sEPL7V&#10;qPMKjfAIiTAbDa2lBZphaU9TXUtdzVhnO5JMxxIJYh/vcY2mEJk2PVIw0NoIhEiPoBAkAhxnJ9IC&#10;Z9ReUxoQnzxJHOG4SyRBYWL/oIpxWqofTuTjx/f2rSu8ZLdY2F5+zUOoICHaqR2AwXj6BoCsABKN&#10;zAxH5tXYiFjH8qXxjZfyzGYDCByQqDQIzk/q/en6hpWVzbqomEc+qV+RHnhPHLKrspjKYKkU45Ez&#10;ZldIselRHBIeXHdnqr8TlUA4+GKvGpVbZjDE82ExO0RBET7hMUQyTRwS7hsW7RsTZ6fyBw30aE9A&#10;MdATCoIOgDwmUCxnpo3NauutLcF7J9psmKRg+kBbC5Q5/DxPzWz+2ts/KDI9A0cgwI4NRRfLpBiR&#10;G+t0g3lBJNknfopZo+lsqPCNiP36RL0v0xTvkgP8twufCwL4dffOP9LeLgjgjzQbf7mxALsN9HFb&#10;WlogSAD+AvyTRCJNitHcjC1cEMDNWM91rMsCt8YCLgjg1tjxD9mKCwL4xWnJzc0NCw3juQnAP6bR&#10;6UOdHTyxBIG0vbDHTKdYrWPdwVGhUX7M70uNGpU1gDxoGmpVSKVBiVNAq+xntz0oDejm60/hcMWq&#10;os7anoM1rLBQ/BQ2gUeCpE1n5B+NsofQ8aXj1g61iYJEELHoUYOdhceISKgurdmKRHDxqKlMnA38&#10;OrtVhEfNEhKHjI54Jq5Nb+Vh0MDnhxA5OHxDOlOPBhnCxIFgGkSAVVZrldwIaeROD3DCJ4TN6XUh&#10;bN4kbLfW0m+wdaktV2T6VqVVBKn3RqtFaVixUMxj2FZ+hn90bUhLaR7Tzef1H0efiq3d/s8XwQ4/&#10;/LCPyWBCW8TkRNmbW/FTkpFQqECmW3TlUlR/37vzx8xUo5llOPjBqUtl9cs33ect8ZSrVBqNRqlQ&#10;3HX33WS5wY9Lif3m20iZlO8useceRGYsxCI0Nh0GFej7XYnxvqkECodOigtDrrtLaUTqA6PJG9e1&#10;Wgc/+Pbr73fv3r9//+6jBy/k51+5UvTFlhc/P7S78MoVxnDOZ//8x5dff/l9znFwzjdt2rRo0aLy&#10;8nKJRAJB+MTEhPj4uIyMjMDAwFmzZgmFAqUR1TyoXzeL+9h3aKM0+9L589k52SEhIZ6engqtpaZL&#10;LxGgi7usRCzqs4vWJ2cRKAQ8KOoJPMQLsuZs3LgRLoYbNmz48ssvLRbLgw8/OcBY4s2xz5g+5akX&#10;Xtpz6JhfRMyiNfd4evsKCDYPsdfZvLxdu75DYbDzly4HVghP7EV3FxVVV9f02aOmLjxzYHukl0do&#10;Qkq5wivv+K6pyYk+Ek+1RhMeGU2nYDEMN7RF39feJG1sJlHIBDLNPyHF3T/UKziEKuRv2PhQUlKS&#10;TqMJi0tAonE7TzQEMY1BiVNh+U36/5MQAJnD7KtvZIvcoZgifD5JfW8bcfCoVj6bRiCS3f2D0Th8&#10;aADvRJU+NcBZjRLSIn4q0YdEMSlID7ZFqjSlBTFE/sFeQWFEqrMupjMRwOYYLay2yJSDgVHfFhv8&#10;qArWcDGHjuV7ifkSP6GnFwBXFCqprN0aKsZCoB6yEqAoAMBYGDTicpvFm+fQjnRS6SwU7AecggkV&#10;DQQSljGSRUR8d6GbQUa3nv6GwXODSpyQOtJUdLm7sgxHpZIZTCqP98mhltnxAru8k8kREOmMM+Wa&#10;5SkCgD9wGGciNABmFDq9Qu8bg2mi0Kl1HeooX2pnZXFQ4rTOmqqaHrmQbExITnCyaVzbNRZwQQB3&#10;7nJwQQB37tzd6SNXq9XVcFOrqQEUQKfTKZXKnp4euJgA5g7iuDeDArgggDt9bbjG/2ewgAsC+DPM&#10;4n84BxcE8IuGARZAeFg4j8vK+fpTGwodEB0P+dX9bU3xXraECM5LZ9ljnQ3eVD2ayW8aQgjcBCmJ&#10;4PaICk8eFfn5AYH5aptWhx3lDLSjtCrlkRZuIF+DD/DwYuKSeRDW/oks4Ky7hkCoTVaNHdWgQbDw&#10;dpnRcXFEVw9F/JBoNhYzjYvjk9D+FEwok+BNw+FRaD4BKSRiAmlYGg4ageCts0Og/4uBQ40CdXbw&#10;8+15w0YYeQYPp7TY9VboARILJuQKkSgrEklS9I92dmgUsnRfIRWPssr69Uod2qRrHZKOj4/yccNe&#10;bAfHTVxRVqk2287lHicTHBvuvz91ytS+/q6RMQWHycTFRve89GaXzuYeHTR28Vz5yhWKCCPTxphi&#10;X5wQFsWmSN7e+gaVjtt65dkN0x+WeHnJ6qq5ag1loAsfkURct9R+/BziH6+bH3zIPKbCbViP5LLO&#10;NRlmBeEAr3ASF/A4QuY0g9XQu+0fLSVXvmlq7mlr65UO4MlYq83h6+Mzb25WbVkFw11oJgo4bv5b&#10;/rYmzStkwT2rQdsSkvwfffRRSMufOXNmfHx8QEAA5ORPctfBD60fsKcGEny42O4h62sPzjQaDNnZ&#10;OTt37urr7xtEhGzLti6II3eM2i+1mT5YSSHiMOA4w4MIDgtFExw4HIZBp1GZrJamxpwz2V9++YWp&#10;v2zTxrsAYoiLi2toaNi1a1dRUdHUKVOjUjPj42PdAGoZHi0qLgYwgkohOVCYQelgfXVtUFCIOwfV&#10;2lB9/+ZNdefOnGpDLg/F/Hj8xMpVa3q6umoqSvBUdnrqFK5QJBD7sgQ8h8VKoTPPZ1+02U0MGuW9&#10;N9+O8ffaeyxnbnraYHe7pqWwHhO9ZlaQU+X/X/6/BczkAGoFur+rBYoRgFt/FRc4XGmYF07AAlME&#10;6SwGQWexwTk/XWPIcEbmndF9q1Y/1tGPxmEAXPByI7192KjUmmJ9CaDXBxCS1WyRF9WrKpopfu5N&#10;VK8fqvXvLmVqUVwCz31KnDcNvPqJlArozoOFOlZrggbFLDQsyJrc031NdWyR2J2DP1aLoLSfMVnt&#10;vTXlsv7u9rpqocS7q7pM2loPon5TJcjnj9sfujezu/qK0EsiG5aiUdigKdMaL55jurtVj9C7R7Sr&#10;p/GkDbWeoRFwmkX99vQYEQHjzH1wSm8iHC3j+LMNljnxNB97/5FOxqwYOt/LD+o1DnQ2sUgWnd6Y&#10;FB8P2TR/4gv7DZyaCwK4AaP9QQ5xQQB/kIn4qw0DoHDw/0H+BqRw3dzc4CYLhXKABQDvgRQAd14q&#10;lXrDNvl9IADI4tu7d++JEyfOnTsH70Fz0MfH51edA7hMAoHgVx3i2tllgT+sBVwQwB92am5+YC4I&#10;4BdtCCyAkNBgD3dPnVYBcUi+p7fJoB3q7cOatYqetiTBWEz6tKMXOlK5A7QYMZqN2ldoxNgdUZHe&#10;IOQu9Pa72iYUCqho1c95vXOmeOTLcmbKFC8bBQ+heS8y1Ga/qkLnpPl7kP4fe1cBGMW1tdd9s5uN&#10;u7uHOIEQIIK7FooVa6GF4i1eSpFChRbXQnH3EEJC3N3d3dZ95z+ThTRQ2tL2ta99/95uw8qdO/d+&#10;Mzs755zvfIdgQccW9UpdWSQmEVPCBYMLFfMHtn+9QGYDdP8+ygBq5OGwVAKYe2BqqR/o3vrMLhwJ&#10;jeH2caZBVw2jNCfjLRmENrkC2AAsIl6KEv5RIQFEqRKnPBEJhARuS2Ja7sQhvse/+ya3usFv+NCG&#10;+tp7N64G+jrnZ2bgiRy2QlBaV1qa8XxcxIjWHt7QIUEnjnz3JCYhLHwEAWrNRY44fvNy+Ngxd2vK&#10;k9t6po6a1lxSRW6z9XUKKirMh+L2e55vIPgJCh+UO9L1dTZtIzIYmLHTO+0tmCkJGIKWoquNunsP&#10;ZupEbFODIDoa9yDKqjBOBYR/bW3ek5htR48uWfXRHSXyxcwZ79fVfK5QrHB2qbZxOrdp75jgUHKP&#10;MHL2jAWr3n/eY9fTy5uzZNVUU/2gGRNBENvExATSE9S5/eqAtvo5rB1EhUvaZEwi0UKXEOpGm3ig&#10;fXBwyNJ5E27GVuTE30+OOqNtH/ljMXP3JGZOgyLclfGiqiKCdPKlCaWCKfs6bmRKKwUuqdfWWVjb&#10;ltcROltyLl+6NGTIEPA1LFy4EPZ+/ofzZ8+dA3VuLx9/b38fT1fXHZ/v/vTTTx/cvmlAQJ7GxjzL&#10;apaTbcoTz3b28JOSU/Or6+vLMiqLc6rqGr29vIcMHRI4eCgDkVfnpLU11QJL38DMkqmjS2VqPWw2&#10;pmP4ebF3q1tbR48YzjE1z0hPGzdztrm968NS5XhPZr/9Dyttra8rjHlQX1bmGjiUQqP3S9/BeZFe&#10;R/AwVYIPAEWm74FRYp5XSh1664Rl1bLqNlkvj8xhq2pamqvqlJVNJRWi79PIlqIqZluDsLxRXNkk&#10;s7E8w7Wp4GMTqlUHpzI6uTIbQ8zeZ4QR9ngmjaSGus/bhATb4k8kyCz1kK6yTH1LW9tBfvnPnzTW&#10;N6QVC8aNALEJxNJ1kKmDm4mNQ8aj+2wDYzvfwWZOrgam5hG+LF0GUdfAJDvuqaC1zSlgMBAcJCJR&#10;bgc1vo4w17pGJUMoTGZVfnp5dXO1xHSUK7Hw6dOqskJEIdXSMTicwNs7ma3HJLNNzS0MaDcyFYya&#10;py11lQ5eQTfPn6Jp6wYGBf35i+f/2AgaF8C/94BqXAD/3mP3r555Y2Njfn4+/OCCLD8sBCgAEPnv&#10;7OwE4x9yynp6euAOs19w9/eu9L/gAgCqYWxsLBTMUM8V7H8oCATLcHV1ffvZa1wAb4+Vpuc/HwGN&#10;C+Cff4z+8Aw1LoA3Qvf4cRSR36ljoI9HECZbj85mZsdEuQ8Zqmdq1VRdTqMQnzfp9CJ6dd34imKe&#10;AbVZz9GET8Z9fknowOygkQmNLS1gBFYkPe0lmZfV89wMRKOGe5JsCOYsslyl5ClxJhSVNgno+qDc&#10;j9xrELDJuCq+WKbC1IoQbxaa2A810fkKNF2aScSGGVK1yMAa+B1pdWDZ0aBWIVZJJhKNSDhjKpaE&#10;RzrEiJ8OoU2iYkKh97riovLytqYmO2d3QzaxvLFb2ts5ZFiItaVlTlbG7PnzywtyQXy+vrykS458&#10;tnWdt693Smaep4tNfkGdAYdAZhgY6evg8cSYmOhAT++HySkBnk5Mkg1bzMkrKG1vbjC2ttFhKQrs&#10;k4CX3SAoc2u1sqpokvOaSKdOskNGYKMfyy9fatfSuZedWbZiRcmJU5UPH5iWpXCTU/bn5564ev3b&#10;g18/yMpwkcu30pg+Tva0Y0flYF5HPYwik8M2fKDtYKOgk5VSCcWAc+NR1hQvfIXcKboak9nFLKgX&#10;Y/FyfQbqBnlhwA84wOBDsdIhfv1MEOkKyRNED3OsnjD/xIN2c7uA0FCfvDbtYVPm9N5fLuyubsNa&#10;hLmxwZ0CbgTgvZOIWDZN2V6en10hOrXK3FiPpmPhRtL23bVxtr2DA8hGAC0f7ngWLVoEzxMTE4EV&#10;OW3a1PLycgyvq7Op4fgPP0bHxOpb2vCEcis7m2mzJg2zN/L39pi37INSwrDVi8YteHdqiK8XQSFl&#10;GxiA8czWNzSzd9Yzs+pqbKwrK6JoaQG1pJmrJDD04h//uHTlahdvXzc3tx/O/YjvbhEaeLPJJDcz&#10;qCihUijk1XmZTaWFbTWV/hNmWLl50hgodX+ATwoEBOWFzSoXY2AGvHBCSeSyuzENoxzxBoHuTDsz&#10;urkhkUUjGHNYlgZMG2OyNvNKKmJgpzV5vA3Nxohua7TtMWbFMCydRp4XRMZhCNXdyJ4oGVRtiq9U&#10;+FkhVCKoSKIjg8cJ1mKrhz2XLHFjduoYGTOYLANrO21jq+dN9JlDjdl6Rg3FxUxdbQqFZubgzAbH&#10;TV/RC3jQyHiodkmkkC0cnEztnWAkiPA3lBYqdG3nBTLAR5Cb+MQlINTM1vHy48KwYFsjBlJWnDtk&#10;3KSupoaKvNzMVtJQW3xrZTlL38iAiQUygqtWm66FdV1hDkbbEKgf4LL5MwzVP3y9/SdvqHEB/JOP&#10;zq/PTeMC+Pceu3/1zKGMCFj7RCIRfiUh+a67uxvoABACh19DuLeEgjvgEfg7XQB/itkF9j+sB45H&#10;WFjYzp079+/fD5RCeAlvqt/XNA0C/y4E4GsJBjyk6EA6LmTp9Dfg7cBz+NvfxGIxeL7Ah/fvWqBm&#10;thoE/goEID5p4+nT3d3J7erA4AlAnteiMHB4CtQ2k0mFLiEj3o/krJrAJHL0tXVYSKdOdHQ7gsOM&#10;j6QauQXN++TZiF1YeJR0k29eiT6TjFky2Q2ky8UyRAI1bbE4IgajRyMBQbqSJ1NgMIP1KCmd4gIu&#10;IaZd5aCFVoAv5Uk7ZQpUPx56knEMIh6+yKigGvyHPpSgLwgBbfjzK2un4nEsClhoCjB2zWggHICK&#10;uDkySSH6xG45IpXjZs58Z8PGNffv3szJy42Le1ZQUFRa0yoQydEkcgyWTCZ383kKCo5IwFdWVsNs&#10;CBhcUW5WYlpifHJmRk5uYXY2ly9AcLj2mvK8vIJL1+8WFBSbmxgHh4baWxtTKMwSrRyQOYBYMMEC&#10;l6Nbp+qo4Zm4Nb2/BDl1VmJvV7f0w3HPYz746pslbZ0LZLIFUtWF8ROLd+z8Ljv3QVpKMUZJxxEG&#10;m5il6milPnqGmTgJv3ixfO+Xw7DYszt28NasItfXY3sE4ELBVtweM2bUhlHUdUOxU2tvm5fGfvN9&#10;xfHnYpQHgaL0ovUDRSFiXIywWbUofA5mpO9S2M87nDbOMFq7ekHA9NVG4ryclKc7tm8//YFn8JDg&#10;qupqtBYxBhOd37t0b8GSUXpDfI2WHeGBwqJMJGGYGDk5OS1fviw9I6O1ufXjj9eYmph8f/j7ffv3&#10;PX/+vLi0ZPTo8QfOXDZwcH/w4AHUHdi3b9/X33wLZ4C/HcshKASqD8hVSLNQZaMDmfpES2d3mVAY&#10;deq7uycPg0AgHGhwYVh5eFNprJRbl4vS4ke5Us/cy0YIFEFFUU9LHR6PHT16RHF7b0IFNsihLz8f&#10;QZLuXBOJ+M5DRgaMn/Yy0eTVcwRB/C2xT0tF8G4fNHLA4USCOEhbxnaxQWknfQ1M8cIm8fEkmCBm&#10;qBdt3XiluwGuqEUW+gVv6vctg+0JJtpkf2tgnGDPJPJ3P+7aN5FqrUN6N4C46KSgtEXWd67CfDCV&#10;JbkkEUg1UrV02LX5WTAykFD0GHiBDMuXIU2VxUQSNubiWTijUVVKhTLt5vWEOzfi7lzLvXu9rigb&#10;ZgMjwUGEDeUYpaC7i1wblxb9CJxjcpmM39ECx6a2E2epQ3h66bx3UIgKAcT8fCNGS4TypNu3gBbx&#10;8MR3XJ6ERkCVL43NbcFvgYOdaZoGAQ0CfyUC7VEboTAKtI1R7b+0nxd9jhX+6kQKj/3GML+2df80&#10;1JP51en8lXCox1YvZUB7ufSfTXPKlFdQ+cUN//o5/9YeWltbIRcADAdoTU1N8Le9vV1HRwcMCkgQ&#10;APVfoNJXVVVBn98a6T/z+R+vCNBv/8+YMQN4feDVgBlZWFgABQCco/Ac3GxvOUcNC+AtgdJ0+6sR&#10;gPseMPIhCgR+uIFBj5+4mi9noObKAu2FAorKrzYNC+CvPkz/xfE1LIA3gg9FAd08vQR1ld5hY6vy&#10;swwsrMqzU2k6uiqZpC4t1dE3CKTLKCSCq6442JFqZcG2IApaiovxVhYNQlUr3np6AC3QlXo6Q3/M&#10;CMcVE9EQPgnKp4ulVWJErMAwSTgvNim2TVDKQ1y1CPGdYjDX26UqBgEbpEt62iIvEQI74EVWd5dE&#10;0SRWtkvkrSJppxzpAg0/gayQr8rvkpjQiBTCL3q90ZJ+6Hca1YeXI6rKHsVgfVK3WGmtRWwTIZjW&#10;yucJCZkZWX7+vi0Nzes2fhrk75FXXKnPodZUVwMjXdTZEpuc2NPNHx4RVl9eeO/+w+EjwstLyxev&#10;WDV31uSo6BhzE/0z5855+wT29LYEDo98PzDgaV6Gk6M9eDomThz/8P6doOARsZ130JqEWEyFoMTP&#10;/0Pz85ck3G6SvVv3sPDT2cnSdkVwRLCNrR1Py3tKmFfomDGR06dDAAGMaoVcHhQSMmnL9hKbaQJL&#10;QnxLy+APlhOuXTN2ckvLzEnOzuacP1eUEnsoNt6hlzLEz5lqbELTZ2sPcrH1totwRmqapcfvNBu1&#10;l1FEfJIBaM6h+fzqix6YmiYc7O0ckbehNPfpoxGe+v6eBn5eFhwGLTWhJUSWZ810wbSWdcqJDY1V&#10;Fy5cEPAFxQWNHIRrYufh7WrgYUlhSUoHuZml3cmJ6Sb5WxEZVJyHuzvI8tXXNrQ11dXUNt64fiPq&#10;SdTgoMHVNdVJSUknT56ES+jEiROMzS2YdMrVH892trcFBQ+RI+RPbwmWDGEac4iQgg8ms6GVrf2g&#10;QG19w9r8bD1zK3UGAwTPrdwH8Ts7mopzkh6c5LCYTQ0NT5/GRF290t7Z/vh5krbTRAtJuq6xadrd&#10;Gy5Bgy0cPSAC05f/8Mo1/8V5jqhu5SgdDQhOBnhABMQczyYIUyulHwYgDEP9/lQCRIVl0XCdPOWh&#10;GJmnGWaUB3P9BcG1LPmj9azp/mwvU3BUkSCdJK9Rld2g2DWRyaKRaruxptq4CZ7EC2m4YAdwIkDW&#10;Cba1pKCjqa4ZZ9BSlD1qUgQeRwCPQ/bTu6JekYSsI6/LdA4I0TU1KUuKaaqrrMrO9ogcZWFrZ+3s&#10;buDo0tvZVp2a1FFT0VBepGtkTgQlBgLeytWN294EiTlgz5cmPDe0c7gQ0zDUQmjt7MLQ1QfBTCKR&#10;BHvO79WdO8ZDx9jY0tX1y8tF3vpCUw6JY2AEkpb3r1+isjj+mooAP7vwaVgA/8Uf4j+5638YC6A9&#10;8eQPWd3omrp5JqEjbelvWp6w6ukD6GQTOsNH/5eX3551Na4KozNo7C+M8qvAvdjFT33+4Di/5+iA&#10;vb78i6u9Lj9flXopA1pVnLrfz6aJwcBHV3PYL6D72Ya/gdnvme6f7FtUVAR+cFD+g19YOzs7iDXC&#10;Xw6HA3dQZmZmEEgAaUBwCsAPGbz5e+kAf18iwED7H/SEBoIC5YKAAgCSBqD385ZgaVwAbwmUpttf&#10;jYDGBfBXI/xvH1/jAvglF4CHu+ug4JDc+GgcgWZoYQFE5bL0pNrK8tB3F/XxnMHcUMbfvNRSC9UB&#10;PCyM2VczmCaKGhWVbuNAs7Ug6RkTv5jIdrUi53dL4zskkIBvp0UCmx+CndpErAkDn9IhI0NEmoWT&#10;qnD5XFD+QyD9rIinEEOUckAAV4XFChRIuwxpkWKaRMp6iapDpnRmEozpeEMqaum9zRkIFrADm8gh&#10;gwABlozH2zJxHBtbU++A0WHDfNw9/QICGVRqq4hJolsjrdlhYydAQfa6gsLA4SOKS0obaqooWLNp&#10;s+eadnQZsoyo7byuho6IMaOsHB1HDh/p7GRvY+2gwxfwzp8PdnDUi0syEwsofn7lkvTy7gLTGs8g&#10;WpgrMtiN4I83cHL4aCXJ1Zs1a6qkmzfcz2/2rk1jZ8zQnr/Fwzd488qZUIIBas77+/pVVVcCY3zL&#10;1i2mJoapTXQd11CGNTPmwuWgi+dp8bE+UqGBCkkJC1V0CxdlZ42szFC1tmD9/aQPH+PdXUAbkczS&#10;crNl+rppXWjgPC0UP6+jtvLllnp4EhbE4gAtbGny4+haLVVd0vAJEziGevamVKxAWn83vkTHecmS&#10;gNBpIyInjVs87/16vll92fPEuOdV4gBHO5sJrM61NxWVVd1DW+O6uIRFd/TKeGwHffm1NKW4t/tO&#10;kS7DMuSH3XPj2r2oBCwVx9u7dy+EPubOnQs3SZBdWFNZ6enpM27ytGHBHlgcNTk9nU+x0+ZmNNbm&#10;mOixdny+JynhuYWtE5vNZGqx6ipKqFCLD8EAEx6Ve8DhdEAa0NZGznG3dXIJHuzrHRDkFTzExc0T&#10;RCIKFRYzgvQLn0f7RIyFpBXU8O+rofdaQ6XyQOoPUd3MkbsYY420sY8K5F/HiIc5ksbT6w08HUBG&#10;on8TBKcCHX8HA1KADe5YovRxMb9dQpViiJPdVBw4h7BofYFeoWJfFH/HBC2lEsj/RAcDZG8U38eS&#10;2CGQ3s0C74BokBWxpbrSLSQcVxJ1rc6CRmPaGqFKmYKmpogJId115YP8vfBQ25DGgFKahpY2UDsD&#10;Qi9QlhDKEsBUtPVNjBwdDW0d9S0tstNT2Nrs+tJyjrFpa02lgYklkU5qaO3M5ZoWN/N9Ga0MjnZ+&#10;fHxrZRmZQaMwtJIqsf72eNBwBM5NPs/Qjdlq7+UNhwlPpnTxJcCA07gAfn6GaFwAb3Mt/Wf2+We5&#10;AAovbLhRhQE5Voj//rIP4O9zAYTvuLFvJQR3Z8z4I36E33fE23Ou/5JjQ23J2y05cuKThTNC2Tlo&#10;vyoS+ADoamdI/zRdevt8Bd1ZcrUj4ZUN0WX8ms/k9033z/YGFgDIAQBXDhL1oKoOWPumpqZQETA9&#10;PR1MaXANwMUWBAJBGlAmk4F//3elX/0BF8Bb3Q+9tujX7H/gLTx58qS/D5zDfxYkzfYaBDQIaBDQ&#10;IPDvQQCMqKLmjvJe1e1c0t5M173XWoCL7DI41D80DA+Mf7QBURszbOrsoZOnA22+rb5yrmmqvK75&#10;9EWxM1XeK1HCQ4aa8vihRoxAHUouV8kkEfTIaHo/SPU/a0b1ZgQyTHSzjAOFzEDCH0w9tHgf7PlF&#10;hrYarT5pNfQvPF7QtFVY4PfbMckE/Cs9fwVdYAGR8FApAEcHaXu04bVIlDwe5lGTrFMiB6MRg0P4&#10;ctnzKqH74BGZMU+g++Cp03sqyy9dvvTZtp07HgquZAtYIX6WI/z0w3xtRgbQdFmoFCGqT4jHSRVE&#10;EY45OBCjpwP8bNrWLfdGDz7d9W2U+BJiqPpw9obVszd9NHvThIixNGt77eAgPJFo4GYryC4hyGXy&#10;huaCVlKYpw5o7gBfSS6UNDxMfnLp2kgTB2FzJx6D3TZeK9QRl4GPjCuvUGRn9k59B8PWcW5tWnT7&#10;3igfP1bss2+XnkXmLZTduktcslC4/0sIbcMyARl9LeK20cz9y63WubcZS9q/fCL4IkrQWF+XFXMf&#10;jyXtn2OcThz+oEAKwWpuYn5vYp7FlOFKMGwxOAg1Gzs4WXlZ2U+ZV1lTXZCWc/Zjn11b5y0/fnDF&#10;KF5YqDFu7JjshoZFttnLGEkulU/qK8uVSuHKcMypNQ6Ont7BoycGjngnJSXl3LlzGzZsAB7B/fv3&#10;4X5oz749Q/zdIcEkLCxCrlBA5vw4fx1nSy2lXFHf0LZ6zcc25qa9PCEQ1uFgDRoWzu3i5ibEAHcB&#10;PVp9NC5Y2VAvu0KBFURdnJ2dHRwdFT2t4xcto7P1WPqmAeNmEGmQq4Iu4ZfOBAUi+y5aoEUUV3fI&#10;d93tFsjkR2YzfLXFDC0aKgo4oMEg6G7xOD0t8ubR9D0Tte+uoICU/pB98laBHNxY0JcnkhuxgYfS&#10;9wLBgA7ggUnMC2nK5SGMz6dQbfQIz0skWCKeRCQMnzH1ymZPEZaw9hovo1YkwyppJMLQQHcijZn7&#10;+HZR9L3y+KdpD24VJDzNjLqXHfM4/eGNtJhHCqUEB2CgpysJmKaZj++5BvjVFuS6BoZEP3z82QPZ&#10;xTJ9FqHXyMTKbdjItpqKoAmTfcdNbKquyrh/XSIUQCtMiC9JjKFjpVRT5/zYqLqykrLnz8RiIZrp&#10;omkaBDQI/DUIFCahBpSd5aTB4fBvRWzOgFyAX8kQeIXu/vP0gP6PB340YJtfSTl4ZZkvZ6Du//IV&#10;DNqfcvCmPb3C1e/f1ctchqi+vIdjhSgD4HgFursn234j60DfK7RPNrim6eeZEq5Ljyzp+/BJ0q9n&#10;Sfw1x+/3jAq+J/B0gxwASADevn0bXAD9W/er8IJAL2ivgCsc8gJ+z9h/pO/vdgG8Zv/DS3UtAPXO&#10;wS0KHgF48rvkAP/IxDXbaBDQIKBBQIPAPwMBMNUIDVW5uSUxdfpjDFKG0DMuXY5RKsRkMhXo03mx&#10;Ucl3r0nEAiwJsmbwPW2tJZk5zVqDW1T6o8dQDBgUAzoBHg8bhR1SJZjKYhUiUeGeNglZBLA9oDg6&#10;FtKlIULpyCS4s4nVfDnE/d9y3WB9QSpzbKc4FR7t/Ph2YR1XBPk76pR3OZq5DvXg0BT4XxkQjCoG&#10;ERegQ+DJkVutkht1wrxusZUBZbwnEYtHvEKGf38xuYevtPHwWL1sMVirZr3HR7rRj0f3QC0BEpSY&#10;h0df9Xj1LrAMWpdUzJw+Uxwbf2vwktzhEw4Nr8VRVJAwHy+5ml1cqibhDyQBgk+Dw4GKCPgEAauL&#10;J7TgkB3sHTq7upseJhuF+2FYNMOhPsouXtuzrPanGayCfJZChFEo+WXt7fZD+fuPt3+yV8XR4fxw&#10;NCWnK49k30zSFhhYK1kc2mfbxdHRIGoiB0ShBB/ElIkUjpOts6D1kxDcGDfish8EBl4jPIeNoJOw&#10;n4+hlcZVHDhUSDTT1R8bRCITtcjYXvFPxiEOoZGZTCtvF5wxy9HZ7tHDR8GBgycPcV694sNb5dJ0&#10;9pA6pIWrw9lq3e2r6HWxNQJ9QaDHa9MUDQrLmHtRfrbGE6e++/RpbGhIaPzzeIrJEBGeDbZnRka6&#10;g4u7MYdWWFIvl6Mqyge//vqHE0cobEMPF5vPdu46cODA9Zu3hVgoucApTI0TcLvk6CFVgg/ATAen&#10;RSOeTBCfO3utNO4JwEgiU0koTQAB8j/qwfiFBueDSCD46mRiQ07sBKPahUO0P59qPCeADf6mnuJa&#10;Iw978A/90rZEPBGUJSlkyjBbvFIoDjsgz6wRyeUyIw7BnIP9JlqIlraAsxmL75QQoouU2Q1SOE/8&#10;bcjp9eDQUICoHwlGwOGn+VJ3jcZGpXPvFyGdrU1VRXn5MQ+pVJpr+Fj7kBHeI0aB+oZvxATvEWMG&#10;j5vhExxaEhdbEPs4N+YRuEHs3DwDJk7DU5gEHPLl7boUVdAQQtK+dy06a4rsjbEyqUQJjjkEZoGH&#10;coy+YyY1N1WXPLln6z3IxjeosTC1uLDY2MrSOTBYyaDKpNK35M685VdS002DgAaBAQi88ACEeum7&#10;vuYDAIv5hYUMnoHj29TGcl9DbeltP0Ve+0zogaZ+xfHl/R8/2faT9T5gG+jyS7ICqD3eLwWgH7Fn&#10;R59r4vgtMPtvoZOAwPzSl4Lvb9rTT5a9erbQ5xWHw5PjA5byludCe05s3/KtTN6UBfEmBwHs9cUy&#10;fkM+4S1n8B/pBvR+qP8H4sfwxMXFBVQAINoPv1bqwYFEDz/94BAvLi4GmkBWFioH85e23+cCeM3+&#10;h+C/WvZPnQsA9v+RI0dAIw1WCOoAf+m8NYNrENAgoEFAg8A/BAEV8PLJuEFOhh9ZRyNGQYXEId+l&#10;mjbk5CbevqHEynvJFhz3oam3rudE3cp4cCM7MaVZZ2hMPd/K28LIlJjYrmgUIfDokeNKuKDrpnBj&#10;k4wJmHY5UiWEqLP61xE1NYv4yvut0mLh28YkUVsaFPDA4lPgc3sV2TykoFf2oEOR1i2Ro2J/SJtY&#10;mdguqeODyCAq9vbrYJrTCKAr6MvAGZExBTz55UT+3O8En1zolBEYh9OsC1LT9EzN5y9e5mJjmZae&#10;uvLTHwqrJM2wHKX8pcTeC0cDWl0eqhlgVTrbNic/q34yTVtkT0CJCwiiYipPxG8DagBUKeyT1etv&#10;WKyri4JE8nt2GYsBagQ6WyNDwzalsKau1t3TMy0zXcvFSm+kj8EIX91hvuyeHAsLK0aAGznATmek&#10;r/6nH+KexfQODgsZbrH7xmKmTKQ3fYzss88QmUL27oK269Etl58qJGK1KB04V7Qj/TpTip1MKCts&#10;itffEGfUqXhRGY2n7qyeZ8mzsMiW6qqAhYHBDLGnPMhHJ6leoBFL3tqDTtjT0+PijZt37twZ5OND&#10;JKiyM5PiTy3/fp7WxcPbhk0dO2HX6ufleQ0XnwDNHjQGQ5zptracXo7/p8+thwSNNhm2taW1Ze26&#10;tV9sfo+OA0kkJVAfslLjq5raPTxcvb0HAT9/0buzMrIKHjy4dfvOo917vli/fv0777zj5eU1Y9Hy&#10;dZ9s27d+3fGv9kNZwWPHju3+YnflrU3Xjm3f+aDurtBFoaWTlp6mEjW3t7XD7Yq6wczhhgyeQHAG&#10;9Qj1nQZw5hRnJ3Vouw21xlu6e6KrQstRqDpSC3Q87d/yS7d2kvajT5m64q6ttxV77rQn5PPHupMc&#10;DbGN3SIl7ABRdfKV74cQ9z0QFjRjOgsSCrMLpCIFnAd9QgeY7Id3i+JjphpVUE0sZh5tO5ciq6ur&#10;NoXJqFSPTx+Ou/ljwfMn0RePF8Y9FnW24qhU1+ERTsNG6lvbFcc90rU0l/d2o8qAZj5d7b3bpuhQ&#10;ZAI8iXSvnDnTj1qRm+noFyjo7arOz1ZIJT1iDEvXwH/CRDKVpiIQKzD2ZoomfUt74LqQEJU2i6Nm&#10;MWiaBgENAv95BH7yAEDs9BUfwAurFwzuG2jrM8TV7bVP1DHwJxcGSAkCSR5t6k/6iAUvtnnxQd9g&#10;bxs0d12q7r6tz+1gt+TjiAFm+M/3pF4RytP/ad59DoT+pv5oqavr0hcz7Ou8Z+Cw/X1fWPJqX4jd&#10;kkm/o9jcf/5g/ekRwbMP9jKwACD+D5R5UAQsKSnh8XjqgXV1daFWjre3t7u7u729PcQq/vQOf2OA&#10;3+ECeM3+B+NfHfyH9UCuxUD7f9myZX/1vP/A+KA4AArDn/1Cg4+gwx8YVrPJ/wcE4HsLPrnfK87x&#10;/wEZzRo1CAACEL40tXKwNTcjDXnvx0yusT1hy2qr71udme6hkRvKpx+h1XYTv6kKSZH7ZLI9Trb7&#10;+DnQ/fzY7WLYjiDHYcD6hAfw9tskmE6JKqNLZsGEfHxg8qOEf3R8ddi/7yXYSG/DAcCpcEY05F0r&#10;5lAOXpeCJcMQINOPJWJVCEgJXKkT3moQPWiWFPGQmA5xr7wv7f1XG/xYknAYd11aoB5tljnrgwjt&#10;g++SY0twUjnm2jqt2MTcjNjHUY/jrty6aWdhUxH7xeLQ3mGf9txK4SqVqF9DoVIgL9wZGJJCBVUT&#10;CrqptpaYjKcxhvVOejX2+AJ70zzd9ri4nCHDhPHJctWAn38EIRnoVy58n9lQ9cHV92VCARir/KT8&#10;QRPCzExNgwYPOX/uzJPoJ2DxQcC2srK8OuOa/aRN3yRJmXgSRipX8IS9DT3E99eKUzP0uip05kwW&#10;rFpJGhUhmT03Qdj7xY/fHbx9atWkd5OvPVSC6QmxCDJJ28Om8t5jCyu9w+Oxp84UNTINKJamZI72&#10;1nHaN3NFuD6wwCECVmI/ZhQCUax8UeJem0GFOkGg7dfU1HDs2OH1GzcYcshj5m4YFTm6tLzi3VUf&#10;bL5x4tSyje0dneEerFMrrAKc2OOCTZa/Pzb12qqU5BR7O9u0+GiZTGplZspTUAePnutoZz9uVPjp&#10;c5fenTVzeMTYH3/88cjhw8G+Hvfu3oXf7tWrVwNzsq6xITYpFTExb+Pyv/zyyw8++GDrlm1QceDp&#10;pQPV19fdfF52+fLNkKGhh5f5WZhZAtkSGmRjgiDTyJEjQYpp+vTp/dEYWBQJT9JjUZsVOoKuTngJ&#10;jgEJeDiUKhKT9ltnyovPGXSSszEz9guztZGkIzGEhcdkfus6bA0JtvosNEsFwUTlScLc8acXMr9/&#10;xkVo2lYuDj4REeozvb4439je0W/MZBvfQRNt5fc3Ovj5O/fYzy9OSWppbAIRxPDZ73mOHD1i9mKO&#10;mWVlaXHG3Tt1Bbmp139kauuIpYrkm1faGpqL4mMtdIlLApUtFUUdPGFTeRmJyoIahFBJgUClZj97&#10;TOdw0hOffX06eX4oO/dpdNzda0mp1esnG/qOGgdUCRUirxNzLmbI+s/bt1y4ppsGAQ0Cb4nAC3v5&#10;haGrjtK/yAVor+2zeoEe0DeWvmUf2R1tr39iYvXa3uwsX2zz0yfqbfoY99BeoRC8PtWXxvtPRrnr&#10;JDXTHlr4nFcs9Z/vqb2ppq/f4BfG+oB5vxzi5UdvidHLzXb8gpeg3yfyCkfgpesE9TX8vh39tb0h&#10;1A9KeWDq29raQl1AEM4DLQD1LuHnW1tbG36MoP1eIYA/Num3dQH0B/xRZQUfH7D/wSMAu/wl+/+r&#10;r75at27dP0oXAFINpVKURvjGBh9Bhz8Gomar/20EwPKHb2ZAQIC6UsD/9mI1q9Mg8AcRgIJt1RXd&#10;PYIpkeQWhNiERVx8GD16umsnczY5XJVrqQIHsS1NqAQDvRER2vcaJVwlUcuI3hdOftHA5O9Wqlok&#10;mF4FNqP7T/i/YUwENVAJShxU+HNhUyea0+fZMN+1po0xILhAzXiMSqhStUB4HvUKgOwbroYrg9gr&#10;hIDRyoHov301BV9tFCJe3oWTyiALAdQAECWCt+VIGelzj3+9+5u9W788sPFmpvzbXHcLM+PlC2ay&#10;mExJD+/2Bq2D90ULv+/ceCRnzOYa8AHAkPA/qKwpsdjmXqXPhJCTgR9eiDgc6B51dNH90x9Gn/f4&#10;yKW4ED86TBEZyTv3g1wsVCqhlJ+qsFV51W+VbJAPKy1e1tjUe/CrjqoGHAVGotg7OEDxPAgmrPro&#10;o5UffnjqyLGDhw+tHWvsZUK7Uo88OXxUUlKLYzOVFvpak6cKn8bl2A2lnToN4+/TYdVMnLQvMWmr&#10;kcHOi0dvJj+78uMlVANPoSzNT1JJMMwGpTyvbM37jtl4K1VfKJhIwLAoarcMpqgRY20gA5oDmIj5&#10;9eLYcv6TAjH6AYJwBWgVPXDXwO3OwoULt27dikXw9mGzr9+6kZaaCrpXVx/e+/Ds16c+21fyKF4u&#10;kdmYkJePgkoEYHWTXD3dLh/9dtO6NThe16J3565e/t7774xas2ZdRUUFKAWAKxZs9UWLFm5av7Gk&#10;qGD48OEfffQReAHA3QBxlezsnCULFi5etvzhw4eXLl2CSBOQKq9du3b58mVrC/OwiOHr1q71HTln&#10;/qLF6rZo0SJIfpg8eTJc3iGl8d69e1CcCRwBMHMb90EP7ydPH+3SWF4GJwO4iHqS8w0CXPGoBsVb&#10;NyD84zEjnMgTAvDBDpB9gE0pFCSV96jg9MEqREqFCZNAJxEmsvP1bVybu3A8uENRIjwoLNHZaWTr&#10;AB6ZvLhYLQ4nN/apbv0TP3y2jadnT3NdV2NNS11V4dPHmdEP6ksL5UKhY1AQUDjch49pqilzDgoJ&#10;mDTddpCvCo+lELF0I4uY5PTssoroot5AL4O0+zctndxS7t5y9AvQNzbzDRkZaMztTbriGjw0ZPwM&#10;LUEZoTK+NP6pUiD4OlpchnMc4wGShL9nyW+NjaajBoH/9wi88AC8hsNAPYCXz18y4dGuaqu6v9cL&#10;o3vAIBW16hzzF8MPYM/3m/fqOPxbHgB1AkBfe7LtFV79z/ekr3Y79FMMXvge3nJPP+v2FpZ84bF/&#10;GUcAstCALO/h4REUFAQxfygE8EfR+bPbvdWVHSx5dcBfbf/Db+Sv2/9Hjx4FUgAUS4Nshz87wf/c&#10;9mr7/71faPDRrzgI/nOz0Iz0L0MAbH5oICgF5/OSJUs0XoB/2fHTTPdvQQBC7HUtrbdTeftuKUUE&#10;BliLfbXtsLVi5GQq5qE8ogVPY9mR6hlkBE2ixjF16SjxHYsWcx84QQj9mzNwvRAyR0ukvU2w/03L&#10;w2IYOOw0U0qkKQ1VhuvT84PEb9D2M2MQg/RI08yYLkysJxM7w5xBRVUDkWyuMqZNHNcqTGwXl3PB&#10;zH9DUgBYc2ZU8p0ctGAvSPuR8VilXJoQ/zwhMXHpe3Oh7npJ8tmP/CvvfXPQ19Pj0M7NaclxZtrI&#10;vvnMYXplIdaMIPPmylq07hMaASYAoUExypV0M0/FXrSQe+hQbVGFqPh5TXaG8oMPindvrTXWRzLS&#10;8Js/lZSV9763WPTd0c6kkmAPJiU+tmvjfiQ1lblti9nG90RLPpCcvwAmu66eHljCh7499NGyD+aN&#10;n9rD5UJ13khXwoPGb76nX8a4WmNoVAw4MAn4QqZT0/Er0kPfpHe0SQqLl50+hY2JoW1ch3vvva3L&#10;F0VFRwlEwvryAmxNrzaNZTQhRGekXztfqUuTSoloPQXU/kWPC3po5gVh9z2SCxV9Ae1i2aoIRrgz&#10;AT0eWKiQR+6TUeyDvq+JIT1fAeKKGE9vb8gRyMzMOnLs2KJt66evW+5iZPbetNkZ1x8qRZAVj2nu&#10;kWZjfYLnfqYzZLHuiC3vvf8xhEQEQoG+vj7EFQoKCp49e3b7zp3jJ05GjpsI6ZTvvvtuQ0MDiAiC&#10;qd/U1FheXlFeXq6lpQVW/ejRo+Hv1KlT4daFxmAPDg7dvfvzORu+3LD1M7hLgbzFw4cPw+3X5s2b&#10;9+/fD9R8cC6AcGB8fDxMm06nGxjSC1owIgHUpUBUIgnRWBcLIPyyCsDPz0WQCcTjiADWh+FUBzt6&#10;3gE9OgU/e4+ktEEUVyCWg84FBqkvKXZzMdNhEnkSDOgXALMi5/kTt8Eh8F1If3BDx8SEQCSpREIc&#10;EaeQSWqKCntaG7wjJ3XUVuJYLK/hEf5jJ2mbmKnEQjiPZQqxvJdbnZf5/NIP4LTQMzLJfxbF5/f4&#10;enpZmJmKhDxi0S0Xv6DygszAMRN0jc2LUhJbqip9fF39xk0vyUoHV45v5FgbXz+Sts73TzvaMx6M&#10;ZWSLGsreWDHhb7muaHaiQeB/GoHXOPOvUvfVaQFoJj0at+9XBYC3XqS+v8x2V3/0Snj+lWB/X0D+&#10;RSC/P88fleP7BWxf6wPCA+oEgCNvyDh4lVag3pN63i9H6SMc/BaD/zflAN8w1f5pqikNryUo/OvO&#10;G+CjdQ9o8PJvWMJbuQDUCn/wW9uf86+e2Rv5//32//Lly4HS8DesQbMLDQJ/EQLqm1fQtoSTH8ii&#10;kG76zTffaLwAfxHammH/vQhABLJNaXStyDjuMyPXqrhZRlgGpLeDratCwsdqTZ5rCWFUCCWCAhvE&#10;V8HkBsvnjQnG4Dq42iDlg5X9Vj9NbwYMhgcFs7weCOy/7kRAfQF4IptCGGqoFaTP0AJTHKaDwcox&#10;SJVIVSZUgdxAbKf8fK3oQm1vHV8ygAuAA/VALEZJpeDwfcwF8FLU1jdAB3DnZ+dkQ1V5qcFYRN9b&#10;N2KZ0Hjk2muCtRu3ZGRk+NoxR3rru9oq6+XWWQ0vVsXAYmPPHAXr0Fyb8uxJLG/KeHZr16DREwxt&#10;7BuL8pwXvS88ckxWUKg89wNJKKZd/IG2bm3IvKCgdVPkJaWGCyZw8brfTtjXzjGl/niBtHSxwGeQ&#10;6MRJhUKqxCJUrsw5NNDK2hI0CB8+vt5r9KSbXfnekZP3Uzub21rAm6+laEwqEbWHjcwaMSKitVVV&#10;W08f5COOT2Q+ekTyDfCorrr/yWbBvVTHSWONxw4mU8k4PLaVi9NnYVhknFQsgVQGOaImBGDoJDyD&#10;CDAAXwLRYRDgCNsa4CGEjmBUXJHstWNzLlU6bzCdgAd5RChxQIRrKbADwKkQNjKMamZw4e6t0fNn&#10;Hly+/tMjVd9f6/C1JsCxk6tw2yaYfvzuRCAO7Nmzp66uDpyw4Nq4fv368+fP457Hffjhh7ocnVu3&#10;bz08e/j8uR/g0zFjxsCFGnIQILpiY2MDoQuoMgikA/D8V1/fsmzp+5Cl+OTG2Sf3YoFQcLWvQfUB&#10;VDOC17Fp/bpFi+b3dHY+vXn55PfftnR0jDZoji7G6Fo5ZNy9lnn6otQAr1JJZQq5Qi5TKF5IPLzN&#10;dxZOOgcDmimbcD9XNimQnfAla9uP3On7BfVtChAFaMzLMLa0xmFUx+YSKCRcQ1G+gZEhqGLmpya4&#10;Dg3VM7fKiXnkO26yga2zTCrGKJU62vqVmYn6lg55JSWffrg8/d4tApmUnxJPplHry4rrqiv0TC3s&#10;3L2LU+KMrezBfcCg0XKKy4cPH0bjVU2YM7W+otTI3Cb76cPKlEQzB6fG6oqmuurMRw8s7B2SHtyo&#10;ys5CVLjOrt4aic4nKyNsfPz1rW3fZo2aPhoENAj8TgTaoy6os+YHEOP7rXvIne9Xukf77Hihet+3&#10;D9DoG6gNgJrnr4T07ZbseMnc79fug20GDvG2c30ZYkc9DPoRH6PDDlQSfNOefkrxV+8EmAdvzvPv&#10;W8mcnzQO3nZOP+uHrv8Xd/GHR/0bN7S2ts7OzgbyWn+Dl/DmXz0FLKgR/uY+wPUOfSDdDu514An8&#10;Bu/evRuewPwg2q/W/1Pn/w+0/9Wd36ZB5QNgRLxNzz/TB0QAYHO4FXjjICdPnoT3t2zZ8uu7qDwU&#10;4rwmBe0TeKD4+UrNb+OfOSL/wG3V0lDA0gG6KVpbiUSaP38+nOegzAH+LCC1AhcAWDAhISEg1AHG&#10;DJz8bDb7tYXA+WxhYfGbq7t169Zv9tF0+KchAKwttSdU0wYisGr1qslTptk5ucUmlOG7Ej0nLU7t&#10;VQghM1zNfP/D8fw/hjIqqK9gE0iBOnhLBlWJAwcFSjaAkCsw6tEicH2WOJrKrlAmdEiLBH3iAohK&#10;i4CVqJQSBDpDNBbnp4P35JDxODSyDbkBEAle/gP3wCwmAyQBMDgQh0tMTBoROmzmzJmnT5/Kysxy&#10;9XDfcLG3txc/fzjlRmzxmU9Ct23bNn/G5JrsNMuAwIbyOt9hoWD9Ahy8uMzM5hxtjtGVNtc5zj1d&#10;zVU3kxkHPh+ORozR1AgcFFDwGzcJSgCgNHteDz89E7//IDUlTYHHyiLCCGdPLzol1OvtXoqLZd66&#10;ZlqWJSXRKLUVXbNm4ps7iKNG4D9aSTM0/eD46Cw2qterrNGbJj/18WovIoOqUirW3BQvc2t9+jSa&#10;TCIEDRlKpVH59RVaDx7rHz55iM2c7DvI+vINDBRDRKDePBi9qotpQhM23pZfy7IyorEZm+4qdk/E&#10;46EWAoJcSpUxaYrR7hSxDLP8nGByAC3YCs9hYGVyJZ3ygtyIatshqjXXhV9OocKVtf+Q9r0PPiKk&#10;+frzYoZ05uyZQrHMxcFh/7vLLRkcs1mRZCYV3Am5CdGeQ0KxOFJDff2KFStOnDgxceJEuD2C8D4E&#10;7U3NzLSYTFdHx3snvlOZ2tRWV6tp/HAYoMDy6dOnzUzNOjs7YC9YAhELJyRWYahvMWnH/cPL3VCi&#10;iUpFplCjnzxmkDCu3kHAzbh66ICNm8eE2fP1dPU+X//BM+rcj0dg6CK+istvrC880+h1O42ctp+Z&#10;WyUb7ExnUMGH1Ed5eSlX8Svi+QqlorxN6qBPAI7Jd3d69t9Vjg1Srh9vUJCS0IB1upopG+JK2T6F&#10;c+ZswpL3Qj480XM3VXn8I4YxN8VtyHBBV3tuSoKuvgGZRLX29s1PeW5pbnX88HeutjYCLR17HZat&#10;byCiVJXnprj5D024dhGkARUCgQrqBEqF3N6exPwy+OvlH0AycDfmFoqV8kGhEfGXT0PJgMFjJ7fW&#10;VsskIgs3L2FvD1Yhzc8v+KbEbTw72Z6h4FhYZ5bXtbe3grdFUxfgtasR5MPCefjHLlGarf67CMyb&#10;N2/gnV7/ZFAPdV9BloHvqO/0wAX56/d10OFvMGT+u7gN3Dvo/kP4HYzvf7Xt/Q/BU12laGD5VTjr&#10;4JILxsjbzxBGOHPmDNDiYBw0obFP3Rb+9HK54Ljua0ow+YHwzmIxk1MSp02dhv9Noxd2r84CACaK&#10;eipgCIEXAIx/+AtD/kn7HwYEHT5QPnj7df6xnsDugw3hDv6Nm6sv5WDa/frgHP8Fs9hPv+ev/u/Y&#10;/4/fJy2qnrXA/x+UX/HHDsY/dSv45kC1bXWcX/0zAGmicFYAEQCkO+AHABSkLC0hpIl+V1E7Q6EA&#10;p8Brq4Hz+ed+gZ+vuLS09J8Kg2Zev4iAkZHR2zs3///g+Dgqysbc6OxT8d0SveAZAXkCLBRDRxvK&#10;Gf+jfP4/DB+6Q5xUpagUIp5sEij9SZVyAoRZUesaBOzQsD/aA6Xz441peBpOxsSjltwYU5q9FqlN&#10;qBArUTcBRGgdtUjQCe2MqMDnl9uAG+GIFfBEPb09JDKltrb2xwvngSIE7jwGkxkY4D/ckzE5iHo9&#10;VVTaRGjJPM3l8Yb5eviMmkxnsVddZdR2KQc70TGIAmeg055T2dhSnNRCdydU7ck3/4hQoG9rRNbR&#10;7ePOYxtKigwtrMA6hYqCBDqTaG0T7z2t1creqCwHX14uWLxCtX7TNEKuBUOltX+XbMZ0pZODVEGn&#10;ffsVtaWRnJqmPHYiJi/+vGMmngSXKQyOLaJmEkeNGUYkU8ANUtUqt7PStq0tO3vrpqtC2iPqEXTw&#10;MCSjHH+3jM7uWQmJEhaV5BcI4XpYOIg02hmojsZJcZ2ddjYcAo2QUi0talS5mUINe4KlPu5OjjLE&#10;gUglEQfbIT292N2PxCNd4OKJIYNsQF8DKcTKDmUnX+VnRYGl9R9V9S0O+AC6k/N9ZoyZNGVCVGIN&#10;AeF+tGfnleQYXky2eYAnnkyWi0SdDfUcYzMdDge8LQwGA25igPmfn5//6NGjq1eunD9/Hox+aye7&#10;Ze+vTE1Nhah+TU0NdIOLMJD5XdxcIKlk7Nixk8NDdIJW7lr/roeLvZg9yJnaHD4q0oBBK6+pv3/n&#10;5uCQYXYOjjAfBw8vbSOT+oaG6Ognd548E3XXc6i21r0tRC+X64ndMyNsCCT5CC/GpC9a7AwxF5JA&#10;ek9kAKX3IEMCreP4IkXijWcuDK5DJ4GXQShTDnVljvcn3kyVxadUpzQwLqUxOnmk2napuL7w63Rr&#10;IkFyPU3BExPG+VO1sC0cHQPQ/zd09rp05ZaBFsXU3knPwOTx5fOOfoNj4mMxBKKzi1tNUXZPSyOW&#10;QGgoKvAbPbEoPd7GxTs7JdbU0dXO1Z1MUEmkCtC4wMq4TAre1tWtrrBQrlRAZcHUxzfFQj5b36gw&#10;IVbbxPhpo/bVfPwKf1Gwv5uBnX1HW1txcRFkM/j7+w+0i/7wV/N/aUO4B25paflfWtH/n7VAefbX&#10;7vTUa1ef5D93AcCdHpfL/fX7OujwNxgy/5xj1J51Na4KozNo7Ehb+j9nVv/SmaiNDrRU7cum1iD7&#10;XcsBqyQ3N1fth0JrzrxsEikIEqsbuAbQRqGQGxrrXZxdfscOIPjZPxtIAYAGdLvx48cPjP9DB4ia&#10;am6Rf9dh03T+xyIAXxW43YQG9aLUf9VtoHD0P3bymolpEPjbEIDQSXlzi5hFnTWX3SKDu6jfKLCn&#10;nlifz/svcxAgeB0iDnT17zfyL9WLHzRLHzaLk9sEQtkrQoMELN6VzRhiQJtoQQPlABYR56iFOgnA&#10;VG6RYKF64AtHOhqwVrXxZUCD37J9i7mpWVt7e119PayCTibfvn0bQoJg0lLxuMQC4ZQA+oeeZRMn&#10;ocFqEU8AfSCe/+PHuqre+me3H205X387S2Hp6qpl4oiRS3zHT7J3cuYM9hZn5vQfr0HhkcVpKRA3&#10;Brc9WG7ASYAYtjR8Eik/F0lOZKQnTqu+ZXP9NPngPoxfAPbKFdKQIOZQT97RH1UtTfzTp7pdnHcS&#10;U2WdCmGdSlinFNfLnzPuPj94ufVenCinShcv7hEghreuzyssOF1UUpZSyBSTC5mKqwV573+2TWFm&#10;jt/6WUNiAlQqgmsdOCzIBNLeqbSHBX0CDxjCltE0Hyvsp9cFn9/rrutQtomAEg9pEQp9JmWEK366&#10;Hz65HI09/HTuIcj1bPn0QcAreMNZIaxrZbtYA7oUHdv3911My0irr6vdvH3rlAObAgL8v/36axWF&#10;2V5djSAo8V495vvvv5+Tk9PY2Hjz5s2vv/76448/dnVysnf1GRUZOWrUKKD9Q5QC4hanz5x5fOta&#10;TkL8k6hoUEnYuvfrzKhz2XmlNRgHOEDvzpk1frD3N4cPnTl7WoUn7N77ZWdn5969e5va2ul0BmgE&#10;nP/hvIeXd270jwe2zajWIdW1ya6WG1oZEbdO1wO3UNoeI0ZrPF3W1lRSvf5Q0cr9ORIxlGl4g4rk&#10;wO8guKEQBDJKUN+Hgynp9iaDbSN6b+5yKz2sm7SbGveZ3iQ3eekJ0xXjDALNuVfXEVwZNUouXyTg&#10;GprZZKRng7gfokAqs9IJFPK4hUv9g4cYWdrpkYjHT52UCAVYMgWG5vb05sY80je0rCnLGT5lZlNl&#10;ERZHKC+rHBzgZ8Qi93S2wVnK1NFTSSRSRFmSHEcl0p0Dgk1tHICBwtDWk2Zc3+TXQ+ipKc9JKU5L&#10;tHZyriktA4LM33Yl0exIg4AGAQ0CGgT+HgTeygWgjnMWFRUNnBOwYeG3dsiQIfCmmv8PT8AvAAl4&#10;f9HUIR9BLUP48wZ7BzoDlC34i3b9S8NCVD7k0ONDIUAYR9v7jzEYSBUY8Eq9YV+3yp8+gRf9I/70&#10;LgntNGBPAz+BkWEQ0viTmJQ1zi/29DevVbM7DQIaBDQIvBkBMOXrGPYeQ82wZALYGG+pHwahU2fa&#10;bxbj+4OYg9ZAr0J5vVHSLscaU3A2dMSOgTNnEGnABxjQwM+uFq0j4CDsjc5cmwTJ/uCcQKsPZnbJ&#10;esSyLrmySw48PeQdX9LKH7kl9fAxGs82NzWNjIy0d3bsHw/8+M+Lej7/sVaXTQiPiAQLPj0lDYtD&#10;ejvaypOiM/N7dD1Dnc1Il+PbsrpUz8uNv1gVRiDTRrtR8rS8pekZ/eOQKDQmm50XdbcsJRYc93gM&#10;ViyHKWLlF47jZs3B1zXt3pXOT0iUHj2l0ufgjxzGBIfUHjxN6qiR5xfSJ07ixDy9vb/kutGJdzI+&#10;f9K97M5nmGM/9tR/tzl96ZzW41/rEATcSXPwsc8DmFobvMMwLvZXc58amVuc++GC05CQjh37MLdv&#10;G5ia8bi8xMTE6uqapsZGyFlnGWvjqSTABcQU/C1p+2fSF4bQD8VJJroRDz7hAue8TywQF+pAuJsv&#10;GajlwJcqeWKlARtIAW+43+CW1bL9XRCc8kyiLNKFCMcACibFxT3/YMXKHj4ffvTtHezHLlx67OiJ&#10;77//ftq0aZDQB9mSQKGCWkoQ24fKf2C3z5s/38PD/cbNmyCnBYwMuFdpbW1taWresf/g1ydOZSUl&#10;zIkc6uHoWJP3aNfm9Uc/meJshAufOH3K4tXvLlwObpavDn41c8YMGBbuIry9vDdt2gTRXdehU+xn&#10;XtcfvL6ioSU0fGJCSqZD3SfHjxw5dfLkw0ePDn32KY7Fnj2Y5G3Ci7RvWzff7r195V08II78qrWM&#10;Mk+APYG6vvAYErifeIKe5vwMXQbByUzbVJcuA7EJPCYuT8BVUoc60YF6YuPtV5aX7RkWQSdidXQ4&#10;jU0tEpEQj8PDGUIkkpwdHcUqhE6h1zW1gSpkXl4+xcyGaWphYG0laGpGIHyvgnwO7JjxEwqLi24+&#10;jqcQSWIMAQgtPV0dhnoGConcI3REStT9muxMh0A/IL5EjhtqaGllZG9PxpAkQvHXj7tzSb59pR/f&#10;6l7xD35XNZtpENAg8G9DADL+oWmyAP5tx+2V+b7VZR1Y0LARGNgDiQDqYeCdgfb/X5olCynZ/cUI&#10;By4C7H+Q9lVLEvz9ByNlzReYU2iguPhA4MnxJNKiAa9Ql8CLBpb7i0+gI2aN88uPKh+VTC1WR5pf&#10;fR8VHXC5+/ITJwwm8rBMdvc9VIMA3jwc+fevVLNHDQIaBDQI/BICOjSwnEFbD2jXv23Vgw1ERnDB&#10;HIIUg4XkeEMK+oAnqHAAgjEigX39pwOPkKeDYAWQTY7FKDDYTqnKnEYwoeHBfIfo+s9r/vWvi00m&#10;EEEoAE0YQKolyNVm6bV6ybV62YVaURtFtn2atpU+BpIDUmpkFjZWqz5aM2HiJMgSAnm52w/jRu1u&#10;sBPGT8XdhNRrNg78BLhGLi/9zo32+lq3oeGnNzhgqmMsep77myGVHaIWhGXGBn15JLMecbWC1SuB&#10;aKRmGOEJRIdB/oNGTybStcqz0yC8HF8p9dNqwx08QXh0R3HqzAceQuLtq6Ib1zGnfpBHRcnnzlPp&#10;GBG//ZIaHi6zMEMWLGJ3dZxnRIwdacPcvPXwogX3Js2KnruXu2jBHi5Xwis1UHSKFYrSyDCuFsHH&#10;XH/thk0jhw9DBVBABIHBUjyNwTjba/V2hYaGgk8f2K1Qi95Nt+vAM7FSIetLtscQ8RQDJo4rEIY4&#10;kH0syB9fE0hkMsCaw6DaGGC7BT9pDCmUGLEU+P5qYYifGhoyVyhJ4F3AY4salQZaiL0BCTVuSSQI&#10;LUBd4aqyipMbdixfuixw6FAOmVRRUQbMf3ABTJgwwd3dHaq0zJo1CyYDpjvkXvWTHruFshPxYiqN&#10;om+gz2QwtZhabj6Dvrt4IykjA9wZX5297TZxK8j6T54y2djEODE5CbKC33nnHShbCEkEp06dgoDH&#10;gQMHYPDtX3wdTm4YPmn5ziP3vjt8nNBTfPn2nTVr14DTYdLESdsOfjciLOLHE8drO3jxzx8e27kO&#10;y6CU5iYDG2LgGoENIVPInub1SuXAYkBXDFa9UKKSqaTg2YGz3dlvcFN1hRIDifxybmeHnC+GEpU6&#10;uM4Fgwkgf9DV1aLF5nB09QUd3QpBb312Sge/l8ZkNdeUq0tX6utxVARyWOiQBr6iRyh0Cx2nlIpi&#10;k7Mg5QUP9ZiwCBevveNu68VcRUNNw/j56xgmFlyJvCQzycLFpaupBUvAS6RyS1t7Hq+7PDOzLCWx&#10;MP45l9fbVFbW2dvmGzHGHlseplXRJ5Xxp7+PmkunBgENAhoENAj8kxB4KxcARPthzpD5D9Y+/O2f&#10;v/qd/vj/X2r/w06hxADs4jUvQL/9DwQEtavi727vbVKrAtqu3ARKg6+8Kqr4Kar/3t2X6oG2K0+B&#10;t+ALdcTfduXhl6KCfQO82OTxwTUp7919aejbrlypMfn/7uOq2Z8GAQ0C/zEEUAvtxWAQJ8XqkhBH&#10;FpLeq6iTIFPMqdZ0IjyUELDEIAw8bqQRGU3bR7cAM/zPzgFM+W45tpyLuVwvTmiTxXRIsrpFqGz9&#10;S2L5azug4fGTzehB2jg6FhQD0VQFSwbelApactgOmepBk7S4sZ5KIcqwOusPPR8dGXn8xLlLFy8y&#10;6Iz5c9/RxXdeaQsNWrbubk+Ikmn59c7Ny9Zu9B03VUvfpDQxRioRmjq6XO8Joksr7Zxdxvhpd5XV&#10;gdlc36UwZmEobm6SvPyBgkAwMRtPHyKFdv1xtrUOnhz1EDt+CpKdQnR00mMKCBnF9K++wOzeTyQT&#10;lEZGTBMt7MHDwnXrJdomxDt3sIGDI/e8R0p//vXqDb62bkNtI8ysg4YFjd61atPzZ7EHF36tLCow&#10;jpjlFRnuOWKsobmlOiNDVNmkbWZI9BtEgGmVvqgEDRKGZhaWYzhSbRr+SlIzZNpD1T0o8QdWobsR&#10;8jSjxtdc9U4A9dsYAYopoKrC0Mg/5Xdo03HWuqTmHrFCJQf2Pvxkq6WPUF8MopJAfgWCSaxUjXIl&#10;vnYgCFTyaN8hX3377cOHD0aNGzM5dDCUTCosKIK7DrDDYVZwMwCaXpMmTQKVFuAOgChAeXnZwWh5&#10;uCsk5YPS34sGDhsKgwXhdxDyWDhzuNfoDyDN8ty5c2lpaSUlJRA/gFSC4OBgKAcILhu4q4GhKGTS&#10;3eOf7j3y8TA3yoqZPvPfGWVnabZg/rubPvkEdgeJxBEjR0yaMK6uvefz3V98d/T41yfPPfp8yJUH&#10;uZWNfEjdGJgHgWDx8bXAo0Q9O3AySZWqjXdEdW3gR0HkMmlxemrwpNnAnFFIZEUJMT5jJijlks7C&#10;501C8oiNtQQZOEiUEh63t6PVydHB0nswX4lT0rU66usbywsh7C9pa6XQaNmZmdpkSPLEPLh9o7Sy&#10;ms2iq3C43rYWOJd0yZK5lo1TB7EQA7eeijhxa21qp7EIIbY21nGsLHXMLMGb0FBWrASSCwFhG1sY&#10;2ti2VpbrmVuAjIKcz5s0aaSlm9ef/QZqttcgoEFAg4AGgX8eAm/lAgAtdDCwYfLw4w21AOAnExgB&#10;8Bee/232vxo6mMZAL8BA+/+vdkD80rELdBpYFuDVVwO2eeUDWzuXAR/9RPgHnr+6Pb57EvPeeI3Z&#10;/8/7wmhmpEFAg8AfQwAE4sG6xioJ3mxsoC6lkK9UIIgzBc+VK1K7JPBQIlh9OYGKUfJ6JR4EJJCB&#10;mFEJfRp+f6qRsaq5FqQJlkRXLbxIhehhcVYMSp+d9oZh+1R5cLoUkgeHOtWCFWFMGcLBhulTxhjT&#10;QziwAixYrhI5hLRxU3wpo1xUKrzyebnqZKnZjt1fCoXtlPY4ByMoGIeJzVG0KvTuxSbkZWdDrkFT&#10;TaHj0DBeL7ckIc5UVUszH/SgAglzgbWiqqJQZY5GwpIG+aiy0l+bE4TOTR3dzmRzrJrvt+Zl4a0t&#10;FafOYqZPV2lxZG31OBGe+OMx2fyliA6NsXxpK47WNjicHv9MevaUlET2y7/H6S5raasNZ9OafIfO&#10;CNczDPNhmukP07ES1sdtjGUIahoI+izQskNLJUKmvkolKq6lulhhPD3kWAKSi2oT9GVJAMUfS8Dg&#10;ZwRQY2tZFlZWwEgvLCxYvfrjlNPvHfvuxKzZsxpzH7fx8XBAIcrNlVHkaIi7vyFe5oRbCQ1TJk/e&#10;uXMnkO1B1a+6uhqQFDS0aJkagb3eJSAZgHJDX1Nvhk4Kh6M4WopbOoEaoKWn7zVkRNKVM2wGGcr6&#10;AEcArPeCggJIBzh27FhgYCCoA0KVQVcXt4ubwuqL0gQCoQAk8V9qLAOMfXkK2JJ6JMhCBrLf6oKv&#10;QC2E0fbt23f//n1QNQKfAovFglKOcqkM0lp6ebJLt5+7unls+XRLbVNTXVl5WXEJVCWIi4tbMHe2&#10;vaNL4OAgFzODBRPHTh0TTmcyAt11o+5c2LVrZ3cvr3/xwI2RKYDsAnkQeDyCK27BOxgzQfkRqlFk&#10;PXroMzIcXSiekBP30G/0ZAKeUJubOXTiFHdK7a7pOLehI5+eOGxk5wSy/ngqhdtUH+hsfvH8eRMn&#10;5+bystjr52x8AlrLCzvbW5hUclp2tpW1Bbe7h8NiU+hMMZSmwBJcfIO6W1v3P5MEe7vRpD3WBno+&#10;xNJnva4kKqW1osLIyhKrwvqOnSgWcmkURk1BNkgE2LkPIqgwOgampfkZjy+f6W5r+lNfP83GGgQ0&#10;CGgQ0CDwj0TgrVwAMHMwsIEvpxYFgB9v0NqBv/AcvAPww/l3mt/9XgC4CVDz/9Xv/CPh/c1JoQn+&#10;ztdfpgIAz1/TNAhoENAg8C9HAPIBgHFvRsWQXyrAg1y6Oxsfoou1ZCp9talx7TIOCT/TjOKoTczr&#10;lvd04uFRWSJIzZRmJctPX85Ytr+tNyO2PrN7EA0lp/8ZHrKqr2wbh0jy0aGEGdCYZGx8u/DHWm5O&#10;D+9X0gHgCFBxWEs6yZlNQy1gLMaeTXSgQ1Y+/Giq+Qmge0DEqPCRbrj3Q+j3On137v1+5cIRgdbE&#10;w497jo8rkIo6nj1LgAhtZVaapYMHLINh4bopb+ScaQGONrRhNmRELMKT8TKFSiQHCX0cxcaOn5z2&#10;2kph5sV5hQ4unJEzpuHnzOM+u8fTs8JGDMXOn8+fNF+BwXELi4m6etSQUHx3l56etlX4YKKBNm36&#10;zAe3K59tOlxt60Guq8N98VlWYaWoODr56oWc1GcEA4qbjsCz9PR2vn9dF5S4R811VHYQmgK4DniK&#10;iSmRQsGW/1SyBNIzunEqgVipTccAGNps9oULP44ePfbwkZNWkesP7j+Qk5NdkPoYyO5QjQhR8gzo&#10;1AGnMMmM3nXl6K7vvjsCAfzjx49D8GD7tq29vTxxQT3dxQLU5nokkr40kNcb3d5M2NqpUAJpA0/X&#10;1gmZu7ihKL+5oqSjobYwIyUu6TEUTYA7k2fPnkVFRS2HW5HAkMbq/NbWNiD26+rqQhYD5DJAMaP9&#10;+/fHxcYp5HJ8RQ6usYEbn8LLypQJ+aInD0WXripFEjjD8ETiwQNfJSUmLx0+XiSVVJYWDBnq6YxL&#10;7Gxvh82XfrAiJjXl1u3b4WHhKYnxxfmFJKzyzNlTM+fMWbbh0x+uXsvOzSFRMFVVVW4eXpcuXYXc&#10;BLUDQolRCiTgyIIEAdABxFjqKKrb5OBLQnB4KouOI1Kx4FbCYOy8AmtL82ETUye3jJinHv4uK0/2&#10;nH7Spe9o19vaIuZ1U2js4SNGdioowR4upWnPrT0H+YwclxsX7ejkGjhkKIXOMDbUUYklg/y8odQf&#10;qA3oGxrlxsdwJZj7xURDGtbT0SB8+jwDA30dktLLFE2SCZo8szwjHXQBiQiW19xMIlNNbOxodEpt&#10;ZSkOqySSye21teEz5oqE4teYKf/yi5Nm+hoENAhoENAggCLwti4A6Ao0e0jDg59bKASgbvD8k08+&#10;+ev0/37pEKltfjUBYfXq1X/M/h8YcPgbzoWUkgFKf2iQ38UO2AOVFUWYnzIE0FfqZusU+DIl4G+Y&#10;m2YXAxEAHamkpKTr169f/dUGd5yVlQPVGzUoahDQIPACASct7GQTqgmZAExveItNwFLxKh0KwYxO&#10;iTBkAOU8iIMfpkNmEDBlQmWzFKeno4QHT4DvEXBXjaGFO4sffW5l7DPiWgZOlBsnqqvEqtACdX+s&#10;yRDc01ZxJU+S0yW9Ui981ikfZkB/x1LbU1vrVwbskwhEA9FosLgvNA1ugCB9igFJ5RUxPmzRysfN&#10;suSSKnAF0A3NMBT5qaUmZ5+2nzwfU5yZKawrEer5RKV0Quy5oampt7lR18AwKltIxGM2TSDraeFv&#10;5aomeBElpXV0S6OziZI5fsCbxxIpZPKwEMmrsrvgvmgh2wSbMcCA1PcMIO89tMfhg+IbjxUL5zOT&#10;Hyi+P6SFQaSTxkgWLcGHhIKyfW9eBQ6K02GwMRUisj5iN3uGzNNTumu3nqWZXCw22rPXbe2mzsQE&#10;RxJ79vwZ3y7j7LknkgrQWj9gA3fFZnECXPoY/KifA4zDfnzQ6SG4mg6sswkNOhQVFgBRPDwi3NjI&#10;kM3Wsra1WbZkCabmUV5mRm8PH8Fo9YrByu1vyM2L54InrzAx1VcH+UE6Yf369SdPnsDJgG2AOxXP&#10;H2QGroc314YgMei9pXXgdUHVGjE4z7DRApGI19tFZVG25yz55txeqGkHW4Kp/9XXX438+EZ+afno&#10;UZEQnAClRvAClJeWPX3waPOnn44OG/Es+knpmiUmCwOqxozGBQ3u+nAZ8vVxTGKcKGiwpKxC0tDW&#10;eieWUtRw4Oq5K1eu6mmTL509wWuqWfXRCrCB9fQNl8yauuXTzZHhodyWpntPnuzauz8pNWPqu+/t&#10;/GzXoe+PNtbVKBQ4DptTX1Nz8/oVmA+kSwCSEP0fakd4VoqmlEAjE3FUIhAg4KmSqWeYG3UX0gHg&#10;hbahIYj5w45oDCYJi7maLDWi9EzxQJwCQqoLst2GRQi621kUfHFGanVdTTdf1pCbn/L4rvewkQQi&#10;qbCwuLO+xtF1EIVGEohVYSOHSYR8Kkc/sdvgk8PxQ0cNXhFKb6kpz3z8mM/lY5RSVkO0roUVkUDC&#10;qRTWPj5pz6INXdwFAq4U6qR1c2W93W3tbd3t7SFT5xbGRgt7u//Y906zlQYBDQIaBDQI/JMR+B0u&#10;APUywBEA0gDq9t/Jve+bBngBgH0AKXx/TAIwPj4eYhHQoJiTVIr+AP/l7eT4lwqAj98ffzLwwMcv&#10;af4vBQMqDy1ak/JiGqgsAAgI9msGHjrULyzY70tA8wf6Sgj8/Mlfvpj/5R3U1dUFBATMfdnm9DWI&#10;I02ePHXixEkTJkwcO3ZceHiEvb0j5MT+LwOhWZsGgd+PAGrGIVgbBqGML0vrhXxxLE6F4/TKzBBE&#10;B6+SK5SPs3qya3l8BVIqUBX0giqdCrU2VcBCx9G1cbNCWbpaBIxSqc/EO5iwnu4wjBf43E+mIkCn&#10;/uMNqRUhsZ2KdK6Cr0JIWLTyHxGn7JDKinpF+V2CWp6oXSTukkjEcqUU4uAgFvizPAG1y5iEw40x&#10;grRyBUtHz5GJMwaVdiyiQ8Ib0IgqPJ6b/n3ck5v6Tm4WHg57YggqMx8ilVxVUoZW5cUgyZWShCLJ&#10;WH9OpxBh00BXHyOSyTfdkVhwMGNcoVw8ihxr1vSOy1egP1qFFB5iSW9dy53Y3sCenManWT1xWbxu&#10;kba5rtvsicx5S/lHj5YFBXREPSDFJ+GlSOMHC3tw3Owb53tzSkBUUIoh2br7annYz1+5cm9ivC4J&#10;Sx00lTNuWhWCScvKjPhyG/nQl5T45wu8Rav3F/PB8JNLxdVtZFN9YMvLlXKQtldPSd2ABYDt6Iy7&#10;vOeHrz75YNVHx0+eDvAPAqMdXAPAJMdjcebm5jKahbmZhRyvEvS0dLU0gKi+OucfVBfqm9u3LxiE&#10;Q81hYMOj5Y6dXVwFTW04HSb4OJr5GDdj4EG8kpiB5vErUb0Apr2ZvKmjOzlfqgCHEjotK0sHczP7&#10;Eynf4MyRx+LzyVH3obh9flJsMx/S4XHONqZaLNaOHTvu3r2blpFeuW1zHYmYYGR0ee4cB2OTBZU1&#10;IySSIKlkGKIqMTZTtjWIXbzkH6+WL1os3bmD+eAcpyRFUZwPToSS0uIPdp6qNpzv4ODi6OjY1dF2&#10;8eYDoUyyZNJEGyvzQ19/+dmH73++eZ2/r8/jx48/3fRJanIigWk+Y/ZcHX394ODBleXlc+e+C8cR&#10;TyCN8aQm9BVKlCtlO+4J3/EHwAAForWzh0tIaF5ighpjMZ+PUUFmCAbkAr3MKUM8OEKJIOvx/cAx&#10;k4pTE3QMjbEq3KjRET3NzZ1tLYU11QiVeeHkCRoRxxfwKTq6Ofn5CoRWV16YnRjXUFpoYuuwbJTV&#10;CCTJqCU59+kDfldnwPgp9v6DHQKHk/FYbn1N6v3r1r6BFCpz6ISZGDzWwTsA0kF4Qi6WSLXz9G6r&#10;Kq/ISDKwcTR3GJi2+Me/hJotNQhoENAgoEHgH4XA73YB/HNmD+wD8PT/gfmA/d/nnseQyWQoBQwi&#10;w2/vBQBz2xkMdTDPXy3g95vTCDxw1+kLdbXA8Sf7A/+oMiCUB+h7GwoGDEgEAP3/u++hFQbQ5nwd&#10;oxYciPxYXXagr/ygpv0lCIC+FAe0lPuKlgNFVq5QyGRykUgiFAr5AiGXy+/o7GpobIYb2da21r9k&#10;BppBNQj8axEAS92ejqVgcSU8BWo3gvQfXnHwoRjLx60523Xkdm1OrzJFik3pVokV8iqBvBnk0bCY&#10;Xq4SHu4c5eVkMWxBIZHBMQC0dDABl45grLbPG2iOvg02LwQEBvgNUFk/4LAjWDGiSu6UXWkQ3mmU&#10;J3SpErqRh23Ka02yK/WyMzXcCzX8K/WCAq5ECdrtqOj6a3vD4gmY4qg7t77cbq1FrK6phasEuKFZ&#10;eIIUhzOxtW2sr5T0ththmk20RXPCKHbOjmV1NdrDJ6bXiMCmnxygBcPezFEMt8eD/tpnGToLBtMi&#10;3OgIcOv79kMgUHSnTWvf913b4+TOmIymlLzTMdKl43WNw/xNwgL0RgbQHS26hNj9T8S9YoWRhbVz&#10;WBhx1mLi3n34h3eptlainl6XBXNr0pMeHzvdkHTtUWJ0c1ubl5f3u/Pm5d/e9dWez3c1tt2ZP2/L&#10;ls04W3vK2TO0iROcL3w7zwdJXvltZ1K28bwI4OTLWpslT2N4y5biHRxgSqi6n1LV1Fj38aVjkydP&#10;OfLtLuvwbV6ersnpGbD25CqJhbYEDhNgxcb1RJVhRCota1MdfRMLGo1WW1sLCYP1zW1JjTQRtxc4&#10;Ef0SfTw+j5tVxvJ3hjD5RyPp38cq6rv68hAgHUEqa6+o4yXkNzxNb43J6IzOkACbvqGtJyqjKSaz&#10;7UmGoKQm9uLpWMV9ENLn63dkY+u9wibGdlgfvNcejosV8riozgNMSKlS1NYjGzeR7W09UlMiTpwy&#10;cHT47utzU8d/vGLpkvXeHpjy+pYV7xMPf4VLSMJSqRSodnj5KmnnNsrwkQo7O2VK8jv2OgjVfFhI&#10;YH5BAcgHWtnZfbX/yykfrFqzYQubznAODh01JCQ6Lu7mpQvL1+zgSaTF2XHxcc9cnJy2bN743swp&#10;WdlZ27fvgFWR8Rg5IgHvxeYbHf6sZjPWi/MSbr8aqyrsXN0A58bKMnsvb3CQYDF48FPtu9+ti2sy&#10;sbBk6nIoDDpbT78yO9PQ3k6bzjbSonIRAh+Dz89OHz1l+qPkzODho0ZGjrUzM7G2s+Domdi5eXS0&#10;NLXVVmKJ5IlrNzsNGeEYPMzBfwh8G3Of3tcyMBg0arLT0PDB46YxtLR72pozH98lEchluRlwsOlk&#10;ppaOdkVOtl2AP5QeaCjJa6ut+CWCxtt8EzV9NAhoENAgoEHgn4kAFgrM/ddnlpeX5+Hh8VdPA7IY&#10;YBf29vZq+3/8+PFQ6wh+18H+B7og+ALgTVAq+iumARn/XzgVv6wI8FfsQTPmfwYBuHE8c+bMu+++&#10;23fvi95EqhtY/hDRQm9PFUqhCBJFpSwWMyk5YdrUaWw2+7V9w/kMCtW/OSGoX/2bfTQd/mkIeHt7&#10;/7HMo3/aQv6z81m1apXxyKkMBzcw+ycaUvRpuIQ2aalQRQGtOxxOt0c03o2VXS+R4ZT5cgKCQ6T1&#10;oqk+zIweRbsMEbfI4+L46OU3tMHQykZfTyf9/q2AcdOAP5B459r1Mt06rHnENEM8Bo0hv1VDoMwc&#10;YsPAlQt+6q4NRdgJSJcEgUrpGJwixIAK/6gUihqhkk3EVPTKoag7GUto4CotLUlSBGtJVo00ppKB&#10;LvBSoE59TQC7F36t4HezoLg4Oys7NTkJatRZWFpAxsOcd+bcuHl95P4cExZ92yRdJh6/a9unX33z&#10;bXpWJsvI+lmd2EAXT+3FPi7Fzh+OPxUtmeFPC7J/PRkBrjktmzeyP/yIpKsPmXof3+R+NZWGx1LU&#10;s+irBKcoblPseyQ/Mx/SyHGtyfnGwZ7qSfb5LJRbN38aV0dcTsDI9IhRRTkfbfvEx2eQqrV72heV&#10;F7c7U3XAAAVbXM4vLkJu3yKOGos5c5p8+rSMShPq6UB0ml7XjNdmKkqKiHgSWUurb8nKT9dvmDxq&#10;ot/IobD37Xe71kfQZ86cs3vXzqhm0zFuJHs9cm5uzo9XrwfM/OTrKMmOidqBVhgQqFPDVVrfveXE&#10;c3tVJuTng9sd5glvbtn0yVCa8YitK3FQdAHB9/Al75/o3W5RykDkJEhDdzCjmRvgaRRw/UBSg9pB&#10;gvpkUT8OViHkjf0+gG/RDnUbcWBYd1BtsekTArQmeFLxGNXTi+ft3bzN3F3BeyOKS6yeMrZ2xLBx&#10;V+9hlcrm63GVeHaPrcvo1O+RZgE2PbbIZ3hviK97RXWnvevD4hwin+8tFhrkZhll5LdfvEDctAbh&#10;4uqGT/DauIgCmRQi6fZP10XHxsMEZsyau3PPXhcX56Xz3tE1c+7qaR8ZPjL26dPyqpoxw/0VbR3+&#10;EyYPHxGel5d79fpNcyb2+2zDOa6dUV2u82yruzt7AyLGqhcF9fms7F1obA6P212Vm+0VMlIhl8Re&#10;O1/AGEXurhwR5kFsKenpaJeA7iQBSyBTPYJDKnILO+rKOnlCLSMzeXe7gbWdvKND39L06NnLRiZG&#10;Pj5+4oZiUxsHPQOzgtTndCbHPWwkmQAqTtiq/CyFUgbFESztofbBi8yarGfRroMHZzy+J5ZJyUSy&#10;T8TYsowkJQ8IMWKWroFIKixt5YEawocffjjwi/BWX8P/9U4gHpmdnf2/vsr/zfVBFjMEewgEAloJ&#10;dcAVHq41cJ0Z6PNCuU5YLIiOAT/01+/roMPfYMj8bx4Pzar+Ewj02y+oBk2fuI/aiunlchUQzESb&#10;Em5dwOYF+yU5JRHsl38xC+CPIdZv/8N31cDAYPr06TCO2v7XNA0C/QigytZoGPBlNEmJfnsgjgeM&#10;AJSM2tc0cGkQ0CDwEgGskNcLzzkEnDZI8CuxfAWYYFhPFoaGUcjZ5B+S2wdZ0pwMaHA7hccgDa1I&#10;WjemU47JyBbas3EX1hnDwzNosKKzNSc2yntkBHCS68tL9qfZjJjkP2ysEQFDGgi1Wo4P1bJ507cQ&#10;rEQXJtlNiwjd0P/6rEdbOm6CIdVVi6DAgtFJyuiUJ7SLWiTykUY0P326mQxz5WoXW6hofJo6y4xs&#10;ScE0SHBPmqQSlQLMaqCzo7Y1ymn/qcHuW1qauVwuiNKjfHgcxtTcBH50x+v37p1mZKxFo1GJxZJB&#10;kOAfe/s6oat6oZdOfTEmu1UxJ5xEJ5DcJDXelqg9/HrDYrSXLO9ZtV4pgGwJhR4NFAgH+D5gT3iC&#10;syE+0BYXXQo5/FiIuXeX1igg5aKv5tzFH8+bW9q6D10e9Oni2dvWfXfwqzPHThY/jJe3tFl6WOUm&#10;lHQ/TRY9zWiJy+ttl/UMHtfeixWNHKWYO19FpdFbe9it7QpnB+ny5WA0Ehj0F3NDkK7Obj08Fa6G&#10;bVwVlUimkEirPlz+2c7dCU8e1JVmnzx18tjx4xvXfDzZg2agRXIzAQ8Mev+hvkYWtFOnjYs0MjJe&#10;uXLlxYsXo+4/XLt2LRUheFvYiZ6m86KzG2LSBdkFK/xUCYZeJtNC9SYEaztZkRg0Ajgk4I78ZToC&#10;nDlQPI+AIGeuH+khdipacMomjLwZlPWl7IqdQZ3FbTFZDU+z/Q3dxEkFqZ98kfHpvqyo2G/nG/6g&#10;n9r28Hnt1WhOiDsrwKm6tKI2r5Cnb9weNsyRJyA+jblcUvbFyW+MtLXlGNUdiTJz7hJ5VrqcSSOx&#10;zPVaawPOf0lyd5NOnSZLjo8cFnzmmy+Pf3VoSESYq6dHYXHpinWffvftASJOce/O7ZSUJAtLy3nL&#10;tpRoR5BpjO++O0QkEOfMnlXf1OLq4fiw3e7dUA6vu9cteFh/ioVMIpVD4olSSaWzQJNRLgNKBRTO&#10;oCwYoXOlzmHGEWWziKhtZmnj4kYk0wgqpDgh4VgGGW/hlYQZietqht2JO5oIdCKvq33IiHArz9Fp&#10;1Uq84+ze9g62mVnItHcc/ANyoqLgxIV0DF5Pt72Hf09Tvfo87ktMUOoY6Oc8eegREj504qyAcZOI&#10;RLJrUChNl6NjZt7e2S4XyVAxTU3TIKBBQIOABoH/OQT+37kA4AhC/L/fV2dpaQkv/+cOq2ZBGgQ0&#10;CGgQ+PsQAPNMKEAj+cDdJxLwKd2iZjGYOVgKgUDHY7uVOKYxqZMrYpJxpiTIdsYF6zUZUcEUxwcM&#10;YlXhsPNOtMCjg6ciUKmmDi4Mti4MKGprnzLFvpVEoFFBCeAVRj6CZuCr9PF9UeGfNdAz99UltohV&#10;plT8WAMSC4dnEbFimBkGF6hLHm1AZJHkkKbAwOMbJeCowEJE1ESHen2TqZclhkMWt9fUB3HIRDzS&#10;JMPdaxQ3i2V8qYQnlYrkaC46TExfXx8iSMCQ/+HCj1DlDqrTwRRAOtDSwhJ8DRx8E5tKRJUEEeTj&#10;pZE/njw2dNT4lqYmEIWf4s43phB2n+o2ZxP8xrtCNb6fTx6MNbKZufaOLe2bNlU0S804KqgY199R&#10;XSoPgyPODyIloWw2JdVIR97WI65vR10ACJKVnv7ugnfn2Yp2pTGKugk6jpaL31+S1VlDH+SybQ77&#10;ZJWBZJA3Y+Qgo5E+FiP9rUb40j0shN4eykPfyMtr3v28vDO7mJqeRt38KY5OgSX0TQ8NtCt7BXom&#10;RvACpUJh4H3ERN/Q23sQg0purCozMzcfNMjnzNmz589fZOB5dLIS6iZyKxva49Krn2bUZNe1FlVP&#10;sfd9f+occKR2cnugKOCMEaMIk4KYYf7MMB/zMD/rEf5DhhjyRPiMailY/WohRvVftGbhy9a3duzk&#10;yDm3pmXdmZp9e2re6dG5fuS0jRt26I/0MRzpaxruzxzh47hsjv/uTwI+26Aa61HiyW0egrt0cn8n&#10;gVuWk2RMEJgXPWcGjay3M9SeNhNJfOadlKHl5t5eUkUoyA7r7vmcQc/44czxSzceJKasDF1VkVBw&#10;d/2xXt9BhKhHtHHjHS9c1WNy8LxOcnf78c+3P3l4b2xYqJ+ve1FplZWT15i522/GNTfVFW9fOjIp&#10;KcXVxWXLxx8umTc3OHK8ktuc36Nvr4fHk4iSPm1L1IuFQUQ93NrCPD6fB6QAR9/gkqwUqH0QrfTb&#10;fp072qGdIJOJ8Np8bg9bxxAvVxnbOrEN9NsFqi/jWXOdO/AUsr65laGBqYG5TXYzdt0D2/ev6Xwe&#10;bTf9G8HhcufPLzb7bWzIayBENek1VRZV5mdZ2jrDuU5haUv5vX1HFssXii7VW3WbhFbkZ+Y9u1+Q&#10;8AxYCeDNcg4YAp4J32EjKTTg8aBnqYYC8PddTDV70iCgQUCDwN+CwP8jF4C7uzuwEAfa/2qEwR0A&#10;b8JH0OEvwhwS+zVZAH8RtpphNQhoEPjvI4CoCGxjmAbk0INpMViPHqyHA9sRQXBhRjQCTt4kJp3P&#10;FhMxGHMGakCez6NYAL0dmljG6sKEBVPgoauFGNo41mSnSSRQ0V2ZJzItroJqbQMrzL9YKBmDRBpR&#10;AvRp6iD/a00LpPawmJweFQ6R65AJcgTDJiF2WqQHzcKsLrkxgyCWYw3JWH0qdpieViVPLJKITzzt&#10;/ea+sDzhUYeOf31DJ5uCDzMA7rSyW4a91yS/1AAP2Y+14jO1wgsgx06kgEYIlDvU19GBFXZ1dak5&#10;QVA0FyRCwMqFF0C423yp9Umm+Milx4ODg9Pjn2VGPxB3dyubUmYHMyViKb9HABH9n0+eABY/AU+1&#10;s9Na+t6Rzx+PcX3DbzRYxXRg1OOhWiGeiMfrDPHkF9d1pRWBdAmZxuIV1VrbammRMSIpqr1nYKjf&#10;1NwCrAo2hbjRquaLJzKgukJGQUVF2YIF7+7Z88X58+eXvrf46cN7myfRDpyo6i2oxIA8w0/VglQQ&#10;jLf1cKkWdsMyjbQJAshqR5DL12+Eh4fqOI+wcPK8fPGSha7hZK8h5OrWmuufPjx0WppcoMTh9IYM&#10;sosIWLfErp5pzQwZ5BkxdMGCBbPeecfbxZ2qwgEfsbqqCkjmaDwaLfuHWTiYmFgJh/vNpQHUWIEt&#10;amRsZmlhYW5hbmJqXMZjTw81MzYyIBGJJAIB0AByLx7E7gkkqVR4KHc7hgp5BqpHLqnU+88YP1zB&#10;XD4zqvAZE4+zevAE3yHGmHHEH31YfOJYRnPz8nOXidFP950/Y9jS0tDWFJKWG/LDirU7tq9ObT0W&#10;GNz08IkwYrR03Gjp9i1ei5a6L1tpfuM+JubBZ9t3zB4/JijQr74kS8HNnzXcbPa06dyulmlTJyc+&#10;uLUUdAO2bg8MHHJhzwJ9qlykwGqxtcsSnnS2NUJ0HdbpO2aivoV5YfIzIMeQKTS5RAoWd6XQYscE&#10;QoRF78E5JLa4xtjWLifmPlNHt6YoryS3uEWuN46eRBByWbqGrbXVwGppKs61YRNM9EhUYm8IK222&#10;d9e6ycZLRnPesSnbdLbjUJLNhu9Te5uaFIi0ra7KyMSipRat6Ayil2tvKcIcCOEeWt5Dw/wiJg0a&#10;Fsli66Q9uCGViSl4Yl7CM2C+9LajpZd+vXzmf//6o5mBBgENAhoENAj8TgT+H7kAIGMTChG9MVcH&#10;3oSPoMPvRE/TXYOABgENAhoEIP6M1aahvyZgkwPNGDT+WlD5M1UJX9whUslVODIFa2VDreyVZnNV&#10;BBVuw0R2s1ipRVTIwV6T854kKOHxLFsIimVsfSOVAkm/c8mUJuTokzFoxYBXG3AAVNjoVgUop4GS&#10;/s/R7+P/Y20ZmBGG9AfNEiVO4UAnFnHlQ/TJ7SI5JA9okfBaRLw9g8AhKcQ9ysD1be/5dvkrHoSO&#10;H7MqUutIVIdKIQMGgRWNgMGqXFgImlKAxTpBqQKMAlES7ExNRGJRS1u7obExODFA+0NtI0EVkZ6e&#10;nqlTp6JzwuLXjGOP9qPV4wNVCK5OgOi5hNSVlBzKdtDTwvGyKwgcrX6K+8+XACMw3by0mBTinStA&#10;E3+VA/GiOxj8gDu8AIeHXoSfioDPuZqV1Sg/lCbelUxaPIQeZEsA8ZKM1JTBgYGo8YzFaXNYLKVQ&#10;IFPyuL07d+7avHnbgQMHP928+cTJE0WlhWUpj8zCPUvrpD0pRX2ZUGjry6PATPUb+eU3Xz2Nedra&#10;LcNLunfv3o1v6DbqkHsrmnbt++6zme95WTsYu9qHrf3YZc7X0WWZCk9bjo0ploAH6x42N2DhQL8Q&#10;PTf6BuyMyzYM8dLX07O2tqZSqenp6VBdpauzi07GlzTLK1oloJyPlgP45Yb6DJSQk6VIrVUF2b3e&#10;DwxXyIz48seN7Xqt4O8ADonQHX9YFEMYMp45dhzS1Y2LeiT18UTmvINduvFMStKIrZ/Mnz9fyOPN&#10;x2IYy1Yu3LM7rx5XJWMmEgmBrWULOq8EX720Z/OnxZs+MZ6z0GjeewX+3mK5QvuHswFfH9OKnNn0&#10;XdQ3sQajRg75ZP2aDz/6IHz82HU7jgiIbpWtgLVg1zO6jvOYwpzM+sRjVAJi6T7IwNGjp7UJYMVh&#10;sJ3N9bX5hX4jx0J6CrzD53LTM8uIeAFI8WHFYgjaL7uuU56TZxQ4EWQSKWzDhHajskaaTIwRS4Q1&#10;GCuoFNjLF1oHj73e7LLNK2ucA+/c7tCDK+xsdJC6xKiIQexjH5kM98SNGur5Y2sgV4LtbmooTk/W&#10;MbMAeOPKFEbdWW5mkLUByRRoogtkjRrbOrqGjCjPSDf18NY3NtEztoQaBZoLnAYBDQIaBDQI/O8h&#10;8P/IBfC/d/A0K9IgoEFAg8A/AgE0ZRu1fGUguS9XtIoV5UIgzRPNqJRCgQLN2cfhICSe1cQXYHDF&#10;5fyvorE8BcaCROR1yEz0qScXaMNjmBcTj8FJZGKZTFgtYl4tM7GxxbIJr/9IkbFyOh4xo+L0SBj6&#10;KxIBL5DgKjAJrUJXbSLslkzC6uLxDCLeholvFigjzKhgMjuAeaXC6UElPyhYyECGmjVwm5rGzZtL&#10;obOyqmU6Ono9be1QPsAM5PZUWG9tagCHrMJCgTvceCPaFGvq9vVrCwoLjQz0p0yeBEHpCxcuqHec&#10;kJAwatSoU6dOwXMI5mtr0WwMsbcPTqDiiRevXA3b3mEQNO6LOdq+drTuVr4eJEj0Uazf2CA9oUek&#10;wA0OENbWyjra3kCEANIBQdYrQSUAIMKPx2HZbrY4Xx8vrC2//My+qTQnQzIGi9TW1Ny+c29oyFB0&#10;L1gsO8DVsb38RpYs+tGDmbNngQX+orBfS+OaYcMvnDs9xwcXg6DpDMKqZihegLoYVIhILFFlFO8d&#10;Nik7PmXxvGlp1zb5BgZt2P+FzkgfO0elibFlm4s/x82GasjJa5AOdWIEBgTUVJaipH0Euf/g/jvv&#10;zLu/e/ySJR9VVaHBZxwY7jIZpPoDQwGalpaWv78/ZORhiYTq8qKJTi0Hn0rnHO/k/qpQMXgx9kcJ&#10;55/hW+nC0lEV/X4YUS+DUlmUlvRD3mVesay3UMktBO1Daax5T80P39973KQYHY59HM1W4DBadOy1&#10;y91Po28/iN64ceP8BfMFKkxOUWExla5gWcQaY1YeOb3x0KF2pnZQY9OXufmHN6+T8LqVHu7OTxPq&#10;zh6PX/uhcOJ4PUyPV9K1DwO5HTt3rVixQaHAL160wN+ONOrDcxfii05+tZcrkjw8u8nCcZCr/1Ac&#10;goXkBh06VSaRw/EAo5/JYEJ9SCW4Z8CLhMEauA77Mok1m/YYSmkydHTM8M37l5oZOg3x+bADa+Ex&#10;7rzetQan5G1yR1ORqadvUhMD7xQ+9bR50o0fHuUjbNfhHDPLrh4uYJz15IFX5BinQX7uNlqXP9LR&#10;tbYtzM4tLG7CkyiBYyez2LoyRFFZWtna3Jh642LB0/tifrcS5BsQJU6lpNGZPG4XTq4wc/IoTo7r&#10;balHj9qbklb+EVcezSQ0CGgQ0CCgQeAPIaBxAfwh2DQbaRDQIKBBQIPASwQgnqmOaXPIBKkKyehS&#10;4BFEl4B46uDaxAhOCQFPzHAn0gRHbWazaLg1bUYE1YOFt2PhrfWxje14LToRHgqRKPvJvYbCvGMn&#10;Y4eGB+twMP4cqjmqSQdBeAwBi3EAFwGC5ZCI48xoTkxsQpdUAGplP2uQdV8hxF9uUNxukthQcMZ0&#10;YHyrDClEaxYRj5amR7Ia5HqQk4Age2+0br7Yu8ib6zYstCj5WXHMkzDD2ven29+OrwE70pxOMqRi&#10;eiRSSzrBmkxslSp1qQQajtDT23vx4o/llZWWVjZhYWEQwT548CCYzZcuXUpJSfHx9YXpAsv6boZg&#10;yBbuxpN10yZFdLW1jdC+ba5DCXVn4YiYbg7bnEL8Nb47ojqTJJwXQGW/t6hry1a5VAAV5l9bKE+q&#10;YpAGmL44JLdNPmfr7JFDh69dtX77ju1r1mzZc+DQ5u07wNcAioawXjyFONxcjsVhD9yvDfQPQLX+&#10;VSr+1wewXr7UfXug3L1y3mznh2dpZHzHtWe8B4kd0WnVUSncZ9kkRyudOWPW79x6795t37mnRoaO&#10;JGjTCRgcFSs14DASy5Wb7/KauqVZ9aohtlgKmdjRK1ApFUePHi4uLtm7/4voJ/dcxqz++sDBnJwc&#10;pVhGoECSxU8N3BBgYeqytJ2c3Ud4Wm8M7pnlwj/0TCSTS/sqILxCB0BrFCpV19PFToaYEwvZHwyj&#10;gQsAygrAcAqlUqaQicvKW9atY96+n74iNWNDU/bG1syNrakf1sQX+vgX5Dh99zl/cFjC0oXSrBzs&#10;hi1iLHBJlJ3d3Twe76uvv7KxtV6wcP73h08MHj6OQiAHBvsSvTxV9naClLSHTpM5jb0fL1+xffSY&#10;T+YtJHcLfD5aXbN0wXuTjj5/d5dbYpT33ceQdh884wsiibJ4yfshyIWiqKOnrt+tzojjK1npyTE7&#10;5/pCSgU4VUQkqlT6olgFha3N5ujWZWbJVcourvRAIvboYn1tQ32RsNfC2ZPX0cJoTpLgsM7O+O9i&#10;FR8PV8gFskO3eFsT3VILO68+l0tKEuZ71I2Zv8jNEqOsiquvbGwrzcyPeQSSfiB1Dp4RwArORgtM&#10;2bwRBgQ8YuvtA/r+wPCoyckY7YhwAibclI78vsFm9ucpW/beOnryftzjJ5lR9z1CRmQ8e1DyPEbP&#10;0sraE6WQaJoGAQ0CGgQ0CPyPIaBxAfyPHVDNcjQIaBDQIPB3IwDxYhMKbhALO96IUMaX98ixCAYn&#10;VilBvU0bEvfBSGsRfXO+m4DHNrZgrkaJslIkn13sSsoXlXdjoytFYqkCHlAMTiTg6rsHnWvwVyDk&#10;McNYj9pUeVwVC8L4EI5HcD5sMpOg6lUiqV1yoRJTxMcoYT8/a6g+Pxat2wGZ/AndyuxueTZX3ilV&#10;0CHojMPxJJjqaqKPDj61VOrA4S+wzVfhyeDCEPME7a2NBjaOj3IlQhUbNqcTcGON6UYMMtjMIw3J&#10;3C4lXwYZ7viysrLPd+8uLMijkgkQ84cgdn19PRDTBQLUrqOTGUpEuuNiS25m+Uz3no88y+es/ZZj&#10;aPrs+rH2+or22hpJB5ckB9eF6lciqzIlpkVAsDekUvUMWCtWtixcCIXf+hfaV+lHSYUyhxD/ftnw&#10;KkxxGdfRjj5m/LgDXx8Im/guw3b6zgkz2HUdotgMcUxa17O0rugMnEg2pip+ggkt5dKDrqcZvG0H&#10;SJ98ijg6ccdNbqlqwFfVTjq/Ebl0xmjlFIFEojXE0zI8QG+UH9tYHw21ozPGG7KB0gFHFCLXWBdX&#10;NyaW+0Eofl04/dtYSStfYcTC1dQ3DHJ3bG5ubmpsXvPxGnNTcyqFStK2/GLvnocPH3akFWn7OfdP&#10;e6DWHxwfGoVmaWE1erCZVCjJSEuvqqmEej3qlAT1JjglTomRptZj/KzJULIRcv/7NALROxlZY2Pr&#10;2rX8a1d1P/3EdPcXOi5ODKYWnUlnMBksPT3y7dvPfGY5NKQSqxuMXIO+1GauiX60jUQJFct2pSe/&#10;uy10xVq0DsL69Ruioh5aCOPZ4ILC4kpLSiwszLRcnQsi7Zs8XDo7TSP1Pd/Pzj6872B1wFD7p0lD&#10;nXQ40yLNt22Su7ktfrrnlK1o9a4fJDLJ5we/2rhuNWSL5Fzd3tHRqaNF1WFC2gpabkxPiwZ0AGAB&#10;wNqJOLydbwBDn5N6//rF6Orx1jxdKs49MCQr5rFQ0GPhPeS2KODEndKP7FIOTKJMcBR+N523cabh&#10;rAiLqAa9OxuZgaMiFkXo5Dy5D+clzWW4oaWFz8gxxvZObENDPI4gEQsLUmLzYx8TSIzT2QY1HbTk&#10;u9eKUhOSbl8W8QVGtg7j3QiuOrzJ8gcbgoShQeZGrkNuVWofKrWt6iEGjprsGjYa0O0jK2iaBgEN&#10;AhoE/jMIFB6bMuVYIYwFTzZGoUK2/84G0+9bxr+5aVwA/+ajp5m7BgENAhoE/gEIIGAPlmf56FDJ&#10;UA8AA9F7MM0RsNJBlt+JDhXNVbP9tJ9sNzr0QDTeh7xrJm3eUMaacfRevoLWIz/ynhGTQoUHCLl5&#10;RE4plHntX6WVJMTm8JSo+YHFWNFw40wpJBzSJVGYUUghuqQqgZKARSypWA7hzYnKqBoADhmsixtn&#10;SBhjRBpjSKjjKyC/XKaQU/CKdoH0TExvcnZzXI2W15ChboOHKeUSjrFJ4OTZFCp9cgDT15QvR3nw&#10;KlgWiBWANQX/U6TE+j4zHKoAAj0eqrnJFIixsXF0dHTI0KElpYW9UqhYh91/szrxzm1uQcJwJ2Tn&#10;UvcUTGReduXimZOaWpsunznVUlLY8TTH1N92IHf95wewoFnqYkhCte2IBC13D/0DX3Vs/kTU3AzF&#10;faEzUAxOJQrt9SD4jboA1OZx3bN0IrDrIdiPijIi36bqrFngZhQ52CgsiBUeyAwL1A8LMhoVaDB3&#10;lNzefOnm944+f95ua0ZJfoil0BQXfjjT2xE5bQozI11m79R4/873J4+vOPtN1oW7nY01qz9aczjx&#10;3lffHRk7bsL+zzaX39kI8fY7Vy9u2Ly1q6dXW1u7oaZ6+7q1jKKvfFTPWhqqKUS2Fkf/h7M/Tp08&#10;bvP2z2UqZP/+PT7G3B/PnQLWwdHnD/hgxf9CA6sYPAs4DFFFIPkG+ttY2cJZUd3XoAoDSC1KEVl2&#10;nQqSQXSgFCNKYlDJ5Uphd2fLrs97797W37bTcOtWqp4+SAO+toevY5RGR78QLVxCwXAdN63c2NZy&#10;cPvmr498H7T0g045Tz5S3OJQvHTbMaqZnzaLuXfHJx3trY8ePdqzZ88HH3xQX1ct5rU6WJmGL3uH&#10;+eW6RcEn/d1DDuiwaAcPTNs5q/7i+aIJE8pnTpWbmxjv2TKuqnDmh4e4vdwvn1DMfN+TcEvWLn8H&#10;SBwvvRiqXqGEQteqyEmD+swiqfS7Z8J96cYPFOOVWkbG8kqVSga+AcvgiZ+eqdh6vX1xCPvAUg+q&#10;pBUSPmQSsbG8qjY1WtRY5sjsEuc8LkxLMLZ38Bo5+ssZtHnfN/vKHsEpYWxlB+yJmGtnS9OeW7t6&#10;yg09F9wx83SltWlbPxT54p3De4yDa0uK6usbf0xTlHTRefbjPUdNtDWgOFJKNkzQO73C4XgilMpA&#10;zzQVVCz81YyMf8C1RzMFDQL/dgRQo/hl+7usyvaojW+0YAfO5ScL/ZV3p7xiuaMD/dRet+lf3bBv&#10;ca5Lb9xY6vqnjtnvcR681hed7sBJ/p6h/tSc/5Eba1wA/8jDopmUBgENAhoE/j0IQBqAWCQE8Tkw&#10;QP10qRDjtKVgbKi4Sr4Uiv8pMHiuQtHGxdS0iFgMXF6t1NqYaqqvNW+E9kejdMh4VLUOHnWd4jnf&#10;dObUSOgInj9ADa5UqBTJsWFGQGxWEfHyLqnShIZtkmGoUDZ+wC8YFCCAZAFQHUBzEsAOVmE7oY4a&#10;jQwVCTgUMqc2Mz/qXn7Uw7qyvNZO1eUnjeNdumayn5YlPkt/eLM0LY3X3VOWEp0V83DPLe7+eN2g&#10;j+vTYx7w+d0KhQzMILD5HYwwdd2El4YcLqmE/yCzF8LxjY0NM2bMOPfj9S65CZQJmBmAXfnMd9qc&#10;sKAQr7YusS6Fr21msm3PvuKiovEzZ7OsbdsJRAUFAsJvdl70Ed2VR5+JJ3v+dPip+ob6e/e1b/5E&#10;Wl0Dn8JeYkrlc4Moatl+4JZ3ldTpOpvhCECpRyX3bmdL3/EnaVHe8PsO2nhUBp3Ele3a/tGXK97b&#10;U1HzjY3lmi/2MFicwMDAQ999PwWr8q6r+2TduqfP4+6UpHdV1FKZ2j6DvPgCwZxpk1t7RB4udsVl&#10;tTQ6taOl8cmzRIkIShtgbJ0958x5Jy8jGcFC8FlMJeFEYiGZSGptarhy/YZELLdQlSupnMVLF0VG&#10;jhQJxXC4f1VkXoXBoVkfcCRZLJZVXwOOQFRqza57XaeftR2YroXvy/9XYRTcqAcd3xzSem+h/rL3&#10;iSzmz780KGdCpahsx3s667IOHSKamMq83MlXryodXCQTxsnHhH21yhxLU3Xr1Zz4YvHFYLeZI0bq&#10;6ulWVFZu2bJl4yebgESQn5Mnl0r0DE2WTfH0C/D7bLXL2OMH6EGTn317sebUXf2QSKeCEpOvvm3f&#10;tEbIpLsd2xnY1pmSlTs6wu3y0dWjR49OiI8/eQIUIl4ccRaVYuPjT9PWO3L4yvxvSvAtKV9OIe+a&#10;RPpwBEPc0ZpW2LT6qvBGrnLtLOcldjVmHNQnYmhplR//2MbD13VEJNNtVAXV8YNJDgHjJ5tY2pUk&#10;JaQ9vteWdMfXBufgaC/o7QZsS5Ji7dy8DT2GDftK9X0GdqaHYlMYcdt48LtZxleqiAydbJNlPxRy&#10;Ph5BXhyuS2Xpfnyy6mqNOd18kKGFFVRinOxO2nRT2MGT6ZqYtjbU/XuuQ5qZahD4tyGA2sjbMDtu&#10;vGhHLJP+64Hx8Jez2WF1fHm/S6L/3Rs3joTGLh9oR9stOfJy/nsi9F8/AgM2/JOW/x86tq6Dwyti&#10;c/rJBu21FZgBr9ubauxCvX425z+0p3/hRhoXwL/woGmmrEFAg4AGgX8SAhB1p2ux7h39tr2xAUj1&#10;BZUKFxbFiYH5+gZ32uetNLyspkMSuLp77SStHqFy6RFRY7usryQgEI1JiFK+80obPE49EXjZEje/&#10;w2CyYAxY3guWu0SFK+wRG5JwxgySM4OqTyZZ0YmVPEmZQN4p+wkFEh47xZg0iK2kERAWCeNIxfEg&#10;lN83jlQIrHZZB5crkEuFbZ2mBrgpzt21RZWOwSHc3g4+X8Dld3U01AhliL6F1QKnopMfmU8fxvgu&#10;z3fuRzduH/vOc/b1W1fudHcjVKK0z+RGa7qnF3R+comfGp+opcVEA+/83iXj7ftqBPbsmUO1YCsy&#10;rl+K2NHZJKCbdUZDfcK6uhq/4JDErFyxl5MZGZLhf0rjH3gkwYLvgGp+WPxAAx6oCBDZNvjqYOee&#10;zyWlxcCOoONkeDwZtOVgW1Qcv5tLNTWm4uV96d+45yW94zxIb6w4AIiznMxlpfUkgYCYmHwNjzkn&#10;EheVlc2dO8fNzW3DhvXRJYXWGNzFz3a1t7XtObBX194S1AYJRHJPW6ubq2trV29vLy8rPdPM1GTI&#10;8Mi0+JjG9k4EjFQsVkdHF+bZl5sAHh0wztHKDSEjI5KePW1u75QrZDQivbK87NLFC+k5OVyRVF1J&#10;8Y0NixAhxQMB/QdIPHjZOBxOZo/Jh2Haq/wEpWWlEMSGwHrH/m9ULe0mWzZT9PRxaKLHG1AFXcpO&#10;gYwIonuIEkgqjJFhtOu3pGd+kBvoUGKin48Z0mgG6o/Ay0cqB8f3bF6z/tIlUXFFfl7R1s92frFn&#10;37TpM749csTU2nrlig/AHAcLOcRNG5QQjBm84DlhzhMD7nQZilZ+oN3Zprdq47URayXaumHxxzpa&#10;6y7vnHTx9OFjx46xdLSvXb2kPp+BnQIRdqVcvi2WTXEfsz6SEumiBfDhsERELtMyNrlVpv/ZJOLH&#10;Ixn6VFVTWUFNZips4hESiSMzWquLH/1wbtXZhlGymx1NjQoVomtk5jViVMDoCXiPiSyOnp2TW8rN&#10;K8nXftSzsrldoXsyVRFsLf9ysvaKUdpsOONkCh0GYV0EO9yR9NlY4iK7+vqYi93Pb+u2xa8J6NJl&#10;46d915NeK8EhmGH2+PeHU75+KuB195II6MHVFAX8J11uNXP5n0Gg8Ni2GrCffzKN9SOWvjCiB8TP&#10;+81wdej+5SfqYParYeyf2On927+Mefd1jEIJBxvPfD1l+fEKzJNtrwb0X4fVdRJ4IZt+TtXXj9hz&#10;ZAnm+K0/RoN/Y9z9Jy7BK4tV0wteYUagPbc9wVQcX97/wQAiwhsyC1AfQO3LRRQmPQkP/+l1e05s&#10;hZWJ2gPwi4BH9fEc1JPo7/R3sTX+2lNd4wL4a/HVjK5BQIOABoH/eQTAXrNy9zR3dmGztdOj7px5&#10;xj198smy9U/4Hcia8WyVAm/AIG6d0BkflexsSsn7RjezWpZWwgUjEMxXAGeCPwse4d7E6RHsey1I&#10;Si/WhAwKgqgNC+X9wOZukuILeVCdDMskY2kkVMXOmQkaA6/YkGIVEtehcGfRx5lQhupQgg2JVByx&#10;iiuGIYQ8rlIicXJ3N7e1S6vBp5TJdiXaNcl0qtOT8Hii54iRRDxlUOiowLBRnS1NDJySzSAtGqyg&#10;9iRmYsd1WM32DAy2cPW8cOP5rVypXIl6AWBSH0wwTNhtiPQ0tLV3whta2hyehMDRM6ZQyaN9dSvS&#10;YjxGj//UJ32YdmkU36c0JdnW1hbsqCvXbjrpUfui928gw0OwGtYUWwh5E0AT+FkpBAbL+MjR3vsP&#10;mzdtVslkcrD8lUCNV7Q+y9T2tActdxlCB6W3Xok0IWt+alEhWLw/P/H69OFw3106GzQy8rxEWNnU&#10;3NHZBekMwMAPDg5eu27tnUkzEwn4seNG0+kwGg4seZ6A21jXAAcrtyhneFhEeFhkUWEumqGBJ6xa&#10;vLCuEerGI+VlBT+cP8/WNdbR4fC5befO/UggUeB4QQrF0sXzGppazCztq8uySsoqKQQSS0efDy6A&#10;l1Hxn00SASoEAoXvEBXsfmAjwnAEvL2Lk7OjM5tCLlm/rg2nYs6dA+oPaofC69qBQABQKLpF8h13&#10;JesjSYXN8qRKwZ4n4q23+WnOEd1JhRfGbD47HqeC9AnIOQECgz7mxDQj4rBhO0Cysafns5mzvpXJ&#10;Tqxbd9LJpb2qGuWqqDAyqDioUrW0NHb2iokE8tIfuKtG0tk7dki27cKp5O/EfYVNSsBcOOOUn2tn&#10;Zx8T9YRJI1++eHnJpNE3zp1ori6HGXJF8o23BMuG098LYam6aiw9fJWgEIBRESg0mENXTUljbqZc&#10;JaUwtcPmLZNKpM0VpWCFuwYMFvCEsdTxx5eajJ+3UNjdXZDwRMjvyUtJyK/h7bhQvsitA0MgRixZ&#10;6Td1JlPP+MdUbEMP8uVsHR0WqaW2IicxLj81PuXB9crs1JRHtwoTngI3IvSdBX7TZlk6uth4BTGJ&#10;qo1De+MrVGtv8qs6lKba+N2TtBwDAtubG9SlITVNg4AGgf8wAmCQvjkGDUZtn2+gr+3AbBtg2T7Z&#10;ljQYfRc1wg+CE+CVKDdq4Q4Gkj26/QtqARqyf2mvVhyvRbfds2AVbG6HQePzbwjbv80i9b1C7Z4k&#10;/TEfwM/HLzy2PDZUvdqXix3w1qtpA+B/uLEjHNPHPOhznUDP41YviAsDF9u/G33L/qn24bN0cPiL&#10;qaMegD68+gD7JcBjMR/DxGBfA1C9MTgJ/BD/+qZxAfzrD6FmARoENAhoEPjvIgCCf59eEJg5eox6&#10;/xbNKUQMXH4jJ3sHXRd9WSNfLhEpeT0yPZrkZI6ZUoVjMwh5tWIlVpVR0QOWW2GD+NuHXHj42DIc&#10;tMh2DAQiuRY0ItDdwQlgREYoWESCUSV2yq7UiTO7pSwC3pJBtGUSaa+me4Md2CZTNUtksJVIqWyT&#10;KKyh8BwOzY5n6Bk2SenVeTnnotuNnb0DzJBwP/yZFj+2TySLod1WVABx2fa6iubqWgm3B0ukl2Qk&#10;1uRkfhShc2ONItyT9t1c8uP42iqsK1NQPfeMqFcox2EJYOqP2lp/q8aku4cL1ixkCOT02oz44Eqg&#10;n3/8natewaEgJYDvKu0lmpZ2m5TVdBubmoeGhiY9f1baw4Mg+S9oGKgeFwnTalWhTiRQ3HvtmEKU&#10;m0Ak6q1dq79mlbC2sfWTjb2Pn3TGZzNszQgUUjtfIVbKESw2JummdmDejuglAvHrRQRQIxmDXLlw&#10;9rMLx63sbb3mfpVbXA+6fZcvX6ZQKM+ePft81+7gTesfbbtRy7YDpwAcHaRb8emGNcPDwj//Ytfw&#10;iLGDhka4enhsXL/awtZ50qiReobmx77+ikNkbdqwNjR0JA6jmL1427wPt00YE/bppg3WDk7jI0P5&#10;QtmJI982treFzNg0ZsyYdavWGpg6Py6FpI03YwCBf65UwaaCdt5rHgDMIHNZUpkUhCGFpaW8LZ9a&#10;rXjfceVHLc3NUJQhOzv750UTYL1pdYqdd/l0guRMMv9hISahQjHPn7gmkqZE5HdThCQzyhCDWVPl&#10;H00Rvz/xhNb0fRjjdC63sTHC3fU9U9PBISEYW2uGVGp26qTng0er584rO368Iy018XncqnVbfCa8&#10;v+6mYPIgspsZBUck0tauQ955h9TNxyUn0jZspn6+hymVtLY1R99/0sYlb/n29PqdezPyar+7lr/l&#10;Fn9lKHOQBchM4swsbROuX5YJoJIf2mz8hloDgd/ctC4rB81pwROcgkOb66vgWICvytp9kJDXLa3P&#10;hRPB1tPHyMqhJj9HyrI5Fif58UPzjtpSgJSAJxx/3D3te95IH/KhGXRUtRGD7ayr9RkR6eIb5D1y&#10;rJaBUcCYKS5Dwy3dvODbAYKKxrZOsJWfJTWr12JtGH3neMaZVNnSi6KNt0VbHyKZEucX9IX/7iVG&#10;s3cNAv+TCLyMQb+yuMJbxzFLPn7JqYdgPOYnKnv4DjVnADXC+6LbA6LcLz0AfdtPUufbo/1ehvLt&#10;Xr75VlC2Rx08jvkllry+iVX/IH0R+TcE7NUdUK6Buv2C+F971IUn4XNerPblasBu/yl2/yvT7dv4&#10;BSSw2Ig5L837n7b5yV3xAp9+nwBkBag9AL8K+MupDUQVFA3AD/GvbxoXwL/+EGoWoEFAg4AGgf8u&#10;AmB7DHcjY+jaWnYjdlxuW+TbHkRIXD1ex9Nee/dlSVsDhSmqCnLR3jGmKzZPSsSTd842NNAivn+K&#10;X9MmBEvP2RQDDxIB3yOBagJoFrgTG9j+eJAA9NYmWdAwOBViRsVCnL8URAJUii6p/GGzBEKmP191&#10;Srf8dpMorlPxqE2e1qvgyxUN3dJbD9O3xzoFT5/zoMqQ3hI/Ry9xFvt5sOzx2gtdEgwRdAhsnN2w&#10;OGJbY61SKOO3NkBivIW7F1NPl9Rd2l2ckJv0vFxugZH2GovKnmfjrpdYbTj0NDIs8uQSkoTLW3Co&#10;m4AlHotTBZk2XdsxZMv6NQGjxjF19Sk0pqWDM709eV24UBfqImAQkAwQi0QHP1lf3dr2RvO3oUce&#10;W4rfP5WM1smDUnc/a2AJgkggWYeDt7HX3bpVWlIpPHtc+eiGvLPthxTFvACCVCg8X/05joj0mFaf&#10;fXIc6PegIChXyNVP7ty9O23ypNDd+zZSiKc3bbewi9TnNwkqyhGZFOgHKkhCUMhxqz8M74o/+Fwq&#10;kkjgsOIbukxNTc3NTLUYTCmB+WMaFfQRDQ2NgCPA0WZrGxsamJrIGtuUKWUcvuLsmdP3rh59dPtH&#10;GluHTCZRaQwOmz1sWKiRoSGX6MqVk0xMTLuyKx11ibWdGKAjyJUgsvC64DxQAGQqyAGAegd9JQgG&#10;NL4YRyEhvRfO8s6e1j/wDdPKFjwX1n0NSBatra2gGlhbWyuTyYAcAUuGI5tRpwq2JbqZ07eO19oU&#10;Sd84im2qQ9FlUEY6ar134b3xZP7Sm5mrpmz4cNCUVbM2Lxr90Ur/sdoKBTM7f19LU6C3d7RQIi4t&#10;kd69N3HC+AXJOXf279s7b0HZ4sWjhi6mNXVtC5SM9SADKQWMZFTH0MdPQSSIOrpzQt9lCyXMxmax&#10;knhXPoph5W5m4wT1CtoYrl7OJgtNs6300JKQsDwjKzuowFddkNune4C5miGKcJRr6xkKJCI1SwLk&#10;LqzdvGIuns6MvrP/6IPQQaYsbe3UB9dTH94kU6nOgSHncimrx7Lq0pPcA4cAogKxxNqM6WpJ2zGO&#10;Dhx+cBzIZRIcmcLr7Ei6c7UqP8vQzIoI6pb4lykkCpRLAtKWksrUZ6V8qE0ICH82niGUELePpX82&#10;Gj/VHbqieRL/3SuMZu8aBP43EXgT0R5d6UDXAJjbbzCH+41wsJr7otpgDdf02/g/meVA+X8rY7of&#10;35c2OxqZ/0WSAJpEb/kih36AFsAbsv1/0gL4FcbBT34CCK6jmECwHwgBP0sDeNNJ0D8P9EMw738G&#10;6UsvyMs5v3yNkjBeruEtAH/tqPwvnI8aF8D/wlHUrEGDgAYBDQL/RQQgWjzCnaCrRZw5FMNTaVvp&#10;ModOmG5q4zQ/lDHLu5lOU0IRMgMzs8d15nHFfESlhP6m+uRnOwzNdCm30nmug7TgkdyleNAs75Ir&#10;wMxvFUs5BAxQ/0UKJRH0ArE4cxrOgqKUKdGMAGM6aYg+iUMCQv3rpjRPDtFjTLg+0VOLPJSJddYi&#10;B3/campqdHWlKv3OjUOR1WwOWaXEGpkYjXZHtoQKj5TZSg2cGovytI1N+B0d7sOGCQXi1opSQVc7&#10;gUwSd/UYmJv7j57YLGLwCTpiPZ+d3tEybmnUqbVP41PmfYfdvjaCTJRDwH+EJ9OIQwFDTs/chkRm&#10;8LraMu7fMbB2cI98Z81FbB3WDmjtk6dMMTUyenTj6rEv98NLJfofqmkPBw7+dgulO+9JVoRCAjwa&#10;uf2VownJ4UH21NsF8E+o2emj1FGjuCfPFj/MZB/Zc/T7lb06HQAvaCJeaj5YcelK19599du2xSz9&#10;YLST06TJk589eARp9KsWLY3JxCw2a1bV1CEZWW2f72rfsLZn7z7B4/uU1CxiS+2KIcRt94SiqkaS&#10;Ead/kuAQwKOc+QENLcCI0QvyMJkyjMlhH1q0Ro+tvXvH5vbmelQBH9I8gInfx5zniVXWei8WC0Fs&#10;LRqy5S4vr0EKJHNIf+jr8mJkOKIVDSprA9qL3YDin1LBFcjqO8W5rSrrH/YhDk6Ge/eTGPT+eYDH&#10;BFQDTUxNLCwtDAwMGhoaSiuqzySINt3q6OFLSpuRMe4kBoGkxlm9I6S2DB+XRdqySSWWYJpr5LPm&#10;Kbubsc9icTu2qt6ZKTh7qnnbtnl79nx9+DBj1UeEBfOLSrokIyYvGj/ui1kzp4WHzx5jNu7jcTR7&#10;K4mdPdY3EOsboBw0CFUaKC9rHz7tssV4cfhIMJvJBOTIbPJoD7q1hT4GkdvJ0xltqS4+3gO1IFkG&#10;BkQypbmyoqFXXt6GGWRNxhKoCrm4uaQQPUMQpY6e0ZBp73qHjkEshzV1Kt69ZZJEiXAZFvk8Me/Y&#10;rbzCMt43UeLoZr1VV0SLTzZM/Krn43Pt7xhmgaBin1cB05BXYOfuweJwtHQMVCLgx6Dam9BEPe3Z&#10;cY+you9lR9/JenSvQWGoJazdeq2ttaaqVwQpGNJPbgG9RYl+V38xZeO/eMnR7FqDwL8fgdek6gYu&#10;aKAdO9DcftOi1T4AYLUPiNkPEOFTs9jfvvVv+ismOxoR/w/K6A1wIqCJCmpGAFo64PU0iDet4hUH&#10;BwT2f06sAJsfeBSF/QC9eP2KFOBbAT6gExyUt4f0n9pT4wL4px4Zzbw0CGgQ0CDwL0EAjASVEtKk&#10;cbeLiQ/WscL8TchkYOFDpBE30aCOz5fxWC5FyQlTPUSzvURiqeJRFn/j6S7/j3rkKhwRS6/nY+BR&#10;zpNDnj2HgPfSwqtUxHqxfJwxUaZE09EZeEy7CDGk4pUYZUa3nCdFWGTcUH0qVIR/DSEchuBMw5vR&#10;8V7auP03ezceKz4xoSjAzbApNz5g4nSYkmdopN/YSS6DQwImTNdCuueYFNwpIp5scD5boGswZHJh&#10;akrwtJlQo7CnubGzvBxscV5ba2HsEwpBunoUM0K/esHC8aG0nNy8HCG35/gKhhYd89lCr9NnT80e&#10;bt2Ul9M3HSDjY2oLC/3HT7Jyca/tEC8MI9kj+fAmnUY5v3oHhGb19XWBwpDVIawVvNAzhBh8Vq10&#10;shfelIPvEQ8QOXzTCQBDuRphOsuaWA6mUP2OZm1r8MkmhYcTfvHs29RotKgeGj/HIPqSE623mO8v&#10;xS1esuxpdHxNzWgDwzQSwXfiGK39ezH2zsbD/fUnT9J+d67eZ58b7D3AWrpMRWNKlr0n6eEZPrno&#10;05R54IcqiqWOAqLcfZn2Za1YH7NXXAAQpUfFAiHWjCcwHSyGrV74/YkjYon0g4UfdjxOronO6HmS&#10;URed0pNeggWavhKIBggWjEqMan0YZcsYxrEEJLlWIpTKFWgRhxfeHDBbUxsU9gZoUTrUaMeousXK&#10;Vfvzzy/7zkzRYbBtI8c/AA9pEq9yBMALkFIhvpkn3fmQdyyfcDhX28OCsMJPEqad38YTMQiIVCZT&#10;C0+oG1JaSgwajG2owGnrqFgsxMqUNGEG7cu9yPL3CTbO5L0HjJcuh9V1Gxo9m7tFiCV7pdwefOUb&#10;7SNHevLysJPmdZc3ij5cIR87Fquj29vbDQ8ej6cqLrrdwPo+R8WmEMjHjsk8XWAtBAJJKBRFRUXp&#10;mnulqIYWcekSHG2giweHYO29/Lra6j+50LgxkqJemXfoqJ7e3qyo21XZ6Y3V5bE37z97cPvGs+aW&#10;nFg3YvWTbMmyc6pd2b5Yiha5qWCso+SrJLM5/oyYNNKhOcRDo5oVQl6fRCPqAhBJBUQKHVQUzB2c&#10;JSplXtTtoqRYEa8nMzraLXikT9hYn5ET/UZPjO/WvfaJxzuDiOAmefoodqwrgyARPniS11pThuL1&#10;Kh3jX3JZ0kxTg8A/HAGU4398+QCCfHvUsRf5/X2J/n3tt83tPh/Ardp+oxx9ve2vE6wDTTxInO9P&#10;VPizGKMG+U+rfX2038gI6GP596+1Ly2gj9r/akN5FMe3/eS16NvlgNeoL+Y3Ae/r9FIDEQ5KxZ9d&#10;+F+4PfyKkEgk4OJRKGQtJpPF0tLWZnM42owBrnP0uv4XTkEztAYBDQIaBDQI/D9AACzB9Me3KnPS&#10;jdkSYHBD6BIijRBuBSPKxMNNXJ1LZWhRaLRdlxpG7KUuO9rZzFUhgvpdHmdae0VYiphIw8LDm0Pw&#10;5xAESpUeBdctU3XKcN1SjAQk6dAy8YiTNgky3UmgeofDVgllXRLV40ahAizEV5sSqyjgyUq7ZfdS&#10;une/wx7CLnf1tE++cdV18DDwU7CMzAQdbXgsUpWbiZErHQNCwyaOnkjLWOJUv2gYbds9ucBmWOqt&#10;624jIrwjJ3pEjPEIG9XV2kLTYs2wqElvRGQEJdj3NhYGEMVtbKrzt9fGIoTJwy2qq6qzMrIdBweD&#10;+d/W1iaXy6haLAEPKiEqUqsVp54hT2pNDx+NPXPygtLS+tz1W+MmTjhw6LAjmyqGIHif6Qv/59dj&#10;XE3JApFswzUJavn+coNNjiaLRhiLyCzGi15YhIyhlte3evLfD6ldPYO3bgZ3/YzeteaMwd0C8YTx&#10;4+ubGhYuXXLunbmWiIqwaTMBj+tm6epLUSFDuAsgoqR0DF5XR3dEOOPgQf07t8heHmPN+KUkw+YN&#10;28pmzO5YsLj5i93EwtTeHp5KLEKNaYVKDhxyhVwFMfo+oTzUvlepxo8bFxI2NiHj2Yn0GMswH064&#10;n1VYINXSoKy4Q5KY0X7tKbGuHdwGkHZBJRI3RZLzGxUfnucvPd+TUiWSKSQwMLACylsUFto4yFwQ&#10;C3h50TmLDtUtxCSv/n7Oe+NMSERQgwRw0NqHA4gDqnaBbMdDwdMi5cZIzp5xpoena/tYUszNLAYF&#10;BuQ/vzFyRNi4ceOgPt/TmBiUdwC+AGsrQWmJ+KNV2EVLlUnPcXIV1H7E+HgpBQJkWCCWy4XqiSwW&#10;B0osFE77sCgmtyYxu/PEGaGnm9awEfiM56T3Ftd9/+Bgl2fO0OmKdTuEXxzt/eKIcPiky4mCzS7c&#10;9VZVgmNHlxVX+rpM+/apMGzhV61Njc6+kaPNmtc/cVl5RX4pHfQg5JCooAABSPAH4Ih2/kPpmP9j&#10;7yoAm7rWf9yb1N3dqFHqbhQr7j4chssYbGO4DRvOkDHcpUBpaYEKdXd397gn/+8mwJi8bW9v/729&#10;LWehS+4998jvnHuTz34f9/WD29czxPcKeAMCkYOPj3voSDSF/DC9f1VWUCwz3MXVaIoned8yp6vT&#10;ebO17q43ue9Nq7qz1zPUQW2zVwmz6PG+sMKu3Kda4l57/yAsrKvi952Aw0Rj8aAO0DO1xONQzpEx&#10;aLGwuihvSEAguJvAxpOAVgYjlEikcm6/pS7B0MJOg0FprciY69Rxr9WSq+8nA+rKX9qP/4AHnGqK&#10;KgT+fxBQkNtB7r134fKHUeMREzgYwL8/etX8X/vjvx0VIvMnNHxvlndecnpxwy/G4Cui5n8lI8AP&#10;pvy9q/5EGNDvpRH8WRQRp/8PMFDoLt5T7yPhCD92YlBqTpQs/Yr0BO/muqxx1s97PABAKNQH1IuK&#10;KIoPPv8mwD9E9Y3/X5oLAH56AXPvmtWr9+7Zfezo4RPHjz24f7eoMA9C5z5cAjREzf3/bOx/o9Wi&#10;oiJXV9d/44I/pSr8krt8+bJQqOB//kkhEolz584Fn8M/ZSyqTv4kBOA35aVLl+bMmaPgKlf4sSqS&#10;Sg8ymRBaqihSuGVgVzAYaukZaZMnTVZXV//R4GA/m5mZ/eqIHzx48Kt1VBX+agh4eHh4enr+1Ub1&#10;Xx/PujVr3CxN3NzdB1gDVDKRoa5r4eIOshbiOC6Xr73Ss863x9DM+uX9B71Y7foWQYwL2HjJIonI&#10;wi/iWrmArANCKCpcB69BxDxsE8y0oDEFoiedYjc1tBSNbeeJ/XRImgRcPVfwultqTMKw5PIJ+mQJ&#10;Rn6jQSD+0KkahaJiZVYUdG2j4ItvBEfCC6PHhFbnZFgM9Sp/GSeSyIZGDK8syPcICst+dg9DUCNR&#10;SPa+wayeLj6HbWBpnfXs7tfZ2jMjDB3oHEvXYSAng3CLEBamJcFtf6LRZ4ZRVlh09PZvi/Yv8V76&#10;8fJhpibTVq5EYfDWlpaQsm7Pnj1AdwdT9vcPiH/+rDIjmWjtdzVVMN62Y8kNgrUWW6qutyVAbmVj&#10;EBwUXFKQGxYWNnf9linhfngcAYjrHxXy81ulXSzhpiiapS4k/Psh2+EHa1zSxjv4dfWZTy0Iamow&#10;SDgDz6nrmVxdGkqElkMugTBHMgjZSuXChQsXli1btn79+i8+XoWl0wRfHaBt2wZ+Ap8+kXw8kGAy&#10;Z/SP4u2V/YAHOtDAPywSknGo4U44sVgoqm/89Al6IyYRy4EMfzJtLBpUHeoYnMDIQN3UTGpuTjA2&#10;wVMpoF5ZfSavI+3k/l3b4TGIxyMrC+XwC/F0b5Q2BV1xL9FxQiREo0MPKDnAi5ztZomuvuEWNqND&#10;rcUTLTgfP5QdRj8VdLfhMPij2jNWLbAyUIOoD4QgcoArYvIlGlSCBgVx7FcOvnVAuOEWT0tNsj6K&#10;Zq4FtAtvj8PD+8I35+q6ONs2rsTjcd3d3WfOnrOzswU9BZFEklZXAIsBKTRYcvms5E0hikTCb1ol&#10;Tc8SJT6n5FR8czxj95KA/sby1ZfKKFStlgEBnUbmcflbI9Dq46MJJSUYSGsJKii0VI4lctyG5m49&#10;I/psu1V3pW1PJRotF6MwN/BY7eMn5DLHLbvncMQi4yl3F3hw9sfTHuyx/vhbEZ0mjxyCn+FFVKci&#10;yR0vpbJb2ZLLibK1IwmP8mUNdQ1WhhiGvnFnv9hAHTPLB9dXXWqjLdaBmTM02iqKPMJGQaBKVU6G&#10;TAjBFFI8hWQz1A90CQr/ApmCSuKtgWegp7O3sdEGQhVkktLkRKfAiNbqMkhtYGLnWP7mtUjAoZAZ&#10;OCrlRgk1QrOIrKblGhwJ3ARtlRV+E6eCZmf8hpsjrAbWrF6r8gP40WM2NzcXSCj/689e1QB+BwLw&#10;672npwcHLjoEwocPQNCUIVFUCvcZZUF8adBogUDQ1NT0y7/roMJfUJD5HeCoLvkfReBD+QVog9as&#10;XuXv76+uoaGcDo1GU1NT09DQbmtrfy+/YD///PP/+mxB2NbX1/+vD+NHAzh16tS/kv+hJgiHpaWl&#10;gO9fbdiq8fwnCCCJrwoLlc9xhA37XREgP7OUBbEgQQHvmpbWZidHpx8p1eBC2M8/1Qv8dFSVlZX/&#10;yVBV1/5XEDAwMIAMav+Vrv/KnT5/Hm9rZxM0YoyZjYOBuQ0YwEuT4zMe3nQOCIXcdsVdKGxvqZwz&#10;4BoQaGpI93c3NRvijkLj4koECa30IQ4kpgwNUosjDVvPlXSKMJCWT4eCq2MJ3DVJ8POLKZEaU3CN&#10;XHFmv9SYjNMgoRs5EA4v1cfjwHJsRkb1izDvY+c9NfFCGVYbi9k4hixntZrZOHU01fXV1Q0dOd7M&#10;YUhe/FMiEa9nbt3aDBzpIwY6W1pqK9uqKyydhzTXVJvaOE6Osv/qeZ+BNs3SmAG3+uNzh3sbm4b4&#10;B1QV5uZwLXrFGuFDKFdzRC3pVwsKCpcvW4pHy6ga2pkvk1IyM4b7eXkN9bR2cJw8dmRFZjLKyFuL&#10;gb0Q1xftKMpo0wx0V7Ogo0w00WwSft6EcXX1dfHxCQ+vf5eZkQmPFRt7exMt7Mty7tGpWjp08Ab/&#10;JQe9omaRsRnD3ZahEIpBXEcoEuMSr/JIzlEO+CdFYj9rHNjk4Rtq+fLlGzZsCAoMWrhkgWh4FPpx&#10;LPXUSSyBJEHJU8vY7qJGhpMdQPfhT963P3xhBBi0UCauaEN5WhAgsoBH1ajiU0fN8tMIj9AMDyeF&#10;hmmEhhMDAzEG+hiBSFBVLUt60Zv0kvMyOYlns0mtd/npE5k3boQ0tQpTkgWpqSndeOeU29j018K0&#10;N9ySvK6khP5XSaLkFHlqamtioiwzzb+n0EmD1cinPHpQ10w24uhrDXr6ao+JTmhl2BtgNj8QaNLk&#10;ppqYjbfZEEiQVCF/UsxpHZDVdPFzG7j77zZGaaSXl9cPd9egq9GVv9qR9HuDg+cvXTEMWx9sT4Of&#10;+0Bh6Ofne+TwYdDiIY9fDQ2ag71IjmLbuhI1SDgvHzQVK/10O0oqwSxZ4TnKIed1YmVV+byPFtcN&#10;UraOIU8fRhtihN0dL0z3nmm++SP1bZ8lqTuV0uzs/YBOwqh3iHfosfVSMVrm4SSNiNzT0b5lYNDB&#10;3WPex5ONWPKFn63bMtu1vE9tilUdgdtF11JfEELacl1Y1Cq8lSuNq2CeTUNRpNLjc/HBDji1tsyR&#10;lp1aRnZYKWZjNDHUDoeuSfDycVBnaBja2IFWpbmiBJIFahoZMbu7DKysLZzdtQxNEU8SubSxsFBN&#10;S/NtKIhiLXmswc76GkMbe3Cc4Av41bmZBAxe3dCQQCFX5+S4hUVhgbiRqubIYFp6+HH7e3WMzXQN&#10;jS2cXSG+o7+thVmZSKBQvb29frpJ/spPpD9hbJBKo6Oj40/oSNXFH46Am5sbj8dTJNoATd4PBH7o&#10;66cqADD+MJnMX/5dBxX+goLMHw6dqsG/LAI/lF9Qw6OjHRwczMzMdXVhYxpoamqRyVTY9nw+/738&#10;olIB/MvVhAxJcG7hwoVg9/tpAe0vyIHBkDRIVf5GCKhUAH+jxfx/mYpKBfCzsIIKwNxY397JRZlJ&#10;jqqh2VZb5TN+OplKE4rR11N6RlpygWzP1NGFRqMTyUgsdF1dHdbGmWCE4Uqx4EgOEcheOngw9Vew&#10;xd1CmYc62UmdRMNjNAmYToEsvUfeKpBAnnk/TVw9R8oBoReFcaTjgcC8hgOsgYgGQSEOo7v40gAt&#10;/NyvekBc1JJ16FpYdtRWy7FyI2sHCI5W1zeozs6wcvXoaqzVNjDRs7AyMLfVtzCryHgD0dFWLp5g&#10;O3XR6InLEwd6aEHyOWZXO/DfGdg6ffZo0FOXiaNqDjWSCNDqQa56Dx8+I2qoe9hYZifF+oZGX71+&#10;k0jXnD1uxKyly55cu7ppz6EbKT1yMe3sZlddI/1Jfmq+1mqWgm49DTUDXbq6mlpQzLjQqOiB3q6X&#10;Sa8ePnzQ2t1bg3EY50w00EZY7pS6x58KXTBvcIM/c6990UgGEY8HKRfqSOSy5yk3zvRvcscM83O2&#10;SqqQ4Xqzjx09tnr1aqDHDwwMHD58uLChEbdzuwSHJ65cCb94OUJJRq04ahiDW99JNNRW9viWJ++d&#10;3hNa1qLIbuWJIxxA0SHPbhRqkDHW+kieReUeACM+Gosh0ugYMzOayxCinx8jOIQWEpA2qDV6YeCF&#10;c+dSS0qm7N2tP3ok3tfnZRth1MIAkp+/xpjhaqFhWqBHCAmjhobhg4O1w8LUQ0JJgYG67o7uLjqG&#10;BpyiJ3vx0i5hT+Olyze6eGQm3nCCO66zH30mWTDMAj/fnx5kgwt3IMPU1UnY+HunGZ2vpAwbBlX2&#10;7Pa3/X19ru7uSmaBtLQ3eJqmlG7raw3ejwp/AzS2rbXJ3MISZAC6Gq2mqeeLx5xn2Z04O5tymf7F&#10;Srz/6imEMaOI/t4yOebYhUfcvtbJ8xbPC9HSpSNOB3SS3FATN9qDaGKqg6WQrPydHSaHYEaNpoyI&#10;UtOmbdSZrb97veOGRV+mvTn8IsHP3//gwYOZmZl79u8dHjNaW89g5+3BESGWOLzESYNtagaqE/ZE&#10;L1xlHdNaHbUskOBng/WwoOCxGFZ9TsiEid52lCAnsrynurcmDzIFaumb9jfWNZQXaBmbaeoZNBTl&#10;mDm4aOoZVudl6JpawtwEXGbmk0dmjg65SfH6ppZoPA4xaKLkVW9eu0SMVOh50HQtLUMLG7qOVmtZ&#10;eV1BjltoRH1hfndTHU1Tx9DOsTYrDY/HahqZwBLDz5v2mqq2ugopWY3L43t7e6tUAD969KlUAP8v&#10;X7F/SqMqFcCfArOqkz8VgQ/lF9BuRUVGKDyV8rIyM7Kzs1pbWwQCnqGhMZvNfq8CUHEB/KkrpOpM&#10;hYAKARUCf0cE5EaW9kqPSvhbm5/jERqpqaMHcmVZt4DX1TjQ3e8YGAxCutLwIge3gKaGC3FskQxr&#10;TkMTe3DwaumR0wk4TbzcnYHLHeBxxAh5WwVbVMqWGVEkrpoEHaK8Ryy1VsOqE3ADfAhgxmhAaDhG&#10;PtYIpwU9y7FqOKm/NrGKLYrbbphaJZTqOpekJTsHhraWlwtZbOhaTV0zYs5ixGVALieQSWI+vyA1&#10;Me3BXbCjekaNKclI4/NYrLbWGIOa3GePCxKf0tW1vcZNOfmwLibI2lVL0tg50FhZbTeY6GFuODLQ&#10;c8H8BermtlEzFoVEhlsZ6T26f58lFLWUFfUbjicYBYuqbt77ZmVHZx8ahacQCKCiIKhBuDcPC+ne&#10;sTAFvKmT8+krNxoa63fs2LF57er2uK/GhLgdPXK0v79fKYb/zD6Ry9tTCnzd6Jez3gZng9zO4zJP&#10;lOxAq6Eetn2emJB0Zk1IRFjEiRMnQHOdnZ0NwtuVK1d4J08eRGHmiUQTx08cN27CqkUfvbz05ao9&#10;X3IaO6ZMmTIODk2YsHfvXohyQjyd3nUNb/g8LsLih0ZVdKCdTcDN//vfDKAuAVkRi8dDnkJ4g8Ph&#10;wXEAMhEAPwIOjd2+fTswAEaNHlNcVYMmkqiammw5Ed7UtrR9uW3bokWLN32yubqqGvIfIHyCOOQF&#10;//q7Og8fObp79+5dO3ds3LTRYfJhG9HLUHJ2uANlhi/l8FTaPD8y0in0isO5mVB6Kl4aUFBHjx0e&#10;0PZfPS/m1KkT4I4Lv3uUABoZ6ScXdTqZUEEYPrBn1/79ByEqEoMjQK6Jnbt2cYTiDhHFT/To4DRd&#10;LWaeHb17pXP3d3duXIt73tLa8eZl3MgA+8fPnw9307996fRXB786fuKUUMCtSL1LlvFPnDrZUF+9&#10;f8+uQwe/unbtemlRbnlV+UyPnorXdx8+enTk6BH/gIC4uDgNDY3du3Zl15UPZpZJu/ruf2LYMSD9&#10;6Bq9vbFBKhCGGjSUf7dzU/DAmvEGkFHC114Nbg8BjwX8TRD2gMfCtsEBiYBXZIyOoSmzq7Wvv98l&#10;KKosJRG89AOmzK7Jzc5PfEwiUIpfxVdkpRYmxQdOmKZpYBowdmrh62eFzx7BBi5Jek7R0lWQLSJB&#10;bWI+cGvIsQSyna+/z+jxFW9eYmUSIO9gMbuKkp6I0KKm8nKUBNlaYrm0JOmFc1B4b1vr3/F5pZqT&#10;CgEVAioE/s4IODk5BQUF+YLnm+LlPGSIoZHRjyasUgH8aTug9ngwgRB8vPaHHT5f/tNjf9qQVB2p&#10;EFAhoELgj0EAEReFgrTYuymPb3c31xKo9GsZvHkXu04+ZevjBu5yAqlqmkpDIqRs54oEWDKJyxbh&#10;UWhzMh6LEsMLIpkxaLEGTm5CIxSy0GVAGYiSaYJoKEdbUghlg7wuIRLsrA2CJEpGwqHFUpkaHrLJ&#10;gYkaQwYic5SYLcbiMDI3TRIRjylrkl24WWBgaZkZ+9DOy1/M50DXiHQLjaJQBBQkF5DlvIpzcnUN&#10;nTanPC352eXTenq6yXdv2HsHuo0Y5z1y4tCIMdy+bhS4+sv7LAR5QZF+4Efn6OUDAQUEMnnZ0hVP&#10;bt9ydHDq7OoByW3qyOEikSA5r7irrWnKCJvU+Muz5sxq7eoGFrqBgQGEf06OImsyMP2DSms0DQvu&#10;BjQjOllfV2/z5s02NjZWtnbAWv/JJ5sg4tTCwmLFihVJSUmgsG9taal5k1v7KvP5w9gb2756lvJS&#10;C9/96Hk6VFi5fOXipYvHLhzZrzuAlks5mo3Tl0xitZcu/OijtLQ0YKG/ffu2rZX1wgULWffvp4ol&#10;sQ31j548jo19fO3Graznp69dvV3U1BsX9zQWDj1+vG3bNvjFYGVldf369bt37z58+PB+OmeorRoO&#10;WTZ0N1ekR/kZx4Qf7h40MOADXwpPKAXXg+PHj3d2doaGhsJfIPYHHc3TJ49BJJ7/0YJz585t3Ljh&#10;5MkT6ZmZHxL137t9a9Wa9SYmJmC+lqMkfIFs357Pjn59HLgJQL1ABmUDBrHGKwuMKjklDZgO0Fj0&#10;cBt6Rp0Mln/N2tXgVYGcRaMd7J1QzMYhugi9YllZ2cq160z1NEysHdua6yQiScqbLEjCV1lZcufB&#10;497Odoxcsm/vgRmzZ1pbmHT2Mutr6khqpMqahtyCwo7OVoinWL58Gbir1NTVHTu639sniIBD6+oZ&#10;gp5ixowZg33dTQ3VD+9e9Q8cunjxYoi6PHPmDMSIQXrC9PR0BwfHyFXzmBkl/M5eb2vagVk0Q9ew&#10;wlfx1p5+Y1ZtkaNwqTcupt+9nffwYf6jh0WvXzuHh0nRSP5CoKIws3MoS38JbI0igainuR6yMwwb&#10;Oc45KKImPVUoEQx09QiEbAffQB0DU4+I0TBpmVQEijivUZOHjhrvFjlqSHi0tYd34fPYF99dSLpz&#10;5c3Th8l3rmc9uf/qu0sDne3uIydZB4RYe3p0lFXDPcHq57iEDgclj0gixslRPpMmp9+9KZO/Tc3w&#10;xzwmVK2oEFAhoEJAhcD/MwLw9QHKdMhDHBIS6uXlM3ToMBsbOx0dfWC1+LBnlQrg/3kd3jdfG3cX&#10;5eubcTfuRzqAf6v/P1Bh8Ac29W9NQVVZhYAKgb8pAlW5ma4BwV7hoz1HTPjsIRuHR12Yr/PNQq19&#10;G4cTiLT3EZftdeXrD5XcrrOfNZlOxqIMKVgfKwq8rqbxgevdT4dKx2Et8XIMQlWL1qfinNTQNCJ2&#10;mDoRIv6tKTimCK1NxumScYMiqUCMpeKBcRAAVXggoOU9QhQZi+3oFt7YoLkonNheWU2iEAY7O8nq&#10;ClIcuaylorCxqEBEABo9tKW9S2lhYXFKos+k6SNmL9WxtI2auxRPJmLROAgrgPx1IAuh5BhrSQVw&#10;rRW9fq6hqc0e7G+tq+Vx2QM4sgiHt3FwAHm7q7V57JQpZqbGMoFgWPioRSeZRRXdX+3aMX/aFIg5&#10;d3d3B29wEGnxVHIflw9RC8hIYLxgRUe8IpAC8uraNWsK8vImfrSErqnV093zzTffHDp0CCRzczMz&#10;+4BhdmG+oyaNnb//05U7Pn34umagMhHYak5/c/rSxUs9tlWIXwMaLcZIjacQFu25s/TzY2D8r62t&#10;/fLLL4VSyUf6Oozuzm3jJmZkZQGFAZSkpMT7d+7cjH2eZ+N989ZDOAIyv7a2NtjPQVzX0tJKSUkB&#10;iuq1Hw1/8yIRgRUtFwnRJCLCtPfLBVDVpWH6eFKYEXBuARkBh8P5+OOPmUIcGcV5+PDR6bPnLCwt&#10;weSvq6u7f//+e/fvvSf2h5Yb6+stLS0RQFDoNzXSnFZMJwdURFjIKIj4j3xPcqdYTIh9l8mA4gg6&#10;9bbDlndAqIgcKI8IBISDUOGTgjbynrz7i01VVTVysezLzzenF1YF+w0DqT4gwCfxxctZvnS6po6g&#10;v6OxrZvDHsRg1Xo6W9o7u/Eapl39g0EhIZXF+ZC+gMPmHDxw8Nq1a9BiWVFJRy+XTCYC5Dm5eQf2&#10;H4h98hTwf53wGkeglJVWADEk6G5sbW1hDK9evQIFx/jx4wEN/clhfW9K6ViRiylx7pnBJpRd7tMH&#10;4JZiau/sHDpCgka5jRzpETPOe9RYPJ4EuwVi+POeP2yrqsJgYeejIGglZPrcstTXzL6+hG9PUbS0&#10;eQODVm5DUULJm2cPGLo6OCo58+mDklcvq/JzgAzyHVzgcQO6FJmJk0vA6LEBMZNDp832Gj0xaNac&#10;/s6u/GcPsp7c6WhuJdNpJBJWXYPRVlVclZ2RF/+4ICmuOj+LSlNj97zNTPZrK686r0JAhYAKARUC&#10;fwkEfmNGAJUK4E9areeH16MmXfh0Ycb6w8//pC5V3agQUCGgQuDPQ0De21ABkfbFWUn37jyf7UOe&#10;7kUj4kngJw4B2BIZV0kTkPr4TlntwCBZd+NkwwkWjAnGRDoRtRBPWAAA//RJREFU72hAhFeMO+Gz&#10;hzwwf4KdvrIeLeMhieqgeOmQ9UjYHgFqlCFxUCKD0ADIec8Tytr5UmMaToeA7hZKFDzOcgoWVcaU&#10;N3GEpxP4Y5c9MTQ3U9PSIOFJXmMnYvAEqVjMZQ10NrdiCDgZXwiEd8Y2DkNDIiE6ujIrBQUM/ED+&#10;n5JUl5Emkkle37pSX1Jg4uwOA3DwDdXW1sfK0UuGDtbm5rZxOa8yC5sb6+fERA0fFZ2amnbo2HES&#10;nb5v0zrZYO+zJ0+zD5ngxLw+Hmr1yqVfffUVkE6DWAtvunq6CMhIv2efer84AA5IxaZmpjv27Fq6&#10;ZOFnO3a8eJH48coVGljKgiVLFi9ZsmjJki8+37Zj5+6vT560tHVZunQOiJcZbzJmrh6N1ZIL26WC&#10;dpm4TYoxQgmxVXV8yPAmT05JBlTOnbtwEIUiOTgP++aMu6u7ro5OwosX5kNcSsrKTpw/1xS783p8&#10;/NUb1yGwGbwG4C+wmUZERACPAFizB1tKruyYBBlSdmzfOdBepaTZ+4UNhRDSySSWOkS+GLjkIFAA&#10;Ay79EI9gbGzM6W56lfI6OCSEQgYVDRY8QZr7BW0suY6memFRsRSULVJJy6BIx8CkuLpBIBT1cMVn&#10;kkV3FuON6BKhGIi7frZfOUitwHcAkyUTZH08iFPAVldWMegMJR0gOB6QDYYeOHgAMg1CdMK27Tuw&#10;Un5ba0tzB3hmsKTsroH+Hlj0+Qvn5uXkMaBoEPKLylubm2R9Nb39/Y219Si52NjUAvIrh4aFONrb&#10;YeQy2yFDtn/xycWL5wVCvpGpaVhYqKWZKYjZ46ZM8fdybWppz8vPg0hjmCMAlZCQAH+joqIQ93s0&#10;xnC0f39aqRqZ+PhTPS9P6+8anLMTn2NBz2VsCm75GbH3WyvLwFsCIi9A69LV0GDn5e0SEgGaqKrX&#10;z/Oe3Ct5HW9gbdtQUqBv76hvYUWmksBNwNLbz3/0xPzXz3Me3RkSEOQeNVLM5wo5AwKpGFI1wj8x&#10;n+cQFNpYU55y+0re6wSI1yAAoyCOYD3Uy2v0BEe/cIj+0LeyBYoBR+9gIHdorykVDg7IRWI8GkXT&#10;N7Dy8HunT/nzHiWqnlQIqBBQIaBC4D9BABzxwAkxavhw5cvL2xuU7z9qUKUC+E8Q/u3XPn983nfS&#10;COvodYd8zz/+qQ5AESSgKB9GCoCh/oOjyKeY86iM9Y5wcDm0gVy0/LmyEvJZceDDK74f3odnoOpP&#10;mvrtE1HVVCGgQkCFwM8gAFx9vuNmm7l6uAYMdzSi2Bsgllgw0sILxDdrXUSEEwuF/b3tKG6/oaTt&#10;aYFogCkl4SA5HPDTg5+81MsSG+pAup8jQIy6xtj4cvACQAzmEGIOVvIgfSodj07rEYTp4B0ZBAYR&#10;VcgUi+RyDQIGJEAZBqWFxY81IglR0sdl/BlOjScWa0ikKCGfgyFRWiqKwEhekZ9RlZPlEhhs7OCi&#10;Z2E90NXe2VBbmp6CQeMkfH7Zq7ju1ka0WCTEYCXsQfeIKC6LbWrrCAMwsnXA4DFYCgP8zF3Do3r7&#10;WB8tXcjncl4WVI8ZNdrL2+v48ZPFlQ0uEcMPX7y6bPnHIoHkbK5GRZe4v6c/0sujpLSsual562db&#10;IdVITTUI0j8X5K9AFE68uHy2t59TnJZU3d6fnf7m64tnO9s7D399fOqkCUNcXNetX79o0SJvZ90+&#10;jKl/YMDQYe571558MrEkdlIxvB5PKn06qWDm6EnOutj4TuaT54k0CmV4gI84LVn83XccAuF5aU3E&#10;8OGbP9nc29b+6MGD9Ed3r1/97u6pr48c/Gr1qlXh4eFg/580aRJ0kZOTA7brwNlfk8hqN2/e3L1n&#10;T1ZyXGM3BxZLmSr1Q9P9+92AeO/LpWl1Ag3K2zlSKBQISfjiiy+Sv5718Yo1oOaAOiyeeP1dzu0c&#10;4e0C2asaNE8iO5bEvpMjCD7IrWCM37zr7NzzzRvuMqcPJWrTcAf2HVi3ZhN8sf10z4Gcv3jR4n37&#10;9oFAn1XLdzNCdbS37Nmzd968uZC5hSsRf5susNeFZEh0R0enxUuX4Amk9Rs3cNjsJUuXjho/YUj0&#10;Etha48ZN1NUz+WLbF8ZGRnv37TPU1ho+eiyKoj1v/oIDBw6AYz0OjRo9ZhxcxeLyuWLU5HExGtoG&#10;i+ZMl+OoPl5DWSw2k81RU9fRZND6mTzfYe4yNEROIG78wL387NkzyBwMHKINDQ2QoAFNIqCImF6O&#10;iErCsQVyUyNGKwffw+VLZBICgeQ/YSqeRMp6fLOlrBi4GU1chpSlZcIu5Yv4NkGRbiPHuoWNrMvJ&#10;dhg6DBwHKnMygdgZvE7EQgEWTxwWNd57zGSKhhbcbw5egeU5OXUFWbAYtXmZmYkPa0uLwidMAU2W&#10;W3CYRCYT8LjFr18UvnwGbgjNZWXuvgEkKrWxvDT/5TMUjmRo5+I3cbrL8BHOYWNEEiGfzQLkf3a5&#10;Vc9BFQIqBP5nESg9O3Fz/B/g4vO+HXgz8Wzp/ywef6+BwxN73foN4RERQ4d6Ojg42draGxmZ0Oka&#10;qkCA/8Y6v9UAoFDWIyb9RAcAQv0C1AXQxItE5YdQ6x0V4jwiz8eUHSpXHH48CQ5En4I3C1G+imOn&#10;opXTKNv72OHd59q4iknK+h+2o2jJcb3T43dnHP5FU/8NXFR9qhBQIfA3QQCkdBDwaDT13tYGfQsL&#10;4BhDJiaTFaa/rszOXOivBp8IRFL0jMWR40ZNc+m8Es8pKGndcbsns5LZzZTAiytA6dNxIjmuj8PX&#10;okrYYiAKULr4Ix7gOCyGgsVPMaVRCEQGDuejTYnQIhEglaA6wVGNyBJK+0TyaqYQK8eWNwmycuqd&#10;/aN6W1swRLKjfzBL4cxs4+otFolwFFpPY4OEx+nuaBeJ+Nbu7uzBPh6LbenpXZX1RoqWM7vbclMT&#10;q/OzXfyC3vYOiaNQGLmYe+vajTOnT/H4nEeP47TU1RfMn+nu7Hzr5g09He1FSxbXlJfPnz+7u7dn&#10;z+49cZ+b8FqrF8S6YBjaOc/uunu43Lh2A2S2LecPMznsf7XkIDomJEBUwmxtLXUJn3f71u17sffn&#10;fzQ7Mf7Brn3HXsY/+ebSdZB7h5rjtUiozXfZAgnKyNjY1BS8B8yQF/wzhcwM+kCUEKpJzctOd3J0&#10;RIVHiTZsuctCTxw/bZKfR3VFxf79+5xsrB48fNjZ3d3a2lZZUnb/yqMncc8g3J3FYnG5XJD5Z8+e&#10;HR0d/frySj6fNXny5NMnT7p4hYyIjLC3swdyQUiR9bNsheCdUd6FttCUm2ng3kMHJmfQLJgEzgaa&#10;w1u37kD79wuk+nTM2gjqGDsxmtt9o9YS2OspRNz1eeiv51sc3r68M+lQ8dNz1Smnli9djmQ0iI78&#10;We8D2Bfa2jrApLBt+66je7bcPbHm66/PbN+1q4FNW3Ojd831AStt+QwfKuxMLAYXDEkHcDhDI3Mf&#10;b29nB/tulrQLY2NqbOTh6QU0hC6u7poMBoFAbmltkYmFD6voFAq5pLikuKxSwGWlpWeGhYVHhoUQ&#10;iWR1BqOxocnQ3OJQmra2jTdsjTkzp48cNa6ypHjuvPnhYWEaQPoIMfkyGRATTp06FZIKAbMDuIGA&#10;KwRzcIDuYtdw/EJbSYGtpnDjeO1H9abbrg6KxEIUBij88UZWdt7jpuOIxNy4R6211c7BoYPtrRZD&#10;PEBRBbSJbx7fdIuMItLU6/KyzOxsPaNGCQRsdT3Dwe72vBePylMTCp7H8nhscGdxDY3obm5EYWSW&#10;bkMpRHXLIW4kCt3E1rEo4Ul1ckLR6xf2Pv6uoSM8Ro5xD41AYwnG1vbeIyd4DY9xCQzTMzXLe/P6&#10;xc3LvME+VmeXDPOWePJv8pxSTUOFwP8wAoiY/X35fxK4f9DJb+/Decm9e0uc/4fB/TsNHTT1IPMJ&#10;hSKBAKiQ2Uwma2BgsL9/gMPhfjhNlRfAn7Ho7zUAP68DWPg4eaW1YhzWKy+Am8Ded5yBTjbKw9Er&#10;357/6WAnrXt/ynrlqXfvrVd+uhBVVqOgHYAQhIyFj9/pDKxXrnyrPfgzJq7qQ4WACoG/EwIQfQ8u&#10;3DKJCByMoXw4NbDuonHYrIe3O6qqDCxtlQ7j/T2dwPMu47LBRwDMx8DGB3EBoCoYNjwm/Yi+Pb2/&#10;sVuQk5Lz6dEUeG08kPzgTWtVuzS7XOT3OdfZEMLxf/ANBW1i0BD5D37SMgJWbk5HdwskL7o491sE&#10;IjTWgoSEiwPb4OhAhn+gZ+Hrp3KU1M7du6etScvUXCTgvfj2tO1QSG+OaijOt3TzsHMbZmozhEqi&#10;Wbi6+8SMq8xKD5g4DZrG4ijWLl68wcH8V/HQF1/Ay7x/SyKWkLUMsBT6yIhQCE+IHh4VEzMmOyVZ&#10;IhFp6Gh9tnKJvp6epZnl6AA/Q0PDI8eO3r1xRYs8uHeyrDi7QKg1pL4gd9yEseBRn1leunTBYvh6&#10;/pAD7z2M4DPR1d031NwgNyfP1tbSZYjDnJnzXrzM6Ghp9fL38xk2DMlmj0KBS/mCQMqkYaRll1iN&#10;/XwZAKuwziMGeonUjIodEEi4Mum9m3c2OzmQG2oHNDU/nxCelvTEUE//0qVLa9euBaY6GCedTtfW&#10;1tK1stLy8ADn/02bNoEvfFpqam19tduUfX4TN274ZMMwr2HTp0+vb2h4sHeitYl2Y2MTyLTA8Afp&#10;A8C8DyaF904B8AZiHOLKMCOHkHu5P9gbIMB7Rs/xGuaVl5e7bPHSpNyalWHkwcGB43s2bFs99cQ0&#10;9RXBjNEuOE8rGgGPPp1ntGjttu8+G+XoMXTfvv1hkaFAyvCz6REQ3DByU1OTiHkHR8/ddvns8f0H&#10;9pibGp9MYu2bxDg9S93XBjzegXMBqYiMUyrr7e0FXkD4m1YtDHP6gWeBMp/F1GnTD+4/gJcJge4B&#10;hk2lUrfv2DV//nylDgI+WpibmZub38riOqkz180fHx01ApLDA6nBkiVLlM7/ChzkEFKxZ88eSAoI&#10;dAyKDBQoBkOdx+XJ6WSzKRN7n2dX5GSkXruy2KX60AKt2ccGriT2w16CayG7pYmN49DocQPtbX0t&#10;TXrmZuraBuAUkB730C0ovCQpoST95dDIEQ0V5ZCogYyniLicspQkz4jRjoHDSdraWJn0+ZkzAJeY&#10;ywP/G9B9DI0YUf7qBdytQDEIKaGx2vqew0cRiGQYlJDFb6+u4PR0w02NED5AdbRcQ9/IIzCSQdfI&#10;eHgzIGYSq7v3g/2JbDQIL0DuZYjcgIcApPNUFRUCKgT+PASitt97V/4fBO7u+M0Tt6G+72I7atsf&#10;4yzw5wGk6um3I6BSAfx2rH5vzdrjexVRAMrrFX4A74V85Iivw9tTitM2Th/Ui3nr4v8vu36nJHhb&#10;4XuHfwgZUBZQP6AWxqjE/t+7eqrrVAioEHiPQEkzeG5LVt1kb3nMAvH4h8ggHu4iIdclMhqNQU6B&#10;IbSvrcXK1kGOw9bmZxWkJNUWZ0MgPPyHQzKzkew8h337scnyhSGfLvWBl/cwm9JW/ngXjBWjz8gQ&#10;x8DwWnrFH3ahZM4bFEqqOZIqliSlW/SoTdjIRUnQ0hh9YoQx3U2DNNGE1MtDnSlERCNwWAc5p7+7&#10;S8hlN1SW6ZiY1BZm5iU9sfbwAnoCRGCDL0DIOABmUzRe29giN/EZioQnkHGdtRUBE6YaWdkXv34+&#10;2NMNWff4vO49R0+5uTo9eJbIE/KZ3Z19bfV29tZp928UPIsdHjP25P4vnyYmDmJJDx48AHPu6XPf&#10;+oZE6HNyn/Z4ns0gC6TyupzMffv3D7F3AAI8oIv/WbM2XyIHFHZvXi8h6bnaW0yYOsvUUFNDW2fi&#10;tJm9bXUnz35jaGIM4iUkxQMDuKcJdudUyoUUUOqjWRJRPwTQy2QFA/xatkCXgs+pazr89RGjigop&#10;gXicNdjXx9yx40BpWSnQ10PXACOYCAoKCk6ePPXNt5c1e1qXL1l67NgxIOqvra3T19NfvHTp4jWb&#10;d+3YlZKcMmLECFANcFiDAqEQKgC7YUZGBvj2BwcHX7x4EUjytmzZAjH/N27cgPj5+m6mHgPDIH9P&#10;HKhcNSxK5uLqAlyDzxNfZJ2dvnLZEkjRt2r1Wh8fH0SzA8Z0GBQKU9oqtDVAT/FVf9ZumTHguOul&#10;NK5YvOzb3souiAr5uSJFDQqkt3L5EW7qDBoRNE2w5HQK4fQrybKrrAuvEQYKpQ4APD72H9i7devW&#10;ly9fQsLCuxcPq+F/YA+BOlCXQqV5T9rYkbx398594MAPzvwrV60CZ36l1wPouV7XiDbc6Xny5Lkd&#10;uebTzZvCIsJBGwLKHeXlSsKLvr4+cKMAhkVIygjbDIRrsVzeXVajR6B1NLeom2lhdRiW2tZ+k6cP&#10;1FSzejpCHHCBLsRvXw0O8mCasL4QCoORcLmaRkZFb9IkIv6QgGAPv5Dagnx9eycZSN2QAgEaxeI6&#10;m2qLkhNxOGJ56uu8Fw+pNEZx1hs9B+vq3FTboYHVBZn5yQnAkUFTV5fKJeCZEDxpFr+/iz0wAIAD&#10;a0NxehIOj60rL6zOSS/Py6wuzOFzeWWpSTXZ6Rgxhqqnm5vwhEgmK+eujAVo7pY8LhHteshccost&#10;kKHgpSoqBFQI/AcIfGBzf2dxR+Tws/Hw59c965Gq7/z5P/DERw4ry4cnf3Dg54bcHX/4nMX2D235&#10;zktOL0ade4D49ytGVfpuuD8NIvg+skDxrvTdEL73I/h+VL/dt+A/QFZ16a8ioFIB/CpE/2kFSAWQ&#10;8TaCXxGo77gePv6GxADWK5MRj/4yUAMoQ/1/pSAB/o5334UCQMiAqqgQUCGgQuAPReBMqpzHEcnI&#10;RAGP0Mb+gXwOYeD5cfc8Rk1CJGopOvdlXFb8Y/iCgdR9kMPMwMzc3t2TQlMvTU0CyVwiEXKFgh62&#10;KKlScDie9eX1Bnjl5xSvsq6V1iWAiO1nJztwW1oAn4rzfzSD3EFhJ1ec3CetZMukinMmFII2CZHp&#10;8VhcH08sRKPmRFCTOg3IJEr6w3ucvh6ICBgAv2iZnAg+1nKstqERmFURrjRFWDu0AJzzVs4ufiMm&#10;eARGeQRH6Zlb1efn6Zhb4PDE5uoShqlJT0vf10e+SsvMmjZ1yuxJUyytbYEmQIbFB0+a7RI1ktXd&#10;w+np379n74b167FYqq3fvDcZGa+SMwwsbKZpvzw5j7bxuUlBdT+eQNg5cwkkG7h8+fKPJqXgTBBV&#10;MMUeCw/MWrzy5asEuURSXlDc0Nw1bsrkXdu2kOmaEols0vgxSlMzFDRGxuGjddQIUpS0iS3pFMoy&#10;eoQODLwljcITSSSt9Y8fPErIL3pubv7F0aO7Ljw5PbBQgCRFRGQ5iFH39fX18vICj4Brly6denA7&#10;J6fg9MlT+w8cmDpt6tw58404ySUdROiLQIDwDizda9n46UuSk5NXrlwJJENHjx6FYIFVq1aNGjUK&#10;1AEQMw8aARCDzU1Nn+yfHBv7lM3lfThB6FFXnTx/zRcLV2+nkWmDvd2gNYiJiYHExaCPgF4Q9wWZ&#10;ZPdTVmqdfEkIuY+H6WUKPh2tMXsYlSuSfjZO82kpWJxhVlBEkF4B9CzAtMfhsoDn72gi/6spVCtd&#10;EugZQDVCwBIOTKZFOWH3TSR2cJDFhd7BKXLL5k9MTIwPHT3mP27Wiq17dczcv9q+ubZt8Ed27EGu&#10;vBnt8OnaNYuXLIKpgY4DlBSIukgJOxr1okyIyTvy4szHs6ZNh7AIQBJwgFB/yL9QV1cHb8D///Tp&#10;0+AiAZQKYWFhwHPI6e5vvfGCrqnJa+6Rp5cl3LhLcrWpepUkrGsbuWxt8qXjI8271SnoR1kcoUS+&#10;+3aHUCwG+owhQWGFSc/tvfwhCqAq9XVdSaG9XzBnsB8rw4iYLBKZCvELgTMWysQie79A+4BgEl2D&#10;QiKihUI9Y0sylV5XlKGjb2w5xD372QM0kQzuA4VpLzNi7zr5hzWX5MGs0x7eNTSzNrB2cA2J0jY2&#10;M7exNTQ2rSnIhvcYEmTwIOAxBDWy2mBXB8xb4SKBkcllp5KlalhM4QDBikFMrBPA6w99wKgaUyHw&#10;j0IAhOJtDYtPK836YHH/XrBOeIVaB8d+zdCvO3zdWxG9O/5qQtR2pD40uuxVqLLR7aEInkg3b037&#10;p0NfLftXAnh3wauaKP8f+fLruofaJLx5G+OfsO2NP9Isohc4/EtMAjXnrirGf297VMI2ZX+lZ78f&#10;1Ycz/Uct+F9ssioVwG9dEKWC/7fW/r4eogFQxu+/L+WHfpAcMKPigzyBiNH+A9M+ogeA6j90G/jZ&#10;QdTWlKG+jyhAPimLtYPvu5CAf3/wqitUCKgQUCHwPQIaBNmxVHyghbS0A0UnvpVFlaeBB46gpsnQ&#10;0QZTKUiaGCweR8abODrlJyXCOTUdAwqNQSCTQUSTyeSX0gSfPWLfyIUWMPMCaN+ucYLXic9H+seM&#10;8IqOGaQ6mmI7ri0btMLkZMfe+XABQJxzYxBpOIwdBW1GQflqIjHnA0IRWFlB1IP34NAMfws4UoyL&#10;c7mIvrN6GFtO1TM2Q8mktr7+tp4BXB6nv7szL/FJTkJsdV4WkjJNQVsIGgE+i1mVmV6U+Jw9yGQL&#10;uGIexyEwdGhQ9BD/CAMb6/ay4hVLFpQkxmsb6xcmPu+oru5tbEl/eCvp/AlrT8+Rc+Z/uXs3uH9P&#10;mzaPMGTeosULtSlEM6chw+cu1NRUXxJKoKJZXpvaTP1C4l8mfX38GEJhqBgwIqDKJDypvKhPDIkP&#10;Aq0oBWwnCgkvr+xZs3jFnbu3sZraX+47Hh0e8t2165amxojSQgqs8TBg9IlE/jw/nByNNiBgnejk&#10;ED0SCYeHJHaWdHJ9JWQKROuh0SsrSqdNmb5yagCVJN0fz6+oKIHoeiAKrqioAHk+NTV14cwpbh5u&#10;h89d2nbywtYjJ+zs7arraufNmVdWmgcyLbh6Q4/V3fJrl47B7zlIHAhG73Xr1llbW9vb24O5G+T/&#10;PEUBd4CQ0LD++tx1H38k4HPBPV6pYYE/ApH4QZ6otR8ndl9RWVtVVFiUlpoCPPlnz56FvdEvENWx&#10;BUV9wnAPbJAL5lq58FCS2NWYikPL3M2I04ZR9KloJktwPVvY2tW/dNnSjPR0LU31vt6ej1eu/vxq&#10;pasRxpAul0A/gIlMWtgkZvIkPRzp5w+5LobI9gC1R0V5Obi6T582q6BNsPuh7MgL0dxpI/V1jTee&#10;L+7lSHPrhXBx64A4q5Z7u1BA6U6DLAagoUhMTNTX10fiB+CFNC6GOJGsO/uOHT1sau0yansSC2cE&#10;rYOOxNzS3MLcAqgYjExN8vPzIZujo6Pj3r37YG8xi2qYmWXmM6KIhlpqnjZyOy1XbVOeUKgRFcDv&#10;GhR0D07cctDc0UmdQnq42YQvkOTV4tr7OaBsINLU/CZMr8nMcgmJsg0IxZMhU6CUzxwgMhhCMb+3&#10;rbWvq60+P5OmpVOfn5t877qJpQ0EOLiPGNtQVsjq6fQcNRFuBVZ7m0fkKB6zH4PDkglEdToddgWP&#10;w60tygY/l57eTsWti9Y0MKbQNama2nhFDg4zWweqjg6ahGdL+Uh0x1sXAHCwkBswMF+9lI10QiVV&#10;iywYOHipno8qBFQI/E4ESh+cQy1eN1xXebnz+MWoVwVvGfqiZr07/KO2E7a9IwNQStaIEqDhanz8&#10;A7DfKxQGIMh/36jzcGhG0c14pWiPSPQNbf+SBtDG/O1gvu9V18ji/QeljkHZSk3jL5AJ2rybFpDy&#10;oJD+FBqKd3OCg7949e+EU3XZv4vA75Bp/90u/g71IUkyOEBCefjwoVAo/DempNAAvI8CUF6IxAJ8&#10;mBzwfMw7K//z5THnfQ+tQ9z2ny//0PT/vVbgBwqDHw3kbfQ/EAAuAFeDt50BLQAQDr5rrPb48fce&#10;Bb/U1L8xRVVVFQIqBP4hCCwKQe0aK4m2wZ+ehVVHMqN/X/pb23RNzGRydFVuet6Lx1Q1Nawcg8eT&#10;NU1MwHQJns0gY9cX5Tp4Bl94w7Uxxh6coL4qDDvcmarPoOAgJR4Gk14v3RMn2/FEer+AO9UdP/4Y&#10;5UZC+6iVmz7sBcS52A4OBMM70eU2dFyPEBHgeyXo1M63j2VjCp6Okgt7UcYY1NMWfUedxuJmFklD&#10;s7+7m0imVRbn+IyeIOHw9Y0shkXGqGmqVxXmQAuglch/EddYVqhjYT4kYqSV61BgTSeQKWgZpijp&#10;CWRr4/X3SDCoypRUt9AQ4DwgqlNthvmqWzv5jJ8C/G0EshrYXadPn+Hh4VVXl/eRfTbVee66XZdu&#10;3HvS09Y65WBHQ3VDFibUXE1y+erxhfMW7dq56/DRs6A0UU4NtAHtLL6TBs6EiitokLobS+UCsUyD&#10;om5hCFqCzgE0nohzDQoX6hqxxBKORFrSxyllcnfFc+YGEKh4AkRd9EukIvAMR4K5AUnwEkdfvXYN&#10;UIJQ+U4ZJmp4FBGHWRdJrO9GQ45AENenTJkCf0FSHTbME8IB5kyd6kQij7Ayc/UPWX/s/ME9eyJG&#10;jTLXJQwZMmT82PEbvy32soBkCGiw+RcXF4PdGwgF7OzsgDsALOTgFADSvouLC7R57+GjqG2vL5z/&#10;Li0tC/IL1NfXK9QcSIo7PFZeMyCfOwyHx6Dw6gx9Fw8Dc3NIPfjJ/sMCsWTVVcHFOKGnPt5Nk/Sx&#10;J21DlNTNAUYPE8GDuzu4IWwfp2akjp2/agfWdtaEeUu9fAOo9uMNo3cMZJ2OEZdIisuQmA+5pLVP&#10;tOxq/5ZHkkeFsiNTNCcORUgoIdCgpbFxiJurRC499kK8ZyL5xAxKkC3O080uwrRr5vnBAy/4Je38&#10;r+IHi9plCTeOH9s0CRIZAOshkCDA0gjF0roubg+bJxbJ9uza9ebBUSAUTE169PVi+93PmGKUqH1A&#10;eDmFdfgVa8O9/pS8RjD+a2hogEKESCJ1Ps+CNIn6o/1gCvBjq7OukstjE00M9PqxBApdaGfAq25D&#10;2Aqh4HAQCWGqg18/jljaKIachhAvU5ycYDXMA1FqKXMMyOUMHX09I+OS5Bc6pqat5eXgGgF0DO7R&#10;MQGjxzfXVtEg4x8Or2NkOtDTRSVTGksLSAxGzrPHNp4+LiGRJnYOMgIFPGU8R47nsAZATQdjU+ID&#10;G6bo9cvMpw9NXdwEXH59Uf5Aa6saVYNGINIpVGXQCsLLIUdN9pRujJbP8iAcHI9z1EFe/5BHn2qa&#10;KgT+XxCwMPpe5gZh+9cl4++5AN55COgOn2Vx7hzqrXSO6m6s+bBR5ahrzi17qzlYdq7mFzr5mVPd&#10;bQ0/VQx8qBf4ZVx0zW3eVfhee7EtQaEXUJX/MgIqFcCvLwDI/9XV1VCPSCSClj0uLu63awEQLr4f&#10;awCUOgDU++SAvoceO+xVJvOLOf/ekG/toAgBQCIHwLv/LZufIqngz0cGIEyCkE5AcQUkGPggEABS&#10;CTxeqLhK0RjqLcXgv27q1yFR1VAhoELgn4jA5VROUTuORsHb6JLR4PD/QdE2Ne0BZ3uUnMNneg4f&#10;a+MxTF3XIO3WlY7SQuDwA+GhLD3FJTAEKPeXBKoFWlKQTH9yOdDsicXCxCo+vA4niTdE4T+Jxh6d&#10;pmVuY5+8V3vKzFEHLhRJFfRjyvyCII3MNGO4ahJoOKwmHscRI8EIwEEAgQAITaBMhpVIe8qFOdmC&#10;SGtqOKrYx8EZQzdJK25TdwzIjL0NDLlQXdvSgtndAUPqbW3V0NQFp2h2fw80YucdqKVnANwAwDqo&#10;ztAsSHwORHRSEtk7KrqjoUk0yHQbEaNlYBL3zdckda1+jjBmxyBXINr9nNA1ILiT0tXLlU5fshXk&#10;qS+2bh+iyynNjV3w0aqcgpqFUfQRUY6zQjQ1m3cJqbQHD++H+HuXlJYAVoiVXC6DdAYIbxsGD/7W&#10;GfXcEDtCW3KBnpO1WCo+mypkC1A1g0I1ItaZQW7jisBsbaZOdVRXm+hLdDQiyCFVvVzazQcOOtlb&#10;jwap9NXr16XFxc42li+sbUHCHDt27CBffCuLZ9dzZsuWreDfDgIqmKkVfm1yHIEAb3CdfVRjQzJG&#10;RsNjmiga9vZOqyI0fH394+LjL68P02amQ+ABFGAQjIyMnDlzJplMBiN5QEBAUVERiMrAUwjo73jM&#10;XD/WcfSYSGAhrqqqGjZsGOgIvj564nE+d00YYXkgyc+G2MSFXA8yb2fnbx48szC3PLHz82f3H0gl&#10;WBM9PAYhisDg0FhdMk2LjFIoSID5EQRU2CtYLxOJk75059KAg89Y87/rfVEl2DZe/ysHC+FnX/I/&#10;WSdMTAZx9lwy/84K2jxv1K5RKEjECMkCFRtH7uDg8CYt7Wo6z8kQY6NHwKIJMNrcrAxXW8O4VRoX&#10;5xIvpQrVBS2FN9c//uZzUzPEkg+/l+ELE/bbwzzO5UzuwUT5+M9f7Ny1E/wCbt++raunT8bh4PTH&#10;13Eb7wkDnICKgmkjzd1zqxToA46f+NrOwS7xVgFT31DDzRpGj6wzSqZpYITBEkg2JlpeTtLXxQPX&#10;XxBE4qoLD0V8PowS4XlEYa6l8eo7UdnV/Q1dQiDO1DE0B90AACEWi2tzM03s7Apfv9SxdRHwRLbD&#10;vDoaaq1d3VtrK/Bk6hDfYA4TmS9fwNE2NucxB0gkNS1jM79xU0peJrXX19I0dFz8Q5D7BQEWYf4j&#10;k6gDfd1cLufMiWO9HC6ZoV6W+aqvq8XBJ9hnzGQ9MxMb72A9Gzsl5wdaBu4CqPvZgvR6MQGHcTEj&#10;QhPw+ic+B1VzViHwRyHwoST8s8L2r3cEBvaGqKiGt/72SP2fitcfkAj+6/CCH/j8v+sXiQ74qUrh&#10;10f10xo27yIeFCEK+/6Fl8PvaVl1ze9EQKUC+BXg3sv/4BY4d+7c91qA34g3ksnvHd3/B5co4vwV&#10;Yj1USF4ZjXxUlnfM/ZAc4P2xDxp4dxSphrx/Xx2a+v4KuEDR7nuaQWQYb8v7ox829Rtno6qmQkCF&#10;wD8agW4mnSkQI1bDt+HB36MBwjw4+QMbGrurG8RpEKNNbJ0Cps2J/GgFlaEJYrqpnXPakwfJD24D&#10;WSDUg8htEO7SG7kXstD3ssTwurGIRMDJaSQ8pACE/7TppKYuWYXE5lTcQEpxD5/LQjIEAGEbZJBD&#10;oTu40maOuEuEV0gnGCoYqdFoiBQP/7IzwJFweaUOFcVx1JP62lEyB42z2zTOVlqq2ftI+fzylBcS&#10;YGbn8/OTnpIJ5O7Wxtc3v63Nyx4SHiXkc6AFRAGAQtl7BagZGgx0tgO9mwxPHGhv1jAySb79LRim&#10;LZxduY1N+XE3pZ15z3OZFR3izCr2qnO8r/Z+eyLdZvac2T19fUXpsZ9t+UzG74yPfxQ1VMPOWM3O&#10;EN/e3LZiyUenTxw7eupbby93MMOC3M4Wybr4QiM1hD8PJEAS6FUkElw3CzCSSOUFLYLx9lhHdRJV&#10;QZjnpE721qPTEYMxyl6dWMvioWTYikG+iyYwvIMAichjIG2uX7sWlijE2ORRbcMQF2cHB3uRGN1a&#10;lnJw1/b169a5ubkp49qQgsZAGD5YksE5XI5DcjDaqeG0etpM9fVsrKzuP409cPEyUCbExIw9d/bs&#10;91cp3oG3PATkX7hwAfL8gRagbYBHJOC8rZCtMXPmhCNHjsBxkKU3btq0a/t2Vz1wbpc3siXtAokB&#10;5KnDY0NsTb69fAkmvXzRfGxT7IZwIqyjcl9BUccTQXhHAtCVIXhoNJvDpqsxtCiYo1M11oSotQ9I&#10;qhu7MLv2CzTUsIuWSNByVtJL//68zfc5FUmXJkyYeGD/fmDyB5KCrkH+mWJTKcWsMjtu03AKUAZC&#10;gymvktk8yTBPTwDs82uV7mpV8aeXnT17QVNDIzb2ia6urpI0EeJL2tjy+X6Mdb6sj8NQkBoQ5gVa&#10;AIXpHvXtArUzM9HffkRiyFizJo3avnaRlr4tQDE8KvroC261gc2RYvUjSYIrb1jfpTETyngkoNYT&#10;CcuTn/LkfPN5Y+gTg+iRnpbTR7TeSEQmDtoODO7YPO1lIzQuvpKtONUjlkM/yJ4HXBx9g5wDQvNf&#10;vQyYNEMm4Gpoa2bF3jcb4p714E5HZRmsESSwoGhogZsMb5Dp4OVfnPpa3862ArIJouReE6Y1lxQI&#10;uVyEaBBx/Ie0GoiXgf0wn6zYR0UZrzAEkrmtdXpJhUTN0MzWqSAlHm4CTX0TLJ7AGuh/nwAS3gxy&#10;SP0cRHuncNxBaCn/0Q9E1eRVCPwnCCAO8d/H1CP++qHuP3HE/5UOFBR+s5YsmRWVcFURnf+DRkvj&#10;4RgceReQ/8uNgT8B1ATSv/fyP9AKvAsw+E8mqggd+BX6gP+sfdXVvwcBlQrgV1BT2v9B/nd1dQVa&#10;YPB1hI/gC/B7wFZdo0JAhYAKgf9lBLbGoAyouEvp0qIOrljyA5L2tpoqfUsbkCx0TK0GWppAbIGE&#10;8ODDjaRlQyR+IOEzjJz+kXtAcE7CM7EYuRYEzthCjA5RMHkYHl4ELE7B0f+2wDWjhhKmUu9fTOh9&#10;nse7uvPT3pYmMHIKRPxegTCpV5I5KKdiJbZqeCpWVsWWgOgLDHkro+n6DHRPa1N5WrJLWKQRA7/d&#10;v3W6TfMMrYzzxTo0dQ0Bn1eWnownk7WMjNsba7T0jYKnzXWNjGZ1d+YmxGa/eIJoARR2Z2ZLK11L&#10;Gy9DV6UkgbDE7u3Q0DIAcjVwBPCcMDV84lxHJ52nRbJnW3THems/2MpYMN7h0hqdI0ePzJg+ffbs&#10;eWvWrQHx+8Gjh3KJFKCQ86VrPpq/bv06HUPTk8cPxz95MG78hLq2rgYWD6LewZ4M8wVpXCjBDb7K&#10;05rgB/bVqxmCRQEUSFEA3t0KQjrETC5E8voidlkCQEom3ihm6lJIagSkAiIqo1A9PT2g4pimpVWY&#10;/BrcLA4e/AoOfp0w2B67ARZj46aNYpGgf9MmbktLcVnJieMnuDzBVwf2i3CEFjaPRsD19PbcvXdv&#10;woSxLXxBJ1+yfNqU169fm5mZAXHA+vXrwRaNpJeTIhZ6ZY8TJkyYNm0aZNobO2/7WFc8EU+GtR7k&#10;iFesWAEhBk+exekZ6lUmnrp0+/6Ej5asXvlxVXHZy2Y24vWAxfv7+1+9ehU2SdbNXQ29IoTj4F2B&#10;DHU1CDueDFwh+CJxK5eHIVNZLBZY74Gj0dOC/M1cOj4tkRcyWjJp3EBKIcfZCZuXFfzkSET1pbzK&#10;njt3bh89eXLspltyHadZq76aOkzqM2GlsK/+4L79d+7cATqDjZs3i4R8CG0wNbH4erHXicsv7Eet&#10;htCGrKys3D7dfU97P3vI3fqwY+ujDgoRJx5o9vL2fhb77Pnz5+AdgJD8QwEpGI3ncflXvr3q7eUD&#10;3Arh4UFyKuP8hXOJlRIiHrU6jHF2Lt3HXG5lgLMzxPax0ZvvD9zjBQtMQhvL8kB0RkRroBIgE7RH&#10;+HUn5fFEYtYgs6enu7OzY9bQ3jMrqObWtnkJsbnPH6Xev4mVy4lkqt1Qz5bqcvuhPpz+AZq2hlAg&#10;0LWygUj+4tcJ5kM8jJzcCl8+sxvmx+eCkoupoaMvEwqhE/BrMXP37upoVC4cBiWla+oBXwAeT4ya&#10;s8DVOwDid+KSXo6LjKxtqMjIyy2tqCnPSAYHHVD1MbR03mpDUKCRwSyNwg81wpxLR4G7CjjwwOt/&#10;+XmmGrsKgf8uAs5L7m23eOejf9X89G8wjX/vTY+w/QPH3lsR3XkJ0hIivX/Y6LZGJNAA4fVveM8h&#10;8FMy/+9BgGs/rKog8Ps1SsLfBqHu8H3fT/XXUx38tkZVtf4zBNBgG/7PWvgDrgZPQhCw/4CG/tAm&#10;du7cqWxPKf+/bxtG+/jxY+XHzz///A/tU9XYfxkBkCIgzBWoreHHGZJG+h2d1SCTCUZORZHCLQOR&#10;IAyGWnpG2uRJk9XV1X80aNgh8Iv5V2cCpNa/WkdV4a+GAFg+PRHL4T+0fHyV5WiKp+Gx9/K4p+aQ&#10;DGhvc7+tW78+0N3ZUFtTjUju6usKnTADg1PY539YFER2subyErA6mlrZptQKsurkG6LJSt9kMP3/&#10;qD7cf3KZNDPukUfUKPAwgAQAVd3io69Y1mYkbUO8CCXz18S7qBNZUtmRXNZaD7Wzz7qquyRnFhkC&#10;+bl7YCiXzYF26wpzQUbqbW5M4bmWd8vnmFWSxCwZKBzQWOeQiLK0VySUjM3myECglUlZ3R1u0WO1&#10;DE2766qEUklbfR2/vzdw2uyuygqyhlZLdYm6vjFOIjewc8x+dh9l4DL5jPreaah2LmrOUOHJq8XT&#10;/Qid/RKxnP0oMTlmdExJWcnWLVtXrd60/8AO4IQjWxmRdOgnjn31zXd3YkaNMdAkd4qIs1YssaeR&#10;FM7uGBaf/9Vz7mJ5mcG4AEDjdBIz2oVgoQP4IAUeSI2NFZvvbL6x/qEiOhtCuWWfxQ7uGquBeGS/&#10;Y6ttbW3t6+mxefRo+J69zXp6dQ31gzyZW9Tczpy7K1evOLD/oGDnNvz+Q5fMjCtHxMyfPxdU2w/j&#10;E+KePAvw8WGzelvbOrdv22ZkZNTMEQKbgCEV8U4H2Rvi9pcvXw6iPpDeg2kd5HboURGfDoZt4YaN&#10;GzrNF34WLnd1A+8GiEmQwZBg7YoG+fi+9jevXi1YuMDM1Ly7twfE5kVfnD6xZTaMX6H1kELmPJac&#10;uvv4XXNiw+mTZyDEAJmaXFY6wGeL5WQcio6R65NwjTzRk9u3SGLRx8sWw2nQdnBLs9grPyNTMIRl&#10;Gwgx0aJzxyU37rQsXdlQMxhkRX9qMxaS54FPSc793TOnTrZ3cgDMKiurgLEfwvW7u3tAj0ImE21t&#10;7L18AnkWE3M4Lj7WGC0in0bGgVuESCRmkChkNdJY8/bwsLD+/v7z58+DskM5axghOPx//PHHkPkP&#10;3piamsKPgdlzZq2+yTTXoXTl1u7f7AxLAtWAuRHM7lBg8xe/TADADscx6Ya6BxcNJVApba3tgKe5&#10;hYWkn80urrMYG0yhUgC+L6631HXKD0zFGRoZ4Ql4Zk8Hs7vbxs0T4Hrz9A6Vog45NXRMzI2sbSsy&#10;UoRcjqWHN0NXDyPHFKcm0tTUetrb3MOiuExmbX7O0OiYjtpqIp1a9iZ1WNjwxrpqcxuHsuzX3hEx&#10;cJOCHiQ36YX1UI9nz17q6tByiirHjZ+Uk5upS8G2tfV6DnHIyC+Q4YiQ9QAh/JTJdj8T0Kk4TSoa&#10;MiMsiUJ2YZAp/Z/5NMzNzQUnl3/m3P/XZw0uvaAqhYcYBPu8f3LCpBDNHvBfKh+vioLcumg0PBDg&#10;ufHLv+ugwl9QkPlfXynV+H87Ar9DflF5AfxLeIHfCNz+fyT/Q224yeEgnIIKv31tVDVVCKgQUCHw&#10;v46AoyEutoB1JxvyimPUgIfuXQHxwMjWyTNqtF1wWNCEGSDb/exMwT4MEe8CnkBbV48lkN8rEK4K&#10;B+EVqNJA/v4Zj2I4Cobrw6XOK893QYoBDAFzJUt6YprGWj/aWApzkj7aSZMIV6vh0SQmrq0fNdGX&#10;PsWXLoWwZZEEzKs12VmV2ZkkPKm7pcnRP2gI99kInfqLzVaDJlEEPJGIkRc9fWjp5GoXHDV05FjP&#10;4THuI8Yz9ExpVHX4Ku1uahKKhVq6umQtneLXiVwuq76qBCtHNxcXGTkNgUHLiSTxQMdnkzEmuNou&#10;pqS7rv5uo5eeu/9HsQ61codrNx/OmzfP0dVDX1/v62OHjuw6wOvtw2szRHze/v3Hn8Y+7u1uOnPh&#10;xpTR0XY0siKZHYJYfotYjdlPc7IAZ3X4KJBhQfHxHkkwvh9J2tJkmHEn9SES+I9GDYhkAj6SIv7D&#10;X7FgqfbwHHrtTfoNPO7Kxo3wG7YoN709966NveNnn20TPnuK/+pQCYNeNzrmq68OODk7gUU4JGbS&#10;+ogxRcUFK1asOnfmDAi00LgplTgoFjJFUjB6MxgM0I06Ozt/9dVXYEIHqj+gAFTK8IrEgQSrcXvl&#10;tc98fAMgNABE60GOkCeTQISCHpnobGuzbNkyWN+6utrYR4+oFMKF7UuAj0DpXg6XQ3rCQDdrVNvr&#10;a1eug+oBiAZAKQCnnNXJnqJ+qwUz9J2cRAYGph/Nio6IJh49/LH3sC2OQ5a7u13cspc8ZTx646eo&#10;6gLRi9doO0ume2Dr05th5WnoF7EjGl5N8SRO9CSFh/gVl5Xl5uRevvzduHHjQGIHzwWf1Q8//7ao&#10;s7M3Jzvz5PGvzq/1vrEYa6cpImLIb+qlZjqM6KGaa0dTV4fiFixc2NXVdf369alTpyrXAgIctm7d&#10;CtL4o0ePIDPC4cOHgSURlhu0Hocm0wKbUnctNAJHEiU+sOEhex8S2QJkjXiMW2T0zk2R1gz5F3f7&#10;xXIsCBUhISEW5uYW7s42wT68BPAOAFs7YelY031zjS0tLUrzMnOf3BcK+MyuFmgQ3AZ8Rk1yDggk&#10;q4Eh34DNHOhtb9c2twW1Wn5cbP6LWCmX297WQtZQz3p4H+z8Zq7uwMHJH+ivzc70i5lQX15saWtb&#10;V5Rv7uCGUtxx4CZAopIb8wtAm0djGJjqa0r7mwe6OgQYmpWFHtHYikyjIf0qFguiA5wNMPFl7PvZ&#10;vf08lCmdCK//9WeaavwqBFQIqBD4ZyKgUgH8y3UHCiVwC/xZrR4chFNQ4Z+5aVSzViGgQuCfiYA+&#10;Xbg2inZlEePOEhqVgG9sbARpMDg4GGyhHc2NAzwRBBgP8kSQC72fI+AKxSy+kAmO5kJRD5MDB3sG&#10;uWKpSIDC5jaJTqbwNWhEiQTVx+EqHIol3YMQii/uRCj2xIMcHpsv5PIFg1z+RG+ymrQPwuYHWEII&#10;j4dE8WVpyd2d7SUvnlfn5TY3N0kkIAPLeUIujUY4/oS1aF+GpYt7R2uLhETtbG8WU9WM7R2f3rqh&#10;Z+VsROMuMms4k9Kja+No7h9pGT4KRyb1DDBBxCrJzUt7eEvP0VlCIglEEj6RDE7TPT2DZCqZxeSh&#10;iGQuW8xkMrWs7ArepLU1NdgGRHiG+Nlj8lydbbZM0LTz87mzoKY44cHh0NwANx2K9wkSXW/KjNWj&#10;J6908pp0sd6HC8nYxFIhhvDJpxumTZmkrmV079lTe3vLHg5PIOAP8kUcvsBen9Bd2Yoz0+9nCdh8&#10;fk03T0cNoq+Bo13IEQgT0mKzMDlEvOY3JbtbeplvaoT7nrKWhZPYfClgBbz6fSyeQCzOLarEYvHP&#10;1A080WjdyGi+UHT3wSMNhvaklYcv3K7BzZnTZzdU+ummBeOnQsK3zG6OWCiATATG+uaQy1EkhxSD&#10;mF7IqieVMUE4lKFEUtQAhw+4w7KA4vvF67S1GzZU1LQEBYe/eJXK4kHz4k4mv4MlW71gpEwu2X/w&#10;NE/AZ4O/xoBQg0SgArGBVNbN4oIMyRbJI6KGP3jyTMvAaP5Hi9q6erhCUT+HD7T2cOrCzdgRSw97&#10;ennFJyRHRMdMnjIzPa9AmlckzC5EGeiLp87Ce/th0MRZ3gFfDvP7aOykL3yDJotRhM+2Md/kycJC&#10;xft28zdtV/d1C8yvkx4/iu9ox+vpdDR2pqSm3bwTu/Wzz2MmTF+7/lMOD6ZIXLjpwPyYoE+n2fIh&#10;sAHi23kCcDexUEctCSZ9PoZ4dQ4pwA4zwBYS0eiXKRmF+UUzZn8UER3NE0kycvPXrtsQHDH64MFD&#10;9x7GFxQWvEzLWLB4GQpPYPNFAomk/lG221Q/DpkCufT6YEWFIhaXz+QJeSJhzyBTjiMNsiUmuox5&#10;MwIcLbS3PuLGF3DWftvZ2s9/nMkSaanrxATU3n9z9GDm7B2txWkNG443s7JrGCZ2jTUNJg4enUyA&#10;EcXk8DBgvGRo9/UO4GkanjFTJCIxUyilEMlCNIFqZKRpZAUJL+xCIga4vMbKUimeZDbUhyVFSYQi&#10;YzcfDJVmPixATccEptPP5qFIVIEE4x4Z7e4bJGypsnVwLmnqNjGzHOJo/zKzfLC+itXXc/z48aCg&#10;IAiaAFsogyRdFIS/vEg7dgXNnI6H1z/zSaiatQoBFQIqBP7XEcD+FVzZQcUO/Dr/61Cqxv83QAB+&#10;pxYWFir1Pu8tnPBGIBSCYVBRIEAAKSQSsaW12cnRiUQi/WjisJ9/Gh3wU3CAQ/tvgNg/bQoGBgaG&#10;hob/tFm/n299O1+TQbDUBOY2xMoJ+xw8Kj/66KOW1lZDdaqRthZNU4tKBJsnBujC4X9gxCYg+dAw&#10;ZAhWB04zDOr0K+G3Wfia7IxWnDkeLSZ1ZHVW5TQWZDSW5vH6u8szXwuY3SbW9tAGYjzFYeHN7QxW&#10;UWH51HBTCoVY0yWz1pGxW+uc/fxNbexQcnFTSQEoADQ1qJU9WB8Lkq+l2IHWa2hiBGx/vtExtq4e&#10;3P4+NTU1vAxr7mDH6W09kSIb5U6X16cPNlR2V5R0NzV2luf3t7YbWZg6+QbRGOrNRTldNZVWTkP4&#10;HGZPbZm+oaWZvRWzq7u9qtDK1XOgs8PJy7s2P9PMzi7l2hXXYV5A807GYyrycrS1NU1tHBzdXauT&#10;nwcZd1E1KLlvksZHey8YF3T2wJxuAWfa5PEdfImX17CpEye6uwzp6eooLSratmWLo5unmYEWZGuL&#10;LxHZ8PvshxoTSJi0aqmZNt5Wn0ACT1WwtKPlXz5dPKjRBQkDBTRW4Utc+YDrgSk0HSqJiMcomQBI&#10;kEEPjT178mhrW2t/b2c/k7l7704SiVBRWspm9p8/ssXh4IantXUmcyfr3n6geeksv7lTMyRYX1NN&#10;2Muk0alPL3w7adEcIoFAJkJQBg6Qh6eeSCrXpRHB04CEcD1iaRRCRFiEOoN869atJ48e8Lm8iPAw&#10;WNm0etGIYXp5qSkpqS8HWINhIaEi4E2kY0kEItjDKRB1gUaTYSJodD1XM6tGUJF5X41GDQ8JIeHB&#10;Oo6BCpBmooxnyzMb1Y+yJDCLc7NS/Ly92gf6Bh4/MD1/kbZqGdbPvxYlM5sxmTp2pEZkGG3MaPLs&#10;GZJgf/roUeLly2VBgZL5C6hUDEqI6ZGwKLnV7KlT+1pbw8cMFwg4kJ8yKjJ46uQJR48eHjbUtbQd&#10;x6BirLVQFBIRxgQslBDyAMQVRGSXoshEvC4V42BA4LDYwyMi2VzWtxe+MTDQT0pIGDdm9JvUFBar&#10;f9WqlWtWL2cw1GH8EBJBhAXCY5g5ldou5mQtdZgOzJSMkFsgPgAEHIovlNZlpSX12ehoYMtb0Twe&#10;v6ZNcjtL1sGSoFEiJwPcolOsRZEUlkhuOtTCYLBpxEiLLhyDy+9Wgy0nxnt5O1b2SO0NaXDfATcB&#10;3EgaOtpNRbkoCV9b31hdX8fMylrXwtLAzBRoCvvb6tqqyolyiZ6xqZWLp46uPtyrltbWbx7dMbU0&#10;T797fbCj2dzBEYfFkmFkaHl/U42uqYU6nWFi71if8XL0lBkmRno3b978aOEi+yHOJcVlw7y9T58+&#10;PWPGTDQO29YvIBHJ9roE2HHKdIL/2Idhe3u70hdGVf7nEABKVPAGUjox/cjtH+by00AACAEF/e8v&#10;/66DCipB5n9uJ/ydBvw75BeVF8DfaQOo5qJCQIWACoH/RwSAIXx7rDT8mGjDffAQlyg46hRO7HI5&#10;sJH1tjQioeEQCI6k55PUFOb0tDSC6zISTImEsosPxvEdDOW3Vut/sdRNjdUQo1WcxHIKHTc9bMZi&#10;eDn6BnuNnACO0Jnxj6UiMSJjoOQtPXxzNeHO0fi+jq7ylFdaBEHbILa5V3byeX9xdraMoOURNbK/&#10;s7GfR9amApm+bMMV9iDVvr4gN3LaPJDo8HiCsYV1VVGuQ0AAhaEpkeOJupam4pqhoyeSNfU19I1o&#10;2rrGrp4aFhb9vb05zx6UvIqD+FCQpqryM3sbGkNnLurrbVfTNCAy1CzdffSMjQc725rLi8kUCkaG&#10;0rN30DYxA3YDEY/N7G5vKq8syUxhMfuDJ071jQiLiR4OKo97D57QdTS8HR2BoC4ut5Ajk9EJxEe3&#10;royIGbt/34E79+47ODo421mhQbrCYoVSvDodkR5xKGxNj8TNBNLEIYESgGl8yr1aRjWQuUFuOYC0&#10;inZqdeAgCfQkyHXIP1gGqCsUCiqrqtUZ6iwmkwau3lJZSVFJYID/46dx7Kysnbn56ROWUuWitqkz&#10;e774lJjyirJlC5inBR19gxQU2kSXQgTVDfisI/Gx0KQBlYRFy7u4SCZF6EVxEOlx4YJF35w7Cz95&#10;b9y4DtwoHW1Nwa44nhz90Rd7tAwMz508Pczd49T2re0chK0AflArRwh0B0Bcf/IlL/7ims8/+3zN&#10;6tV1dXUKDgRoFkfC4/dP1b6z1LDi2vTqsqyYdTfCIiI+P316lFg288zJ9tY2GJYthcSRoCAghICw&#10;TOKIeDwtIEQqEWP1DagH9quPHcm/dEVQW6r+9anyJR9FjIt+VZgVFBS8Z/fewuKCb745v2btWmNj&#10;Y0gI0MMSiIRi2JdIz8qXYogIxz2idwLqPVR7WyfY8L/8ctvZ02ccnZzepL2ZNWsWOA3sP3Cgpalp&#10;3969BDxoDpDrQFUFXvK89l7IZkHS01LcE8gZuAu6BoVn47uBxMFtZTP4StT1kdhc3Isi4YMcyeJI&#10;UuEe+nAXIkNHvUeIjt/ByKsVTjrQ38sSbqkwwGTljHPHR2tVl7Si8moF2WWc1ReE3UyZy8oGqUyy&#10;/U5XeSOHbOPb3NjKYrPaW9rry8oqq6o6GusHetusXYcFTplp6RusaWyGhB9gYG9hCGSKX8yk+vKy&#10;wEnTnXyDU2/fyIt/XJAQW/jyua6JRfazRxBEUPDyqXvESKhPZ2itXb/BQFcHNCOaurpwTys2GLIb&#10;KQTSsQRZ2DHxR1f7BgVieP0/Pm5UTasQUCGgQkCFwP8bAioVwP8btKqGVQioEFAh8PdC4HY+avMI&#10;8fEpou5+TCdHkbj9+4Km6+jmxz/OehlXkPqqKD1Z19CopbFOwRgn62ULDifwbfTw4fYkDEpyPENj&#10;xWTHoBA/Bp2aWiVSetxQ1BhqGlrq2gZ6BsaQ1VzRMLqHJU2rxookQmZffx/Vo68m/9Irbm238Orj&#10;WpKBtc/m/tI6iD7AMnlyfXViV2NTlGaFjZGamq5ub2eXkraNQCEbW9gCw7kMEacxiwLxh7LUKjKz&#10;TCBXXlCYnZePrqGhoKeL29UhhQx5MhQEBVQX5lk6ONt4+Q50d+mZWiXfvaGta2BoatpaVe0ZOcpi&#10;iJuOgQnQsw12toplElZ3b37yayqR1C/m7zlzcXj0mBOnz8GpkOGjx48fX1JaNvUsJXTaahDdX926&#10;4ahOAYXJnEVLNam0bbt2ArseRJJDWJmCf1Ra3821GTEESUoIWhQ56BZA2kcKfE83NLePls4bw5tt&#10;1zzXq23GGLVpVdXA/fxjG+x3330HrFQODo58HtfD3xc4DsFHIzIygvXx0gPfXgrbuH6Or6vcPcj8&#10;+WONh/Hy767JG6uZpQ2DRMmaNeuWhsQIu/olMskHS4o2opGkaBkSqiFDci4Apx0yHgwG5GHgwH/0&#10;8OGmTz7x9QloTH5gQcFNCfZKTU8H4kBIqufm5trQ0lg9yIPJwCUguEJe+Qf5gtn+ampkEsTST5o0&#10;acSIESBUK5fpfcHjMR0D2IDIaFNj49PzF4T5+D59ChET9hDGn/g0FvIDvHPIQv4PKhGSrjbum/PS&#10;xJdx5lZxD57EotCfurlO27JZikFTqNTbt28PHz5coU56WwCyGDd8XhsoVoD/UdkY/A/x7QK9FfJB&#10;KoVF8fLyApKCyMhIYIeFZcrJyQF9EvAsrF27lk7/AQGeRCbltnazC2u1na1ASH7fkUyKrmjlX0yU&#10;tnQO7o1uio4Zc3oRKIPIn4wn7pmhTaHQCFj8/CDarhgqqH4OvpCpa1Nur9cc5KLU1RjoYK+1m3LV&#10;NQ2+mKjx6VQjY7XeU7M5dDLq4Fw6JKwobMSJZejPbwvKWcaHb7bte4rN76aOPKQmEKG2P6blZ+Tk&#10;PX9a/io+M/Z+cVJ8W301splkMhKZNsQ3hECm07S0fSdMco8a4xo5WsvAWCSReI8Y5x412jMyRk1T&#10;BzYVpCeHzAK58Q/KMlO6mhsUXIaILgdauVsgWRQiOjmFz8AQ05v48Pp7PeFUs1EhoEJAhcA/BQFV&#10;RoB/ykqr5vlbEPgdjJqqjAC/Bdi/TZ1/eEaAijbe+TcSrlDiZ0ee4Y5k/FOu7Jo1a2bMmDHQ36+j&#10;p+vq4qrMIgbHJUjiQMQJAGKtIaEdeDCDGI54CKDkkNMOBFyJDCrIwZMdKoPtVNmaWCQET3Q8Fg80&#10;7C9evJg4cTxcDcKVWA7XoeVg1IQ3KDwKK5VL5SDVI7nVEEp9hLMcQtmxciwK3iCSKmK8hAaVETwo&#10;SIWOmNDRMpQEg8IBpzzIYEr5EwRURc9IAnZoSCkWguwKLykGRiXFosGh+3sxEk7DYGBWCC8gzA2D&#10;ObN3x9UniVs/2WhnZbh87Y7tK2fZevgN8oVpF7+TGfr6TA0fF+Te39OVnJzs5OQEcmJGWjJBTdvK&#10;zDgiIqKkpATSzZ46dWpfAmrXRBpYlfliweIrwjMzySTo9h0FvWKcsqVXOCdnqeExb71VPyQCBHHa&#10;29sbctYOHTr06ePYr/V0XppbPMjJ3UgkbMCgFvj4X5s/TfrkFXv4uB4nB3tTBnfixPagEVvrmlli&#10;7ctHVxjo6rc9TNMZ7UOlvM1BgEAnRYnlwi+eceb5kczUcQTE7f0DHKTShBcJc+bNhxwEIKJDhj/g&#10;8wcRGlghelobg4KDN3/yCdjeYQrgSfu0mP+kVMrkC0/MYmiR8BCEuH//fhCqw8LCPhTRQQqPzWfh&#10;sJQx7gQ+l8O/fiv12uXTGPyrN2nAGrDj4JHKwlzYFcBZqJw7BF5Bipba2trI8MjMzCxQtcDh9Rs2&#10;Lp02R8jiDhCk5ubmOjo677uAlRWKpctvcMa545z1QXNEga2Fw8gEcgwRDXoD7MWLl5YuXQo8fxs3&#10;boRJQfoAGGRLSwv4O4Cj74eAK7crq6GVXVyvPdIfwgmUWQCUZcN3HdbEvrF+atXZ6T6jx+KIJNh5&#10;cpR0kCPSoJJhb31YeYArvJQp1SFLp3mRqjtkhc28lm7xBHRpW9ITn307gbwS7gXIywC3EowBSBng&#10;joBNC3QV/WyUWCKH2I2mPpmFruxBOi/GB1IoyPQ0SIg2QywuyU51C4iAe0FJ6QdpGrqaG/XNLJTs&#10;53BH1eZlQSIMiPxAkQhovlAGeQUwRI/w4VK0nNc/cPvWba5IBGoduBg0CcB8efy1sI8n9TAhzvcj&#10;QIPgvvG3ebz/WxNRZQT4t+D6S1VWZQT4Sy2HajB/CAK/Q35RcQH8IcirGvmbIPA7YmlUXAB/k7X/&#10;bdP4h3MBvK4Qkonyz0ZThhgR0OBjDGK3ooCMBHTxu/bs4bDZoaGhiKShKIiZGokCQOopKiM2UviM&#10;Q2MU58C1GITutyKl8hL4GgNxBaE+l8vBURx+q63dsE6Rhx3JDwA+2zjEtxlctqFBRR4BhSc5fIYa&#10;OBDloBelc7lCAaAcniLPEzJcxQmQ05DgBcVnJAUUVIDxwDnQUKCQ5pVc7khvKFA3QJQ4Gv92Hu82&#10;CeghFI0p/KyRv+gTZ86s+2QrCPabPt2x+bNPGUSMtfswhjpj3Wcbzl05TbPzXzg+5Nq1W8+ePZk8&#10;eTJNjW5samFioEsikwGu9PT0pMSk0pJyuk1UlCsVMDjzWhRghXY0JCrgUyShV5RHJXwnA6yDAQ5R&#10;eCis8coRKW3ZEN0KjYP8f/jQYR0dDR5X+Ki+cQYWtVsmFbm6XMSoewtkOvoGaFEP3d1Veu5i1Yi5&#10;31a8GRo4Xw9SzEsI4rrmSQkGjM4GzYYqDAjGFDKkVRBIxDsfDQZbk4cYY1tYIoEMBcH9HQIRUyKt&#10;7Of2SSQpnYYHP51fXVH27OkzkMwhXQ5ESaDlUk0NDQgTSIiPnzhxIiQUYAokV7IER6YyaAT0quvA&#10;bigd6Wd5/twZsKhHR0f/QK6Wy5h8dDcHN8RYodT58nOn5NRxNjbz798ztbEy9g5mtTazmYOtbW0g&#10;EkOBxgMDA8Fi7+rmGjU8aqSJyaqYseNWLD/69ZGU7EyJXBYbGwsJCAAWZSJDWHDYRsHWmHkXIO+9&#10;9E0tIaVG/KyEmVohfFYmT3qV8dVnS/E043FfPhIwhhzYMCvpRcKEiWOHR0fraOuA4A1Yvx8t2M/Z&#10;VS2cyhbdUX6wb5Ddptg8CuFcYqWDw8mY7OpM77FT8Ti8QkeF+HeAOR2P7FvYwN+7DECAv7c56mQy&#10;t7oHd+EN30wXV97M3J5jFBhlrlFRKahuZ1gYaRnowY7q7QElTw9I92pqdAhFgBR9Gmo4SGRoqkmk&#10;kPBDbagLT3WBpsvNkgr7Q47GdtWW34tLKiktznyTamhuI+WzCxKfDfR0djbWtjTU99aU2/oEGNs5&#10;a5mYigcGzF3dzOxd9KysUBJxX3vLQE9PTm4WgUwD1RKMFSafWS3jSkQ7YhieZhAzoshF+U+lA1Bx&#10;Afy278y/Yi0VF8BfcVVUY/rPEPgd8osqEOA/g1x1tQoBFQIqBP4xCHSwxC2DIBgiruk/SuOHSPrK&#10;zGHvSlJSEugFwkJDgfkSCDUhpzoIEmBZPXToMI/PhxRrcDY29gmIEJA0Dspnn31mZ2d35swZ+Ca7&#10;cuWKo6PjwYMHEdEfMZciwptSrle8lG++/x8iDYNY9eGJD+yx7679UQtvpWhEolOcgdh55Tfi2/rI&#10;Z+Xx74Xtt5N7e8XbiiAdrVmzatP61Uyu8Fnck9w3rzfvP17f0Nzf0qguE4HHQHvWs1EjR0RNXQn2&#10;6sFB4HTnI3KTonkbGxtQAaxbt3bcsNHGBgSUTMyXyJIqeJGOJOUclT0isqtMmlIljrIngHpE2fGP&#10;9t2CBQtmz54NOoUvvtw2YfyUp1x2kJfH3k+2YPbup925NTPUnbpwrryjEfvoCaa6AltUvCMuNSg8&#10;auncoZMiDOc8VcM42F5cp53Wy9zHtGcV1TXeTbqT3B20jxc5RA0GQ8YQrBkkEJ6LeploqZwkk7tq&#10;UYfQSK562IQ62p3bd0CSB7sorLJIKGQLZeA2v2njpt6+PtBKIPypeDkZ1Cso9HAn3NOVFA2KsFNu&#10;BJZ8cLD/yd2DvpTB9bFEgszRWDz5+nW2jy/p5QutXbs+XrHc29lu47Yv09LeQLxDs6IUFECc/zdg&#10;GwfW+imTJ884eMDdyHDHyJhAV++tazYtX74cEhkCJps3b1aqe5TQqRExW8aSQI7dMgLz2Sjinoka&#10;uyeqLx7Sem3PVBab+fD+pcMzTStvrshMTXYPnUoMP7fmIXv6+Y70emA8+H6Ts0tq2WU1OtHecEy5&#10;i97NRX7oycC9bI6/hyGGTIe1frdaCDMCpMj4qdQMaw0qrENT1OramOD9scCXsMSm8tAUwp0WM0Fw&#10;AGOkT1dCVkdcJsj0oIW0sLBkslgK3/y32i6kd8X2hx1zerH67HAGorQC/DAYPpcNbio6alQhq5/L&#10;5dG1dI0t7HF6lgYeEZ5hEWY+YVu/Tnvz6Eb6/Zu6llb3bz9Pv3e18mViyuP7fb3dOJzc3N5ZiRsU&#10;+F83W9I0gALPGYQaQNHdP+bhp5qoCgEVAioE/lYIqB7ff6vlVE1GhYAKARUC/38IgPA5ZRgQxyGE&#10;fyDX/UJHcHb+/PmQTmzMmDEQJgAx6uCwfe3aNfAXANv+0aNHwZkZDoLkD1nWSxUFfMW3bdsGAltr&#10;a+vixYt37Njh7u7+/zeXP7BlCC5wG+p368wpR3PdEdEjiWqa61YtOXLydHdby/K1G4C07/mDm7uu&#10;N3366ZYdZx6VVtW4hK+HTIDKGARwVSAQCLv37qlvrzg4z4vNE4KAr6ehCWTtPypQG4cHORpMyT/j&#10;eg3KhVevXgHsX375ZUhwcGNLE1iil65br//lF9Q1a6XnT89JTdObMZUXPkK8exv63DfpoaHORnJT&#10;dRqYcu2Huj7fSGoqfMIqehpmgx3tjk/Xdjko8ZCQyEG0fpvKbFgaxHiOI+iT8J666oY0oi5Q3+Fw&#10;4IcR5QhZCVH5bVhYXAcHB5gLeDFwejth8NOnTx85cmRRUdH27duhKk8GzhQyLI5ApxAjHam7ngoM&#10;Tc1LSksgfuGHM8XM9CLElSK7C8z2ODqDHPtAEB5JundbMGcee4DJh7FgEIK6txodhJFPQcwHjIMY&#10;MLBjujta6f3dwzqbsXwBIhVjsaACIBLxeXn533cEJmw5aJ8IYItXxHhgmIPMxsYGyP2y68DJ+G77&#10;rVu/ePjgkYmZcdzNo5cXql9ZaHlhtk5Nu3j93cHdT5k5jZz2l+lSjlB/XAgBmAnBYeQHBetlQRhm&#10;BQktKCKJQAaBLe91Ayi0pjoZ7qCfY9LHknGQXpCgqwZeKxixQEjGyYNMMEdeiEhEgsm0CIajaevt&#10;F5zOPnBGgOgGUIL87B5OKxUFbG2TSCELp7ChpICubQgEFE8TX5G0TcgSTlFaoggtLi5vTigTyVHY&#10;ltpalIaprZt3yPT5VHWdPMZY7/EzzIZ6ugeH2Lt5m9m7KSJOFIoGRAOAkcnFE4eRsCixWKoiAvwD&#10;HyGqplQIqBBQIfBnI6BSAfzZiKv6UyGgQkCFwP8oAln1uPMpkkVX+JfSuVzRD1jcfjQjCF3u7Oz8&#10;+uuvU1JSNDQ0GhsbgV/NysoKHLahJvgFFBcX79q1y8XFpa+vT+nl7uPjAx9BIwA6AhCPIUgeyo+4&#10;4v6auIH/Q+6LWC6z+9tbT9Iy06PDg/bs+So8LNTZPyx88sydUVMGB/uuff2FpC7BAdVw5qt9HfkX&#10;Fs6bx2azFZwDUoh+h9cbvnVPd9PFs+cBVkQ+/IFHBTJv4Dmo7xwQAUcBYoX9cQGWgYEBhEPx0KFD&#10;4EMBEeznzp2DXO4Qfi5HibGFpQ1z13Wfvoj/5nDr67xV2jqfZtM/Wr5BhsiumKyER93lKS7+YX5j&#10;J2aztPfca/z2Voa8pZrOahrQ1NMIdem6nzyQUw46BeVygAgKA0ZGgLDEYzZEUa7lCLBEanxCAkT4&#10;r12zLjhyFLDowaJfvnwZ3Bz27ds3OnokBg28j2+HrUXDB9ngnZ2GQPACOEEoAxmQlhXkkXZG6EH+&#10;WwkTRFAsjUG+fUe05GP8gweMiRPzBkQwAoTBT8He9yEQSs+IGkdnV6lMfcc2tfNfSxB0kQK7q7ml&#10;+YPKkvQqrqEGkBHKge1vz5494HViZmZWUJC3/uP5/up1oL0i69pfuXlfXZ0BihUIbaAS0XP8Nb6a&#10;yPgogJh6MWtDijrLzhYmpHD7V5AavhsM7IfWfhkkF0TLseZ2jt2tH/QrR/UOcBGmirfhG5AuQLEL&#10;kLh+0HpgQ+xJJ2+XV6W9IpGJXKFcmyEjQzNyUHvIyaYGBlNCOcW1nU/SlROB+0g5uw9xiB5Gu7RU&#10;FxYm91mskD2Ih/AAdf1jR4+YaFF6RCj3wEgIRtDW0a0orimKfyRl90ioeiI+L/fZ3YqUeEtJeWyJ&#10;mEJnqGnqw8ZpKM7tbKxRDlUKugC5LL8R8yBXPOdb3oV0UXM/H15/zVtSNSoVAioEVAioEPhlBFQq&#10;ANUOUSGgQkCFgAqB34SAkbp8/2Ti9tFEcM4XKMjhPywgpaSmpoLJFwrQs1lYWEBkOFjybW1tQfJ/&#10;/PgxiKYQmA2XAKsieG6DmwCwx4Fjs7IRpfwGjQwZMoRGo32rKB+maP5NQ/zvVEJ7RsU4h48eFR00&#10;ZuTIHbsPHDhyJOf1i3UbN4pR6LFTZ7l4Du2seuIaGO49Mubz1SsmT5ly7/59YJsHP3aQrR4VCDZd&#10;Z6+Y4GtoaLjliy8OHj7GIDClP9EBVHfwPc2pwIX4M+oBFKqwsBCmnpmZCdCB0R7cK4DQjqJIXphb&#10;L6iat9Z0/3rdq5cxa9drlDd4B087OIWB7a2CYAOZUIin0nxGTch/Gd/QL+FTTLaMt7q103fPYofD&#10;bzTqusQrvuvPMR/Gw0irLj1oSchuj88Qd/SjFckKEN93JJUeekMU6dMHgxra2qDomTR5oqmB1o0b&#10;NyD8HhY9Li4OCB2GRM3nNuSLBTxIdIBciJZxhKhFSxddvHAR4nIFAsH7dQOR/ZObsvEulLdHMEAM&#10;iUVRSKTDhyRXrrBWr9Z/dIsbGS64eFHI4YI3yo8WHHaRhaVleUQ4mkKR3HuAKCsUNSrKKzQ1Nd9X&#10;vpUtf1PNeXj9jH9AACieYMdaWloqaQVh01rqUWKfxBbkZ92pN93ySPT5I96tHDHCbAn8lVKJ6Hny&#10;R8tcPg8QHksU7Xoi3RULiSrB5C6WIvExSFHoBQhiIR+iBlrqahnaQLOv3OHwB7wA1JAokLe7HVRA&#10;IuAH6O9uz7h7vS4/W7vx4QDJOFNoZ+7sMd6PAQ4mdV3y1h7+/dRB0DF0DYr1o4Zp+jl13EzSwlLM&#10;LCxAXwbcAO999aGDKUc6M+sEWBmGRlPr7u/m9nST0UJgauRIcJB+Evo1MLUx0KaIde3VjS34HCaN&#10;JDFycPYaOdEpJDraVngvubH0ZXx+Umz6s/soHFGptUGcKRDSTbkuHbN5JPHQRDINC3kikNd/54ZT&#10;9apCQIWACgEVAv8ZAioVwH+Gn+pqFQIqBFQI/GMQ2D9ZjYTBmmkS5/pTtMkIH/iHBUR6EGvBFRwK&#10;hIKDtA9WSqiwZMkSkPnhLEh64eHhcGrFihVjx459/fr1li1b4CNUgAKJ3yCZHBzR0tKCU21tbQEB&#10;AZAw738CXc5gHzC8ffbF7vz8vK1bN96/fU1KpFsZ6X5z9nK/utriefP5PH52di6SQgAnv3D+my+3&#10;bS8oLPLz83v+KvnKw/alfQnRztoPHjwwNTHc88WnVTeXgpv6+4lLEFMxUNaJlgQTwDUeSAQ+xAQs&#10;tCDz37p1Cw6CEAv2f4jJb21r0TMx6ahrK8utITTVyI3N8G8yhDpa6IdPZes3uOvKgseMxlNJjgGh&#10;+a8TXIf5Aq8hSY2UWiNfFkx2pHdUvnnVUpzraEOZqZPpzOivr64MOyUf0BQbDXfTCBnaW93Q/TRd&#10;JBI09/IEIjFELljrEGf6UDfcYH75qP81PzRqc6z/8htCNH3hwoVd3V0nTp8u55p9t23M8ZNnlQ7w&#10;IBvzRUJbKyugA4QUCaAveDsjuSytludphbE2+MEc8Shgg0BTx090njHZqakcl5OHX75U5DpUzOMp&#10;HCnAiI6ApGzE1tZOqKcTr28I0epItgiZJD4+rqe3z9/PT1m5vr5eW1pZsNth2+attZUNo2PGvHz5&#10;8smTJ9evXwe/CXh/79698LBwKz3KoSnq+8aTtoyg6NHle2LFG+6yDh4p1IrwpmprWHrbbbJt2TYa&#10;81Eg7rss7ppbnNeVHIEYKALFkKkCNAUMoP2HBABCPoXxVvWgCN6X9zMhUSKSZg9gaK6uzEuMz37+&#10;qLE4z2fCNPZAt/+YieuitSoHaVSGBrA+oon40c7oTpb8TNJgUgEz8JO2qjYOUYthODNCUNfOTis1&#10;MzeDQIja+nrwu0ESG0qlM70pE3zp4P0hkkmM9CxMh3h09faCYwKbNVhZXQ9eD1R1xjdJPbM88Wb2&#10;DmQqvXtABKCUprzurK+18fANGWpBdAr3jBwTMHqShZOLoaXt26VBuAZwW8ZSdCl4AzXiDB+qrQ4J&#10;Xv8Tt6dqkCoEVAioEFAh8CMEVCoA1ZZQIaBCQIWACoHfhMBbFrp3XHw/ugao4IB0TVnAAgxWaMj6&#10;BuH9YOevrq7evXs3MLcBFwDwt0PwNPC0gcs6VINGgMQOCjgLgAoAST8ml4NhFrgAQU0AyoLfNLL/&#10;aiVgSm/JzwXpTkHaJ9q0brOJqXldVXXsk2dkutqQkV4TJ036cvuXISEhYDwfGhKVE/+Y5r5MI+gQ&#10;2G8nzt48ezzDKHoYyHuuLi6jd6QwDK2eP3sCp76fE1rO4onzW6R0Mpjc33IWfjhjZWCFIvEBetKk&#10;SXn5eXaOLoM1vXgW39bD0jrAyUabXH/hGWnpcs6hr4POktqZICFKTWwcQT4mEck4Ek0s4NDxDHdT&#10;QloFr7260jUo+lWZMNgOt2BO2OqZrgsmuH2z3qR1kNjNwgR+2oFzcVDzdWy/Fh+1tf3660GQs2FU&#10;Q02x+yZTNo/V2DEKNc+b8PSrmIvfnIRBfrV3//ZYzroJNhAynxD/XDlstAytw6CUdYiFImF3dzek&#10;3FMel6HR7mbEsiY++P//YEmRnYdkcoAoetL+g5iK8rbFK+URYRgi4izASUwQ5Be8rw+W83XLVyTK&#10;xOuNTR89eLBp05anT58DxwQom0Dw/uSTT8DvILFJI2x42JdffjbtaMGVK7eMjY1Be3Xs2DHYgRCY&#10;AHooaE3Jrgd/KER0sC1+a4h4RUe8Y4jdgTSg7pOhKURse58MhTFg4DZHMXaNV6vvFUw4zr+Zz5eJ&#10;ZVeTe8gUVGNpgYNXAID8bmzwi0vKoBGViShkGDSvvc0jaoRn9DjXiFHgUuEWEQP9XUhhjveExAsI&#10;P2UbExvhjPOwoDz/3DDMlfHmgFF3P6qxjwcWea1gN5yZbuP5x0QZ1trCEvRr4MIADYd5UKO3tZTU&#10;D1p7+DTXFrN7uzlMlhoZT6WSgQ5QJha+fnSLYgrU/0CiQCRhMTbomqvZUgFG2NNcV19cFGaHvZAh&#10;wAIbwY/Z/pRoIDsQYQJUrMePOEH/q3ehqnMVAioEVAioEPg3EFCpAP4NsFRVVQioEFAhoELgXyGg&#10;pGR7X96TtMEbyP0Ohn1wAUhMTAQZVcnl9mHN95Xh4IfvP8wY/5dFHoy6Pd1tYNaFsG5wBrewNKus&#10;qDSxMJs2asLEkGD4ltXW1p45cyZQG5w4fpJI1zIytvFrenoi0jx43plP9xxjl8dl5+WJUOjkWmk7&#10;mzxt6szFixYqHcXfFjkqs162MIgGaoKfggDR8zCAcTExBCKBzmCwhGKZWOLkGWaBEqu7mEvY3P7Y&#10;ZF5NGyHAvLYql46XHZpP06SJOMzBa7u2cPt7IcodWQ6Q6nBScenT2tpm98gRwPtWSXQe40oqfZlY&#10;+jKh+tkdoRizJd1NLBGN8iJpMAjNAuLBXpv5uq0B6iwwvoPxmYAjqpEpanjIFonTpmEpWExgWKiT&#10;5wi1IdH6dGyEq05kVCRI13fu3IHKODxh60jSqyrMzXpLNAYLhnflvDAyYCeQShQ+5z+73CBzQiJ6&#10;opExa8duxtkzeCxGLBZh1q3HBQQIIqPEUyZLpkyWzpyOf/J01+lz80Oj0DjinNkzDx8+BPI/8A4C&#10;Q8GRI0fAzaSqpvHJgzubNm8iEqkPYh8NGzYMdCiwQDASUBAod+D7AQAHgogvanmWaf3xlHFeGgNc&#10;MSTbIwD7oLaGiMPDIRuWqEklzPNjXF9E2v0UFXOKf2SJvpUuFUIYeCwWEjDxfiVlch5PKEXJupsa&#10;su5c54iFcCcAHyEBBxoSLBLygEFrUghSEcjgCAJcgUhByAe0kXgSgaBDJ+55wKxplKSVs+s7BAwr&#10;I8v5MZzCipTrKeu/4wtqeq89zuWxeqKHkiASgYche4+eIhIIFy1ZomNkERQY5u3pmvvyifPwedY6&#10;FPAyAdoFCQqlR0U19AoIcqxz8HAel91T/JzT2fj4/v2M+PspNy/3dbzVzvxl7z7VwFQIqBBQIaBC&#10;4HcggAXynt9x2R97CTBFQ1zoH9vmf94ajOrUqVPwgwDorH5asrKywMYFUZf/eUeqFv46CPyOvJok&#10;0o89IWHnqKur/+qklD7SqvK/hQAYtCFg+39rzH/CaMG2DwH8RkZG/6ovuLMAOnD5hr/KRPd/wqj+&#10;tC4glru5vVOmZwyya79A6h0cqkZnLBg11hJL0/ZwQFwDgMuNQjpy9Nidu/eInRw61eoqy+SrWocd&#10;84boSEpnz5xV2dTUhwlgU+lbR9FiIv20dXVPnjgBdmkAClzXu5ii828kkz1wVBK4w/9YcQ+W7euP&#10;n06YPluNRqDrmrF47IzXr0a7jJK7+J9/0Z2VNzByhhvF0rDgdYLniHElrxMLG3kXSizD9Rr9JsxI&#10;vnnFa8xEMO2C0b2xuEjL0jQn/iYNj854k4Il6UnLH9n5Bps4AmVjzzAvGw90upjZwq4s+fol3tUK&#10;yxGKwt35W26ibAdriRI+UVtdwQ8ALhEyIO1n8+Rhn3atXxl6K6FhgTMf3c20lJKeZibfuncn2DvE&#10;0MwQpF1fS7QEr5mSkFhTngWZI/T09KCFS8k8LxuCrS7hB0qQH64leLP3CyVA/g+56QF8iaGRlDmA&#10;Ki4Xl5aIqqsENbVoEpG0Zg2FruviNdTQxGRwcPD8+fOQZgK+ysHfJPZZXFqH5ihXQklVU9qLJ+NC&#10;Xe/euwfZKIEUELQDH+5PBVOfTNAz0BWfZTYlAgzfIrH4TZ043IEIwyPpaXakFTAsjZR8lvczB/ff&#10;Z4e7ETBSUW4z2t8S21ZZhBJLdUxM30f+V6Qld3a0NVfk93d2eEaPMbZ1RpxHPlhTuVQyIJC1McVD&#10;jCD7I8rFBLPrubSsTWiqhaYDEz9aPi2QZmWI3f+QJZDK7A1Bs4GO66D4h1klVwrdPY1Wfosazq8I&#10;NMdO+k5CwhHNqd0kGnXv3v1g769vqKWQqXr6xgwdrTt5nGgHUntDNV1H62w2fs9kXU57q7aZpa6J&#10;uYGFlZO59sVSHR8vBwcbk1fPn5HoGkCm+KfdTf8rHbW3t3d0dPyvjFY1zg8RADUfEJEq1dAffhkp&#10;3//oCHyESCsmk/nLv+ugwl9QkFGt+z8Hgd8hv6i8AP7l9gAqY4ir/Fen4RRU+OfsLdVMVQioEFAh&#10;8K8QgN9NvyzTKyMI3pe/G5JojLFvkAmVqEXEm1BJFno6HhpGosYOzahhYNoFZERMbldC3plVOwlU&#10;/c/PH9vyMHHeUPZuv7wIN+LYmNFz584pLMrNubtzRRhFDTyzMdib16+DAvrmzZsggd7L5x97JVgf&#10;gddngMD7o+RzCJANDQ2bVyzd8vGSYG//rV9s7WtqAGJ5HwP6yGDDtXYskpU5R4rGorFew2OyH9+1&#10;HjrMzggzwayepqNPwBFMLaz62psLX8eLhHyfcZN1Dcysh9i29/V5BYdoC7INXAMKM9Lqc9IlaDkB&#10;S/AfPdLdN2T43AnjQnU2HCu1xjZaOdqHukl0guxoOlpdyQUtL7JYL/KbknJP3qq7caPyRnQrOv56&#10;9YNV3144IzI0D1o3//jZcxKReO/OXTlHbz1MakRL0TOHES4e/xJ+u0DmSBEUCaqOhRrlBHrVX+SZ&#10;Q6NtGfhGjriDLyphSQQjRvDuPpTV1xC7O0m9vbTuLurl70Dvwiai923byeKwRo8evWHDBlDOnjhx&#10;4uzZs8BUgWG3rV67JSrY79qRNXgCsaKiYsqUKe8TDb7fn+BhMVjaMJBbbjY1AqRtEA7gby8fDPTv&#10;WPJ62CK+EPwaqjo4LqZ4Dwv8DOtWZm8r+DgsOV5h4+1v4+cPPhrKBuEqgZhv5TTEN3qi3+iJeAjB&#10;QIIbfpD+Eeocfy0Y50bmMgcLX7+mETBHJ+FHOZMLG2EsoCzAEvFENAq3c6xMoyHBblnDw7vJey5X&#10;N3QJTy/Rc9SXXx6dd7mXvvFG7QZhfJQ119DUsj43c8WyJZMnTfxo/gLQwXWi9WVSuQYFyxGJu+qq&#10;tQ2tdKU9r2uFcthaSN5HLAFPtNIj6mrSqHgMTUtHy9gE+v1R5oW/2/2rmo8KARUCKgT+eQioVAD/&#10;cs2V8j+wGf1sgVO/oCD4520k1YxVCKgQ+Oci8PMk9f8YPEBaNaVRIWsfp7a5ISmn7ckbUksfzcMW&#10;LZQNNnW0P0hpSM5rNh+SqB/yLOG5va1N3qO9RZUlmbXCsy+4KDTm1JmT3v4hKUWvuByRkiseCOoh&#10;KP3LbTu2x/Z1D8r2jGNY6BB/CqeS3O7A/v0gv/n5+UyaMunJjSve3sMcnP2dnW3Z1S14A20sBpFX&#10;IbCbrq3nP35aS1XFuRdijkCirmeSGx/LsLQabO8UcTlVedk5zx6Wl5YG+Qbw+KKm0uKenu765o7G&#10;AaYAQ2SzBDlxdwY727s6Ogw18DE+2k7uruo4SVddVSuPXN2JIRhq6Yd7mgz3Ioe61mvZeDnTGCZ0&#10;5xhv51BvCFO/+eSJ37Rj3Wzhy15vmyFefYLBeCnxRlJvxpFvu17nDY8K3rhpU0Z6OlBFCMTCPqaM&#10;JYRw/l/aPUiYPJrgqoEfEEqEcil40AvEsh6RvJwvL25svnrz1vyPFgC1hJPv0F1njl44fwFIJSHJ&#10;X2lp6axZs4Dqb9KE8Zc3+Hxz6rhARDp94Yq1jQ1kpvhRfwCsUCoeyCiTsbgGowMBQGUFMAlqEOVs&#10;PkI9CIeovo7skjpI8jfvWH9tu2BNjNqJO5WONvpNyXeXBsr2xEPUPxL/D5UhhqI6L4OhpY8h0pBW&#10;QDHwQ18YRX5IaVlmKr+/pzDhQfGbVxaOdnVl+WgU3sEIF+NOeV+f2dfVUJDn4mF6dniVibbg2ada&#10;uI5cbv9A/qv4YaMmblrkPm6sk0U4lVRUJhEJ/cfPEPT3lr9O7GpqAGMmGS9a/W1vVYe4Ii1R18Ku&#10;nSXkazk9KcakdqldyWBtuS9YeaP7dQ0XyBopRIRaQkvf+G/ms/OPeSypJqpCQIWACoFfQkClAlDt&#10;DxUCKgRUCKgQUCHw+xGA79GK6trWZ6/X7NzSpU2laqndaHiTlVuc+ux+VktLpyn2es6LFzf3hevU&#10;+LlZxT1/Zmdv9/HHa7RJrKFmEgjIvn/vgb3PaJ6Ef+zYUeUg1NTUdu3a2djcKMo5tSSEpCAaRNgT&#10;lGc/TAX/6NGj7767YjxkFGT+k8nQwcHB2tq6viPWGDib8br7NUwMeGK8OllhZ5bLqjr4fRpDR7qr&#10;Oan3gfip7+DQXV/Hk/LxajROXy+WoYaTijDMHjqZ1Doo0NPVcbUwYg70vskrrO/scIua0FlVAhnm&#10;8hPjylNerHAotBpixRroRUt4ampEkNjRMC65vLqNv+ICU9pY4EErb6uqpGiqX7983kSLwSzYe3z/&#10;nr7mss+Wzdm+Zmn6s2PTvNrXtPperiJ3PExbGjgqcMJyU2OjQH8fJ0zuxVQJOAH8rOVZOXc4i5Ai&#10;ojH2ajh+S/P9a9+d2vXF0c8/zXlwy8fFZdHiRffv3AUdyooVH59Y+zmkSBg3bhxEAXC53OzsbAgE&#10;gPi+cTEjPWcdTS0oeiMJ7GGDuh+a+559ADgdJHxh95UEnKaauq8TMOApwVe6sUQ5EdLrxEpKf3Vz&#10;/a7aroOPeuO+0DUXVRYkv4waGWiszfCKmRIc4OJnhT+aCFwJaKlMUp76CofBW7q4E4mQX08m5AFH&#10;AGJdR5pRrCnMZ6C7XSwSGplYeI0Y7ztyvJqOQX9rCzhooBVsAsre4U1fV4/pkCEcLnfU5NHqWtpq&#10;6lrs3q6q7DdeoyYBh4GxJmlsmDlJz7iFJKx8lAEqCAefAK8x44VcVkbsHV5Z6jcL6QYahGSp/9ly&#10;42MJ4qlG+UvM8+2cnBwM8F+MxhyYoNE9iCGRqV89Fdf1ATKK7I8fMlP8/htFdaUKARUCKgRUCPxV&#10;EFCpAP60lag9HkwgBB+v/WGHz5f/9NifNiRVRyoEVAioEFAh8AcgoIsjVHU2evkHJbx4oelmK5HL&#10;nzyPxdIoYEw+dfKbZavXbN6yhUGlAHWckZHx/fv37965WdKlo04jvnmTfOrEsW60sZWd7Y4dO4Aw&#10;Dy6BAc2eM1db3+r4kYN5eQVKCfB9UUae9/X1TVYUyJd3+ti60rQHDAZtiKPztMnTnjw8t7JQhySQ&#10;4MhEPBpd1i6s6eZC9vkHaZydVzsCTLoipk4DDkADM0u38Gj3gCiMXDo0KsbW0c3OzsnY3i5yRFSw&#10;u5OOtubFWxCJgAsMCOJzBNU5aY7Bw609vd38gs0cnDUMTLrbO538QgIN2/nsQZRULJZKl5/o6G5u&#10;fPU5Xo2OcwyJZPZ29XW3uXgMPbJ3pzaNcuTw4aURmGnzFpp6+GQXlsybNWe6c+3EQEkXfUDD1sDV&#10;bfGLOw/rqms/XzSh6NnXIjEQ1f2SFiAvL2/VylW2dg5RXm5LFq848tWxZ09j58+bu3D1hlu377R2&#10;tr95k/rV4a8mTZyIGeAODAwsW7YMOP+srKx27txZXl5+/er1r7fPfVWL2xbDWHcD8OGD/uI9wkAc&#10;2HorUWdqmJqtKR7/A0d9qNM5gNOm40RyUXmLYPbRtmoe+nkO4o3A6mz2DIuMcNEobweyfxkOjR/j&#10;TsLJ0dfShWIBXyKVWroOBXXAIFtSkZNVkZKWdOcq6ACUIQ8KZ3tpZWaaS0DEAJuDB4pBLB7YAYdF&#10;jE69e7W7oVq5K5TFzM6xs7ZG0NsjFHPlIjEai3XyDTZ1coX6QOwIe4yEJ5AZ2lwN3ZNMp+0PWSIk&#10;FyXWzMktcPz0YdHjcETKwQnkGV64LaMJK2yrzQwNZVJxuD3Zx5oGjIOwZaZ5U3eMwk/1JxyO476p&#10;E/0Bt4eqCRUCKgRUCKgQ+IshoFIB/FkLUht3F+Xrm3E37kc6gH+r/z9QYfAHNvVvTUFVWYWACoF/&#10;DAJIenQQfSRgMkUkup8t723a4KWsTGyu9G9///d9BeUb5anfcvBDa/lPL3l/5EPh6nevDFaL3sDv&#10;w+EI5bnZAgyY2IkhAcOeJSaDcMfjC6hkyoXz5x4+vC+BXuUoCwsLHT3Dlxfn1hZnXrl6XXfiZQPW&#10;y8sXLoYHh9rb24HXukQm4UmlnnOPAiSrVq3i8/nJycmgHYCsCq2trZDB/rPPPuvs7ATneRMz87M3&#10;rouZ7IGBXkPb4Be1SA9+pH53I2JhMxemo6UuOJooO53C53NFUk7LnrmGL9lD32TVeK/ruHMloTrz&#10;DYxHLkUVJj8vSX/V39tXVVjcWlLU3lDvZm8zPTjYVl8vKzPN2NRE38SiOCG26Pnj+qK8iuw37Q21&#10;OkbG2fGPMCZ+X9xgXkxmVjRxe1gcJkqrLi0FCPGwKLxzQLj/yMloDCF6xrwHsbFAiJiWkQWSsZ2N&#10;9e3bd0DA3b5h7uQdORmtWi9aUHruRtGeAecXf6JGxF4/+dnixYtAUIfofch1x2KxgGqrrKzs2bNn&#10;jx8/3rt3X0VN7adbtpw5fRos4eNixnlP2Xr55nd37twF4Od/utU1LCKfi8nvE3RwhTQ3i7Inr/z8&#10;/S5evAihAQAIwIvwVmKwHsaEdpZcn447M4926Dm/tU8EzH+wGSRCUcetJIMYJHUlBoMEJMBR2MCK&#10;rYds0aGW8gsv2TE7uyQoaV2b3EwLfSSyrCY91s4/CI1GqP0stFE3skSQIAIuXhlBeJlTW5T2yt43&#10;QCzi5796XJ8Wy+7rHBI50iMwJDvxaXn6KxGfD/qH+uI8B79AGRqlRoNMh3JwHIDhgB4gfNaitsaG&#10;4uT4xvLi3pZGUE9kxj3QNbNyCY3MfHS/q6W5qSCvtbqKRKXK5YqbQ4o4FDg6OQV7u34SyXandO+6&#10;3iuRS1h9PRUZqTAFNJK2Aq2vhq94GS+RiIwdXUEHhBxTFFBKiGWSdq6YzJAtiyZnNooVB3+RmuF3&#10;3zaqC1UIqBBQIaBC4L+EgEoF8CcB//zwetSkC58uzFh/+G1i5D+pY1U3KgRUCKgQ+C8hALbNCw8P&#10;Pc6IlX5gYv3RWEBqgUyBUD799FPI2Z6QkHD69GkghlOkTldaR9+aSZVHlAffv1GaxKEOXFVVVQUc&#10;3cojH5b3l7xv8/1ZSBF36dKl3t7e/xCh1pb2upbeoR5ugT6uGTmFkG0tfMQYqViAkaPnzpl+6OAB&#10;sUisqaM7WFDT+SKrLSkrLbUPhSF8sn7RoEbIkkiD4VFRDfWNJzfvfPL0yddff3329NlDcbydiwOT&#10;U5IgoT2Er0NWxYCAAPhrZmY2fvz4AwcOACH5y7Q3z9LTJwyP3LX9SzRGvnXrmvJWMVDGSRg0MhbI&#10;bBDuwHm+eIlIrknGLLsjuF1mVFWYdjeTvf0e/+wKhs2wYZ11VXlJT83cPcHz3GfMVHNXj2FhkRR1&#10;DRM7Z4kYbRUUNHL6zCAvt2GOtolXzqPwBBSZjCXT3CNHU+h0IpHA40lHDlO/Mp+fnNNVnJqx0iJt&#10;uBfDc8w4XWcfJLmj4h/w5xGIpGG+frdv3/bx9l67dl3yy5d0lCAlJVlPU7366SYaoSslq2qyB0E/&#10;yGPq4c/L6msDg6OuX7/p4uJy6NAhIOpnMBgaGhqQcgJY/WDu2778sriyeuXaDdcexZbU1928c90m&#10;clUOeuSNBuPdcVINIcpCjWRIxnloErNKG5et2RLz+ZrmhkZA7NWrV+bm5rDfampqEHM5KCdwQhDa&#10;1SmEfZPJZ1KBi5AvFooabyQYTgzDa9BxwBqocICXySWHnw7WtrFTssrbO3vaeng6GthFYURHY8KZ&#10;mDJBRb6jT4D3yEka+iZggQeagpG61Smv0vKbwfFC1lxVrUWWG3hGEUjUgtfJjkMDLYOivKLHQ+AE&#10;icqwHepjbOeU9fRBQXIcRUOLz+YAQTmH11dZkAsZHKrS0kBiB72Ga3CklZs3iUJsaajJirvnGTqy&#10;o7amtqjQL2aSW1i0tZ+flZtHe11N6qPbnN4OiQRyBch7OlqKXzztbaqmDWaKGgtOveSV5KZrW1pk&#10;Pr1flPio6NWz7Pgn9r6Bxk4u2U/uaekZQmzCu1tAWjEggIQHjgyynSZuQcCPWRL+wztFdbkKARUC&#10;KgRUCPwVEFCpAP6cVXj++LzvpBHW0esO+Z5//FMdgCJIQFE+jBQAQ/0HR5FPMedRGesd4eByaAO5&#10;aPlzZSXks+LAh1d8P7UPz0DVnzT154Cg6kWFgAqBfwoCSnN9XW3Zpa6Dp4t2igT/0gsApCyw7kLZ&#10;t2/f/v37Ib8gmHwhPRtYv4G/bf369V988UV3dzdoBzZu3FhfX79gwYLdu3dDFndI8Ab6AmCSX758&#10;eWpq6oULF4qKiqACHFm3bl1bWxv8haugZQAdpOienh6wAEPj165dg/a3bt0Kp9hsNtjY3+sUfvfy&#10;WFuZffbFZ2Ru35w58/293FauXUslkXbu2R/k7TZixNhPNm34aNGyVcuWarrbGEZ5yw2oBCNrz9Bx&#10;dDrD2NHTwZAwcsSI5NcpMrR8bMw4yDq5afNnlgy2mwnJ29sPJH+QfmHKECYA+MydO/fcuXNgEvcO&#10;CsZq6phraxXl5ZaUFM+eNWfKyKDx1r1oucTCyDhkCP55GUUmE4IczqBht47UODlV7ZPptO1Zw0RU&#10;LUNL2ucPRMP3iOh+0z3DhpelJjVkpVW8TihJigMvBQsXj8HejoGOxrzb13lsZk99va6dveUQN+eA&#10;MDsv37K6hosXzotQ2Lb62vAp01AyrJG927frbKfOjgyeOp9MpBKIFAMdDYlYAkZv+NNeW9PT3goW&#10;9SA/v+d3b50+dWp49Mi6lo7B2pIzp45DSP/K5Yu7OTwjDUh/KAOru6a29t5T30Z99NWnW7e6Y7VM&#10;tfVnzZ49c+aMzZu37D769Vdnzt97+iwmKmxUVNi0USO0KWSxFGOmwT8wnrRvnObaSPyhJCFLICMN&#10;dkAsxprFa66cPa5nYnD+q+Or1qwhk0jgaQLCP2wehVYIJZLgkF5lMhoeK0OjWVVdfQ9STKZE4Eg4&#10;MOe/3wwCMaqwTtDWJ1rwHe2by5mHbna3tPf76PWWvHppZOXsMGUyv33gvY4LNn53W/vmWR43XjSW&#10;v0mrL8pdN8V2Vyyvo63dPSSoMjNFl67W19GaE3s3Pe5xc0k+VUPbb8JUfTNrYA7sbW6EbA6j9Dvw&#10;miauwVGmLg6ZTx6AXR94IOiamromdq4B4b6jp5QkPLVyd/cMGU6gUOgamkRw3qeqOXj5BcZMKc18&#10;U52fCwSEJS9feIyKGRY80sY3dMsid/Puhq9z9Zlo7WEjxpr7jiDYB9bJzQ7Ec1YcK+LZhEpNbWtY&#10;wgYmu7qf1cTmGJLw2iRwgUDjsQR1AqJIUnEB/O4ng+pCFQIqBFQI/DURUKkA/pR1easBQKGsR0z6&#10;iQ4AhPoFqAtIPiRR+SHUekeFOI/I8zFlh8oVhx9PggPRp+DNQpSv4tipaOW4y/Y+dnj3uTauYpKy&#10;/oftKFpyXO/0+N0Zh3/R1J8ChKoTFQIqBP4xCMjEB19/ItOUDmo2X0g8B/7JP+tNDOK3MhO7kngc&#10;SbdOIoGje3R0dGVlJVC4wUEInlemcQalACQ2W716Nfh1g9gP74E5D7K+6+jouLu7U6lU8CYA+jdI&#10;4wI8efARJGfgmYcWXF1dwQoNNcHGbmxsnJaWBiTwGRkZf9BiyPvqansry7lCIV1Lm0Ghqmuog9hG&#10;pdEpQDWPwdBoauoMOiJ2ouQ9LfVvCmq0DLXG+moPMjnElAfn3wgh9HvR4nmPclPV6IxxE6dKhPyG&#10;VxeUmRZh1jB4UH+AlwQoNb755pv58+fb2Nj0SyQGFLKQzQZTO0wNnCCgckVFOVylbWFrSsf7+mvs&#10;fSHlCmRUgoJ/HoNSk4tuLsUuMs3i9XNaO3ljItRvFqCn73pzpkh3092ubSmERjZehpJAXSefYJfQ&#10;aBmZXJuX5T1qXE7sfSwW/zo5+dSx423dvdOnT0/Pz0dL5ZBssODlk4KX8RVpr7Jj70vFPC5nUCLi&#10;swWSgb7O7GePky6fH+zpbCsvgbVH47Czp09Nz0g3Njf7ZNsOPQfPkBEjly3f5Bo03sbG/rOt26ur&#10;q5GECCjUUEt1j1GzPvp486RdG2yY2K9mrNg8++OFwaNnOgxdNnHc6IgwCglM02hEYYDC3M0WGGFa&#10;i0uqwVc/J+N1qHZjxIhpu3fv7ezs85q++/adO5BbcZibp7iPmZ+Xm52TO3z4cGNjE/Do50gk6gRy&#10;U1NDTW2dQCiwlBZJWGyxn01Hf19xUUFvT987qj5U16Bw/FC0vzNjz9DEWTP89sUMaGpQgZPQyNpB&#10;08BYzdKI39mn8CtBQbRAW02lgaWlmYkmQVPbwtUlaNxUAzp2sSdn89WGotREbSPLAY5ITV2Dpqcb&#10;PGmKmpZ2T2MdzMXAwir92UMDByepgOdA7bA00wNffYqatoNfUGNZsYIHEMkIqUxGiFdnNBYVSuUQ&#10;bYGQREJBI9ki0X2tLaB5sRvmA58dvP2yH95nsvpQYn5ucpyeuGAateZmFu/j25z1V1uSCvoaqprn&#10;euM+9uJo1L4u3X2o9+xZfGaZfn4lNbtCkJbf+iKbXdkMvf0wa8EfdLuomlEhoELg30KgJ33ytMSs&#10;f+uS/1LlrPO3SOcroPPOF4+Ub1TlL4uASgXwZyzNew3Az+sAFj5OXmmtGIf1ygvgJrD3HWegk43y&#10;cPTKt+d/OthJ696fsl556t1765WfLkSV1ShoByAEIWPh43c6A+uVK99qD/6Miav6UCGgQuAfioBc&#10;npaTWkjKARECfJtv1x/v4/T/bLJ3EE/1FCU2NjYuLo5Op0O+1W+//RbcAUBK9/DwAOs9iPo0Gk1L&#10;S0tbWxvwBNke1AREIhE44fT19cHCDJdA3DiHwwHZGIz8169fB40AHH+vWQAeOFAKzJgxA/76+voa&#10;GBg4OjpCa0hsvlJ6+48KmjnQQTXQdQsdjsHiQVj72caA5r4qL6uzqYliHXz19cCTZ4kw64y6uOf7&#10;JkVHRm7+ZMuTJ7E8oajLbDYehzt0+FBDQ4NyYIj895OiTSR28wSgywA3gaamJkADqr158wYc0e3U&#10;DCBnnpd6bx9L2DvI7xNK5DJUUyt/+UlhS07i+CjnM6uc1HTUGWhhuFnvJl/ecpf+y3vHnlrnH8d2&#10;m3O+e8G33KXXRcVFlUBtYGrnWFNeyhUIhoSEtXV0L1w8b6Cv/+jXJ/gC4WBPW/qDe2ZO7tL+XikO&#10;7R41KjMuoej1y4LXL/E4dEt56bBRE8LnLLQZ5k2l07ksZmV2OkbEd3N1X790IRAZzJo9q62xbtmc&#10;EZqem7+7dufY4SNubu5AeQArgsMTp3iqZdUi4ifVzAAb5KLmM8Qs3Es/wK07o6wtMRPiSoDCAAlb&#10;h39oVF9t0tenz9dUVR49fITX12hCGhSKZXyZ7Ms5DhMmTCjOyeBoULrLKs+fP93U0j1ixIhncQml&#10;naIpp/oMNKUP7l2/fuMOpCJsyIoVmehe/Ob/2LsKwLiqrD3uPkkmrhN3d22StmmaukBLgQWKLL7A&#10;ArvAAj++uC3uUHdJI427u7vbZNzlP2+mDaEUaIsVeHdDd+bNfffd+733Zt455zvfeZ9GpXz+yccn&#10;c/MR8M1eq5Z+5b0fK0xYwqbrdiwONgRFRab4Mv+vypHjZI/DmIgEvHWQp6imS6dRnv38/YmxYUd3&#10;b9iNiGWRmUwMCQo64HDigVdvcHf1DdFjdRQ4UViMfG4Rh8E7+Qf3tTfMjYCxjduw+06+wLa3pSE0&#10;IRWuWyRVAY/jWNsoFmaWLidYNkgGkKk0lq3VwTf+q1ti7xuMU8M9I33t0es2EQkkuGLsPXyMFPKi&#10;ZJHP5rLY7NBd18ewuBsU9fih6cesh6+x198a597x+NPcUTlrkZr2j7voUb6CtAhWepRNRozjyli7&#10;FVFqhWro7QMakQSOjmoB/KyvB3RnFIEfQgCx7fdSLH+/pME8u+/fe18Ch/AFrbPg3LGQIx7dN2f5&#10;GOm8bPvyHb/70b8rp78z4EU+jb55m/pmCDWi7Q+AAOoC+PVPUv+bz5mzACxHMvMAlox8ZEus77mP&#10;zB97+i/rl3OO4v+DkzzvJDjX4VvCP6QMWBq4HzA356Bm/69/ntEjoAigCCwhYMJjrHj854I/e8bn&#10;i6d8P/1Pyht6ldYSw7yggbUDwW1oYGYAV+nRRx8FlfuoqCig92dlZfn6+t53333x8fFgvaempkZE&#10;REA2ONi6wPbfsWPHmjVrfHx8Hn74YQjsQ5AcsschXXyruYGdD7tAT3gNR4QXL730UlxcHDgXwFoG&#10;WXjwNdx2223QBwaBbPOfee6s3bzsnNzx2AvV45eGhdLx3RWlwAPwiknG4o37/+kEhAWRSCSTyDY/&#10;tudfD7798T//78Ajz5f16f6W5vHyqy+BUwNE7MEKvaj8IWBVUlm1e+smWB0ACB4Ny4EAqx33/Mfk&#10;kahVa2gcxk3xjCdO66HSX3Gb+GSjdP/di6u2beRy7QQcfP491FVh9AG5zVNlLAJPALUKrOn4t3bw&#10;vrrF7rXtpFsdK0yKSZYVv7O6yt3XX4Ij/e/d9yHC3z88b2vNuvvuOxODg+g8AYdj1ddQGZK9mW/v&#10;2l582sHdJWbNegqD1VNVSqYzgMQA4WgT/IPHz46P0Nkcv4wsKG8YFxEKp7i5pXnT6nU8B0cheeL+&#10;LGf/1N0GDHnzli2lZSBZZ6CT8WoTcWxBbnCwAUa6I51iwpnwRJJDVhzH2X7qmwL11Dxk2gODpG5E&#10;S8HhbK1IDQ0dbkK3oCCfoPCwbVuyS0urfe2oFhfP0Njop/n7U1asbm9rufveu8GkbR/H3pzAvSZM&#10;r9ARqXgDhsG84YatoDLgExy9ODUUFJMy2NcOp8zSVkXzWt91EU+OVR3e7+zuC5Hx7CDqjjjKl5VA&#10;hECYGkQ2Q6fTDtTVhqdnxaRnmZASDtjrYuDQhIH6qtqi0xwGiyewnexsIxsJ9YWn2kqKbfwDgK6v&#10;kktt/CJ7m2ok4vn+4QnE4YPDjU3OaLSqpuICnVYL5SB1CvniwqxZHVA/M9qnkkt4NrYaqWr9nffh&#10;gflgOJdiMz84GJSUScTiAb254f7CA5+DCCcQUlori8LT1wK7Q23PE65PZvm6OedACgmD7GSX9c7L&#10;Ljs3uO1YTeEyjVChEItoagBZB1ZEwONswrxd7tioHZ/DIrP6mfcHujuKAIrA9xAA+/+uuS1vblPv&#10;Qf5KXBa/a2D/OoilB1kOp36cvuuuJWYB5fPz01DvCcI8tdwfseyj/4uzvXBSP/7pr7MEdNRfCAH0&#10;e/0XAvKHh4FSAFXnMvjNifp+/4C3l1AYQHhXCcLo7wA3gCXV/ycakuDvd+B8KgCkDKANRQBFAEXg&#10;d0IAKMr+PmEZIdnpIWuQf0Oz7GztESrz9xoY5xYJE7DtIWYL9rlQKIQYPkT+IYyfkpIC4Xp4ERIS&#10;EhMTA8F/+BR2gYR50HWHvTIzMyFVHrgA4CaAXTgcTnh4OOwOQVTwDsCO3t7ecEzYBTYCrQDcBPDa&#10;yckJCOE0Gg36AEEADvozcbK1cwYdPgjc/tA4OLCs9ErvsJiRSdlzB7R6PYZEIoORn7Hh+opOZUSq&#10;kO3uMNvY3T6gCnLB7d5961133QU+jvfeew88FEBlB4IDjAzWLAjC19XVQXH7neuye3u7c3JygPWw&#10;bt06+LS5ufnJJ5+MTlqjouCnD5dah/oEOZF3RDGn5EapgiCem2fKxjvPnq449AXEnzkMUlYQ7dYk&#10;4tbscKV1GMSl8QQgHwBvAtdVeMrRw80glUOFv5AVyUcPHBEvLP5t9y0QlJ6aGggIj7HiW0ekpAbG&#10;JnglpISkr64rODk7MRKeudFgMs4M9vrFxLmFxXpHxECafXNebvG+z+x9AoZaG0gUYv3pIw1H9zKt&#10;bECC8fbbbvMLD5RLZC89nPL323duvOXRj7/ap1IYVmashFP25aefSjVqU0uvS4A7h0IBFgQB+Q+P&#10;x+KYXi4O29KlPSNTp6tAAOL4E6lqpTImKuJ0QZGbqyuTSZ9ZWGxt7q4ozJ2fmymrrFbrVCadQaPW&#10;d3T1zIwNzC1KAMcUL8y6EFxTXQ1wTEAMsrq+eQzrwSaY0tJXlFaUD/R0Tk3ODoyMWpxW/7dn/t63&#10;F6h0OolJs3J0hLp7SM0HncmaBZ+aaRoYjHVUAG5oETwdyEwh7G/CKDuLu0rzQQ0hMjUbygEuTk9g&#10;yVS2vZ2LX0TP7Nz/Pv5ibnz8uedfLMnP19s4vvf228X5uXWNrWeKi48c2HvwyCkrZ8eqY/smBjq9&#10;ktKnB/ta8vPaCwtA58A7KmF+elIimmvIz+2qqcKYXQDgdDASkaQAcE80l56RiUUOgZHJq9ZR6Uws&#10;Adtaclpl0IB2Y+2QnoiRYYh4vocTz8WOSKcRyVD1AKOSSWEMvVoBFTzAFQADIhQEkHIkEJhBQrNH&#10;A31W/JnfEOjuKAIXQ0BonWR9bnt0xpKB3fXSOWrAUqB+2b7fEgeWpwYs7QIxfHhdtKsf8xhY8hfG&#10;7ZeN4xf0uVAxco4IsHxuvg/uCXq6oPc8R+DyThwkAmzJn71gHyQp4JdnOlzexNDeF3n6QkG5RAQs&#10;GXeX2HlZN8QDYMnfX2qdL3+nOGBV17I6gUjQflloH/EDQPfv0gYuOon+vg7MtxkFyDtLE/rGnk8J&#10;uPzJo3ugCKAIoAigCPwkAqbmyuKKo3ulom8rC0BAFSK0OqTUodlIw2GmBofnJ0aNWOPXD1ixGQhf&#10;AEQNWHybwqcjG6qraK52zFu29AwtagrKNVLZS//9744dO/t6eoqLi3bu3AmODyhrD94QsPnBzXH0&#10;2FFHW0H6irTPP/8ciADw2wSxX7CH9+7d2z0s5mukjtvSwISDjSv9MQKqITOCICfYHOy3AzPe0TfY&#10;IrsADUw7nMk0JYdoNvgojDDXzsoSt7AIgaNTeNb6iDXr2+oaekeHAgMCXnvlZRyZvCZrXUJsLOwo&#10;mpw4m3fiy32n8k+daOoYcvb0A2vZwcOzu6MFazSQsPrpwYGyI3uFMZE0FptEJidtvW5hcip69aaI&#10;nM2ufsFgy29NT0qJibvltjsUMoVer8mxbQ2wZ0Xfsueee+9TKtVf7cs79dZtaTeuX5WZCY4hSwOJ&#10;B1Bz2LJ1y+btW+585/kV9914x+23KaZGbRxcA0OjEuLDPdw9JPNTazZs37B5g9DVblEsa6qrVmjx&#10;KXGhXDuX+7ded9PNu4aHRz2c7D579+XnXnixd3j0gYcefuTRB0XzkyK5CVwPBAJGayA+8fjjd91x&#10;U2dPv8loaByQ3JBOffFvdBKLrTNC3F2LAIfF8Fm4/hkIm5vf4jBEKgm8KAYDhN6RUPpIX4+Tr5+L&#10;f1BgfAoWa4LLQKNWMgQCMPuVs0MpqakkAhlLNM0tSKdnJ7ks+uDQ8KxIpFOrb77ltkXxvKubh42z&#10;R9z6bRqVqqeiVL4wOz09KF6YxtNI9Xkn6FyuCcQMjGoihVh18oiZ6YCU8gNKQm9jtZ2zl3twBKKq&#10;gMfR6MzY1VsdgmJynmo5IbGe1+Duy2RrFTK1SgGXJVydBqMOnBgUKo3B4fU3NladOCKanfrJyx3t&#10;gCKAIvALIGAt3IIZc72Q/w/s+lbM4+ZA/ZvW+78N1FsO2PXSEnHgcUzyOQsfbP6lXZxcMGDDp34u&#10;xDwNg1wkbn8pE/dNSlfvb77Qkr+UPS/Sp7PAtcR62MJ0wLR+30FwhcOiu/1sBK7Apv3Zx/wDDgDS&#10;0yDCDO3IkSPAz7yMFZg9AEtZAJYdkVyA5cUBP8w5H+XPvSPnw9iX70do+7l3LA/9f+sV+I7D4IKJ&#10;nMv+BwHAm4BqcO5gIAsAgoPnB+t/880lRsGPDXUZS0S7ogigCKAI/LURwIYmZcSt2thcWmiAKvJm&#10;I9BoMk73dRV98T7YZwAOmGfJ23eJ56beOTRU0KyG9xaOOh8n08gXd+7cIZZIXi8x/He3m83qWEiC&#10;iIuL/eazb+7O2v7Fx5/9/e93Ojs5T/QPasYmSTKVXqn56ovPVu/8W/aWrV98+aWldmJhYeH7773n&#10;4uIaS5g/Po8fHOw/cvTIieMnKspr0lxFj+5fIAzWWosm6metnFzOpZ4hlG+s6ZooUsUAbmBWB4nv&#10;s+PDRBoDKOsYEPrDYChkOo/Pf+j+uxtbO++5++6brv8b2LpGnEm2MFO9/zPwHYDRi8OavGJXDHW3&#10;tRYcH2hsiF+5rmL/V/XVdVqDOnnjNeD5UKtkep2mteC0nbNHf1tda0le3fGDI52tYB5PT00UFhbd&#10;//dbG4oLPcJirKy5r27CsWPu2/Zoxe2PPmeP1fIFNk0tTSdPnIS/EydOwBrBk37y5MncU6dPnTwJ&#10;EgMP//ORmraOyoUkY9XAjdt3Oju7DQwM7f/qi9CQ0K/27P/s04+0VvG333Yz6Oan/e0W6fhcSGhM&#10;VGjw6m03BGXf/egjD2dHpTsKrDhW9ju2b5Eq8at2/p1Dp966+1ZQrwgKi1iTmaJQG/Kb1XtOjw1U&#10;5PfW1Tq6u85PIxYyKCb62RNFCtOE+Fy2AJDo5QtTXtGJcE4n+ntmBvpBKZBtLQAYsRjTzPjQFIgd&#10;Gkwu/gFzCzLl/Biw7ulUtq2N1aZ1WWU1zSyO1fqsjN6Bvqq6uhuuv7G6qmKgobap9MzcxCiBTJDL&#10;FXiNQbIwPzXY6+IbONRar9NppiZmq+rrINUfnC9jvV18Z1dIcJCIxAI3V8TBc76kAfAD8gfo6/Ez&#10;d22zs5/IHSg/3d/e3FNb2V2SV33y4NzoCKQA4ElEYVCEf1xy9NoN451tf+17GV09isBvhoDN1v9D&#10;rOLvCAF0tu7COF3nZ54D+Ai+G6ifzu99LN1rq4U44OfwdL9yBF50TjyWHvTguV3itlpe/FSbzq/a&#10;hfmWg3BBdxcXyvkt6l13/YhawY9/CmPM7vt64elrzxEcouP4x0cWfmpq6Oe/EQKoC+CngQb7H5SK&#10;oR+QRYExCIJVl+4FQLT4LvQAWHwAmKXigLEvH/N9zsKEzflwKZAv9DWnACCZA8DuP6fmZy4qePHM&#10;AERJEMoJmPeAAgPLEgGglMCxm817mQfDnJMY/OGhfhoStAeKAIoAigCKwLcIIAYXGY/HGLsqS4q/&#10;+bDu4Fc1x/dPTI3beHqbzF5jEAmk0FlnZ1xZJM3NKxiwBeoXQvR+921/23r9rVOT0y+//LLOQGDR&#10;MDUVRc3945999L+9x0/XLvS8+f77dVXld9z7wNj0dGlBweb0bF3v5DvPv5Idn+5HEpQeO9V7pHSk&#10;qhlSA4gY7Ft/f6Csl7TZXe/s6r569Zr4pESawuBclkuRzR+Z5jbJJj4sHH756Wdee/b5N95+s625&#10;5b33Pjh46Ii38uSbudODo2MkCkUtk4J9C94JxI2Bw8rE8+WHj1y3Y0tfcz0enAQG7HRfX2tlZfiG&#10;nXLxwomTe4+dyjfIpkEvIGL1xpDUTIgnJ2y7jqyVOLl5GTBYBocbkrSyaN83riGRNq6uotGJgJSV&#10;RCpZtjjP4FpFeQtB1PFUYTEeQ6g+/I21kwtw2Q19hTH+pmghdot/XHVN3XBPl0QyvygVS6XSrq4u&#10;KP0ARIDFxUWQUYCEiKeefsrV1faebbYPTbi2fX02Izl1146de7/5hsfjQZLFY489MU4GdR08nUxh&#10;4Al6MlHTM6lflJ9o1TuwTaIz9SSkHAWiqk8gEENcyK/mK+A0QjaEAULqBuOTn01mPzt3RxZzdwaL&#10;bW0LH020d2D0Bjh3ZoFGwk1JxNfPmj0wBlNdcQHTyV4ztQik+snRocjV2YiOAwIjVo/BSkZHQtJW&#10;uvkHQbZF8uosj8BIW2s+jcPz9Xb/5KsDK9OS16xJ//ibI4nx8aLpifc++mL1ykyNShGStCpy5XqP&#10;gBCVaM49LNLVy1M+Pd9eUaySKaPWbDxRUvbWu+8rtRqEdNDd4eDhLZuZsXV0gjwFyOZYUrgcn5Ge&#10;bFdde1tkxZ6v/RKS7D38RHNzYski19UjIjtnore35JsvVVIp1EQ0YI3d5aUCd0/0xkYRQBH4zRBA&#10;9PPM4fFvSfv9Y67nEgGAz6++kKtfYHYZIH+tj2EQJv/0hGKtC/9SJ3x+dyQy/8McgZERdZSDjXnM&#10;Zdn+F9H5+/FPz00KSUmwzPmpBczwbyJ5cKlw/KX7oS6Anzj9S/Y/0C+hIPOSF+ASrxqkkt95uf9l&#10;u5jz/M1mPXQouWsV8tbSziv3Q3GApW3LBji/FemGvF7qDkN9uwfsYB53SWYQmca5trR1+VCXuBq0&#10;G4oAigCKwGUgYCZFn2s/stvybt/XHrd8ehlH/T26Qho8zohzDQzj2zmnbLspbNMOZ//QiMRMWye3&#10;sb5eIORDyB1I1wQiFqfTA9d6fn7mphtv7O3pW5BhMCEPu3m4vvXWm1OzMzoDtqW+ITYxvaJxiEAm&#10;Fpw6/fBj//ly3zf2zg4Ncs3JpsoRNrVqcWDbXbtdg3xkLNZ1N11fPNH5xif/W1hY+MdDD4WuXYeJ&#10;igkk6xZPVmhLWnTlbUIH+5rQawh8Wy09JN3XtuS9jf94/qlrYjN2eUaxBxa2p69JSEreuiYlhdmZ&#10;/+VHH77235NnTlVXV4P6ABQa3PfN3nmZmu7sIpIqSBR65emDjflH5qYmPIICZnq7yDLJTRvT777v&#10;AaEtn8H6Vk8RMsdtA2MrTx7GAY1eDwXwOOnX3MDickFZQK6St5w8LPDwBKOZyealXPe3tes3LCzM&#10;f3b8qDA6sfbkAZ+IuAduX0ntz336tKllip3yUOfB/Mayw/swWj2JSALjHMxqIpEI3myLfANkNBh0&#10;upKDH1S/nHhcK922c8dtf7vlf7c/2lPd+Pc774Q+JKxWb9QaDHoqHqMyGmR6zWT3YJBs5MyHdThX&#10;a7q3C2TPW66XcBcSjYRpGoczpT9SIb//08XtaewbfPvbi3IHWurxRpN3ZGzs5msELh5L11fLqDbQ&#10;FnmImhzoYdAYTlnp4orWgeaGyJRMUPQf6WptLDxVdXJ/X3GeQiIhEEnIjibjrEjZ09l59+27TSbc&#10;NdfuuH7bRjdXR0cW565d2wyimbUbNr/0wnNcGp5j79hVU9Jamlt57ACLawXXDOgj0mw4DCbD1t0r&#10;9+tP9x082tze09LZPjM2hMEijgm4TUCGAP5VqVSgcwH+B7FCf9d/2x9boW0tL4jcuHWotXlxatjL&#10;z9vdw0e6MF9z6IBPbLxPZLhUIoadu4sK6Ty2wMXt+zfQ1X8D/h43PXpMFIFfDIHom1M/x8yVWjLz&#10;lxT7zOT5c+H984dae1PqOT0/5NN1FkbAZYTWlwb/kRyBucr/FvCTLo1NcAkQLNcavOLchEs4Dtrl&#10;MhFAXQA/AZgl/g/2P1RmhgJOFnFp4AJcJs5odxQBFAEUgb8cAhCKBN8jSNldStU9ELqzcOMvgOmi&#10;G682KBtOHlYqxHZungJHZwzOBDF/J08fyManMVjj/e1TQ31gj1V2KFgk4n/+HjM9Nfb4/Xf/bUP2&#10;22+/3DCi3pxA+8+D96lUmvajr1z3obJ3XG7raNvU0BAUHp65fuNzTz1+zZadAr6VL1H71VcHUjNW&#10;7M+t1+D8BloHAkOdU7NW9w/1Hy4sAKv49jvvGMRz0nwY/PgQm/XJzIwIwZoEdoCHHcMY70GlEWQf&#10;9frmtWpAot8mNZyVEeW4MdUwIdK1Det7p5xlol277/3HUy8+8NSLUDcBCiVs3779mmu2rcrZZG3r&#10;MDYyOjK/uCDTFBVW5OUV7P3qgIrBmVVjCXqct7eXVqvGk5ZYo8BAxzk52oUkZ9SdOd1WUdpSdrbm&#10;1OHG4rMT/d0efkFYEmVueFAlV422N2P0xi0rYjzdPd7/4NNN6zbY+YYWH/napNdzrbif3mob4bx4&#10;30YHv/Dog6L04jMn2kpONxbnwcWwJGQAFQShpgMk8N93//04LM1HQHzt9dde+987173yhEoknS6o&#10;nSuoW7vYcv/H0va8TmZFm2xSQplYIMp1jMoKWUQU28sd5O6WSfyYHs1ifVmjOV0jCvEg4afLva3w&#10;oU7aiMycqNXrhFGxRFCYBMVEoHqcb33TuAh35I1RpeXZ2xIpJI1EpjFosHDicTjR3EzYiqz47E2+&#10;KZnhazaYd8KJ5+bGO+rnB3ogMYQAsXosfmFqAmc0ySXzzr7BHiGhnRXFdWeOQTxfJRZPjQ63DU7L&#10;iAylCRuQlMGw4irE0tD0tRid6pN9+9Rwvxh0h0vqFscnqFSOWinn2juAgwbuoKmpKVdXV6lMcft7&#10;XW88Gi7pqohdt+3Zp5+sbO4e6e/rKa2YnxyRzi/Ye/v3NlQrZQqouAmOELFs3iMoAkgEV9vNhc4H&#10;ReDPiUBnwbd1++b691tkwYDeX9B6kXp+5g9tQ6wxH1VdINQHG9cu7TJXue/7tQAvCz6kTsFY1OPp&#10;0Ze11w92tklKxux6/YJqgr/M0OgoPxMB1AXw0wBa7H9LP/hZhbc/vQ/aA0UARQBF4C+PANgVb7z+&#10;2jvvvPMjSECA3KK08sILL0CpP7VaDVsQEb3z/0Kte9jd8tay3dKunsgkOC3woFpPpABJu/ls3nBn&#10;+9J6qWwOyASIp6eRAvY4U/eMHorCG/BUF7+Qa+68y57DrKuth0C0v9A9Pj5BPFA0Pif18/FrKD4x&#10;Od7nFbmmq61jdcYKucbg4epw9113P/zE0yMFefZs4uHjn//3vf/dDUb/HX8fHBq89tprXnzxRSsb&#10;GzoJMyXRQawZuOCIqYzFwlEDMTUCcWXxE1Z3BfaoDJiDNRqkABxkgGOx/ORgxxUR4/JRYUCwenhm&#10;tqhOVFg3k18n6R+TtPQuFjXOtvRRFlRuRO7KtBX2PPa9zz7z4FNP3/fvf0H9hZU7dlEcXQ4fPtxY&#10;33h4/14oTIC8bmyEMyhX62hsbsSqrJCU9PC0rLicTVEZq/1jE6EQY3jmqtAV2VFZORQ2FebA41jl&#10;n82HLIahmUUTgbj/TOlwb7cwLJROxAWFx26K50FyvtZA8k1a65+YybO2bjx7pjb3KHiKiouLV69e&#10;/fHHH6lF8zff93j2Pd+EONuD6IDRZCBAgcMgT4fMGEFGdFiW/40eomqGFzsjwmNDQn9CsM2KMNvd&#10;2bLhaTgPyy9LIC9QCFo81nTb5wYaBbfJS5n3xfuOnn6Izj407EUelnanUZ84phbJ1A4B/mOdrVAR&#10;wv26LE3fJBjhlosTrn/QWUS4CpDgYNTX5R8b7Wi39fFLWL8VPjKCrgIW4+LsJpocwxOJUGVgbnqK&#10;a+cITgcorOggdO+fF69ITyWxqZNKTHPZWYGDi4O71+Lc1NDoMB7PSI2Kigny08vlE7OzIckpA421&#10;AIsIy3rk4NxrlcRT7erH9otS5usHC/cLw2Lfe+etzdfegMFoZ4wEooML28FJjzXKRTPAqLB2c+tv&#10;awRBAUDAYETuM4QIAfqFev28SjOhVP/lv8ZQAFAEfh0E/IJcvj7PkEdE/iwhfd8H33SqXWLOXyDp&#10;bx23Hynm993kfNi4tMtdcxhkEJut1/J/oiLAd9a0LKX/LuUD36Me/Jz122asK3FdSm2AggU/ZzB0&#10;318SASyEaH7J8a5orJaWliUb+4oG+FV2Onr0aE9PDxSO+v7cYMJnzpyB4IOlFBPa/jQIwHMbVKva&#10;tWuXuRw38jSEJMQajKDUZZb2RgwQuGVADILNZlZWlW/ZvAXUuS9YPlweLi4uP4kJPC7/ZB+0w9WG&#10;QFhYGJSmv9pm9bvPB0x3iBtHRUUtzQTMG/hfTXUVfIuCmREeEe7l5X3RoipwUz311FOwI9Tn8/X1&#10;tbGxeeSRR6ysrNLS0iDMCzX8gEQA6d9gWMK/kI312WefjY6Ofvrpp0wm84qqtPzyaIGU/umPP0rb&#10;sb29ujo4IbWzJD8obaXZAMQaDJr8r7/wjY1vnKB3isiP5FhB57vvvvu5519is1lNlZV3vnLoy9f/&#10;rRpqbtfZP/w1ZotPy3P3byjd+7X/yrULOHJfSUFlbVtaSgKDinn40cehst22a6+/YfffbvpY/M51&#10;bBsGvru7OyEh4fXXX4cKgmDyA4XiseOip9dywGSVi+axBOL85KRGq1bLxB6hsSH3TL53L3dvA+5f&#10;OTQnDhEMU8ACvuvai8/4pWQAdx1jNFMwTCbl0CQOj6U4CVQiGZaAbF8sbx4b7oj8+24shM6hj7kG&#10;Adi2sDsYvBWnDiZkbVaqVOMT40qVururW6fVQAXH5ORkLpcLDIUl0OEAYGoaTTrwT8BrjUrZWVJA&#10;JBGHhkcmF6X3PPJ4REjwZ19/befkbCppY2aGw2XUOqLIq13YHGWanpytrak5uP/r6JiYYH//ex94&#10;JDfvtJeH870fTD53mw8Lq+6qrjCSKOEpGTjQIcTh4etbMyvOL53QuLptCqeC7h2sr02kcBaLnjip&#10;feF2Dxbl24g3mL1fnZ3vn9W7ObPkOsw1Psr20vyEzdci9f8QyX8gT1xY0lKn1zx2VLYzhsKQDI70&#10;tcdnbwNAxs5W4uRq+6ykoY5WjULqF5diRgsHXAmI8PsnpkNBSCqBBBUiEC+AwVB6dF/0quzOxtrQ&#10;2FQjxtBbW6MQz4etXFN+7IiSTCqvqHFxcolOSvb38qg6dTQoKXWosUEpl/glrmg5cVil1/Bs7Mk0&#10;isopsaqm//p1/u+dlW0OUHJ59NPVszUi7iOUDpuceEhBmRobKy3JtxY4QAqGUWNcuWH9QEP13MxU&#10;2IpVPdUVUBYiMDGzv7UOJA+s7J2lOkPHopJNxHJIhIqTx2ZnZuCKvUrutV/+7r3SEevr68HhdaV7&#10;o/v9ngjA7whUA4XEIvhqWn5hW77QlnhGMEWzKxULvz4jIyM//lwHHa5CQ+b3RBk99m+LwBXYLygL&#10;4AdPEZj3Dz300EVvadgIH6H2/297eaNHQxFAEfjjIABFynSavDN5O3Zet3nLpv379v1QSj88YEGx&#10;N2jwgAVcAHiQApv2pZdegox0KpUKngXIcp+cnLzvvvv4fD7IwgNZIDER0V2/mrDApV5zbf3xUz7h&#10;UXgs3oDD643G4c42ZJImHJRbA3G23tYmTf0plVL24UefJKWk/u+dt8DmLJ2zTQlz//S1f03RQ2hM&#10;6wTDq6/967pXXn4tfHV2Z+FxncFkz6XcsOuaQ+1sJSP0rmcO3P3iIXZQ1su52gdXMwVMSIw37d69&#10;W6lUenl5weMsEmuGyrVGOnDl644eHR4e6G9rkksWhAFBBByx7eyh8udYngLq81vpr55RlvWpIVUf&#10;Tsri1MT87BTWhAVOPMTPkT8igS50ILvYGQl4qg27v62mqfQUNzPMIS6y4a2PZ842IEUOkdLxSIAc&#10;/l2YmuSwrSdG+uTieU+hR3BgYFbOOgjsb968eXh4+NixY998801ubm5Tc/PJY4fPnj5VfXJfQ/6p&#10;iYE+gAeq0UWu2cgJSrGJ25G29faIjJsbW9oCgwITYqLTH/gbPKlrFNp1aRGP7Qr38fRNSkp44MF/&#10;dPcNwmzjgkMLi/PLJT4vlLB2rvO1YpEZLF54RhZeqQChe9352Iaorn3B2sOGMP/ss8+Cy4GIw9lR&#10;STKZDs4IhN2XX0IwmWgfaoQH9bpoCnm26/lKwn5x6D/3jX9VrRYrtUj1hO818Arcl0H9pFpT1IeP&#10;W7NZozdpdQb7xKgJ7cLsiQrqoFQ0MwkhdaRiHwYzMTgANQIAMaVGh1QUsIwG54xAIFPpFL2+4ewp&#10;+NQ7Oh5DICkkYoMSCP6z8XHxcqWSTyUMtLcIHOzmentcg0IWx4e7y4vUcDCV1srFWU6xe+ObGl9v&#10;mw/LDXK5ZKK6YLazLcTZQIXT52atGJ6FtAR7qDJo5zjQ19/S1j0yM/PVN984uHnOjPT3VJTbuLiJ&#10;ZmZgKqKpSR7fRm80DUuVsTb0AB7ThUU/5wG5korIV9MNis4FRQBFAEUAReC7CKAuAPSKQBFAEUAR&#10;QBH45REAnkt2zlqIFYN1AQXtm5ubL3oMsGPBPIMGRqytrS2wbMBohFA/aK9YojEWax/hYmOxAQEB&#10;4CYAR8DVkwVgWRSJQo3dvJVGZ4FR5+AuLPjqo+GOBjD+QG4+NivH3sNLbmIHx3jVdw68/cb7n338&#10;yTeHTqxdk/3Jy/fWnvoqv6S+Y1z9VbGCGvY3Hofz2muvgXScwEUoU2pIBqPAybZ9imOQjLxwYPJ4&#10;wXjrHOvJtaRIVyQi/fjjj9fU1EDSflRUJNCVzB4HiH4TAXAi1uAbFh2YkOYbnYjBE7zCo6zsPT8v&#10;w1z7uoxNxry0hfl1lRKCvYDs7PRE5Mp1SzapZTkwVPnRL89+/TGEzfUmQ8Tq9eV7vhqdHg2980bb&#10;1HCL+To61Pvxx19AwT68ySRZmNCqtNLJydJ9X5Xu+1Kn1iJRcywmOjp606ZN27dtDw/y8/UQUgxq&#10;Cp9d2rvQ1Dty7MiBlpICqKEIjojPz8qf/mLk+Q9q46994sXX/8fiu/T39rb2dHV1dhEoBKNei6Pw&#10;ktLTbrvt9r17946Pj7/4yquuYWFaphcRh3lmPTnNmwI1DCHID6n1wVnrglPSW8tKgM8O5AWoAsBi&#10;Yl957e3+/j7LFUiBMoZjMzxXRxIOsczh6HqjDtjvJ2rEH+WK0wJJpYe/SQ+kPbeO/cbNPs9vcbDn&#10;YO75RmGp7LjUEKa8TjfYWt+478PVmn0n+ik1I5qN78mv/UhxukMCDgartQnUKA9C5ZCkpQ9QBiqZ&#10;ZG6awmUDV59EQKaKHBrS76cnnJxcgLLhk5RGpbI1agXgLZeKGk4eF4CJPjXd0dakkMt59k7yuTmp&#10;ROYSHsHh8Kj2rmQWj0gnBaSlT/d2R0X53+I1meJJvn8l8antLpE565Ua/efN3Cg3CifIu+X9D4sO&#10;7ZnuaV+ZmbUqIxESNBLCAiWL0saSQoGDG1ACJnt649Zv0akUGpkCTybKtXohm0zEIg6epbvsarvd&#10;fvlvK3REFAEUARSBvxgCqAvgL3bC0eWiCKAIoAj8JgiAxQ4J22+//fZbb70NNG+g8V/0sNDtaXPr&#10;7+9PT0+HdIDIyEh3d3eIb4NxC7ts27bt1ltvBXX3LVu2gF8A0nAcHByAIPCbLOKSDgLuCSR8jkTE&#10;kdC4jbP7yh23sG0ctQpF3eljtSf2AfW9V++TWzN9cNDzZMFxVxeXl9/5yN1DWHriy0O5Zz7cfzIz&#10;jPr27RyWwPPm3bfMzMxAPb+TJRVgMBsxOBaFcuBuXEvDiDsNd+02YSBlvLY479D+g4AG5P9D6sST&#10;Tz4JBiWEmqWzU+1lhfPjPeOLsCNCZ0UC+6Bhh8OTqDRhWNQ1iex3doN0Pw6Pw6f4MY836FVatTA4&#10;dLitESQMv7NUE5ZKZwcnpVcfPYAngRg/acWNu2OzN4CbBhYIxiF0bmupHxybaqqvaOgbj1+/A9QE&#10;PCNik7ddH7txa2fZmYmhLhOiDIj0HO1uaSzIve3VgiOKpK863E9NBZOJ7NiUjKq6+uN7vvrikw+5&#10;A+++fpvd248mruNW9hAzom7Jy63r/+czeUdOnPyycKG+sS7w5qJ3Pzj4xpuvgEMBTj1SCMBk+qpa&#10;f1MCDY9HdPrwOAjwI1YrCDFSqUw8zjAzMThV1cr2cwtkDDnyiS+//N9PP/0MHFJiA8TqIQ4PzhKz&#10;gwljUij1e8rnbPkEBegbqlXWzu4u3iABYFH/I6zwo632wzeOgcLC8obraaxmMLgrdt2euvXmT293&#10;rOnT/3cD8d8+VcfOjozZrcBhjSQmjbM1zag3TB8oko3P+kUnDdbVj/d3E/Aki28LoAE9PwKZYtYa&#10;IHhHRfbWN8olYqwey3Wwq66p3b37FhyBes2OnRVff7QwNqhTqVoL80ENQSsRKRUiK4H97Pho1Nqt&#10;erWSSKEACwKPwQEWIi3pxTrBmjBynP0iJHdgmeyEDVuG+lpB/oEvcMCZ9KXVjWqFYlylHZxTsng2&#10;fAc76fx8Q96pmLUb4EIV6000PMnipEDw+S4v+pLuB7QTigCKAIoAisBVjwDqArjqTxE6QRQBFAEU&#10;gT8aAmD6bdmy7b777gcCP7T7778fcvsvmk4M5hAw/KFdc801sbGxkOEPxi1Q/aH2G+itwKdCoRBI&#10;BPAW6O4gxADegUcffdRSE+4qaRDIri88OTM5atELsdQwhDD9YEN1eGYODksUyzX3ZNNnaZ7Z5Nzn&#10;//3Q9uuuTY3wjo6OLC8vp9EouY2mp/bI2FQKEMZvv+N2UJytrat75JFHd2UkKpQaEFPs6Om3csCR&#10;lO0VJ45+8NRu98DADz784Pjx48mxMV998D9IoEBMYgMWDG2/uKQXb/R8Yc+0BmLd30uVaB1S7K0S&#10;QW0CsO+8rA2FPfqHDykf3jP1Xgf/8aPTr+VJtFodqJ1ATLwh97C9m7eNs3PMmnWB0YmIz8CcZvCd&#10;LFkM1tnVMyUhtn905FxeBqI/aAKHgf+KtaLxCdHUBBJiNxk5XKseavw1a5Ou4dTv5JcfezKkgrkW&#10;I52LjgoXegd5xuX8pzEr7+zZxYX5jrEJq7bnnt2sHR5S1mu8yTTuG6fUXB67/DkHT0caIAlnHNFn&#10;MRlfy9esCyWRCRd5hoF5hqSu7j91lsxjMWx4b7z1ftb2W7hcXlR0ZF19vVGrKRjGb4/Cwjg1lfU7&#10;X5k9XtD04jdj1kzMvdGTU30DbD4fHAQwbYvqJDD5V4eSjzQqQSDPsgVkYXrrKvEYvMBDCMCAR4VG&#10;JtydziTPdTt4CP97o+Nge/ujbxW3lRaJZmd4kd72m1K6jx4ZPZTv7R44NzooU2mRDAxEQsEwNzVt&#10;6+EBB4G3UFVBb9KA2AyJxwDXjEim/OKLz7JXZlRVVgFdg2VlNa3jahXigdZ6aytrLt9Oa8AInF1b&#10;Ck7M9PWZLXbQKzDqdVoOXvVgyGiKFwdcGOB3Y7t7TPb32zm4DTTWM3m2N910o4DHTk2OM8nmiXSy&#10;VqmEco/jnR3R6zYTKVSVzjgPeQrIaIiTQq9Vd9VUwkxRIYCr5KsGnQaKAIoAisAvhQDqAvilkETH&#10;QRFAEUARQBFYQsAipP6ddlF0lveADqAhB5Y/vLjI/jgcWP4bNmyADpZPrxq4sSHJmW3FhTqNqqno&#10;dGPRaa1GoUdMRQOkYXtHR545XbPzPc2dsRoa33pRLA309pXPz65ZuRJEZzVaXUYI+aO7rcC6plEp&#10;dja2+w7sHxob+deLr95+220jYtn9992fuXLl7mvX73n3hlcev7Wzt6OuvuXtt98ZHBzMKwG6uxKK&#10;0iMZAEYNlUYnkCgMCpHC40WtyfleXN/k5UCIdiND8FurVXXlfjA2vbDbpupa265Xb/b/z1obH3vS&#10;K/kKSzYBhcqw9/AEK5dEphKIZAiwwx98YLbAESMcXnC4vJqys4dPFm7JXmURzDefE8RXwKQQ/BPS&#10;hvo6zDFk0xzBukvKtRbXRWaujsrexCSTbo6hvNXl+sWo575Rt48biA/eKLxu23pbe7ubb7lj90OP&#10;9s5MBMv7trkWTIx0Vb4kIJjwRMK3efswjX01KjuuIdWbjETSL9ZgogIlRa6TVFWWEdiCPjETlsWm&#10;4Esra7Si8ZbuT+0Yur37D/gECP1djMkJoace5Tz17wfZdp6VjdWnKptB0P/j9999+bU3YJ31lcVf&#10;fPrV3an4N995r6qs8JFHH33qqScH5qXu4ZFH9n7x8BPPAFyDPe2HjueqlTLJwkJPZfFI0zcx4S7z&#10;egPZwePA3s/eeOdDdnJoDUF3ovRkUduQunuop7r2iSee0pswJytrh7u7v/7i0+eee+7VV17zjYj/&#10;5NM9NBKZzuBkpqbY2zqo1VpXZweo06c3YMcUtLpFu8RN18JGrUpGIxAXJ0dJTJZoYQ5xTOgUYz3t&#10;pScPDzY1hqWlgglvY20tWljQabQUKkUYEk1nMVsLTrSX5Ds42Xf29GHpVm4cCsvGWiKaDUrLhJob&#10;U4v6V8+KwnmQKgHXDqIU0dfa6OLvb3G7XDX3GjoRFAEUARQBFIFfAIGr5xHqF1gMOgSKAIoAigCK&#10;wB8XAYu8nKX90CquMuMfmSaSCEAgJm7YWl942s0vNCAusbW4CALRYZlZSL1AjuPMxMSGWGxSfNC7&#10;77577wMP5x34oiTvTDUIzickPPXCx+ueX2wd0BDwRLVWhoyGwanxtN27b97193s3bNxYVlb21puv&#10;Pfn3u19/9ZVb//PZB6d716zJAkKEk5MT9AyKTdGolU35pxrzcn0iY2B3SDxP9iDc/rW8c/I7dROx&#10;RhybRShoVTfVt7WVFoopXhuirINWrI3IyCKRKFANPsOX5MQhvFGklcukeq0SaPwXnAIwjKdG+ruq&#10;iiCEDR/FJGa8/95rL730shWfu9wdA5/JVDooMaeRypGaCEbTK2eUL+ywDkvJJEPpRKDIYzExQtqH&#10;t/tuZlXfGSF+cxuzcRiT/boS4u1A5be3twsPDeNTmdu3XYNYod19x0+cqK2tBXqFeT6mRYU2t019&#10;TTgFiyMSLlbEXg8VDUZmmSF+E0P9z/3niQA75lRPx8Bgn1KmGBsf723vxOOw/b1dJ4+dGh6benST&#10;nZMVFco0gIxjbUPT2NiETK6A6PfcomJ6tF8kkao1ysbq0uHhPqlErlGrQqLid994bWFBCcTIu/pG&#10;rBiGroFhvUqlUOt8o+LAHSMnUCJCQmQTHW7Ozu1d3VVVDXMz451dnS4uroMzYqNGJre3ZQiYoyNj&#10;ufmFUtGiAWecECkfevAfcTGRCo0GjuIWEK6ULJ4uKpap5PWtrWS9Zm5mmkSjZXrjmnTC9vpmIpWo&#10;WlwQi6bE01MLU1MYnUrg7FJ+/DieQk/O3hSamonHk0EQEVYxOtiHnZ0SOLpBqr+9p2/EqvURGWuj&#10;UtJ27bo+MzPTLy55YWrCNyoBTlNep+bBQ4pro9gqvRHOAvhuNDq1dGYa8kEsV/gf91sFnTmKAIoA&#10;igCKwPcRQL/W0asCRQBFAEUARQBF4OciAMLusdmbuXZ2FAoT8tUh7AxF4yB82jsqf6Uv01dAm1uY&#10;5/Ctv9qzp6prLK+q5lRxbdGZ0zqduOtd23AhU6nTQwK+yqgfFMuYVJKARp5X6cgkEijqrd54k8p6&#10;50033Uz2XBnlgyTzW0wypJI7juDiH+Ls62/jLiSSEX0ECOHmRFBf3ETaU69BOP8QvjVXNjVgDcON&#10;9QbJxMLEZHBi+u6dK0v6DTMyLbDQLSsHGsK2KJJCKj97Kj9wxRqLFLy5jgNChwf7fKC+rremhkyn&#10;S+Ym9ToNeAQQ4r+52wWNQycNtDQLw8KBsf9hqWpNEIVFwQEfALqJJ8fbzhxHuPwYbPSqnIbCU0Q8&#10;9pVt+NtT8Z9Xa6AY64Jay+idZPo5g+5ASEgIVIVcu3YtGO2vvf56d1fPsEj1n+O6+7OYWJA4+IEz&#10;BuX25nqG+PFBruHR7n6hzR3trWVfv/HGm5Dj4CDgV9S1OtmDCr47hc7y8xGazEuE1XsKfcsKTlN4&#10;fKzR1NXeIlOpmVRiTUMTHGT1hnUHv/wa2PBIfgAGI5+b0ZoM0+Ojs4tikxFfU9e0sDCHUOfBJUMi&#10;Qq04MoVcX1ft5ilsqa8ksR2ELrZlNa3WXMr03IJBo2htbIZx4lJSywry1DqTTLLIYHJaWxo+/vAD&#10;YHaAB0cqWdSKFzNTkuOjIq+/fheNTELE+YgYlWT+5hDRl9JMh7Bk8FjotHoayzokNVOl0Y+1NiVk&#10;59g6O8ElodMbpaLpvE8+PPPFx1QcziE8Wq2Qn/z6o67qcqAplOz/qvLIvpL9X0y1t1SfOBSctMKA&#10;0YtVxuONqs//RuPTIT3BosGJqTlyIDA1Q6mQ/NwbA90fReDqQ2B6erqiouLAgQP7frRB/W8Qqbn6&#10;po/OCEXgF0AAdQH8AiCiQ6AIoAigCKAI/MURAK48yO8hYnlYLIVBqzz4VcvZvLKTB/uqCm5eQwvG&#10;tw2UFt68MWvXhuzH//WP198ElcQ37919XRth5xtHQIJN99BBqQPL+Eah2oVD55GJILv3br7ahEXS&#10;sBek+mE9rmpYB9XtXLjfcuKRonzIQfHWTq5ufoEWWxyHR6oDlnThhFBRAYMFH4BOr6svK2woPjs8&#10;Pu+Cm2YaxGDG4wnGFzZR3y3WGKFW3vm0C6gmqB6oFERnLydi6E3GvvqaigNfMAT82A1bwePQXHq2&#10;5sh+KCUI7PGLkjLECp1cNFs8Kbj/8xHRvDjdB1wVRIuIYFdzg0wuaSjNayrPa6soFwaGg81py6VX&#10;9xm+qjX2Lmpgyqr2Xoa7g6XooJlhQYiIiLr3/nu+6bc/XK+4LhoXZEck4gk/lAUABiyZSQM73N7R&#10;6Y03X3vh9Tcee+rh1157BaQMgT2h0ZlIULkRR9LrlD3d3fkFZyHiDY3J5YtF4x7uvsCBr6mpi4mO&#10;Tkxb3VRdBbQKNscmJMQfaAiAVGdbU2Vrl7e3b111bVhYeFJqWmdLPcfapq+9ef/B/VimzaxY6enp&#10;TcWaFDqCTqmIjgz39/eTKbSDna0hERExcbFV9S1QJANoFzlrM2ZE0sDwuImBlt7+MTafw2Cw4Oh2&#10;rm54OkM+Nz3ZWtuSfwJKA4CCoHhiAsowxkQErKUVv5qnOqJaMem2Rcbz6auviMxcs2LXrQQSVS1X&#10;yMULvXUVXRWV3hnpsRu2u+OtmOFevS1162/8O5nJ7KyujF2/JX7dNQkbtjkFh6VuuxEuldMtxieO&#10;Ku5Kp2OxxEm1kUFBCDgmgw5LI0E1iJHWZkS1AE0E+It/u/3plg/VZ2NiYqB2qaXtNDdQG924cfP6&#10;9RvWrVufnb02M3Oll5fP0NDQn2716IJQBBAE8I899tjvjgQIIEMtqN99GugEUATgWQcKRwUHByPP&#10;QMuaWoNE88zNZFGEAgHmsfFRfz9/SF2+ADe4njkczk+C2d3d/ZN90A5XGwJ2dnb29vZX26x+9/lA&#10;1ffAwEAQ6l+aieVuge2Q7l5XV8dms3k8Hnz6/aAx3E2WWw0+tby+LNbxOfk9s4ly0Yj0bwAOrFQ0&#10;N9VVWTY3PrQwNCCZn3ULj3byDbC2c5JRXHZ9YUvSDWV7aoMzsq0dXR08vLprK+xcPRETl0IWKGuT&#10;4ryfO6PrmdQFuxI2RFK4ZDzEsWExJf2mJCHyYkasTDDMijhWjlY4Fz4BiwTov429Q4gegucIfuAv&#10;MOfkY0w4Fk13qFGT4UuErkMdLU5urm6+ASMKqy6D864t4WB/AoWAQ8GV9SlTvChmGw/5g1EYmpEv&#10;uxxS/bDgSIDIf3tl6VhHs73Qyzc2mcHhI/UAcDg3/2Anv8D2iiJbN0+Ii9fnnaByOFQ6AyEMgMa9&#10;wfBeueab4lnOYtP1MTQ/K1VL4SlhSCRIA0LGesU4tUXjnRTr5+HlaWUjsHZxB7fJ+KIivweb6Ka1&#10;Y5Hd+GRc7wQ50G35ZQCzk2t1Fb3Gf2axHLgkLB7Wf5EAhvkb2iRpG2S42JIYQMSA2ZnKmhoCbDgn&#10;9h8luqRmJPgF+vg6eQU1TtKvyY7lc3nW1tZMBoNKY3i4uSUlJvv7+/t6CT2EnmFhoSA86ebqDJp4&#10;AUBFCA5jCZwDfb3c3dy0DI/s1YnWPDbs4uvr5+vj7eDoJHR3YzNodk6u8fEJXj7eYaEhwJyIjIoK&#10;8PcxqTXpq1Y5OjmHh0eAd8DdwRrqRwQGBfn4+gb5+401VW294WYQ6s/J2ezgYA8b54Z7qSyOWiKi&#10;Mngag25+dpxJYygWF2nWAiuBrWJ6cNfGiEw/SkNR4bDerlzhOy6lcLRTPRV5ai0khShsnZywHL6z&#10;szOdRhe191n5u8+OTdi5uXMFtvZuHjODAzQWi0giU8ANhMdVDyubxzCPraUJWESJVgfqDwzEV4PT&#10;G/STQ/1sFntweBgqXoJO529wH/2xDjE5OTkFWRho+wMiAPQioABYrmr4lkBIUsB10hsUChVUnFFr&#10;tCqVWiKVzs0t0KjUjs52eNKTSCQ//lwHHVBD5g94Lfx5pnwF9gvKAvjznH50JSgCKAIoAlcPAp99&#10;9hmNRrv33ntvv/32s2fPWqqyX7RBB2hPPfXUPffcMzY2dt7ddo6DbolALt9oeQ3+AvgXiJrgYoAc&#10;+9934R2lRcKwCI+waK/EFJA0FM/MyGcnq/JP9jY2bnWrvXFNgEd4dEdNGYGEaNqrNWr5wixMvqFp&#10;4uF8v+u/Jk5IcM9vYmSFkuxpiPCembxvnIb6dVCsz2R468D8Ib0zg4yZFoOWHxa4/cvRmBjorS8+&#10;U35s78IUAh08y4Lla83AxzjjPixXg0T8ZFeHASlQgFsVbZXsjpsF9jpACsF3rLnkG+i+mXTlh/dU&#10;nzjYlndCMjRwbxrh6ZMKMKbVCglQGsJWb7BydEVkGr6r0Mjn2aolC1XHD3pGRg61NSKHxhgnFlX3&#10;7lGGORtf/5vtvXdudg8KdQ8MtnaE+vNgjGNOdmhaFq19FXn/OTB7tkuqwNPM4vPGt0tMz2wkHGs0&#10;TUh1sOBFEljE5/TnzFAg8/y/E6prIonAtUd4FshyLmyW6wQuCsXMPJmPZLDD4GKtfnRY+t6JGb+I&#10;iP0NILpPx/TPuAvdJpVEKR6pQ2ErEEA/IoliY8W3s3cCs9nG2gpMelA1hKaan3F2dmUxmEQSYV8n&#10;R4Nnvdlk0ztF3fVMVVnVAJvBgCg6iDJQqHQqHsMiEPTS+dHG8pb8k51lhSSMwcHWpvrINwwOy97O&#10;1soacjtg2tiRrg7pxIgVj2vQ6Maby72i4mpOHpnsbmUwoeQB1t7B1j0wXCeXmfQG0czETH/XXH+v&#10;ZGqCaWft6uHV19LIE9iJpqeai3LXZYbcneP4zDpairf2rv2SKlIqzyuc7R78VY36qzb2E0cwjx3X&#10;vNDr8L8zwxyBldllBB4iU8OZoxqZzOIoArw+rdDdmUIi4/E6I0aq0QpoBJgh4khBSgIg/BAzRwRt&#10;KAJ/QgQsrudz36WIDwDKceg0Gi14AaCBF8DsGADKDtpQBP6cCGC1Wu3vvrKWlhZL3BVtKAK/LwLw&#10;Y/DJJ5/s2rXrnGPYbGPAP2KJRA/y3kiDHwnkF4LNZlZWlW/ZvOX7jmG4nqFM108u5PDhwz/ZB+1w&#10;tSEQFhYGdemutln97vMBO//aa6+NiopamgncOM8/9+zDjzwCliNshLsGrPQ777zz+zp/8Iz1wAMP&#10;QJ+XX35ZJBJBN2DWQBHBt956y8PDo6SkBBKk9+7dCx3gI7iz4O4Dog1wMcDyByMNTgcEcqurqx98&#10;8MHfFwcInII9CyYTWNUle7+wcnLlunisedGkouNP3ccXtxRAxn5fbaVnTCLfRtBUnBe2Yk19Qf57&#10;U1ECNt6IJflY65ODiK50EkAE3zkSpe6/+dKn1nGHp5WzJ8vCrkvG4sl37V14bRsfSYIH+TosJK1D&#10;OBzTcPZUWPpa2NZeXcags50DgnpqyxSLCzqD7tPJiJ229WFpKyHbHOYFD7RZT8/eu5qYEc4dbml4&#10;/vish4tNqs2EUSrneXh4RcQgZp8RvA7Y2/dK/m8tmWRQjra1BianXxTYuqI86eRI+MpsJlfQVJoX&#10;nJjaPmF4PV/z3BYai2igEKG2vF61KKPyuV0l+X5J6QeaNGK56cYkikmnO9Momh8fqlQEvLqNKlWa&#10;3q3Q/jsd99qXja1qu0/udNP1TxmxRraXKxwXhPpAULByUNs/bbgpgQEZBT90ls1+DczksXKbVdEk&#10;KlIzEtZ7pkdk6m6uUvg9eY0dbAF7diSv2iUz5j8nlP/IIHNpiEfmR1rb2TNeySvIeIJap4t8ShHk&#10;gvm/9eTxisN479UTCuKmUMi1h5NlkIsl3dVFAndvjUoOBjzMGn4khrrarO0crezsEWFFowHU9a0d&#10;nLg29iq1hkomwVQ6GyqtBPbdlUU8V3dHFw+2wAHsdKB4wJiz46OjPe0GkdjEZWgmZ6j2ApzORGGz&#10;PIJD63PPCMPD5BKJR2AYLFk6Oy2anq7smbfxj82rHhLYO8Z5U/wdiAyo/GAyzeXVn2IG9I+K/r1J&#10;QCEQ4BoAH4qZLYOVa/Qflkk9rCnZwRQoHzitgJQQjD2NbIbRUHfmJBSYBL2F/z7+OMvZHW7w3/fm&#10;ugqPDqIPjY2NV+HE0Cn9JALXX3/95T7pQeLAjz/XQYcrMGTg20OpVKrV6vNypz85d7TDnxwBSHyD&#10;RyAIn/yIKPJFIbgC+wVNBPiTX0zo8i4LgSsg0qCJAJeF8B+9M5oIcNEz+P1EALiVyivKgRRttuKM&#10;ED+GJ2bwEXyfqw898/LyoBtIlMO/xcXF8DyUmpqan58/Pj4O1ICBgQFQzocRwB0AT0vgJgAvAOQX&#10;wFCQTePp6QkpBtAzPj7+d7u6wE41mQZaGnorSxYmpwXuHi5+gVw7x9b8Yzu3B/U0tvoqy5x9g21c&#10;Pey9fVvOnnLyDV6cmmBZ8XL7SHXDmPdvZK7wwn9arYpwx/EpJEQz32TI6zR625Jd+abPzireaqPf&#10;sIJHwGPlKrxIYdT2VXU2142PDPRUlg53tISkrAT1QTAcrRycxns7uiuLrd2EfrHJDl5+dSO4VaFM&#10;jrWducwbGH/4axLJM+X7euurcRRaNTbq5euE9l6+9j4+PFsnUNcH4x9sbCAHuDFlt7/Z5kvoCUhY&#10;AU8kZoI9cA/O0QcQYTwMxtrJwdU/lERjQjh5ZnSkQcb7oELz7g4mm4rTGCCSrMn75tPhjlb34ODZ&#10;wcEpksMXZfIn1jMIWEjJJwjtqfrJTr69/fAirrhPnxNEkAw2hYT5PrKXtjbYaONiJW/so7jbI0KG&#10;ZlP+uTOqf66kYPFE5MDnm3lS5jieuZAhWK6zJU00DweqDRfC6eC+FWm0LxxRxYc4XpfGR+gTUJ8Q&#10;9AgHxtnu9ocb1OtCSUAo+BGHAhxcND+rU6rYVtYVA/pgFxPMAbInFqanrFw8moYxUe6I7AJ4KDrK&#10;C0Iy1gx2tftExk6NDNTnn1qYnvDyC+6oLufZOajEotIje32CwvpamxzchSq9AbHGsZixrrbZ4aGE&#10;Ddcwefzxgb6Z/l7R3DTf3hlW01B4TDo7H735Wntnd4lSoZDLAYr5memFoaGI7HUdJSX+CcmwnrKD&#10;X4LyP9vaKjDYW784GO/DzoqwdeThELEDOOMG09zIeHKS62h7w38reIVdC9My4rTEsL/B1C9Sv3Rc&#10;uimSnuZDxiJ+JCOiwkjCUwngjTKBBMDCzIydhweOSCo9fYzCtb7onfu73W5Xx4HRRICr4zxcySwg&#10;EeByUz5/jUQAsP9hWDqdzmAwmGhDETAjAMY/PO1IpVISCR4GLoOqfwX2y2WMfiX3GboPigCKAIoA&#10;isBfEgEulzc0NGxZ+unTp/38/H4IBoW5lZaWAhEgIyMDfvyA3g9BFbDtjx07BhF+MN7gtxC03Obn&#10;5+fm5sDsDw8PT09PT0lJYbFYFh2B37EBoXqosVYtl0av32rl4lh9fC8EsTsqC05KU/72Me7th+Ni&#10;t+6i0Cg6lRz8+pAVX3f6oFd0fFtJ0bSRa0OUiicnIRsVbFtQAbQQr8EUd7c2jImgRgB2BWnk63v5&#10;YMCCKPzmcMqRVrVcLU3K2ZK4asPKXbeu2HkLk2cFEoAWor5f0ork7X9z8Qk0l1XEBjmRT447WNAD&#10;oxMI/89/OvBMV1bKjptoPikefDCqsUSoIEemkclkZH9Lrj8YqONtCXHhThFrCSRz6QFA2KDraWsc&#10;6enUQnE+A0K5JxGQ6DEQ5ifE+jd6vKcHZ57KpoENCYFsvV5n0ukFHGuPwKDWsmKxTeTRJuPrO7hg&#10;l0IAGiHyY7HOQk9PQ9vZbkXjiN6dj5HNTDnZskN8MQIOzBZi5Aj7HxwrnZOaew4psv2JREQG8TvV&#10;6ZEUAoRzgQMfgF6tnTpVReKxGeA4MF8O8Mm0RPfWTlaCHxucDggbxfI4BQhjcQyGHomH/3CD3WEM&#10;K0fH8f5O6KXR6CG3AkYRz8+xrQWOPMK0RGG57CDazuBbyxcXDUoF7DI/M+UZHO4VGEZisaKz13eW&#10;FHdUV2bsuJlpLSCYTDqgGWuR5AbYMTxtVcz6LTi8CWQUZDNjcsl8e2VxV0UJsCeAWJGweXtd7uGW&#10;kkJnd4/YzDWBCalp23b5p60EPMk0Ihx6rL1FGBoREJ8CJrpYLAkMDHZ3czHijE0juuNNOpXOMDWv&#10;0RPY0zK9Gst7chPt1R22PnY4YI5cG0304hpe3cWMdSdBMUs4IwYTlozFMMw1FoAGAmKJkB1SV3hS&#10;J5fjIHUCbSgCKAK/AgLg0QaTj0iEe/AidVV+hQOiQ/4BEICLAS4JuDDg8vi1p4uyAH4QYeCavvPO&#10;O5DCCg+m3281NTVCoRBcd7/2GULH/y0RuAIvGsoC+C1P0O9+LJQFcNFTcFEWQEBAwPHjx4uKiqCo&#10;O8gBrlq16odc2qAjCHx+uVwOJj3EZ+C1SqXKzs6G9AFQYwaG5OrVq2FfUDgDLwDkYoSGhqalpYHX&#10;IDEx0dXVFU4KKLfBIX6vBylIpwf9KKdASGfDsnhWiL2s0S6KFxJS/JRq7KoAcvvZXIjLFn7+gTAm&#10;YXZ0WL64QGWxcxtERVOuN4Xrmcbp8Ymp/AnrNcFkGgGMZBxk8zNJmPxuApegyXnLdFs2j0knIUKJ&#10;WGNtxzSbRvByswNAEMseieEi6oFmQx2HmMkWLUFzTT9fB8I3dZoIRwwRUrwxhon+HieuYUuGM4+F&#10;/6BEe3MymU4Cv4Alxo/E0sd6OzobahAiuGSRYO00sqD3ERAVMnlz2ZmhlhZXHz/wFzSVFkimp4xG&#10;LZNnDWwFiVL776PqV7Zz6IvtTDKGzuWCjU8AoUMqzdbbl+voNNzWeGLO56kcFmTCI74IxMpEiOgM&#10;Lt/O2bV2FBtIGrDBzti6CZkcrk6jevqQOt0fz5iaI3qA88L0XjHmibUkHzs8aB0i5rsRUYvUG41q&#10;iXzmRLl2dAozPCHvH5+dmnaMDKS52gIi4GgACERy7QvHZ8YmDLE+DMthkUQILEbSP8F0s8/v0KX7&#10;wTTxcrl0sLmBJbBDmASI5wGRUoBLrqOsaKijTa/WhaZkwBFJBMw3tWp3gfHFkwsKimOYI/54G76y&#10;V1nQKRlfxNpRFruqigMSUmpPHPEMCgfFAp1a2VNbjcPjfePinLz8u+vKR7vaYf7DnW18OxsajWU+&#10;dYjzAjYOtDTaeHhTqWw8GSsXS60dHOVzswJ3L1efAHsPIZnNhISPocb60f5uxdyMT2wcIN9WmEfl&#10;8Zy8/WH32ZlpEkfwSbnseIuyqFslVeMcuPiPyjXdfYuTeJuWWZy1fqhsWlDRbwxzIiYIiWyK0dmK&#10;zARvDUCF0CUMi2o1j0oGBweif4DoQ2BtXFxV4gX5/PzIxBSWRIHKlL/XzfW7f+f/0ARQFsBVe2p+&#10;cmLLWQCI8xRpyL/InU4igdiz5bkOfoaWhJ9/DRYAOLvBiEDvrJ88X3/BDhYiADBELn3tV2C/oCyA&#10;H4QXtKyAbvpDH8NH0OHSzw3aE0UARQBF4C+FAASWb7zxxvvuuw8SiXNycn6E0gYPZNBWrFjh5obo&#10;wENuP5gcYPCDnQ+2/b/+9S/LQxLQ3UF6DRIyYWR4XIM+4DuwsbEB4/9S1Dd+PfAhbmrjJpTMzJz8&#10;4v35iZHFhXmund0Uxj3jCXlGABh6UKpdMz0+HrIivfz4KR3dplfOeXbPgNo1KdUNP6bj2wt91AqF&#10;NVMLanHnCQ2mBaWJTDC5CQglmydsOCSDVtXf0apTKuM5/S16P+i2pM0HInygHWCOKyOCeIgcAcR1&#10;kUg9Yl6S8TqyUV5fcLr6bJ5UKsFaCVc9CaXoQGtArhptUcuk7aVnS/bt0aplrVXFnXXVEWlZY+2N&#10;s9NT6X6kfU0Q0jf2tdWHJqXFbdjKtXXgO7kk5mzzS0qdGAXpQaDAY17J0/57NYlFxYEBPDM8pFdr&#10;IPFdptIh08NiB+urGbZCmCCYm0ieO5jiZmt8afI3xuE/OzM2Ptxvbe8Mj+JOlPkoPyqPiTXgMCrx&#10;4mBH09jokF62UH5kX+HRPS0luaM9rYh6t0ozdaLCNieZvzKWlhHNXRnjnBqF5TEsYXnwZkDtgUPd&#10;chyRc2c271tFO0TgzkRR6yApACoparWI86OvrprJ41Ue3ltffNqoUyvkss7SouoThzxCQmNW5XjH&#10;xgPNAFZqx8FvCSd8XKlNtRdBKaV3SjQvbiY8to62mVVrgx37oNmunbny1CCrib/2jo8Hn9k32FJT&#10;HbpyzfToIETddVqlQiYNS88WhkYDBB0NnRql1HI1dleV9TTVqqUigb2Ls3+Ak3dYUFJq7enjPnGJ&#10;ZpjM/hIjlG8wKCTz4SmrhdEJ1UcPjQ8Mhq/d4BbgDykYgwuafxdznzgsD7JauD5Yeke0brOfItRW&#10;9fAK/fWBiuu8xPemkn04ykezabenkA42q546KXvs+OI7Z8V4M1iIxwNj+td+rdZwvhKH+dzA5eTk&#10;F7QgWZyfmrCcr1/v9kFHRhH4HRGAa3tlZsa999zz3LPPvP7aK2+9+frhQwdamhu+H935xScJrkbU&#10;/v/FUf1zDAgXxm8gD4F+rf/g1WKx/2/+gQYf/YiD4M9xCaKrQBFAEUARuDIEzodWzOEVi1HxA+2C&#10;nhZ7w7IXREjWrVvn6Oho0cVZ6mkZbcmMtBSx/x2tFMvENGpFZGrmZHMDjUQyapV2iu5IX0yYCxSH&#10;V3XSE0sJKQ+cxDeyc/LGHbjeUQlWkymaM5GU0msTySQGu05kE+VIh/R1yxMh/FfYZUh01wTfNdc+&#10;S+qoKak+c4JrxW2rq+TiNVqltmZEtgQnWHGTPe1tJbkdJflgayI2ndEw2thYcnBf4d7Pxvv7hjq7&#10;A6LjYlasCopKdLfBH/wnn83A6fQGtpWgv72VbeeUtGlr4b6vraz4KVt3ALSBcWlx6zaTCQQGXt3e&#10;1m9Qq/FQyYAADABowKlH/idwdGzMPa7UQBVHoxMfPDLQgRSctKIm/yS4Hrg0RI0PIdI7u72eJ90R&#10;C7J5F78G7NkEHJ1t0qgtRAZPW1Zx58JdH2hmBno6G6u5VrYCa1ZpYWVMVo6bhyckzCpmpvUG03hR&#10;o+OWNJgR6AqYT7xJY4RUAMO0QiVSa/UY3YxUmVcpaR2BD7+VtIeOsAYSgwK+ESaFpAXbHqmEaAL3&#10;TfzGrUExCXtff7G9osQzOjomZzOZTK3KO9Fw+nDF0W9AgR98M2Eu5FtcBgKsMTclUCYlqo7K6rHu&#10;Lq6D88pYr+scmjz07Zr6g0Gygn/FKLLjHU8Y15h0BjjeSGdnxZF9YSkZgBpHIAhKXsHCqbsaq2AO&#10;IHMwPzksFou1WjhpGtHkmMDFeay7M2nDFoTEAX4cnaEm70Rj8cnqw/udAyMgD4FMInNtbeFsyrWY&#10;B/epHjqCOdCgCHUi706jJYcIPdxceVyuXK4AnxCMT2Izptu6Qc4AT6ESsHgBk/zvbNY9GYyn1nMY&#10;FGJuO1S61QEzYmpRX9RH0ui+m02DwzQUnAlNXBEQn2z2FHwnBePKvhPQvVAErk4EoBRoUlJSbFyc&#10;5S8gMNB+WYHbq3PO6KxQBH4+AqgL4OdjiI6AIoAigCKAIvDXReB8iT5De2kR202oUilxFMYrtTw/&#10;ZxLeoC3c87m8udCVMvvMGvxKQv56q85QyuimXds9IqNea/B99As5CMpVts1ujEJU9yx2GBjxnZPa&#10;cDfClw/QWTPFJCI1ds1Gno1jWHJmaNqaHfHkUy1Q/Q6k8pGSJXq1eny4z8nH38HTuz73WMXej0v3&#10;fa7H6KNXZSVuucbO1dM/OobB4ppV3zBQ5K+kbbHkwEESnsyytg+ISXIVehvx+Kxdux2EvkQcolTP&#10;4NtgyQgPNoVQeqQFBAQMYDtfcHahs5237/vvHw1xopzLQ4DBiUQMiTjd31N64jjiyDBBkrzNIjfA&#10;ja4aqK0Ep4PePOHlQ+l1RjzHQauUI7L5GIyTszWFgLOiLsgUSkiVZ9vYyTCkpOw1FArdPSjKPSJe&#10;KpeV/+8DXri3RqvQqdRmDAwynX5MopZr1SCmMK3Sv1u0+G6J5PNbHNhszNkejc4AFQa/rXxEQZL3&#10;DUyybhKkFkxGjUoGS8Zj8BQyc/Od90asXIMnUUHWseTw197BoVFZGyMy1/Q1VtecPjw3NjQxMOge&#10;GgELI8/1zSmJY62Njl4Bc8PDDL6VNVWdkRbi4uk5NzNCWujR9tfv+WLP1ECvXLoYkbEGRwA8kcct&#10;Jptj5Al0Wp0OajqYjJGr14fGpTh6uM2OT1Qe/Lpo76cq6SKWSDbqtWV7vij68kM4O2FJmTHrt/Md&#10;HBDsIA/CCL4D/dv58l1x5Bc3Yu5dwa3p1zhxzJUoMHoimeTi6srjcTkcrhWPZ29n11Vf5+rpg1xU&#10;WAMBg+VSwZ1GWB9B+d9Z6fCCVq7TP3RQHuSg5NK+8zQoF81yrPjg+YHkk7/ujY2u/C+AANxUr7z6&#10;2sZNm1JSUqOiYsLDIz09va2tbUGV9i+wenSJf2kEUBfAb3b6+99MJpGS3+z/7gFz7/j+tt9sSuiB&#10;UARQBFAEUAR+PgIm6cK8vZtvyubtbv7BBkhbx2JtPT28rXB99Q3pO3Zlrwx0UrQr56dZfDsyk0yk&#10;UiqO7mVweI9kinZ69daNaYlMFgFDmFNBHjpiIat1Joi6v3xEJtcS8VQoSk8GA9lCdiASCEIrEo+B&#10;fSUfzDfob2qrLA5Ly+LYOXHsneM2bI+/9obErbs8QqIpNAYEwTUGPITlgaVgYUmAmN+xshmmVxSV&#10;SuqdB7o+ZO5jpdMTSpnEgCV0Vhe1luaBuB4oBDSXFni7c+MiXCJXZV/AVkVYD5Cv4eI+apfOGMsD&#10;09PSwIwPDI2BsDOTS0PeY3Gy+Sn59Eh3ddnizLTRpIXshAukG8lEXGakvX3qzVCGAPYA3ALtiabu&#10;w3zPAOAazEgMbAqVSSXBJ5C4D74G/4BYkkI91NvQdjavq7IU8h9mlBqNTu/OoVtTabW9sq/PyNN8&#10;KQ5QWpGE9eAZxua1D+6RLYKH4XwD27uj6qybuOyZ05rC8ibdghTyA8xSiFAkgSNdmKs6/DWQF1K2&#10;32Tt6AoJwjQWN3LVBr/YRPH0fOz6TYiIoIngLqCq7cPit+wEdYah9kYChQoSgFqNmmjUWTl40Cik&#10;f9wcUTHn4B4Y6eLhDWQBZPIWLUIsTjk36RkUVn/sYG9pYX9djVq2MDU0ZOvo5BAakb7tJt+4lOay&#10;svJjx6LWb0m97iZrVw8knQOj7W9sGO5shekplIo5iXFWgQ10JMJFAbil+WIfP6o70qj+x0H5syeM&#10;jx9XPHpYMbSgBkcSkn1BMMk0WiTB33wFwTphDiwy8aVr2Htq9XfukQkFhO1RFMgsWX4bDLS3Wts5&#10;N+adHOlo+/m3BzoCisBVi8DvmAhw1WKCTuwvggDqAvitTnT/6QOY2NiqA6cv8AFc1vF/QYfBLzjU&#10;ZS0B7YwigCKAIvBnQwA70tNRe3J/f3NdS94JFpc/LzFOSAj+zBEjKOprTdK5Oa6NNYFEmp4eqTjw&#10;zdzwQMLarS3lxYf7HM+M209ITIle/IaTxzgUogLC2kbjGwXKTWEYf0cSxyTxDosaHe6xBMktDQzw&#10;+zOY0R7U+/cqFGo1aFfhIPyOfIABvjceQ4QOYPKpNcremursQOK7xcrR7vbm/OPD3e3q+fFkfj/f&#10;xuHedMonxZrPqqTVJ/YtTk/3Nda05h0XuHm5+gYX7v2k6sRBz4DA6ISkDN9v5Yh0Br1KKYW0dr0O&#10;nA8Gnd64KMGFhPjUnjoKVa11eh2w5Tm2dnYuniSWDdS7MpgMDfNWOel+ESuzfFJSG/NPlx89AE4B&#10;HfIZyBcgzg6wb/tmVHzmudXNyfWVo7QiyrVEA25sXvXUCeX96WD/Q5U6o0apmjhWphmajbn/Dg//&#10;cI+IGIa9oEeqVSllRLW4a0h+1yczbnZUO4bJV0C7dZUARAHpFMr1CawHVtOeO6188qhoZEGl1qh7&#10;qmuIROraTSvfu45+ZMTDKwOUJpGjQz4FTGyotTFuwzXWzi4glAcb58dHqk4cmOjrpHOgvIHb4uQk&#10;+DBEE0N+nIWaQR0kIoBFDcQHEp40PzbqFhSOo9M5tgKFUr7YVrFlXeTkYPf85ITaoIXlgoOgraYM&#10;/CP+iRmd1WUEGl2h0ysNSpBLhITg8b5+qBfQVV3S39wgsOHGb9hIJlPAAQH4HHn9+eb8AmsHOwqV&#10;OjXUzw5Z+cgh3SNrKDgsYsyTiYTbkjnv7KTTSbgHM1mP5xCeWc/6Zxbj6ePaEZFebzKwqGSFRjk8&#10;MDwwNDA0NCASzRn0Gjg1I3MYNpcOTI1Jsa5rQtM4qlOoITUAabBwO1ehRDQfsTLH1R9ELlEtgD/b&#10;Fxa6nuUIoIkA6PXw10QAdQH8Ruc995V/YDZ/9MjNVf94Jfc3OiR6GBQBFAEUgasegfMs+kv9/6tz&#10;Qf6xCZGr1rn6hvpnrnILDFFptT2zZNXs3OLYCJZMBOvSJSAM4tJsGjN5xy0e0fElRw74RSfYGcer&#10;ZpntY8atmW4sFpNPIc6p9WCM9s7juBRDUbuCO9C/SFS7+QYtke0t9hhYnrGuph0xpHve6yXY+y59&#10;CsYskmMOJd0w2Orco7aubpTeIzUNgzqN0j91FaSjK5TKozMpYwvq2e7G7ZxCzfxMOz3ZIzTcPzGd&#10;aevQ31JnwGPSttwYnbOJzhMgZfHAEj6nG2dsPnW8q6qyr7Ox4cwxsIQLe3Q5wSRbV6FnZHRz7uHm&#10;knyYG9jNE31dJJxRKl4AWcKKAdUtcUBhgGx0ZmTm2vicTS31VY3H90lFM+AvgFNuydQnYHWW09o+&#10;pn9gFenLG5hDRPpTx9XPbqKxqch2aX335PFy24xoXkoInkCkcbjd7b10Z6FxoLXsRNnD74/YcAgM&#10;zTxDL75tNdcsOwixehOiBIDBOXLxL2xm7E6hvl6gLj+0lxca4hWVAF4SGomQ4kNtFVmbHRHIf+Kp&#10;Kaa1NRRaANsb/CkwvamB/rCMLJVMWnvi6GRnl1Q8U31s7/ToSFjSChoBM6swQP3GkITU+bkpmWhK&#10;p1MPt7VK5mcwKrWrf0isG4Fn6zzZ1UbQG6Wi+apjB1y8vIEygCeTbJyFao0c6ikwKPSp+UUI5Svm&#10;J2RSCZA6WFw2FCBsK8yH+SBkCywu67b7VWrVYEsL395pghnx+CnD6zsIAgbUBYTnt3OCGHgcISOA&#10;ZMeGFSOBfg4Fm+xD/rwBe0+e4rOp0LOTLp+08j5tZv6vjvbIMdn17/Zf/0bv6S5VZ1vv3Pxilh/l&#10;hlhS96Tub5/JJmbmwXkECxc4u3qGRcHoaBrA1fmFg87ql0IATQT4pZBEx/nDIYC6AH6bU5Z77MPY&#10;zauFq+5/OfbDY9/3AZiTBMxteaYABOqXbUXe5XyIqfqHH2y8A8ZAdroj19IJeW/esHyPb5e2/BPo&#10;+r2hfhsQ0KOgCKAIoAhciACYHP80t8cee+zuu+9uamqCIqxI0rO5WV4s//fqRBBK0eEIRIVC3ltf&#10;P1xT2VBwOs4LI3C0i1q5VjIzTWEwB6sq7YX+JjwRasL1N9Ri/dc/nW96pcl9s0P3o1k0Bgko4hil&#10;QgH16BQm02jv6Hx/s142M9PaiuPQHIU+FkHE5U2jVOJ6T98QrvlvJUmjB2k5pNg8RMuHO9rqCk+1&#10;FZxikqlcG/vYdVt3ZQv7sP44E87B3dvN2+/Lu3HY7uNsvnVI5vpb1ghvSLICO3OgupLHt4nIzO6p&#10;Km8pOdOQe6zqyN6aU4cbC3KnR/qbTh8tP7bXPSY2OCUjJDqFTqUplaqTzZrsMEQH0UrgEJO9hUjA&#10;AxUAnA9atZpAotbnHe+oq9Rpocw8YscSkEYkkkgJq9Y7B4QpxWIkJQCyHnCmdYHE/K5zon0JPqTC&#10;Tl3i4zOHRVxvOzyPRsAaceMHzmJJRIfNaQQaCamkh8NBweRSXeiJUzUv52PiV6+eUZFm2kp3REpH&#10;e7o7K4otKCk1JgWicQdJDHgiwM7AM2k4KdOTTT5XhRuuq7weXXmvQm80OyCMCINisKbSXEkBmZrJ&#10;ZNCAiACe6BURG7t2k3touGR6ISZnq29sknxherXd6DNf97WVFPbV1br7+BEoTK1SxrC1Uy3Mk2nU&#10;qa726b4eKz4/bvO1gckrWkoKmFZcGpuHuBf0JqVKBQKBPGs78cKis70DkUJVQuUAvUk6Oa5aXFRI&#10;xTBthMQP8gp4HI1Oj1+3OTQ5+c09NUcLO6iq6aH6moai3P6WSkvaCDTEJ4RQEs5fJFjMddGEnBDT&#10;nW4z/4xXJnmY/pHNfHI9/5mNVm/udPzfbqGRZWtHM96RLdx3j+v6cJqLDeuaaPJjayn37ZNOLsjM&#10;ZQGRAa/Oew2dFYrAL4gAmghwBWDOnnl4E7SHz8xewc5/0F3a39v0HhR2NbfLXP+hQ4cOHDgAZYwv&#10;WDroTRw5cmTv3r2/gfj/RVFHXQC/ycV4zgOAwQhXb/6eDwCM+pswH0EFbK2282XMP/zM5jxiz+d0&#10;vNxp3nxsM2xY9Q68uBkTa972zirLvDueO+Z7/n3/6a7Nlv7LxzGP5PcP/2PnP/H9gaF+EyDQg6AI&#10;oAj8KREwKdTG8UXDuPjS/hYNoyK92my4golmIQDcdtttWVlZtbW1g4ODr7/+Oiilf/DBB4cPH/7P&#10;f/7z7LPPlpSUgJtgamrqaoTPZGoszKs6vEc8PQrWINVGoHDMbO6VSGemOipLxvu6eAIn54iIysqO&#10;93td/7FP8r9mm4q+xafWUZ/J0duSFyBgDSBYu3sNNNfKJGKdRu/m7dEyzbEjLAojQ9z9Qy4aie1q&#10;rA3PzE5IjHp+PRsxv4168Jb0VJWC/RqRnhWYmh62aj0MC8kB6b7MFX5EI84w2tlSdfJoznMaqfM6&#10;4LrjoP4AErfHikVzEvEc194eVPFisjeEpq6MWLUOfAdRq3ICE1NkYlHw6pz47G1cHgTMkeYUGvXk&#10;5z0rmQ2DjbU6LZxGhNbPtBbI52fBxI3IzLJycYtYkTVP8dIuDnflHREvzC2dNbCsJ4f7tUZj7ufv&#10;KeRSHAa/IYI5sGDqHIf5AwUBvyGUfKfvwFNbbGalIHWAGa9uEaRHcIKFwHqHQcA6hXyEqq6+snoR&#10;xz2MbeMg4BLevYEJjoeAyNiAhGS2neNEX3fT2dwHv5y/KQEKBlhk+DC9DbXrmNX72ohSBd5cQBEq&#10;NRoFdGOcO/aVPI1BrzVhdGe+eN8nNtGiVgAHAzucweDK5mYsVymwD/rry1qLTi3OjA23dznxKIE+&#10;9qfnfJjWfCrHChIHetu7/IJDjAYs3c5BYzDOjg/y3YU4IgGDw5PJNGD7S+dm6QxOX1MNj8+rz8+D&#10;wo1QPBLQay0uNMjlktkpPI1u5x8y0tvu6OePQ3QYz6kngg/skzo82THczcP+zhX0gIiIsLTVBr0J&#10;0jcQjUWzyiJMErmL4K2ZWwFEhmBXNtmgmR7u97Unc8gILaJuVPtZufahA7InVtHuX831syfQiETw&#10;qsC+4MPys6U+tsnulcPDSoUSdASuxhsNnROKwK+AwMqVK9euXZu5cqXlLyo62s3d/Vc4zuUNCSan&#10;uf0WdjYc63IO0374fczudw8efH6lzeWt6U/S+3LXD9/J8Dxz6tSp5V4AsP9hy/z8/O9YbwV1AfwW&#10;V+SSB+DiPoCbj5XcJTTPQ3jXR0ATeO68ZqC/p2XzqrvOff79yW6+f+kj4V3vnH8tvOuRmzEdfWbZ&#10;AUhBqLr52HmfgfCuu855D36LhaPHQBFAEfhLIIAlTsjUZztNZzsxl/JX1Gkq7tSqtefo3xJze++9&#10;91577bXrr79+dnYWSjTl5ubCC3Cfg9kPnnLwC8DTkJ2d3VWIJ1jwwclpUTlbPULj6Ryevbv3uihK&#10;cgjHNSCQbW03PT7WVH4GTEgXO+qz62g7betfuMU72VD25delGAzJnk8HCwzi5FZOLsHxaY72gu7W&#10;OqlGjee5TA6TuOGe5pqKF1IAwObWqeSQDQ6f2rDJSOK6ySSFNHuMAVwGQEggkSjnyjHikQ+hMn3+&#10;5x9pFKqYNesa3xYIMQ3z48NlJ/cVn9pTceirxuPHw9dsMGvVYYdaW+qOHaw5ul+pVULcnkKle4fF&#10;ECDYj8SYkQb460kMCd01My3c1tG57MA3JQe/1KrlzkLvycFehDqOBY49aV8HNXeQ+MyNQaFZWUOt&#10;9UtnDSYjkYjF42OOrkIynQGmNoyb4o2vHjWBwQ+kACAyvDfo/8EZEQ5PlXeMsO1syFw24sswN9i9&#10;d1Ye4OU3K2P2z+FfudGWTiZau3uGpq+F6YPivYO7z2hnh3dkdO/woLeAAOp9iIAfBqMYG7F39dqe&#10;EdRjJEMhQ9hCJuANWO2KAIpca2gY00PNgHV3PNjV2AhFAsyzBW8DZrirGQ9SCzgcuANIJIK1f6DA&#10;zbctr8A/KcXWw3NboC6O1TzY2lhz8HMKnc5kUssPHgxZlW0nsI1es57M5lHhLODwoPyPpVNUYnFb&#10;6RmlZIFDp89Oj1o5OUMdxZmhQWc/P0cvj76aar6zs0oj6SwvWHX9rWOtDXlfvjfY2mDxR+T3amdk&#10;+r+nECfU/HAfAYnGAqUDIOpTGPS8r9+TiGeBawENxBGRYoAYJBXEBGkYWKx2ctIvLg3RO0QuIfyn&#10;FaYwN+xb17B97AjIxQOZIUjewLmKm/DC346goLjOzk+YfSBoQxH48yMABtj9/3hgRXp6eHiEr6+/&#10;l5ePg4MTi8X93SsCBNz67m5Pz93vXp12tpvDX9P6P39DXNb6V69ezWaz4SFnyQtgsf9FIhGdTs/O&#10;zgaO3O9yp6EugF8f9v43nzNnAViOZOYBLBn5yJZY33MfmT/29F/WL+ccxf8HJ3neSXCuw7eEf0gZ&#10;sDRwP2BuzkHN/l//PKNHQBH46yJg0npZ03bEYnfEYS7l79pY3M44MouGKL2BpWVlbhDtz8nJqa6u&#10;hmeysLCwkydPxsbGurq63nDDDWD8c7lc+Jm8QJr+KgEcizEWHtvXXHiypfxMfe5xnVYzOW/4+PDC&#10;6UNnJEpDYEKiwM5ZKRXxbewXRYtqkZiKN0XkbLXzD+8fn8ODXCBUxjsXesYy8QSlTLbTunJPo2nn&#10;Si5JcJHnLODbNxedtnXzRJIHzjetRtVWVRkYk4pYguYGkWFL1UDo1Ndcn7btOtfIyKYBdfS94yql&#10;anp0LDQuLWnN9sQtO5Ku26WTKerzT1bnnQD+d/jaTZFZOR1FRTUnD4F4fnXesdrTx0DJD4odTo8M&#10;VZ8+vr9s4V/ZdCqLy7VzTtx+ffzaza3lRaDZPzs8UJt3dGKo51CjVKHDP5tDJ8MZM+JUKkVbedFY&#10;X4/BqMOa8Mnrt7sEh6qVCrPkHrKEeHdS87AEMV0NhjEx8SH3nqQgqlyllEukNLdzTh+IiGv0ukmF&#10;etvz4vFZ2Sd3M4fmNXJz3S54ekKcFOZVg1kbu27j6IKeyWSb9KBZiNQiBDk+LQ5r5ehkzTHKeU7z&#10;5a1Qla+sX+MnYOCMuIdXsUp71S8eXbjlc4mC5oiF+gvIdQkTM1q5CllsrlQsqjp5qCb3uNA/XODq&#10;lnjdjRDPr88/3l1REhGXkrr9hrBVG0RTM70VpXHrNrWV5A12tmnVCp/QyNrCM3X5J+tPHQ2IiAlM&#10;WAHiffZCH6qrkITBa+Ry8dwMk8fprqtlWjs6BYYQoRKjiaRTaHPff2tidAR8Cor5ucnBPljCRyX6&#10;+9IpBb1Gb64CC+4I8/zAteHk6ZOx/ZbCsraDzdqqAelzJ2T3fiN9v0yx+zPJ11WQW2CUGXSQSgE7&#10;QAnJKYlWwDaFOFERCUMsyFRevPnam2YUdJlEBm6mq+T+QqeBIvDrIYBIdWq1Gg0kMGmkMplEIl1c&#10;FItEi3L5hbTtX28OPzkyQjx/74yFfW+O159jon8buzf3aD/PHPgeZR3Zb4nGvkRkNw/WBXs+kYfp&#10;e//273Q5N6elEc9/iBwIuuc9cTF+wlLvn+QUfHe+F+luJia0n1vyMo7C+ZV/u6AfWjqs4HvzMY96&#10;BuFXLD/kDx1r2QDfyQH4wfX/wIkEOx8YjktegIWFheX2P5PJ/MkL4FfqgLoAfiVgvx0WSgFUncvg&#10;Nyfq+/0D3l5CYQDhXSUIo78D3ACWVP+faEiCv9+B86kAkDKANhQBFAEUgd8IAeSnBAKeQOS+pD9z&#10;ZNsSnoV2jbnBJsgFoFKp69evh40PPvhgcnLyo48+Ckw5+DQ6Otrd3f1cabXfaFGXfhhsUExSWPqa&#10;4IR0n/jk5rN54taTX94sZ9vbbXiPX1FcU9DFxDGsRns7rJ3cotZurMo7mfTwBMjRbXXq9gqLbis+&#10;i+j5ARwmk9agdxDYOdg7aESylxu4IrUOrHgz0Xup6WEc0Jlz8vSH6K55K1jHhoqjh2Ky1kK0FyZt&#10;2aiWS7pKyoAuADHhuWnxhATI8vqytsUbnMoEzm4BcclUOt2k1UAAuaO8qK0sD7jl0elrXLz9z379&#10;kVwmj1idHZi62tbVOzx1lV9iclhmVv3xwx21ZcHJqRGEupmqEyYoAQAcdzC/SRQCiQALCFuzMTQl&#10;M69FUVHZmkCubCkvQVLqsThHdx9Hb9/ZwW5IeIfZ6XS6Mx++HbIiA1wYZv46Ev6357CkEIjHYNqm&#10;dF/JfF87Ld5GH7CN8gM3AWgGwJ/SoHvh1EJNh/roI/wwd1YgUvePAPx35JJY9odUDsSY/leDey6b&#10;WJ9/ovr4wapDexpOHeY5OgFcXgLCuI5BZJAV/WPdjfULMxNAmp8baE/F12YzGm9zra8wRFYNIGgD&#10;E14yN82kMcDr1FNXEb16XeTq9bZOzhWnDncX5M4MDwYnZYavWk+k0qFQI5XJicrekLrjJhKdEb56&#10;Q1h6VktZSU9VGZSBcPH1IdBpJBoTqkXEbdhm4+Qm4FBxJrxJpx1sb5udHtcbtCadyisimm7NofFs&#10;yAwSmclO2bANjyVLRCLx7FjNmRNKlWx/rbSqR/e3RMb56n1YKPT3YZni0UPSIaOHqOl4TU3vjYmU&#10;l7fSU7yIAY7YEGfscEcL3ytIqjYUdmklKt07Jaq7U6GOIDQQrjiXH/G9S5zgbY2XYFnzC+d0AS/9&#10;HkB7ogigCPyKCOQVYe4/ePDgu7sxYKy/svT6lW/z8fOeqIiHHkifoScsJu5s03AqMPahPZmZ94TF&#10;jgWT+fai81tTMfyVz8OHGOAbHDx4a8B3FgA9nxhCtpsHwJjHtLF0z3zye3kASG8MbEYmkFp0+zKP&#10;ww+gcn6+yJKWLWOpd9/7X5qXCcd2e//ceBdbEOxwkaUj67zYfPreH0ZQuoBccdFjfTvAwfgKsPuR&#10;9sPr/9Fzv9wLAOmNS/H/39H+h/miLoBLvWEtLMRL7f1tP8QDYMnfX2qdL3+nOGBV17I6gUjQfllo&#10;H/EDQPfv0gYuOon+vg7MtxkFyDtLE/rGnk8JuPzJo3ugCKAIoAj8uggAFTnY3BBJMwIBIv9+fn6w&#10;MTQ0FNyf8AMJHgEw/h0dHYEp8OtO5cpHx/L5/NH2LqCrM5isqFVrw9PWWGMXEhPD/7uyMzgy4P0G&#10;2tH9uU/VRR/M63nrlKJk2uW/N7AJ42XWwiASia6WiQ0YIzDgW0Xyhw9L3Pz8DGyXz24iPR4++8A3&#10;2m2fqB4/PPXgAfFjx0TvFYtK+1TzU5PWQh89CMqbtIipajA1FZ6KWrkGbFHLjxSEfztrKjvKS1xC&#10;AhvOnKg9fvjsvPvN7yIKfB/nK6/fvcHFy0+5KCo9cailsqTqzBH3gFCX0NjWoryms2da8nI9w6Ph&#10;dU9pYc2pAzOjQ42Fp9pLCgfbm2M2bU1cu6WnqQYC69CnrTiv6tBXDfnHjUZEdU+8MAtqfyYMoUnt&#10;9uiukIiENJ7AZnJ0CExyJ28/OpunU4GJD8Y8lkgkrrrlrvKD++rPHGspPFFdcKrq6NfzolkqHiPX&#10;GWVtndfEkKxIGM8QZzwRWAQmhdbYMK0406IMF+DsuDg3Gzpo1c3IjAwKjkW1hMS/08BIphJI/kG+&#10;MVkb49ZujN2wLWTFav/IRCiiB5OBGXCCPMWtg8GUcTHGZt+BEqAK+Ccm+yclx61c+8ImVsWA+liz&#10;ymQ0NZUXCUMjAVISJCAgpREwoqlxRzfP4FVrfaJjQQiwtui0RiGHY2tVspmRYTqXD/UBSXgCiUyN&#10;XZ0Tkp7FYPHmJqbwFFLtsf2OHp6Ikwc8DiKdSDJjxOEE9vYCOzeGgQxqhdbObkw2h+doH7l2e2jq&#10;ikNvPGvn7Yk3aDs0nnulyXcn4iq7dSuJBaLBPkv1Bzjtn5TI3WwIz27i3L/e5W83bsjyM4q760h4&#10;oqcN0YqOqRw0yRdmCuRON32i/rJWs+ZNGagtsKg/8QwDiQFpfrQjTXoMmQahKuRAFn4K2lAEUAR+&#10;XwQyd5oz721CUz0xy173DS9J8mU+ec6Et1m5M7OvqAk+sFl567l8/YD4TMv8Z5uKMLvvP7915Y+k&#10;85tT3s/3xARs2I0xj/kDzdx7g8WHgExyaOKntALPzxfpvWwZS+N7fjvNDbs98yoQB8ZFFoT0v8jS&#10;f2g+nucn+Z11XORYywfABNwKfo+f18ALkJaWtjRGSkrK72v/w0yuwKb9eRj8MfcGher3zQ1SUjUa&#10;zWUswuwBWMoCsOyI5AIsLw74Yc75KH/uHTkfxr58P0Lbz71jeej/W6/AdxwGF0zkXPY/CADeBFSD&#10;cwcDWQAQHDw/WP+bby4xCn5sqMtYItoVRQBFAEXgihGwFIm/oC0XyFn66BdRzTEHzS/CcF4Ksl/R&#10;QkwQ0dUqJNKFBYR7bzLUns016OQ9dVVr16UQCaSzj5C9OOpHc/A26i4i2YTXyOL9mXw61dbZZbSn&#10;VeDmDobptErrwqQ5cUhzCtMz+6Uvv9vtGOT0360EJ6bK1Yrz/EbKI6vYWUGUWTH2wFzoPz/u/b/T&#10;sof3S0+0KhdmJyl0Bp3NBQMXGhy9u66azeOHrlwD0WmaX9pt+aG3b/b84i6WdGLw+N81NLyurvBE&#10;Ze6xxHUbPUIiw1NXk+nUkeZa56AgnqODV1Kyk09Q1Jp1BjIldu1GjkDg5BMQkJRm0mtVEilE41Ui&#10;kY2d8/jQQOCKVTHrt1JZHMS21xnnxgZ6a8q+qFWvCaBYsShACnHyDlRMTdXknQBMuivLXYICRzta&#10;mksLYRA2h79i+/URmeuCUleHpmYSiPRwZ1LDiF6qNE4qGFCc7+5AHd+JhzEZZpS6fpFkcUpf2qxY&#10;FcGLFrKRBxcshk/HGzT6x46KRxaUMD6ycCTxwQi0f7VeTyKdS5EAZwEwI8hkmA90MBFN8pqqmsrj&#10;e8UzAy5+of/OppQbgl38A8B0J5NoYPBCjv1DmbSqEdWJ3GprgR2AqVbKMUQimO6tFUWD7R3O3r6Q&#10;iNFWUuQaFhmWlFZ54qBSJumpqZgZ6FTJZXV5J5rOnGgpym88c7K7poJAIXqFR/tEpUTlbLZyFIIU&#10;IlAarDhkn7AEAsZIY7CoRDKRzwI5aBCDsBX6SWZn20rOTA/2Xff4KyAT6BQc9nHpYg6+MM6bcssK&#10;ZvjqdYNdrSajTq/X7q+FQgbGNB/QGgCaAiKU4OIfrJAhXh54uyOaxSCZXu30Vs8M+7IWwh31T61l&#10;vLmD3lp8ZrizZblVP6VQy6AIISIieO7CJ+AxdDLGzsYG3HDDw8OWzr/IrXdFdxa6E4oAisDlI2Dj&#10;6nlupyUu/LkoNmZ2uO/SE9mX97RxcLuYob5scuZkAnO7/f2+n+i7fE0w8k8scVmP7y3ogl2/Xbol&#10;ueGy57PsWJcO1CWcIsj/B1XjpY7l5eXfrxFwCcP8kl1QF8BPown2f29vL/Qjk8lAST19+vSlewEQ&#10;Lb4LPQAWHwBmqThg7MvHfJ+zFPPL+XApkC/0NacAIJkDwO4/p+ZnLip48cwAREkQygmY94ACA8sS&#10;AaCUwLGbzXuZB8Ockxj84aF+GhK0B4oAigCKwC+DANgY9eb2xBNPfPPNN33mttxK6e/vb21thS/e&#10;X+Z4wBnMy7uoSSOVSgcGBq7gKGAk8RwdaUzK7Hg/MN9HWpvdfXwR4zZ5FQjstVaVs4HgzeZ6MRf9&#10;Q/xujsNujKGD1aYxQSQY7+jmMSdehBAzi4BV6nV0Ak6rN+55mHdfvIlpzePRyc9tYhd2QJ02LINC&#10;dOJRN0ZQ1+KLH0nD/WcN6/mtbJnKePMH0934uCmZRQkOqPdYrUpuLxRiTSD5jxE6UF+/mcsiaoZK&#10;T032drr4B3a0NIYmpK/YtB1PoPZVFpcc+qJoz1f+iakQ7TeAETk13nW2sGzfV0ScTjY/N9jYJpmd&#10;rjx6yMHDZ6ilvq+1SaEHYbtZvVpptmdNFDpLOjcZlLbSIyRGtig+3WFa4UuQqgzAbzdo1B7RcdKZ&#10;OZ1G5eTn21xeQiTSHFxc28qLker1BESLbnF68sSHb2kdAuZ0FIzGMCXVZwUYdQwH5wh3EBfol2sm&#10;5jUb/y2HjIGX/2YDiQOIeh3CdMCS8LgXtrIeSOf832kt6O1ZzhrkTHxaJrlvjyLYFsHCwt2D/BSL&#10;UAAkAmjEiyEudH7MVveUdJIW1PCIdiyiVItIHQJWlnj3wux0gvz43hE3nl8cZC6AP8U3JgFhahiN&#10;kZkI1aL+zAm2jYDN5eAJlNQN2xoKTtBs7XjOrjXHDgUkpvinrhRGhPsmJAnchTPDI2c/+6i/uqT+&#10;wDfiqSEkqQGLEyvUkPsPXgu9UqmWLKjnF1jWtnABwKr84lICU1b5J2XgiUQbW4fhvu7rVgrVXqk1&#10;x/Y58gnt4/LDyoQN70zd+Il2ZNH09xTkKkLWByQFDIaII/D49lMjgxbZxO0R9DfSsbdke6nxNOXc&#10;FI2slQ80cmzsJnp6zq3TvNhhheH0hEqsNeKW6guat1MIGB6PB+qb09PTV3BHoLugCPwhEFgqPWuu&#10;O2t2Ip5r4MmFTX/Yuhjn7Hwwl790PU/k/zaK/dMB+vNnb3nP2YkhT9cfFQFEsgO+bRdkFfysC+L8&#10;sX9gQcvHXubiuLL5LFvnsuXD1p+zgiX9P0h1XLVq1QXqgD9n5J+zL+oC+An0lux/0KkCqeolL8Al&#10;go5U8jsv979sF3Oev9mshw4ld61C3lraeeV+KA6wtG3ZAOe3It2Q10vdYahv94AdzOMuyQwi0zjX&#10;lrYuH+oSV4N2QxFAEUAR+OURAOU/aA899BAw5UD//5NPPnnnnXdUKtXbb78NNQJgy+joaEtLC9QL&#10;fPnll7u6usB9XllZCSHKsrIyS7mdV1999c033+zs7IT+FRUVr7zyCqTbwS5zc3Pgd6+pqfnoo4+g&#10;MO/i4iKUG4QqA9BncnKyoKAAxrHUIIT+x48f//LLL2EjDALe3g8//BA2IvXuliKkP7h0LN/KBgb0&#10;CIoCQ5NIY4hn57vyT7WePdnX1JS6dhOdwTRqVWQuf2oUHiNwRGDDm4xymRgivX2tzR6+flgMnk4m&#10;gRDA+jDyNW8pgu+egbrwSBk8HKagXRnuwQTjFw5uMJmqjx/wjYu38/IBsw9vwq/10myz7SARZG/k&#10;y98vVkA8WS0XkelIf9CNG5lVxj886UydBYZ/1Oqc0FUbIBlfKxZDCr9ap5NLxCQaPW3bLXHrt9Tn&#10;HvMNj9ViCXOTk/YBvpHZ6zEm0kBLM9uGtTAxaufhNtbXrZVLJjrbWSQWyYC3dnJvzj/ZfDaXzeUN&#10;treA8Q0E9ciVaxSLc00Fp5tyj1SfPFJx/CAsNPmaa+pyT0IiQMa1f7P39BTNzXCsrRpGtZCgfrBe&#10;/t9jU5/PxvYuclx5GOZclebgJw4O7PvWk0w4rFyrM2pNbjzcXRtpbgIKAGKJ7Jsf1uFxHR7PcQuD&#10;zUTtLCj8A5kfnt/31mjYNOJzm+jrwpGw//IGofOuquKxjhYvP2+Z1kjzdhb3jYIJvTqAuK9WOtLT&#10;1ZJ3vO7sqYojewfr67Ku3fX4FpuX87Q4UC4waHVaLdTw8wgKhQnMz0zwHZ2dvP0RBUejHkukxOds&#10;9/AJdvT0T732RjKJQSDh6HQOmcrkC+wD4xLjN29jcK2jtl470NIEmJ9pV75ZhHnqhPbdXv5JTIbc&#10;Z027YHWFXPhphbh9QlnWozhYpyjr1Tx2TPqfI7LDk56NY/oMXybGyvmJw5K2SezWOP5DLtX/jum/&#10;N4OCxZPBqXFujYhXBOsaEiwaHQENREgRMWD1Z+oUj3fZOtmwJ+dVkraz4BiaGOiPWLVmdnxYpZKb&#10;GROGMC7Ji4VvEWvOjqrzO3Vne9UfV2rMKo7IyPDAY29v/8vf8OiIKAJXAQLwLQLf7vCdaSaaIZIq&#10;QPBB/gywDdn4R8uCyfvynC5A+3tP5GXGB2AQs/V8ILu9wpLLjoGMgL6l1Pv2M99KCXzvlHynJwbh&#10;xaeG/rALAHqfVxtYGsmi1Advz1cdvKzqg33vHzaLF0BW/yuWY190QUiP7y3dvM7vzee7S1w+me8f&#10;ywLUuRkgq++74mt2uf0P1QEgq3G5OuDvyAVAXQA/cU4t8X+w/yFVVSAQbN26Fd7C0+EVXwrojigC&#10;KAIoAigCSwiAsfE3cwOTu6mpCR68oCIgmNOQigzSAHV1dUs/kPn5+ffccw9kY8HGEydOwAv4foan&#10;tD179mzbtg0G7OnpsbW1Bb/A7bffDrQCKC4A3gHwF0D/zMxM2H3//v3bt293c3ODaL/F5odu4GsA&#10;xzxQA/z9/eF7HpwFYGR+9dVXY2NjUCz6Us4UUkMeiyORyWCYQmTcwUPoExMTmJ4VsGKlMDikraqk&#10;sTAX2IkcKz4RzDYiWamWTfR3+wZHQn/54gLP1smieAfCfQ5sQloo+dO7eAiV3ZyCHuFOah1UKLUm&#10;EAXEGjQkJptn6wgRa7VSWVeSP9rZlpIaYSutf2Yjk8fEP3da/vXeIhefQDChYUg+E/+P0D6TXh27&#10;ZiOORB1oqq0+tt89JLzq2IGR1qaxzma+i9vkUE9baQGTwxdNjpOIRK61zUBrXV9tpU6rxui0QPKn&#10;cfkL4+M+kVEOgeF0gTWdw5apFXx72+CMrMC0tLne/pAVq2rzjw+218uNZDLDJixjdfSaDbFrNwUl&#10;pBV/9QmRQAxbkdlUlgcW80h/Dw6j/2rAobxDqjeBBCD+nu0B3zzgf3OyVU4oKyBpBZ/h8H61aRHy&#10;600mpUbb1qfZ8OxshK54vu1M7elDGpUKwnRwRoYaqofamyd7unB4gpeTw5HDBXWFR4Z7O2vbJ3LC&#10;qFwqaBPiLfUQwDFgaRP9vbKFxaDM1Y3jal8bHJQQcF6XYsLhRkVYSU+VdGYyKCM7OjUrdt2miMzV&#10;A83VlOlGymLny9+08qwFLVUV8es2Mlk8o1HTX1vr7h8EqQhQJQGSKTBY0EEwjfd2S6enkFoMoG9o&#10;NGsc4kClwaRRKAhkEGjAyucXyk1xz56WY02G21PwD67CXcNtuzMZ3z6JifUgxHsRE4Tk4l6cWIn1&#10;tSfMKwz/XEHeJRz87+7gFzZSwWvz0Vj04znMnVH0UCdSzJot84P9YKwgOR/npR/BSQXnC64WqApZ&#10;Pai575DqXwd1ehzmtW2MO9KIwgAfvczxOckAAP/0SURBVH2EViHn2wqqTx+DSgutBQXNeaeGGmu6&#10;G+tqFzSTKmCrGJVS6dH3/udvj318DQV8N8v1j65ICOlSbh20D4rA74MAlJiBXwfEy4pUO0U4SUQi&#10;gUYDjVQ6i8XkctlWfBAzsYbYGYfN+V2m2P4ewqZ///afFNdfml1mKuYVM+0d0fBDYvA2K+8HYUAL&#10;Fb4Cc54FEHCrWV7P0nPYXNwPyfO/SEWA5T0ROsGP1ydEqhieP9rFygVcNoqeu10rztH43Z40H/vi&#10;C4KBv7d0ZFGXM5/vH+u7A1TE/wwtAKhwbNH/A1sS2FUwtwtqBFxCmOGy0buUHbBwfV9Kv1+1D8Rq&#10;4MHrVz3EFQz+9NNPW/ay2P9LI8Bsjx07Znn72GOPXcHI6C5XLQJwH0IEcteuXRb3sCUACP+IJRLE&#10;O2x2DZvrx2jYbGZlVfmWzVs4nAt/HuAKcXFx+ck1ggXyk33QDlcbAlCsLiIi4mqb1e8+n3vvvffa&#10;a6+Nioq6gpnATWX5soX7DgzvkJAQFot19uzZuLg4MN0h1L9mDbCv8e3t7dATvAPNzc1gscvl8oaG&#10;hueffx4c6mfOnJHJZFBlB4QD4XluZmYGSgmCXwB2BO87MLkCAgLAewtHgQK8QAQoLCx8/PHHH3jg&#10;AZAehOwo6OPp6Qn0xfvvvx/8BeB9SExMBJ4e0AeAmHDpxs/c2HB/Q60ea2BS2QY8Nigxvfr0ET6P&#10;7xYaoVIrZAvz01OTkrnZ4MS0iZ42Fw9/iUzs6OnbXVnq4uOnpjLlOhOPStRr9SH3LYTQFV/eTeJ6&#10;eiDfPxhT64Ty7QL1Kn/y2hBqd1mRS2AAk2cjE82P93Z5BoWMjw6zuFYCBycI/545XTZsch1UMphU&#10;rlwjB52AoTnMNTH8XRlWSpkYwvXeEfFtJaf5Dq7zI0NAOmBa8VUz08GZ2U1lZxfn52lkMt/GEUjx&#10;0yMD4JiQzM/5RCfMjg/qNHoqmzk7NEglUVVYfUhkUmNxgTA4TODuVnFof8Lma4HTP9rf2dHYEpi+&#10;3pqOqSsvDw0PJzGYDYW54StWtZae9YmIwVMo/3y1TGXnn+WucVF1BqathL2WLhhEQsGk/fCFsxvu&#10;TByrK6dCzUG/cAb4gCprwgKFcqmEQWcMdXfA96/BpMfoMHaeniqNyjMg7N9H5I+uoTHIhPKjR9/q&#10;cXo4WqSVy3xikph8/vz0+EBlmVdiKsfKturINzHrtuNwpkcPLT67gbcomu0oKyHiMcd0WY9lGhhs&#10;vmUmOoOh5vi+4MQVSqWSw2IoCcyBilyGlY1rYPjkYM9cf79fUhqUG4Qae+3F+S4hYb1V1UaM3tk3&#10;YHZ8CMo0jgz24+QymrWNd3hsX2OtXCKCCmM+oeHN7f0H+u3uClsISlohVetYNLJGpWwvLQISv198&#10;PIHCADufAFkOeLPnwoTtaGvJH7E20QQknK57XO6vKo/3oNj4+NraOyPZEzPj8+OT7sFhEMwHlgKF&#10;yQJFgPzP3mdZcWbxjjXqwH+tpVFx+JnCepv0SKhYqdYbt74jeyGqHZghnlFxiHgAFqtTKeC3DQpY&#10;1rf3EG3sqBPdWqXcKzqJbSXAI7Uaz+kfw30EuQBwg1/Brf3n3gW8h42NjX/uNf5ZVweUXnA3j4yM&#10;LIgQzcsfaWD/29jYgAkAnX/8uQ46XK4hAwQ3yLX5ZUBGZP6Hd14o6f/LjP27jGKh/P+408EysZ+/&#10;9Es/1pVBsXfvXvgph8ePC/T/ILwBzy1gUEBkAgIeFwx+uZfHFdgv+KvBiIUnNgjdXBmyv95e4CCE&#10;Bg+RF9zVMFWw+uDBFEJGPj4+v94E0JF/ewTA8gcDw3LGLUlilqbWaM4Hk8A1gDQKhTw2Purv50+h&#10;XMg4hev5+36B76+lu7v7t18gesSfiQD8YKPM2O9jCE7uwMBAAGf5XXPR1xZv99JHFr4x+A7i4+OB&#10;5w8aufC9CuPAvzAgBGoyMjKgHADE7WELvJZIJBCZB4sdPAXgDnBycoIRwCs3MTEBv5ebN2+Gj8B3&#10;AB4BcEkEBQXB4MC7g31hKHAEhIeHg2WzYsUKZ2dnqDIIx4WN0B/sPfh5FgqF8AsN/eEnGXw9cFx4&#10;a5nhpTQyk+Xg7efg4UvhsqeGBoCbzuTwJBTHiaZCIGyTKXSvgBBXvyAqlTY/Muzo5z/S2W7r4lzc&#10;ofqyg1wxoI31phEwpsFJXbgfbqZXun6jOwSmACgg2FvT8Wv88cUF1e9VGrkuPu37XvQMCmPxrTRS&#10;ETxDQMyfxmCas1ZNsqn+NStC/WhjXoReB3HdxgQHvqPtiNwY44ZvLTjjCwULC4+zrR3npsY8QsNk&#10;c3N6rUYYmdDXXDcxL5lRG8lsnmpyUCkW03nW8PMHNrlKIRMGRwFnAY/HqmUKtUrhHRwx0FoftWb9&#10;QFsDjUITCIU9hflzE+OOPn4cK+vBstPjfT1WkMfe3siyspGKZgROHmOD3Y7uHgeaNAkhtrtTeN5O&#10;TNHoKM/VDUQQIY5tQRh4/cALePvgwnBfdfbalPHRkT45b+MzomsDxp2Fvt31NWpgQoCNGhnnERDi&#10;4OULVr2VjS2E4M90qHJCaEDp7zN6uAuIEX62roFhvbVlCxPj86MTkTkbu8rOjnW3e4ZGMTncru7B&#10;PiktwYvaXlUevWq1RqfNa17MSXQi4AjwrQ6UgbbiM94RsTQOD4xzEw4/N9AHnguP4IjB+lrpzFRI&#10;RhYBT4IsjtnJUalo0cHb39HTx97Th8nh2DgLextrfUPDHQNC58bHATGOrZ0wJNLVN5jO4Y0Pj9y4&#10;JYbLYbeU5M3Nzjk4OUHZAHuhF9/Rsb26XDzcPzPYPzHQx3dwAjrJkWblx8XKaHJbRrStuw1hdTA1&#10;KdrH2t2jv6FGJhZxbewgWDnQUG/l4lB/+gRQ/gcaKghUOkxbLleekQQ/vJpGJ0LpAfz80ATPwxGY&#10;Jv93Qpbkh0+LElo5uYDuoAVwLJ5AIJJgRzcXJ0crnr27p6N3QG9d9cJQH1z/cO5gR7hZwPUG7raY&#10;mJhLuQX+Un3AVwjfOX+pJf9pFgs/H2BxwTc8POzBzwT81lga8joA+TcI/jH/eXt7g5cZvM/w0/Pj&#10;z3XQ4XINGbizfjFNeMVAwUlx0LaIH83V/yOdwNmGfa2c7HQh/Scn/fOXfunH+snJXLQDmIrwEAKh&#10;iws+hQiEr68vfPR9+x96Xu7lcQX2C+oC+METCucMnkovekvDRvgItf+v7Ga4mve6glsIdQFczSf0&#10;F58b6gK4KKTgAoDQ/WeffQYBdsilB8o9CPjBrxrk58NbS4MnZtDbgyT/pT7JycnQBwwSi1YpPGxB&#10;aT24oaBBEB6inYA2mO4MBoNGo8H4UEwO/C+wHX5KYQs8kFnimfACJANBYgfsf+DXgd0CO0IaM7yA&#10;72rYER6z4EAwFHSGkI7lBexlGQeGdXBwgLfQHz6Fo8NR4DXseOn2P8ACphX8dTdVj7Q1R69aO9zT&#10;RWNznt0zrHNKXBnnJhXNUei0swc+H+9usXGEtwuzBsbbVfwPmlnPbmBcG00HC/S9gsVn9yquc6w9&#10;NMm/LsUKguSWZFQwxkqO7M1IDRUKrQfnTe3EyOwwLhhwDGvbjooiF29/0KKfGOikc7mzY4P2zh4D&#10;rY22jkKf6HgGl4/X6584rk+ymcGqF4k0mnRewrESgD5fX22NFmvUKpXy+Smt3tA/OZMaFyOXirFs&#10;gXxqlIgjS8WzVnaufAcHIoU83NREozLE8zMBscnTI0OgSE8gEV0DwprK8zlca8eoGJ6tdXNhHlan&#10;C8nIhjx5DZ6KN6j0Cq1KI7NzEVrb2vdUl6fECR15VGDdAk5tpWc0SjXPwcH81uJkMXyQJ75bKFux&#10;M4lEoQ/PTge6sh0nDzKZdFdff6iD6J+Q6uDuWXf6mKOvPx6E/PA4kUJ/91eynfFMJ+RiITCpuoIe&#10;fGaoFThcbNw8tAadvacXnc6wcfO08/QFd4xWrbr71doM7jAdo5Ivihw8/XgCRyWWNys1CQVEuUxS&#10;cfALOATf2b0p79TU9Nj08CCNSYMIf8Xeb+y9he7BkdWnjo23t8z1dxtUGu/4JCKeYBbjA7Ma+T+B&#10;qzuJQoU3VvaO9m6eMyODLUVnGCwmkUad6mud6qiHyyMwKVOl0snnp3kCO5g0kUi2c3bju3vYuXlZ&#10;2Tt3VBd81GHLouD/uV4Q4C+sPvxVYLA/UAbwBCKyKFcPDVw2o2M8ezsbV5fTn7wXlrLSzT+Y5+jW&#10;21jt7BUAzpdOlXNWEBUQBkAlw5M8oZNEo68bwt+RDLQAwAxBG5pZSwHI/noc6ADisICm+eLFQm1C&#10;K1dhX301iBXSuDwCnoC6AH7oRwR1AfziP6+/2YDgAgC3rzkFYOn7Bzn4Oe/YMrev5X5BXQC/2alZ&#10;OtClm+VXvwtgeVLVBUjC1fVDTEPUBfDbX3XoEf/SCCx3AVh+HpCHJrMINZgoEPm3GPyQPIyyAP6a&#10;FwrqAvghFwBY75BOb3kshgbseoixgPCe5S00sMPBPgfZP0sfIMtAAj/cVhbVpfO2rlnozcwUgN8/&#10;MM4tb5dYA5btEPMH+9yyy9DQEJj04Ee3trYGxjIcYvloln3NVrQJHBBFRUWwOyTjgQqglZUVHN3C&#10;7lnaBWYFB0WMuksO/sPgwN2enxqjMhjwa16beyI8Yw2ZwZoc7AbLfPeu5MEF7f+KjSxJy2Jfe8ya&#10;zRBU1+mMvT3tX4+FrQs19PQNBxoap7qa3jwuTfFR7Uy1ZhrkeXV6F12Vo9AT5N7aSs+OD/X4RcTw&#10;7Jwc2KQQZyiGZ3j1rDLdl4jHmkbamx29/ZrrKrhc/mh7p5OXH5FMmhwfNWvXmbQ6tUm90NA8WTpq&#10;sibIfHxc1Wq5Wi2RTU6w7OyYVKZ4cgJHZUiNmJaW1pbuAYV43tHFDeQJxwa7IC1WBSRyqWS4rY3J&#10;Z8xNT7uFRAjsHDqbauyFvkC2722oCU1JG2lukk4ODrV3RKxZDxF8EBcArBl0ysTQgDA0dGqw39Hd&#10;ByLeUDNvrKOrs6Haxs6OSGW4h0SaMPr28tKF4SG+szM8eyvV+v/bMxsFR7ClSxZFPXW19+3l3nZj&#10;kpuLgEpnTI8N8PiC1pJ8Z/8glULBYHH0JuND+xWPZFOC7MnwDAXni0LEFnQq03xpeqBq6TRcvoBC&#10;BXYA6ChaJPON7TXl46yoW3OEUrkiIDoBsXkxGF870yuFaoG0fqajMWbjdq6NIwT556dGQ5NXOwt9&#10;uNb2VSePCFxdpDMzYz3d3hERLIENeDa4tvY0OlOnUbeWFU52tUFGhkah6m+pnxroHuntnJsaHe/r&#10;wOFJgfFJ08OjI031Dh5+/snpE4P9oMk/WHbWJykFLhWE4gFcAwwYIXg40eClau0an8A53plMIwBl&#10;H0dw8Q2oL8w1GXR0ntVgU8NgU41Kq4LQvWRxxsrWxTc6js7mQOJA3enDYWmrMHj8k/mY21bwrFkE&#10;GBkoFcruEabQsX5ETSFiAp2IoBQADW43nV7XkH9idmRwfmS0r6VOr9YyeHyVQt5dV8HhW+FJeEcv&#10;3/mJ8ZGW+rnx0Tk54K1AWQDf/95DXQB/3GeAP6ELgC5M/xNRAODSsonYdikUAOj585d+6cf6La/5&#10;38AFgMoB/pYnFD3WHwkBeDhbmZlx7z33PPfsM6+/9spbb75++NCBluaG74f9/0irQueKIvDrIODn&#10;5wcuAIj/WxpoagCjfuktvICaf6DsA3n7lo1AHLDw4sBcAZF/aFAREIwNqAi4b98+nU738MMPw0M2&#10;yP5Bbg5sh8x8aCC08eKLL0LWJWz5+uuv4SNQ+LMsCOQDoD9kE4DyP9g5oBQIA8I4UA4AdAHhKCD+&#10;BwlcYGiB7iD49aDcgGVH6ACuChgc/AJwdy8NeOk4AXl7pL0e0WYzGFfs2NVZUYI1mkh4IsSGoVTb&#10;tRGUl7bic7XJUeu3UGjUmaH+uqam/YvpHLq+ewb3/h1eCVkZXknrDDwg0nsZlVOQxXBfoPTFgcRd&#10;X8q+3lMMteXCUldxBA5gJ8MhuspL7UWlW9gVnQWnq4/sC0rNainON2qUdq5C/5QUrr3j+GC/s5s7&#10;GNhlR/b01lZC3vjbd3lQSLSPhwMWDEyPgGCVQjU9MQHKBXNz4w4BgRr54vDE7LWb1gvY5JSsddrZ&#10;8ZnBHh6fb+XoEp+xNigtHValnJXQubzF2bGu+mqejZ1icXZqZChmzbrm0tLAzDXeiSuBRwAPEwsz&#10;M9XHDjWfPVOae8pKIBhobMAQyRisAYTxFucXA9PXpG67fnRgoOL4Pjjr1o4eUVnrNAbtZF+30aT7&#10;skT81S1MgRGkdnHjBmJ46ooXdzs42zN4Ng4QY7cROE32tENWAogHGE0GI9YwL9OTpf12FBUw3hEv&#10;jBE5ikUdr6uitPzAXkTO0IRRLC6AQB9SKlGrVAPtloYlUpluPgFQE0Ejly/OTsPg/1yB/bjf3S9z&#10;PYiCgZ7fRG+PtYM7DqaNxY31dbj5BWk1Wr+UjOAVGV0VFWqJNCg2BcLyPY3VQ93t7iERIavW+ydn&#10;gAfCKzySweeHp68JTEgLTEiWTE9VnTo21NkEsnwA3UhLY1BsIiQUkL2C2/JPDdRWgxwAOLsQCUlk&#10;hoi2354x17ti8QatWg+SB0Y9WPuxWeuweGJz7hGWNT88az0Og3MJChFPwbTBfwG6g6aeuhr/hBV4&#10;MvGxI9I0/oQTXWEubYiAQmLQAI3PytXrAkkYIw6OYS5uYao5uI+gh9g/3kAhMQS2TB6nraygr6HK&#10;zT+o+uj+1vIiEFxwCwgLXbkOSgLoVEoE3ku/GdCeKAIoAigCKAJ/BATQRIA/wllC5/hbIbCcBQBR&#10;msaGBhAG8/TygpRjaI5OThA5BO4wPKOjLIDf6pxcXcdBWQAXPR8WLQDImbTQJi/aLFw4S4DdQn5b&#10;irS/9NJLYMxv2bIF5ADBXId6OWCfQzwfDBYQ+Qe9HMi6AqE+qN4XGRkJdj5E/sF9AFR/MPKBwA/J&#10;/DDUG2+8ceONN0LVQBAUAEcDjADUALDqYUeL1g7kJsBe8Ba0A0ApAGQCIZ8LlgMlAGEQOBwcfePG&#10;jeDIgLv+8i47k2Gkf8DO3WNqdLA1P9c/KU2nValFElDxt3X2zPvyA/XMJNda8HGdqbf4xP8q1B0D&#10;su0e4+M473+tYdFJmFeOzH1Wpvvw7xxnawaByXG2s7WRy8OThUQTdhRrOyAlx7pRwWcBmQJgqgEb&#10;KSgl09PPz8bdzcEnQCJZoNIofhGJRhxWPDEx1N3q6Oo21tomcPeUTU5CTwj5T3W19Mi496Xh/pun&#10;sFmsH2mqC05eMdvbr1wULUxPYQWOeAK5o6tbo9ZZ8bjqyWEcjkhn8oDzBKzzwdZWHAGHYdLdPHzk&#10;cyIoUmjt6qoRS0l0mlKhsHZwYPH5TaePIkkHLK6Tb4Czl9fMcC+o1s1NjTt7eROItIm2hrHBPiqN&#10;Ze8uhKIJVnaOksU5nsAWotYqqXRubMgnOlmhNrydKw7DTDn6unVodPY0yoNfaxhEQqQXLBxSRXAQ&#10;BhfNTnFs7CksNqgMTHf1nBjkbE9znOmoHWtthBwMKiRBiPWtkxhf2iw4FAKT0yoO75GLZjob6mSL&#10;C1DZoKOlwcUvuHGSmOxDA2oXKOHV5J+YHuibGejVyuZ8bEnPl9Lbx1Xlg2qYU0xMEBi9YDSPtjdy&#10;HF3hYuBbC/raWz0C/ARu3h01JZLJcYjgQ4UCBxehUjQDIXRIARhoa7J39+otL5kZGRJNz1EpZK6d&#10;k3tAAFwJOBLeoNThaaThjhYeg+qXkgaFDNsKT46P9U51ty+Mjwy0tf6vxyHLj6HrL52dGq8rypvp&#10;7gQkrZzduEC9EPrR2Fyoy8jiWU11dWIopNnpSSadgSeTp8cGm5TuH5QoVweT1iR4tBblyhfn+A7O&#10;cMFrdTqVSls3S1npSwQ3Axj5Oo0Wijg6+QfYCr0Fzi52Dk48G8Fga0tI2krp7PRoV5sOY/KPSept&#10;qJrv75kYH8BqtAtao1KhBNmMy+LFXN7t88fsjbIA/pjnDZn1n5AF8Mc9GejMfwABlAWAXhooAr8b&#10;AmB+vPLqaxs3bUpJSY2KigkPj/T09La2tgWG8+82J/TAKAJ/OgTA72bJ/7dw+MHSgPx8iN6DBADY&#10;vVCKFUjI8AJ8cLAdbHjYDhgcPXoUiABLZslS+oClD+wOL2AXUAcAOQB4bekJ8q5AEADfAWjdwQsL&#10;luC5gCQF+NeiI2BJDbg8mE0GKzv74faO6kPfUHncobbm4ZZmj7hYYF1DCNqKyQ7L2rAxXnBPCtU9&#10;ae2H90V+9vyGSkJKmvXg3PRYUfPi7VlWr+5i47FEiLbicRjZtBTj7hDihO8T6f+dRTMZ8CUDWp1B&#10;B5YtVBBk2tljIAxuNEwMDDWdOdZdVkJjW0G9kprjB+bGhz38god6Oll2thAixjOpMql4ZnbUP331&#10;7jTakyco18WyP+zzsMu+xzUswj7E329FBldgMy9REjEGqGK/JSeLKJvl2TuDKp5HdBSRxVZKJcLg&#10;QFCq14hEU9NTFC5T4OIx3dsn1yppTA4ctKexFubCt3Mcaq5rryxGKB1YPJ0j0BNpwQlpvXW1452N&#10;FL5NaMoq76iIuqKTgCpEoZUiEcS3QeYQtBJIdAbEwA/XyF/cxRPQCTgSTkDE8Cj4h7LpiQFAaMci&#10;5bmR02F0DwwTL85b2TlEZWb7pWVqFWKZjhAYnxKZvUmn07ecPvrc113Xh2gn+jrd/UNJRErK1hu8&#10;IhLStl5n7eA03tkSsyJLQ7a3YtKl8yDe36tUSBg0VuzajdE5m0NS0uIihI9mkbpnsGGyM2qm34P7&#10;ZJ0TBqVCrNVreAKBZH4GQus+QSE9NXUg3a/W6oJX5oSmrgpJTOusKZmbmwepwqmBXtgCTAQSm+0d&#10;FQMV+Dh2Tt7hUUDfILPZILDvl5Iy3tkpcPM00vmV+78e7WixFvrQiPSIrC2BqauDM7OSTKX8kRNq&#10;2fxoTxuHRpKJFqFAOZSTbC7Krc89Mj7QLZ2bF81MYAh4jETu5OQMOoKHmrRfTEZMtle+uJmW4gml&#10;ELEByas1ag1ktoCPg+kuOHl8NNoNMiEgKcQoHhvpqD7bUZTbeOa4QavEEYlYIuDEwOIh18Ygl8kD&#10;UzMYbC6DxT6wELZXHtuITagnxr9foYV9L+92QHujCKAIXAIC4Kez5KmhDUXgAgTgwrioRuAvCxTK&#10;Avhl8URH+2Mj8F0tAHxmRrq58E9DTXVVbW3N+PiYWq20t3dEWQB/7NP8M2aPsgAuCp6FBQCielcA&#10;Ldx0IBYIVvfs7OzOnTvBYodA/W233QamPqT3QzVdwByUAuEtvIDSAAMDA6GhoRD5b2trAz1nOK6l&#10;RgPoCwBJB/j8YO1DfUEPDw/IGkhPT4cIv6UD/AuE/w0bNsC+kCwAZQJBdBCODsn/4CyAY4GmADgC&#10;Ojo6gGtwWTFPsFR7Gio9wyK8o+MgYDvS0woUdDCSgVAtnZ2lQXE5K6uB+iqCVhod5IQlUR45IA2z&#10;ng+zww23Nz96RqASTcV4kshUuhFrmlHrOGC9TYoozgLIJjjQqN2dRMrvUBe0y0+1mxRsoWK0zcnD&#10;jYjDSsVzXBsH/7hk0dhYT025f3ysrYcfyMLJFha8IuL0GmVvc4ODu/fs2IARRPmmR5pqBj0ZfWuE&#10;hhePTNqo+0hE/Hhvb9vgqESuxeBxWrUiJXPN9EAvjkKwEtgPNDfKFmbdgyOmunrnZsYweFLC2k1T&#10;ff2Q5U6mkICADqUKoTF51pPd7QyetTAmgUwiV5067BoQopJLaDQKk8vX67SyBbF/fBLIy03093mG&#10;xNAYDDBonTx9KEyOWWkFD2XzdKr/Z+87ANuqrve197IlD1mWLVvee++d2I6zJ2HTAh10Uuiv/5bS&#10;SQtd0BbKLHuG7B3PON577ynbkmVJ1t5b/yMLQoCwoQR4L0ZIT/fdd9+590k653zn+6ydS/hgFgkv&#10;XiYmRFrcrpYhwz/O6L5VBiSO6MnOS7L5qdWFGfHkWIgwRjw7M9vfS/VnAr/9X+ot0YEYqF+gswOC&#10;o+KUVvxEXx9JOS/MzPOx9OEJRAARACF/aEwiUOCdHXWTVhvRyhUqnSEaHkzbVEMkkeEq7GZL5+lj&#10;ZsmMf0CgwS/pW8X0OMrqH99YUEvFxUXJFApzbXEuSCAE1MrazGRIbDza5bbo9Ex2AAaL40bGKCRi&#10;rV5OItJsZoNicRGkBxZGhlLKKvwCgyGg5TAAB4UORySL52ZSSquteo1Frw0KDzcolR6L1YPHiceG&#10;oB5BIZq3atbMZotBo8W6PSGR8SASCJwGaA+G5cdJKK0Sjw3y4xIgssCNig5NSJrq6Vohxx9uW//3&#10;Lf6JEf5DF5uOzbEuTOPqRhUb5JnUMSmqq1f55Di1IJGUEEy02k1K8WrBroMcgZDNF4y1NYcI48FI&#10;IH27tjAfLIiYaLlk1mlTK6qAzvDClCOOhw1mOhNDiETdtMdlKcjNA6q0T3F3f40PQVAAX93JvUZQ&#10;APCt5+Oc+upaEhn5F2QBYKCEniFd8fH7v9J/uUyfBE8+RNEMCQF8fPMiLb/+FkAKAb7+c/zZrhAJ&#10;AXwRIQBA1oATfsMNNwAWACwMHj4Q9YHHDvz8INoHWn3g1ICLDiEGiIvDHnDUgX0wKysLCgRgp6++&#10;AIScJicn4S0A8/u0A6ABHHi5AQQRQBQQuABhJ7wFhIJwLeDqQwOIHQAEAPgLQVkAfh1Cy08WAoBC&#10;bqdLtiIKFcZCyhp45vlx8Qsjg3GZuVqVdGV2bm1JJExPl0uWQaz+z7WOLUnErRmBNDanaVCzg9YW&#10;H4ZTS5f8wyK//aIylO2O47NXesf84iOEgRiL1fHn8657q0jVieRN8UTZ3MQkOvWlTkfdhNkgFacn&#10;h4KXuzI2GCyMCwiNAC9XuTiXWFzRcfrITGdrVvV2QKTTaCylbAVFwJZVFT140loQpo8OQdUtBIXY&#10;Jpbkq+XVu/UmU2ZmqpDHozPoLF7YQn+/Wa+JKSqZWVjo6R9dlIrJLgsReA3wJL1GQWeyPVhieGKy&#10;USH1D49cGOhOLNm8ONhnMRpBG8+oUrDDwida24KTMmdb63E0empJBXDdAdo/Pq+MwmSCFw2hDuXi&#10;zNraciBPAPkvhj/ryedbE4N0+dlC29SKR8ijEfB+FJRZtWaduLDQ18uPT47PLeZFxYXFJ9NYLPO6&#10;IiotdaSpXrm6xCVZR6R4w8gpqMkPCY9MjmBeELMP7kiH2Xd4AMrg5QcA4oDJlmadWs4MDn36zY5b&#10;9maFC/j+PD43Jh5Y82HZOBzWi2++Un7wlsCICIyoo04VBbD52Z7OO24sfX4iEIunxQSj7Ebj3EgX&#10;T5i4tjRjtziAf3F+bCA4PBI6B+CDZG4ytXAzlGnoFPKI1PSuC6doLAYRJBNodEA6YMgkUV8PPybO&#10;ajTjcO4gQbRGa7RIVxxmmyA7x6ReT6vc6c/lEUgUk1odm1+iX1vFMRkWkx6DI9gM+uBIYWBE1Hhn&#10;U0hk7OrCPM3Pb7CtITold35uYRUb+/NSVP/54+KxgRFSsW518TvZtgj8aqdacL5pCq3Ucv0ppQUc&#10;FBoXwbI1v/Zc4e6DBCIJiiDA6ZCvLtv0GrVMpl2X8WNioYgjOjObFx0LEgBwS2yKI4pkzmfb3D/d&#10;TF9ZnDEZTXn5+Z/tg/NreDQSAvjqTuo1EgKArzMIEMLjJyWg/epaHhn5R1rAS+bqdEKiEcCJHyQW&#10;cNVOPkUIwKuo/JED+qIbQK7Gp8SObIgFvlwLwI9GoDGDFOIGOsub9PDxkUNyZgOOCuk5N9TnqFRq&#10;JpPe2dV+YP+B90vFwnoODw//yAs5ceLER7ZBGlxrFgC5ePAer7VRfenjufvuu6G6Picn51OM5DIg&#10;/+N43T6gPpzl8pMrzwhv+YgG3j+MDz/wPZ18iITPVS8Qzru2OMuNiAL3qeXIawQKObW8eqq3Pa2o&#10;Eo1FA+w8ICh4fngYROClS0v/ms154Q4SeFoWh2fz/SuP3xWUGkad7qgfJRWwSJiyBKLB7sCvKnVD&#10;c8Fbc/FU8qLS+kq32+Z2HWCP0ogoYU4BmEBlwTz7RreSFBnHJyTpGgUpmcHhUfBpNdhWn1ZSZTUZ&#10;5vt6whJSFsYHSSQKFOEvjg+ZMIxDvYT9wiX/AOaDl6hP/DzbY9GP9XbNipZRRGpiIGWxt7tw/016&#10;ndaDcstWlUaPhx8m1GolJqWxvKoCaunxHmxASBAA1KWiOa4gxqLXZVXXjHa2Zmze2n7opYjMbLvR&#10;qlOs8hNSqcH8he7m5OJK4A4AdPpgc11GcQXAzsH7BGA/fLiONF1AE/CpJZvgE/Xgw9JowtLde7iu&#10;iTVieRabRHi2Qe2SjXzn5rK3GPMx3hIJoBu0u539p48nVWySSaRhwmixwvTv84pHbo90Ox3tJ9/M&#10;27Hvz/WeP+1huByO7vrzIMGIdtggNBOelmlYV0imJmbYNQWJ7Jggz9jFOiIBZ3Ni0krKQCYgNiMb&#10;SyIP1l3A4zwnFtk7tmRg5i6mlFc3H3mpYT2SFp72nWKqaKg7vSAbggsTzfXJm2pGWurTgAIQhZKv&#10;LCjF4viCotnevrCk5JGLtdnb9pjXletSsWxluWDHLjcaJxod4PBCaezAmb5Oo07jsjv9AwOFGdlD&#10;9ReCIoV6mcxq0GHwOByVYdOrbUaTf1AghH4ARCAaGyCDqKAfmxHIVaws4vAYml+Ax2CNKS2e6GyO&#10;yylG43DzCs+TdQpBCOU7BXi1aNGfFzLS0WY36FnjhsTf3jHS0fHocNCP4heSCsvIdNaGBoK3aGao&#10;tZHD4YLS5tLsRGbFFiA+9CobAvuBly4QSC3dWtX6XSeJb97JOnLkqEwugxv8U9zaX+9DNhCCg1/v&#10;a/y6Xt1tt922vr4OvjfEmq/0suC7w1eMdvnCfV8oEKQGDtoP/10HDT6FIwNffyBPCP37sr7IhlgA&#10;liXkQiBR8UnhIVf6L/DFetln0ep0ULW3sQEw0W6z2S77L0gIAFlviAXescCVtxCkSio3b4I0I6Qf&#10;fS0gPwnfAYlJqaurUiQE8M1cN0gI4Krz/hlDAA888AB0Czl/qAW45557LpMCwE4fVNJX6u/LlsAX&#10;G2y+tInP5/eJq/kGdlkC0PfTDV4+//zzt99+O7zl+2HnA8jB87a2tvj4eMj/X34LevMpgH66tQ2j&#10;Asr63nPHsip39NZfAG85IDxaNNwVGpOsUapDIiJW5qbseMZhWfqtfq0Wh2UdzQvlMlMTw3U2z59e&#10;mgqJjLy7ggj073aPR2O0BFBI63VdMpbNZbWAi2vFss/oUuwe3O+2EALoRAiBDDRdCI9LpAWF4FGe&#10;id42gNYL4pKn2+oTS7cMtV9MSElemJnHYd06lYYIqvJELCDVmwZVJis+hy+fmJT2EDf985bgxalx&#10;vdkOeH5/KnG8ucnmMDutNn5y+rTCBDQCDpD3I1JTkpJsopmQhFiTXi+bnkRTaIHhEYxAkFQkr85O&#10;0fz9sSisIDFFND6UVLS58cir2ZVb8FQ/+czQ2thI7v5bCHiyzWkabLmYV7UDjOuzLcj+TXW2ZG7Z&#10;MTxnFnAJdBJ65PFn464/cFSEi+OS+qYs+tmOe24vJlHpOtXa0sAAHhAKXK5SJAJRQMncLIlGwpEY&#10;4bGxz7fbuAx0TRLB6XYOnjv5hjLtX3fELA8MBMZEUuj+G6dya+RyIEZgBvgfHsAkBDlC8UqjVgeg&#10;erNeNTXUz+YEhsWnDTedF2blsfzYC6NDf23DHiC1lt9yR2/jhdytu5aklkde7PHgCW5e0s8rafap&#10;priS6tXJCQyB6AS9PItBmJLZde5USmHxWGdLME8Ql1fkW4Sy+WnAPATwBT11p3OqduCA5gGFdrgd&#10;o11dOKuJn5zK8OMM1Z0k0RlGnRFmOKWierq9BbQVKGwWnUxbW1mhs/zcLot/SLhCvESg0FwWPYnF&#10;kVmxeLKfyYkfXsOp3JyoAFQOYZIX5B8UIVwY7tfJJIxgnmdd75SqDKHkpPzyf7VhshgytnEKTcRA&#10;EMVDJEQlZ0jHhhNLqwEQ8Oa//sCLy6ATSYmlm+DucjpAM9CCxhH+c3ZJIAiKtQ8Pz4vXlUokBPD+&#10;zwQkBPDpPievhaOunRDAtWANZAxfDwt8ihAAUgjw9Zh65Co+Hwu8pxBAIZeXlJQkJCYKo6LgTyAQ&#10;gJeCxxMRLoDPx9xfwV6QQoCrTtpn5AK4dOkS3Hr33nsvwPu7urpOnjwJP6+B7e/06dPACwDlcCAQ&#10;KJFIIEAA9H7w1quvvvrcc89BAueZZ54Ri8XgzA8MDAwNDYWFhcFbUMwPRwHKBkr9X3nlFdAagIQP&#10;EAS++eaboC8A3UL/oCAIzyH3AiOHwwH5D5qFcCJgEPjUIQCwDB7GRGPM9HYF84LNFqtZq8mq3sOA&#10;T42wcKCyd9pt9Yv0IG0nzx+TVr7liUukuRW1bHr4qYmQG+JUkfYhmUgkX5yj88KMbg9kbO2zy0qH&#10;PmtzDS86IVwoqI4nZvDRvzphJhPxaNs61mEKiorFozFOlEe9IgkI5eJxpPmeTn5ymnx+JiQ2WbYM&#10;pHcWPA5tNptwKPzKzKSSFGXAUMsz+fL5YReKSMZbPEollx8WERszM9Bbsv9Gu8lqJFGwfhyxeOWW&#10;Gw6OTom2l+djXBaLw65aW8WiCVlbt/pzAl1YDAijLHk59lNcVjuw1qtVcrfZzA6PCA2LGO1uYXCC&#10;QgUxRoOeHRrmwaGdNrtBvhYUHnGZbbHz3PG8bbshJPP0RdO0SF8Qz1APTz+rimHScZ2z1p41PJbI&#10;aF9E5caS7Ho1lkgGSj/IYFCh/p7HVyzNRmUVLvR3y1cWwzBr48NTJN0S1P1HZeafG1Ynk9b8eDzl&#10;yhIrKNhptwxfajSo1w0q5drC9LpsraF9MjYIBeUYdAYL6vND+EKnxzl+qUEQnwI7+8+dTMgv6Flj&#10;3nl9oWJtjUIm+gVw/ZmErYWC0mRGapDlnheWEwkz0JgRFCya6Hda7Qk5hdO93RFxseCoCxKSOPxw&#10;KODvOHsc0otOD1AlOqGSf311eXVigsSk4fCknlPHQxNSolLSJns6gyJjICFjVClRWBSZzJBJllxu&#10;T2h0dIggEsounGYdyEpYzGbIEgL+jOHH7nGkHB5BG1VWM4qmVBqSyKuFjKVtJTHBYfyV2fGVkWGQ&#10;gYjMyJcszPjrsaH7t4ZGxYpGhrnm0fOa+BuqYgkUljA1MzhUMNndBuwPwOwIN118dlGIMGptZTZE&#10;EA1xMdHk8HBLfRBPULdE+m4x3apRr6q0cMsAJedX8NP6ix0yUgjwxdr3i+z9GikE+CIvEen7G2eB&#10;T1EI8CnTHd840yIX/M2zAETU7rn355s2b87MzIqPT4yJgapjPoPhhygCfPPWAnLFX6AFLqMu4Qkk&#10;0qE2Enj+AAgAgTYQCATnXAluKpf7k5/8ZGpqCsYBHvvPfvYz8EksFktVVRW49z/96U+hPAfa+w7X&#10;6XTf+ta34BEUAeEoAGeCrABI/cFbgILzQQbkcjlU/kPlAsQOoOIOggvwEnr7OMUIH2SLjfIBLDCr&#10;5W7fExyfklFenVJWjcUBG7tXxF0jXQEd+OlV053fqgEMed+F05sYvVv9h4cwaY9dRyosTMuq3p1V&#10;vQMq+eeXlwmn2xQNnehoXkxu/nDTBUBo4yBji8UF0gh/2U9dGu7//rNrloAU2A+6b4MXTlEALR4U&#10;NtfbEVe+ye2ya1Uqp8MGYm5xWXlYQNFj8VgCNiI1OZFtiGfZl2an6f5+FVEu4+JkStlmu8M21d8N&#10;o3Si0KmbKzVWD9bl8GcHnm9q3VReCifF4Ihl+26IScsGafqVxSXR4qx5fV0xO8sO4ILbjMUTIGyB&#10;Q3n8QgQjlxovHX4xd/O2yeYGq83kdjkBuAGXD/sTi8vBDJdNR8LjJNNTsxLTtgzCT3cFuDGuN1Sx&#10;W9LwVSn4fD5a1ttz3yb7XdX0Xx42jo4toF0eZhCPHRRM82eBV4/GkwC3nl2zO6W0KjY957t37kgo&#10;3Ww1GIcu1e7M5f/nkmZ5rH9pbBgYGQcvNSUXlSWXViYWl6VWbDu4r8QVUaJaXYb0uw9FMjfYqZaI&#10;s2p2Ulis7pNHowuLJ1pajCZL/6UGECyEMAGcCIvB4fB4OtPfsjRWXSgsPfBtAoEIB+PdKH5Sctvp&#10;Q7F5hXqtdmaoB4OGTD92qO1iRvnmtaUFrjBGK1nB4nAZZdVZ23YqRKKB88fjC4utRi0gUtg83mjd&#10;KZcTtBgCGGTgnvBQaQy33a6SS5XLEtHwgF8w32Y3h8XHA0ofjyd063iryyt3hI5vjzUmufuzqQt0&#10;j06YltlXd2rsUj07MAREFoGUwWzQ4rAE1bpYJ5OqV6UkOjmncptbIxrrbDbIVkdaG5enJ8JjEmBN&#10;AFABAhCLA92rU+MsDshMeCcHQiUEPAVPIXtQBKvLHZ6S+VnuiC/wUwPpGrEAYgHEAogFPpsFkBDA&#10;Z7MfcvTX1wLgTmyUzditVpveYNDp9BqNVq3WGI2mr+9FI1eGWOBTWQCU0kSLyrt/pvrZ3eqNP+WD&#10;fwIX/K2Xd9+tufse1X+fNjY3qO/+qeruu1V3/1R99z0Oi/dWAp8caP9he+SRRyCrf/3110O5DWTY&#10;YD8w/62srEByvq+v77e//S0Q/kH7TZs2/frXv4b0PjwHRw7aQAIfirShZufvf/+7SCSC/b4aAWgJ&#10;b/X29paVlQHPHwQCIKAwPT2t0WhkMhnQAYISQUxMDJzCV3fnKzT4VNf/zkHgMYPDxvIPgP9D5YHZ&#10;Ymp648XmIy8qRIs2jSYwPA7E/ya7WkVLpjtPJivxoZqlOQoRNNs8aPDBPMC1R1TLVnFo16xFLBJP&#10;zbXUsvkR4ATCCQCjDRKDTrUkX2A9+sv4v9baW+ctC6PDKaWbI5LTgT4+tqBYtjg3OzIYX1g43Xkx&#10;QBg/1tJIZTJBV16r00tm5qXElPsbQ1LKK6xqA56Ay6naNTM6AHz4dBrNY7G3XWp88MGHQCJODTKB&#10;ePyOqnJQW9CtSpNyi8ENjkrLcboBS2Fm+4X4cQJA6I4VwtPIFUalNKl009LkSFBkpNtuBUQABoNz&#10;Ecgwaw5gGvLWXmCEKWlth151OR2+KQNT52w/oJCuHOmx/eWoHoV26S2eBZshJcAGxCv+xtGzf4wN&#10;Co8UsEm3BfUekuUwYxI9budo28Wxjkv1zz8bKoy5+MLjDS89BelxAp0GNezgeoclJnG44cy5kwIu&#10;99G5hPz9N6AxWCYZWPlIHUff7D5xqPfoKz2HXyQ4tNycPUQSEfgCoAgXeA0AYdF85JXxrtbCvQeJ&#10;JIrd5SqNwT22kDDX3c7khc739453Xpwf7b/4xn/RHsL3y0C3EAMllV6CGJeLwfJPKdkyP9wLdANA&#10;EuNbBOplUe+FUwQcTrY4jyaStBoFLEc8Dh+fV5xaXjXSftFgQ033toXHJqdVAxFgkMuDiiutSqnY&#10;FiSMhZAKrJ7VldmozIzp/k4CHq9dk/MTkjzC/Ivj1vtvyyYwGDQ6HYcmoAmEhPyi3tqzGdW7YrOL&#10;DVZzRuXWnB17l0eHbFDhoNJweLz1hVl+TKLVZtnHE6eVVQuA8gDl0aoV/nyB1WGHGpvJvnZOZLTV&#10;qA+LT1qaGG459gaLHZy1ZTuFRmcQHG7MO/U1n/GmQA5HLIBYALEAYoFrzQIIF8C1NiPIeL5MC3yK&#10;WhqEDvDLnLD/+bkRLoCrmhxKhfemp6W+eRiK7zc8cJQzOARz3X70o49CdtHHreTKz8UnJjuffxYk&#10;5WADejf6kaNYChVuOsjnwx7wrMhksg8rDvlJcMu9ejZWK1DjQP9/+9vffAI5QMEFMAEoB3jooYd8&#10;7X1t4C04yqe0DB4sxO98j9AAdoLz6iPXgZdwOngLdgIPE/QAR8EjNPB1cplu8DMuLu91mYz9F05k&#10;1ewmEqlOjKvzbO1Za8ntYaN+vBC6P1ttRj18er2EMsJn4Vzeqn1jTH7+sJarWRkONcxGhaVwcpK8&#10;pKQ+gkOMRzI9qVhegJL+uKISNBpjcbhebJD0jEmf/0W+N3Lhds709jA5AezQkO7zZ/nCGPnyPFw+&#10;g8N22+xK2ap/IM9qNTgwxJzyyqELJ91YXCSEVLBYpXgFlOf48SnHz57KTIoxYjhGlQQLRHomzeaD&#10;t020XoQQgy8V3Hf2KIgUmdVqFicwJrcAcvucIJ7T49YopMGRMQ6TiRrAAaQ+iNgnlW122G06nUYY&#10;nQQWhzWxND7A4fIYnGAgCIR/wJ/f21BLiSt7vsNMobhXVZhdaUR/0amIqt077ld/q4T2k71M6ezk&#10;6tICM7X6D68v35iGClwfzD5wPQRmHSbL1Hh/el7pWGcrcPJbNDoSieh0OVmBIRFp6bM97Q0iWkp2&#10;enksYbq1AUUmBYVFsQKCIIwChBI9jQ3PzQsfu4UtGh+zOm1Rcaky0Xx4YsLcyLDdqEM7PXHZuYuz&#10;04dWk3+xk0Un4oxaRduxN8IT0xNyC2EuYAmZAaXS2UzEkVhBQfzElJne1iBBjMmgopBoEKwBsgO7&#10;06FcXhGN9WVX73I5rf3tnQXVNT4exOGLtamlmz1o7PxAJ4FK4YZF9l44jSfi/fzYWr0eZBecWAwr&#10;IDAiLnmwpSmAG7g8Ny1IThucMZ7Xxv40UWTTrGHRWLNWFyyM0iqUoC8IUzPZ1RIcIYQRetAogF10&#10;nTiEIRHD9bSQG6t0CqVodCSlvFKxKgJYAYGA5/CF8uWF7C27J9oak0oqxlqbUkqqoFqh59QxbkKi&#10;eHIwq3IXhc6E2T42AOKMzoN5rEOHDkG8DOECeP+nAcIF8Bk/Ib/EwxEugC/R+MipvyALfAr/BQkB&#10;fOBcAFL0pZdegl+HV20BP0bhQwTSSl/QXCLdfikW+BS3EBIC+FJm6ss6KRIC+KAQwHsUAXyOtM/l&#10;vnzIVXd+5FQCHgfy9j7ePl+kAD6c/fz8wGP3sQOCg+p7Au9+OInuRzb26n9skAV+djgAeFbLE6MM&#10;TgAjINhocfyrTqM3u64LF+OMqozqLWe7NY82WivTqT/bSsWhQB8AMz/YzY2OHltDremJe7Ioqobe&#10;oJpC33g8EEfxoDtPHkouq4IMvM8O473tVr3ewS99qd/6i81k++oYCAQK4pOhfLzn9NH0zVvJdPp0&#10;R4vFYtTJ5eCEO22WOm1Jr5jwr6pJBotjR7kwHpxKu55XsWV2sB9cfBKTKpfKG4emd26rRmtkwtTs&#10;4aZaMpORXb3TZ5ATf/8DOzHJn+6HxmI0srWEotK5oV6ALcSn5w821oYmJPKjEi688kTRjgNWLAji&#10;OQYazjO5QUkFFZA5N+q0vXXns6uqKQwWoOVhIur6lLc+5378DtbOdNTPXjL8ej8tgOQanJ4laJUJ&#10;hWV4j7u/tTG7fIsbg+47eThh8zYq6AkQSKC8uDA6EpGYgPZgSVQqkQKuNxUDM4bBSGan5AvT/ISM&#10;gfHlJVru90qIk631cC5+atZUdxsWSBFxhMSC8t+e1G2yHufHJDECgjDAjsekSBeWQIQvtawKxml3&#10;OcUTI78+ZX7lvlwon4BxTrTUJZVt8a0H4CMYuQQvKyAPD8SR4NWbjLrlqXE2J1g8PZa9dTeczumw&#10;A6IDBgRTNt7eEpubTSCQsFgCHDvWWp9YUiXX6rhM+uxIj3FdhWf6xSUlkxl+ZpMR5XJ2nj8ZEBhk&#10;szvsFjOBQSNj8KA2OYuOCdYNUslEB6gLEIh2s8HhsAWHQ+m+W7KwkLdjv3xhVjQ5lr991+LEiEoq&#10;YdJY4U4msyoPqgzkq4s6hQJPIKvEK9E5OXN9PZHpaf6BYSAVERAYPDcznl5SNdPXHhGfMjcyyI2O&#10;CeLygUna7XQB5cS9VQSuHwUJAXzQBxQSAvjIj+5rtgESArhmpwYZ2Ke2wKfwXz4r6PFTj/XaP/BD&#10;/H8YPIQGoMG1fxXICBELIBZALPC/t4BPV+89jvRVd/oY/t+/AYB/Q4YTNOQ84PD7GkDeHiAACwsL&#10;wLvnkwk4f/68j4AdMt7AHXC5H9+xV24QOwAWQOAOgMP/+c9/Ak0gHHVlM3i+uLi4urr6Sc210YlX&#10;iN7boVeMx2nUakCSXiVbY3ICIadKI2GrqGMPXs+JCA1IKSsHB9GDx1GY+B9XM7FekL93/Bg8dqqj&#10;faqtDrxHb+o/hKNbkoI823hny0Dtma7zx0Lj4sUjXpv4hmcxGNPKKhMCbHfw+9cGLq4sil8cYoG0&#10;1C8f7uAV7TJjyZD5d9gsGVt2cCIiCnbvRTO5u6rCfpw2DNx4vNQ0+fJySFxs0fZ94z2dEclpHpxH&#10;tSqlseh7d21LiBNCop7GZpceuCkVpO/gAjwevVqFJRAJNpvVbdcqlaGxcXO9nembtlkNZhyFCtqH&#10;nGAuCu2p2HfzUHszi4whUukFe66n0lhDLbVjHc0ECqVg587Rxrq3xVY9dgLthzmSAs7yY83WGryI&#10;y8C5sKSuecz+FyMBow+MevGZuetrYujNZjdhUA4UngQ5f+n8VOH23TQWe315cV00DzGI7lMn+2vP&#10;9NeeXp2b4scnq9eklTWFszJda32tRiIGoa2FgZ6MiqrUkhpeRFx//Zk10bywdCeGSNSqZJp12VDb&#10;JTqTSfRgoBDD6YawCJqfkBwYFtY9KnG5bBCAITHZa4szMKteo6NRftxgvUwJFoFX8N90S31wWDgE&#10;JiwOIPu326zWzmOHhprq5wd6IAQQEhHZf/6MQgJdgdiex4lBa6VLi231/ReOWzQqJxZtkK64sBAQ&#10;cRLJZIVs1W21BUfFpVduAclAmWgJZA5sKOyWTA5wOjgsbhzao5RKQFMQuAP1KplRZ8iq3DLYcCYk&#10;JgG4FbvOnobV7jDo0USiDhpB8AiNDg4Vgn7ArBYH8H7x5LQwI4cdFO5Bu7mRUfNjozAmw7rMojVA&#10;Y+B84HCCwfuHBfbXOsumeFwAgwCXYzYZPuntgLRHLIBYALEAYoFr3wKIIsAHzhH8WIT37rzzTsj7&#10;vX8DMCp83ZaWll77c4yM8ONb4FMwavrAw1dukKJ8PzTg/WOAmuSPPzCk5TViAUQR4KoT8VkUAcDl&#10;ePrppyGl1tLSAiyATU1NQN0Hhfr//ve/+Xz+66+/Pjk5GRIS8vjjj4OHD+h9IPYHnU5g+zt69CiQ&#10;/4NSQEFBAQQXHn300fLycvDtgQUQiP3feOMN6BCwAyAKCM4/yHmAe//CCy9kZWVBD0Ao+PLLL4Pe&#10;B5z9wQcfbG5uBoEAOO+2bdtee+01oAn8RCxo4Jo2XuyIiORDXbpsSYTGeWqfeEyv09D9WAGh4Zo1&#10;2dzoABnrAV90ZW4ayvXVYlHnpNMik8RiphWihamRHn5CKjC6caOil6bnZNS4rHAsMZAtb+ydGe8W&#10;pGdEpGaGRicYtVoilcEMCPThFLRL85zwyO7aOgMr+S+twVUp6JcvrKdS5v45nHRjEfn2pzUyhc0T&#10;FDe7YpwbG1/DxSxIDYdH/G9MMwLmnBMa7tTpVxdn1HIFzuNYnBxJKigDp9rstNvV6ya1lhkUzAwI&#10;xuGA7I/gJVZAoaZ62lkBAQ67A0r5MW40LTDQZDCuTY/R2AEQIgCmQ/8QHoFIJpIpnBBe78VL2vXF&#10;1ekJKLiIzS2FhPhoW1OQINKsXA8QeDUX+kS2mx83PnUXr69vqFPOuzVQSo4JBy87VuB3e7W/dn40&#10;PDaeFhA4frEus2IzBk8OCOZND/asT8/y4uLJDGZf/cmIpDSjRh2RmMoCvYWUNKfFW9OhVq6DDIF2&#10;aS6OTz8qTthRwPbjBAOp/vrSwrp4Ea7XL4hHt8t6rTFxVDUzKAjY+2Oy8uBKVcvLnPCw+kMvuyxG&#10;Dk9QEO657zVpTVbA2KVzToPJPzSMTGPAsCHmBHn49ZUFf26o96XLrVyTQmDEY7WnVdQAywHALqJy&#10;C8ISk5fnpsg0ml9wSEhcwtLY0MrUKIVOUyvkOLeHEZmUkJljdzpteg2JQNbLJMuTU0ERUbKlOYtS&#10;rVevG2VraulaSnHp6txsaHSsZHoaXHGrVecEbka0x43zDgM4CwTxiUCpGBobvyaa4/DCVKtiIh6n&#10;V6shNOHvYVAieVgIJmExY1qGGcuO54E8YRiZSvPCZDzolekJVlCA02yGSBCQCACJoMfpZgUGQwjr&#10;jX5LuB9+SzIBg8YqV5fOvvIiPZj3Se+Ia+Tj+gsdBqII8IWa9wvtHFEE+ELNi3T+pVjgU/gvCArg&#10;S5kp5KSIBRALIBZALOC1AHiYkNuHDdzyuro6SMJD4TH46vArDTj84Hf2mTNn1tbWgCMQvJeoqCgg&#10;BQR3HWIxEA4AmkCfESEgC0SA4PCDH/jd734XJAMPHz4MGgEgDQjoAIjVwlmA+Q8IAn1MgT48gq8u&#10;AKq6gFOwqKgIdAHgJRz1yScGFxEWNN3TBRlmqWiy7czxyu/9KLdmR2J+GYCxexvPOtSqoZYmjXKd&#10;GxyqkUvm+/uMq6P+HIoDjU+o2ILG4gCN4EHBHzo6nD21bNzA/ntkHnl8SGJASBiQyQF1gSAuUZCY&#10;vOGIegBV7va42ydNv2hOCMFIfriFbBRN1P+7MLuyZuiR4ACC+bHrPZWxWqAQqK8bIMWWN0/pUhmS&#10;Y78KgfQ+lI6rZudogRzwJAO5vNiisvLrbqMwmVDFvjowlLt9J4ALIpPS8F4d+7dQEoC3gBw2EBZg&#10;KTQKiYqjkJb7e+HYAEGkfzBPubAQEC4Ya25qfO3psZ5mMpWeW7Uls3QbFMMDD556eYHDF+Rt3Tnf&#10;1+cXFq6YnXA4bRcmrJ1/pAUw8S+NBFTLXyYkCIH23+F2Lkr1P31azAwNnRvuhSR7eEr6REszeLn9&#10;ly7q1teSKjaxeaETrc0kKh38Xl5swlRfx2Rv11x/h9VktLk8VosRBA5DUrJJ2jmzh0zjCv14oaBI&#10;SKSx8BQ6CPVpFdLC3KjJsXkJLnZqoGOi4czi6DBY0opxwOnITCbYZHFkAIf1BGA0epsnuXATUPTj&#10;yF4SCtiAMZLpzwG3Wbm2DAlzcLBBUkEjldqcdgKoL6LRsQUlA/XnIWLCovv3njvltJqAkDC5sCxj&#10;0/bluZnUgnIPFkvFe0w6jVq8HBqbtK6SiVel4cmJl15/RiFdyz9wMyuYK1uVJpeXi2cmmCy2VqlK&#10;Liqdbm0EXYOczduIFNCvYABQn8qgSOcXUE6PPy/cqFWvLcwadCrR0AAnhE/jBPiXpspah1woN5i6&#10;dwWVE46Gwn7vktqoo+muOymbm1mdGLPZHDlbdoA2gp9/4MrEqN1mka8stE8ZapIh1uC9QWSiBSAj&#10;RLnhxSe/J5AjEAsgFkAsgFjgGrYA8rn+P5uc+cdKCYTSx+bffcLaH7x/3/9sSMiJEAsgFkAs8OVb&#10;QLyx9fT0AOBfq9W2t7fzeDzg52Mymenp6Xv27PEx9vsq0lUqFYwYMAKQ6ocnviqADco84CL0QHQA&#10;DgeXHkT+Nm/eDAAB8PCvTOlDGwDpwLl81PRwLIQSvN7dxvNPxwIARGxwOr+gwNGLdYn5m6quv53G&#10;YkHKFmINawtzQZwAbmJyUn4xuGE6HQgchgXzQqOo6yyrhIiDsnF3WET8SGvdwPlTRvV6YmGxUaeA&#10;iu6F3laCGk3LTfD54d7N5dYp100qBdDXDzVfaJ5zCUJQP9rtb9ept2QyC7btGO1qhcKBqY7W5aVZ&#10;lG4tIzPhYAnj+zX4mzcH/LLUHhGfvEHqB2ZCQSaZyQ2lBYVC4fpcb29P/Znuc6f5GelBvLDl0dH3&#10;Lgg0CooRSCSqXa+LTErCkyhQ8R6emU2gkGdHB4GAADLe8tlpMp1WfsN31qVrS5OjLg8MFiIaqMjU&#10;bNHYCODnPVDWjnIx2IEyseSRBuPLjZa5FTto6D19V2jqpmzt8MiawfV0uynUjxLgR6QDs190/OJg&#10;d5AgioglGNdldBqZExK2MjPRe/qEX0hgXFK6zeE0qZRutNtLCYkjmfQms0HjcXkMBpNobJDKCtCt&#10;zgFDnstmtVvswRGR060X4RISSyoWBob+cXOwXTpMJzEi0guxHs9g03m4KDAOAOMDI4QWL6X+uoPG&#10;4zIJBAqt/NbvTHe1LYyPeEswNoowcncdWJmchOcQF1mdn2CFhhNgFt1uuEqIERAoJFhPEemZudt2&#10;ShYXvGwOaMxQ0zkgA5gd6g4RRs0OD4/1tEdnZEmmptnsoAiBQCpaKtx7Y2ZxxWDtKYAbxBXlvv7n&#10;36qUipmBNqfDAvaMyMif7OseaKw1KhUOsCxw9QOdJtrlxuPcZgMgIOZH++h+fixeGI5JF8QlYylE&#10;ApthkaoaXn4eLR06UTs81dI40nBuYazfS5ZJJjEASMOLwGPRLqfTuyiwmLTKmtnudog4GOVimDj3&#10;BolneGLqssoCJ/NdOLIhFkAsgFgAscDXxgJICOB/NZXzF46i8vO7jl54TwzgE53/cwwYfI5dfaJL&#10;QBojFkAsgFjgCguATwL+CGzgk99xxx333HMPOPwABAB+QfDkIecPcP2wsDB43Lt3LxsK1EtLDxw4&#10;8Pvf/x6qBgA4AM+hBzgWHP7x8fHQjW337t0A74f9eXl5Bw8evHw2SPUHBgZ+5zvfAcfshz/8oS+C&#10;AN3CfjjqBz/4gclkgpF80vnxig7gCbzI2Oo7fkiikCGmgIPE/oYTpV2TJlZsEQ0P2azm7Jo9ylWJ&#10;0WK04Ag6kmBAxycx2CNN5xcHOi0yKUDuh5saRy42UFUz/3y5hR4YojeqoV/fIMGntpp04x2XFhfn&#10;IxKTM8qrZzGZz9db8mnzYYmJQBTfWV8rSEyb7rpIZFLjM3JtVstU26XRxvMhoZE2k2l1ekqQlGHR&#10;atFAoQceHwqjXJxKyMrSKZVOlw2LQRMZ1OWZieSqasDRX3n54A3q1UoKlW406LjCpMnuLk4Yn0ql&#10;UxhMk1odHh3vtFk33/KttMrtVosVBFRLdh6Asvbhlub204cBeA+HQ5E9/PMSHqAxdD82Iygw3974&#10;0q65bKFXNJHOZP9nmv/wbNjfz2jC/HC3P6H/YQ2DgAWXGuUXyIWYjwPjXllcgKJ6q1I909WaUFS8&#10;NDIiFYtD+ELp8hIeQ3ChUeuL8wDGt2i0NosR6AOCw/kKiagyj987bxlrbU6vqJ5qb06rqjZplJNt&#10;l9jcMNHENFEvTimtcnicMTlFWZtqknO9IgsOjWZ1ejo6OXNiaDw2NmpjHrEAwYCJ08mkDrt1gw8A&#10;BayBUI4xM9wDsZm1ySn/gGA0kTJ47vhga1P70Vdjs3PBwPPDfRSWn0GthDDB4kh/dHq2nUKh0Vij&#10;HS12m5NKIs2Nj6RvrnA73AQq0xtGmZycHxvIqN4K1f7iiXko3Wcw2Pl7rg/ihxFJJIN+HfiHXDYT&#10;DnQCUWgiGg+6A1C/AEqQHbWnITSBx+LwRFJmZQ2T6W/U6cDg/olCVd9UsCDs7ptyJjyRvLyy5Mpt&#10;LiuoYZgIWKJBqfTgMJEpmSOXGqwOrxYj3Y+TWrFlRW4MCBVivGSG3h+HDDYnJi4KXiERgE/6mYC0&#10;RyyAWACxwDVuASQE8D+aoNpH7kXtf+5Xd3bd+0jt/+iUyGkQCyAWQCzwuVrA4XKA+hpQo208fj5+&#10;AfjP4ITDlpubC0l4APPDE8jJQ/0/uOWpqamQ7YegAMivQC0ANABcQEREBOChIRYQFxcHRf4+0sEd&#10;O3YAauC6667LzMyEZhAsKC4uhlp0CB9ctgG49xA4gJ2FhYXQJ+yHlsA4AJ3DfqgUgBDADTfc8Fnk&#10;AMAuXuO4nGaNaqi53oNFg3MWlZFpUqlsJkNiXrEwt5BGIm0p5JcFLvWcPz3XN4BxQLE93uNx0II4&#10;YYkp+5NNS07+C8eGqXicQaXSK5VjA52d545PD/ambd4Sn55NYjBg3JuDprdy+lVrEnZgKMrjphIJ&#10;NCbLZrNHJWcrxaseqyl98zabw66YGj39+D9xNDzkkLvPnoxJybRg0C6Uix7MXxeLkysqITOPwRCI&#10;KDwtMGRlaoJJ97OazRqpxGG3e+2DQq0uzlEo1ODwqHWFOHfXPvnSCiskyC8gaFW0EJmRvzA8MNvZ&#10;o5GtZlVv7a894XE5uOHRaaUVhdv3a6SrVp3GBRXzULjgsJFwBDCsICm52110XwPv8RbHz19X/PiY&#10;OUs09rebOTf4t7bNW6d0RCoFC/EO5dqKXyh/bXEeTSSBOVeX54LjEwUZuZOd7WQ/+tLsZNvrL2hl&#10;q0AHgPY4FydHRXOzYF758grO6ZZOTZGI1Ej56VdODZBZDOBWJFFp8uUl/+BQHBG3vjpvt5mAQaDz&#10;5JtE8NI162iMFwYCEYrKG29PLN001FLnV1iRFG/zTiOwPLogvY9OLC6d7GjxAHkAvESjo1IyyBS6&#10;dGEmfdvO/uYLUVl5KTW7Y1IzCvbdQKezZ4a7nVbLSMtFh8MKwRuLVrU4MgQwhZ6pSRcjwE0myfQG&#10;XkjY3OhYevXW8OTUuKwCq8WEd6HGu9qTiktJdDJwFkCJPgAo0C6MZH4WwhBWpx1CQaCJYLea7Rgn&#10;NzSMFxmj06pNShWTTiei0DhvIQKKKxBKF2e86xqDJtOoTp0JLqE4mjK8YoWbJDqzYH6wNy6vxIWy&#10;LY+PQVkBcEy2vvEqyuOEqBAYoXMR/a0SkldfcOOeWZkZX58f26A+fGvbAKN4aQehW/gE+Lw+BD7X&#10;TymkM8QCiAUQCyAW+GgLICGAj7bR59Gi9vSz+ftrorbc83D+s6ffHwPYKBLY2K6sFIBE/RV7va92&#10;PovqujcBdv4A+vAe9INaXyPv640dVx7xzsCvfAeavq+rz+MSkT4QCyAW+LpbwGh2LiptZ4eM9dMW&#10;EKL/XC4XMtzghMMG7jcwAvhS+j6U/mUFgcsvYadv/3vehZF43UuBAKIDvudQR3C55t/XD+y/6lFX&#10;dggUA77QwKfeIAIw2XGpv+708uxkdGYO8LR1nTps1ukCBZF6hZRAZy6PjieXVbLDYp5eKFK6KDh/&#10;irCoCE8hgaNKozG7Th5Lzit87peF2shKlQ5NoFEmu5uj4xLyt+1JLa6AsEJ3w5nR5rqB+lO/PRew&#10;iM/N2r53qq+rv+kki8tfHh8y60zgBwaGRei16xadmhnIM9hsW+/4PsYGXr8xJicbTSCBlIIDjeVH&#10;x6lkEo1MSqHR7RZjSHQ0j8tLLioJT00faD6nVcoH2ho2jOCxm63rWmVgKM+q10LwIDIlbehSM9AW&#10;AKeAQ7NesHN/XGmxeGpELZFkVG7rqa/rrDsJEwkZ9MTCsvmxwYTiTTM9HXg80eNweLtzo6syaBgS&#10;JtvVnM9Sxqz3H/hhEYEXmFBQPiYyPLgT+9vjuuH+IRyBZjMa1+an4rKKNPNzbpOLRCUuDfeFRSWA&#10;miGNRN76g5/GZOdChjw8LvmGX/2+8ubbg6LjAkOCdFKJ3mJQS5Z4ITxGUHBsRsFA3bnQxFSDct1h&#10;M2OdGAabC96uYkUkTM3SylaGmuoWBr1VIeDYqtUaSJMTqLQZC27J5jkl1devWWrXzBuEEVQsibQw&#10;MuDl9Qc6BhSKH5sgmZuFZ6mF5VOXmgbrT82P9A+3NIx1X+IEcuPyigG5gHOjZ3tbsVA6QSQkJCTa&#10;tevHj5/CUplrSlPv5FT7wHBfa8uFc/Vjg50QhHC47GQmTStXGFXykKhYKGFgcIIDIwWZW3ZmV+/x&#10;wvvReAzKBaEKYnCsbHlhZrgXQhJUEhkYLXR6HZnB7q0/N9pcD1GL5YlhiN3o6DbnohqHw2eGo1/s&#10;gDiGB48nAPR/6FItzT+kYM/+3vPHAkMFYRFCb/Bg48dgZrD1tQ4D2gMgAG8QQDY96XDCk3diAFa7&#10;c1pmvTRpOz5shrIL+PvUdwpyIGIBxAKIBRALfIkWQEIA/xPjvxUBQKGiava/LwYATv0dqOeAs8pu&#10;n3wYdW/Chjvv9ed3Tjw8ubH79H7YseUJeHInKn9j3xNbfOOeeOh0/Nuv5y9M7fe1v7KfjZ4S7k08&#10;/fY78R/Q1f/EEMhJEAsgFvgKW+APpx3t8+6/tXj+WedU2z6fX//gqP96YwM+/1/96ldKpdKbZHQ4&#10;gLfsys2bkAUSvLcf4fPM9/Ly5nv5j3/8w7cH6P2B2M/3/P1dvac3oCEEpcDL/V/Zsy+UcFmK76qT&#10;53Y5Wk+8eea/j4/1tTW+8BQnVJC7dW9sdpFqbVUlXXK7PEuTg9L5OYfOiPU4GDQGjUlvePm5f+ae&#10;z4jm4m2Ome5OnVoBGnUxGdkl198829MpHh8BFbm4qnK302l1Osg0P6gx12u1E22Xsqu2Z1Rsy6nZ&#10;9/L37Pvy6XLxCpVBz9q8V6tbJ5EouTt2+fx2nBsLavNKsQhUCU1GU0hSWnrlvuXx8fbjLzm8sHwH&#10;BoWNy8pRSldDhHHAZq9YnO08/BqeSIb8cQBXiCFR7FqddnXF7nbZ7ObgkPChhgspBRUD549CuTsg&#10;2u1WS1BE5MXTx3vPHludmkwsq1qaHqPQWQVbd2VVbF3oafYOAjjlXR4Gi+NyWKBbpU4Js9o4ba18&#10;yPXvb7M2b9+mpEZmsvDa5l6M06WwkjA4rNxk20Xrvq+WPNHSYFCvA1Efymm1Wux+odyxpjoGJ1C6&#10;OBUgiABCvuHeNvHcJDjEja8+c+GZx3pff1W3JnajCaywcJgsCieQzQshsYI9KBeRQp7qbCs5cKtW&#10;LZcuLGKwbhqF4sKgTVZDiDAeqifILNZgS/2//vnvE0feeOKJ/0yNTZmsNgzKLbNhlkyubH8A/gM0&#10;HpWUX4ol4psOPS9fXgDn14tY4YVoNBr/IG5qZU3e1n0Z5TU5m7blbdkdECrAYnBBkVEQc1qcnsJj&#10;seEJSa++8gpbkBAbHVaQlw4LRrGuSokLO9HSLoiMGJ1Z8AuPEmbmOYxWECB044hwBwxeakjIL5Yt&#10;L3YfeeXSmy+0DIjTtm7LqtnjsNl/0wzwmIK12VmzQoEh4qjBIMqAm+tuc9vN6+tryqVZqIZQSFYg&#10;siOMiocQQCSHCNQBo2KX3WVJ37Q1r2pH1qYtRDItsbis6cWnKP4MydKib4VX76xy6lTzSpuXmxKF&#10;yqjeyRfGwpONEAnK7nY80WhvmUP96qz75U5Xv8IGf1/hjzNk6IgFEAsgFvgGWwARBfzAyW9tbfV+&#10;BWZkXLUFiALC/o8pClj7yJ6l0n/dm+uPQvmzjY13dHB/sy3K1+38uQfeyDi9+MecjVf+ucWsxjue&#10;Md7w7VxU74uPo3f9c6NdVK73UF/r9oAfftv3Sg0tJve/+mSN7z04eNtbzeApd+2B4xjoxh9Ve3/x&#10;3zNOd//Ud0L/3Fzfk3d19Q2+A9596Z9CVAMRBfxGrZ5vuCjgySE7h4KLCcNinLjMSLcfmeCbfRAF&#10;TEpMCA5iu6G42Sst/tF/AKkGCT0fj9+WjW1paenPf/4z1PBDb5DPB1Z/cOMhIgCigCDjB4qAwBEI&#10;7x46dAhw+yD+B2XN0ObcuXPx8fEQOwAWQLh/gecPZAKA2x9oBaH9n/70J+gNSv2BFPCxxx6Dxmq1&#10;+tSpU+fPnwcauVdeeQU+50GPcHR0FAAIsBNiAXBG6ATKDUA1EPp59tlnExISQKTwQ2QCISUeEhsf&#10;lZyCcXti84uMqnXA5NstFgDhu/FkGpOqU2qoNIoT4NwmExSHG7SqJyfjR0SuzYlYRnAYgYQD5wx4&#10;4y16PQwjPq/44Vfb4hMSonXzy91d8RWbAMcOuO7Jrtbsml3gVvuID0+M4t/otG1Jx8/29lGYDG5E&#10;pGx6Qjo16kRhIDcunpuBenWLUQ8cdSFRCRNtjfAkITM3NCGVGxmtEy2yBZFKuRxEERicgLG2ZsjV&#10;a+UyoB5YHe0XpGeJRgaSCkvFy/MqsSQ8Ok48OcKNS7AZTC4sxmQyhMcljne0goBgal5+aHLa0sQY&#10;k8UCkntI9VMY9LmBbjuGzAsLky3O4ilUNMZjttk5QTz1mmQNF/psu+u2XFtNMrNn1VnfLS4Jkxr0&#10;5um+zvC0JLHCdabblkSSHjiQe0GTuquQQ6GyJrxXvW1hYpzhFwjVBHDha3OTHC6PQKYRqFQAv9P9&#10;gnB2m95uIpApZBpdp5BzAPAPuXGLYdwYksZUqpYW4ko2DTfX49A4u9visDvpDD/gRwAtA15U/Nxg&#10;e0hUYoggfHBs3G4xc3nBvPj0QG7gugMS8+AVYxhYdxDZy8gAG8s/EMQIF4Z6V+fnQyIixLNTYXGJ&#10;gLn3kjVAUAAA9ACh9/rSnsWJcZafn0a8bDcZ7S4HiUhw4SlavY7HDe4dmYmMioRqfLnKyGBQshJi&#10;JucXiwoL8GSKannJicVFJSbJRIuAsoGhKuYXAqOiA8MEr/SjCPIh+VQ/hcaMJEkfbsVUpzNAwpDO&#10;4oQIY6Ly8lnsQJPdRoS4C54IQxcvzdKpNJwNz4wTAGNmeQz64QZTTSIJqBx91wICASQynZ+ULBqf&#10;jExOBf1HYBmESEdhEls+0R/MD4OwBxqLnZ2bA3gOiAICiADiAseH3UKOm0jDxLCIFJrDZHfHcd6S&#10;S/hGfRHAxSKigF/dGUdEAb+6c4eM/IMs8Cn8FwQF8MUvp/nHHtqoAvCdaQMH8NCVwgD58W+9tfF2&#10;dOIV7Xa+BfH/wEEmRl9x7JWlAFAy8NZv89PPou7c+RZo4Iu/WOQMiAUQC3x9LbAvA92x4inkOiBP&#10;yad7K6gvbyajcXFyenFyZuPxI/+m5qYnoGYeDveh+n2E/CMjI1Clf9999z311FOw/w9/+AP4/1NT&#10;Uw888ADE2v773/8CC2B2dja49+Cil5WV0Wg0eA6xA/DSH3rooc7OTojRwFFwyMrKSlNT0759+yAK&#10;AN4+xAsmJiagHyAIAIw6hBIaGhrm5ubgXODhAOMA8A5CRhcaT09PLy8vw9lBnlAul+/cuRNCCR/O&#10;DgDvErA4k8EgmhwfbWqAsuy+hrPzgz1WlJsfEy+TSB1GPcUvwGUyg5u9LllULIsP+jd9J08jXhL7&#10;hYYLkrMYXK52XWG121emhiGAojIQU/gEYpqAyGTYl4H33puSdXrAu4dMOdbpcYOyIGW5cWv4Co3J&#10;yd+9b7arg8FkJ5RXu3E4njBqvL+reO8NM4Nd6SXVeALZqtcU7r6eQqG3NwD1PYDJMYwQ/lD9GYta&#10;o1cpei+c4EfFiMaGKcGBJq0WR2ePttRmlFcx/APiMgscTjuQBZCJJCwWZ7WaEnIKpvt61+Zm0qu2&#10;BATz+trbzFpdQl7xRE9XStEm0cwYaAHoVKqkjEyoEl8YG+THJE50twvjE1Bot5Yu/Nd5o01t2JpO&#10;HVx11A5Z/3lHRGrl9vSb9saExv/nd2eb2w25qVgFgZ8Tjo+kKht6ZJwQb23CxPBQ1qZtFrslLDkD&#10;7AyuO3D0eav0bU4gMiRRSWnbdm77zk/ZoREEEjk+r4DuF4DFkZ+djY5laJcXpqic4MWJATwOm1Ra&#10;EsSLIBBJqnUZSDaExSUBuV5sdgkUVnhwhDBuoAuF1ektfi5jCtkVoFsG1n1YlGNGjx3CNl5dRNdo&#10;xyWDTptStiUhO3dmeDAgPKrn1OHhixf6Gk/3N9aC5IG3VN7jFk2MEAjocWD+w+Nztu9lsYNkEnEw&#10;CXNg/76KTdUliTH5mempGanRCXH+LPqR48fiouKGmy4M15/VauRsLtdstFg0KrfdoVpZAsI/LPAd&#10;ihbDGQ6FhYB2oLRyCRen2skY/HtPkIkWGhwdc/Hl50/948Gl0SHl7LRmXcHicIgUCp5EcmEwdm80&#10;wBtnY1EIUYHkNY23FsO3QTkNlNQQieSMzdXwBPQUIXyHxxJoJBzGbvBSWaJQNrtdMgvMAt6bFB5A&#10;GuCmXPSpCcxNKehZlWlTJBn+vr6fdsiVIRZALIBY4OtsASQE8IXPLkgBdL1Vwb9RqJ9wL7z8GMIA&#10;UT9u8SL6JyAM4Cv1/4jNW+CfcPTtUgAoGUA2xAKIBRALfK4WGFixVSY4MyIo/9hLxmDfSo36zkBj&#10;MKOS06KSU6NSP8Zfcmp0UjoG+xaIwIe0By8LpPUg8//kk0+Cew/++fPPP++TA4R0/ezsLFQKPPHE&#10;ExcuXICW4MZDvACOgnfBvQdv/5lnngEGwcvafjAkQAccPXr0/vvvBx1BQAFAY+jwtddeE4lETz/9&#10;NLAP+CQA4REIAhcXF2Uy2Ysvvgh74KSQ/IdAAHTyIcn/y6aFngGuvgDE71m54FnJ56ZdTodOp8C5&#10;3PM9HTQKGarvlaIZApkEbhc4lov2yD/M7XY7bdykhJWpcWYQN6Nia3RWnlq6yuEJ7G7MEj45keuZ&#10;H+iK3bPTrtABRsBud4DCPHxhAx3dYn/fyvR0euWul1vR8/3dfbWno/MLIPcMbH/82FQPBocDZw2L&#10;JWOBLd8Tm1coE82LJ0Y4AkFCZv7S2CgovHGj41KrdoJLD0ns3G372Pzw9dUlMp66LpesS5fDYpJR&#10;G0oEANNIyMyZGejxCxdAmQUQBABvYc3N3wLIQ++JY0QGKzw62mTUgaIeBbgMUGiCBz3V3ppaWjHY&#10;1gzHxmfl95w5mpRX3FZ36ddHpM2SwO9FDYcZ+oyS6Z5F1B0lZBIOD3hzyFEHbsq7qSqi/h/8xYGZ&#10;0vI4p8uRR55//fysE3jqHE600+ENglgd4MaTg0OAwB4U7DFoVGxGdnLF1oyKGp1a23rmWEJBSWRq&#10;+vqagiuMkapNqvWVcENLeHSSB+1USsRKhXhhqC+ptDx/+76g8MhAvsDtsEMcAUjvQQ9vvOm82YGq&#10;ys/NTUuU29yLgz0JHi1D1JfI9ATivPR3kONfmhjxDw6e7u+CJUFh+RvV6oDgkLydB6HsP7NiB93f&#10;zwqVE7NT/bUnAYnAi0pyoTzxadnTvR0m7To3Igro99tPHlavry1KViWzEwbRfCDeHenvn58QTzQq&#10;zSaDHzcsJj17bXqEGyHUmY0ahZQSEMQSCJZnpwMEwuoMv16VH4SB6AGBBDI5Ioh8V+ToMXnyjEiZ&#10;UrkpJEKwNDOKJ+ACBUKPzRIUFYtFoYMiopenRjZWKdjYrTRYPaAj6I1SeIn8oGwGnpr0aun8TP+F&#10;0/3nTk51NgCTBcQ6iGQ61K0AhWOX2m7wCwLAgJdWAwWrCTssMucKXMl8/H9vZZGxePj7XD9gkM4Q&#10;CyAWQCyAWOB/ZAEkBPBxDX2ZUOrjHvBWO28EwFe/f3mbfPhd4oBdU1foBAJrAOqK1L43DgDN3w0b&#10;uOoI5ucmUHeebvnxWzB/eOXbouLzURNzn0WJ8BNeMNIcsQBiga+rBYg4NJ0IWUmApYOm+3u/Pt5i&#10;74OU4Uf+eROQ782sgxwg0PhDHv7OO++E3DsIAVRVVd17770A8i8oKADkPxD+g68eHBwMmfzt27eD&#10;TOC3v/3tRx55JDk5GcT/tm7dCgd+//vfBw/tRxsbSANAkh9YBnw6f4AsgMgCyA0+/PDD0Pj2228H&#10;4ADsv+uuu0BEMD8/HwIE0Ccc8vOf/7yysvKvf/3rrl27ADL6MWbTPdbZGiKIVkslwZFRHjwJCqex&#10;KBwQx7kxLqDcw+IpKCKFn5LmxGPpwQHpocbHd0kDuKEeqz13y/a++tMQaQAvDajmwFE0WBxcHp2A&#10;xULqH5KxnPLMteOX9EoFicUEmLnNZjHb9ImF5RBMyM4JZ0dEpZdXsUPCHXYTVB8ECiLQbg8O7I9F&#10;BfDDR9sbR1vqmVwe4AsGLpzh8EKNBv1gw1mlZAkmLzIlWby8BLMJGf6cmt0GvTo8Lp5GZ0Kdvy8J&#10;7EU3kGhWqy4wNAJQ/bEZuZ1njo+2XAQRu4yt24cvnrWaTTN9PSiXnR0m7Dp3FEvE8ROTp/o6KQQA&#10;K2A4IWFpVVsGmutLd27Zhm37Qab+8ZG4HQfKPWq5SOnksfAbK8BjUmnXjjUeOOt3sVeLI2HSQ0kj&#10;F+sh+Z+WIfxvu81N8mOxAyZbLoKzKZmb0UnFtCD//F0HM0q3DFysXZ0YRWGwgiSIOmWP1J3Vr6+n&#10;l1dChh9cdAM1OqL0BqNBYzVZ0TZnYn6FWizXq9VgGq4w1rKuGqqvlYmXdKr10aa65IptkfyQ9uHR&#10;4ZnFYLQdT6IGhQur0+OdracruBQyHre+Mm/W6OSLsxiLzTtsNCq5sHTwUh1o+OnW1+EqIhNTuxvO&#10;jfe0pJVvSSmrgsuPzy4YaDyftnlretUemXiFQCT4sYP8OAF0vBuLJ0JdhkIiZTIYUKQQn18IATXR&#10;SDcoGmTX7AeGQrTLRWVxbFoVyumKyy1cHh/EGaUWM4qWUmE1W/EEJg74CcnkXZgzj/cSp1Wk2IKy&#10;mMx8/5AwDMpJIJFWJ8eD+RFmnZ5BfJvb0uNaN3kUBowdJA487lm5Y0FhgKIdFAZ/dhrzmqnkVVXK&#10;y+vpvzklv+ew4pAy4/dHZIeOXYpikORoCogl+MgCYYUCTIBJhoAMBufF7gDXwce4OZAmiAUQCyAW&#10;QCxw7VkACQF8rDmBelFIMcF28uRJm+2T8N9sRAAuVwG85ZVDLcCV4oDP7nw7y1/7g53P5j98jxe2&#10;X/uDK1P/70QF3hUweM/g33b15x+7A6AGb53sx14lwrc4Br2lAo9dRhR8WFcfyyxII8QCiAW+URbI&#10;jyARcI7+FZcWROCd74CKP6MRfLEDqPCH3L6/vz8k8+HlzTffDHp+Po0TkOsDzD+IBVZUVACGHxQB&#10;/fz8IBwQFRUFUQNof8stt0BjODwwMBBcE3iEDTL/4PzDE9gPjaGf6OhoeAJdgXAA7ASEv68xVBkA&#10;KAAeoQE0gwOhAfQMZ4HGH14FsOEq49IrqoIEkZAuthp04IaBDnxmzR75ssimNYQnpgUKI6lB3KHz&#10;J7AgLu8m3HI8cmxexQjkhkTHQwodh8cNXmywW0x2owEceMAlOMzgnDmpDLZJraDQKdzdRfr6AdS6&#10;EdjvgFtOvbYKoGxBEEavd9rxwI7PgJL4/vNnwuPi+i/VOm1WFpfXd/aUQi5Nyi1NLa3Wriz5c3kx&#10;WTm9545B55kVNbP9HeDWkUl0q0br1XgDcQc3KrWkyml1RGcX6OVScPbgukYv1o00nmUFhEJ1O50d&#10;YNTq8nftj8rKGao/L5ufzd9+nVEiKtyxv7/+nGx+smD7nrCElMGLjeD9U4PD6l9+GiQkiXgSERgf&#10;3Nj8PQfX5qbT/KSxfIKJzMYSsRDyGHv6je4//+3Svx6jFsd3/zsig2vAs7gvdFuh7ByiEruE2hj8&#10;6j+b7X9ppyjlaykVNTxhNJZMWp2ZXF2Yx+CxuVv2jvd1OL2JaxQIHKRs2mLQ6CDNDkMvLEr/Eb/n&#10;t2+umRhRaKwngB+2OjflH8ql0hlw4QyWX1RhcVrNjvWF2aXJ0fxdBzxOy/KKfE2qMOuUBrKfZmVp&#10;dXGexQnKqNzeeerN8baLy9MTKslKUlkVQxAONIRQFQBOeHR6rkEtg+qJoUsXJPMzpftvrrntB2QK&#10;DSwA1qPQGLE5BYujA2A9qFxQrkkodNqaaMFoc0umx212Gzc6lhMeMdZxcXagh0gmRxZsUkmWu88c&#10;A+J+rAsFmBFAXqhkYsWSKLWi2qhQP3Bj6ANndFGb9qAoeCBl9BAwUULB/+Wojk/gz3ZKk0sqUip3&#10;JJdtoQeHoslkuUIJGX5uuDcpYFAre2vP38zqOPLy6T+dNf/6lK5+0tk04XrgjPUPtcbIyJB/H+Q8&#10;9f2Uf+wPfnAP758Hg39VRfjzj/KOyhJCKdhgMuAJvPe3a6MSIDkCy6Fi+5acCqPF4QR6x8/tQ+Az&#10;foYghyMWQCyAWACxwCeyABIC+Ghzgf8PGFRoB78LgSkKYKgfPwpQ+8i974sA+PgAUJfFAfMfPh3/&#10;kO+H7s5nLyfyo+I3SgC8lQOA7n9LAWBDVPDqlQFRP37OKyewcQQIDFxRCABSAqfv3DhqozOUDyfw&#10;IV19tEmQFogFEAt8Ey1QP+38ZwPmr3XonY8ZrM7PRxTwqnYErxsc+/e8BTuhaB889veA88GN/8hy&#10;/S92trz8h06oZAAdPtninMfhWZ4a08pXinYfROExCrFIsbpqVaxxw4TBiVm5myt/kLqSn0gPT0hb&#10;HOhzu+w51bvTiopGLjYIM3OaD7+M0ciiQoiPPNeBdTlo7EDAbGOJJHMCGzUlNizJAH7Bj0nqP38K&#10;ChjGJSiNDjxsQAt4QuOSl8bH2f7BJo0qWBiXUr0T1OabX39BMjsdX1Ix3dVB8ffL2nHAaQPwu43m&#10;D1T5KBcWGySMkC3MAMq99qnHWg69iCORwBe12G0uuw003zVaOTAUArscZL2jU3Okomk3GkOl0nN3&#10;7afSaKKRQSuWjCPggabe6nDYjOaek0cMCnFCbjEvUsgKCgFWfAAYQOxjYaIfQA4txrQYLoFNJZ2T&#10;C2+M17SdPmwyKLPu/eHWP953tFWd9/9kUI9ApxAXlfaIpMyVuRmgVyzPCv/NFvLtW8KfNW790wXD&#10;d4+4f9kc8rr1xt92CH59Qj156XzVzXdOd1xsP3NUMjGmVcqU0iVgxQMnf7y1GWc3/ihu9v+9uLI0&#10;r/QLCdVrjCadrvX00Q0YvBtADR2HX6FwAthBwaLxETDm5OSIC09mMqhBvLCcXddFJiSC6Sh0RuG2&#10;A9FpmRlV21hcLgg0mPR63bqy9fBLrUdfJRJwwpQcQUpKWnmNYX0NkP8QT7lypXG4oeKFRZNKjgWE&#10;hwe7JhGZ9NrM4lKgFfAP5j71wqvKpcWXj17oFyk0buLFllYjidY2KbrQ3UX052gkMiiD4EbFW3Ta&#10;sZbWrO3bFvs7Hvt+7D0vr/6rk+OJqUwrrjIaTZllZfdXYQbsca/3WLoPv9p66g0g2kwtLi2sqBDG&#10;ZuCoXhSAcmUlTBiZU11+QwXn11XoB3YxflhK+m458w87iQ/uYm+OI3mAGeAd5T+oi8HUT1j2xpkc&#10;HozR8ZYoIMAWoKuBZcw/Gu0PNqK3/dO6rHXD3xd7ZyG9IxZALIBYALHAF2MBJATwEXa97P8DMPW2&#10;2267HAX4mNPhVfJ7G5x/xSEbdf4bbj00aPnxFu9L3/a22h9qo4lvu6KDt/d6m3mfX24OXb1zBByw&#10;0e9lqkDvMN7b2ZVdfcyrQZohFkAs8I22gEyHuSHXczDdGsQgGT4nUcAPMihk6d+TfvcRB76/Jsu3&#10;/0ucGNCum+rtnO/pJFJYbiIeBOSzNldLp2ZH2lsAc06m0v3ZHIY/B01ndU6ocn+t2bI52Zvtx6Iz&#10;tmyb7e3FA0aBSKIwaKzg0NL9B6Uri7dGi+YsfmqFFC7Kq87mcYRGx8pDSObZFd3IQkRyutVuIeAw&#10;j97JUujNbrQbDACk7mmbqkMTE6FYHaj+1GtiEo1ecesdTg9quuNS2ubKkfp60VB3aEz06vwc0M4Z&#10;VEpQ3ONFxonnp112S0BCTNG+gxaHbajhXHxucfvxwy63IzanGOvvr1tbkyzOgVA80D1opcvzPd2D&#10;LRdWJcsgYh/I40kX5lQSER6D76s/hSWSq2++E0sgQhob6vyhXASS+aAsYFKr3Wj00LSCEhyJwrqh&#10;pF/W15yWnJNQXQPE/gDRqNkcfUfSssLoCXRLGAQUlky2Ouw9dXWTXc0TbU1EUeNdYT2J5ubfpsw+&#10;ucv6f4nD3+fXX88ZAblGFBYHlouIT8BQySqZPHv7PmCx99ZUuN1J5ZUBQYE/iptqoW8Nj0+suuGm&#10;/D03lOza333hJKgDqNYkRQdujExI40bGGKQrLSeP337r9bdft+P66293yBZHGs+NNV/USJc1Mgkk&#10;8Ak0hjcTjkYBx55xXQo4iKLrbirefd388KALBTEZPADliTTWZFPt6KXGy+vQVy+QmlcoXZymURjh&#10;cQklO29w2Wx9jbUum9XmQoeFCeghPCKdhkW7V9dWD954cGSkn8uLCKRS4N4i+dHpnKDFvm5ebAKa&#10;gJro6kytqMKvL/86R/6nOyKHFl0/fWMdGxiGxhIF0TH/upHeNKrN3rG3bM9NgqQ0HIboxBENHeOs&#10;HFABRoUlJuu15oXOXrwHB6IJQCoBIAIcFsAKsPTgOUwX1O68dQcB64LH7ZqX2soTyEtGi8EN+9+q&#10;C3FjnJJ1x74s4k1ppoRQnNjghL8v8b5DTo1YALEAYgHEAp/aAkgI4CNM58v/g/8P2SfAqV533XXw&#10;ErAAn9riyIGIBRALIBb4ilrgF1s8LgdaZnD+ageJSyP5aPx8iuLf6A2NCQ6NFCSlxObkuK1ORmBg&#10;66ljTpc9MCwMasWhYDqxqDymoCyxYFNKOOP2yO6V8daI+FQsGrM8MUFlMXx+vh3Q7+CH4SjgmQfz&#10;QgNCw/L337I6OzrUcBaA90sDXU6nNWBzpl1rtGkMsVBnXnvq0rjxPxesbg8akAIb9vcKE+TvvC67&#10;esdUbytg+6FyG8r7QaGRRmNlbtmpU6shEmFWKkp237Q6Nth39qh8ZS65qHy0owWE9Jwud0RcMtT5&#10;44j4nK3be08fXxeJkrILNQqFRro0WHtOCVgGvR5Fo/izg9EW53DteZ1UZDVqRWNDABngx6Ykl5UT&#10;6EBY4LE7XHqdxqhTw5gAge9xuJV6RxxTVRxH1pos6wb0phtushkc6EB/X5H58T6L1mgxysVavRPv&#10;dnTUtfJC+TByAoWVXFyB9uDoWHdcAMWoV64vzmpVa1HxGREpGcK8fHBPhVn563JZSEQUm8sHREBf&#10;49nBlkb/UB7DPwhc3/LKTVGYJQA14AhEcMlBBq9o+35ulDCxoAL4LEbaLk51tISnZ/hxQ/7x76fG&#10;FuZOnT4RnpKVuXVnZs3OhNLN0/29wx3N/Q0X+hvPw7xAxUfu1v2dJ980a4wYnFcMTzI1DI/A5BCb&#10;mUcPCQkI5V++ETbEAdwjba1YPIEdFuawGGe62/QqlUYqdbo8OLSTRMVp1mXXHbzO4bSyAjnd7Z28&#10;8GibTWcw2TAuZ4gwdm1+WpiaI5mbiohLBTE/Mp0plSwm5ORzGfhvlxF3+403qCL/dMF191H9QEcf&#10;zmkjUmBI3lz9hoCE2+Gwo4lexk0YQExOblxxWXxhyUffp2gPzHhHU9PwmddCKKRMhpevwSuP6BVF&#10;wNxVgWOgHasG9B2F+JJwAvx9dIdIC8QCiAUQCyAWuPYsgIQAPnpOfP6/rx2oVcPLjz4GaYFYALEA&#10;YoGvnQVebDHjcOi7ypgZvLcqhIGNHzbnF1kUcO1bEfK9AaGhZKYfDoNPLt2sEYsZJCqRRtcrlTlb&#10;96aUbBYNDc32tDx3pPenFyLu/sne0m27WEHBcJRWLubHp8AFGrVqEpoADH8gzO5y2uvHLEkhXrY8&#10;rVyZXFadXrU9qWxL2YFbMBg8uzjNMbrAZAcQqfR9eYxH72ANLeqgNN0bAPCmcr08fGgsji+I1slX&#10;vfgINJrN4yulYjTaHRoTL56bASE4aBRfWp29ba/D4pjuaqdi8Wa9pu31lyBtnVRcNthYR6L5xZVU&#10;WI1Gg06VVb1dq1AQgLGAwVxdmBUmJts0GqIfM2P7dnJAiMVg8qDQkKDmxydKxie9GXgogyfgg+MS&#10;7CYLPFdMTyZvqrLZ3C1LjOYp+zOXLLcUEIDsEKo5fMll2NL5hNS8jI7eaSYDE+kYumAvobG5NjuQ&#10;AkB1BUqjlMcVVzpcLgaLQw3kkgjkvvpzC90da1OTw811A821wthkYKdTzI3F5BS5bVaHQbc8MQ4F&#10;D2AImIUSrh7I9jYk8LzGgTIBKHyAUc71dTADA5K8fn5fakHpX//yYHpEpJBJFXW1jDQ3THRcFA0P&#10;xWRkxaVlZm6qik3JhsJ+gKCQKdSCPddP93dAajypdJNk0auZB/45/FMvL3Mioy8vV5fbM9XblVa+&#10;WbUqnelq72uo1SwvGAw6uh+9aP9NibkFpaWFgtgU2cJcVFikgIx32cyFBXlbqipvu+M7FCJuXbzE&#10;E8ap1iUUIlmvViQWlY61NUWlZILUgnZd2X3ycHZO6i8q6b+pQf+ykvR4D85AYDdM2d8+u0czOMXK&#10;iPbpdnqXwVvSm+8S8vyAO8vDCghMzMur/M7dDAKOiceAeKfVarXZoHP34S6TzIb+STmjUAjQAe/f&#10;tX97IiNELIBYALEAYoH3WwAJAXzgqgCZaID9X+n/+5pCOAB2wlvQAFlSiAUQCyAW+OZYoCKRcXbU&#10;vOsxxR8vmOxu19LS0r59++Dz8PTp05Aj/HR2gPCBfmNTq9VXjSYAx57JZLqyc8AdGAwG2P9xzgjN&#10;zGag1/sCoQrQOSS3jVaLxmTGMtixBSVah81iNIbnlICXC9nu8NzSZlvB9prUp79LG5+YevHl1558&#10;/lWZQmXzC2q4eFFlMipW16bUBrXRdL6+XpBXsTzVKx85dqG2wU1gWIzaZ196dVK06nA6T54743C5&#10;5RaXen39bPfQSy+/dqSuv+1i44pCNb2w2N4zINPozp8988TzL8ksDheVOTQyfOp8E5MbOjo4cKqu&#10;xWGz9Uyt8JMzFToT+MEWu4sdGRVbUhmSWxYsTPCPT4NQgt7mAVa/pqNvzgz1RZdVySTS4YuNTL4w&#10;tmxTRFZJVs0+ndlhdnps4FSSWIK0PF5WoQeNVuoM4JpiAkJUMone7FjTmZdn54ksjlS8YsFS0B70&#10;CxfV3wofSA21/mKLf0wQQW+22twYo9NttzrlOnPDqJ5MdI/LiGUp7M2VuYksdfu8LSQqRqO3uiBZ&#10;7x/qdqOJQQIPnmhHYwMT00CAQOdw2lBukPXDOl1zs3PK1WW9hzjd30315+KYQcyA4M6LDRA1gIFB&#10;8b/W4ga2AqPFZrDYzDZrf1PjytTEqmKdH5eoMZp1MsWKRA6BDE5kBDogWKc3BKfmR6Zkoeh+C6Nj&#10;WrNVrdVMDw+M9HZ3XDjZ09zsgln243pQGJ3V6XFh1Eaz1mQy2xx+UQkgrTfY0+Nw2uV60+JIvx2K&#10;IvzYoUkZWP9AqBcw4slkPN5EZPfVnRkZHNcurIx0dpZUbyveXMXPLNq0dacbQ5ZPDEuWlwIi453A&#10;C0mjuzB4hiAmPC27/cK5gNAIJ4kBjP4D7e2pW/Zg6SyjDQj5UBA9+EHsyuM3Uhqm3K0zZrPNrrPY&#10;dBoThheks9itDrCwEQgQ1vXe5hojKCTY4KLgwi12h9JohnUl1xrgcd1gMlntBosdbjc/4+zr3XYH&#10;GM1qB4FMuMevv+GgzeosjacOLDi3/Xvt3pNmAzS2Xg46fJx7EWmDWACxwPstMP40fI++tT09/r+x&#10;kKLul/uudq4P2v+/GRVyls/DAvBjzIvZektrGeBol/GaEJcG+eV3fgshIYAPtDfIQf3iF7+4nP+/&#10;sh3shLegwecxWUgfiAUQCyAW+GpY4LlOx6M3Mg//wH9djVrVO8LDw8+dO9fQ0AC/XgAs7OWWR9mB&#10;Xh7Y7L2Pbt8jeB8bQuQbe9wgbO9VGd9QJ/eyjAOIGg1ifrAB1T88gsd++fvK9wRoTGpra99TdPDj&#10;H/8YDnxPy6u+hLDCv//9bzjRVd/9XOwOwQ8K3tN94tDAkRdJLovDZPIYjemVWzkMCmS6mTTIo7rq&#10;B+yDs2a6blw1P2vHkCIDKKdOXZgaHr7Y0ETG4ej+rJef+a9coejt6sLaDON99YV5GSsLU1YMSiJe&#10;nB8f6epohxT2cH+PaWFFNtGqXhfR6IzKTWU3bU3UL/acOn0KZVifmlnsaTq3qtLlJQmPnDrPotNa&#10;m+p6WpuB4Q9HxT/3zNMap2dmtJtIpfrT8WgshoLH9J44PH6pjkHG+XM4eulcb91pJgXPFQgrD+zN&#10;rqiiE3AJ2Xl523f7MSnDJ49qRGMYjIdFI0GtQHJqxvLkAAVP8KNgc6p2LrfUS+enklKTR5obB5tO&#10;ztYfjU+K6zj0IsphtuvX1XJZ/YArvnSbQbIADIGgK6mcGVs6+QaDAZUKGA6NsCjHDHcOG9gpxTkJ&#10;brMhhSh64vBQ/6nDVJLHZbcGsiiD54/GxApRNhvG6VTPTuM8dpdJa9Vp7RoNRB6CqLilyQk22ePQ&#10;69xOQ2JmBo6EQ9vNQMK3PjuekFvgT4Pydwyk1qlEHBlHikqI58fGcwM5U22tTAqu4pZvG9dmB9sa&#10;al94Mjo8jBkSIh/ppjBZ0cKI7KotKz3tnUdfzdpUnVtWkb2pCuc0GjUqnh8VtDH9yXgmj+cyaulk&#10;AgmPFURG5tTscumUgMagY1xGtTYpI0u9MDHd3hAQ4E9i0YTRQgKRsqW6PHfr3qzCwqzNVVnl5XQG&#10;hYBFsyiEruOH7NLF9JqdMfHxQ3WnopJTmX5+BAwqhB861tyUlJHpJVmkkkQDvTFx0TQikUbAMklE&#10;oCQUj/TFF5X60Uj3VBKfa3eq9C63RMZLjiLgsUyq98KDaBQoMmHTyLCEGGQsqHowiHgmhQSv/cmg&#10;2IAOoJPhPiQ4LCNNp1FWA9rlnFHj4wKBygFLI+G/973v1dfXnzh+gkjEv9zl+O1e6uEfsv1J2IZF&#10;K/x9LncQ0gligW+oBbzu/+9Qfzj21vakoKNO8Q01BXLZn4cFwPn3avyAnIx329D7cUKA1wFgLt/O&#10;K7M12N/85jefx0k/Ux9yuRyknj9TF8jBiAU+DwvAvTE8POyL+/gCab4NQJBv+w9wd3k3YM4WS1YS&#10;ExJBSOw9Z4b1zGKxPnI409PTH9kGaXCtWYDL5b6fqf5aG+QXNx6sx3XfKdvLvViOn+26VDIB72Xs&#10;A1e8rrY2OCxh3eqvMaBVemfHpJVFR/fP2dQGj8Xi7pyxMyn27mlIwLrlGufYopNEtHeMmaJCSJA6&#10;htE2NTWRyeSbbrpJLBZnZmb++te/vnjxItxlhw8fPn78OBi8v78fbkwIN8CToqIiuBkfffTRubk5&#10;iUQyNTX12muvLS4uwnPYD/EIePzrX/8KB0KE4qmnnmpvbwchwN7e3vPnzw8MDIhEIugW2sfHxz/3&#10;3HMZGRkfqfn30fZ0e7pOHcms3i7MyO2uOy3MzAsOC18ZHdTgwCDOJ8+r3miQ/SZ3gY1TYHAku9PW&#10;NTSpVigi4+Ln52YS44QmOyaAQVqWqSbGR6Cwn8uhq0yolCi+TKEMF8YODXSXV+3oaLu0qaL8UnNT&#10;ojBRizUCL92Fix3iFTGLEyxamLeYDBQiRe+wr0xP7b/xlumxESqTmRgX09B0KVoYiqf4WfUaHJk8&#10;OTYFYRgWyhbMC9OtyyBlnbNtp8lqYrL8QQkRQOay1WU/fzYIy1uNpqnBXgKwApAIKFBqDOCGJafN&#10;9fdSWP40OpPJZi+MDVOptMWBXsWKeG1tGfgMrRaTSaXK3FwTHpvECIue72/Prt4JtesoHPlYv+uJ&#10;n0WQ3DrpzKR0cUY6P03lBHKZISK1mBsqgKBRTAhuTKQtyQpN4eOWhgbTS0s9tOAlF5ulng0UCEKi&#10;4oyadZDoU8nldocFOOzsdisIH8BQHS57VFKaxmyRjg8q5UpmENcvCEgN7EQyVSFZjkhIlS5M86Lj&#10;vYx94Olu/AF8IYAvAOeWE8JH43ETrZfkEpHH7kzMyrdoNLz4pHXRHMXPTyMR0bn8pdHB2JzCBG8J&#10;AByBM2i0i+P9ODyR7s+hsfwBWWJUK6DGgMrkeEsMPKiF4S52GJ/G9NdI1yDmBMECvVrLCeHpZBIa&#10;K9CoXU+t3KoyuZhkvDf0BfEhyNXYbYOtjdL5mfTNNYEC4VDjBf3aat72fSr52tLYUGrpZotWo1er&#10;BAnJKDTGg3IuT00kFZR577uNP7ik1ZmJ8PgUPBZPw3lSw7APnLdl4eXsxAiotfCKMsBZvLcZ/N/b&#10;2Hv9YIeN29a3D+r8ofbkzX/8fry/o3Dbrr6hmX8fE1VWFm1OBppA/Pj4BIAC8vPz3RgX8E5CUOb3&#10;x50vd+EcHsv3i8gCFo6C/zjFBR99D33lWkil0rW1ta/csJEBgwXS0tIAGubjkb1SX8b3/D174CX4&#10;Tjqd7sN/10GDT+7IjD99V+umJ/97MOLtaaFGZUVRN15AbOCuh+C7CjZt4sGsQO8+SNHf2hScOHDX&#10;xjtDrPLNUVRo94jK++Tto06QNlpfPt7XbGPHIyrWwv/7fw8Nmdee/OcJNWrh0tudvHV6aPLzw+/e&#10;f7VhIGvomrQAuCrLy8s+OeSNZewtAYMNvmSAcxeixRuCP2QqhQKFXWazSSgUIiiAa3ImkUEhFkAs&#10;gFjg2rPA1hTchR9Rmn9CfHQfDZTiLm/g/ADIeE1rV+qdar1nQe7UWVyrKgc4/DqTZ3HdpreixAqH&#10;Wu9SGp2idZvR5lxQ2LwF2RubNzoN2V21Gr6u4Fc1g8GAyBr4/PASfqgBGhk89vX19d///vfw1eX7&#10;iRYdHf3HP/4RvvBmZmYAPrC6ugoNwFeB3+VQUwBhgrvvvru7uxv6ue+++4D+nEYD5nnc5OTkysrK&#10;//3f/8HpXn/9dXBsPh8bo1E5u/YNN5y1GnQENNaskv/hqd5VjOA/52zPH+7PJg//v+vDk0pKopMz&#10;ozNz4Ys5Nj7h4L69MXyGWqdfWRGfPV0LgfuAkLDYcO6SWBISKlian8CSaC6nZXJ2YWR0Gjx/g0a5&#10;BCpxaA8pLDC5tIZIpKampn3nztvjheGgNnfH7be9ceg1DxovEEZ0d3Xw+WHnautGhwY1evOadK2t&#10;owsUAPnRCWGB1NU1eWJu8UD9BeWSqOjgLeur0oSUzLmhfl9mIKO4YrK9tb/u7FBrc1xKhkYpnexs&#10;WxkeAJJ4eDdny/bx7kvwBGj8wQNn+rOBut/hsVvVysTiUlAQ0OhUgF6HYnuyxw5BAa1C6mbndC54&#10;BtdYLheaww3L234gd+ue7K27+TGJThvG43S4PM6JFe3Bv2ukuIgyrnZqsGdlWeRxOw9mEW3YAFnY&#10;dgqN6aWot7txBALa7cITCC67nU7y6tgtLC0CbsIJXqzDnVRSmV5eCYEMv2Du2tw8SPelFZY7rBao&#10;IECDiwu5EC+45N2VI2h0AI+fs21viDAaFO6hoj+9envP2RN4Go0bGUf344411y+O9ADvwNoqSDN4&#10;fQMGm1O05xYsHu8fGr6xctzLs9P+4eFTXS19jRfmRvojUjLX5ubcKLdfGM+Dc+n1Cq18jUSjhCel&#10;kyhEmKD655/CWb1Kej4eBGjZfvxoSm5RdvUuEpmqVSuAciG5vEYuWbQZDdk1e4CFYaztYnJRKSz6&#10;/qZzg00N0RlZG/kdyO3YnU6bEoIL/mwUGB02DEbAxlvkypAkAWTyN9JBH1gss4HPgQegkXCBDODe&#10;n99/w4/ve+m1tgcnkg8cKLo+lwLEFnAO39RDM6wb68G684T4Uz8m1N+Df/EWGpOIgj9kQyyAWOBT&#10;WmC8oz66PH3Du3/3Br7+70TffdIHDfgD6ne/fAcaUP+7jkLv3ie/i3rmEdidVFg11zz0FnIAOqwq&#10;TNqIFbwNLXiyvPmutxH/c88seY/9y7fvhsOjUVUAPvhL9RWnT/reu/d/yDA+5RUjh32hFoC0B+Q8&#10;Xn3t1TcOvf7m4TcPH3nzyNHDtXUXGhrrGhvrmy42Nl9qamltnp+fhUgBjARBAXyh04F0/hWzAIIC&#10;+IpN2P98uN9wFMAvj+p/V4t/pRf1crd9UxLKj/QWGVhtXW1xfnp5VkRkED40CJMfQwigEZLCiNEh&#10;2CB/XE4UgUPHp0aSwgKw4YHEzEiCPw2fHU0Dr2YjRO05ceIE+BiQQpmfn2ez2RMTE0wmE7x0cPjD&#10;wsK0Wi049nQ6vaysDFRa4REOefjhh+FdiA5AGgfaQ/gAEjsAE4A8f2FhIbwF/UBQADACCwsL0Azg&#10;A0lJSfAShF3y8vIggvDII4/85Cc/2cjFXqal+5TrCTjres+ewLpcIGX3j6G4yYFBv7icQDahyG8i&#10;JRwvSEgQhrKBaZ9ApkAZnsvhYAQEAGhdpdFtqt6xbVuVXCqOiUsEqMLmTWU2uyctMyssPHKor8eP&#10;HZSbk8FgMm6+8QZ2YIgb5aGRyP19/QuLy4kpCQvzi1NT41abk8sLTE5JCwsL5QQGbd5cIZqfW1yR&#10;3HBwv9vlrKis2lJdLZVIoqOi6TR6CJtJZ7LJLgtHEBGWmKJYWVoY6mZyuBr5anBE1MZcoLhRsazA&#10;QEFiCo5Agjx5UHikZG48IEwI71oNJqN6nRsRDW5jcKRQp1gPjYsLj0tRSsR0dqBFq7dYtKHCeNHo&#10;8MzkZFb55sXJiRueI1ZnMvdGzJuVa5B7ByG6jVw0BvxxzarMgrMGhkVOiGxalPP+bWTZWE9sZq4w&#10;NR2PA2iVJ5alap60Sgz4ZB5Bvipm87iS+Wl2AM9sMUJVCcPfL7WgJDRcsL6uVEnFSYWbhi5ecDut&#10;6tXVkKhoCE8sT09qZdKEvCJIhc/2dJJpVIBOXIn48KbAIa/u9iyMD2ds3kogkcVT4w6rNT6naH4U&#10;nPl0PAFHoPgJ0zOUkkWAQXhbo9GQTvEP5gG7HqwVcKCXJ4dWxyciMjJB8w9AMT0XToYIY6Y6W+Vz&#10;s6M9HSbFOozTYrVDbAIUBPTy1Yyq6uHebkF0PCQf3dAHFOqLl8Daeo1qur1JK5cRyFSVVAJ5/8Tc&#10;Ip1StjAykLVlN+T/lyaGAkPDo1KySBRI6KGlC1OTXe2KNYlZrQKcwsad5KNiRLV3Szv0jKNDbr6/&#10;J4jhzXRedVlDTah4elwyM0njcKBAYKq9ZaB/qNlZdHMeY1SKKo4mwzWqTNamrmG825abm+srL/1P&#10;nf2np7Gv96Bf6kaHBdlFGreQ/Q0VBUBQAJ/y4/IaOOxaQQEoBg4bEm/3Zfiv3MZf/X+jm/78/VRf&#10;Zj8wjNX4hiwFUvmmhcZz7J/+bav3ACrDNfTykvBgVhJJ++QY25f5P/EQofDHWYEbx//8xg1kgLfd&#10;BQMcbRo4vPr2ThTK25U25S10wRXnvnL/Bw3jGphBZAjvtwB8QEOeIzIyEoDMwFWX/PbmfZ6UDI8p&#10;8LDxFxsbGxoaCj+x0FBm+aWbcmRk5Kol91/6wJABfNMsAH7ICy+8cOutt/rKad7KHLncWp3OW02z&#10;UUoDt4zNZmMy6Z1d7Qf2H3g/NgzWM4TiPtJ04PZ8ZBukwbVmAcCNZ2VlXWuj+p+NR66z/KPe/OBe&#10;JhRCg0Da5fNCyv3GG2/Mycn5FCOBmw6S/HAg5PAB8+/v7w+JeniEl5C6VygUoMMC0ADwkAMCAkCQ&#10;FXx4OAT2wJ0IAQK4VcHJh6898HXgQAqFQqVS4UYFLBywAAAKAKIDBC8DPRbQAfASmkHnUIbT2dkJ&#10;Rc6fYsDvP8RbJeRx/OO/XQy01kiP83OtfOuGMrDQmlg0Mjb+xhtv3vOHh1OFQRu47fci7yATa7Na&#10;5seH4tIzm2ccKiPKaXY8eEQ/8E8eAY95rNGcxLXlRVNz7pEfv48zMG7gz7fzSgQ6vTGjqAKuXa03&#10;DMxqyjN4RPwVnhgQKHg8070t8Tkl4Gr6nECn2znW0pBcWg0Bj8nWeqvdZtAaUgoLdSoNpOI10lWX&#10;3UHAowlUZnxhOTiTGIwbhyXClYlnp+RL07TA0ABe2GhLQ1pZFYPNNmpV4M+TqEzZkshq1irFYj9u&#10;KJFMCo9LVEpXpDJFs4QHyPzbd0YIguiAou+vO51SsQUUC9wOp2N0cX1+KaA8d2S4xT9hc8Vfrfcl&#10;dVRlcMISEokMJigjwmghUtJ3sc6mVb+0GJUdqMsIMAYJEyB1vjY1yk/LCeCHgT7gyuSQ2WjJ37pz&#10;dX52oqc9q2KLdGmewvKLTEiD6b50+nUOnRNXVD7X301m+6+OjVJpFByDFZNV2Pj8Y2w+n+DPTs4u&#10;gmkaaG/MKq0AxbvWE28U77kRilt66s8y2RxhSoZc5FU9XJOuZm+uAv4BKC6QLc5LlxZ23PUzuHzf&#10;SoCviQ3IJda7CjyeliOvMgM4SpGI5ueHpdBAUgHUCvwCAvXrqujsvMCwiNnRUbdNB1MDYQ5geWD7&#10;c9ihYUMXaxNKNrlsViBTAP4DbmQMhc12qDUkf3+oblBDlcvcZObmrfAFZNCqpjsvkaj09E0171mK&#10;EBkxi9cdKi0tNcrutP/8iOmx62k4PMlosx/ptuVGwQpx1k95nGvzleFKq1FDZQULkpJAXdLuwvTj&#10;85eMnJ/VkIhY3ANnrTFcAspjm12zekTnkv119/zkJ17BCRTKbHP+3zHtYwc5HxBY+Fzup69GJxBV&#10;HBwc/GqMFRnluy1w2223QYAY/CX4anhPWBBu4fcXAkBMGRBnH/67Dhp8YkcGUPavCp58VyJ+Y6Cw&#10;H1L934N0vm97+zVk5e9auvntNy63eutJYN0vH0Hd4+0Ndvyu/spLhnz/91DvOtm7u3qn7ZX7P2gY&#10;yHK6Ji0AX0CfdFUjhQDX5Ewig0IsgFgAscC1ZwEywfN/NSTIZL8NZP58hggOPGyQpYfUPfz8Asce&#10;cv4ACgBnHvbDHh6PB/4/POFwOHBK+JUG78IPMl8OH1L6PkoCOBAaQBQASgkgBABQAniEsAJ06+fn&#10;B+9C+AAagH+oUqluueWWz2f0G724PRi1028Bl1VOmdiaHy4XLcC+E6fPcNgBjz/+VH2fbHDZclXJ&#10;BB8KYbSp9q+vjD/dbHzyhHZHDuXMHzg4PNps0h/M8jTMkcgE4lM/ZoUH4B+ts80pFH87hZMbI+Qq&#10;YKF3Pnjc/FoHqAS8q2/AmWM9KCqdpZFDrfLbGAcPxuNwQPEFuPegsZdWsa1470F6YIhavCxITM/Y&#10;vC17++7Uyt3MkLC2I6+2HX0NVO0hVw+NQ6Lj0sq3mnU6hj8HDpkbGeg49src2EhPU718ftrutAAE&#10;gEKm6w1qfkySak0C2Wm7mwTkc2jtAj8A6wW7u5y8uMSpjma31T735DGPP42/vWSw7bR6di6I6bij&#10;Ei3kYrxKfRvVi97SdLdLq1JA3CZn255//yyz1lSQtmUHLzYuJCqK5h/gtFugpWR0NLGogkSnOVAY&#10;QC5svunOuaFul8UKVfEgQAAzgnN68HS6RiW3mw0hEbG5uw4kbNpuMxhAaDAgEqjySMYVCfTjpZvU&#10;6YEjGVa122j2ZdIzNlXTaPSu+rOAIJgf7uMEBDS9/nLLmSNQR59QUh6SmAyYe++kezfnTHebUaMG&#10;WD0kyddEC3m7D8TnFmCo5PjiUhKOFBgUnllZBawKVjTGL8jLeRQcHQWsGOLJMaBngkAGIzjEW6KA&#10;cXkc9ktHXvEL8IfqDD8eTy2WmEwGQI4sDvYtjvSllFdBM6gEme5pz6zZlVy2+f2rF65bvbpGiuKh&#10;UW4CDudHQvdLvHh/Eg4TG4o/NWo/NGjemoTR6JT/6KUd0pY+vZz6TIdTF7PvNdOW7ISQx26iRHNw&#10;YSzMQ/sIt+aj96Vhnr6VVRWHh9IOWFHeaXS78VjXb7ZRvK+QDbEAYoHPaIF3gfjf3Zdo9R1WQMWq&#10;KFpwlXKBt4+Abuo7xhVDzah3qgq8IP93tneiCZ9wxJ9kGJ+wa6T5l28BJATw5c8BMgLEAogFEAt8&#10;JSzw+CXnv+scvrrjz2vzMdb4mJmu+sS3//IjnBeev6fx5Xcv7/cd8p5jL/cD1QQQKfi8LgE8oodf&#10;ny0MW7+n2oPlMAz00JmJEXAqbzh4ABTafn3/L7DSxnWNFuV2vv+MULV+5IH7Rrk3c8IEj93sV5gE&#10;sQxUuD8F48HOdrTONJ7BeGwLM/OFsSxIWF36e+h19x50Ycx0puvvT8z9/YmZApz8QJEfHvsul8x7&#10;mTisID55sq/HV8sNG1DP8ZPSus8cme5tAy59o0EDOzHAzx8cOHqpDhxFtMdrMb4wpuzgbbnb93Sd&#10;erO39mTP2Te9OAIsVi5Z6Tt3pOv4mzaN0uH0pBeVl+zaNz89CnKBstlJDKDa0ZAGd4x3ddnoUXcd&#10;puwrpG+Lc84cOT/139f0Df2Ko01EE2b1aFPcd3ZTI0Kk4vmo7ILYfd+r+K3KZnU/MRi8sKpDEfDg&#10;ZsJ4wa+e7ezwWNAE8IBx+EQebkkFHqi79/xJDJmwMj42evE8QBgBVYFHYRxGvfcJDpe9bR87Kg54&#10;9U0mHVwamQaMEkSDVgftAMEPGT8vYR/WG2sQxKeFJCX78QX99Wf6GuojE9Kl87PdZ07EFlZABhCO&#10;BRo84CDEOqFOQcAOFVjMptyanZsP3hYcGTfaUGtaEek169DM5XFL5uYIVNrc0MC6eGVlfLT79Bs4&#10;DHqgvpYdELI8OSnITI9ISV4ZnaaH8OLS09YVMpgFqwOdWFzhwmN7zp4E8D5EgCCkRcJTJNNTYfwI&#10;nVoTlZM/OdgD4QadVk2mM00mbf7OA1ioWfB41hbm+LFQcUAEgsP3ryXv0D3eAAhMGB6H/9UO+qFu&#10;+6LCCiugQEj6VQ39jzsCIgKINSHynx1Iuruaev92XHUKASAz3yujlMeRoFssFg8rJ4hODGEQooNp&#10;INiABrAPrAwfa6Db9Xiz45F6u/1z/QT4/G5DpCfEAl8tCyTtgYr+u66o9FfUPf1Wff9Gof/GNn7i&#10;mSt8+6td4EYM4MTS5Vbe17/77PKC3gjFJxnGV8v2yGh9kWxkQyyAWACxAGIBxAIfaYGUQE9xHACg&#10;IZfsFeT7yPbfkAYgAqdFMays1IBgLujSdfcsHl3PufeQuXtW2dY15M9iHDh4PWTCL3vjXu8RXntr&#10;jZxAPjeZ82c7mtg/6/zPKd19uygei6HuhScbX36SyQnK37mPrJw9VT+C8jgBIU/AYElk+rfiV/Jy&#10;wn//85Rf/Ci+JBZb7GfGoK/qEGLpBCIcCKfxhgDQaHZQaO7OA6FRcSvT46PtrTrZisNhFabkxmcW&#10;9NWf6ak7pVxd8WmgUKj0on235GzZyQwO12uU4KcmZuXk7by+cN+NwAWoV8kHa8/NdXVz/IO6zpyI&#10;ysgDdAE/TKBYWYwr26k2O+7Ln8YTsEll2xx2jDmCLuegqMWJIUlJghuqsRQSjAQ4COZEKoUOVfcA&#10;V21B3Z2vqrek3H/WdnbY6vQ4wGUlMeiplZUgRgABgc2x6K5Jc8fZo3R2sEmpLti1P6ViK0cgnBvp&#10;UyrkRCooL3pdUovd/X9PjRfuOTDe1gxlW2arUSle5QmjvOQDG7l9gBgIE1OB7HB6oHt1bJIXGZlR&#10;uV2YnLYyN65dV+Tt2BcUIfC69V41S69+sscF3bp4kdFAiDDZ0WIxGcG79g8N5SdnLI+NgMwSGjgR&#10;BBEK6TLVn6VXySSLMyX7b+s7fToqK4dApSYWldEZHAqDHVtUzBNEozEEnyATk4SeamvQSMU5O/ek&#10;lVSB1746N61VyDXAnogn4omENcl8ZkmlSaMJT0yGvD+sG98GURCZaD4oXPhBtxU0hBvz7ZgPCsQG&#10;f7+T/lCtrWvWpDZZQD0BdKH0KgUaR04JJYeySAEUUjyXtiuDnhNBgrjB+7uFlXPFooW+0RkhnqwI&#10;j1eUEfQ9kQ2xAGKBz2aBwOq/HPtDxDN3ga7uxvYIao+Xnw94+d7Ze9VagXef1uvz14vewQAkfe/J&#10;74p+93anV4QYLh8WWH0zhAn27Xvve+/a/0mH8dlsgRz9P7cAwgXwPzc5csJr2AIIF8A1PDnXxNC+&#10;4VwA+x/VMv3R3y3ApYcBuNhb2u6blc/CBXBNzOtnGwSk0J9r0BWGim1yWXxxxcylWmF+2VjzuYya&#10;vWvLKyfPnHFjCB405sffv4PwdsW+ze4Ah6x3zmJ3oG98xn1Llm4/f56AslAYdAwKG52ZM9raEJ9X&#10;QqRQ7E7Hd59ZTI0O+tlmFsAhoMb70usvFR24kUZjgEvpdHnEF3vDK3Px2PeyvsGo1oAzcHI0u2ob&#10;ifxeyAMwmox1NutAxg9A7ww/L/uJx91y9PX8mh1e5kIiCYAELpcDwO2dxw/n7dpPIJK9Xih06nZ0&#10;HTtsd1gDI2MVywulB24Ecv651iZucpp8ae5sj+XkavShn9ED6KTZp96gFCY5iWisExWRmgmOOqAM&#10;fJaGw493ap8+b/hL2cjfJ1Ke/QGPBpZBu35/1pjOJ2fRl2QzM7k79m6c0WV3ue58eOy/P4iwOKzz&#10;/UNZlTXgSU+21AuSUklAS++lx/Nub/SZcMq5PVVJUPwPqfLpi+fxrMCovPzFkcGEnCI4ta9WH3x7&#10;8JKByQJIItfmZzXr0qTC8o2VjIbrXZetBvMEYIyxNjCOumj3Phh21+lj2TW7es+dwOG9JBgxBcXA&#10;26eSLIENQVMsPn8TlUlHo6B/j0q8uDw7gfHg0iqrLEbjTG8HwPsDo+MFMYkOh737zHEyhap142KE&#10;QC6IMWqU8TnF2nW5aKQ3KrdktO4slkgIjIhcm54gUfzCM9L9OMHrkhX58nxqaRXY3YlyTl9qiC/d&#10;gsddneEP2sjaBvxzkggkou/ehEvWWmxN086pVSseR/hOmg7KCjK27ARSw4+z5DUW65uH3rTqNECc&#10;6UVneFw/fs2kduK+V4TKiyRQrqSf+Djdfb3aIFwAX935vFa4AL66FkRGfu1ZAOECuPbmBBkRYgHE&#10;AogFvi4WAM/ivi2EE8PuqkfVEt1VYO1flwv9pNeBPty4rFhdD4qM7DzyislkdJhNnNCItblZ8cp8&#10;BF+Qn5Pltpv/1WAZFWk2/25WqjIV/1p2rtfQMG41mZ0ZPO3308QcP2J4bHxifnFSYQmRRMqu2kGm&#10;0CCva9GqczzDawb0X2pN3srzkcGSPQcoFBoMccOpxnip6K6WwoVqAF50LBDdQ835hvzbu/ThCERi&#10;ZvmWop37libGuk68CTBzIBQs23NwcXZyZri3t+HMaHcbwMIxGHxIbPzK7DTAxX1GAUw9hDkgEuGy&#10;mUr3XT8/PDTUeFat19NZ/jqDgUc1nvxlkEMjGWo4FxIVE5aZyWIHL0+OeHH4VwQpnq3X8wNJF/4Y&#10;DhwEXtliL+cASrogqkI1D7d3vNaLTauqhnN5YxxOt02r9DiMNhwVlAJWl+dBMtDLBoHy0DnBPv/f&#10;4XLp1eu9HYMZGTFWvUGYlj3aUk8IDMWSMEtjY3aDCWgNfIP35bTXV8Xdx18fa79ot1iTSzbjAbHg&#10;lSpAa9dk8wM9nacOS0QLeJSnaM9+iBSAETIqt3bWnsnZvjd72/7sbXun+ruhOiAqPR80DvO2XQfq&#10;Azisl2/SabfPDvdnVu7kxScOXzg339+XlF+WumWnbnUVLgNOUbD7OhAIpDksFrNxeWIYuu66cGKm&#10;rzMmr3RudHRapRhZU03OLITGpbooWDo7YKy1eX1tJbGwwmt2LIaAJWDIdJvN9EGrExghcAYLiUK+&#10;HJvzkl9SyXvSqb+uYUKw6VLHYHr1DjCCywHzB1Nq26AzeCef73A5lGabA9ACwFMAIRKTjUHy0kx6&#10;OwSUgJeqAf3bbbiOWc/ux8318wb4+6S3CtIesQBiAcQCiAWuBQsghQDXwiwgY0AsgFgAscBXwALf&#10;L3XxWdg/7yQ2/ITBg3T1R20bSeO3tg/0W95u4G28od7+/s137FXfes9RHzWiL+h9z7++hc3Jz9BJ&#10;FXm793uIJMnsrCApXSGTZOcVLK9JXn35JY1WZ5w68qcGgLnjVUbnI9+mVGVQ79+JXZnszAk3i6cm&#10;ZRIxwNd9Au9er8zrsrv660/O9g9McbbfXUGiEtxnxuxB3GDxyjK4zG97buDdguvn9Wzhifcg7987&#10;Th2dTO46f3RpuNdLA/i+DWrGIejA9PODcm94E0sgJmUVJOWWZVZut5qN3tlAuVWK1bDYuOHG+g12&#10;QM/K9MR0b0dUSjow7rUfPeRBO4HqP7t62+r8VFAI/xcXE/55XGFxEiMzcoxEHFwOJyiEHhjs3FgI&#10;G5fmdLhdSypX74wDh4eTYsn+IUSoOUe75MsLudt2//YHZSpswPFB77VA4nl5arj55KF8PrFl1tZ9&#10;+kT1wVvdaNz60jzo9cEFbfQIeH1P54Vz+2uSLzSN1R96EYVF8xPSpIuz/NgUs2qNyGRYDHrozebw&#10;TK/ZX7//nqWJkczdB9JLN0Wkp0HpvLcgw+0A7gZ/Lg+sCa6+bkU8PzkMvftMRiBRUgqL50f6vVAB&#10;KN13unrOHRttbdSvr26sSdf64jwgCBwOG8nfi6dYXpxNrdmaWl5JoFCwbqzTW4fghfMblQqo++Dm&#10;lwuTMlM31Sgla8mllRlVO1599eW2/n6JwnrbzTesKDWi6WGr0ayWrlL8GHE5JYAX2Fj9UDzihlNA&#10;Mv+DFjHQ9hmsjqvMMuzCYH66ifDEKP+lF16ve/W/TjdUW3imtRaD3Vt24btPwQxLRses1rxkNc0Z&#10;rBMqnYBFeVeBABp9a75T4I/+1TZi7Y/ImyIo8PcF3VFIt4gFEAsgFkAs8IVa4KN/w32hp0c6RyyA&#10;WACxAGKBr4oFiuL8QCsdiwMFdNAOe0cU8IPGDz7Uwty07UOlZ8FlgjoC2Obn56Gfb3/72yC66QVs&#10;+2DbG48b2WCnr0y9t7dXLpf7nsPW1tbm85m9ieEvaYMT//RVtFouo3P8QY4gv3pXbF7+RPulkDDB&#10;hNhWWpBbVFl153U7OQT7n7fjYyLINz1vBZ67sxP2657QT8k9+3jishvuKN1zfVhM/Nupco/d7emY&#10;t/13LvKZSQ7Gab006/phBXVKYv3jUcXC2IxSvATX6tWv8qDoXoS2l5oB7XSJtc4Vjct+RcI/rrCs&#10;eOfBsf4ulQLUAd67QSIah4Z59AphwXtQaAACfj5kARDBgdnHL9WHRSdN9XQGhPOGG86NtF60GHRp&#10;ZRUYDMnjtGFJRAqJNtZUC2KB8tWVUGHMEzX9P9sbHBUtkEyMEEwuHBDxoTGxWfmjF+sBgg+ncDrt&#10;331MuicXf9dWPxwGZ7carSutXdNqg0ZFoTLx3rPj/rSPrrOhH7ygs9o9UIfPDeF+67r07gX7LKUQ&#10;RyUP1J2RLM1H5+UDKB8m3u5xTnW3pRUUU4k4BwoHjv1QawOJTATjT3a0siOFFBr9VJv8F8c1fzit&#10;PDfuHEj6+Ytzsf+oNVicaCwaC4ur7/yxS6+9CsODdZ1RtnmmtyuhtCI2u2hDpMA7ZoAwsNgBZiOo&#10;CXjz4Tk1OyoO3Jy3a9/yxFTvmaMdpw4rNfK2k0dnOi4GBIWC7Qhup0Vn9EYL4PIxqJCwyO7as6OX&#10;Lgy2X4xMTAtgUiCZDql2QgDz5dfe+Mvf/+5Go++47eZ1xeqLL7+BR+MKdl3PC48Qj41EJqfDNcKk&#10;bEQAvHEKCGN8yH2nXZCwk6KuEgLwUmPiGGT8kV8kjFF2Svw2y8USuDgaFmN0uJvWDDaYaI2xU2nF&#10;ojwXh7A2PZ6Gw6Sz/YCLcWNdeDe4cJiv3Bg2lUDEASsFfAJsbF/SPYecFrEAYgHEAogFPpMFsL/5&#10;zW8+Uwefx8Hwew4Unj6PnpA+EAt8JgvAT+rh4WGfuOtlHwOeWG1vASbB0YCfxbAB17RYspKYkAhK&#10;4+85JaxnFov1keMAZfKPbIM0uNYswOVyQWTuWhvVlz6e2tra5ORkkO67PJINn9xtt1m2V1ZhSIzM&#10;tJQr5ZffM+CLFy+CL6FQKEC074UXXqipqfn9738PO0Ht7+TJkzExMbBzfHz8zJkzExMTra2tBoPh&#10;woULTU1NMpnMaDSCwt+rr776+uuvFxUVfa48/x/brh7P9kyMy+oQjQ8BWxsU1be/+VJsbiGHJ/jz&#10;cRWdRtKtjM4tLJFjt52fxYb4E/51Pb1rARXJwRpc+Ie/kxQsjAYtep/Aoe+UkJEdXja3LqAeuC5k&#10;Z1ZQuL77bK/WppIWBkpKC1Mb1YKLyzhwiXtERrGWNLVoOi6hDouM9VPOwWX3gtLVOGHLiwDnzUvk&#10;Dn73TH93SlEpKyDEKzbwvg1q44HwDyrYLQYjMyDI1wY+9JSiufnBbjSRHMiPUK0sRmUVkGhUVmAg&#10;LzoRRyKB0L1Bp0vIK7YZTVEZOSDLFyyInBoY/n/nOJGh1GA2UdnYLNhdjSNChT+aSCIrluYDwsPA&#10;7TQ5nAqtM4pL5fqB+416qlGjXpyrjLCq1taSikrgzLBugLY/PQzvT8U+cE4fG4SxiGcEicnlceQB&#10;CIGgSHjzSmb5NqCiAHo6cNBteqN6TRKWnPrsqcmyvJj4aF5gYLBSKgmMEEakpq+Y6P9oxTKNM1tC&#10;5XFESQxq+badaVuzOSSP6ccvSHZls0RD3fyEJKiYGLpUD+EGApkkWZ4HmD8gAtYtHo3BY1VLoGhi&#10;bqg/NDKWRKOBTy+Zm6WzORA64YSHB8fE8GKS/AH/EJvIjYphcYLA7Q8Ki4SYCIXJJFPpMKdUlh8/&#10;Ki4gLCIsPhkO1xrtRIzr5z/5eUFJEQpLjGBTtRZPd0dXTFx8aXFRXmFB//ljnBBBTG4+sEJ4gARy&#10;g3oTQAATna2RqRlEEuUqtxKAK9weU88EMzfBFzK46kQT8ejNifipsTkpPZRJdpnR6AgaKZiMlxit&#10;4TRCJAX/bIs1ioMtiSHRCXgIBEEEbnJyEm6xnJycK8XSP/aN8XVuKJVK19auElb7Ol/z1+Xa0tLS&#10;zGazTyDmyoXte/6ePfASAtA6ne7Df9dBA8SR+boskK/kdcC39idd1UgI4ANnGhy5J554An6Gwi/O&#10;9289PT1RoFFM8xZkItvXxgJICOBrM5Vf0IUgIYCrGvb9IYCNBL7ryf88+vLrh4cGh77zve+SwBu8&#10;2ubL5EOiFd5cXV3lcDjr6+tbt27du3fv888/D5/DeXl5oG8M3233339/XV1dXFwcSPotLCzYofR6&#10;dhbicaCWV1JSQiQSwVEKCwv7gqb+Q7oFr/X7D42lBymjswt6zp2MSEgCrH5MRg7k2CsSSXg8ujAr&#10;saNvRcdK+/1OalEUiULEoj32Q72WvRnEUMBVbPwMvfJ3J6R8OQxskZAA7hz4n5zwsJIM3t8u6PAG&#10;TXlhQlE0aVM8KSeCkMAjMokYCptYRZOlpDALIwk1ifgcAYZEwPzhlC47Esck42EejDoVGoenslhX&#10;pQwA+7OCQoLCIxZ7ukLi40HdAK4UqgDmRoZwLBZXEPbS8y8Jo6MCucEM/0AKjQHBCkhJ69UKlVwi&#10;HZ9MKCqBDDOME9QNZkcnS0oTk7nOsbpzPH60X1wUXJoXBgDUdwbTXH/XkT77z173/P0WVngACTLq&#10;Eo3j1TPD//xRZij4zxFC+DkORfvzw/3Lc5NrS3N4vfTApug/vzLLSc5LCCFgQVNxuSsvL21NNMsT&#10;xvqq9yFiMD/aR6DQOUFBT5+d//7OcECp4Igk/+AQBwb/eIt9Vu7+wx5GfkY0N1wYIhDi6XTZ4gJ4&#10;7EF+RON404tzUZNG9pn2pYoUBj8yuv3E6+C9a5RyniDKWzDvcj/aZBXoelaXRR6nIyzR68DDScdq&#10;T7pQaHYIr7fhnHhiVDY3KRfNW00GdkiYz6MA8AA3Mnp2qC8oVOC1jdcA3jz8hnsBsTHoxRPJ8xuY&#10;WlHLVmYnJiq27SoqzMvMzg4ICHBazWsySVJ2IcAxNjAE3oO8cIy2ZuAs4EXBhV8l8Q6dAuLGurRG&#10;juCBya9+o6E8UrNzpK83NjvZoRK5F8eJDktgSBjY0Z9IgJBK24JTb8bcmA/eP35DSNEbegDQDdxo&#10;ubm5SAjgPVZFQgD/+0/az+uMSAjg87Ik0s+1Y4FPEQJACgE+cPpeeuklwKN+0NvwFjS4duYeGQli&#10;AcQCiAWuKQs47I6BweGq6qrk5PjmS164/geFAHwOsFAoBCAA+POxsbEvv/wy+P/g7UMI4M033/Sl&#10;ay5vg4ODEHQAjICvZAA28P+/XEzyt8pAz41MozPBvwe/lOzHggJw8KD+c0593aOOh5qplPjN24PG&#10;wf0bXLb+vVZ/YdJ1Xw01P4p21WHjMHgy9IcD6ndvZASHJTIoxJd+Fj/vlz8itXi139BYGpkYzCQl&#10;huLz4+h4hxM7NMugQHMiAU8qEBL+vp/+Wqft3sPr3/1L6+CMghPCQ71bxc1HrOCTqYNtprc7MC4O&#10;DWT5G5tOLrehXIeb+ntGZqLio5m8aODAc0K5u9NhNmjHOpqme7sT80pRUJwOyH6HUzQ+cuzIxRuP&#10;xiSHUxTTAwmZRaCPiL2CpFAQHyum5pTGov58HY1Jx3sh/CjUk83WP30/n8kJBrg9EN6DFw0OsFuv&#10;yymvyS6rCYwUjp4/9vt9zJMjaANoBaIxJCp9tqsjMjnTx5gAlHbihVmLhxiWlAw++c4E+5/OWV3e&#10;4Tj6Fo13H7JuSUD/3xYa2umYaG/2Sht6UH6BgXaNGsYFXu6WipTflcr/up+xY1Py/f8dUinkhdfd&#10;OtHZnJhbAJ1DYxoBTmGywzSQSXa7ZWMnSDA46CFhOpXcoNcxmH55O64r2H1D1tY9Jr3e4wZjuBx2&#10;29xQz3D9uQBuMLjRl9e8l2LPq0eAdgBI5Mhr/Ij4IBb1u9/74f/7w0NpCXEBAYGABIHeZ/u78jbt&#10;fM+dAqwQsJwSC0o/aJFDQQiwJBq9egXeUgtg+wOqP58Y5JUbE49lBnEZ+jUB1pG+qYZMog1dODV8&#10;qd6nkgBCiCS8B/M2GwUsD6CRRLus19SnCjIYxAKIBRALIBb4XCyAoAA+0IyQ/4f37rzzTpABe/8G&#10;v0Hhx1NpaennMg1IJ9eIBRAUwDUyEdfsMBAUwFWn5qooAEh77tm77+abb77hhhtiY4TejOYHbODM&#10;Z2ZmpqenQzVBSkoKeP7wCPn8goICgABERkbCI3wIMxgMwF5lZ2eTyWTACEDKtLKyEsp2oFIAsAPQ&#10;Hmbn/YU5/4u15EH9/AIpNibUNHUJaOFDYxLtJsPy6EiwQJghJH67ghCoG+WYx7Cc2D81oqgEwvY0&#10;4pYEApngjWx8ouEVRuHf7LWfG7bItC6zHdxLyHK7FlUoQayf22zVdYxSo/neRDMKRSagE2nrQcqu&#10;G6+v6NaGHR8yG60eNs0DWWqFzrKkdo5L0HBsx4JBY3bZlgaoTBY/OgEc8w1heY9SLBImJqwp1osK&#10;89s7ev0wNhKZbFRrWUHBvY1nErKLwxKSIWoDFIBqyfLK9AiBTC7YVHhdESWQgdWIl+kBfLzLheUw&#10;AUq+EWNwmc3G37woys+MLU6mmu2eCanjuQ5boRCXEU7yps097v6G80aVUrUqBcACh88Hl5RCYwE6&#10;gMpkxgShnm61ZnN0GpkMEAgQdjBqlXR24NMt5sZlcu+UoW0J3bKIi3X0jFsjK5PJSj3qkXrjYzfR&#10;uTT84li/eGI8Pr+ov7meyw8D1T3V8hJHEAksdwb1OpiDyfKLDca5WPyjLUubsvj8mAScVwcBCig8&#10;rUdf7tOwd+Vw2UFBS3NTkOrHAw0GlbY8NwGig+Ptl9KKyzcAEBiIZwDz39xgD4fH7zp5JCwxNTIl&#10;HQQLvFx6Ho9IaaOTUHaLub/2jGJxRrkm57BZ/LikqNhYL1vARg3IRnzBLV9ZhGAIJzj0PagQ8M4V&#10;K4vBEdFXXS1e3kTgIFQ7j3dZji7g6ycNl2YtTbMeNhkTRN/oeCMaBYMBIMKiaN6pXIvLLYFTMPw5&#10;gcIYN5A66A1kJkvgh/r9BbfV5kjlYyHMtC5ZGm9pWlhYxhBJuQUFV6kh+URr92vXGEEBfHWnFEEB&#10;fHXnDhn5B1kAQQEgawOxAGIBxAKIBb58C/jy9r6iZW/2/oN9XWgD3jtsUMYPtZShoaF4PB4eIRAA&#10;x8Ge8I0NGsBLPp8P/j/4/PASGsBL2CAWAMfCI5PJ/HKu3IMqxo9Mrdkebidk1OxCoTGCxFRBelpX&#10;7SkiAX3d37UPDUYt+O/6ezfrr3voB3Lx4f4bGf6Pp81++YogxU8h4H5eRf7TXiqThr3/rP6fjY6+&#10;Jeui3Hb7i3qJP49TmbX0whlQ/3PYzc8+83Rj46X0TdUsCvEHpZT7t9JIOOeDF6x3v+r6d5OtcdSs&#10;AfyE07BQ+0iEn3VsYWZWrjYZVCurso1ifA8/IfnYuUs3799We/pYaUXlvFwZGJt8urkBHEI8jXXh&#10;4iVIbz//3H9TqnfWD40GpxTo1dpnH3tSKp0d7+/WEgMVM9NPnn3zif88qTdZnA7Hk48e2nPfwP/d&#10;HPd0l/v2l/T3n/D0Ldsr4/GVSV62OVgAAAGgUpnJxZsSCkuCIoWTQ73aNSnA0NtOvdlx/DXTwEnL&#10;fPczJydSSjY50C69Ti8Xr06vqnU2z593kv92e8wBendNovuMNle+NLGsMNx92PC7XVQKgYDCoowa&#10;bUbldjKNWbJl69TY8GVjwkmhUN9htoAPDrJ/2xNxMeGB1b8dvzjtpcqHZuCX4yhAeRDC4Ycy2EEU&#10;AjW7Zs/8UD+eSILFzAnmley5AUckQ5zL2yca5R/EdWMxPacPJ5aVs4NCcHiA1ntR/E6P/c1e2+CK&#10;rffCmeytuzKrd/ME4TgaA1x/6MdbIfBO6b7HsK4ikukuz3vlNmFGUbj3ks5cvhbI9mtM7j+etuYH&#10;mt1o/D8OcP68x/+nmyl1E5ZfnTZanS69zWXcEFIERkEakT636nqzy7YmWYZ6BFiFQaHhOtkqxCqa&#10;Z20F4c4VibJ20mo1aCfb2lMKNuFE2i/nnkLOilgAsQBiAcQCX6QFkEKAL9K67+p7/rFSAqH0MS/n&#10;9RVb7Q/ev+9/NiTkRIgFEAsgFkAs8JktgEZFJUekGmpv3JP1radWJ2V2yFUz/YJ4gkjp3GxaPKmA&#10;OmGZOn9flqj32POLXZ2f+nzgU3owkKMm7kwhZYZh/7aX8r0S2q2FlKduYf23zdEnIwbtL1N0DHe0&#10;tJRXbbO7HeI1pWejtp9Gwm9JZjyyn/7krbiH9jB/Wu2/Nw1bEulaWpxZnJrs6e4Xi8VP/OvhQ8dO&#10;ASZ8tq8T6tgXFiYNFmvf0IRCrZ6bXzBqpOp1/YkLdbHxKRMjA2dPHSczg1bmxjRqXVf/YHrF5tHx&#10;4cHuXq1CLFdrj/f3bt2xOzkpZmJyemFpNSJBsEhI6Rajn7iF+pvUubsiu+4owHNUw0NNdTPDfYA2&#10;x6GxVrsVgHWtJw5rVsUhvHCFZLm/7hhg8gv33RIaHfOH72Rt3ZoDvq5Jq6cHBERnpL98Znp3KsmD&#10;xgMAAU2hFoSh81JCF91xjzY5n7iRFswkgru7MD7CFUYBsB2eAwj/LXW9DetDVhxK97Xra76aAuC6&#10;v2Or4KHiuZcOXWyeAUC/Y3l2DE+kJwYTW2fsoLcALA8jDWfoXvVEV1Jh2dzgoDdMcNl7h7CBx52c&#10;XxKTmc8K4Pqy+l5GTBTg6rE/3kx+vsNKCk+DaAMK4yaxuVGpWVdZAxi0MDMTNBO9ZunvArNcbmMy&#10;gr4A6BbavdIYb/1nN9kcnQvWl9t1D50zPtKg+dV2clJyAEWjghIGSPhzabj/t5W+L4Vw/0n1vxpM&#10;fz2j+91Z/bLacXI1lFNSvDjZ9WQ3zUsgABE6HEGv15rsrsdbXGwadh934kiLzOlC0UOC1FPLnMps&#10;oEf71CsWORCxAGIBxAKIBa5NC6CB6OVLH9nIyIiPg/2a2h544AEYDxQCXHVUzz77LOz/BHoKEAG4&#10;4yiqC7V/suXHV6j2QAjgofh37/oQK3yy1h9qzs+xq2tq2j7bYOBHG3CP33rrrV7oKvze3FAphwet&#10;Tuf0VlfC5oJbBiqQmUx6Z1f7gf0H3k8SC+sZkpYfOZATJ058ZBukwbVmAYCjZ2Vd7ef7tTbQ/+14&#10;QNLvxhtvBNrw/+1pr5WzQdH0oUv6GHdncmmVeHHmF68qf3N7VgBWqVtbVdmId54XZAZ4XvwJY020&#10;IB4fzN91g6/C/zNuf6nVFggwhdFUL5AeivKdzvND1hSm6HxjDxDDrcmUt163p3tk4tabb74qRTxQ&#10;zJv08of+8W8aiQBF6rzIaH+CgxQQFUbzcLg8vxDBq88+pjHbw/lxU9ODaDw1hsd2kpjnTxx97Kln&#10;Zoc7nn71zIN//PXrLz7Lj07u7Oz4298e+uPvHiQQPH50elhSVv25k3954Lf/+te/YpKynxlOBNnB&#10;H9WwSoWulfFxJsePxuasjI0HxUQHcMOmutsZHH/R8EDWlt1UBrOv6UJmRTXYx/vR63F7S+k9qEun&#10;D/kxOXaLwWqxRWdlmU3WiPiEux7uviVBBuwLVBI9ODp2urlOmJ1rdzjWxcspxZsBYQG+8nBbPYlA&#10;jEzPMxk1w7Xn83YfJNLIsy3NcaWbwEk26XXjXZdyqrYDCgDmwgen18rX/vjmAissPlp68rrv3gaK&#10;fPe8afxZiVPcfppIY7D8A8kMhkmrAesll266PIOAvPC4HKNiWxLfSwnh2+9wuiRzEyDfaLNZUVjG&#10;EUPmb7eRmWQKCEYAZyAQJV51AXil/9z2kUsN6RVb8W+3sTvtoxcbbBEVfcsunRm7pFQGszA4Dzk1&#10;nBTP9QQygTkQ9fdar24NUW/+qUDGLk0HGgmvjMBb1wXhCrdC7zrU5ykX2qSTHclpeb+vxzxzKw2P&#10;J8IX3fClxiZrZhyX+EKz8v+i+hqtmbuS8PLzR3MO3nS+tUmxroAb/DMu16/f4f39/VAQ+vW7rm/C&#10;Fd12221AOgsctEA9c6W+xkZREgikvhPz8pXkWK3W5eXlD/9dBw0+hSMDPzKB6Rb6hx+X3wTLI9f4&#10;MS0AixOqGgHe+PFJjuAD/5OuaiQE8IHT8fmGAHwe96+mEnaiTtuf2HL5rJ/ME/9krT90pX2OXX3M&#10;Ff1VaIaEAL4Ks/RljhEJAVzV+p8lBLAhH+iFXl/+4fUh8oEfNPeXO/E18HX1Kfr58LXl86ne3zOE&#10;Ca1W8+L/Z+8qAOOq0u64Sybu7u5pkjZN2tTdcS2w8MOiCyy7LLAsC+wii3uxYvWm7k3SuLu7ezLu&#10;858306apCwVaeBcIM2+unnvfzPvsfLA5e/mIrO3qC3Per3Kdo9+asGjFv05IHp3BGVOaEnw5+bu3&#10;TV+xzjxVg1pv7NfofUT8qzjNsASjldZgfPuwwl7IuCORheTxBoP2+40/RcaEVZbXOQiooyYBk6pN&#10;TUkFS8J5cYCIrZoYevP9T6XD3QnJKTINxZ5HGdGxXaw4STPTOSxGUc7Rl/774av//c/3H70VN3t5&#10;cfahpBmp1eWFsUmz/V2tvtiY8dST9z32+N9WrV6Zk3n0T088/flHn9x7561/febJWx74S1dbs7WY&#10;pxgfMjBFzdy58vrcO+MpyLdn7ezu5h80VSUBSr/WqnLf8BhLVPxgX3dLeVFs+kIEU2iUitJ9GVwh&#10;r7u1Y9EDjw60N3Y3NxrVKv/4RCt756d3av67nDMxMlh57EDy6jvqcjO9Q8L4EpuB7s7uhtqoWfMJ&#10;GdsIbsGRltJiBpcbnDADYr+eojerANJx4LK/25B88x1MKhP57id3AZqUkn07nafN/6lE3zuidpSw&#10;53iMPfpBzeZ/pdiLuQrZhFKhEEtsWGwObYoexwA6fpP+n/uMzy+ggS/A7HSgQ4hDXV62V0Qkjy/G&#10;Y1xRi2JLmTLEmTnTh+5sy2bCO+N8miDCxq9R1pcWhU6bCaIBy8T6pIq/f1IOQox0f5OdFagizddN&#10;lKxGze6qCTrdyGdyb53G8rblAsPx+jZZXafjgiRiZVMUDdhxpU5XmF9kExIcIBKu/WR843qBkM3u&#10;bqje08hrR5JatmDpkrh4T/auCl3W7oOPpHr5pIT/+OOPSL1JqgDOvU9JFcBVfHddJ02uExUAbvax&#10;sTFw2ULYQ/jbdQIOOY3rAQGdTgfFEMyNEonkMrUAV6ECIAMBfp293p/xeeLqBb7zn3gz8fOM/eeM&#10;aQ4SMJepkQKQ0qdcJd4t/ZyS92QwLj6EPohGD+23VCLemy9MbXF6mKmfoOo5Xf06IJCjkAiQCPxh&#10;EDC7zxCeNHiBf4h/zZfMKc6nlszMzI9OFXjQWKjLJvnqp762eOVYeOynvrDQ2h8+fNjSbVFRkUWn&#10;cMoKOtkH0dBSLJ0gB+H4+PjUDk9XPecV6uNX+dixY5aep04Ajtfw31aMj4qsbRBTHRifKFB15LIW&#10;PbNdf2ss6x+bJwaHdWgE1yGz4EbRmij5Q6pmBTHJSxbLQKhmhtGo1OpKxzQH+zW9Kv3TcwTOYuMT&#10;myZa2ttGRuXtna15OYVNIJxT6Dw83FatWAX5/0L9Q0fC4olXr1x1y+13paamp85IRuxAgI+7k7MT&#10;kRDeRPXxD/7H3/7Ko+lX3HRHckL0mnW3hHm7pycmuHu4Smxcli6br9Oannz6KR8b8YP/9zCDalq5&#10;csX35fxn/vEPNc8+Nm2ZtYNneOy0gKT5K3xH//fXBXHzlobPnOPqF3jWfOAb7xMWZYG0tjCnrb5W&#10;iS3p64NMPdLbCn+BiLnLF//pMXw+0NERlzbPzt27trggc9t3LKBIpdTn5ySvvNmk1/Y2NvIk1th2&#10;W3sHOsOcLxBtaDS+yDosbW6wmf0OV/RqDZUFjQmRqyBizryyQ/vgqW+ZkuV46jRKWOmdrdmPzuG/&#10;vs42zWPi3aPqtFlhD32nQjg9VyixdXBhcpDR8KSrP7E1RmL/4fQ/BHIC8+GFUwai+gu2/WjS6jg8&#10;kcWmGO3JRoi+rYDxj10aBez1F2DHxDxBMaBTyC2UBJZS1aKZ6aW7LZ4q6GwdO1ygPFIkO1LQdrRw&#10;+5G2l2cz/73M9q8LhZ7WXIvzmsDXzXpGePfmI7KGLrhCnAYclIETSiFVNZp/4j/f1//fTB6oJfAp&#10;fNyO9wj++dicLnFYpAuTajQt8NWkuDu/2OR89r16ycNKViARIBG4bARg/4f8LxQKSfn/sjH7o1TE&#10;kcDBwPHAIfnl1kyqAH45bKf0fFIDQKH4Llh9jg4AQv29lC/gXq7V1r5JeTLYLM4T8vzSmjdrzZcz&#10;VuPC/A/xYj0l0XztlB9BzasZQafeN++rW22pP7Ufc0/BT4ZknPok6AJd/SpAkIOQCJAI/CEQMIBW&#10;jgJhCgxkhEu31iwXIR0ajKUQZqdCkJKSgnSAKMgCgN88eI/DMJKfnw+1AET0zs7Ot956C6kBh4eH&#10;8RGylJeVlW3cuBF/X3/9dZByo+a7776rUCiQO/CDDz5ANXjQjY6Ovv322/jIItohgeuRI0cmJibQ&#10;Q1NTU21tLSK5EP2OOriO5C/ffvutSqVCnxgINs+MjIysrCw0zMnJwd/KykroFzAKfox37dpVVVWF&#10;izU1NfD8fOONN/AXkieXL+LSmYjUN9CoxUcOzmYWLnDpf3SGRlm0idOVzRdCnKMZzLIgRD8WjZ7k&#10;IAwTXIHZhxAsjZQhtX57t6J8RB8gMlqzCDeHOSGC11fxXvnHcyeqB5YunHfvfXc7quirZi2eFh1h&#10;satfyBUC12HK9vX1MQ4O2Vhbe7m5C4RWsVHRqtFRDpsNg3lHaUlCfJyAyymvqraRiGtqqqTjY0KB&#10;uLc4s64g09vdpfL4/gA/b6lG8WWF1cFmpnpAW9Wivm+r695S6wk167kd1vv7vFyteQnRfjBywaCN&#10;f2CUPisqgYpsdxTKSH/PkW83SBwcIxOSExcsFzm7VR07rBpVhqemy0cG9m14v2z3NsLqzqB7Rsbo&#10;VcrY1EXV5TUQt3kCJFgA8BynAJ+qglxoSkoPHwqIirOMgv8wIMNMTEkcOSql+Mhu/9gk4iKdDq4G&#10;5EHQw0vfXLRKxfFNG/MztkTPWYipgnahuSxfWnrg4/vcpzko5/lIb/pY8cXx4ewWrUYHbr3TrsIa&#10;kwaHm0bThTsa86HXMZnkYyPlR/dHpKZHzJ4Hvj1L3gdiIlTK3GDmmgTWq3vxVHd+BZCZR5Nh5+4F&#10;54jJ22RGMD9aPzKwLZPnYOc4L5E7K1aQFtftFsa3tR4tquvcdLx9+/GxqkZC02Yy4fxzJWKHW+aM&#10;N3So+kYnO8H9ODgySDfofbzdDdaBc0PhTEDkPgiMTXwwlW5AqICKyoF/gYnSvylz/k1hesOVpav4&#10;Q3yvkYskEbh2CMDM+9uksLl2SyB7+kURwPHAIfnlhiBVAL8ctqd7ntQAnF8HsD7jFD2A7yNfwE3g&#10;1VOcgSF+FtaA+Y9MpQ84Y8arn5j8yPeRD0+99n3kr+spNU1m6sH9bz2Ztz7jlM7A95FHTkch/Bpr&#10;J8cgESAR+KMhoDPoe6qqc7/fVHtgX87XXzdkHj6x4Zu6zKOZH20o+Gmr2QR7/gJZHRkEP/vss08+&#10;+WTJkiVfffUVuDmQVvCll17asGHDrbfeunXr1m3bti1atKiurg55BL/55htcQYJAVIPiYOHChVAE&#10;QKRHD2gFqR6SMxIWIpUgRJ0XX3xx3bp1UB9s3rx5wYIFP/zwA2I74WVXUlKCtAK7d+/esWNHc3Nz&#10;Y2Njdna2hfEBF6GDKCgokMlk6OrEiRO4uGfPHsRtHjx4EPI/1BbvvPMOYX2lUhQqBXQbYLdnsugR&#10;C1e42LCqhxw/6Jrzr4dCuZ1HB/s7iXztGhWkNIhWLBrFARZ2A6LIz3CKOOlcYHZ00IJ6xKAfVGly&#10;h1Qlo4r8YWVGlxxKlIXuXA8+X8SGLdpERJVTqE88+nhl5mZPX//vvv1u8YN3j5Y1YJ4WVwgzf5xO&#10;B64AA8jkdBZXAly3DASp3MrZsT4/l1DZEFoGI9ucyn5koMPazR0B7pBg1SrVhi++EDA5o52N3Y01&#10;EMRdgkPkE1JbV2/V+JhvYOgC2yYvCeeDEpGLh3i6ry7U1RjsbNj9vNOEguJpw54aWDt11zEcptRQ&#10;eKIy+/BAR9vs2++0d/Wis9h0IZ9m1BExuXRq5bF9jZVl8+960D0yRqUaR1K94c52r4BIhXTIljZB&#10;9EalYy9MJp21gxsTJP4mExPMh3yBYUpgrVatko2NjA325O3a7BscSWWd1LzAeG/UaydzVXbU1wQn&#10;Tpux9k4WG+HxhGf/YGfH9Jvv6m5uGmosLukX/mMJJdKT3z1G+fMmxaAceBqAj1oqz9m4AftvNDKq&#10;+ox+zhygXldcmLx4Fc/W4axTDtd/eD3M8GPo4Ldy0S8FZ98g+ejApAPI0J5cnsB61NHEcrJBnkUs&#10;FJkER2T6F1baOqYnut+U7rNsJlvEGz1aOrQza7SmFYoApoHiujh5tKHV4jCD8zSs0v+wb+CjRo9P&#10;ah1t+br8FoUlogRUiDMCrMeVOhdHo6qtr2PrEfuVqWwm/f2biLCCP9p3F7leEoFfDQF8d5H2/18N&#10;7RtxIByPX5Qkgvx+/+VPRfN7r5qjACwjmf0AJoV84kpi0BR6QF+/kCn1lp508b/gJE8pCU5WOO3w&#10;j5ABS4H6gbJ+KSn2//L7TI5AIkAiYEEAhl1Hf38uaN7HJ+LXLizbvCNy9fK2E5nu0xKUg0NnxgGc&#10;pgBAQyJVG5cLiQWWTD6fbzFi44rlVxAv8IsIAk4k/wObJrTjkHItgZT4FEkBkUFwkuAWleFRjgrw&#10;3genDlwAIAXhIiRSvHVxccELDIHmGAt/LTl1waaD65bUg3hx//33P/zww4sXL4YeAaZjdIWBMBlU&#10;Q2+YGzQISDGNBVccPmDv4dPXVAfRG67lDu5eeRMBs2N5jy8WuPr4Jyxc2lFe4REWUZGfTfC1E5KV&#10;SWOgKvQEafyZx8ak0OvbpeoTw+rvOxQ7exVHBjRVE/qKEWqtTL/OS3CTh8CJTSSjNyeUg4WZhg4M&#10;E2NPPv5Q/8DoXXfd7eruZrQV6JUaS7+tQ9oNOfr3jqhe3jUGr/BJfCzRExD3XQLCOFZWfa2N+Kij&#10;rtIzNBKtJnr6bJycaqqKX3zx5bQQv3VrVrhYcyXWLmyuwMbR3tnNZ6SnIyg+ufDwfqGtA089EWEc&#10;+N9S+gtL+G/cbPvoEiuI4U3D9EQflsXv4fz3hcmkVangBBA+PT1k2gwagujpNBPV1FJcWLx/t52H&#10;t0I2HpCcbm3nONLb1tvanDBnWfT8ZYrxkY660oLtW1wcxRDaXQOCKjMPgArBycsXsJcdyvAICs3Z&#10;sam1tnpy0J62hp0fvdnf1h67YImDlx/hdWAuBo1aJVdQT4Xg+kTFtuTnIwaCTmMYjZqyI/vFIkn/&#10;qOGVw5rsdsn9rpW0+ixq65GA8cP/WsJ9brtcpdHX5GfnHd7BYvGMJihzDFym0YYLhQyFyWbQBOdh&#10;eSBiBkw0CpwGcEbMCpoLFUj4VBpHZ9BYwhQEOoPrvOnOvoE5O77TQ21BnB/qsmgeC3MlPBZodBZT&#10;5ONulx5nt2y6Xqtv3XRIPSHDSeNIxLLeYWgBBpE+YOem272677YtSfLhHqzSKAwMqDnMN53ZV0Kr&#10;s6+oVnUPuq1J54oE0K3YiC6YhpD8oiMRIBEgESARuNERIFUAv/gONu/bkncygt8cqB/8JN5u2XdW&#10;csBzp+H7SCbh0V8DNYAl1P8ShQjwD95yKhQAIQNkIREgESAR+C0QgFDNYDM5QhHfwaHgp33T7rqj&#10;YutPAbMWdZXkiTxcJ2Uwy9QgCwWYi6enJ0z3mzZteuCBByB+wxv/7rvvvv3222GuBzlrUlISXqDy&#10;zJkzIQLhI0j4s2bNgigL5/x77rlnzZo1GBafpqam3nvvvaiMDiHbQIBvaGiwt7d/4YUXtmzZAlcC&#10;VICWIS0tbd68eTDvQ4ZHxMGqVasQkoDe0Co5ORkTQFu8fvzxxx0cHFDT2dnZz89v6dKlGAjuAOnp&#10;6Y8++ig8COLi4iCEW9nbuwWFDfZ0UGkMPX5XjZTiDk1poybMTpW97aeKg3t1arleq2EYjLDiEvZ2&#10;EyWjT149how8p0VBjU6zpVP+fYfqwJC+RqpT6yn9KqOYSU+woa3xZM6wZfHpDCaDcN62QId+0CRv&#10;T0bY9FRrG8fQ4EDMGVTwLvFhPbuy5INj/907+lmuNszFkBpAfWGR9cavPnvtP//5/qdtrS31f3ro&#10;wXG5as/OLf99/fWMzNzcgrxPv/hix9FcrlAkHx8b6OuuzDq6as6iDd/8MKRQFh89ED59loGDjHZ0&#10;yMgQ1HlCETwCXH0CRtpa4GLQkpllFegByR80xkh3D/lVrqbYivDarKSYUjQ6XVdzTfmhvfXFecX7&#10;98JpH2od1EEUfWdjbUHGZisHx/C0uR0VJSIb66bifKpJn3Nov39MQuWJ43nbf+QJxclr71z8+HMv&#10;PZAMz4bh7l57b9+yAxllx/ZJR4fZXJ7Q2nrG8nV8ET93+w8WlY27f9jyh54YGxqAxgSi7mBPZ0nO&#10;0fzdm0uP7o1On0szJ03U60ECoDTyhHCTeGHn+PN7KZ8UcT7ui9xSqnt8ZfAnLy6InTs3fuHS6LTF&#10;bkGh8o76v87n/mW74nCVhs1huUZGFezOeGaT9OZpXAQcqNRyikbLoJq9Kc4sZnUNxUin3ZXM6leo&#10;pRqN3mDU6HVZm79pKMw5/MX79UV5SD2j02nhj+EWFNDd0ADvDPQxMjJBqNXcPBOXrCk/vK8y5wi8&#10;Rxhw47cEOJwq0KGwGEz7KH/fNemj+VX1uVXDLo697YOdMhXVYFp20x0pK25BksUF4fzV0ex/79NW&#10;9qgR1KDsHuzaekxXVP3Y09PsUqNZiFwATqT9/7f45iTHJBEgESAR+NUQIFUAlwv1RYIqL9oFoQGw&#10;xO9Plto3E6fqAPLqpqgDCKP9FNM+oQdA9TPdBs47XnNTDeV0RAHxzlJ8gxJPhQRc7lLJeiQCJAIk&#10;Aj8PAUhWwYvnBaalTb/nDs/YhJS77/eZFp+2fn3UkmWUc0KM4ZCPAhnb29sbeVhh5IfcjtycsOrj&#10;OkzxEMIhw0PiheQP/3/I55DJIcwnJCTA+R8XYbSHOgDCJD5FsbGxQT+Q7Qlfdzod/v/Tpk2ztra+&#10;7777IMZDaMf3OVz9nZyc5syZA10ApHpcQegBFAGurq5RUVEWVkJggE8x3IoVK/BRcHAwVAz+/v5r&#10;165F55jtgw8+GBQUBGdyr7BoCJIarQZ0gCION7Os7y9LrZbEizvqyv0SEqPmLU1acYu1kythcjWL&#10;hiNqPYdKTbTnwSWAeG8kcr4fHYAESkWCN3SCa5HW9DgJI0BMixTz+UymvxiOCad3hfDoNxlKDu6J&#10;SptLR1DAqQI2erR3Xp368fahSBfjv5fx4zzZEa5cA824ZPnqtcsXDY6Mjo9LXV2cMUZiyqx77r59&#10;YmxMJBIgGhxrlo0OgVGfzeMV1FS2jUo1WuVPGUdmrbilpbrEoFJy6eyRkWETleYbETfe3+8dHdfb&#10;3mjt4CHwcC3cs7mlqmykt1urViJsP7NJ4S4+mZQOLvOEldxgGOzqqMo5MtDRFZI628HdM2HZajqL&#10;Zfmora5KNjIcu3itratb3t6d7kEho70DFBajr7lh/sp1Rbu3QNhOXnGTfGSo/Mj+2uP7mwtPeIZF&#10;9bbUikSSiHlLwpNnsYRWNs5ug7192EoHNx9rV8+e5npiE6mg8bNWa+Qmsy9Jd2WhmMOLmbs8dt5S&#10;RM1bgvqVE+NF+3dPm7+AQaU8t4Dz8kLG64/PWCfIfjSdE+J6Oi0T5Ho7Vw/pcL+XLfu9dSLXqORv&#10;h2e9kDGxSzd7tqAiSKyWjQ6U7N4dPmvBee8eYi7E5lJDnNj2fC5yOvQplN0yNYMvYQlE3jGJctnY&#10;2Ehvzo6fivdub68oZ3F4ltPiOD9xqKweL5gsTsyi5chNWHZgJ0DDsTl3IELDRKM4zpvG8PXk7T2h&#10;/+Gg3fCELRsrO0m0CVKJqqbhD30bftre2XUwV9rR57h0usOCaQw26+fd9GRrEgESARIBEoEbBgFS&#10;BXBZWwVqqE/NBcGiSNJwWW0slcwagMkoAMs1IhYg78m3Ji37ny89ZeXf/9DSzxPffIJw29//0FTT&#10;/2mtwBkKg7MmcjL6HwSA98LV4ORgoAUA4eCpzprfe29y3It1dQVLJKuSCJAIkAicjYDZ5AqjKyjH&#10;YJeGdRivka0dr+kWofdUgW70ZFy6OYGZxUEa0jjR2lws6ldI2g899BDEb1yxUPpbDPWQyS09SaVS&#10;tDXbkyHrEcIevqthB8ZbhAwQ8pI50ACtLMZhS8+T/U99YalA2Ng1Gkte6MnJnDUry9yQSLqhOOfY&#10;dxscXN1h/1dp9YfruTvzFBgqODqxp7kJi0Yn7XWVbgHBFpY+JpMawD9N10fQJBqMHIphhQvbhwtS&#10;dgIiKxo9zIpTPqqTG/WEs7d5rEncwLVYfnCPV2CowEpyRpJ5Ew2r/csWLcXTMXi0HboYeAYQ1ngK&#10;U62SfvLVd3fftjY8KorJYmLaDJrpjf+9d8sttzQ1NM6bN3dkaKinudnJ19+o17/6+gcIIUd0/Xc/&#10;fr/zyy/YDLZGqhob7PNLmAaIh3raZCMDkCodXD2luZV+C2bFL1oj5IvGe7oLD+89sW2nbLjf3YaY&#10;LQROnU411tt37IcvoC8Iio2PnDkHp0No79jbWl9y/FBzQV7epm/V0nG/uOSyA9tztv4Agrru9mb3&#10;kNCx1lb/hJkckV1Q0iw3/xDg5RuXHDV7ATQIKpW6sSjfJyKGK7IZ7e89/P2n3oEhDj4BzcU5BEMA&#10;neYTFUMkETQZIUTjLY/Bsfj8R85dzhGISjMPUbB6eCyYIa2vqUhcvBipEDBfKkISaHQrDp2PAAMC&#10;9tMqK+Kt+VBTKQRLwspYzr9WiFwcuE8t4YYFOlYWnmgqr0pYvgLMhRewGWAsg1qrh86IQaVb89gu&#10;fJ4zjy2JiG/ranEOCad3jLV/8IODjO+otA6fke7s5UNoDCgUtUwhcHG0HGBk+nP2C6LzrYhMG+fj&#10;FESAh9ZArZpQ8IQsG3dbz+fvHM0qb9l5rGXz4aZNh8a3HOrZdpRB13nODpFb27jNibNNDIXujLhb&#10;pyRHJL/QSARIBEgESAR+3wiQKoBL7y/kfxBEoR7iRUE3vW/fvsvXAhBcfGdrACw6AMpkcsDENzOC&#10;XrUk81v6+aQh3zfIHAJARA7Au/8km585qeD5IwMIJkGkEzC3QIKBKYEASCWQsd7cytwZ5STF4IW7&#10;ujQkZA0SARIBEoFrgwASAQ5OKfDJB10f5HYQ/kEUB9V/W1ubXC6HDA+nfXwKBn40AReAOQWaAQR+&#10;qIPMgv/4xz+gTUCTV155Ban7UBMvQAGICv/973///e9/W+pXV1cjayD0BbiOxAHd3d1EJna9vq+v&#10;r6WlxWL5R+IAy9ree++9y+HjJSLqffw9Q6N9Q2MUcllHZ8cD8/gPzBeDLqDs+FH/UCLpHey/+Lnt&#10;ammwGG6tmMwAqynh4lQqh8FMceZDTRJly2GYzbttShXUIQscuRwaweoHa3m7TGWm9yM8AAY7W61c&#10;XB28fM9yqjBR9N9mq5dFU5+Yy2fZS8Yqmi2sbxA+P//4E0QObN6xiwgCxwAm04/fbFAolNt3Zri4&#10;ex3ct4cv4BoNeg6fPzwy+PTTjz7zp3v+fNtNf1q7UG/Q9He18axEIckprYV5tZlHpUOjyStvgygr&#10;cnI2qIl5Qrli5+XtGRObtHCF+4z5ur5Go0Gn12rLcw8XHNrX29KQdvO9IUmzOBxkRjR211eXH9qj&#10;kcoDI2NYInHCmtv842Z0VVfYuntyxVa9jdUefsFtJSU2Hl41Occmxvts3D05YitsoHRoAMwLDeVl&#10;bgEhJo3COTBMr1bUnTg+/+5HhNa2mE/ItJS6ghMEnx+FxpNIFBPjlkALz6iYjvJSQAHVlKNvABgg&#10;WquK8FZn0NX2Kton2HtqTc9sG//rlpHM8p7cfduqjh1U6NQqJQA/I4EFunL09gNTAEEGQaHb8OlP&#10;LnCryjrU0dOjEDpGps1m0ZlmcM9XzMQPIiGPgB6fgxkAxAEMmpe9tRvHsWDTYYegkEbOuO8dS50X&#10;JQxkZEurWiDPy3uG5f0jXEfJZI9tNZU8FogF4S9ynoK0GwUDEyI205HH0nu6aoZG2f6u9v7eXmvS&#10;/dbOsVo1x3X1bCNfBHXcokjBp5mqswJzrs1dTfZCIkAiQCJAInB9I0CdJAf6DeeJ57mIiIjfcALn&#10;HRrRp7gOo5NF/kcIKLxSQVgN+R/JlqELwMXnn3/+eps2OZ+fgwAEAFCLwwPZkmD5VP5wIzInI0TT&#10;XAy4ZXAGkOI7N+/EmtVrQE521og4z/BevuQ0IMNcsg5Z4XpDIDo62sIVT5apCDz22GOwJMfHx18F&#10;LMjPB799NMzNzYUADx97JOqDVA/XfUjpENHx3Yub5U9/+hPuLMT/QzWAK5De4b0PtyzQ/iNpH3zy&#10;8QLUfbg9EaiPOxeMffDbRwI/yPYgFECmADjtgzgQBP5//vOf77rrLjTBuK2trW+++SZufIQbTJ8+&#10;ff78+QgEePXVV5955hl8CUBfAL3A8uXLzwpoP2uZaH5sy/cpy9cyWaxj277vs075ZL/x8L+cqrOP&#10;+UTG8sRimJsJ/niTsezwXkjRPOHZXxqWDgm/A72+UWooHldHi+kjOiobgiydBup2mY5qai0b7Oxe&#10;OX82pi0d6W8rLYqYsxTW27MmI1VoXtqrfm0FqPiZEITHT5SD2M0m3A/O+Bq1FrInbOlsFkul1XAY&#10;LAjAmNjE8IBWozTB5m00SXs6/VJS8zK2JC1Z015TNtLTyWbz6EaTUqdWDI+JHB2i0hfCjwMu8cAE&#10;fapHpH3H871Wzoel/VSuAVN2q/Kdwwo3Q9dil7aE5GSBjYMZQJNBp20uKZoYHbBxcveIiIETQW3B&#10;CTjhE0HyHJaYbz0+PgoiQGlXp1YhtXH30qtVTn7+uds3WTu5cdgsSOS9ba1zb73rxP6ds9fe1Xji&#10;aMDMdKBWlpsZl5JuARBCfUX2UQRHEO4HJlNp9tGYmXMxOrQROdu3JCxexmZxIDxrdZqCjC0y30VH&#10;6ky+dqaJtvqYxIgUf3D1GzcV6cpaxnVG2pppAluBKcgFrHvYh9Ols6m+tTA3ad1tcBDAv8TPBMai&#10;UEdHBuubW13DYiRMqjX3PFx6hLcLxTg0qnCQ8LENFgcE/Kb0782bUI302YtTU5KRv4DFEUBXACXB&#10;eGWjtHtQwOVL0iLpcFo4tddVeVkUoz4kMRXNzz2Zar2+ZkzlwGFM6Ix+YtZAZqXj9Mj+kmpbf0+u&#10;jRhNDEbdTwUa+KGsiGS8vFv2jyUSeABc6M798ccfkSYTN/hV3Nq/7ybFxcWlpaW/7zX+Xld35513&#10;4gcC+lbYxabeQXDRIkhSpwRcWbzAoAiG6vniz3WocKWCDH6bEIz2ewWZXNc1QeDyDwl+Xq70VJNe&#10;AJfYo0n5H/c24lHxeIoGFvmfLCQCJAIkAiQCPx8By2MWNAgg6nd3d4fitby8HD9m0K9B8QqWPpAF&#10;IikgYviRog++AJDz8aCGgrfLli0DdwA4/EEBgIc5sP2DNQC9gasfpn64D+B7Gy+gvcMDH6aKtvg0&#10;NDQUAf+Q+SHwW0YHBWBTUxO+8C1BBJZ4BMynt7f3chbo4OEG73PUtLexD3dQ7ngBczBpKQaRxBry&#10;P67jLSQ+z7CI9orKC3UISbJuQqc2mtLtOe0qSrwNO8qW6S2kD9VXDhcckbU2poX7ffHRh0O97ZVH&#10;j8QuWDEp/8MrQAs3AWhQ9LoX9igeQk43Bgeu3SwmXZISpR2Sjja0I3CAzWSxuRy4s8FI3t/SUJlz&#10;tDbrWE9T9XBnp16jg/xv5WQvlY5WHz8UEJ3YXl06PjhoJbGPnDUvKG2eTq2Jmb/ENTC04sjBssO7&#10;K/OyCndvLTq4q+7HLR6zEiEKZzbI//LT8IsZPS9nDByu1v243uapW8IOaGdtqBKNqhDlgMh3Y9aO&#10;zfa+/nELlvvFJKhlUjD2uXr5xc1b5B0Zx1DquEKhu6/v0ay8Xbn5FInDQGvjUG93S0XJ3LsejJu/&#10;JDRtrsjOPmb2PBNy1xPhHXqNAc4RBuXEhHp8VD4+rNOqoQEoPrDH2sEW7H4AGbEiBoVSJZPi9UBb&#10;KxI2QmJHnU2FE098O7x5Ig5H6dVV3Om8qj/fFJEaxGEz2Vwm69Y4+kru8ddXW43IKZkN9L9slW0q&#10;UECDQCiA4XqP8L6SvLhla1gM8PETO2umYIQnPcPGxo461CNSDI9oDUNKpd6cgvGsvcYjl62ETwSx&#10;EKK4caKlq/e7g1axgeMCY0B0LLQwHK4A+R6QHYHFoNtHB/kunek4J5bIWjFF14NcDEKJdV/baRYh&#10;SyiNRQVDN6t5hEyGTGeoHtXoVBojzeQQGzJY2YjzQRxFCm1ZDHtzgVJvoo4poZm6eILCyzn+ZB0S&#10;ARKB3wKBwQPPrnr2wOCvMHT1J6DDWbXqk9O5Vn6FQTEEVngNFnhtevl1VvwrjkKqAC4NNixOk7o9&#10;EETj7aXbkDVIBEgESARIBC4DAS8vLxABokAah/APeR461r/97W+Q2/F9GxgYCHEJjjm+vr6wfkMp&#10;gPqoA00B+r7ppps+/vhjtEJzOGdZRkMdiP1z586FCwBeo86BAwfQHFIUuhKJRDDpgFkATaAmQP9m&#10;+ZwgCIDuAGSBx48fx0X4GkD4z8/PJwj/L1XwO8rlCCHUQQbzSZr+xEbWv38a629vY05hPVBKJ4oP&#10;72suK/JNTLhgf1RahDU7zhYCPCVcxDCYDGP9gy3lJV0FJ9KjfVo62qrbeuycPZQTclAaTnYCSRIS&#10;b8b/XtNpVcVdWlPtYYlxfFIghH3dNjVS1tp7vEL6wu5hA9j8idjyMYVUFpKcGpY2W8i3CkpMAv1e&#10;Z315c1GhtbOLwaCrzz7YU1crsrLRQ5GhVNbkHo+du7i7uVY2Mhg1Oz1yziKfkNDIuUti5izxjow3&#10;MRkQjjOqjP9eZfXCEqd/LLV/ZDYkYqqrFfP1NZI5/saPjiheyFA1DhpEIisrawkS40E21iplNAZT&#10;YG0LibS5qiJg+owtuw9u2poBP4jVc1KycgqYAsG0pasgLcPnAIsd6GjGxjkFBLN5oqSVqxtKiuzd&#10;PcqP7qotyvMLDutraM7bnYHY+Jj5S2kmVunhA50NtVQT1TUwcKivFyqSnsbGSLgM0OmfZsmRVPGl&#10;pbS7PFoljZtMVKZJrWDzuDCzmyE11RXmgqcQ+SJXxwgfSuO+tUrcMaZrHNSV7tuj02hg8gcrYd2J&#10;I5MIT24EBO9pi1d0VpYrq4ulOmP1mAY++SdFcyJ2A+oAXKCMjEqJEAATZaykXtna53jrHI69hMND&#10;LkwwL5wvuP98x0Wj0HLFIvQOkz70IFKdvn5MOaTRybS6JqnSiUsTsKgR1txAK06DVEclshBA3FdY&#10;egIjJZtBWZ/G/vKENtyVs6tKBbZGImEhWUgESASuIwQI+f58Aj4hjZ8Ui+3nvbb1tXn2v/ikBw9s&#10;PDj3pa1btz4QSqFg/HOl8rMunq2bOG+bnzPtKQPg5S+vmSBAv/JR4MCIcpa7Pd5arv+c9V+TtqQK&#10;4IIwhoeHw1oyVf63VIU6ABfxESpckz0gOyERIBEgEfjDIoAUfRYaf3gBIBEAzPjw+UcKQPgeg43f&#10;wgsoEAjgqA95/i9/+cvf//73xMRE5AKA3A4fASTtA11/WFgYPAUsLp3QDuDLGQI/4gIQnoBkAcje&#10;t3LlSou3MzQCCChYtGgRAjrg2ImEAriIrpCJEF3B7I9B8Q0PHQFcNMfGxi4r7oNG84mItriPNuRk&#10;/2fV6JwIel9HU8iMWZPb2tZU5xsR6RkUAY65C+01wflnzvLuwGaJ9Qo+nfbtdxvb21q0akVTY6ev&#10;d6CTrSg+Oc6o1XBFotOdGI2VuVk2bm7wA/ju+ODTD82qzD5kMOks0iRBX0c1VTuFfru575k0LgNi&#10;MYVSW1oSHDcNqoO9Gz5qqihE8nnQzjG53PZRmUZnqO0cHDWyRwyG/MoKKt/6643f1nUPsXl8pVLh&#10;ExGHfI9IRS+0soUPLZ1KG1MoqDxOUZuCxzDSGBgO6fBo1jyuObMceAjpgS78vy0RPj2Ps7to5O0K&#10;+7/vUX1fpB6Y0IjtHUXW9h31lWq1orKp/Xh2jko+MSslUa2UFda2+ft6MiiM4Z4emMQNWjVk3aHW&#10;Tq1SUXpwV8Hu7bDAw/hv7+kRnb48OjW9rbFOqpxwDw+rOHagIONHl4Agz+Awg1oDibu7sdHV1x8+&#10;CPZODoe++qSjtnx9qmBhBEtsZUelU4LT5iPkC3bySapFYCYdGFLLZQQVIMFgiRUw75nO+a5Qz6Dr&#10;Cw7sKDu6t77ohFQlJfI6nimwQ9tC1RvCZs0VW0u4w31OHFqtVFU7pmwd11RPyPvhSWBOT2BlJUTL&#10;waMlcAuxS4sBhwIs/Cy4IJhM/SqEY1zaJo8ddPb26G1o6FHp6qXaunGlTKP3ELEQuob9CxAJnbhs&#10;EEDCSwEZHX5sc/z++FjDgF4U5CqtazXrAEAOyUwL4HWOahdHsgpaiBAVCpQTZCERIBG4vhDw86N8&#10;uv1Mwzshjf8Wk/TzvKimITR5btOxskl/hMH2JsqU94M9bX5pUddQVVG9/VOvl16bR4GW5JNBlzRP&#10;84tf0kMh9IGP7m/beBUOFyMjI3v27JnUAuAF3uLib7GHZ49JqgAuuAvwL3366afPG9uDi/gIFa6H&#10;LSTnQCJAIkAicOMiMMm3b3HInyyE6GouZpmFYPK3yOqWYiHwn7wyNZjZUnmyWOpM4gM9AtQHU+tM&#10;HWjqEKiDvINoe3EiAKJnI1LU6wsOZRz5+jO+RNKtd737XbnGwDDqNJO2YtX4WMn+3RVZB2RDQ/Ao&#10;N/PVXbBAIPvh2y9LyurcXJ0D3D2R2KC7v8fRxZmllkPVYevmXrBzu0alhPM/HACqcjOtrG0YVGZ9&#10;frZEzLW1FgqtHWA6Bykd7PkqnfbfexRHGnRf/MNnsLAWQxKinl4D1nyFdNTFx8/FP9giy44qtY6u&#10;zpv37Hb2CR1A1noj9aZb1335zSfhSakKFQzINIQRgAl/6qQJgnsqRaYxfJyl+9sCIdOs3YAQK9ec&#10;TKlAuKZDyKbQ5T3tMfJ9Xz0R+Y8FbJFx6N7/5Nz+TlNZp+JAdkFPZ4te5NnZMeTi4ZZVWBkbF79g&#10;9qyoYL+Bvs7O+iqxrdNI/wA6DkufHTt3Ufzc5VGz52Z+uzE4OfnIj18W7t1GZTJi5y7jIW8iEual&#10;LjDa+r9/ZPx/uaaMBuGGQ4Nqh0CtSV9fkDs00JN26z3ewRE0E41qRNCDUTk8au/qWZN12Cs2eXJR&#10;nY11ImuxENSDU6ziIg40JMb8Pm5E+vLghATvwIgZS28m7PhYGpHuUGdOa6hrqSjO3rrxxJYf2ktK&#10;RPa2tlxOiBU/yIbnbcUMsRJA4K8cVrXJdMNyRfvOTLaLjXWkHygVEHxMsAmoNAwOt2JcVzuCqAni&#10;2FzkeBAtTKZunVE9PuBJMwZLeC4CDpfOcOLxHPk8I0VvJHJiaHuVulGt/r+rOS4s6au7lQI/D2X7&#10;wGS32Lv1MzgfHpVPaClyrQ7kAucO2tvZPDJwWYEwN+73DzlzEoHrGYG0tLkHc6aKtoTse//9fifn&#10;TNjCJyXfk776J931zR8dIBwJTtY4/fEUYdnsaXCGi//pK6ds/Wj44KdNTZ8+iJ6yUf+FgxTLmzNE&#10;bkIH0H5KBVCdcxCOeJPvB8uONXm5WDQA55uG2UfgABFqYHEvmJzDBWIAzE4JyXBIILwgknM2Hju2&#10;kfKE2UNharlAL+cu0Nzo9GUMOtWJ4ZT93z4q7Rx9zKWODowN8F6c1AJMyv+4iI8u1foX/5xUAfzi&#10;EJMDkAiQCJAIkAhcCIFJAduSR22yoP7UzGrnfmrpcLLOVEH9rMpT6+D1ZP6/s66ft9Wl5X+C2Z2i&#10;VSutBOKU2+7yDI5MixLtfk7cRQt74qnPJ8Wq6NkLZt5yb9q6uwr3bGuvKSXI6i5cIBamL1hUmHt8&#10;4aL5BcWFPj7+d9xxlxPD6OrjD9Ed1PcxcxYc3bihMGNrzp5tPKHAIzTCxdcPvH0GsPSZ6PiHBhs3&#10;hVrWpX70e3l6KOPfq0RUpGZU6mDvJ/IX+AeVHNrV3dBk5+7ZU18L8/5YX09kZPTE8LCPtzf87anw&#10;WjfSelqarER2VYUFcB3X6dQmLSLJz3hmwBpYRkrvsD7KzchhgyXQ4uBAZZ6qheXX5meX790+MT6Y&#10;uvY2pUJRvGuzl6n9hyfDbvNuUMq6Fy1MLaxoU/XXOgdFSukuYZ72nvbW1ccPjg8Npa64mcVku3j5&#10;tleXIXaAToFNnoXx2VxBzOIFbRWVs26+D3EEerWaZjK6ePr3trf0yHR5Cn9ndXWqqM2Gp/bxsa+f&#10;cH3qi5bv+2P+m8/bUwHNBCLlKQ1FJ0r37/KKjQMUWrmCL7Ge3ApXb3+FStPf3kqQ9Z8q0Kc8N5cr&#10;Ckr8+7dtD2zoP97JB7PhsEIzrtJ0jMiHZer8dsUzG1s/ztUKE29OWn1L8k23srgCAE0kESROKFwZ&#10;aHDOj7Dj82im+oYhaXQIy9cV3eM6VEyD/V29tj4yvW6ek9CWT2+QnTfZ3+njAg1Yp1StGh1WNtSV&#10;H993Kl8k8j9iMErbsGFvpf5wm6JbofcV8ayc7WONUjAWEsoZRJicKjgJHjYMhZb9SCrjqW3KQSVB&#10;rnHWkWyvrCRCF8wRLuQ3GIkAicBvgEDUiqnGZ4vsa84xc1aBoPoChXDV37r1o/s9T3548BgkY7P3&#10;PmTaF9ru/8j8+daXKC9YZOvqTx48lnbyokWAxhWY1y3VPko79iAh5oc+gC79/IjWD8yAzP3SXIrl&#10;zZkit72n3yltBaEBSH4g+ZT2gtAAmCX2C0yDGLjp0/ZkjElENUyZ1ROUjZ82nbPW0/0RE97o+cRr&#10;r93W/tZZFvoL9HK+BZrnNYnES2mEauGJ+y3yviUEwrxU6AD82nquiHgBvnJTtQAW+79F/sdHv8Fx&#10;OnNIUgXwm28BOQESARIBEgESgRsaAVPZoX3OgaHgk2OAiI/OCvMWaCis4GjvzOqJ7lGFTqsZH+za&#10;+/G7nU11aXfcLxDbFO/ZDvq+s9aMFHqV+Vk5O7cU7t6iaG0M83Pv6Rt56NEn7rzrTlDLqRRSew8/&#10;C/mcg6dv0sq1ictWz1i2zj8qAZKke3h00PSZRiOtv6VeZOMAQ7FMrd2Qq3n/VvE0Lz4yDproTJ6Q&#10;TyXEeIqTh2/M3CXBiSnOPgFJK29qKS0ElWB7Q8Pew5lcrqC7rRosgHYcyqHcioXz5wp5jJDwyIJd&#10;2xDXQIi0UwqkQ9sgz39/1np3Mvfc/SPC3Qf7ZBNj0QuWh8TPREr7tqqSxKU3hyalIJTA2UZ03/33&#10;VxSVBwT5p6TMkPfVifVqDY3bUVWWsHyNYmKEzeMRAQpIkKjRyidGYWm3CKINBdkVJ45yrYTwEhEK&#10;JXKpFD4hiCnQaXRsRf9TcwW+VtqYmMAYJ7nrRNG9M5h3uDf+cwX/m+dmYg8e+2lsd0GPkUabtmSV&#10;s6cfSPw8IiL6muvRLeEyAYO+TiMQSTrra0zU00IvwgG4bOYMcec9vh1f/F/AuEp3x4aJl/fKP8g0&#10;Hqo2bMildo9QbwtSroi1KW8ev/+/hc/vlE9A23Cmlgee+RD3xUq5y9BwpJv1qFrfKle2jMqrECNA&#10;FdLGBtgjPdAWOICz0UgtGlEgsV+rTD2gUBFZGwgiQsT8E3SPcDgoHZa7ODmtWLkmbNYca3sXmXTc&#10;nCpSr9ap3z44+uIuZVGf1sOamWDHYzEYyJRhEHIpdELCR2jApDBv9qvBVb2/HeulxYIPj6qe2TJS&#10;2CqDVwPQ6GltKMjY7B4cZuPojLeXowi7oW9gcvIkAtcrAlONz5B9KfevOMvYbZ44IXRbBFVCfp13&#10;ssrc207yBMB3gHL/E6dIA0JX3E8xO+1Daj9tuUfLKfKuuZ/bznJBuChGhIRs0QGYNQChRO+W94gK&#10;sGgALjANolu/U+syz+HUvAlR/JTHwxmDT4YlhD5g5kI4+b/JOhfo5QILNON6Cp7QeUSHxMhw/D9A&#10;BByc0nXYu3idAddlHZmpWoDrSv4nvtgvawVkJRIBEgESARIBEoFfAAEikZu5TGU1P+/ryYvnvpja&#10;/Nyupl65ZCdXs0QTNX7JUoGVNbEWI8ymJpVKnSRuDRSM/XOzrLqk7rvPvxvsGZi//mGwxbcW59u4&#10;urEFAoKa/cxSXZTj7OEVM3dBwqJ1EXOXpsxbGhJ0kq0Q7DMsgUgpHZ1swbeygXs63lpiChAS8Ppe&#10;eZwHp6+7zSswDI7irx9QPpnOA5UeiBXhrw7hT8NDGj7Cc318fKylprx0/4763GMqtVopH7d184ic&#10;OevhO29OiIqaPys10FFkL+BHeTsz1arVa9bqe9pi5y3GHM6aMIZn2IvdNINyNVziiU2EJAqnCB3+&#10;GPUYi8Pi0MFyZw7EMFIp1rZ2nY0NeM0QiMZ7elBBZ6JWl5V6ebjF+HkFOhhmzZ3LF4qqso+Fz5wP&#10;nwKfsMim4pLEFasrjh/RapVoCGz9E5KpTI5HQBiFauLw+I0FuVpzLgBbV1fEBQx2dYwN9PKEQr+o&#10;eKVU1lhcGJg4Q69SF+74ccUMl3fXiisbO7/rDW0aQIYCnDkd1A5soQAbB3WGYnyseM8uz9CgoITp&#10;tLMpG6h1+cfZTEpt5qFYdu2Gu6zeXSP563ze+pnip+exVkbTNGPtvLGmaGblJ09ErJ/O/cdWZV67&#10;FlATkQJmH3szDwDF0DFkG+EJVwwXPtubz/MQsUPEXB++aVZSbDf0DkRCMpqPFSvWhhtlI+DTsa3U&#10;Jqm6ekJRMaZsmNA3y3SVY4pAa54EPhdEMVnbO472dBW0qraWyh/5Xu0sMSEDxapYox2PDXhxHNW9&#10;w0wXOy9bVvOgTmYiUilYNhEvFGqdFZdmpJrsRcwXloj+vdJmf50uo1SDafd2tEYtXO7o7nU1twPZ&#10;hkSARODaIXBaEieCAE4Jx2f2T8TaXzxWn3LKEZ9oeEqWhR89PALOYPo/oxsI8Vdg9j5lJT81mVPv&#10;oRE43ev5pnE2VpdaCkE0cOlygV7Ot0B0OHVelr6Bu9enn1ImFQCXHvFCNSa1ANeP/d8yVVIFcPWb&#10;SrYkESARIBEgEfiZCGRmZr5iLq+++ipyAU4VUSw9E+KZuUwaMC1vLQUVLH/fffddi3ifm5s72QTX&#10;S0pKWlpaJmviRXt7e09Pj6UO/m7ZssXS1c6dO68uQRoyvLMYYHTXq+RSrVJq0Oryt22xsrdNXXnr&#10;hltHRYahl8vmjLL9wOqn0ap94hLxywu39nNVAI7ung3FRWWZB0uO7UbuACIRHJE8/mQJS06pLy+e&#10;RBtseyfZECgm8NQ/v00e7c2e5ali09n4XVfpjFQjQ9qU//E7/333nf9t2r5r19bvP9q74+ttO/Iy&#10;D7z00sug3IuZt6RjZPSLbzcFTptedexAXWGWcmLYZDTI+/odfH2dfcIcXb20WlXJ/r0RqWlsgWhq&#10;XMbJrSFWwva2odYPIrieItUYGvsMjYPa/A79J5nGfZWy4/ml8QtXWFQdICewd/fq72kHyBO9PRIX&#10;Z6VM5mUnWbN6OY8v7G9t9Y2clrs/A4n5AmPjuXwhlieQWGs1KuTIi0ub01FVZUKQA4Vq0GikA/2D&#10;HW3wz3fw9olOn9tUUghhd6i9bcG9f7Z3dQmJi++sqS/ck+ERFjk+PMDDzOlUBpPf39ZGp1JuT+An&#10;UbL2V6uf2jT2xgHlYE+PnSPhk0/MEFI6n6ekWUGuBrpTDzaWkH7nwwFJc9xConpqq6h6DZ2BtH2o&#10;xUDOgp/ypD8MJH41mLR5bOa/91I6x4zpwYzMevXXOQqE7UvVBi3h8WGA/kKjULM5LCIcgyCZoALt&#10;E1t+yt3yA1IY2Lp4n5wGEapC9O7A4zjxGQEiXrCYGy4RBlqx/cXsMAlbyGQiuODklK0cj1T0bszX&#10;edvQX13Fphp46xK42BRrJt1IpYF1QiNXGIWipn7dB1lGO/O4llHwf7Bc9MmMcKYgFmJOIfnXOYKi&#10;Ll3HiIaJUBKTyZJE42fe4GRzEgESgZ+HAKz2MEhXH9jYdn4XAHPvl7JPT5Xlp2gM4OU/NTTgzG7O&#10;KxpfeC2Ew8KxsmqY1C3Ufyffn0EFeIFpnNHp1KWcT9yHZuIyAL1AL2e6PUzK/ueqOuAx0DZ3btsL&#10;14RlEFoA8BajXA/+/5PgkSqAyzhHZBUSARIBEgESgctGgLAGE5R3Z/y1mPotBvmpPc2cOROs+yjT&#10;p0+HcP7UU08VFxe//fbbzzzzDJL57dq1C1kAjh49ivx8IGF95513vvrqK/x97733cP3YsWNvvvkm&#10;mPwbGhrwGlfKysoGBweLiorQ/IMPPsBAo6Ojb7311vvvv48Qd2QTeP311xUKBQzjeI3Ug1BAfPPN&#10;N0gZUF9fDx3EwMBpvrTLXi6hpNh6vPfoxi+qi/IqCvJz925ncSEy28AC7+YdohroeTFi92DBztte&#10;LAhPm08Ef1MpCoWMSOcGmMx2YgIsg1Hi5BYQFRc3Z2lU2gKuiFNXnIcaWqgWYOI3GMf6+7Vy+bmz&#10;wuf/2C6bGchKD2Ah74BroP+Brz7Kyang6gfEAv7KdbevWLZ4eHjkcGbmo48/2lJX1dnTz2Cz/Hw9&#10;xydGisqroAiRSByiZi+UDY/4R08rO3Zk29793dXVHB5TyGaHTpsRt2gZXygB3b1llmZbP8zaJ3kB&#10;FR196XNdPz4qf3zT+P99Pb6/VnegxjQhN6UGmowM/YZqr+YBrYlCNIIA3NbUGBQWhSj74Y724KTU&#10;2rxjEdNnDba35Wdsjpk1RzExxGXR2XwBFRoSk3FibJTIcE8w7hmZAvHEyAAcCXB06GxO+i231WYd&#10;MQunJiaLp9Wr0LmRzSKy6tEYsmGpg6szW8gTgiWRICOkIvtg/LIVSq1GrVQ4B4b7ujvdHq58fQXH&#10;2JT19xOSe77qfPh7eVWPkmslVmroj/8o6x+XQWgH7gaoc/AvNsFgLDi88+i+bYWH9s+6bT2TAyeO&#10;kwWi9Nokm//cbP3qMnpS13u3xRtaB7QdY9AKsYZk2pWfaZ75YfDuLxVvH5LqieQDWhnUGGax2kih&#10;ZW3d6OLv6+obFDNvsXdo+PnkbQZBfUmFnG6W28GzgNCIyWKklPUYSpV+afpN4e4MMYeu1Bm8rPRy&#10;ow5A4VgO7D1hF+Z7uE69LJwpYqu01JNqIwI4xACYKHwmFQ4jqGk5iUYa9Yk57L9v1ub0CVWEnwSR&#10;VQGqlsntvvybgqxJIkAicK0QMAcDvPDpScn6PL2anfBPCauDBw6czY1PcPV9OhktT/jjn8nPfzIi&#10;4IxuLGEBZgf+yy2Ed8HUeZ4970tNgxjHPIdT1PsXTH9wIYXHKX7EC/RygQWeMa/qAwSrwOCBt+By&#10;8cADiIWYzANwGb4Wl4vU9VGPVAFcH/tAzoJEgESAROD3ggCkC4jxMC2A/AYSO8zy+FtYWPj111/v&#10;3bv3XEv7JHt/TU3Nf/7zn/3797e2tkIgLy0ttVz56aefsrOz8QKBzTDg//nPf3ZwcPDx8UGfkFze&#10;eOMNaApA9f/SSy9lZWXB5g91wGuvvbZ69WqLqHPXXXeh4e7du3U6XVtbW21tLapB9XDPPfd0d3dP&#10;mzYNOQiRjBAv0O3VbUJZTu4R09xyXULMzFkB8dP8E5NoHDaI2WlMWurt99z8wPqA9LXRiZGw71r6&#10;RyAAIrF7W+vztn+nM2phcR3p7WzIPASWfprJULh/t1BkqxkbHWxrKtm7teLE/srDu4Y6W+PmnIdD&#10;uKTToG8tiLLqg5RoI3Forqqac8d6X6GipnnYxt2rsuD4tz9tW7tyKZjwzSMzAgOCHvvz/23fsfOD&#10;t/9nJbHuau9Q6Qne/rj5S+sK8g6UV20+lBOevtDG3cfG24/NF1FN+hde/FtBaeW2zRtf/u/bsomR&#10;gtJySwo5xBXsLzxkshPM1P6wxLV1heTwNHEFp/UHdtfOjpr8cN7wCr+Wgsy9/3zplX/961/lVfVt&#10;XR313YMmg/ZQVSUs4DQK00Dk7atJWnNH7vZNRhqdSWVqZQojnXJi56bO6tKawhNqpVKrlUOKZ7FZ&#10;Fns0JOi83bumr7nFMoW2hioB3xosieA7yN76HbQNHD4HIf3jvd0A087bt/LIXmwEhGcrgQT8C3QT&#10;xT88qr2qqi43c/3aqK1PBX9xl/sLS5k7K/SPfVTtHej5+hrupzmGF3apn9ohfy7D8PYh9bZSY3ZW&#10;lqNvRNrCFbNuvpUglDRnozhZTNSmgoLS3Vs7SwocfXw87Tl3JgseSWVHuSA43+htrf/LQutv7+U5&#10;idlfbOoU+rjaiMQWZ3ykV5A4uXsER/pPTwXh4lQizMm+MQ5GssTnn/TCOHWEiDo045xgzv3pdmXq&#10;aR8eHH96y0i/wiARU1w4HERJSMsb2J7OShrzSINhTTw3xZ/3dfWUhA5GE0IDIlzYyBmp0ShbK0tK&#10;922pOrSn+fiuZ6e1qEz0J7co/nNIe6gOSSAMmN7V3RdkKxIBEoFrgAARDECZjJA/T4dw6UfSOrNP&#10;/6oHj1HOSb8HY/9LXgSNP1E2en5kDqA/zc5PcOEREe9Tu1n1YPtt57DsE0MTVALnZgQwTwqyNML6&#10;T6sXoBM44/35p3HmeojohFNTfYty23m4AC6Hl+8CvVxggVPn9UK7i72FNJBAJPQBYjJmT4CpeQ2u&#10;wZ5eB11QJ3MV/oaTQZbm8+be+w2nRA79x0QAxpAvv/zyjjvugNgAo5zFYok/4xMToGEyFwNuGY1G&#10;IxYLc/NOrFm9BoLHWVjhPCPf+CUB3L59+yXrkBWuNwSio6MvK1H89TbvX3g+jz322C233BIfH28Z&#10;BzcO7pHNmzdDwHZ0dIQ8Hxoa6urqChc4uPrfd999U9nFUPngQSLPMYTw48eP47egt7f3xIkTa9eu&#10;RUOI7mFhYTk5OS4uLp6entAgeHt7Yzg8xtx2220Q5vv7+9PT03FnWjwCPvnkE9yzHA4HCoKqqqpn&#10;n30WCgV7e3s4FCxYsGDfvn18Pj8gIADdYiZCodDW1haWf3d3d2QKhFPARx99JBaLrxQtIqbAaPzu&#10;WLebnbB71Li3QvlMUu9YXx+PxwSxfPSsOZY8huh2xavd98zmpYewWmsrAmOSkNLvxI4fqEZj8to7&#10;QYMfNWteQ2n+aHuHe2iYVqFgCkT9rY2xc5dA+IPMqZCOsbgiKo1SnX1kqKNjzp33Abra/Kx38rhv&#10;PBTelpsptHNwDA45XKVvGdI1DxnmBtCWRHKf/cuTagM9JnGGI5eSVVAaGT+NR9EWlFYEBIfFR4f1&#10;93Ufzy977qknLFkSju/dtnDFLfBb/+Djr+6/+1ZchMcGjaJ+8NGn42Njh7qaG/u1q+bGHs4qfvnf&#10;LzGptM7tR9vYchmdl5d5xMnNZ3yoa/2Df/rm0+88/Lwzs48+cMft5W399iyV0cppVmzEi6+/Exvs&#10;IXEPiY8MeOuNd25ZtcgnMKx4X0ZwyuyGnKMUJpvOgJ8+hcXhqDUqGweXwYFeg0oVGBVXmZ05fd2t&#10;FUcORaamg0Ef5Hz5u7eHpc7icoVwEsjfvS1u4XLkX6QxWBMDvWAHdPYLLNm3M3re4oJDe5LmL5WN&#10;TVRl7o9Im2fQqOWjY06BIQ2FJ1hcnmdQONwQjDT0R4tImg0wjxU3f7hv5KE1ESkBTOwW9CLYtRGZ&#10;oXlIn9Mkb6yqEblH+TnT1idxzHklmJPnBKol6CySl66EgwfoICev49dDqtI9vVXxRDrfkTK6/eho&#10;OdXljmR6hCt6ICJB1Cpl6ZE90xauxrrOS7kHP4QjNaqWYfX6GUI4D0AXACZFOJLAJ6Os04DAEi8H&#10;1mv7DE/OovWMKtjteTFzF8v0+h6Z1qGhBSoVaqjvq/s0d6dwI5w58EF44v2Odx/1tUwPt8yrB2R/&#10;msEyycfqCk/4RcXau3oj8gQ4NJUVtZYXJS1fp2GIN2/5SS8fhdKNZAQ862sBWk7oKK/0u4Ksfz0g&#10;cOeddw4NDSHOBT9JUw82vqbx7DfVGceinoYHWUdHx8Wf61DhSgWZvr4+Jyen6wGQG28OSICQk3xe&#10;BcUvthY4GLxFecKiO/n1yuUfEjyHXOmppj///PO/3lIuMBKewPCY+JtPg5wAiQC+/SEYWL7Hp8Yb&#10;qzUn83vjUd/iCcvhsLu6O0OCQyBsnIUbzvO5eoFzsYXjMQn4DYcAfrCdnQmKbLJMRQBiNgR1SOmW&#10;i7h3mEwmrPHASi6XBwcHT0xMQJ7EFYlEgrdnOTzj+x9COJqnpKTgmWz27Nnw/IeQP2fOHFjm8aAG&#10;e/7Y2Bgc+PG4BpM+xHh8BIs9YgfQJ14nJydDNYP7LjAwMDIyEhZ+/BziOnqD/I8SEhIC3YGvry/m&#10;6eXlhStdXV2oA03B/Pnz/f39MTGLL8BVhOphvRqlTFl7lCHrHO9vpw801UgluwZC71wS1Dqi07TX&#10;dDU32Hv5Ibrciq91kLDtBfSOqtKRvi6NbIzOFdg5OdYVFniFhPOEYhsnN+fgEDaX31JcoFQr2CzW&#10;UFcHPO/5VuI9n7xjUEs7GqrsXL2G+3u8gkO7G6t+KqeNWwXkVI+4BfhbGQce+U4lGCpIjva4ezrf&#10;z4kNr/i0tFRXK56/h4u3l09kcFBc0jRbE2/2gnnhUWFCLtegki9ZvhKh4ObMb7qHHn64sbkNnHvl&#10;pWX33HcPi8EkDP0m45HsfKZRzWRzBkali+elKA10+yGVprrdZmaU0E7w9VdfxyfPGmhvMNDYM6ZF&#10;55VU85mqhGkztu/YhqnyGciNIAry9dh/ONPd2Y4jtA7yds3MPrF06fLC/VsdPP2GO1qg4bCysR0Y&#10;7LWW2EknxiKT07paGwNCozUq2XBbh3NgoE6lcPEPKD2w18U/GMoKiaNz4a5tnmERsO0jC0Ppkf2y&#10;sbH2ylI7D6/u+joHDw9bF7eyg7vDk1LLMw+xBbyQaTPz9md4BIQO9/XYODu3N9UGx09DvL2Dh6+d&#10;k0NfZ6eDG5S2VDcnUQh/8NW9sl013JIeVV6jQWkwNfbTCju0HRUlf1/tsTzZVqE2vXtYR6MZbUR0&#10;Ft0IPQEc6aG54PH5NdlHnQNCYOHXm8zO9SYELphYDMrsQO5HmdIDx0aXL/eaFcz6+07NnGAGh1Ay&#10;UOkMpl6nUYyOiOwcIOGjEZUgVSB+fCz3CF5IhLSN+drCNuO+auOJZuWJJu3Bas2xZvnghJHNZh6p&#10;kN8dNuoooakay8CYKPDwhns/K7+cZSOxivL55271n2ex/OwIOQf67MONhtnhHERLoHOjQX+wRrMg&#10;nK/XaoaaGz1CwrC/FnHI2sGZxeGJbGxFAnZbU4NCIYeCjCQFOOs7H5pKPJ2TPwQ3IgL4jVAqlZYE&#10;sWcJ/FjOuSoA6MvwE3bx5zpUuFJBBj+OUEPfiAD+9nO2d7fa8tTnhrR0X/6vM5nqT+54U/LoczN/&#10;XQUAhXL5hwQ/Fld6qkkVwK9zeMhRbgwESBXAjbFPv90sSRXAebE/SwWARyvcSpDGIVpHRUVB8IZa&#10;zc/PD6+DgoJkXRzFAAD/9ElEQVQsdpXJfvAaVPME4z0LKcwYoMzFR6gMiR39QJUAQz2uAHn8Fi5d&#10;uhSyOq5DC4AHMvyFcwG8A/AkJxIRfHWQ4XERL+zs7CzCPHpGJwI43hM55IR4gStcLhc1oQuAbIOL&#10;eIuhYf+/CvmfkNOMhqqy0piU2e5Bod5eDqlpUfERLjN8qVl12m3l/JXzg27+UHf7HOtduWOjcvoT&#10;G+T3LRB5BYY4ePn1NFbb2juzBeKAhHjY24//sEFibSe2sQMZnFNQkLOnN18gdPD2lo2P1edk+SUk&#10;+8QkOfsGiyW2Yhub0tycjEaBrVfgPxbwHcbydrc7bSw2qGhWXFe/cSXty0xViBvLFkhQGdZODkh5&#10;p1IobZxdWGwOWyLs23xM5O+O+PnO1iYXDx+gh/Tvw0P9Rip9IRIWL1o0Y0byaHO9T1hYQ0k+VAMF&#10;5TX2Io6bj39jc+fstKS9Bw5znKyE0SH2DrYCgWjTjz+uWXfzcF+7xMkj0MeruLhCYucUkZAw0t3M&#10;FNggJUBOdm5JUVF88kwHPn3H7n3VFZVegaHK1pqQ5FkdtZVh02cPdnXLJybUI4MQng1K1XD/QFB0&#10;rMDGvre1icli+kQntFWUuvuH9A90Ori4EVZ7Om2ov8/Fxx/g86wkgN3R09vZP6gy82hU6qyqvEz3&#10;gLC66tKgqHieWKSWjkocnHuaa73CYrpa6hxdvIxqdXtdTV1hnndIKIXG7qmrsHHzKO02vH5QXdOl&#10;ihZ1Pj6PtzzOId6XOTCucbdmzA5ghId4vX5Ynd1k8Hdk3ZnM7hjR7ymX7aqkHG8aPVqnl6p1uZs2&#10;2qbctKXYmFEuzW1SHqg1tQ2rfGyYPBas9oZEPxZjYOC5bF6YM2V6gOmrbH2osFcpnRCIrXDw+zs7&#10;HNw8LbSWOgri8Ynbw3KPEEeaRZ8fSpvhz5ofAroHjo8DM8qDvjKcn+TL9ZIYqfV77WysBzu7vKJi&#10;rRzd2gbk7KPFkphgjq9LXpNOrqEtDBdYBHt0P9o9XjlIDXNjQPZBwobj9bood8RHCOw8PQ99/YVP&#10;eBSsogRNIY0msXdgsdl4UVNTjfsuMREclmQ5AwFSBXDjHghSBXDj7t2pmfN909f9avI/BrWPXbcu&#10;9teW/zEuqQK48c8quYIbBAFSBXCDbNRvNk1SBXA5KgDUsQgwk0H+U1+c5VEMA4uFyR/1LSz9eAF6&#10;P8j2FrnFcgUiOjwFIKLLZLLh4WEI8JZWk5YZSw+EedNohC+PxcGysbERFc7rw2zxDjhLH3F1Bwvz&#10;s3d0MdEJEnVZfx9Fq+OJeSMtVS7MkWkuw3w7O6NWx1e23vI+/Y37+A8skIi5TMLISzUNtDUolAqv&#10;8BgwrslGBkU2dkP9/fYurl0NtaWH9w41t0Kp31xZNtLRYgMn1OAIwlGealJr9K8cNWQO+c4Md7xp&#10;GodKNfT0dNyxIGxdkmhtNH1OCNeb2S/p2vf3Q6zMNkH7iMrHkcviWtk72dNZbCIggU7jB3l1fLvf&#10;KsK/t64GzIUckRjB3lA3xMbGWagZo2NiVRMDOrmKx+E211VPT5iWMmeum7VTaloK3GDw1tff10Ys&#10;gac5qOnnzpvn6OAQHhkZHhqKTuLiogODAuwkVjFxiSCoiwiNmJmaNi05JTTAF44PN995d0h4aEx0&#10;lGqwz8RgMlkckYOtYqxfpVTGLVzZlpfDs3PyCvQpzTzuGRImFNnUluTY2TtPjA05eHjb2jsVHzvg&#10;4hMw3AdthQ6C/dRzBfP5aHenk4/vUFen2M6xr7LEMyKexWFX5eUY1Br47SsmxjQTYw4+fla2Tk5e&#10;3vioq6nOxsWtWmbz3E4TUhf+fQF3YZx9mJ9jU0WRs08gl870sGM7SOgQwm141Fn+VP2+179pdnRz&#10;sZ3px0jy56YHcdIDBdP9GL3Dhn6bmJa62kXTPW6bJkgN4s8JZlNN1H/v12wtoW4tV+4qU2iHFTcv&#10;tNlZbvS3YzUMUz00pV21dZ01Za0tDQmz59OgKKBQxjTakiFpt8JgzyWk9slzSycy/eFs06AekHAY&#10;XDZNTsSeUDJLy7X27mqtkeMbNmyg9dR1uza1261J+67S9MWJ4bJe+j+XMRm0kwELoF3w6az5ccwh&#10;xp3CZRIezx52pnf2a5I8NZvf+FfaqpvFdg7YzrNugepqQgUAZ5yruzV+x61IFcCNu7mkCuDG3bs/&#10;2sx/URUASQf4RztO5HpJBEgESAR+DQQm6c3OenHW2IintQjzCOxHdAyi8fFs/d1338HDH7wb0AVA&#10;5t+wYQOqWeyToAaEIuDQoUPff/89YvsLCgqgI0AwNpqAgNDSOSL/LRqBI0eOnDfP39QpXQMsTJSc&#10;fVtpFGPliaNypbynt7N0/14OX0BhMUVW1s1Z+1eHyemasZzX+LYikTWPZSYFNJYc3Ufl8CF71xae&#10;ANtfc3mxg7ev0EpUcngfUrElLL+ZHrXQPW7m9BU3pdx0j72TW1HGjz8ebbzppez0JzNdOvd/dTdn&#10;lo9cr1ZRTDSmzgjB3kRjNRbmlWcdHenpnHPbnRtu495htdPfnv5dnvrZ7crybuWkzyuNQXddlz50&#10;qMiJal+5ZedYfy/mcyYmiLKn23p6VxfkRkxLGWit1ykUI6WNEmsxDMh8kQBeFMghZ8lZKBSKEEPO&#10;AQsfmw3veh6PS0GCOQYDrubD9VV8K2uRWMzlshrL8oUiCZPJaMnLxfrlcvj2B44OdjLZAqWewuYJ&#10;1DKpxNfXoFW0NTYhP2JjSSFHIra2temua9BqkdDeyODwHZzd60vzrZ2clAMjlceJXZ6ctnx02ETo&#10;SBjQyLC4XJfw2PyMnwa72kNiEllCfnBSinJ4SGjj2FFVLpeN4ig5+wXptOpBmf7z7RWfr1ascWmm&#10;wouCShOKrKCZIJ6NkLmRCNk3/6FSWDSWTWjkI2G9NZ3qZ3Yoi9v0UDdhdDaDMSec9/gswSLPsRAH&#10;c23znKI9mJ/dxt9wD+3zO3jf3mNzl/d4qj/35aWsL3J0TQNKhVQ9ffVNyWtun7P6ThqDTei/oALQ&#10;mSKtRZE2nLJh5bh2CnUfMQlLEkiqxmSolWrHNIb9jVohjW3TVe9uzdIUHGNu36PP279Dw3jyhzF3&#10;a9oba+0+uYWHZIiTxxsqiZaOjih14fYyKNrwzuRty1G0Zf/r8yKh0IpnZQNWhGtwL5BdkAiQCJAI&#10;kAjcCAiQKoAbYZfIOZIIkAiQCPxOEQCBDVIGoICxH/H5bm5u3377LdZ6+PBhcAriIlIAwnv/3Xff&#10;BQcHroMUAFGXSBAAjQCCAsACCMkI+gIwCEIRYCG4nRT7QUYAR4BfHDmqCcEGII9D6Dxs9QEx06Lm&#10;LxzuaNOr1LA2xy9cOTTc7x8WxZH1MyGoU0zS4YHM7ZsCYpP8oxNHR0ZcPX3pAtG0xavgn737RPv2&#10;sWn/OcF5OWO8bYT6xvbO2/9T/HmmPHvEcatpeXtL358XOC2bGzLuu6wq63BHeWn54b3lR/YgVB7g&#10;IMbbpFFFpy4Inz6LzWC7+/j5RibYDGTOE5e9tY715rsH/u+zxid+kuW3KsHYyBKwXJYkuc6fxhIK&#10;tD1ShIdPRQlvmCB0YDGt7OxHenqcvDy5bJGNgwRJ5S4HTIiYGq2mYO+u6EXLiORzen1tzjGxvYNf&#10;ZJxGpWQg5R/yBJqoBBY65BrUq/r7rezs2iuK4J4eM38ZIdhrdcqRfjgZMLkimXzAwcWj7OCevIM7&#10;BbYOirFRvVodkT7fKySqOvsYGPKko4OD/b08odV4Vzs6Vo2PlR3Zi1CLxKXrBpoa+pvr7V3dVBMj&#10;I4P9XmHhQivrtuLCIdSEGd1I+d9hzQdPJauGR40aVV9jE3GRWDuWeUbqSqg2OAJ+0pK1VtbiFT7j&#10;/1wiyG/VfXhMpdKqkLRQbzRV9KoqJ+wweu+EqnVoAkcRZnpQFeBfhAJo5UqmCOoempDLfnMl45ZY&#10;3sct/m8dkjb06lRGfadMM6xS6YxEykA+gyZis+LsBd0KTbtUrkGkvk6b3T+e3yutHVHUjMrHlboI&#10;K7Ynj9M/RBc4B0fOnMcs6XVm2Qbcvdzv/kf6RNErDdtcR/OQ0JFOg0hP0xp0Go2quaaicO827PvN&#10;61JGFLq9FcjUCK4CygOJjAWLk7NcHuaIrcBKQPDfTsnZidtpoKOdUE+cmcjzcs4AWYdEgETg4gjA&#10;tQ1fFCRKJAIXQgDHA4fkl8OH5AK4ILYgdfvwww/BSoX0UecWmJ4Q4IoH019ub8ief30EyECAXx/z&#10;G2tEMhDgvPt1FhfAFe0pYv5ffPHFsrKyJUuW7NixA2SBSPsnBa+7szMc9SHYI7YfJAL4C+9NRK1D&#10;+EedwcFBhO4jNAA8zMhEAIZ/fBvn5+eDRAA+AkVFRaiM27mzsxMNr5Sl6YrmT2gcjCaJixudyexr&#10;b3b09K0qONFZVhqQlMLh8nIP7vEODB3pamdwODQmQyCx7mtvqsrJSlq0nMMVlB3aE502hye2Rcb6&#10;6syj3/f4TfT13zOT7q+vS3RQSuTNoXaqe5ZHi0WU8ZGJRFphjLeQQ1UJ2o7IHKKF9i487SATAdsM&#10;dvjshWBfaK0oRS57BzdvSHeIJ4eYLRRbO/v4wQ1er1G60loXhwsdFYWbjvbvqjGM6PhhrgyKXjum&#10;lUt41khhSAdz3akIDkjCQ21tbKGwrbEa7Ar+sdPHmrtYIgFTIjwjH975kMK4+EcLpkMazdrRlUI1&#10;9jTWUelsF78A2NjL9u2KSE2n0KjDvR39HS3QA4y0t9p4+4BXFeR4So2KbjLYODgO9XcL7VzlIwP2&#10;7j5DPe1apcolKNzV27e7qTY0Mblw924Wj2Xj7AHqvaaCPNn4SH9bm8TBAdSArXVVbv6BXuGRmVu+&#10;9wwKnZgY946ILss8xGJxEUFQdmR/QOIMB2+fxooiezefF/bo1sQLg134IidHoa1dfWEOaAUwyYHW&#10;RltPHxjKjUQqxdPKEegHOptqfCNj4Ucf5wUlifGzTM3RZsqJ+gmVlqNW67/Mldc0jlQMCvdVT9QO&#10;MjNKx+Q6Wu+YUVBVaTM9HHEPOCwI5Qh3ZYeyW61s2AcadbKRZju6liuwGtWYhEyKkM3EBEDC6MBh&#10;jmkpHQpdr1ofJuG7C5m2HIZBQz3RbNxeqt9bpWJopNN6y3X9o/YLEoW+rnoD5bkd0mWifNAoeEZE&#10;y0dHyrOO9DY3DLa2NZfmu/v5Wzu4MXQsia9rki/zw58KVVxnSleulbV9iJ+Ts4T62j5ZVTe9e1yv&#10;0tCckBODBo5D2uhAT/bhQ9AOkHSA5550MhDgSr8nr5/610kgADRrUI+Cm+b6QYacyXWFACIBoQK4&#10;zBNC0gFey72D/A8b1IV6hMkFMXKgob6WQ5J9/dYIkCqA33oHrvfxSRXANVcB4KaDtB8XFwcxA7L6&#10;6OgoRHqwBqalpUHaB7f/woUL8/LycAUpA2DwR9JNVABHIPwFwPmHF/gLSj84AoDeHyoAMAUgcN6S&#10;PgAN582bB8XBL3qw4HmO9PV6nVba32fv4d3d1hibvgDyP18skQ712rt593W2Mii0gc5WyNU6tcLG&#10;wdWo1Q92tI4O9wqsbesLshSDvRt7Q2Z5qUOYjTQqyzM8YqCzg8miI3pfbGPVW5FrZxoOTEixd/Oy&#10;cnYe6u2wVrbu7/W4dX6Ao5dff2ezg6vnxOhAyZH9gdA78DigAAQNoCVuAkVgbVN8aC/iyMPS0u3d&#10;vedMcwmht1f3UkoGmbFuzMH2NveE2JFDRereYZ6XM5FwDsZijXpoqM81MNQ7ONyWYMunKIsbxbGB&#10;RHdTqBzPiypcABQqDXIMdLc0Onr7wNQsmxgfbKl19Q/BRjD4vPa6qu6aCgfvAL+ouO7qCs/YxLbq&#10;MjUIt+0cdBoVhcka7u/lCEWywT6dQe+JxAcNzW6BgeODg0wEzNPpDXk58UtXdJQWOPkGgjrRycff&#10;3s3T2dun9PC+kBlpTp7eLWUlAMrZP7AhO9M3Nra1vi56Znpt7jH/2KTR0QFnDz/k1etra5G4etoY&#10;h0TSarlswt7ZnUqj9zZWuwWEAbWR/t6RoQEwBlChS4E8fqqo5RPSkTEnD2/AAM98ZyvqrEB2egAt&#10;NZAf7cnyESnshrJXpAXMj7JOCWQz6dRb49ld41ABUAzaCZ9gV/QFrYJUoeNz6BInV3c74Uwfkb+r&#10;/Whb23BDlXqgz8uH6Bn7hn9xqDh0ipBF8+SzeUxEWhD+F5WdOomIsiSCMS+QEdjbYD0/UeAHggxC&#10;syBVG+1pw9r2ErVaPtTVOjYyAgcBN78gJ18fz9AonsiKJxJROAyeRAxvEWtppaOzHWWkxy82Ea4W&#10;9kLGglBuiIeRTaNATeEgxFiYBA15ATL3ZfCs7BKmkRkBzj7spArgF/1S/UU7v05UAJDuEOkNaYL4&#10;PvmFf6R+UTzJzq85ArD/Q/6HEGrhOb6c/q9CBUC1uE3+tgWPdFeaTvNXmPDLL7+MUdavX3/esT7/&#10;/HNcvx5SKv4KUPxxhoBS9ssvv7zjjjtwLxkMRnw14wr+jE9M6HVQ16IYcMvgthSLhbl5J9asXnNu&#10;nhic54vnj7XguX379j8OsL+blUZHR4Ms7XeznGu1kMcee+zmm2+GGH8VHU6N1Z9MhEa8OPXBGRcp&#10;FDx549cRt9hk4jQMOjWJGt5OZhyACgBMZhfKZwYp6wz396uY/WQTWIQRpJ19LHj67NKcw9HJqVQa&#10;w6DVlWYfip41P3PH965+oR7e/khH31Zb5REQWJV13NnPUz4BIryBiLRZ+7YdKVF7rAscUcrlVL1R&#10;p5DGLF0N92u4D7RWV8XNX2bQa7M3f5+weLVAYlWWfSBy+uyvMofc+vel33R34b4dsQuWM6g0nV7b&#10;VFLQ19IYmjYXMfOnp4ZXBi2FCGinIecc4fMPnwGD8dMTSt+en+B7P/OO9bgqbekWuTrQOSx88xXs&#10;3xM7K43JERC+BETcOEUxNsG3tiKwvRRKBKOjyQQ+gpaqkvgFKyxW9Ipjh4OTEmgsCJcGeNjnbf7R&#10;PTy0uag4duHixoIcxPzzBRK2SFh+cJ+9ozvfWiLVa5DI3sHXpzo3i2kwCZ1cOHyelb2zk5efQiVv&#10;zc2nCphsFkdoY+Po7ktMkUqVDQ+WZO4TscUecXGysRF3/9DanKPe4dFdHe0B4TF5u7dMW7SyIvtw&#10;VMo8HK6yrIORM2ZDwpdNjHU0VoUmzDSa9Ed+/G72TXdA/kZavtayIr6dxMHF75QGwKQ3GPd/9Un6&#10;LXdyuCfTUOH8EB4P8LmgEI9oZUd3haUsZDCQKhCAEa4Y+Az/ITUg3kG0J/YB2SMQMEJECBAbgTSA&#10;+ISgu6RSR/s7a3NPTF9586TfgRl6M+RTQMdBw3tz4AbiYqBToJofDwnOzPrSgvHujmlL1hEWfGJc&#10;ODEQBJKYDzxVjCoVhcsGOyBe6vTq4sOHJI5OLl6+AjEeMRmoAzILE4XIc2jSm0A8gIaV2Ue2bt1i&#10;5xP0yJ//fJmPoZc6Hb+fz4uLi0FQ8vtZzx9pJXfeeeeVZlCHu9nFn+tQ4SoEGTxkQtJTw4NIr/8j&#10;7QC51ksgAPUQPONAe3z5uiFIK1d6qkkVwAW3gVQB/AHvUVIF8Afc9CtaMqkCOC9cUAFAV43kfFM/&#10;JSK9CUnoKgtkl/O2nSr5X2XXp5pByjFLcdeoUCk9NXWuQUE9LXUuPoFQFPa3NrP5fKHEGkMopePd&#10;DbVRsxeY1RW0/sZ62fiwTq8TSGz0WrW1o0tHeQmM3mEz53TWlGp1RjiNiySSjopy56Ag95AoAg0T&#10;pTYnMyh5+mBHp7WjE4fFUsilA13tcLYf7+91Dwm3aEL0WtXoQL+Du9elVkWIoBq5tLowJyZtvjlP&#10;I5GTHv9Xq+TD3d3OfoGXZXo4zzAmuVo/2lbrFhQxKbqCz6/40M6khasARV9bIyIUBtrbfGLiIMtC&#10;IwCpu6up3tXbp6O+DikMRzvaGTwBzPsthfn+SdOxQ2OD/UM9HVqZzDUiSiKyaaso84iK6mtp0mvU&#10;44N9Egcn96AwLGdibFQtl4HMj85micXWfU31JjbHwcmJzua0VJZ5h0X1NteBBRCzaq0o8Y6Iwdx7&#10;GnDFD/oaQNdeWeIVHkXE7xOnwliflxuUOOPkASEOirG1ttw7LPpCJ6a3vtoxIOTiXhIAXa7SCnjs&#10;89wZJkpbTaUX8hRahPorL5DtkSiADq6FMwsGRb6J9ppKe08fRw/iYGA1DScyfRISeluaPQJDp1af&#10;GB7ora02MsCsSJyQEa0xKibukUceIVUAZ6FKqgCu/IReLy2uHxXA9YIIOY8bHwFSBXAt9/CaqACa&#10;35sZ/GQeMa3EN2szH/G9lhM8T1/EcHV/1X44/2eOs/8h1tLP12f8/I5+5jx+9eakCuBXh/wGG5BU&#10;AZx3w2pqanJycm6wvfx504V/AQTupKSkn9fN77P1xx9/fNttt5FcOefuLs7MM88888orrzAJXoAb&#10;o8yfPx8ZOkkVAKkCuDHO62XMklQBXAZIZJUbDAFSBXAtN+yaqAAwIUIs37L6EvI/ZO5Xg36+juDq&#10;VQDXaALXcgN+i75+URUAfL2QyQycZ5aVkYEAv8UO/9wxSRXAeRG0EIb/cYQEyxcFxLm777778v30&#10;fu7hu0Haw7V15cqVn3zyCdgc/zhH4nI2h7DRm0wgvGhtbQVL5Q0Bzh/t1r6cfbTUIb0ALh+r663m&#10;z1EB7Nq1a86cOXDSPmtRVxcIcL0hQ87nxkXgKlQAV+lvduNiRM6cROA3QQDy/8aNGysrK3+T0clB&#10;SQR+UQQstHO/6BDXVedYLEQ4CP8XYhm4rmb7K08GUi5p/78Q5gAHITM3kNroj3Zr/8o3CzncDYcA&#10;nuLwLIcnuhtu5uSESQTOQuAP9NB2Hew9jPSsh/YTf81l5nvNxKRggIfbPSXvyWBce2i/2W8A/ycu&#10;W96jTLaZcu3kgiz1pvRnuY7LJ/s/1f5kV2f1hqvnTOCsxhca/fzLuQ5wvu6mYJH/kWbyupsZOSES&#10;ARKBK0cA6nYYuuHrfuVNf/8tIDR+8cUXcAH4/S/1ylcIcKqqqmBC/EOpzK4cJ7IFicD1iwCe5Ugt&#10;wPW7PeTMLhsBUgVw2VBdo4qfL72X8gVI5bUZ6/OevJdQAsz/kHhDkAXg6qkw/ppXM4JOvTcTCoRk&#10;EI1Qat+sWXpKM0DI6ktrzA1R/lq31MI7cNFyRm+1bwZdYAKTfVxkdNQ5dzmXGv8P9zl+Ld5//31S&#10;/v/DbTy54N8vApDfoHVFODcpyJ27ycDEIuKS4JwFjgUTkDyTyPx+vxvIlf0hECCf6/4Q2/x7XySp&#10;Avi1dzjxzS8srIDzn3gzMa/O7AdwvrL6iVPkgfvfepLyZu0kxZ/vI1+8mfh5htk7YH/G55P9EaI8&#10;NAmXKugtb33Gqd58H3nkEtSBFxmdGOpyl3Opaf1eP8fvxLfffgtu8N/rAsl1kQj8nhDQGQ0qjerv&#10;22VlfarcRuWKj8b/d1z+0VH17P+pl32i2FUme3nXeMeo6s8/yO7/flymVv/lh/GbN4y3DKoe+VFx&#10;qEqB+rtqFO8flv9zj+JArXbdx/JbN4zf9uXwsFqHCPkbHSiDTts6rLj3O6lWr3nnoOzWz0cbh+W3&#10;fypPe0v1yhHFh0ek3xfJkdqquFXz/H5p64B67SfjH2fJd+TLvylWvrRr7Pavx5qH1es+Vj3103hx&#10;u2L+hxMA55sCKXIZ3vDIGA16gy6jVPW3PQBH+5efxtZ/N1zQJE17W53yP9U3RarX9o0frJV/la1O&#10;/Z/21YPy7Hr5ig8n9tTKnvxJ2i3V/GnjyP9tkhU2K/+1S/p0hvynbNmKj8dv2jByrHECaWlvdHDI&#10;+ZMI/C4RwHMdnu5I687vcnP/IIsiVQC/9kaH+E1NC1DTdAEdwOlqEPMpZzby9QuhmBs2N9Wc+ZFv&#10;UOIl1kP0tn7p5WcMuMjo5pEuczm/NsrXzXibN28m5f/rZjfIiZAIXAIBZEU/XqWr7KOodNQNJ/Rv&#10;38Q5WmO8I4X217mmRcEGxP5TYPinGFdHmkakjIoOQ4OCsSaYc6CJNiuA/kkO5Z1VnH/t1Ye6MlN8&#10;mK7WpkEV/f4Z/AdnCkUMIgX8jY6+xkj56piqaYSJZI+Hm+k3R3C+KKR9ejd7hpdubRiNSqcwqDSN&#10;Xvf2MVXrKH1rkWF9Omt/pd7XheUlMlUM0Gd7cgo6KfPCKMn+PLrRYCNk3T+dn+JLZOO70ZHB3naP&#10;6I80aFvGWd3DVBmN5Stky6n0zfdR7DnaBUEU4kmLRs1u0SV6a5dEUT/Pob65lv1NjmGGP7u+zWBj&#10;w+aamCoTNdGXPd2DOSSnBLuxHkgSRDhxzTkTyUIiQCJwPSKApzs8412PMyPnRCJwGQiQKoDLAOm6&#10;rdJcd2m//+t28n+Mia1Zs4bNZv8x1kqukkTgxkeAZpoTxY1yJpK7q/UULtNApbBYFOoPBfp1Cay5&#10;wZy/zuY4iNg+TmwrjqF9RCtk07lsilZPWxJO15qoIg5FqaUm+9NSA1mBtlS12pDXNFbWMmoiUs3f&#10;8IIuh077xyqxgIWF0Cl0GpdNl2t0Gq2pT0nxsmauT+aujKD/Y5s+yNk4PGEcU9N5LOIBI8iZHmpP&#10;YzIZXCZNr2felchcEcViUuh9o+rc5tFemZ5Ku+GVI1DwuFnTb0/gYpc1GhOLxeCwmWodZXeZaWU8&#10;XcJmPJHOmeXDnB+iT/U0PvKTCYsW8xh6HJsopkFrZDMYHKaJx2XODmIvCmNQTbTmAVVO68SIRksz&#10;3fjg3PjfCuQKSATOiwCe7vCMR4JDInCDIkCqAC53436zyEbCsn+ms8Ck8f+cjy6oE5j84NzeLg7A&#10;RUa/XOT+0PUcHBxuv/12Ugvwhz4E5OJvJAQYNMi3JpPBRIlxp7+wS8vmGBAdoNRThAwWjUal0Rmj&#10;cv2D30z0ySjejoy2XtWGAlWkOzQFtAgH7V92alMDKCdFWirVYKKaqKwJLXtCZaDc+KKcCeun0OGZ&#10;TqXqWRTdp/nyuf6skkZjmAfTRDHR6XAEoMUHsVkMnkJNj3bRfXhIJRTAccIgFLIVMt0PZcoIV63J&#10;bBFHfZOJSaFy+8coN757hPl801hYktFkcLY1NrerDjeqwpyYOU3q2YEcrJhGZ0ILdKBSu7PSEOpi&#10;SnLXP7tVGuIOPCmhXpy8ek1pj8bbxhwqYqLoibNCp1FYfRM4huRD2o309UHO9Y+DAJ7r8HSHZ7w/&#10;zpLJlf7OECB/XS5rQ7Oysj41lx07dvxSft0X4gXwfeSvIA4MnuTzb37vXnADPEH48ls+MnMKEmX/&#10;Q0gscKpAds978i1LPoEpH5zVW/N771mqoJx3AhcZ/bKQIytR8Avx8MMPk78T5FEgEbj+EYCXP41O&#10;u2cmM8SG8lA688FE/kfrIIwZX1zKMGuB6fjPTsB89xbRRzcz49w4GQ/yXl7GSXaD1wD1b4u5D6XQ&#10;3ljGgSRIiHImymc3U2cFCmcHiXgQhG98HQAWj2W8tQLqDPoXtzBeWMRbGEAP9aLcFA5wqAAHAQKr&#10;wqkPz6B8cTNzSRzn7/O4761lGqlUBp321e2s/65iBzmgB0IX4uHIeG0Za3YgP9SZdeMDQzGfDIqf&#10;E+Wfc2h8FvWzO5jv38xxEtCemM+QsKAHIj4HDm/fLL4nlfPWIvYj6byHZ3L+NpeN4+YgoXxyC+uT&#10;W1kiaJ/MypHlCbTHZ/LSA3leVhw0vv7vGnKGJAJ/NATI57o/2o7/LtdLqgAuva2Q/xsbG1EPOr/h&#10;4eF9+/ZdvhbATKefRyT8m5Kh7zxDEtyAny89nQTwjCpIGWBOA2ApwVtW12aeogqc/2HtmxRzNkGU&#10;jKW1b05yAfg+kpmx3tzlWR+gt8kP0BnFQk1w4QlcZPRLY0fWMCMAfmzkDyO1AORxIBG4IRDwsGZL&#10;+Bw2gxXhybIRcDgsXoADfLxPFjqD7m7NcrFi9fX1SfhMfwc2k3AQoHFY7CgPAZvJYjCI2B8Ggxnh&#10;xUvwok/zZgi4LLgP3BBrv/gkscxgJz68+q2E3GAXLhbuYMWxFzHpNGJ1dDqDQWeymUx7tlwhlQU4&#10;Mq14HAaNiY9sxVw/Rx6bziY0BRSKiMdJ8GLFe9H9HTgMJut3gAyWYMVjBxLLYbtI+J62AIcR5Cxk&#10;MZg4MPiUSWfyOawoJ1Zbe7tOow5zRawAgQyDznC34bpZ85BgwvLWw4Y3zYcV781ys2EzzMCShUSA&#10;ROD6QQDPcniiw3Pd9TMlciYkAleBABW55K6i2bVtUlFRERERcW37/Pm9vfzyy+jE39/fIv8vXbrU&#10;0dHx66+/hvxva2sLXQAuPv/88z9/ILKH6wcBpPv+8ssv77jjDrh0GgxGkHjjCv6MT0zodeC6RjHg&#10;lsEZEIuFuXkn1qxeY2Vlddb8cZ49PDzOXZRarT506NCSJUssH23fvv36WTg5k8tEIDo6OjY29jIr&#10;k9V+rwjga6G7u/vZZ58FIzTs/2SOt6kbDXA++ugj/EoiSpZE5ixk8Mty3333rV69ev78+SQ4N/T3&#10;Q3FxcWlp6Q29hD/s5O+8886hoSEGgwET2dTbEF/muEPxdxIZvEbBw1tHR4fluW7Xrl1z5sw5V/5H&#10;hetQkPnDbvEfcOH45b3SU016AVzinEzK/7i3oflbu3YtGljkf7KQCFwRAvjNmJT/r6ghWZlEgETg&#10;ukIAT41QB1qmRApy524N9KRTH6Ovq737bSdjkSjwrPbbToMcnUSARODqEMBTHGn/vzroyFbXGwKk&#10;F8AFd8TiBYAC+/9U3R5svBkZGZaPSC+A6+1A/8z5/KJeAGfNjfQC+Jmb9Zs0J70Azgs7DCCfffbZ&#10;b7Ij12pQi/0HvU1G7ZvNQUT0u4kCnjZw/CF53Wnr0Pj4eGZmJn4dQANAfDxlHkRNNLR0h4IXCJXH&#10;Vcs7igmMg5Zkb6hBjAsuQeK9JTkeejKCTYBOpYF3j6hOTIx4RaQVPBkafon4cKI/TMpIzJcwaBEz&#10;mZKPwLwSRKEbTHrE8GN4dId/J2tQiQnQzEOamxJzQh1iGkTHxDRRgZj5OeATldG2pKRIIBAEBARM&#10;1jnLtnbeXcMo5n6JDyehNlCNNAMmC7gAGgpWZQaRjtoEIoCTTjMazZ+d3EQ0xgXwOpzaT3QKQgcs&#10;2kgBcSPDSDESKJtroy/E6mM8ol/LYokBwMQPMR2DYGfM6z2Jj2XDsFlUOOjrzRtn+QfNiDVa8Lbs&#10;MzEfoEbFkHQTMVnLcHv37gUy3j4+5r0+z1ZOHkULSuaTZx7T3Ln5nJzEyHwNiyUmeronAkPzuSVq&#10;GalG0BBgcGCID9ANcThxpC2rnlLOpauwHB1TfHw8xB5S1XXWoSW9AM57F98QF3+OF8CFFkh6AdwQ&#10;W/87nuRVeAGQKoALnoedO3c2NDTMmzfvXN8eaAEOHDiAX/Fly5b9js/TH3BppArgD7jpV7RkUgVw&#10;XrjAkwr3ZhcXlysC8/qpDKELOwvfbJ1aMTQ45OzuaRFZ2+oq9BNy57DQot3bk1bezEKQ/1RRmpCP&#10;TBAuO8rLPCNjTi/HRBkfHgRDvtDa1iILtpaVCGxsHNw9LW97GuqtHR36O1vVcqWdm2tLcZFrWJRm&#10;bHhCNkHRaLgiscTZuaOq3MrZg8tFKj1GW2O1m18gi8dTafRMusnO2X1odLy5ubmwsPD//u//eDze&#10;VCQhRbeVF0mc3aztHSEztldXeISETxXXjSZjS1G+bKTXpKcLbe2kA10eQZG2AUGWlUHq1+p0mXt2&#10;CxydoyLjWWyqTqXYX9AeH+WzrZDC68lamO7VXlQat/ImS314Q8Cf1jIBA2RrSOpUU1tZoVtolCW4&#10;HdFzqGPUaVA/JDREKJaEhp0xn8nJI+ZqqK/bwZXwtjXq9fUFWTJRUGKorYHCympTz/BiNg3pXflG&#10;Nhvx8qyqxi4jz55DZ0pEunGZsac2h8Pl1hfmhyVN1+m0MVFRFQd3hs5ZVlmYR1NNsJjMem68oSOL&#10;aRPEpUz4iY0+MXHdFZXecQm9LU3ysSG1Sk7Tm3R6I5gMaCyGUa2hMZhakz7flBzDrhwcHvV2sG4f&#10;G587M723vamqpnb+spUddVUGjUbkaG/n5AEZvKe+wsU/vGj/dmt7J2tndxtn187ayrHWVj1Fa9IZ&#10;/VNmjfR22/pEvLZz4KGFdq4i+mBfj62z62lNh06DVYNIAcejszjHPS7ZwgOIP7kt+r1FHTOdDXNT&#10;/CHEby01LovU7SxHogruzbFm5YbJUHr8aOTM2RYpHUFsW0p1c0MYQjbtWD2Fy9MlubL7FaotZaZ7&#10;Elk8Fr2ppMAnOh46pqnqh7GBfigYrHBmzAXKgtbSYvdAf5WBtnvXrq1bt5IqgLO+r0gVwPXzBX6l&#10;MyFVAFeKGFn/+keAVAFc/3tEzvC6RoBUAVzX23MdTI5UAZx3E6AC2L9//8cff3wdbNHVTAGsHx99&#10;+EGsv5dRpwSdf/KiNTCbGoymre+/vuKhJyHlS2varII8qvp15a3abjltZSQ92JkrVenFPDbq1WUf&#10;DkiZbZbGqCDEgyjcUFE60d8FohD/pDTtwHjupo0uMxLc/UOhV/gwS3FvEqNs3w6hja1sQj4x2m8l&#10;FIMskCsW8yX2Lr7epUf20UCiz6LT6KCgZRtMBkdXb5VUOjo26B8Z01haKrYS7eh2NjZscXTz2F2q&#10;/fzpWf87MHT3XDd3B2uLNA5ZujT7YOi0NNDz9Xe09DTWMKn0JrlYKBS40Ae7NDwl12nZdM8Jpe5I&#10;lXZFPBcGYoLQn0aD4A2PhuM7t7CtHX0jYt4+RmPTtBPDfTPCnZfH8J/eODrdcaSxo1/jEPYn226r&#10;CH+OANoH0KaYCMY7o6G0R9fcqV6dwFFpjKVHD7BoFJ+4Gbv27o7zdFCgkkbDc/E9vmPTzGnxap2e&#10;zWLyrKz9YqdRqXS1WjU61Ofk4gEcIHxWZWcaFFKvqJiPy4SLwmkhjtznMjSvLmVtKlZWF5amOXWH&#10;pS58YT9jJi27yzZ1mhezpKGncdd/RBy6wMZeSDeKrO1SU1JsXVzLDu9r6uzy8PBi8yWvVXm/kT68&#10;+0heCWfVrfwD/uFhivERE7gbsXKDwdbDK/vHjXqdisaksUUSpolapbApoyQ6juzla9v9XZ0au7u9&#10;3L0mFDKQRNLppj899TdA1lxW7BkewWZxwBfT39VUcfBA6u33VB3cx2Yzw+Ysqck6QPGe2Tdm6q4p&#10;HR0dkdtGlPYxX15l7SLWi0V8htnLwqDXDQ309dRVG/VQXGiSlq6Fgqbw4N6waclCiQ22UqrUPLtd&#10;tjqCurXc+PR8bsexbZvlM9++w/GNfUoaixrvQk8J4kMPNTLQ116SH71oJXIzdI6oPjyqenkVf1xu&#10;2F+l/SLP8NQc2ncF9AdTTEm+3J6mJrVS6heVgM4h1atlyoETFVwatbogy3l6pFfyTBwhOp2OOwKU&#10;N7nbvgtMm/fIw4+SPmvnfq2QKoCr+aq9PtqQKoDrYx/IWVxLBK5CBUC/HlzZBwYGwLR3LZEg+yIR&#10;uCoE8CxVXl5u8fswW/hOFrVGg7vLXPC8SxQOh93V3RkSHHJuVBjO87kcgedOp76+/qrmSDb6LRFw&#10;cnJydnb+LWdwXY6Nw9zU1HTjUl3gPt/y1Wfhwf6Rs5e4BQQTsjzh924U8Hi9NTVNRzNlHR1S5cg/&#10;MhT3zrOf5Q/+dpDYE07fSHeHin2DPX3NdRUH93hHRdPpMH2bxPYO1q7u7bVVdu6edAGPLaePNrS3&#10;7dx+5Fhbg9IEsc0nLKqhotjOydkzLGq0p9fEoIrt7M3G5Aa+SKRRqJBZAN7a0r4uKk841ttOZbBt&#10;HBwbior84xMGmxtMjuEj3fWdHc33rYh44pmXXvrL7Vt+/D4uIQESIDQAEyMDz730dkd3244dGXMX&#10;Lfnw869uefDhhvLDfBtxxv4Da9Ys2vzlhy4uTm/8+43EIP6GTz/bfzSLyWIP9fdXV5V9ueGLpsFh&#10;b2/vzZs2v/rQrO7cr1fM9Pvstb8IfVNUlZ+FJ80Y68o3th3Pqi719g8aG+p/59138vMLO3p65EM9&#10;/b29So7Vps/fdhTzOzRMRyFDqjE01lX3j4zVFxfJ5FoWn08TCGctWenk4+voG6iSSdvqaxrLCofb&#10;WzkiUU1etoObW2NxkdjJHvORSkcWTPP55y51pCe9tkvrYsMKtZZ/lTVx762p//4sZ90sj+kR9huP&#10;jyZT8n4qM/gkrxQY+wLsrURuXiqtiasecwuKcA8J8wsMzm+XbqixfSxqmKeVutrb1h3esE8ZH2E9&#10;npeb7xgQWJxXyJXYN5UXM+gGFk8o8IzO6ubXS2a3DCnCKJmh/s5hNsKCklKq2NpGYg/pWE81Wts4&#10;MhQyW3dPK0cHmokmHR9F0EBrRWl4ajpHIOzvamexmPaevjbu3lYCmpc9MzTEfVpswPQQ0bo4oaOE&#10;wWWxoT4gXPVNhOoFHgoufoEuvgEu/kF4i3Pl5O0Ljwa46+Nep9Opc4LZHvbs+aFcIYfhFhQyK1zI&#10;oDITfZnQfbjZoSvCG4MnFDn5+hOpKanITGGaFcShUxhsJjXYhX1bItvbhr0yBnkHwHxGhWbBxsll&#10;ksOSyqAJfVx4Pi4eSdOsXFzpDCb0AhafESgCFGol0l0cOHR03dqbzowauC6/hn7dSfX29iInyK87&#10;JjnatUEgMjJSqVQSuTpxg51J/ocBzqUDhB/TxMTExZ/rUIEUZK7N9pC9XBUCeIy50lNN0gFeFdJk&#10;IxIBEgESARKBKQjc0PRv+O30jYx3C4/N3vajOdbd/MtIpTZXVsjHx3QOidZrbqngJqf6ML3t+VZ8&#10;JgzXkPN1cHw3Z8KLSJipU6nD0udRLSncaDQkhKNCUSgQ15UUQEngODsm7I7l8c8/LVy8IkXErC3I&#10;1ek0M1fcyhcIuloaPAKDHFy8ILOpZXIjk6Y3mKgsBoUn4vOtxS6eXgGQDBlambSjtsYjKLi/qckl&#10;NHppNIfHMepU2o7ufi8Pp96OlsL8nNr6plMbYoIt193FHV7tmJLBHCpORPMj4l2jfuGFF5evvcnd&#10;2Q4R8SKvyKjp02cvWDprZnJ0bJSHrd2C1BkLFy9LjosyA4A/RgOFJrYWlBz8DrKhi8jY2dx+8/qH&#10;li5dxGDTv//2y3W33n3rrWudHezNJAF0mYoJnwIEQVDp7JH+fns7iVwq4wok+EwNN4FjR5ubGtQK&#10;OZvDYzFZXqFRUSmzZ6y4KWHJSq+AiMT5y5pKiqycHEqrmworKg0TMiaDuiiS1zDAfHIu570j8taa&#10;0rC4EGgHWkwBgTZKSLMxQY7C+Ll/mcfijeRv6Q6T8+01aq2Lq3P0gpVFh3b/a4/slSzOmCD63pB+&#10;aVe9xkShG3X8mNtuihYxTZpF6akChSLazyN51qz+sdERpVbpkvJOqYO7G59W9MZs+w4k6uuvr8hv&#10;qveLT+abjIPdzRNymWpwWDs+bqAYuioqEE5fm5/ZUV1Rm3N8qLudb2VXd+I4XyQx0Ai5gkGj81gs&#10;DpPBY9I5TDoX2QKRL5JmNrITXvX4jxBBOHwh8kfiFDHN4jc+I2qZUyeioBMOk8miE6km8S+yMPLw&#10;jo4Dhiss4pVZjMH/8KGlFfwUUNNSBwI8shQS+S3RlI5uUYsYa9KrH03N80FoBZPF5eHYWD6ydOvh&#10;7d9cWYW9A7EE+W1HIkAiQCJAIvB7QoBUAfyedpNcC4kAiQCJwHWHwIkTJ7Zs2XL507I4IXd2dspk&#10;MktiThSkZWpHQnWdzpynkyioo1Ao0C1ew0ozdqqg5uWPZalp4Wk3yJUCkZhghiMygRIOP5E+cQf2&#10;aRqtvL/cUj7WWH7TdD5GmlCrMeC4EoECJ39AEVNNuNCr9b31tQa9FvNBn1yBMHBakomq15v04GCD&#10;TMxiciqHGDO449MWLS0+uM9o1LmFRNI1eufAENDUdTbUR6Smx86eT9frEhYsp7No0pEelXyiubQ4&#10;LHmGVikPio4b7Olw9gnQ6JQ5h47r9EwfX9fME8VuTnbuXl4MvsROxOxua0RAO/wX2FxuXHycg524&#10;vqEe0tz4hFQHln4aQ6vTrFu7bteund29fYhK8LEXMvU6pWy84NCe4r07vYKDTTSTSq2pqKmGJkI6&#10;PgH3dAiMjg7uTjbsqoZ2BpWCKwKmsaiwoLC4isvnj8vGu3u6t23eBOlRq1XbWiFygZiAyahPWrTc&#10;2dl1dKDHnU+bM38hKPCCk6aNDvaX5RyRjo/pia01wOGCiaB0I6Xg8K7y3CM8G1snT9+jhw81t3Vw&#10;bG3K9m0rLamj9lf11VbSRntpJmbviPHlPapHl7r01FcX7slIELdllGrZdFPNic2PzDBmdjlplYoD&#10;W36QDve/Vx+4MITxz/mMx9MlCxfPYzm7jUmlsglpbb/OQ1kiEVgPDg1Btg+btaD8QIYjm11JS/r0&#10;UMe93lViVatEzGfplHqloq+vS2LjzlWM0oVCib0dU6M20VlyI5JBGEelA7V5WTaOLkw2WymXzb79&#10;Adj1mXSKu58/A/x7WNKNX0S2tiHJMwlKyht/LeQKSARIBEgESASmIkCqAMjzQCJAIkAiQCLwCyLQ&#10;2tqK+JpToTTE/y8+WEFBARIvP/vsswkJCQcPHkRlJGdNT09/5ZVX8FcqleLKN998A6LyJ5980iLA&#10;gxsvODj4tttuu/3226FxuIrFaAwGoZO9YnCovFOjbG7v35k1tCtPKbYZm7vs/un0md6GzHHXdwtE&#10;/9ylef+o6rntI6/tHVcqtHodESKE4WLmLBFLrDobK0dHRk6NTmWzuSa17sSOH+vys8zc/lAuMIbh&#10;KGBixC9alrdjM3gEvKNiC/fsENvYS5wdexprGwtzTWxW4a6tNLWKyxOb9CaxWNJcUx2QmDQ42BM9&#10;a0FnfSUo+A72uVuJBRERkR6ePrbWtjAJBzrbNbf37D964uiejMqySi6bsnXzltFRrUQsmpEQ88F7&#10;7zZ2jwV5ezu5eXLdE4K9nHsGRm3srIc6W+wkfB6H4+rtF7dkFVdoxebxYMLn8iWBHo7vf/jRqMLg&#10;5uxkLRHffOtdtmIBkydYvmTOxx99Ni5TR4YF3Hvf+pzjh7KychKmz/QLjWioLmo4+G58QiyLzSnP&#10;P/7+Bx+UVNUvX7ps7/GcXTu3lmQeUY1PjA6PBcRML9izo6W8uPTEUaNWA31JS2WxtatnYUPHcF9/&#10;d0e7WCwaGh6ubusOn7/MN8DHyLexd3NhOrhKIqZl1Rv/L5WTGsgMnz47ZuESGz61qa6ZR6FLbJ3b&#10;29voFFVHU51TgP9ft07MdegxNB6qzjlYfHCHrLfHjqotr2t6s9LOTt3CsnOWjg4mLFgCFUbJod2Y&#10;QBE7ub2x4u17PDp7O5vr6pctmD88NFzf0MzlCfx9XBbfdo8APg40FrQhPCFXKx0z0VhjA0N0OmWs&#10;f2BsaFBi46BXw8tBO9bVZaAhBYCxq7r8EmkbruKMnmqCoBskpMDBa2tr+0VTFMNrwDImyQX4M7aL&#10;bEoicCEEBg88u2pq+aT6usSKmOb5plb9yXkvX5drICd1HgRILgDyWJAInEaA5AIgT8PFESC5AM6L&#10;D7gAIIQvXrz4vJ8ihUpLS8uPP/745Zdf+vj4IHHAxaMGJBLJ3XffvXr16pCQkDfffPOWW26BYL9+&#10;/XooBTBQT09PTEzM4OAgVADIw4RBcduWlpZCIvruu+9uvfVWxLFf6TEGifo/N+TurLDPKqY1DZo2&#10;1/D20gLtImz/l0eP9zT+9xClRy95fZXNshjxnBDuDF/O7CCe43hR1q4tlYd2GxWyjtrS/q5OsY0N&#10;IvH8wmMs8pLFs8DW3csjMLSntc7OwweuAodr5dOV3YJQLzh3i+zs+zrbXbz8XIJCmvOyQqbP6uls&#10;0yg0rl7ebbW1XjEx9q7u3jHxHbWVXAG3r60TDttCsVV3W5N3VNK3FVb3xJu8vLxmzkgMiY4ba2vV&#10;ucTPS4JjfZSXXwCPz42JiRSyTOH+Hhq9ITwucfbsVIUkLtiN7e/lsjN/4L5b0308vdLSUoQ2Ejt7&#10;x5IBgaq3TtXbrtIZW3r6Z8TF2traVVaXr1x3S4iLA3zRZ6TNgh96dGiYta2tp6fv9BmJ8dMSW2Ui&#10;XxcBr31g2to7A4ODbMViR/9ovnPsgpRwia1DgJ/XvAWLZP3tEJgVWq29T3Bfb4+ALx4ZH7Gyt5+5&#10;cCH80Z29vE/s3NpaWagYH4tImV1dWrZz3+4Th4+kxYdVV1bpNQZnRwc5w5nFEwe6ce2FlAB7Zt2o&#10;fl0Uq6u5ufTwLtlgn39sUnaXYG2ae15unqONYLq70TcyVsDilkxYP3dLqJO7V29PX3jS9I62Zq/A&#10;8KEJaemYY4jqcO/IiEdoZHXmMRdfX9nogFouOzDm86dE065Nmx2cHLx8vStLy0fHRl093G/9vyfU&#10;I4Nd7a0sK2harNMWLBksy+/rGZq3+ubAmDixo3Nl3rHpi1cOdLbqlPLK3EzXsBh7F/e+zjY43kuc&#10;XC2B+te84G5CJoh169ZlZWX5+/uDM/KaDzHZoVwu37Nnz0033fTLDXGD9kxyAdygG4dpXzdcAIqW&#10;w40xr3z23D24m1FCSh588NXxkHWx9tcXtpjmnvHwc6c1WLKpy/26m+31hd2vNxuSC+DXw5ociUSA&#10;RIBEgETgchCAJIwcq3fcccddd921YsUK+PNf3BEAmfAQh4zfM6FQCHEacvXx48dnz56NsVJSUpAJ&#10;Dy/gJoBqk6MjagBBAQg3gGrgkl4G587ZSKElTpTf1P3m3xb2fPCU7w/POv9wN7Wo0TQ4jokw77c5&#10;eJsou3b/T+YQBL0le3xQfNKidbdMX76OyxeInb2iUufIlSqDRjfZudFIuLqP9naW7d0hsib4bn8q&#10;VoUy2ik+jurhcWgIJPZOEwPdyDAPXjg6X0jncILiksOTU0Zko+m33m5r59Tf2DTU0xO/cIXI1iVu&#10;wWI2k91YWcoTCt86pHtqjkFgZTXQ01l+9OBD/y1/96j+2yKkhycCENAfvNO9fAKSZy+CqVw3OtBc&#10;lF1xeM/BvP7sg7lKqWzYKCrelVF15Eht1pHKQ/vrcrNC3IXjdmnOfoFag3bRvAXVFeX/+ffL1g5u&#10;b/3nNYmHd1nuEbi1dzVUV+Ycg3u/0aAvPri/+HjusaPV+Zt/crZ3l+roGRUGxD+8csDwzXG1QmWk&#10;MxkjLQ3IQ+8fGslmMNPiEnQalX949MjIQGJCQub+/TQaS2zvzGLxZ669ddZN98SkLxkdGS44uAc5&#10;CYKiolqHZC4e3gaN8qeffqiqrIIWA3vqqOtEgIWjgFVT26IY6p257k5bV5/+5kZHEfVgbqVSIe9r&#10;axPS6Cd276zMO97eK8/I2P2f/76VmZP78Ycf7dx35M2X/tZcX8NT9koc/VzE1kcPHuwaG4dOqmtI&#10;9ubuZg9jW2VxIZfHdeBzW+obh0eGaApVwsw5Lo5O8QuWzVi+xkhjDfYObv3x+5auTjWHQWOCZYFa&#10;tGt7SGT8+NCQRiobHRu2FdqODve2V5dj4Tqj7heR/s3HCyqwGTNm/Oc//xGLxVPvgsu5Ga+ojk6l&#10;IdIDIuzhUp47V9QtWZlEgETgfAiEPrD1pbkHNx4YtHwII/upcoYN/vR14jJM9M+eanH6Deo8e+DA&#10;yQ6IaqcaTe1psqNTHZhbVZ9yTbBUxbUHP22iHHxhFT47ObMLb9/puU1WPl+nRAeTLhDmIU9WP8Ox&#10;4PSb83Q7FaBPqqe0O+1acXKt5glccuZ/xCNJBgL8EXedXDOJAIkAicCvhgCEeTzIzJo1C/I/RHek&#10;D7z40BaWZrR6++23YfwfHR1FfbAx46JIJBoxe9qjDv6ijqWruLg45COAU0BycjKiBq50aRjM4GLr&#10;PHumV0Ii1WhAKDto215awT/0JO/eREF0SkrojFmxCxbm7tjUkHdCq1crJsYJXjUrO9+oOJ+kmZ21&#10;5cjf5x0UPm3Rismh9RpdXUl+e1VZ5OIVPuFRBeWteU3KRE99X3s7xHQIkFiCxM4ld99WNGHxBXXH&#10;DjTk5VTnZU8MDBYd2NtUWeYWEdlVVaJSSE16bdGerV4xcW5evo0GP5qsPdKd4+LhFxAeS/VJ+9s9&#10;QXct8VXLVDql0mjQUHQqSGyIOgCLG8aIn7M0Nn1RzLxl9yzx6LBK8gqKZPBsE5etiZw7PyQ1PXru&#10;oug5i4KcuRmHShEFEBAUBjb7vMKS++65q76i5l8v/xOuBxKxXUtFKd1ES11582BnZ+7OTREpaTPm&#10;pv7lzgh32wBbmOyd6J1SbkWXyoplemyhWMijG7Ta8bEJJDioLSnE2rVU0z3r7+uqqdGqlCYT3cfP&#10;J2vLd6UHd9fmHCbyEYKigMMxKBUJKSlLl68eaGtSDvc3NLbk1LVamfTdORs2HGrdu+mHjP1HagpP&#10;xNHzDxzZ7xIa095Ye7ywrH9ibIZTf2HWUe/A0MBgv4KmZo+oJDUoAwzeNgHTnQRcuO2IrG3c7AUx&#10;yckCOu32dPcjbRSZXg0Znie28bK2MjLY3VbJvPEK7Mm8JUuHZEprV695c+aFJk5n0lRHf/qqaP/O&#10;8iP7e1oaBfYO46PDeqRmkNh8/dZrwx2tYAFoqSztaW4EZV9wbCJLLPYLjDDqdK4BIWaWil8qFAA3&#10;ArQA7u7umzdv/kVpOEdq20ZKG345XcaV3qdkfRKB3zsCoclzm46VQV6FIPtC2/0fbTWXlygvTJHS&#10;X6C8ZL760f2eF4Oj6dP2ZHPjuYT4njP5+qRgTAxwqqO0Yw+eUg00fbqR8sSpZsRF6CU+ut+PMhdj&#10;vjbvUu4J1TmTc6N8+tak3H1Op4Rm4cFjaZblPUHZCB3Dxcr5up0y/63JOS8QEYNEmdLvFNR+78fm&#10;KtdHqgCuEjiyGYkAiQCJAInAZSJgbW1tkdhhtLSI9xdpCOM5Krz22mt2dnZLly6FqROV4ZCMiyAC&#10;sLW1PVfsCQ8PX7NmDagBEEGwbdu2y5zVZDV06OwfkLT2JrVUVpZ9rCzzCJG0ncqiUZmg/LO2s+eL&#10;rYRWdskrbhE6OlYcOVx6YLdSPm4l5KOhbHTUJyAsK2NbW22lVq+3UB6g58qco45OjvHzl9OppoEx&#10;xceFrNfW2IHDXzo+YPEjQPEICRMKhIAjKDYxLH2hd0gw3MsT5i5OXrYmLHE6Bo2fv6Ii6/Bwf7dP&#10;dPzebfv/vlVW26VaFaw0jo5XlLW3Dyvv/3i8vVePpHHOHnZ15aWVhfklOdkF+7YX7dmWu3dHTWE+&#10;5HCQEZYfOago311e0dTQ1C5rKBkf6q/PyQSzIpwaanKOj7XX8QW8suO7C4/uLti7zdXN5YetO20d&#10;rV995fXPP/uoTaryCg0ZGhtCksLOqvIZq27l8ASgGFT3DYu8XFhMho5Ch/U+0o2b32z48tgEFCjw&#10;GrB3cJCNDOaXtupFDjb2jq2VZU++8IJzYFT3YJ+bo01mUeHXW7bWdAx89cHbb7zyzz/fedPhPbtl&#10;SvWJrBy+a9DM+Qt7+7tryoq6hkeTQ9wenkmXalXZxZVUnqi/vyfSz/27rbtLS0rDAr2z8qv3b9uY&#10;khwpl2vaO9oRsNDe3Wt0meGn3LPhyLBXVJRKpZR3ttpwRNCy2AeEgKbQ196Kb+2olY5W5WfHzkzd&#10;daJJxGHkKfzoekNnfVVHa6M1l1HVUGcQ8oPDk5OWrWTSmVwex97FJcjFMS1lNpPJVCGdmFjUWlPp&#10;ERzBtBL4xyXQmWz4INj7eFZlHWytqWgpyeXxcWh/KdkZueigYkDMi6ur68VvpSu9Ec6qbxvpzxTx&#10;iGiGX0qb8TMnSDYnEfi9IWDv6WeWZLd/Srn/iVMid+iK+ylmxQAF7CZzX3og1Lxq+3nzLC/OX/zu&#10;X2H+GFoFytTXbT3mjogBLBUo9lFpfparFNQ8OSrR7NTFywY59IFTc0OXp1ud0+nggY0H5952cnn2&#10;856AjuFi5TzdTp0/1BQvzTW3P6NfQp3SjlVBiXFp5cVlL/H3VJFUAfyedpNcC4kAiQCJwPWIwIED&#10;B0DUPzQ0tHfvXjjzX3yKoPp/+OGH4dL/3//+FzI2wgHQBLyAkHbwd+bMmRaxZ6oiwELCjwIXAETI&#10;Xx0ESKPmER7BpFND4pMgxIO8DzxoVFChEX9PFkc376i5CwMSEgd7uifkSly1cXT2TZyROG8hl8/O&#10;/vZjrVZrqRqekl6dc0KjUUIC//de1Ws3O7cWHLd1cY9wDmZLBBaRymgwKscmiKGQTw/p38TWXKGY&#10;aqRBbrcMOqYxdtvP3zya+FahYxlrekaVcyyt4b4f7QqzOn8oo73978JDjzBmRorqenWLQtnhyakR&#10;SSmxM+ckLFwVvWBZ8oIVipHB0qx9Jft3+kTHgLAwADEI/c2h8XGtZcVW7h4NR/eUnzjmERg2Oi51&#10;9gqOXbwmLnWhb0ySt0SwbvXyvp7B5194ftn8+cOj0Fr02Tk4KORyFodzkhnOYJT1DIo8nPH2i2zV&#10;vEAENFDi7Qf6RqgZ+RNGKk1rNLU3NnzTPfurfWNugUFWNg75+zOCHaxEImHm4WyhwLrVcdXwxIQM&#10;8QN6TeKilYVwrzDo6x3vWbZq1Vv/e7O4vIbD4TSNqhrbuodKd/EFHD9vd3hDLFk0Lzu/LCo0KDQi&#10;+tDRrJTpCVoDLTjQt2+oJzgoZM+uvdLRiRGW6yz3Cbq1D4XB4wmtOCIJTyKqLSvuKgcj4RGmrVNH&#10;Q3Xy3EXOYdG7jtXTg1bMN2bY2bsojLSm1i6kXWAb9C211dZGTdHBjPoTJ0JT0sQ2zlSVdOfBQ+Wl&#10;eQFePhqpVDU63NnTxxcKlMNSeFywwEfo7Nrb3Io8kQ7ePhMKdVfPtc8YP6ldcnBwWLZsGc4P2DFw&#10;F1w+0eaV3hc4gmI/N0L+/6W0GVc6I7I+icDvHIHB9iYvF7Ox/eT/zOu1d/EyS7ODPW1+npcyxV8u&#10;Qk2fPngy0ACe/ubuzygnlRGX25ul3qQXPhE8cJ5yutMrWsd5u50K0JShCJ8HS4FrwBUrMa5suTd4&#10;bVIFcINvIDl9EgESARKB6xsBGE7B8BcWFgZ3/WeeeQYkfxY3/guVV199FUHaJSUlCHieN28eqr3/&#10;/vsvvfQSzJ5lZWVr1661NJwan7xo0SJEGaA+mNJXrlx5dXgQedqpjI6KchMDdnq9zqg3GbV6ikGH&#10;+H9zXnQTRfdDoaKuRwsP9o6qaj6XRbSASz+NDkIAe3c/npMbBFeLkIxIgcSVq/N2Z7y3vdrXgeYk&#10;oqnGJprbalXj43QWBiDmiGACkb2dYmwESeTwVq2Q7vvq/aM/fZ69+WuNUd0woFz3Wq0Nz/TsEkGS&#10;m86Rb/r3rYwwN5/nl1F/OPzhk6tsnv9r1L6vvn3o//7vi7f+4sfqf+WVv23dtu/44T3PPveiQS+7&#10;b/36b/YeOXiiOmrB0qqq8vvvW39XqtA3Or58y7NBaXO//f67gNRFIyrVM8+/8NPeI65iNRgJkMze&#10;xtHJKyysOPMgGP5+2vj12x9tYFJ1X3y/U6XRCYRizQQRlIHQ/O6SWsfYUKp5pcg26CDUDcgotIn+&#10;FM+eaYECtd50eCx0W1fQgRdsA1zYnx4a4oj5VDoDqRMf+L/Hbl9/97rbb/HwDW9qbuofHmusqR7o&#10;G1o2b27i4rtToj20Y5379h6FfwK2suD40YjEGU09w1ZckYnKam+pf/+tN0MjImkU3fHDh7lCa+Qy&#10;YFB0dTWNzg7uHD5v3ry59g42ExNyRzuJnTW3Mi93YrDHIzKqtK5RrjP86bl/3HTnffHxMSsWzler&#10;NDSDaVOzONp4TOIbsjLJ9pA6cUStseWwKutrxUKRiCMQWtuMdLUxOXzngEAmjT4tfVF02tzS+vqI&#10;sID+wWH4TVQVFiYsXHbok/+pDVq1bFSrVHaNj330wcetvf0UpE+8pqZznPZJgz/yL+KMff311/hr&#10;Yc24ugN/yVboH13jXzIjwCWxIiuQCFwDBMxW7GSLbX6q9DpF9D9XVr/acQnf/tPlpPn+ajsj2kFQ&#10;f7D9NkuXRPDARcvUdUDvcZG6F+p2CkDA51QHfqeiJ8zTIM3/F9sEUgXwc4472ZZEgESARIBE4BII&#10;gOkYdIAg7a+trX3wwQcvSS0GtvOqqqqvvvrq22+//fjjjyFj+/r65ubmPv3004cOHYJCwWL/B0Hg&#10;iy++aBkbP/UvvPDCp59+CkZAVLjqLUH8/KKHHqs+cqjs8P728kKKkdZWWpL5/Wdw7UcS+/f2j/Yr&#10;aEEurPDUxWIrsQYWbIOe8Hs3+yDotBqK/qQzAt5CMDOamDvUM3l2PvenWlFNlKhFS7g6Az3AaaK2&#10;nfjUYMRCghNSqrIPdTXVjQ0NFB/am37r+tild2lYtv/b3f/O1vbnwhs2HJZ+umdCpTGWdCCEncXh&#10;0rwY3Uqlis2mN9TXaqy5y9fe+tTjj/n7uat1tMHenrb2NoMJmgm6xMHuyT8/KlOO6nTG4pLy1KSY&#10;svI6qlE/Pjy4a+9BjRb+B8PHsgreeeedxQvS5wToQHBnpBooJqqdM5Iq+NF1avgsWElEFJVi6fyk&#10;pt7RysxDXokzMG2dVMEwGBksqAwIdcBsX9Wr7x3MalAnRTgk2fQ+u3Ho4Y8mbDW1ruo6FotiZBj7&#10;JrhNVeUunj4YvXTPFqpBp5OO2+sHbnnsv8//7e9vfLVJH3bfMf66fQ20ebbNIeGx1RVFFcV54L2/&#10;+9ZVhSdKBvvGuCIbOt+1f8Lg6h0gl45p1HpbGwmLberpG7j11ptburpvuXmFu4dXbW39ksVzZeMT&#10;tdU1vJHiXm6wSqGpPrBn+fy56VEhDfnZKr22tqaVRmMuWrJQE3zfujh2VKD/kllpbvKqFTND+ujx&#10;ZS0tOiY3JHlWwIyU/u4uR7/AeuQylI47urq+8WXRo//eNHvRiqa2Hj9vv7rGVqqNtUav94iLr+/s&#10;3bLxh5/2HRBzBDZW4t729p7OnmtuOseNA9pL/MWxa2hoqKysBFPmyaiTysqrPvMXb2i51y55z/5C&#10;o5Pdkgj8gRAgRN1PvSxu/oQT++lgesLrPS0K1n/CZf/gC5PR/AcQq084CFiCBCCCv3WJoPrTaGKA&#10;yY6uFcaQ5E/Z9gfLjl1Mqjev4xTvIaH3ODUFeAkczLGkRqz+5GSA/3m7NQO0/WQSReBjGQ39TuUg&#10;sPRK0gFeaINJFcC1OvpkPyQCJAIkAiQC50HAYqsEnx/I/PDikhZFR0dHv1MFwr+luY2NDSjQYGOf&#10;7EEgEKAmxkMFBAtER0fDv8BiIL3qbUBjJoubsGRV7Jwl/X392bs3M1hM+MxDoP/8qEze3/TYHB4W&#10;YOVgT+eyG8qKC/Zt2/vdl0S8PSj9WCy9BiRwp4rJWNpliPUV3DOdx2MzkVa+payEZ+vgmBStH5UO&#10;Zpbp1BrC74BGi19680hvR1tpYfySNXltxsc3SX8aTRWqhno7+tol6Y8v5EX5c3N6KEvjrJYxGiVB&#10;PgJ7Z4yx6WDtzn5fBo/f0lhfVl6m0YGCnmmkKOVaGodQklDlMnl5RQWTzh4a7KtvaqYy6CeyT4Am&#10;MCIurrooe2RMo1JM8IW2XT0t27dtaWhohWMG1WAyUk10Bj18xjxHHk1okkVEJ8YnTPv2hwxblsnK&#10;ytreyUtPNbUdPWF0FZ9kZDQYvayNg1RJRlZNWijPysZ2Kf/Ao9N7l6cEeVGrXvh2gkmjvbiWzzYY&#10;3fxCAmbMipy90KDVDXd1Przc56ssdV5xzV3vd811HXhxCecOrw4nJzs2mzM+Pibi84V83orFi63i&#10;1hXx17150Li3imXv4JIvC85oCnl8Kz+znqYdnahWeQuEVqkR4aOVRVXFtX2UcE9PD77Y44Xn/vL4&#10;Um+ZXeq0xLh7H3vKNSgs7eZ7kJLgf/vHh0aUTj6e2z54u3GQcs/iCN1g73BfB5sjnM0oT0kOWTYz&#10;fXFamr+jdXdN5Zyb7gieMdtE0eNMvFEYdP9967Z9/PJfvqpieM40GjUjPd2ZO3c8/fgje/YcLirK&#10;V8pGPG1EJVlHhCKB0FaSMmf+VR/CCzWEwA8lF7xdQAEwf/78gYEBKNSef/55pAbIycmxMGhc80HR&#10;4S/U7S8xVbJPEoEbDYHT3virzBb0U8Z4IjuA1ylP/Y2eH500Z9vPe+2j+9ssru4PHqMQMQEEUYCl&#10;4luU2y5lez8NT+gDkx2h6UUp8+3n3WamFDxPpdNe9/jU/oHJKb/V7nVRLwCs43TdKdM+NRSmlJN8&#10;MsAfkf6nkJjS7dT5T1YFP8LpftHHGZkUbrSj8cvPlzoZuPjLj3XBEZA1OiIi4jecwHmHxu8rHO0Q&#10;lXreT5GJ984770RI3vU2bXI+PwcB2DrggYzsZXjoMcDqh/8Ik4txfGJCr9ObC7iutTgVYrEwN+/E&#10;mtVrINicNSLOs4eHxyWnsX379kvWIStcbwhAzoyNjb3eZvWbz2fHjh3g+YfF/jefydVNAHf6F599&#10;fu/6e9pqquhMpkdgCAVqBNz9FJN0aKizuaZT5Vijc1worBLa2HkEBMPwf3T//owh76eTqcqxYe+4&#10;RBadWZebSWMyIAQ7evsz6TSdTr8hT5/mZ/C0Y6EzuUZfknVMZNJzBXz/aTN0CuV4WQtVo1IhAQGN&#10;2c5xLVWL+sf0m0+osl+ynvnn0ocWSby9nVUGU2m7RiUfffU2Xz6XOZJTYT89gmIy3HH7bdFJqRIB&#10;n63XdE5IbcXixGnJGzd9Hx/iP6KmNDY0v/L8kw88/EhS4oyaquq01BldQ+NpSdGffP7VX5/9y1ff&#10;/rBm6YK//v3Fr77+9tMP/0fnins721befDdfNz7a3c1hMZEmgEKj1xVmO3n7fvPdZp1elxIVGZo8&#10;jcXmU4y6isOZVBPHKFBGT5+nlo0f2bwxZta8z470+ITGROvKxsf7WEw+g0EXh83adrDex8eZxWPO&#10;jxAOdXW1V1VwhGLt2IBbZIyDq1f2zs2eM5bc9OnYJ2tAM1gdMWtW+ZFDSE9AGM9NpubKkon+AQaT&#10;5hYY+mE2BbkIfantcakxXvacp78c+CHXsGYGY164oLVr+E9L3frbW4w6w5uZwmjt4aA5Sw5m7Hv6&#10;z2tbKgu/KOLfkyoICvZHtIZCpfjw+wLvqGllnbpbncqH+EHHKoZSuOXJi5YxWNzSo3snevu8QiLt&#10;fLwzv//WKzIKOxOROgeTKT62NzZtwb6CIUZvcXxa/Acbj9pq+6h0rUEmq+vosnMPEFE1SBTp6e6l&#10;ko/X1dfhuntIaHJCfMzMuQSPxLUoOJ/Z2dnguSwqKlq+fHlCQgLSZCAdQFpaGigzETGxceNGnU73&#10;0UcfBQYGXjzK5oqm01lfW19T/snGzZu3bv05mrUrGvRGqVxcXAzPphtltuQ8pyKAp3cQ00BfDL3t&#10;1INtoaqdyjJDKFOpVBDZIN3MxZ/rUOE6FGRukH2HnR4ZC35GKAIcKN6iPPHH9vqHtHKlp/ra/D7d&#10;IIfsyqZ5EfkfHUEIRIUr65GsTSJAIkAi8HtFAMTzV1AI8ZrwLiaUbISezfzvlHLyHULwz7xuaTal&#10;MmqcvEb87+zKkz2et3fD5JQhc1aXFR3ewxVwRwZ7CVuqEVIwA2H+40hJqJBvrjA8NtsKQfLEpyZK&#10;X0fbD/1Rjy/2cHDz7GtvlQ0SXphWzm48obD6yH64u2OGOoNub07NeNkhyJwvZWj/tVsj8J8RPH16&#10;X0+XRq1gCwVWMd4/NnQ8k2t6vkC9o532xl6DfHDcQGG9usuwIJxT2jWe06G15mgXmvY9lazl8+hj&#10;R0v53s5EiDmV9vdX/peSOGPRwrlL1qyelrZiyZKFnp5uTz7y8IIlq25aveK5vzxmpDBf/ddrc6dN&#10;f+nlf86anX7v7bf4BoT+36PPiK1s5qy4y9Mv6IMPP5INDz708KO3rF11+8N/87Dl9zfUTlu6kvH/&#10;7F0HYFPV18/eSdOMjnS36d57UdrSljLLBkHBAW5x4ULBhVtxi4o4WCJ7U7roonvvvXeSptl7fCcN&#10;Air6Z6gfai6xpu/dd8e5972+c87v/A6ZDDq43qjXqmAGungUdpk9F9XahxQpWwpyy/fv/ykfhfQO&#10;pmCJDXnnmvJy5659YLyzo1NqtyqSrFZIbJ3cKSwmmE76x2QXOvHHKzXHS+Wg0rMdXKLmLkAbNUgC&#10;Ra+BpUJFps3nNV9McsX5e9hiCThgXcDhSDA3Uz4BpNE9KAwwHlSWTU9DzR2+Y4s4bWUKj/ZhoEww&#10;rLQpPbae//5am+5BQXG7suDkWZ1GgTFiJLwuVw870mT9PYtCxns7SUSyhu7m7cudZnREtVTX9mP8&#10;MoJwBKxeo1TFelu/sNzdP3Zm0dFDLfk5QL7oEh5lRCHbSku8omPkWi2A/2FNeYO9ji6eCrXhQgcS&#10;LBddpaXuNN3peoVerhSpVM729hrRiE6poOBwapV0alKAwVP8k9J83D0bevrN2JBbLGbYP3BhQIQL&#10;oGDy8/OfeeYZ4LwgwzIhEBArASkz1q5du3//foDAQEbM3Nzcy6yBt9g1XM7x9OEGR+n/hHnc+lgs&#10;LVgkYJHAv1MCJsT/zwQINzVDUwCEOVDCUm5IAmhAkd3QBX9FZfC3m/Gct1W5cOECjAeyUoPf77cF&#10;rL/whxm4qW+rMVsGc4sSAANwfX09mHJNkboGAAKYFAf4qlSo4Lu56OCj0xEJhKHhQX8/f0Am/6pT&#10;2M+/hQb8dmDt7e23OFrL5X+/BCDNOIdjgmFbytUSaGtrq66u8vHyGOPzBTw+kPnz4DYYH+eBUZrP&#10;h6983gR8Nx3n8cYnxuEX3sQoHBvnj41PwAkBz1TVfJ43Oj46Dih8OAQt8ATjPLgcLuPDF/gHXcA3&#10;c21TJzxobnTC1OzEmKlr0/HLTZnqwOXQzsQw9CqA0UGnUHl8aHRCANdATVOzPN6kWOofHs22txvt&#10;6XR09wL3r4kLzWigMpkiiitPR03xJQ81NQu6Wtvrqh4/rFzqNhYbAaHmk71tbX6R8QCep9KtrVi2&#10;LBfniycOIjCos13WtP5znPgln+Wpty7BLgoiMHHq4mOHY+YuoFgx4Anz0denWhCe97h1zAmhLU70&#10;SPXWDYsRX28g5zVOpVvzekYpJc2aJYzi+OUr6Wz7qdxqDNDpcx0xaAyM6u1cI2qkOCTIh0CmfVVq&#10;XBzOIBBJZDIFi8PhcXjIvAiECEQSSZ5bYx3mA8egYNBoljUNhTR+fhGb4o2mkMk0a2sdypDZgusR&#10;6OP9GC7+QaCBCwd6WW5eAIHqqCge2p8Vev9drRM9katWiyta5EXV4wSfEc/wWQ78qvzzYSlzPcMj&#10;sTh8l87N2Z4e7IS38/CytuWwOM4sF7dPzypko73L/QRAchgf5jDtD0f1NVRODA56x8ThCTitEVUu&#10;4kh1uHhvAm+gD28yPaAobJvivTudPH0QaBzT1mZKKFSoldrxYR2F1iq0d7czbDkgTrAf9w0KKDu5&#10;x46ojPXFb8n16u3t7BTjYhxkPg50e65vXUmRVi0JiJtVMYCd5Q0IADDlIDRktrGvXNJVGetgkIjE&#10;Dt6+lWfPjPW0xixY5uDtzxse9AoJ6aqpxpOpGCwuMGamo7c/2A46G6q5wZFyjeF8jSI1hOIdFOjp&#10;7dHYUL14xfKmknwIUJGq1DYctj2VDmEXIzy+Wqub1FsN9bXLGeGJYdzfZq+80ecG/AH67LPPXn75&#10;ZSDCAFgr+C3Byd/V1QVRMIWFhUCuAVkw4QiJRJo7dy6sO1BmeHt7A/vmn+K0B0oJiFDJLypavWoV&#10;ZOC40cH/u+uPjo5CdsZ/9xz/rbMLCQmBsBpziNmvfP4w5d+iAOCVTywW//F7HVS4DRWZ23YFwW2/&#10;7vkvD02XAtQDX74QZzJq3kgB5MDDb5sbOFsT8do3q24yE9CN9Hlb14WXihvd1RYTwO+uaFFREZwD&#10;5f+aNcwAMIsJ4La+IW58cGYTAOQYB93fBPo3mQDAFmCAJMzTQQAm5d90VK8nEi0mgBuX7z//CosJ&#10;4Jpr2NHe0d03fKjbMdhOo1FB3nSFQi4fGx5CINGmrwpFS2WJWqVWaTRjvT3NJXm11U0lfMrnZweL&#10;csp1AxfxJLJYKNAZEXKFDO61M2dKv6xDX2iW53aI+8YltkTVUHtTb21xX1Pt6NBQdXkp1dparVVP&#10;8AXHy6d2HGrOHzCWd8qweslwaVZTSSFokggszjQGhaK/s3VybGxKg86s4dmSdIDeguE0D4l2XlC4&#10;T7ROXqzTsKitZSVECiU+IdHZ2WloaASi0Ef7uoAJz6TxGI1n6xQ/nB/euoyFR6FwbHaFyv1EL3ud&#10;J2/VnfPHxnjthdkJy+7SGzVqpQKSw4O6icYTOe4eR8qkw1IUhspq6Jd9tM7WCo+F98rm0sKoeYsI&#10;JKoBiWgpzPmwyWudx7DANq2Rz/R1Qe/Mk3WP6b/KkjowDJ9cwIZ6G95NMtqq0Vq+fKK8ydrPnern&#10;ipo2TAj44/sKp1aEGZkMtlCFGRKiIz0wkJXgV0sDvlusI1tQ1ED1cLysEArl+qoe1SxfnInp3YDI&#10;a1V38fUPJlBMb8IoDOQEEPPG+1trpwb6rdAktEQtp6JCZ883GLSNLWVB69d83OX8yiIcm8Xy8A+m&#10;MRjgXwcT6Yl63bwgFJVgsk0YEUaVRvdutoKE16dE2R0uVW5a63u6TjvSVGPHJrkFh3tGQEABcUqm&#10;2XxG9sUJ5R2RyEAnHG+wH0MkwACs6Iyhgd7+xjprO3sShU5hWAlGR40qpYGI21NNXRRNFMu0gfTJ&#10;kYFubmCUUSbiCY0nu8gTRkcGXq7lV+HIkJvPxiswlGHnCA3WD2ij3UwpG+ApTsMj/QO4Lt6+OiTS&#10;MyQCDto4csa7u0XjIxyuF294oK2qPDg+VSgY9YtOBHMFEEPqlYqehiYnX/+GXmX9uDqremxqZJxq&#10;YzvY33MxN2+Gn+soX6RSiPEoPJrheiC7tltlO3dWSE6v3YYVSQtTIwiQXvIW1GazM7+7u3vNmjUf&#10;ffQRqPeQWdPPzw+gy3l5eTNmzIBQMnhLeeqpp0CNAV307NmzYAWA2yczMzM1NfW3kOabe/oakOgz&#10;Z0+vXLX6FqZycz3f7ldZTAC3+wr9/vgsJoD/97Ujc1OBJ/hSSeXeqP4P47eJuNLAqggLAsBE2mIx&#10;AfxpG/tPNAGcfwTnt2TbpTIWuXU+96ZH2f1Zot1u+1tp4aa7/i9cCLcQBHTZ2NiA02zaGGxCkJqd&#10;gZDiC4+HrNgmDxuZRILYMNAlPDw8LCiA/8LGuDxHiwngmsvd1t7+U6Xm85dWzwh19/DgukFxd/cN&#10;CDB9cXNzdnZm0ECbown6u6U4TgVxgWNIApXXvvWekAfXzpk5d5GXr5+nrx/cTc7Ojg392gql54fL&#10;makuxifXJs+N4rafPeQXHJq2+p6IxNlMe4eMZSs8vLz6VLZHW+mLU30eXuQVbmyeGeqcORm+Zkm0&#10;Ax2TsmQlNGXuWjM5wgDfDd7gaa139PC1tqbTrKhEo8bVjXPBEO0SHRUwMWJFwLCcbNBGBMPOHtyn&#10;IrlKMTnOHxpkOztr1Lo3jg0/5tni4uVT1K34OFfDRQ5B7PnMjDko4Aww6nrbm+Tjo2Pt7UKx2N7Z&#10;DbymoLYVdCEECHqsJ1GGps9hNDu6usPTA1DhwoF+up2tTDTZVlZwtIthxFmP611SgsGtj3Biky40&#10;q3541JZB1j6dYeurv+hlNRmYGIZlMJQ9w86rUrAMK+zPTIcbNjzCk8jr8o4sv2ttfofB0wbtxAQ6&#10;/1+H9YHuiyMRjWDN1GjxtEuvWLktykAnjAsLD9q6Qmf8qkDx8gKiyRUGcQ+m/6GYDs727p42rlxd&#10;5yT3nsWQ5b69vGS0vS187gIkDne4Rr0migiPRAKRDEkHgIBuUqI71ihfFoKHq/WAnDJqXzupWBlB&#10;WB5B9OAQWlsGU+McCxv4VBun9/b3E/UiG6qypbUr9QuyvK/p7XscFsdYwTgHO9qQRpRgYojOZAoH&#10;B9zCo4BzxYpt01yU7+YfMMXnXWhQ53TarnZt9sQNQrpFjEqlhf7wuJGOKi61J81PiRzNSkpKqaos&#10;peMwkHHABgI0Opv19cf0UtnEcH9fY61aJhtqaZCMDAEEgGnHqck9q+AJtGpFxIIlsGq2jq4uPr4Y&#10;CnVyoIft4g5xINXnTo8PD0fPmY/GYM41yLqFqK/uZTf08e0YFIlKR6OQfMKDRzvbekUIoVB6tMd5&#10;18sLqAyHe+6c7y6viktNIRPwt6L/w10Gsf1lZWXw2hAaGgrZLiAOGdJk3nfffWCFBgHAQaAGAIM1&#10;+Pxhy8EXqAz5MmHPgwkAMDJAFgB5HW5xDDAMmUwGxoXVq+/4Tz3nr2eyFhPA9Ujp9qxjMQHcnuti&#10;GdWtSOAmTAAWLoBbEfj1XAs6Oy4DcQo45MzllG9Xt/k6MAwkfnbp+/W0ZKnzt0gA3rQuXry4b/++&#10;Az/9ePDQwUOHDx4+cuh8VmZOblZubnbehdz8grzCovzu7k6wFPwtI7J0YpHA7S4BMJbNDUKEuhLA&#10;Sw0YGSCQEytkU1IVT6r+9ILy43xDqdSjUueXjV+OcI7alIQKk2RtfGSxh7c/4NjRKAjBRsIHAvkh&#10;Aj9/lLY5Ud1ecdHJzx8JxExGZGByikwkBhV3cGjA1t4O4uzfPtBZ0q3fca+Ns6xZ3F4Xt/iu6Lio&#10;e+LQJ4oH8Tii0UTld6kQSXQcDqNXqn3DYxQ8E5+Tmys3PDoyjKpYgDrTXZe/edReTfLUjYiH2+rh&#10;Lygot2AFcAiIVCokxefy1nw9cU+ozN4nMKtVV9Zj/GQlJZ6LHeppA0w7IIJUKDwYJkJmZ5A59i5u&#10;bsCmD9HzUrUms0X9cCLxRKNuQzxBozMAFMI0GiTCJyGxo6K0v7ur0Jj8Yxd3lcfgx+sZ0R60pTMY&#10;9kzcl/fbgxa+PMEOh8POXbnc0YGJRGBkzX0Oy5JBM0cDKh0ICgGgD3kHscSQBQ+yba1lanX1gDbC&#10;BQPogN/bIiSug6h7CMhMTewLwGKjBXe91gRoMujePSuZhRiSXqgdO31x9ESBtH8UKAzBj49C4lBI&#10;DBaD1qqVF48ddPLkhs/LwONJcjVcSwCyPnPGe61OI5BqXzwhf3kegAgw0KZGp3vllNKPg3NnI+Ua&#10;Y2WnbAph1dQva+rVR9sJkmY4G61s13w49MwFx7fjWt1trPKaZbDkIHY6287O1S1y1rzOmmrfmASw&#10;QfCG+mEXwbQHm5tEgsl4B/npZ3RovVJqREnFSr5afvBs3pG8ikkEIWPB/I7yXC7XX2HE+fp4ixEU&#10;sXBSp9MOdHXO2/AoJyjAKzwqYsEiKzs7AwqhQOjwBGxZ3jn/2ATvpGQ6yxa2Xtm506Xnjgsnxutz&#10;zgNCAWZXfuqYb3xiVPp8NM6kyVuTtc42WLAA+2AGmfoRLmaEPzF095u5I1pitSLq8cfv+/Jeuo4/&#10;Hs0WT42OOgeG1+ad62qsvs5EepfIMKbBZebIf3MxmTggfAODgRAAGAPYmkHt//rrr19//XXgBTCz&#10;9MNBgANAOMD999+/ceNGOAK718vLC6oFBgbe7k8Ny/gsErBIwCIBiwT+/yRgCQT4Xdn/OSiA7v3P&#10;bZY+te/NaMaljrjRP3/tPrvtIvvRey+fua5dIKz84QtBggUFcF3CuvFK8F4Fr1zgPAE6AAgHgLco&#10;czF9DzD9DIIf0x/wvUBmJnDIWFAANy7mf/AV/3EUgEldAfi4EWX6gTCltTevJRBb1LTzZ8+KA2V0&#10;VKx586y8fshQNaCu7kMvCELFuaOxaCMJjVw/gxToSOxrKo9Jn4vGgq5ujrpEmunGelua6isuFjbL&#10;WZru+StXKZTq0qK85qoSlVJrHxg4NTkFd5xWLnvy86oZMf73JxDkUwKRgO8/YxZ4cSGoU6ZFlZZ1&#10;uhj7XIJCYXBAKYdEIOl29kOd7a6BoaDsCfqHB7pa7Ny5bSWFTI6tV2hIVAjXkzD8bQsKpcWHUrBk&#10;bxcwR+AJ+LGxiTFC4Dt1Ll+sJdlhlIcuDFQ2T25b6wYpA6kMW5VkytbZo6kkd7Krw97bDwLNWRyn&#10;wY6W4daGQyXju+upG8JkegxtdMrgoOlk2ztCzD0MByYI9gUF2fmNAjJ6NNdK1kJWdaq02obGpta2&#10;5va2jrb2Dsj6PjI21t8/AH7rvuZGpFjvnBIFUf1mIQMWSS6aarqYXVxSxevvJuonly1dlNOOmu+P&#10;RaJ/15oPzzQcgzbVNkCyM/0Rqh/WWWPlNnT8i3sno2jKhRmueHdHsrcTzdtV2dg7Vdep4YvITmww&#10;AwChX1Vn9cyMpUQaA5YJBo9F6U7UKLztMWyKKbNj97j6xaPyt5aSWHQMGoEel6m3HpWvjiSlB+AA&#10;sIDFgK0A1TmO8NCWi3GO1hzO9nz0xBRyUZxDmjcmI8UdLe3nN1d/UGpHwapjIjxqs8+AVcU9OIxM&#10;p8PCCYYAMeHAdvXAYBCi8bEhEfKuvS7xnhNCiby0sc7Onk2kMOxImkm5TqlH2BKMBI5PUU7m4Kgg&#10;KXmmdKR3cnQEqP5AhwbpXTx5SDIyyhsZDEmaJRidaJzAKAx41VCro4/fRH+fjYurcLAfkiCMdnY4&#10;+QXYc/3aygt9Y2aSaTQTiQBIHYHILR0dmERWjxuWz3DurCm3d3KdtyhDK5tanBoaweDJ9QjvsBjI&#10;B0l19uisKQP8ArAYugaEmsIAfgPN+O2zz2wCgPcNiFIBknmgGmlsbIQrIc/lyZMnwdC8cOFC840G&#10;RgEAqa1fv/7DDz+EpAAACoCMAIBHe/DBBx977LH58+ebtwrYuV588UXAC0AeTVj9y+XmEAFmFMAd&#10;d1xCAYCZDvYhxJCA5cZ0l/2SPv0f/GS/8aFbUAA3LrPb5QoLCuB2WQnLOP48CVhQAH+eLP+slrie&#10;/oiytt/4+gEBgMvYhSjbZArse+T8ryEBJuiA6ai5mCqby1WoAdPBK1UQpit+iykwHf3ttebWza1e&#10;auKqile1cu3L/yzRWNqxSMAigX+YBAxGjUKtnlQomifEADC/PHrwL8u1ug27Jet/6N90RH7fDPxL&#10;8yhbF7BeziD7cQhsGibCjZToSwbFEXQq2dg48OpNDvWLJ8dLMk+NDA7/uO97+PxwuiZviM1TUxy4&#10;AVgMgUYhCusrral0lo2tq5O7tRW58uThB9/OjUsIWxSCx2LwwLtPodCAHg30f5OCbTR6R89QS6XD&#10;vZ3TSQJMo8NisBGpc4c7W9BobFBSEsueM9xS4xMVOzA0hCfRgILOw9vvjbVuo/a+K4/hH9s50SeU&#10;Pn9E8Eo+7UJZ00rbus2HVU/l4AYlmM0LrXAYHPi6oTemk0fu3i85zu5yFBb4601mDCQS6xr52fAM&#10;KidgBfo415Z4pE67IBgj6O9lchx5PW0qudio0w0Kla+eUiwOxOYNR+18806dWnTP3fc2tbYvWbxk&#10;YUbG7Nkpkt4maWsVYmoUchHY+Id09vfu3b3n4+mya9eu/PziwtNH/Wek0JOf++TtTY/cuxqc/wQc&#10;anqiv1tgxEQqWQ/IeY0WPO4VbXwbvPpErc59pGvRbMAdYHEYDB4NOjuGkRRqvySR4uXU8+1JQVVj&#10;bdYp8UDfFH/MHAxl6gCJ2b6a+kOpzMwMd6LZ+OYKSlGXZM8F0ZZjolePKV+YTwh3BQQBCljx5Eqd&#10;Cxvzyp22fjPmoWnWBa0KyGuwKR151wySL23k+NYXlK1Zq+5KCXU3poVbbfhsPGbJcpoVpaO2CnIk&#10;gl7pEzOj8tjBrH07aSy7uKV3WLPZJR9yYiJCA5xtrUgUX08PoH50YNkQqfSKiwUdEyod1r6F+gDF&#10;b82YQEGgUPgjg7BYYKSCfaHTGcCBL5sUVGedZ9gwGrrl3lHRBCpFp9NoAPFvROgxBgBZeIVFUJkM&#10;MG7pdWpI3AgWJL1RJxbwKrNOhSGr18+kT0iIZKoV2cpaLpbknT1VfP7gj/3crtFhmR7FF/BL62qL&#10;CvLLWvsgy+OeQ2f2790PO/J6bm9z1jHQ58GgDNh+CDTr7e01Q8wmJyfBEABO/nfeeQe0fU9PT1DF&#10;z507B1B/yAIIGAGgBvjiiy8gTcBrr73W0tICBIFAEwDUgGBHKCkpgRYEAsHDDz8MuLb33nsPkAXX&#10;M54/rgNYHYVaJVPpagfV5jQet96mpQWLBCwSsEjAIoG/XwKWQIC/WuZznt4euyvj1+r5nB0QErAB&#10;Ebu9FWIDdsz5g0GApp7RMl0Nyua2jE1l5spzMjYgWn6OKUB0Zx4p27B54684Broz25ZfurJ1O2KT&#10;31Umg5a3T/n+3Ddo+n5Hfq54yv9yvT+4/K+WmqV9iwQsErgNJVDaYXj9rPa+Xbpnj6ArBq9oFKBp&#10;hTni9q2nfnOP24/r6Z52RCTi1+x0MB2TQxJhcPTkYqkUIX+8NCuL5uzU2dGRNeQFn9CU5c7Gridd&#10;q6caCvVILaSIm/fwU3Fz5jPt2XUXTh85VXNYu2DtPfPvjqWBQxRw7MMd7SQmG5qdThKo6+AbFPwB&#10;7szUsbYWsdCUpc9cQJ/Um5I9myDWLr5BUrGoISfT2dkFFLyeqsrJ3lY0Ark+SrlgdWgZj/L6p309&#10;I4gdd5FfWRfkoOv6fKnq/XTtgwk4Oy7kCICOAIivx7KcMnXzx8eHbbzDEUaISzBcaFN+ka95dY7B&#10;S56TsmpN0ShNolC5MbEuwZE1507K5MqmwoJDJ7Je3D++1LZmfhTtnbXWKL2mrrnjyPFjx48cUSOQ&#10;z+3szT952tfT390niGll7chiBJFtFtyx/L4NGx5/wlTuvPNOjr2tFIl94o2Dgp66A59vKausPXfm&#10;XHtba9OYQq8DBL+ZvtQ0RN10ckSQCfxQySUDXa0IW1L/3jPwNwRsOIUlTZmn2+5+MMAUfXFV0ARM&#10;ENYRb2vtsWERRMVT3X2AE5FsxTI3C2dRCKM1AYXDU0yJGvVAkqr/NAeUZ3yIB25DIvbLtTQHOtHE&#10;Qoc0AirgeJ12yznj88e072fL03wxLy6gLYoFQkOymDdkVKs9U+cERMSr2krW2LcUt8pymxEGHUpr&#10;QNs6cBoKzleeOggUBnEr17gHRxytFj1xUL7+mOtwT9vkcH9Pe4t3QJBCbrQmEbNrWsLCw+bPjIzz&#10;cnLFTQlFqII+4v3fYf3ik5JW3NlUkNd44cxAS+OMxcts/DwZji7OPv6TE5NPPzBzx4leHIFUcfo4&#10;EYftqimjUMBbrn/9qCi/Sdo+It1Z4Tg+pT5WIhZOjB4/nNuPDEOGLFz2sWJ4XHYgp53j5qWWKaJn&#10;AgA/emUEZnBoWDA2DMSQQql6TuKMsdGxqrqmjRvvA5yF0WSAuK4CFpYlS5acP38e3PiQXAN+gur+&#10;008/ZWdnA+w/Njb2zTffBBsBoADAUgMJApcvXw6LwuVyoSbUAUMArCz8hKyBUKAFyGQkEokAWWBl&#10;ZQU2BTgFTIE3hwL41QQ6JwwbD6uf+knxylnDN+Ua+FzXDC2VLBKwSMAiAYsEbjMJWEwAf/mCcDcW&#10;aqYV8F968a+z3/OndsVu//Zn3X7ODrAbXCpgAyg7kmnGF0xbADJ+Y0ngbtzx85XcjZuvNhkgEMuf&#10;/vnU+Q83Ia7qwmSyODWNQPijy69z+JZqFglYJPAvkkDDoDHGE4+joR6ORbdPXnEAmnQdIMNH47Am&#10;RzkWlOrfSSFmHBUbSpWRp/qdDnbatdIXPHuKlDXls3FpOHzoVogSfUwWdkGvx4bNx7VrvlW8mU94&#10;+Tzq8ya3HycTrYJS311JnONPAde3XMQvyzxNghz3P2eT1Rr0B4oEs92nBD3tQG1XX5BzOSu7AWnA&#10;KCATvR4OVp07qQJuPCaLQCa3l5eCuorGEFgspkqpimQKJyUIQI4/Hq566uupgxfVXrMy2qpqh3p6&#10;mfacptKL0+YEsCYgiHgkFoMaRQcs+1jVdLH8xT2d9S2D7y4n0/GIAYFh40/SjqbmrQuoQNFv6+Qc&#10;vXAZNygsfO7cYm3MC/GTe2ocN+8ZTQ2mbbhvHccj+IH19zy9eesPn7xf8N3qH89n+6Sk+yYm+yWm&#10;4vCEhiPHJkVjGoX4iY2PgXIPihzEeId4ccluMz+8N2Dzq+889NSzM5OSX1lEym1QbTmteeB7+ds7&#10;Tx08eHCov7/op+9rC7OqMk+WHj3QWl0F3uiBjgb7xYmjh/N85W2ftkTeHzZAZFqhMVizd/9yAYwD&#10;KJnwn5Wvq0NYcEBYQs25MwChB9g31DH51ZFIjVqvQRjUBo1Ii7FjIegEYpgzyZ1Nns5XZyZPRXyW&#10;rydiEa/N0727CP/GYkqAjbap/GJjeUnpsSPCcT7AOoKTZvkmJJE5zgxn52gumU0z5NVJK/n0nIKW&#10;RplbHzVx384fXj8mebfUYctB5PvLiLvvGiGJB4DJv3loore7p31gMCbE5+ENG+RdTb5BEYkr1zi5&#10;2H2xZOiF0ObCd+wnxBiJngD8BcFpC8UiQWdlcU9DvWdY+HBXC4lMVI13kZhMjVYTt3i5T/QMSAd4&#10;Ztj9neMitjVGKscBa6BaNDTK051qVNXk5L/Vk/bIMdriT7EpYXqkZihn0La2ohqFRQ801usQqPZ+&#10;8co77p6XFFtbVQEWL5F4EogUdAicVCA0mjAy12UCMIMsgMYPQP4A73/11VcTEhJoNBr4/FNSUsAE&#10;UF5eDtx+oNJLpVJIPAZfIEAAchUBWOD06dMQmgR6PhS4BH6yWKzFixcDmqCiogISB0LLYCyAS/6s&#10;h1DXiCHFj9grw2xLR9UMGeDzZ7VsacciAYsELBKwSODvlIDFBPC3SNtkBjC5/U3A/6tc8f+77+6u&#10;FoS/51XOfa5v7G9tAL9jAZg2DlwOBYC4g6vKlUbByHApIMEcMuD3M87gjy7/3yO31LBIwCKBf50E&#10;5gRjfiiUPTYTfbhSOtv7Uoy6STVGIEp7NKdKet4+M/lpjmRvme6JHyfeOy+ZlKvAQT3NYac/Uy9/&#10;as/Qlv09Lsq2cEmr8+TwxZLuBB+qVo08WDUJn9bClmewTa8GSpdEEp9Jw/vaG+cFoN5YgHprIXb7&#10;HVarInE4NK6vqU6tkNfm5sTOnssNibiUCQ+w3EakAYlx8QyKmLssJD0jKm2hOTpAo1E35p4nMW0q&#10;zhzjuLl5x8VD4kEWg9XX2kSkUtzCIoQjw5XZp2xs7E52UR+Pn3r+Prud+co13KmFUYS7P1QdmwhD&#10;2EcX5RfVKd1Pl4vA017bKZ7z6vird9ikhtMPPss8Jwv2ZGruiMC2DYh3lOMmHDM+utP+jih6+akj&#10;BqPOlETUoJuQ6z7JU9ARqvcKGN896751pd3OLIFcqqRwfIxGNBmpfv+L785nZva0NGu0+tbm1kmh&#10;xMbFwysxFW1AbntpsxWV/M0335i8+gidQqUk0DBSqbwhP1urUlKpFH9PzyfmMrZl4D9dS1q9dDY4&#10;k5s62mo6BrqHhV4xM9nevv5RMRyuN43O0OqUVgvjjp34bqG3hMSmQ6D+H2xPwAfYRPnz8mpCktOF&#10;AwN9LbVA/gf1wbSzwN/41AGpUqlvH1aSEepwd6MpC+N0gYUGDr/WEV1JlyYjlIBG4GBZBCPjNQU5&#10;AeExgZHRM5ascAsNp9lzIP8fFk/wj47juPtYUfAnXmCkRVCr+7WukelNI4b8iy06p9gBOe5Bn/ai&#10;V6yBV8AOp8OSiDgS5ZXX37h77UpfNxdPbz9Bf09QVHRfa0Puscyx7m7pSM9Dmf6PflSa8ObU+m+F&#10;Sz/lvX90rKNzomDUgeCTdrAJBwkLukY1oyMCnVJHwOO1UikwHDi6cqNddGFuuAdnURbGkIK9OJ++&#10;OFPZeTbdTXBUl34P58KdfoMLA8RpnkZPWbs/y1iASu8mBgGvg7+fdzMP19XZlFl4MTkl1cnF6Xxx&#10;bXRcDIS9nDp7TigxRcrf0AMgMjIyLS0NVhBi+AHMHxERAYEAAOyHjBaA6geXPvzMyckBagAABUCy&#10;QLAUQAooOAJZA6EO+PkB7Q+a/8jICEQNQDWgDwR+AbAawDB6enogX+ANjeealaO8UCcrJPAE+KpY&#10;fX88Ej633qalBYsELBKwSMAigb9fAhYTwN8oc0D/t4KL/e0bSAPQ3XYJ93+tYf6MA/g9C4Ap2v8q&#10;hP9l/MBv29pwJWPBdMDBdGjC9V/+N8rQ0pVFAhYJ/P9JoH9CG+lDjHNF7XmA7vDLTL7OFOmokpzs&#10;OhFjP46fqn40WhbGGNm4e+JsnXhooH+wb8A40MhvG3WQSM60Uo8Z/dqUijcW6J5fxH7/Tpt319jC&#10;55EN4QEP30FgWiMy8ykKyeZ5+ON1+qJuc7iBiTUQXNETA911RVnhc+ai0JDZ/hI1PZwhoNEb00ib&#10;j0++m60cFqoJVlZAWAZw9Y7qciqLyRvpI9Otulsax3u7bH18+zoagmbM8vALA593cPp8t+Coh78b&#10;eTyF/Mwix9cOicl0xJdD9j9UGLY/QN+0mP1ZnnwC4T3QN/7eWfUXucpWPp5sjdqeLXvsgPLhfYpD&#10;NcYvS0nvlVnN325YGYN/Kh1PxKHsuVwykXi+qHPLSeHLx4V7i2WuNJSDKPPYm0s3Pf5wwYWc+gH1&#10;B5/t0E+0bnnppZ/2//Dpjq8u5p519Qvd+/WnT23avHzpkqkJEYZGRFNoOjz11W1vNTQ0nDu0v+LM&#10;Ca0KaO/t8/Ky/BKS9+/+HqIqQATwVxw0dgIKhZcMYtDIebPnPrH15dR5Kas3bs/Oynlvy/Onjh0c&#10;HZ0gWjG+/noH2WeG6uxrju4eRpQpTAAYE8x0dL+lrwd+ALd7F0gq26wk2P5zJZLKFpAnBFTM8Mat&#10;jcHvKNLEeiIfSiTSSTjkNO8CiDu7TXfPd6rXjktfZVaO5Nc27j9Z9v5HYzllTlgOv7Beld+ozK1V&#10;ZlcrTJ8q+KnMruGfLxeVtTjTCcKh4cWUEmxf1v3hgkfXJzQqXL5dhyMg1fYMArAd6DEYjR7iOfRK&#10;sejQiapenpzMtCFQaWdK2p38Ak8IPREYlEfsnIQI+gvx6l13ozYFdochynTj9cSgjKpRDBGje32f&#10;KNOYujHf76Pu0AahtYQRXJmbWXn+hIA3giYQLzTpFGpFzdlTtUWZLcV5fWifshHMMwHdaUsXTirE&#10;HDtj06Ds5Wdmm7AkfdphjU1oYtrFQZtFERRvW9u1q+9E8AeWrlh59x3LuGRUbFzSyns3yJwX/kGa&#10;ht/ewYDSX7t2rZ2dHUT7X0bsgxUAIABwMHG6AE/tihUrgO3v5Zdf/u6778BgP3v27Iceeujdd9/d&#10;v3//qVOnnn76aUAHdHR0AF4gKSkJeoFIAQgcAJtCeno6mBVu/ckxNGnwcCDM80d/uZYc4YCHz623&#10;aWnBIgGLBG5OArysF5Z93Wy61vTthawrAXBX2rtS5+b6+FuuGs85SdgFqXYs5W+VgMUEcL3ivkKJ&#10;dL1XXKve77AD/rrqZc3f5PS/EvEP1X5hEzDbAM5fOwoAYUIQbDhVeAnvb/rtmuU3XVyqdZ2X34o0&#10;LNdaJGCRwD9KAjqjDo/UoiFXn4kYD3d57KCgO9oyH0q1iwnwiwrwWjkvxsvDIznc6/v7OFMKxAfH&#10;NF9m6S7UEnn2gXov97cfc1yCz9q0xjcgJh6DAiI6IJA3faa/YKw9nWxXpEir2oUVbe8uJY0I1c8d&#10;5b9yStI4pAVV087dx8UvhESmwwOZ19+ff3AvjAGFwgAcIJ5Lfn+VzUx8+ZYfx9qra0Bbk0zy1HKJ&#10;ZJJv5+JhzbKNmbtYOD6mVuniFq0GyjoTBR6QBKKR3VKrKI5S3llQX5C90adl01yElCf6rki9K091&#10;uA4R7EntxftIyM69o6NvndXtLZV6uhikWnVpszrQwbB9ifHxNCZ0atDL3/1p9MWj4tdPCg9Uar+a&#10;iB0zspdY125bwnoyjfLFqakD+TwqTrJv7767Viw/uS32+++/X7NurS3RSCJSSvJzX3/3s40P3vXJ&#10;V3t2fPYewBx6atusXBy++vKLxx9/HDS9N7ZtK2loDUue7RkWDVz7PeNyLAEPVAJAzy4cGxnu7Zni&#10;jRUe3qNRyZvKSkAdh7/rHWWlHvFr5s5OTUxOssZjKQ6uX+/4oqZjjO09o0bIz6to+XDH/rzcnIr6&#10;FkBomDPMXV3M/H94HM5+bhxnTqzT7BmtjeWVX+9sKyvqKCziqLubhpG+NlgECg1ZEkD+UFmk0hyv&#10;kb1tU/GFW4f7vLhBeR/O2z7muSeD713hPjfeYU4cbU4sdU70rz7sObFkd6f+Q7mC4QGI4Q9Ln+MS&#10;Eff6UfG7y2mQggCPwEqFE0ajjkK3Yjs6v7eroKq0aMA61c/eqjb7lELIr9cESyZFZIY9yiFg437e&#10;a4tIaDw2wYdAQ0iffyj1ybtiF0ZRnwob5dpTds0r25qKrX7L6sW5yOFh5eGLvDd7E4rFPk9mBwrb&#10;KrAYfU95aXBiIgGFZzi70OzcljuNv15MzyrueyJWsi2DvdBXu+mg/GA9vnaQ0F+eWTOopNg6Ycdr&#10;g2emAF8l/KzOOtXbXB+YPPvutwoO7z5uh5fc0J0NQoRQf3O0/+WXDWAB4PP5wPYHx8EusH37dqCE&#10;AP0fQv2VSiUcAdp/YA0A7ACbzYasHHAEah46dAh0fuCrN60gHg8BApApkEwmw6kbGtI1K4MdDoXW&#10;YpAwTBwGBguxIZZikYBFAjcpAZN6fqVcW4W/vqZt0t85+k76TSeqbv562bQtAf7/y1HACH8zrKtH&#10;bTZAXCq/b4f45SRMCv8dB82fFTnXsltc36QttW5RAhYTwHUJEDB4O6fLiRMnAFl3XdeYKwEQ/xe8&#10;/W/vQlwVtH8lVwAo4mWbPjQnATj/yGXQvimEv2zT+p9xA1edma45bQN4+5o8AObufzYfdH+2/mp8&#10;/9UTMHdxhSqw+7NHLsMUruPyG5CFpapFAhYJ/LMlwKIiPVlIPRp404F97kpGgN/OyqRUGg0TWeVR&#10;7RffWk5/80HnzZu4NkTZy4tJ4B2V8nkdF063l164pjgwKKTdgngUFitr7FoTTXp3KfvpdOKOfEUH&#10;T+3qG9hTV1Vfma9WK9hOTokr7poOMjB9QAEu/HGPq5PDkhl2J2smoOWa/FwslugeHiMTTTr5BFad&#10;O+HmFcj1D0BdxYEHKPZzLcoZdtKwmbNDk9IxRByZSGORMUfuU/eJ5ZUdynERkkQg7a22cvHxvsd3&#10;ZP+D1OUB1tG2hH0Po8uaULuKDduyIeudL9XaOnT0m7UxhCUhWKlYGozlu42erRT58CW6BW8LUu3r&#10;cN53vr2nJuPZk+GJy0RTwvfeefubL7+w8Qx4edu24ODAU2dON9VWrrt3fWttFcvR3RqH7hzpr2to&#10;uXix+MD+/dk52V1dXX0jozQWmz/QBYzsBmAlUGuLT/7I7+1SySZ7GxsTlq5y8A5G6VUlx/ZfOPi9&#10;g7+/nYNdV3VpQHi0h4+/PZ1SWVX+6gtPMDnui1LX7vrq+32Hc8srq+574LEHH324s3sU+PB0OiAQ&#10;1JiiF0zZ6TUg2Eurg0R4hIaF3rXGMTiO5ermlThTrVI8HzlUPgAVkdNXabV6fXmnNnqsmRUZiov3&#10;Lju5LyR+pm9EDAZYIX/OHHnNtTbhF+ysOctTiDJUdX4+DkMCqAGLhiLiAeFghNHknzg41NHOsnPs&#10;qaqOSYg5O+qk5nVU1nej8WT/hFlkOzsbnxCZHPnSKexXD3OZaLlscrKzotQnOr7oxz2dlRfrzp+C&#10;jSgaGfIMCPth7+knP6k9WmfckTEeTB1p7EaJCO7r0xnO1phtq5k4lLHxYoF7aIhhShLHnKytbXrj&#10;Lpd5zsNkvYk00dow+dldpPzNpHTvqbjE+F27Sx5JZ0XMABSEFUiMTGdGpS+2DkjZnTeR5E9PTYt3&#10;lDXc4q2u1WpBvX/yySeLi4shnl8ikQDCH4gAIQsgqPTmxoEjAHgBABoAxyEjAJhywGTwySefAI8A&#10;xKDcOv8fLKuJBgJsbz8z/1PJBn8WUgd4DLjpIMZHp73FaVout0jgvy0Bzwe+PHqp3IIKf2sy5GXt&#10;63vgywcDrqcVUPMfzk/+ecyvuY5cpcGDHeI1t53Hr7YK/KZJ3qEtB10L2f0/rVJNf54ZaKy4nn4t&#10;df4CCVhMAP9bqKD/d3Z2Qj0wqMOfZMjHcwNWAHD7Qz6An4vfJv9TlxMAXMoVYE7MB2wBpzZcqnkq&#10;A+IFfh7XnB0/cwlCI784Y6oBbSDKENufvlZOAe7Gby+xEOJw6xHfXiES/PWUIUDhct+m0AHfuSby&#10;geu+/H9L0FLDIgGLBP4VEsBjMF8VaNI/HJ//lbhXeI23fzOkXK1Uj2aWjR4vYoX7eKxfgHNgHK3S&#10;vXVW9cZiJhGFNyIRjgGBNAdPr7jEa5sAAM6OQjLDfdQCsZInBe+lFR77znKyTGnyhcYuWuni7F2d&#10;cw68/2O93WU5p+tyz9XlnGssvxi3dKmjt9+iEJKVg3f1meORKbNVMjGVRgeSNjFvBEmm2Hn5GMC/&#10;fVX8MlgqkAhcYEwspHCHD5PNGWsuf8S7/MCB80qB9gHZ7jWhxiBS2/bwnHd9M5MdR4Ym1MUtyoPl&#10;yvs/l9+bbJjv1C+fUAgHu5Sjow6p9+7KUnx1TuphhztRxfeYtfhAtYmWH0/E2OvHDUYsg4qydQ/7&#10;/MudANV+9tlnH3zo4Vdfez0sPCorK6u3u4vFtmuqq3v13U9f2fJ864F9Tp6eL215yYbJcHN39/by&#10;fv755x3s7FvaR/y87ZzplBeefYHD9UhcusYvYRY3IDI4YSakJoDMdgEzZ8cvW528+h4iwxWHxc2+&#10;+1ErWwdHL7+87HNaHerknl39VScPVbZO8nrnRdrr9JqQkDBPrteqR986Xdq74qnvv9j1/V3P7/rx&#10;0JGa1hGZxmQCMHukgTaQQrFiBXjIzzfqphSuviFvHx26h9wzdKFy7EypqGdE2j14rIC/cL4jwppQ&#10;eGi3nU8YimQNqQHAtX0poeDv7H84b/rgMWxvLmpSKVNL3z6hujOOAM5mtUTU3VqXfsc9fY31OBw+&#10;ekGGsfGIFsu+cwG3ijSH5eRSfbFwanjoYnlbf9/gY04XaARUS2WBf+xMhM4w2N7sHBxu0BoVENgm&#10;FXfU1+xrY40jHFLclC+loNOT/SGDwKaFFBpBtz6djkEhlHJI7Yc1qrUt1eXjE8MDnW2JMdyBC4cU&#10;MimJxRxoaXIPCBxp66CRse/MUxf3IjlB4X31VSb5GBGV509Vnj7UWJz93Cu7TlzsWxFrIxnuDJ+V&#10;BrK7lZseMPxxcXHr1q2bmpoCMD/E/D/wwAMzZ850dXUF/L+5ZcgXCAH/gAuAtH+wqQYHBwE2ArSR&#10;ABaIj4//Y8lfz9g0KqWkuQd9FasBEYv5qRox98OJuV8Ic3t08Lmedix1LBKwSOA6JWDG7Zu88qZy&#10;tQf+52Pm079wv5sDAS4duuKkv6rOVRf/ZiDNx3cikkOvH0HgeaVyQPqvkAcB8bOz910zIGG62/Gc&#10;snWuQao34ux+HkX0htTon79X7LoEDXi/9dKhy0cIW0rHL7VgChn4+fjJQ/yfL+aXrjAjC7aUVuSc&#10;vAwuuII4sAQa/GblkfD38Tr35V9XDQIdg4OD/7r2b67lbdu2wYXw19Ss/2dkZEBI3u7du0H/B9Jd&#10;sAXAwa1bt95c43/aVRCw/7Zv689o/z+t2f9qQ6C9gBfFhHHE4a5+fzJluoLcYle5s8zJnMEhAzxM&#10;v5IW7GcI1/yfIjx+/Pj/rGOpcLtJAEJtIUD3dhvV3zaenXlSAQIdysZX9Ku8HRGrwy7xAZw4fqKl&#10;s/2phx5VtPQrx/hGPMZ2RhiKjC7oMpR1YoQqwMyj740n6o368mMHrK1tNBhUSEKqWRW/tqIyHV0O&#10;PP5jJ4vpPi5EbydQ3IGLDv6Bu7o2O9OKY+cWGNGy5yCFasVTyGkkKyc6Ra5Hm/6eoZBwIwOUAHTQ&#10;0XFI265xZNpNaZU4urUBiYRBqJBIOrivMUgjFmcd5fdNuX6+H8qFDZkETEhpI4SeGxAquWpofKJq&#10;iPTWfulXixpCZqSRrEiL3xqRKPXdI+jur+wquhQfnFWGYluy+b5PpRNGxIhEP1ywK0FjRJNwBuE4&#10;b3i439Hd29qK0dnVtnTJss3PPO5ta28kIIPjZhJIDPOSQUT3V199VVdXN/23xhPUtsjImDVr7uj+&#10;dD9jeaxWZxzp6dQr1dFzM7Ak0khn++eZo+6Gbm82KuGuDRgkDNQIlIG8sYGOskIDhpiweIUpzR+o&#10;pUbDmUaZEYnJCCKAGgqylEikk1OC6j7DiQrxYNGni5MC02KDAmekdfd07vviU7w1B8gRM+uw96Rb&#10;t4jdvGmdH/zYFcEYCw31zVi1zsmeMR1cABz3KLReP1Fcr4Dcdyj6XqX/hiSCryPO0DG4s1DuFuO+&#10;OIyi16imhnowVHpXbTkWg7X38LJ38wTbCjw9zex4er0RllWp0Vf3GwYmFSgj5B9A+XKwvrboL79t&#10;7xmVhFl13P/sWgQK5ofUKZQYAkEmEFScOpRy78MQvlHYq3jzlP6LNTh3NvblkzKDTi1Vo95YQqs9&#10;8xMkAgQ0fX1hFg5yRsilYokoeeXdbaXFHsHhNQWZgXFJrSWF4NF2DQgd7WnjOHvYevq8elr22iJy&#10;W8EFt/DI7ppKrV6LQONU4ikyk4nU6KTSSSQS4+TpA6QDMBepCUsSBNO475uBcaXN7uW8wc4O8JMH&#10;hsUQ6fQvDpSvnBcMyHgmGatHIBXiSZq1za0r4eD/B2A/hPrDY+ell14yg/n7+vrgzWTPnj0A7wfa&#10;P9OmNRoBNfD1119/9tlnZ86c8fb2vvWuoVl+ReNg/8CbP31/5OhhM79mTr363IAyzZ3Yw9N1i1Rw&#10;5JNlzL/t+XNbdVRdXV1bW3tbDckymOuUwN13332jb3qQsOOP3+ugwo0rMqCtf4h4+hfef5OXfWfX&#10;7NeOglP+ksfddN70tf8u08FptP4r2dM1rhy9/A1O7nP98qomf6fBK6K6+oprXf2rEU635zY9vmsW&#10;aKIk/nfOAgQgf2DNqmf9fn0lKOqu36q2vWw6ZfoOMAGTmaDt/V2IZzf4goUDLjycmHw4zeZ3a97R&#10;6fLZopWQJhhsARuHEOtNlRGtuYQfSdNNIcBq8IHL9MF/abkJ/QX9/6/EIhATExOgXd9uiwLOfxgS&#10;UPLCT9D/4d6GFDsODg6NjY1Aw2seLTD0/L8OG/D966XLP94UfemF8v91MP+GzuFFChbXHJb5K4Uf&#10;pvdbEwCALQkEwq9mDvv5t3aB30oHQjf/DSL7j80BUnBxOJz/2KSvTNfbztjPM7YIjB5sw/JgPCic&#10;ZtNYe1vHaGVDoL0r2dsZ4+dWq7M71GI8Vy9V69CPpeHj3HTR7jiIH5ZNTUoFE/5Jc+3d3KfvJtBP&#10;oQUTydxVZfoIwiie5BNIJGhQO8QfOn9RLpDqZXLorDkvx9aKgxUbRY2dzgkxfL2Y5WZfX5UfsGI5&#10;xcvFyoND83CgezhS3Bwx7vbMQG+hZNQlLYXhy6W7OVm7OpA9HBluDgR3DtHFHk0higvqaeN9RyeY&#10;CV4EsEaYWAdN2ioSIp0JOLRaIX1oDtMOS5rSKhjWzIwY0h3x1KQAvAsb52xLSA/C2staOdhxLoU/&#10;N97ejWMF3AI4eHIgUG11NefyChydXM6eO/P5jh011fUII+bRF1+EdPTj/QNMjpPpeYJABIeE3LVq&#10;eYCro6d/AI8vAPY+kINcKn3iw7fyM8/pjKjkhYv8QqNKT/00OTEuFCu78VGxpBY2x83WxQ30vsaS&#10;C4O97UqxmEyjhSanQUw+xIJD/AXwI7aO6ghYJNcGCwgIqInD4wkk8udFWCfp5MI1y9OD7RgsWzKd&#10;PtHVDm5kd1u6C4uFlTWoDCicemCof5Brq3Wys9lTQ+poLt5zNK+ipumHI/mZ5wv6OuuPdiq947kI&#10;DX/5LI+qEdTuYqMUjxxAWj+eTFHqdRUDKBGCZcci69nOowjX3Gpel4xYWDdR2CS+0I8rbtftPNNU&#10;VDNS1Mjz8WDEeuC4NhhbGrZfYPy+VNNtoAU76KOIas0ITzfIE/SO6Ub4yCH++FCPHofl+PhJ1dqP&#10;svXvLsO6snHAEvlJnmZFBP6RFAoegxjr7nD2CwIaBfHkuN6IkMukHoERjRcydQajaKgHTyLIZXKd&#10;0egdET3c3hKaOp/MZIOYqnoxMzxRaAKJ39cDFHrgeId4EjbHUSmcVAGsQqFz9PIi0enC0RFIQClT&#10;SBlsO6VK99O5fi2RuSGFzXHlOrp54oiEhubmoxd6WBg5UcNDYQlNhXkQxkJn205bZG6pwH7w8zNl&#10;FIZXNYgICA8PBw8E/H0BuwBkBIDjoO2DmQAwApAgcHh4GJIIBgQEmC3Ut9Tx9MVYG1Zbd21VY8uq&#10;VaugQXjFdGYh5VJDwzjKiqR/bCYp2RNPgByg/8kCbAtjY2P/yan/4ycdEhJyo296kFnjj9/roMKN&#10;KzLyntw9O/fA3WwqdfTkVC4ZDp1lPvHePJOmSqbp6/b0e6yKsGne93xjyjNruNNGd5sIf9GhIWc4&#10;bKosCoIviCvfJi9d8vMqXbvBq9aQV3NI6n8ftAEFvjfSF8Awrrq6DBF71QEEmZu6yr/m4YffPnRI&#10;5G/q+tdlsi5TGnT1FVcqyFsujNNn+fj/kksYzst6Oz5m+mWmgwaPoNCEDfsV/svdHRHs+DDTEZAE&#10;U9+TiXBa6UG+Zk1MTukipteBhOnKZKeZVubK8kOftIatmTvdKsKRML6uGbPlUoP/+D382wnchP5y&#10;S0C1f6EIrzUls/5vPgMYPPj1dpi4ia8fEvj5X+b7ux0GZRmDRQIWCfybJXCqFlE1qtmahlwTAW/+&#10;ppTjpmR18BNlLFCydk65vX8Rv/mYApKjP56Mf2s547FZZAIGZUUmAdZbZ9R2N9XQ7ThIcL+b8giC&#10;5q+d/hhAZ4MP6P16UF8RWiCAl4mFx3d/Br8Cjpwc5uGwYpbDrFCxRlS2/3tnzwBrPy/O7EjnpYkE&#10;JybN1mZssH/eI48DdAeNhLhtA/hpNWpV3vlT33z15Xvvvv/1vgM5uVnghzYidRCDAPqKqQ7URKOI&#10;LDprYWzAqngOQjRZ2QzjMBdAKwCCHxzCx2owLxwQjA0Nyfii4dExMg5LI2JjfYhAJohGGBgkfPDc&#10;hWvvnBWWEFufnSUcG4VEgCb4ghHpGRBIUkgH+3vfefudwsISjU6VlXu+ID+fzXGG1msLzvbUVsC8&#10;e6pLWqvKggMC7r9zdVF+4dDI0MefbHflujtT6bW9w5tf2+bmxp2bsaBNrHb1D640Rj2cQkpa8wDB&#10;2qqh4HzOj9+4+QZFJs0Jik82qrRYLA4MMgi9SZ7g6453xxTU8mFCptyERn37uPKh76V3Sgu3bvQ7&#10;XK7OalB11FQWHjtgxWB4hEQGJqcHJSVGRoY/8tgjK9NTt735+nPPPGfj5LTAZzIjIcDH3YmBUaLU&#10;Cjxa3z88MNDdOTY0uPbL4e1bnm7LO5hOqRZO8DqbO7aeFm74emDf2293DE19dEG3r1iOQKKXpnvF&#10;Oxtc9c2+qIY5yAvplJLnA4fXew+/c69HgB3CloIcH5MJW4pdRAX3cMqe9yi117XtljvtUodREsNd&#10;U8JtEkLlfl5DtFBBB6bywx0vfdaTqGk/UY/I6VC9fUb2dBo2PZCEAUpHcFADSgGhby8v9g6PAwsO&#10;JEF09PSmsWxoVnQ7nwA0mjg5NKTXqSlkCgoDkAST/SW/VaHuzq7PyWSw2RDUTmcyFXyeEUgmpvh2&#10;PoEMBguJMTj5hnQ31HAjovgTYxQrOgTGT05MFfU61HVo38mSCuQgbV1j++CTXw88mEhOT4ud6Orq&#10;bW+ISp8HS/MnqOAIhJkgEADBkBoAdhbEAkBQAHBJmqGI4Kh46qmnABEAREUymQyiS8CgA5f8KRAA&#10;6A6SQQIWx7Sj4aYA/IbReLFNd7TF+Hwaen0cAZJBwOff/LyzzM0igb9cAle4AK5BBWDjALbeS8XN&#10;4br816Z4fMQrpiCCX4UKTDdzdYOX2oWEOTc8yYAHTfQFpn5umMJQNXAZuv973bKto34+dRnGDxiB&#10;a1S/quZCl2vDkba+fim4gPD6JKJ/yhxNYClmCVhMAL+7E4KCgiD4/2r931wVzAFwEE5Bhf/HbQQB&#10;/JfT9/0/DsPStUUCFgn8dySwMFzHIaPX70d8mKfUTmu7gF23tbW99+57ErmI1dHI5VHq95ZSY9zw&#10;QBeoUBsnJIquCUVt/xSooZMSpW9cikiubm9plEG6crlGo0MKJEowB/DFYvho9LopqVKlMUrkmvbG&#10;Zu+ghMGBQa1BL5jS4qnU/sERqVoR/NDDOA8nHZkoUKh1egRPqAD3r2NsChZHmZDIj57IfOyJZ9ff&#10;/3hwWNTOvaeqq+sJDHZJdcPzL7z56H2PdTa1TcmkCrmSL4PBI/lihR5h5IllBhRmYYo9gkJu+fgg&#10;f4h/8ezx4vyLz22/+Phe/rv32my7h+WeFocdFEtlcp5IIpCr9EY0TyTXG1H9kwAHQykMaC2SEJqx&#10;qrmhobG8akIk0xkNMiNuxfoHKOAgJtOIJDqT5YJE4XfvOaLXI6hc36CZcwZ4wuyDe1RYst+MdE5o&#10;7PDYhEKjVRvxHI6Tf0DE8fe/rmlu/fjzz2YkptbVtz73zEsn88pHqg4e+O57gUBIcfELSJofufhe&#10;NMlaqtQWV1a89tEO3qQY+h2bkoDfe0Kk4PXUV1dVSuSystOnszILXtw3dr+2POq+1DEVYnk0PjTS&#10;NSAlzX/2oiYJW6XTC0WqkcFhCsMta/9uvlhZcvRQeVZm+qzkl156gWTrFOZpHRQb89B8n3WLZ927&#10;YO57L67rHx6O91Qse/z5vH5G6QC/8OS3cqpNzfmTxs5MMkX99VffTBZ9dHzv7ubCI0se2/XOtvfK&#10;O/i9KmK/gV48oM3sEH6YO/rtoaIZqz/fvnP/fc+9vzencfve8g9PD1G5YenL57213mtFDPHxw/z7&#10;fpA8fGT87QJFvYLcFZq+i7lSTDIMWLFYbedadhXFuWqTvYkTYiWopqMTAjzdQaHSybRGDQItNuK0&#10;COOoSO2bOEelxwz19dkGhzLduDqFZkqHAQPNpEhh1Ks/3HU6JTXcyicw/8xxm+Bo3ugYw8NDT2JK&#10;lIrGuhqlUi1Hk1rKS+h2zmKJemx02EixMaAQfe11CSHIR1INfurKRz+qentP/YHP31wRz2bRGBWl&#10;FXaevmSW0+jIOAQM/ll6ONxl4IHncrnwzg0mgObmZoAiMhiMqqqqTz/99MCBA6mpqUAHCIwAgFH6&#10;EzuFfo0sL7uQ5KysbLjHoeTm5sb5IOOdEQ/9qH89SylSquDz33n6WWZqkcD/pwT6rhDv/Q+t/bKC&#10;fl36+S+sAjaunl39V1P08/q7ftf2EPDglw8g8utugNHfZmYiYWvp9Sb/M2H+B7zMrIH963+Nt/3V&#10;WpweMEG2zWVg4PJzibDns0u8g6Z2ruIg+P9cytumb4sJ4HeXYtGiRc8999w1Y3vgIJyCCrfNOloG&#10;YpGARQIWCfzlEvipBEUgY+6MRivVqOPNJiUH/JAAP9616xsiAe/OovjYWZHwGCsinkbANQ1r3jqn&#10;y2nRlPQinzsiGZUjwV0bEhMv7eslgTudjIfYAJYVBfQbGysafIBrkEEj4zCIyZ423dRERGKydKi7&#10;Me/cWF1eS9455XBvYEIikwwqNYFGxLEImPGu9sHSXLfAkLGezq0vvxQfHnrHiqU1JUVeNEPu2eM7&#10;3tny+J2L03zsH1u3vKOtbt2D9+LR2to932R9tK0771zN2WM4jQzY6m3pMFKMDZXI9PdQeWI79ux3&#10;UNPaND7R9oMc/sWWCwUeNhQqnuC5KIFc16ecElEh/yASYWtNBry/DZ0Av9EpRAoBR8Fj4+fMNyjE&#10;NnTTKXsGzd6Nq5BPBQX6RYf5cx2t2Uyr6sqC9PTZdla0d956293bJ3bu4oCQUCIeQ8VjWWTSaGvN&#10;pvvXJCTEb7h3rTTYuTjrNMOK9tbb2w4f3J8xLzUiwLP01LdbXnjExcV58fz0jAXzn3/68TdffwWL&#10;0B3af4DlyDn81YdDzQ19Rbk12SfGavIhF0BEdHxr1mmv6OiTE74bho9Er0/u4GkXbZuM4JLC3Fk/&#10;lmq3H+c9sENkQKIYdBLHxRUhFyQvXR4cGx69YOHsVav4PW14LIYhGbHF6W0kY9Fzl0TGRg93tnm5&#10;OzzxyENfvP4ArM4D8QLCYJmc6O3HYS7xR7I03eKJNkeCTC3qdyYLumvy3K0RCyKcKtsmizPPnj2w&#10;JzOrTjrQo1RhkYLm+zJirTT81amBoS50rpurlaz1qefeuW/je+3Zp42tme+lIr5aR/1ylf3Hy1hP&#10;p1KeSCPuXMv45l7XJGxV7EzXjW/O8m6pUwum7GhkNArReO4Im4yBJQgKDZ7sbiYhlKLhIX51HkzB&#10;qJysldha0+iCwe6ojOVMMqSxw7LoZCQa9+Yd3J1H66vHmZEJszqzT8TMz8AC569aRLWyDo+KMuo1&#10;QPuB0Cm9QsJ5Pc0RM5KgL4NKxrAifHovNdzRuHBx8rNR/O/KSb1+24KsxWQmIyo+0i042N2JIxob&#10;BCfBn3g3mhV7gAOAk3/Hjh3vvvvuCy+8AN5+yBMBaQK+/PJLAAKY6/y5JoAhEf7DAs3s1DnDw0Nw&#10;m4OtoaBZP6xArY7U25PQr55VwudPnKalKYsELBK4tgSAZa/rMtU+0Pd1/W9B/Uab/4NLLpsXbEKT&#10;Pa+i82v+GkgH4qeD/n/mG2z++gq6gFeXbx7IVWSEiD8yGiDs0ry25TYCn9/lwVTsyv29jACgyf/s&#10;2+cVFf6RtdEuhL0wt/MSNSC/9INcc/NgcUCs++QSj+D/lth/r4aFDvC/t+aWGf++BG6CTsNCB/if&#10;2lD/cTrApn7pM6c0KrWchKd8vJroyTTpOaB1QLbUtra2555/DgLRjUjAZOvHJPq3szSfriRBdDrS&#10;gFDrjZ/myPhyrRUBc2ewSsfv9wqNMpHMoRAd4KyWTtvv9UYHNw+ZWEQgkzhcUzzzZep+QAqA9xbI&#10;xzVKVXt5EXgjs4tKFSoluIR5kyIvT88QL1c3X/9HH9348hsfP3T/GkAsN+Sc4ngGAB0d5C/cu2eP&#10;j621wahx9o9gceyxWAJA5kGTN8EYpospMMFo7KwpQyBRLI+A576XvOA6QAuyE4knYJzgN4boeo1Y&#10;ya9sGbNGe3lyraxocIlKqweCdNM4pzn3AHTfVJjrFRuHwwE6HQWRBJdPCHnD33/00clz2UYS9UJR&#10;voODk1yhgPhqf39/JpNx111rIbDARIGAMB4/tP9CUd3WFx5dsOiOdXff5ebhrRSPfbxzL1qn5s7f&#10;7KioGxzqLijIB3o/uVweHh628bFHP/roU3uOg0oh3/TYQ0nzFuCxeKNOqdMaXsrSb1tI3HREMaPn&#10;9Kw7Ivr6R8Z5U8yAxGhfekdb994THRM664fSMLYMiotPoCnxG8KolsnxBAIai4X076Xnjug1Wv/4&#10;ZKadA8RswCLCwg421fR1ddJIZBtvHztXr4rzJ1R63ClxyApKocGI5ni4crwDh9taJkaGAxJmIwxa&#10;oXBqjDfeWVGOplAh3yGDxbZx84Cxg7wZdCsebxSHpYwM9XB9ggYH+9l2HBuOz+cHS+PCHJaHsjAG&#10;bWDqAlgbYIIEboiKk4dwFCu9QRs0IwULoSVG5NDxAlZCKI5JE4z0tRbkJ69dr1UruqtrJEqps5sH&#10;hcUa7uqe6OucsEvNaxQrxEIH3xCtcOS5eWQb4B4yRZ+geEO9X2TyuMFhS30UXY2VYTPnaLUaWIih&#10;jlYKkzne10cgEljOLj0NtWGz5gHNYn1xvldQGJFC23NBmBRA/nzXvmR/jlYpOyaKvctn1B4lgt2v&#10;USqCU+fg8STYGH+iQn45LZ/5joNfs7Oz09LSro75/xO7M98XkO2xqmP0vZefPnoE6ABNnY4KdQ8d&#10;BESMGo8jbJpPgjrpXqaf/8FioQP85y767UQHCNx/lwVpovizuYr3b5r572duPTOtn6nu7NcAgj99&#10;+Np0gK9kT7cIIQa/JhL8RYOXu/0Vgd802+Clk5fagN8ud3VlHJe7uJqs8DeEgr/dJiZuv3Xdl45f&#10;oQAEh7+J+Q9K2/t3jMz8CTIFwJfGadJ1wrZURKVL7CU6wGvUhPwouSaoPxSuU2Ei/wOEqTL8BiyA&#10;iZcsAghzX//WchP6i8UE8G/dDJZ53YwEbuIWspgAbkbQ/9hr/uMmgJpuOYuJPVOrVBuMDyeRiNhL&#10;kcCQ3iK7rHXe6kcAWu/EohS0SiekGJFcs2WBtYO1iY7OrN9CuP+YSC7uaUPqVf7xs6ZzjRvKT/wU&#10;sXA5fANOc97ggJg/4R03w8T/D/H6QDIA3Jwm7dQUWG0wGmqzzmza9m5pZfXa+zduBFUfibRj0geq&#10;awJmzSJR6O1tjRMTwqjQwLaqchQaF5w0C4PDgwmgoSSfRqEqJ/l6BMrZP4hua292mF7ehgAm722u&#10;F44NsewdLvC8Y7koN6qy6asDnIhw+/hwiVTQ0VRjCrGW62hSNC4hkMlkkYl4iCegkkzoRLPqpQNW&#10;BI269OSRkKRUK7aJ4NZ83ESXYDQoRVM4Mrkm+7SVLae1f/ijjz6pqq6BU6DcAq3s8WPHwJ1Lo+DW&#10;3Llh15Ov9OB5W17ZTqOQ3njznU8/fHNOxp1jAzXHRwO3zWWlLkwHkjkgIpVKJEBA9erLr1wsKhie&#10;4Lk4uwAd4ARvLDIy8q233vL28nzzApZF1ERgJ0NskUKUvGKE+dr2wzuedNcr9A9lhn+3kXjvp8rH&#10;E8aWRuB5PT0Ya7pWIsaSiKYsiXhicMxMWBxTVj9QlFGontoquUQYlJiuMhHtC5mOLk3F+QaUHmdA&#10;vH5e+/AsqguLhKFS29UuY0L9XXGEyjNHB/v7Vzz6FBqDA7qI/oZanRYCKAwoCgvLdHOzwfUI1N3F&#10;50kEVHBUXDfQIqCRMrWq8MIFKZqs19Cc6Ma8Tmla+pzZzlqNQa9RalFEHAT8m4wUElFwYjqZbgXm&#10;FZ3BMHwknxLj3t/eGpo6B8YJVI51BecoNKZ0iidVqnFGg2tAONvZsSbnXMTsBTC18sbRo21oKsVG&#10;OMVPDqRIyveCoaHd8e4nU8hjDRd9IuKwOOxgR9vE8CBCo3IPjcASSK2lJVHzFsL+Kzq42y00FggC&#10;YU2/zRETZLWNPPrbGwIhXr/q7Kl9Q94sOybkiAnV1XKdiR4+AdZ2ThCU/1c86mDbjI+PAwO5r6/v&#10;9VDP3vQY1Dr1hl1D8qxnjxw9at7PXaNaPVJb3qsflhgeTDBZANmU/wHQveneb/MLLSaA23yB/mB4&#10;t40J4CZFeI1EAjfZkvmyP7G9P8oHcEtjvJGLQe0vivs3a/vXFMZN6C+WjAA3sq0sdf/tErgJRk1L&#10;RoB/+6b4xfz+4xkB9pdpO/j6QYmRigU/PyaAgzVLp72jq7lzLC4hjojBDPGMM33xK8LwMz3xW06J&#10;eRIDi4K0IkDuNyyocM1ZZ+2cHVyDwk3U+6DJDPYCJJvt4AT53rB4PNXa2trRuauiLPPYT6+8/sZL&#10;W18+eOjQvr17KsvKyisr8y/k7z90qKC0FI/GLE5JdWeSSDqdXKIISJxJoVmDkmZFpU71t4lFEo+g&#10;YCumLYFKAdMDfGgshlqjcQuNYjk6NV8ssnX3QGHAsHCFrw2MCx3VpaBaO/n4HalBetjgnJzISAd6&#10;z1DL4MEzyilJ6JKljq4eVvY2ep5woKkeZ2eHBT5WLHaaee2SmgdTgDnau3sMNtawnF3BiGEmhAdb&#10;BtTCk8hw1s7DB6HVf/nJxx9+8kmsv/vC9LRJkbikpOSJJ5585plnuttbrZ24+4//tHDR0gcffZiC&#10;NdS1D7Y3ld95/yP1pfmT+KBls4OHavO7mus5ri4UmlXm2VMjPEFCZEhCShqNRpXJpMB0DSHijz76&#10;yFNPPn/m+9cFkJ1kvJXgBbz13jTM5FDbmfPF7WFzN2xIg2Pku1MosaEcG3t7W08vFpPt7Bds7+5l&#10;58YdbW0YHeqbGOxVTQp7mmv762rtvbxlwilIQ4DBE2gMFhAZ9jXUYhC4bbnIO5bEO+n75Fqlg0/o&#10;N8XaTbOBKxEhHhuJSJ8PTPutFaUkIsHOw3NqdEyjUQvF/E1Hjf7o+k8v4u+a7+vuyW0syKZYswPj&#10;E9y9/Mlkyuy01PbmalcfT6iu5bddHDY42NsERwS7eHszOc4uXn5O3gHSKWFfTTkSTyBTqVbeLsOn&#10;CxkIEsnDxZQwD4kQCydhxb1jEl29/GydXRj2HND8J3rawZxkxbLViwYUrZno/szls7yONZNmRvk6&#10;0w2IqbFBvUtsiF3ekR+nhgasHZw8QyMcvfyJVKvOiouhaXMhIyBgPIS8cd+YGRgUurNXuv4LgVHe&#10;+fmzaYB6wePwHE9vh6nKJXODAznI/b0eK1O9NJIpCp3xp9Dy//YBC696EAsA6QArKyvd3c3JNf6S&#10;8lWBLoajqCs9D4gV804uaNFVjeorBvThtsifGrRF3bq5fsS/pO/bvlFLRoDbfol+d4C3TUaAmxIh&#10;L2vb6/3JGxZdoe2/qWauuojMtet5/pmaa/L730jbYEp4pm75z4kLbuTKP7Nuay73e9KrD0NCgf9W&#10;uQn9xWIC+G9tEcts/1gCN3ELWUwA/6lN9R83AUyKVB/lqzw5uNFxRIIfztkaY179tvaWmvbJjWtm&#10;jku1O/L0RAIiwAGFxyDT/fAkHObd07IQFwSNCNB7pKOPT29dpa2bZ3199U8HDtFxyKD4mcbpjPGg&#10;ZWl0+g+2vrj51VcLSitrGprEEglwCm7btg0Q1RgsFk/AuTg4FJeUAGz+sWefTkyfx3Zzt3FxAVcz&#10;Ajj8jYaLJw+Hpy0kELBV508Dcr+5tIjX3cFyccEBdNua0VZdLpMIQXM26PRkGv1qxQlc8Q6evhyu&#10;T31BNkfT5h/uRyKgraxtnLnezimJ2HGFVijGO9pisHiym7OkpGFyqk8PSG88gYiDJPS/SP0GQQNt&#10;DbVKlZJlY0oeCSoipEsAUINZUEaDrqahdmB0oiQ/95lX3woIj/awYUb4+8YkzZqcFFDxaIlMVVSY&#10;a2tj9d77n1dUVN6zYUN/d4sOQTh7+lTMoqeSwjm+/r4AcFBJZfX5eSwSOTouJiYufkZSUvrs9Dvv&#10;vHPdunVPPPEEkUzcuWNHe1vLYHv5haqL33/33Vdf7bxQUBaetkEzXuvjxZ0Z4ZLx5phaZ0z0B/0N&#10;JgBN4mGM06nkkHYeXAc3LyyOgCfgPcNjOd7eJDJlbGxorL9PODEKue6KDu0bZCa+l6d84a5wf8oI&#10;jW0LivcXdXYPJOJZVIhoQAz39TGcucWHv3fz8e1raLTleo11tYtEgvAZKRXjmJhwb6WBkOhLA5uI&#10;k3cgGmMsO3nMPTjMxsG+Jff8igceHm6ulytGsaqpsrrxsb6Gz7/L5fWNkBQjvLExCp0OZ31mJrfk&#10;ZUPeB2sOhx7o09NSPXrwNFaFxnGYLCdXpVLSWVvp5OkNkwJaypb8vEmhwIpCVROZ+w8eebsq6eEV&#10;gS4MzLwYzuYDE9L+VqqoJVcc6KWtiZ2/3MnHF1R3wD5AcoUpAU8pk9g6uirk0vLMM05e3lRrJiw2&#10;YEm+2bWP4D1r7Qyrk5++4xs1Y7S7lWTNtGazrUi4LgGSTtKybBlAFPEXKedgAoAUgEAKeM899/y5&#10;4Qa/epg3jSgNKnlbVdZlE4BErns/S2FNBw5MtIMdjkHFRDtfsgP+p/4QwGQtJoB/7or/A00A4F03&#10;peEzlbM1Ea99s+pKqoA/Yx1sIlZdK7/fDTZtyhd47WyAN9jQDVfnl65YX7ruSMsb8Ck07vlsXvpv&#10;8g7ecJv/tAtuQn+xmAD+aYtsGe9fKYGbuIUsJoC/ckFuu7b/4yYAdzYiIwQ32xsV7Yn0YYFD9FJK&#10;8Lb2ro4hXo4wUCRDvbuC8EMZMrNRFeyCZpJR9nRcjCfi41xNijcedE1gYxtoarD18jrw4093rFr5&#10;3YGjvgFBWBQSoo4/+/SzjY9vtGKyNtyz7t4Vizu6e9fcez+NSlqZEObFsfHk2Hl5cxfdsbarqQZp&#10;RL/51usYDMHkggel1ZT4Tg9MdXQ7G2u2fWthXmzGstqcM7PvftjGw+O5T8oASP7sJ03zYthEFFYs&#10;5LsGBIHS+4sgatCBIeIAhXL08Hw1hzkyqZ/hA057NBgewLeMd7fXTEr4xXVkR1u1VEmxYTslzBht&#10;bxmor4awAnB6/9IGgHDy8uuuLGE6OoPZwkwSAG2btzKA91/Z+uoHH35YVFoOr6Hgundwc+fY2rSW&#10;5Af4cOesuDNMjY9fvWRCMOnq7JSUmspmWo+Oj/JGRv2CQ0l2XoHOFCsShkylgHc6JCnNJTiEac1s&#10;qyiCAHWalRWZTIbRQnJ7SBC4YNUaGTvt4ZUzOICssLNRqxRJScm1QvviYx8J+YO1VTVeNmobPI8/&#10;Oki3th4cHKytrevt7bOxsQFwA6TZA7lCDjyTxgsTQCJrs89o5Uq6tdVYT9dQe9tZ7Uy1SPhcghot&#10;HZgaGXYPCn3ih8HaKXb3gCjBjwymn5L64QNt1vaeoWAYylg4EyTLdnGRTQiYDo6nmg0XasYWsmrF&#10;A10iHt+aY0uxYskUypHeTgqNgSSC7QUVGDvD38+nh6+kaofduc4Sp3W97XkaHFGkweomB62t6XQ7&#10;B45foEIk7m2omRwZCpgzZ0I44piaKKnr5hVXjfH7AxNnEUhUnUad+cUn3tFxvnFJUix11r3fvrN5&#10;bZgHgWlrf75O7ood9Ue36n0XNhqDWEw8tvEINzQSjcXDtu6oq+hrbxKPjAfMTAY7RUNZcUh8nCl+&#10;xGQjQfG7GyYnusKtxd5OViGzF6oVirbyUt+4GWjgvUBjPG10H+zMH+arYvzsYZf9FY8w+DsVExMD&#10;Kui5c+cgiuQvMjTAyNVKDddGl5uVuXr1anMv9taI+YHopSGEYAfETA9chCPgYC7t7b9iprdzmxYT&#10;wO28On88tn+gCcCko18uEdeVHvCfuz43PnKy08rlAVsufXz8/3v6v8nBYDQqFApT7CRQC10FDTN/&#10;/9UR+BXCCS0mgBvfapYr/r0SuIlbyGIC+Pduh2vM7D9uAthXqjzbovZ1xjhS8QjIxQ7q73TpaG9F&#10;qYTvPpKS4ImFPOa1A/rNczFvnFFxbZDWBAMRqP8Nag4TC+B7/uhYV0ON2IgcHx7Wa/TLMuZu/+iT&#10;r3d+deTokbrGjvy8bHsakQXZ2xksrquTv5PTyiUL3SLjmS4eNu6eWo2ms7zYzd0lKjzCy88LjcWB&#10;i11n0PH6e2svnMdQrTz9QzVK2ZhYcbjTjjxxUSaWjHV1TFF9912YkhM85sfZvHQSsWahNx5rUlqA&#10;4u639Gl6oy45iMCQNNm5OoJGZ54dOMYJdkyql8tEYd342YtOK1LgQjsXp47uPhwRT6dbw3Pj6qbA&#10;58/x9qk8d3Kkq2W0t2dksBuHJxPJFKj2xRefrVi12pPL9fT0/OyzL2bPTgNxWbFtOFxfNJHaU1M+&#10;frGa4GK9bNXauBkzAgMDtm//4KuvdzXUNxQVFBYd/fLbrz65kJ+flDzLPzIORwRYBRKiJ2xcXOsL&#10;spRyOY1pAzx2GAxqrK/nnd31Ee64u1dn+JJs1z/7eGV11bJF8zysNUNDfaC61NU3nDm298yxQz8e&#10;ODBr1ixILPfkk0/uh7J3H0qvCQwJhVcGoC2Q8EesHVwMel1vQ31IcirQH4Ip4dtuVz9cRwx1RKVU&#10;+8XMcAsK65406ihOXyxDEkZKjw65Frbp8Wz7hWH4b4q0SMkwU9Ys5o0JRkZ8YuIb83MKehD7nvbm&#10;egXYuXuBVOryc/RajWdIuJ2zU2tFkX9UQnNp8Uhn8552tiMFvWbZHDSeZOw9bYWQi9EckWBg/4XB&#10;+vpOYUP1YP9gSHSYvXcAGmXsq6m0DwgE/oXu/gYVFSEZ032a3SwabcmrG7B18hDrdLnNqKff+GHr&#10;Y3ckBtt62hMOHysUItiYocLglPlRXjRbOua1E7Ktd/u31VU6uXsCbcVwR1tI0mxHrrfZVDQ60O3k&#10;4QtIFGCvgCCIrqqLSnbA0Jg0KdKVSCFX5ZxDaDUcT1/Q/6EyAYueN8Mrxo+FRmGvijX5Mx+TsJHy&#10;8/MhTSAQAXh4ePzpLICXx8qyQvAKqoubapavWGF+g8xv1hxuVFGoCG8bsNWYDHBgE/kz5/bPacti&#10;AvjnrNWvR/oPNAH8c4VtGfnfJIGb0F8sJoC/aW0s3fwjJHATt5DFBPCPWNk/a5D/cRMAx0onVSPc&#10;mGiBWMegYC6bANrbOwDHnpBg4pCDvPRHq5VLw7CzfHDbMlUebDSLinBnEwEWbdRpy88ebeJP2TJt&#10;qxtbFApJVXUj2Yq6+7sf+nr7GTYOM0N9uIFBAPk3GvVRaXOdff2UCllTUQ4aiaGxbMjg/eX6ePmH&#10;egWHAqs/3K0dZcWDbY0EGjUgbpYNxwF0FIlIxO9pPlKrfWRdAtmK5uITxBI3TcgIy5JY9QOqLp4+&#10;zhO37P2xYGSVBGfDpJoiCCAMAbQ+sAgAYyEwzIU/NRHrYfByt7vM5WZSfoBTAIUkcx0ITjYqvgjP&#10;gjgClKOrS03mCbFGz3EwRR1CAyaFaLo2gOvtXD0cuD5OPv72bp5tpcW2Lk49ne179+338fXt7u4W&#10;CiezsnJ8fb2nc7mblCkimYwdkzmlJrA8XKtyTvNHhyC4YdWdd0EqeP8AfxLDjcZyCfJzhTxwGzdu&#10;XLlqpUaj8fb2Bo8/BoPjcL3H+roHW+qtWDZDXe0FQzg+LWiO3bCDs7uwd4TkZINQycUimUQwHB7k&#10;u3DZ6qVLM6IiIuYvmAfx5HFxcQ4ODkAiGBcTVVxUdOJcJoDMMQqZs7ePTKniOLsB14GTXxCeSKax&#10;aB+W0YMIfWEMub1vQEB8Yn9LAw6PO9aCneOH6C7JTl40L9WXmOiDCnPGbs/RE/D6l1a6Ori46IwG&#10;4SR/oL4qKHH26T7q8jAC5LcDeRGIZBBRe2UZEou1YjLAXmPP9QEyBT3Ds2sK//BCj+bivMCgQBoW&#10;u3j9fQP1hUaUgawRzluctjO7o2NUqx5u1qgNPiGBtm5cKp2lkoll4qmAuNTMqspSUey7G2d+c0Gu&#10;lfYfPtd4/HzejNnrHsuwJeBw9cU5GRlJ+KELbzUlTKnwM/2wOPl4x5D0jhS3vs52HBLdXHHRwcML&#10;EBDgS4HNoQRChfERe2cPMNbAROrys+QiEdHBxcOZoxxs0hn1DBt739gkFAb0fbTJ7W/aBkAR+Ffp&#10;/+adBvq/nZ0d6P9/aSCApL5LZ03OKsxfuWqVGepiSzVMiPSRjthekc6WaooDuvwQ+LOesf+Udiwm&#10;gH/KSv12nBYTwD937Swj/z0J3IT+YjEBWLaTRQJXJHATt5DFBPCf2kD/cRNAdqO2R2z4+oK+oEfN&#10;oCI9WJcyArS3t/P5/ISEBJP+gzAUtKlT/HEkPH4GF1XUqgtyxoGDFNTcxrJiazfv7q6OsNDIUG+X&#10;gopmhGg0JSYyee6cRYsWNpQWLZidIhUAZ9x4f0tTX1ODR0gYgUq1ceGOtDUTQEPGExvyz433dMon&#10;+RQ2q6EwD1j36NYMAo2OBqUbjarNy+T39QI5vCOH+ubB0XgH+cRAr09cQpS7kSzvrBkjzQ62EoiV&#10;BCWPgZOt/JoSajx/vt/Bk4NctV3ggh54bW9nZtnk07H9XLaR7QAE+1fcm2ZFywQHYFhJB8cxRCKW&#10;iFVojF7+fv1NDXgrBoVMvqT+m2ADJt8x8AVisLjpRpDWtjYN+dlASQBB/EBaQIdMgExWUtJMJ2Ad&#10;nL4Qnjxw3VRFCz0qkESiOHv62ji5KCWi1vJiMpXGopIzhaFvrvF59OmnH3rwocLCQuD8h0SMO3fu&#10;LC4uPnjwYG5Orn9YJIpCL6uuoTv7Voic311G62+sk/LGpdWNSjYOr1bMveOu6JhYpE6VPxnWLqAl&#10;sAW2FPLStfdY0WiOTg6hYcGGicE3PvwUQA1ZWVkQnjA4Mnr3/Q99/dVXRw4fzliUIRXynj+JTHBS&#10;RztpjVistRUL3PUO3t6dTbUVU84LfcGXr7Z1cIWFBgNIfofGiqgTqo3zA8kQTJHdQ4kN83AN9O+e&#10;RFYV186JssXh8GZxQRaFPZXq+gl0gh9Lp0c0FOfKxoc/rmI9EIdi0IgUpo1YKPAID999rN7OKzSS&#10;jXb18WipLls2P4aIEed3YgsrGz0JMkcvX9hfYKQZHRzsqq3Yckz+zoPxLg44b2QP1wq1YlFSkLWU&#10;guqzJpEnuptYDk7ACzjJG31sTXCMNw6LRnXW1/JJXqGumOGGKp1WGRifaG1jBzsZFo430FteVsmk&#10;gPnFDTZwfW6mNcchODH1u8MNGgKVre5TymR+0QnTWQv1QAcJM1JIRDXnjzv5Bv11D0ZT/MtV5a/r&#10;KHOIcHFQM9KYvWrlSrgBoKOGfsPFYfXuEkNtv65HqCvr08Z7mPIC/AeLxQTwz110iwngn7t2lpFb&#10;TACWPWCRwF8iAYsJ4C8R67+o0f+4CWBQoL3QbuBpsHQsMs4L42J9iQmsrb29tb4mbc5ciMpHIDEI&#10;lOF0vSbKHUvAIAOcwD2KBAIzk7J34KC7X4AX1+XQT4fK6hr9vb3mpszQa3RT7fUIEX9B2iw0ieoR&#10;EOzg5wfOc25wOAqNqc/JkUsmZSqlk6dPXfYpo8bgPzORwmTlfLcDTAwUJntsZFAyPiyfmurv7PSK&#10;iLR1ca8rKoqO8MHTmcfbSLHhnkhw3mrkQ82NxL6c5avnvHdMMSuK5YQbfXpdEFAHvLyzgSpuxenV&#10;oZ6UOUk+AZ42kYH2Nu7eJl++AXoDN7AJJGBKkIdEmRV1CArgV7UCLwDYBPAEglYmFvJ4OCqVRDSl&#10;gr/GZjea4PpANwh570NnzHR1c5bzRpFSIVDlWbPY5gugZWn/CCRFIDmwTbntECggISBbMx08vavP&#10;Hvm4krHETxYfF44Cnz9Em3t6QlIrMB8AIqC2tra/v7++vn7p0qUVFRXABbj7228asnbt3/NDfkXN&#10;meycDVte2LtnX2PfyIX8C0cOH/n6m+9rCg8ax6vvvm/t089u5vHGsVP8seGuoZa2oJmpVkz2jBkz&#10;7rvvvqTkJAYDeAaYIj5/oH9kxCo9pwO93H2Ko24HhLxouB+JwfrFz1QgyO/l45MZHY4M0lBzE5Pj&#10;iMHjBTLd10Wqp9PIOY1ya17hREtj3pRHegBuqK3t8/OTDyWT+MOdI00NJDDcEAkDk9r8QfJ9Tr10&#10;O4CGODj4+LbKOe1N7XaSElffQAKZIugfaBcYS0RuEdL8ENhgYiGDbn2xqpaFMbDIitiEmO1nxgJJ&#10;4+M9XY6eXpACQEm0QpZn+jqoBf1dTj4BzsHhw621/hExYJ/KPHNcJBJHJqdp5DLecH/FMP3ej6UB&#10;kqOTEyNIp0R7qpFFJbr6B5IoVgCZqMzJnBjoEQz3n1XPSp/hSsaDNQcJqSXG+/qA10AuHp4V7e4f&#10;Eens7W+yZBgRXxaqJpUIdwZSqZRVF+X6hMeaAkmu2g6mW2A6DSas9W1bfrWBfTjA9qEuzctcfcdq&#10;81yEUt2pRsSEFMUiobl2KAIWFeF8yQ74L3rMX9dULCaA6xLTbVnJYgK4LZfFMqhbksBN6C9IABPe&#10;Up9/xsUNDQ3BwcF/RkuWNiwSuCUJ3ERezd+mZYb97OLi8j/HAanU/2cdS4XbTQJhYWERERG326j+&#10;tvFodbpevqaHh+JyUO7WRgzmkgPw+IkT2Qf2r7/vbt/4mXgCCUL0s1tkM73B640DahqtXiscHhrj&#10;Tfx09BQJD15hEoJImpMcZ5gYRWDxE309wbPSYQo6vbYx58ychzbxh3rxGJy1rYMBhWwszpWIhVKe&#10;MGbufJqNY+WZnyZ6eiPSFw70dsUtWFx26ph/XCKFbQOIZNBQQEuHLPRKkaC2MBcpl5wa8zg2EeFm&#10;6P3pWRtrG3vRpNCaxYRo/+pOxUtfNH62Sucdn6TTqgFIDzYKEys++ooyowcDgN5wekjlQ0e5kFBi&#10;PcKeSNAaDCZ6PINBK5RIx4VEriOFgAMjQVX2Saabj4uLK4FI+p9rAbYQA1gSDLqLR34i2tg6enra&#10;clzggOB4AWtx8jRj4hX0AUzHqNc+eED3VGAPQib0iY2DDINmSIJebzJPwGDgVx6PBw8i0EnAIvDV&#10;jzltlTnCyTGoAA2N83mhIaFDQ0Nm7Q6aNyLQaWmJTz5w36IVa/QIpI2N3eatm9fdeSeVQjFJcNrZ&#10;C82aGodciVWF7Xy8wCp8oeMQr7ctMGkBBovR6HXAd3CuUfZVNu/je20VzaXckGAcmdZQdjEgNn7L&#10;p6UrFkX6ORK++KkhIMzPeeriwbHQ5ZwmIxpxZDzy9UWk/EN7vGJmdBbkBCxd+2Gu9p4ZVGxPmVt0&#10;LA5HHOApN59S7FxHrc88odHojBoFYOzv+FZ96FEqv6PD2d+3Jiubbk2vBOJBuczWmqbSEY42aY9/&#10;tKHlYk5oYhJkbEh/7PB8Z9pDm1Ig56RCOGkKsUAg8Uw25AWcHB/hKQxILAY5Neri7W/nFSCUq8cr&#10;i+09PHL5LrihihXLYjBI2LGoidEByZTQ1TsAhFDYpROpEMuC4ThmqKNNKhJ6h0UsfzHHw8f7vXs9&#10;zUgRPexdhP67InlOhzrBGeOureHaYv2iZ12FIzGJNC8v78MPP/yfO+Q6K8DMrKysrrPyH1eD98At&#10;W7YEBgaaEiv+skxMTDz44IMAOTEf1usMIxJF3SDRzUbtwzZZACE15p8yhn9cI9XV1XC7/eOGbRkw&#10;SABMqABbg3AkYD/9FdrLHM91WUpmsJJKpRoYGPjj9zqoYFFkLLvr/1ECN6G/WEwA/4/rZen6tpPA&#10;TdxCFhPAbbeKf+WA/uMmAJNmaBIvQOJ18PPyyxNoCBcv5MyNDhmorw+ZOy8oMR1o04A+DQFs+QjU&#10;UGcrf2gwaOasqrKLZy5WyibGXVycZ4UF2Lt5SKamVGqZV3AMNMobGpzoalJpdDZOzgqZtKOhfukj&#10;T4E/XKWUDTY18vu64++4q7OyzDMiuqehRjopDEtLRyPQQAc4zFOoRruzygdAg03ywkNguXd4NIaI&#10;XfqetFlkfMmn1ct6MmbhIhRCN6UwqNSGb3ImkUhSKqMqPm0eOGVNE4Lwhcuh/9P7B0gBhCrtkWF1&#10;DBPNwqH5Gl2AFe7MsGw2h0LCYMDrO1LWTAxwtaKRIYHcQEcrkUqRKDQQmw2vlSbEgwGUa1M7SASc&#10;R+iHh1XZWWR7B52jIybQX8vjo9ksUE3lQl5XXY1vZAw4z4Xnq+2WJF29eUG8035j4wtHVfcnobCC&#10;nuG+Lgd3D0d3j0PV+kRvNF4tAgsB2x6yD16xGnyar1gSjKcgJVqZUljZyl2UBLzxoOPBiywej6cx&#10;XUYluDkxtoBZKCsv27N7D5AAAkCDSqUlz0p+acsWhrU1vO8iMHie0aabpx+cRAhliOdTdMM1eWFp&#10;i4b7uh1cuWCnKOzQ7DvbeB+3b8aSO1UySXNRLjcmbrilZWp8+IRk5oaQMcBH6OTKr/q5r6ejHvu6&#10;66O1Dla2dq+flr6WwQBbgFGr+/6irKisY24QbsXcoOHWZhyJ1Kp0PFqneC2DyiAj5VMimUxMtWaI&#10;jeSPs9WrCDn2/kFi3rB4UiwcGzlXUZMWH49C6q3dA47nNWzZuBqplQkmxgxGzKHvDs2cnezsyp4Y&#10;HrCz4QDPgkIln5qYUMll0fMXk62sIYxCPj48d+VqgHTsyhb8dGEy620PmPGLPw2tZlfhCbTglFTI&#10;MNFRXR4UnwzSV2qNTx8Ubl9BQep1VZmn4pasAgVhz74DaXPmObLp5lwPepN3Xw9xIjqdvmlU+0XO&#10;1KMRU+HBfnCLXF5QWMoff/wRsjaattulNJi39KgCGAgAQG6piemLTWaOwkLYIbNnz/4Vs6BOr8s9&#10;tHfnoVPA1mmeqQFMYwbY1TBh2N+mI1ebOW59MP+gFiwmgH/QYv1qqBYTwD937Swj/z0J3IT+YjEB&#10;WLaTRQJXJHATt5DFBPCf2kD/cRPA7631iZMnGqurX9j6sgGJ6CgtJNGtASCNJ0DOeVMZ6m7XyBXn&#10;L5bt/uH7Dz58v6GmITA0iGTQhc2cBb5RQAGM9/dMVzQA5ZxnVDxkquutroyYk4HEYzvLSgcnJsU2&#10;UW18NgCr8RjdykiUGwMPsQagXYMacqJy4ul92jBnZafYzo6qWRhsACq7OEa3XDhpxbH7aTTk1IWh&#10;+c78x1e4ZjZjPz2veH3O4ItnHb9f1ucVGGJlC8rzJb+3eagmVc70HxgGDINSVdaE3p2GFMgNIdam&#10;cIZ8vmYeB+9CMoEFdFrdaEWrQ3ygiSbNaMg/sDt+6cpx/qSLk6tBr5UeOIBfskT6/js0rU4jU6CP&#10;HjktkoQYDJx1d2JefsngG6z3D0SsWUG4czWSal1dkIXoGA3KWEBysge9SiqVgocKKPpAY59WsVDj&#10;YtXXxbotcwlggOmprzlWPjxMi0nXHKVb0Tjege4BgKED/QxUM5MH68mDklcWkIGsUVDSQPR0IrMZ&#10;l+Ho8Hx78MvhgQlk1mtO02YPU1oE3sQEgDi+3LGjraP90I/7X3huc+9Af1jCwi2f7PewQTszUEQc&#10;orumCoXCjnR2ccNCB1sa+pTkamPkS2nGzqqy2PlLoVelVDzY1eEVFqXUGV48KrqHU29FZ3UN8861&#10;oN57Ysb7ufqnUnFkLOrFk5q3FhNAVe7iqY5Ua59Lx9eVFIYmzAJOxl17ztaO4zfORIomplx8vCfH&#10;JwhWVhqtKqsdyXIPDjaWM1l2/JEBDA5fVVPHZjGwTLvK4sLUxfc9/kHhh49GE1VDNAZ9w0/YdaHD&#10;IVQdgWYdkJgG+fxg1UxoBpiqXq/VanB4Ashq+ysv3vvkM9YMxqRg8rtvMgPTFiYFE57dUbMuIyzI&#10;RtN8sZhIpbr5BUCGBTN0v7RHmXO8eG6IPGzmfJSJ1ALx9YnOfWWkwnedwBhkoj+4qmj1usYRfU37&#10;2IYUZwAUXD4DTYG15dixY3+W6760tBS2yq1bE8A2pNVq9+3b91sTgFitrTp98PN9MGowAfxHmf9/&#10;76FnMQH8c//0W0wA/9y1s4zcYgL4O/YA4N92796tVquv2Rm8nMFDxNbW9u8YiqWPv0sCFhPA3yXp&#10;f2o/FhPANVcOUADACPjCCy+Yz+p1gBFAAIO6+dcJPu+BO+/EWdFffGqjQqEsqaz09Amko9Xx6Qun&#10;NTQjBmvSdQGErDXo24tylWp1aHK6xmDYWyA4lVNni1U6M3Fr70yBFOQqPeJUvZ6nMJJQcq2RhDYY&#10;0KK+AA+KvTVl8Xbt/ZF9R3rdVycySUhxfiMy2Vmwv4GSHqxfn+q4+fOax9MMCLZ/iDeZr0ZxqRit&#10;wTggUXqBGx9zlZ4G6Hpz2L/Jr67pEesLhRrA/4OpAgIFkEYMB6cDnPm0b1/f19jLoBKs3CATgVEq&#10;FTe9spWDxDC0OkzmeczQgG7PHuOnnxGqKwGpz6dZh8qkWK3+i8eeSLvnTsOrWzEXijAqhRJHQPv5&#10;GB58YALL5hOlXnEp+w8eHJ2YcHZ2BlhpXFzMwowMNAqj0OjePq/blkEw6HTZHcriVvXWxWSDUiUQ&#10;8EcbawkkMqTrQ5OxenbI0UZ0qBt5eQQRwtAnssvZs6PMadunGQ0Mcrn0UIVycQydQSFOBxHoavLO&#10;AuEANyyivfxi+/A4WjrxY/WUfqQiKX3+Iw8/BCtiwn0Y9CWnDpHItJCUuaC9Tym0LxyVfrCK1lF4&#10;LnTWHIDHg7w6ayqdvL0IFPqZegkCgZ/tjxnp686rkzp6ccldZ/Ix856bb0XEIl8+qVw/E+nCIH5d&#10;qJ7th3S3wZ/atzN53nLw9uc2q9E4tC9+yJrNGm7tQgnELARFZst4KlfxhF+bK4rd1tDiGRo+Atah&#10;qcHJgR4MEX+Xia3wR7cgv/vuuasp7zx6RHCyamjuY3djkKjC3Bp/J+2RiRkPpRCVLZlg0QE5YKhk&#10;uUhCJBKAZKGooTXe3xMCWxyCYpa9K9z5CF3WVv4NP+rOCLw7pk82KfKKjMVhMLCTZVIxgUxa/1nn&#10;kys8Qx1NmfBAJnt/OpqcOs+OAeklod1fmABMG16se/9Y/wd3u1/tIoe4DDABsNlsIPP/Ux5/zzzz&#10;DORu+FNMADCes2fPggngV4EA5+plXEzP81tfPXr0qMUE8KtVs5gA/pRt/P/SiMUE8P8idkunf6kE&#10;bkJ/saAAfndF3nvvvd/T/83XgBXgueee+0tX1NL43yyBm7iFLCiAv3mN/n+7s5gAfs8EUFaQ/+7H&#10;n5hjyE1c6sDQ/7ML9K0338CjEE8+t7m2JC8kbmZLYYF7SNhoZ/twf5e1o2tPXcWyR56BZgFf3FtX&#10;RWWyWc5uYoX2lROStXEUpqzNLSBIo1J0NtWP9ff5+vtx/CBrvUlHF6qMkGiQAnn9TMzyhl6eEnTL&#10;lduH44NJ353u9/F22nEPrbJdlt+P97LB1IoUieEkiViPIsDIkOm2RBTKeH5CdRdQ8mNBt4cRm4bN&#10;V+krBYpUeyrodqA3qvT6I0NqaJ0OvyKNcUwigwg+X5QeDAQGjdqInMqqAP4BigMbseUFTHYWehoS&#10;rvPwRC5dhFr/EA6LkbR3oskkihe3oqPz3rvv3v7xR3y+gGPPSfT1Vvy4H1NQiC4tw2gU8oceH1sy&#10;t5M3iSOS58ydZw5G/fKLz5JTUzw9fV46IlkajY90Jnx3Ebzs+iUByuPHjgsFky6urkuWLIasgLUj&#10;hh8uyv1t0Q5DJzPuuQuFgGx2Bn5uNTs1ElqCf7zx4S1bX1EqNTyk0453NullPIiCHaoqDZ89b6yn&#10;wz0spjH3bPCsORqjYfMJxYN2Nb4zUsy8ANNe8Om4BoRxaHAY0hzsr0dGMHgzwvz62uohvgMtFUfd&#10;sW5ydKR/cMTV2fmHUxWzU6KpSuANaFa5zXKwpdujePuLJxYFYnB0Wxqbc7xoJMpR0qdxmhNAHByb&#10;cLFjFR0/lLhyXUtbz4iKGu6IhNVUXmgQ4nQeqfF55+vsMXTSYBnKy8c7Na4i56wWRxL1Ddr7cMeG&#10;hhqb6rvUXK/AxEfcVNKRyQnV8NaeMCAhiOSozjSj7/cqOzGR8GAa+vUD418+5oHHQtYII9KIAskA&#10;dX9/X+/uD955ZfsnSCIeVv9gqcRa3JA2N2HzcenaaKKvw7Ruj0Z11FUOtzVTrJncyLit5zEvzCdz&#10;rEy75dChA2dHZ3Kp4tm2LdELlk+L6moGB/34lNLemnT1Qbg1ALefn5//q2Dj/98Hmtk8BPsN6CQB&#10;nvArPf9ghVQ4OZn9zdPHjx757yL+f2eFLCaA//ete9MDsJgAblp0lgtvWwnchP5iMQH87mpu27YN&#10;zm3YsOGaNXbt2gXHt27detvuBsvAbkICN3ELWUwANyHnf+4lFhPANdfu5ImT5w7v/Xr/EYiCl8ml&#10;KJ0BTwMt+hJP2EBbAwpDcPL0rinKCYlLlIpEtWUFTk7O9ZnnEu/a0FVdGLNwJTSbvXe3g6eng5dP&#10;9fnjABb3nJkKKhtQ1odEJZg71arUvY3VPY31ZI49yoBy4HAkMqlEKnN0dBSJ+C35Bas2v2pEI6u6&#10;VPd9wn97sfSHTucoT0rvhGxchKRiRLvutV//xaSRiUmZSYpjoJ3J2AODyihrTAiDCKqhWgc6jq5D&#10;gmieUmY4Eklo5KhSX8BTwFSWOKGtsODrBl0aUsiZRmK2dPClcnleNf7iOWrabNRjj6Dt7NtmhHcb&#10;jXOefwFCIQA5b/bAmws4gYGuD67y9fWFuOuXX3752eeeg6B64/CQ5N1P9WGx2Kc3fJKa8OIPB/A0&#10;GtQHZaynqy0zKy8w7e7Cbv3mNKLSYHjrlHLLPPSjDz369nvvWFszOzs7Dhz48f6nXnnjlOrztYT+&#10;5nrIvugeHDUNe9fn7tjdohWRSKQIPzcCkaowoC/knj9+Lv/Lj95ad+8jCKPu6KmzEtHYsqUrAvz8&#10;39nygm9c/AuHJSvCsYyxap+E1KvoBRAalaq+tOB8fq4azUxNmbH9/fe//27X9/sPb3z4/v7qyomJ&#10;EQdP98eff33Hl5+99+rLXpFJGSkx3+45YM1kk4LuthccLarqePrhe7798fiqxbM/+eSr8Mjw1q7B&#10;17Y8/cFn3766+emJ4cHBxrrvj59KXbiMTdBkl7Vtevz+t7Z/+uDa1S+/sm3LW+97u7JfeGrTnJV3&#10;S0e71ETr0fZmAwY7JZiKSZ7Vm1M0xy/KcV40AodqKinwTp6N1Kmrjx2KX7m6v7lZMDpI8Iz/JFOz&#10;1qmszJD01CIm1qCvvlhgRSKIRwfKq2qS1twXERYBq5n28nBGOP7JpXZqnW79D+JPVlHpFFg/XGPO&#10;Wd/EtJH+Tid3n9MNaiUCsSIYD/vgeMVYR32TF2Zwxpw5Yv6EV2jE1Wtt3h5m1sar7xdzWMFtW37r&#10;59fq1E/sE46dfOT40eNX74fbdgp/58AsJoC/U9p/bl8WE8CfK09La7eDBG5Cf7EEd90OC2cZg0UC&#10;FglYJPAPlgD4V10DwmECoPj01pT0N9Y3ZmVWZ57kj430NNWDw9/OzV2n14P7FHQjHJlCQuNEY7z4&#10;1evotraQDX6wox0+AUmJMtHUUGPdrNUPxK9+cGKgD8gC0Rr11OQEMK6btGICxjMidvY9D8Ymz45J&#10;TSUxGK6+vtHJiTgiUSGcSlp5B5DpQ0h8hBvuy4foDi6OdfUy+tD5U/my2ZQKrUR3oVa6ZQXV387k&#10;YSdhkFQsypWAqBHrhmQawBQotNrMIXmfTMMiYDvFmlPDqrwJjR0Rl87B0nF4NPDIQ6TCL5eITiIo&#10;MWhCWKhaMIYtzhU8vZUQk0ILClTpQPcDI8YvqoNCCOH9HA7nq6++ggiyV155JSUpsbmxCe3krEya&#10;Tw73xOFx1PY+UVKSbN9ujUKm0el4kwIyhXyyTrkxmYjCYDLrdPNDiXv37n1x6xZbW3uAofkHBjhz&#10;Q97cffH9O4gEHN47NEav1VWeOiwcHdrz474OIW/ZsuV21uQffzxq4+gWGh5aUV72+Y6vTx4/tPGZ&#10;55fOTb5wseyrj7d//f0+pUzcg/N58kfhDB9cpAtOi0QCyaJOo53iDXdUVb3/+dE7t10omHSGWenV&#10;ipGBLndXx/7+no7WFr5g0jMmNjolDVIzurq5VFZUURkMWGIbFptKoUknJ5ysjQqtUSWXtPSNIBH6&#10;wtzc9U88k5KclJoSp9MZgM1RNjXJdnShuLhGJac3N7W6cXyc7eivv/n+ylVrGurrF69YVlVZhUTj&#10;CRRG9rnTKq3Owd5uQiS/e91dS5cttGXSMdxYt3VpeLZVS3VJcNJsjUjYkp8zY829kFzAPTwiNHWO&#10;urdi+0oUNXDB6XLpcHffl+fG8TqNnatbwqoNz7z/ZXNTy6SA11Vb8flaTarbCCwvIEI2zSbvOtul&#10;V2tgx+pg2ZFIZy4Q+xln+WFPV4qlkkmjUQ8MBd0y54y711EoJKNWM5028hflt/p/X1/fpk2bDh8+&#10;bLbv3EoB+wJE5wOHf3FxMXy/labAVPTRRx+ZG4ThXbhw4Wo7BcwUgVIAHAYSZPyDH0+WoVskYJGA&#10;RQIWCfxGAhYTwN+xKc4/AplHfi6PnP+ru4TuEj/rNvcy3fVf3+V1TKn7s8TbYyDXMVZLFYsELBK4&#10;QQmYfOTg5AQudaXBJ35mcPrcoLR5HWXFaqkoODldJhT0NlRptUrIaddeVhyUlGTv6SXo6qw8dQw0&#10;t8H2NvjwurqsmMBdh64vyq4rzkVqjdyAUJ1aR6EzwQMPFP3IaTUEFFE0jojEEMaHhrpr66rOZ4tH&#10;Rlz8QonOXqXVY/d/1L94cyFp+IIDip/9Kv2B+2ZnvkS7f1XsYru6x75T4DCI+RFEUNgoGBPQP8mO&#10;xMEZS4QaMDAwCJg0ezI4+CHkn4JDj+tQjiR0qi3WnjCtycOfSvDo/vwH05QaELjiNTqM0UiKT6A8&#10;/Ih881bbRTN5QwPeFHfxlNh03pSwz6RPXfrftOIHmuGaNWvq6uoeffTRqprauLi45154XjUlIQYH&#10;4Xt6ljz22DcErP6xJxBc7ujbbx06dKzREDPDm2qFx4B4KwYN0e7osbFxDw+uOQJcIDFenOIGEtut&#10;AM1uGh/SMyw2cuGyioKC9pqqGRT6VHcLG49++Z13dn33bdaJg0T7ALGeypvgOwFuQirBoTEdHf1Y&#10;hi+QIRCQ6jcWMxcFkcUiAWRPrDh7vCLz+Fh37+5msk/83J1bUp5e4oEwYvy9HUrreuwYNGdXF3tH&#10;Z46tKa8BpAN05fq6e/pknT4RFBUDGmNtXc2wQDwxPoqW9aExqPmLluSeO2FEogkEolAoVKqUZ06f&#10;kwILP8IoFgqqz58qKijs6Gjr62wjuLhmZCxUo4mTek5pZUVbR1dtZbkWIvlxmIXpCedz8kGCao2W&#10;QqX1dLbl5OXP8EVDHkgIHgArA2RVqK6qDEqZd/zrz97f+txLDz3Y3toZMWeRYLAfP15ZsZ073Ntf&#10;2kM04OkkW0cTRSIK4cdh7P7icyqNtu5TydEOe7BkwRoHO2EFSE7VuRM6tVo8yTfRPZqCQlAohcgg&#10;EdcVFEKtvs7eBbGc/qb65sILHqGR5owMAIGBiIlLKjRQLfxSbQbl/80332xtbb316H3oC7aQjY2N&#10;p6fnDd6mv65eUlLS29sLR5ubm999992ioqKra/TW1kpUJmsGsF3cYkeWyy0SsEjAIgGLBG4rCVhM&#10;AH/1cpg03wzEKUB+mssp365L2vlf3fN0+3N2QJ875vwtfVk6sUjAIoH/pgRAP5gcHmwuyK7OPGHr&#10;5QW6LgaNxWGwMRnL1XpdS2lBU9EFujXTyc23NvccCofh9fYBCoDs6Gjt6lyfnRmSnAIfWzcvtouL&#10;f2JySEKKk4eXUiyoOn+CymYJR4bqc86Unz/37cGS6gtnG4rOg09SyOeTKOSgWakxC5f6JKY4efvU&#10;dKru/FobSO5hBETVopNra1qosn6EEc1S9+45WDwupVZ/yPZyoNIIoLYjgZ0evPQkHHY2h0qDfPVD&#10;Sr7KQMGguGRcn1iLQyIxev2EUlfM09RMyqapAX9dQC/EQ4Z5BFL1+itGnQ7l7Dra2eG1dJ5tUgS2&#10;faxvf9ZQTjm/rFmnUGr1Bh1w6k0r7UC3BgU44T7++GNgdA8JCTn33X6Mh11aatrn33435Oe38oe9&#10;n9x33xvefl/t3zuCjHfuuLDAH6sxaA5UKkJdIA2CMTQ0tLyiHJqSy+UXOxS48bKk+BmgoU1TMBhB&#10;WTPZYqi0Wanz2BHREN4ft2g13cpaIOB9893OZRmLI3wYNnacttaG6vpmr6AQAg7pwVSN8KYSgxyY&#10;NBwGjbFmOwbOSIhesDhqwVK5bTiezZkXhLeCqWLwLBYrKibe09WBZcvB4Yl4hBYU0f0//gjWEAyO&#10;aG/v4ObpHhESyKDTOrt6t7z43PPPPD050mVjZcVgMFevWgUM/LPnLGyuKj5+4pS/fyCVTJQIefuP&#10;nm7hy2VK7bZXXls8K7mttW1EIHG2s/Ug9Ht6B224c2WQrwd/gsdk2bLt3fwD/MQSxZL5ye+//157&#10;10hiQgISSwDGvtGeLke/kOzss/n5BR9+/MWISBKZmOYbFXP8yKHNm57Nr6zuGR4aam/z9nZ5Z85o&#10;kThw867+aTZEA46Acw4MIbI559/227SYCeo7wPdh6wr6u/BUat6B3THzl5rZ/nprK/vaWiKBSxLD&#10;nuKNadQyNl0vl01FLliOxxPMtBeg/hcc+6ky53RV5jGJSPQrxzn0CMANc5rxW3xKQFP333//ypUr&#10;d+7ceYtNzZw5E5ILwpCwWKz559UWCoy1DUkrMyD1ptwblmKRgEUCFglYJPAvkgD6dohmB+59Ozu7&#10;202qZnM4hP5ec2C1tbVwPDEx8X8Mu3v/c5ulT+17M5pxqSI3+vLXv2rG3We3XWQ/eu9f3s+NjV9Y&#10;+cMXgoSt8/8cMuQb6/u6a8Pbj0KhAAUGXtOvflEzf//VEfhVp9MRCJBl6hcF9vNvCQJ+OwRgUL/u&#10;cVkq3i4SsLe3Byz37TKa22YcHe1tgqnJpffcy/HwJdOtwWkqF/BlEtFoXweQ5wkn+Q4erm1VVSQK&#10;zTsmRj4plk5NTgmGCFicjbOrV3Q8jkDCEYhkaxqJbDXtckSUnD9u48z1CAlnO7t3NlQEJ6ULiJwp&#10;lGN6nOfE2JgVjS4RTiCIOCtrllqpPlIoxAtqQ0Pd7phBZNmxXvlJX9Kiv2uxJ0I0XFxQ0Sy2pTsF&#10;XNQyUvzIoOSCo7ZNbpRqNR4Uk6UClGcXElZv0JQIAP+O9KYhOxRgAkAINLpga1wUk8AhE6HOr9Q2&#10;U6g3JAzQ6VGtTVavv6KbN1fp5CTAGt1CojEkvJW3K8KRqbIiMOxtx4vq5A3d4pYeddewXK3BUUgI&#10;DBrw1XA57CXIEh+MZ7ukxW588ons7Ow9e/YUFhXPSE1NW3tHPT9khjdz1TsP8rlu/Vrj9yeaZzpM&#10;HD9+dM2aO++99z6o+erLL1fmHxnprPlh9w+dnZ3z589//IknPv7407379lRWlFc3Nhw8eXRobASU&#10;uocefBAea6vX3KOSixjW1hpKROGpXXFzVk1RfGI9yWtWr7vj7g1zUhNB8rChUEYjlkiGKdf2q9/J&#10;Vr+/lAKGAfPTLzwyGpT5qMgIDpNBJlMTk5Lt7W0CAoORRkP1ECIlNmBW4iwmgxkU6BcYHILFYlgs&#10;tpLkFhcWQMGhdAr53PnzJwb7kK5zli6c1a9xEXdWPfDw/XEJ8XYUItopBXs+NzQjrUXJZLLIGUmx&#10;Qv7E7Lnzu2tKE5JSGDYMlq1dW352WFxCdVX52Q6bh1dELVi00NXZSafVKCQSBsdu5zffY9D4yPgZ&#10;OCyK7eTi7et34LuvfXx8bB0d7Rn03jF+aW3twMiIWiiYNzfMTlRXI2DYoEVajTo4LCI3P++R/fTe&#10;tiZ1e6aLhztgTPIKGucvnhUUFYrG4MRCHlgGeH29dJ/IHRfRjyxy5zWWne5ArJjpqhcP2btwL4fQ&#10;K+RisUAQMWuOg4fXQFsTk+NoRhCYy9DQUHk5pHMcTk9Pv0UrABgvPv30U8DwSySS2NjYW+Hqh6bA&#10;FAWNQHIBlUoFdBXwVnO5QQzK+NHRFpq4acUqE+XhbfO8uS0GArIaGxu7LYZiGcQNSgBsrzf6picW&#10;i//4vQ4q3IaKzA0KxlL9HyyBm9BfLM/0v3i9uZ7+iLK2a/r9TfiAn8tl4P40dD/xs/OXz5lA/Fdq&#10;XoH0m9H+V85c1cLVU7oqKMCMxL98xS8uuBKqYO77mqED1x7w9Tb7d2If/uJFtTRvkYBFAr+UgBEp&#10;5U205OfWlOQ1wM+8HMgJJ5kYBd3JMzwqak6GaHyKbEW1dXHGYvDjQ514EsU/JhmCAsYG+rBojMlz&#10;jUSMTap7O5oVYjEEN2NQRF5PB4QAYNFonAENcQA0HL5nXCVW6wKi4pvKihoq6/k6l4d3CNNf733y&#10;CHZERy86ctDemhjoTt+9Xu7igpzSoe8+bof3mVPKZ6s4qLnxVGu8SZU1Uf0jDSMKlOFSrD54fY1Y&#10;AybAClMuVGeNa7FGbLPYoDdi7UwuW/Dv/oLs/fK0QUnW6gwYmQKB1KEjI4zz5+F+OtJTW42BXPBI&#10;BINhzaTTedIpRmIwZ2mi46pU5sJ4EpXEr24by67oOF/c1tIK+hsag+W6cSF+vrio+LXXXktJSWlr&#10;bXnyySdiEmb5JBK6+jO91Wrvu9bGxkQdfXdJ+uz0rVtfBdsDILfBzuji7gU5CUZGhqAd5XT56cCP&#10;BflFF/Lycy4UtLe0ihWyrq6uysrK3r6+3Lz8NXetve++e4L9gu67e+naBx52cPd8+cu2k/z5J3Ia&#10;tr282XjZzWsygKLEQv43BZI995BIuEuR5ibrgCmQwSS+iYHei8cOCPljCCRGq5DojcbMVhQevMiQ&#10;igBw/5A7AXATJisJ8nCNBqRBZ9mIJ8cNCJRHYFjNEFEglE02FxlckgErcqZW+/x55FjeRbtFceNI&#10;QuMwOsDeGo3D6lXqqpzTobPmN1aUiMb43374wahBf7aqR6xjf/zMTCsKEcIHYNPYuzjxx8e6q2sC&#10;QoKIZAJvdBgCDcZ5U1KxaMXd95MxmIaivIGxcZ5AsGL5Sp1aMyRTv/XyczKl9MW9osM/nvMIidxf&#10;ahzVe2+eObnloZhZi1cOdXfUXcgUYRhsOg6LhZgRREtJUfX5k0BF+UUW/8M1JLJ+Kr+sXSaRqbRq&#10;nB52yBWEPIFE00E8AgaLRGO9wqJ/5TdftmwZ+Nshi9CtBwJAr4888gjYqSGc5NafRIsWLYIGzQN7&#10;6qmnrm6QSKI+FT5hACoAS7FIwCIBiwQsEvh3ScBiAvir13PO09tjd2VcCc6/3F93ZtvyVnNwQOt2&#10;xCa/q7Tusk1vI741nzBdi1t/1W+/qOZ36cxvWvi9We3KuHTFqQ1lm9ZfIgwA/T+jZfulsWxuy9hU&#10;ds3L/2DAt9LsX70AlvYtErBI4C+XABJh4+4VmJzu4eWvU8qxRrVWLhGO8Fw8fdRqFaQGCE5Nj5q/&#10;pKOqvKuqOHbharaLLZDAe0TE6OQKIF2b6O+Gz/Pf9ygQ1KaiPGCzi58/L2z2fHBRAsyb6ezSWlY6&#10;NKQq6EM9vb25oaktPH3+cfUSLMk4y7HvpTtcl8/EY+mczC7CaFezQaNy5jDoGqFBj9z4EMvDC/v+&#10;vUwlAsmGhO6Qvs9g7BBp7bFGDxqQ9RvBjwqABThOwRmpaIQfFYVHooB4H7Q6ANXL9SZ2A1Nstzmm&#10;/6oynfXQSIRQBwqkiEOjaFTbkBDHe9Yrjh4qO3FArVJATDiZTGYy6YAX8w/wf+Xlrefe36767gvs&#10;UNMnZ/effGLDwP0bPkyceebND9F8gR6FjIqK3rz5xZNnz23d05D+1JHnXngh2NfFw8eb4+G4jm3/&#10;JBr7Oov5xuuv/7j/RwCTDw4OQkj5a7vOf36kDDTeqampH374Abrr6et7+OuG8fGxibHx1W8WvXzv&#10;i/Pmz/fkcgsLC8EWAE7LgwcPLl+5GKES6PWYD954S3F6fslH0Z+8/fT6++79+qsvIWUdCAQKrEhv&#10;cx1KL1GJ+Ob4hasLmAGCEtOc/YInx0bLTh5uKiwqOrRHJOJVnD463NVhut5o0owxKFRbn4Cs4hsh&#10;eQMSgQfFeBpK4MzS5hfXZyxN7xAgDlQox8rbf3jYzd6X+uGB8hd2D4YpM4E0EoXB+kTGIU0rhoqd&#10;k9Hd2sh2dkGqNGPN1e4+odYkLMvRw97VW8qfkE2KrKwZapV8oLuzo6MXOBOIRKpSMhkQEJiUMOOO&#10;Bx55/6tv589Nnx8bRsATkFqFVqYIDQ87evbk3qUtronL138+SlIO6nn99qRRKyKOzKBPjY0RXf0D&#10;QwNge8Csxwd7XAOCYhcucwwISAjklHRqSTSWym0+g4oGdkmZRq3VgCHIoNNrTXLTaZAYUxYMM+nD&#10;r+SGwWDA/w9MkKC63/T92NPTA9YfrVbb0NAwb948wKBNJ8T89f68/vZNyBdvb/gJwSlgC6BSqVeP&#10;3IBCHOywMW12SyDA9cvUUtMiAYsELBL4J0jAYgL4y1eJu7HQrKGDx/9qzzt3446Nl0Dx3I2bNyBa&#10;ruII2LDZfGr6BOIXv/2i2qnCS01wN34L1oK3fyYB/N1JxW7/1nyFyTJxCZ1w/tSuy4dN5AGnrp0G&#10;EQbzuwO+lWb/8gWwdGCRgEUCf70EUKBOG/T9zQ2OASFuYXHeM2f7zEpqrSwHhv/qzNNVZ4/VFedB&#10;qLFTSAy/r6upuMxrRtJoZ6terwUEAJ5Ags8DvgPf1NE13gtlPP5AXUNPY3Vt0fmKvJP83k48mZDf&#10;IcfKZGg3r4d+Yn/8YwtJ1DjWWP/UETs3ez0Zq8tr0eJcE5QGTHNpxYffVn96N2lhCMmLii2fNJ4f&#10;U5IxiGQ23hQqjzDKDAi5DiHRGnVGw4BM1ynTgtfazYrgaUWYwSan2WF8KJAfAAZllGp0hZOq00My&#10;qdbwK6w1qEQGBFKu0hAGeuCr1sFRotQZIsINNu5vVwTnF7csfGuktkdU3acX9PXL+nrfe/u95a9s&#10;8Xp/+30vv7wyJnr98GhqfePWjs7WvV8gtjwK8Waas+emBoc2f906K8Lx+FtzX33t5bDw8LXrN5w9&#10;fSb+ga0v2jltEgkezTo/L9APlEuzVt4yrPZ3mM5HPx24BD+pZIoV0xF0OaYNm6emetnarVixYsHC&#10;haB2QoHjS5Ys+X739yverNx9QT7ltC5+ybMkusexo0f27ftp48aN/v4BlVUVCxcs+OijD/Mr+8Jc&#10;aDW5WdMkjyZTjNkIYu4OpOPiH0giUyLSF4bNmUuLviM51CVqwTIRf7yvqb72Qnb12WOVRRe+PNUV&#10;TmzoqaqdlryJUQ7+hRiqS8VuNAquuk9bXz+wyE+DNKAPCb1S58/68m6GnTUFPZ2AfmpshOPkDno0&#10;Goup7u6j0yh1vRqia3ykNa+ptABc7wxbm572JhLbZkow3j02FuAfbNDKCoor3N3dFy+YV3L8YN7u&#10;r4qO7C44foCAwVNxBAoemRI346671yRHRLh4eFMAwe+E47fVRXCE969NCI1NNCm5BnT4vMVFI6x5&#10;ARCsYVKtRRNjGCwOiyOwHZ0SvDEXe5SASIkLd4sLdCARCf7xyVXnjtVmn6rNzwY+gu7GWv/YZPOt&#10;ZhbUL0wnPxP338q9WF9f39bW9uSTT7q4uACB36FDhxobG8GyA0aBm2v2mtkELjcF9JYoEtVkELMU&#10;iwQsErBIwCKBf5cELCaAv2U9TWYAYAIEz7vf1Rj7K8j6jF1XjyPW9+qA+V/+dlW9X5wwRRz87+Lv&#10;eXXL0+aE7q4WxC8Oc31jf6+h3xvwLTb7v8dtqWGRgEUCt7EEQEUY7O5sKsp19vEbaKwb6Whtzsvs&#10;KMpDaHUuoRERCxZFzcsIipiBweFass8qlbIZS1ZJwIUrmgqeNQ+0V7qdA3y8AwM3+nXndiq7sN4I&#10;Isk/PiUsMT06JSModT43JPaVVeyDTzO1Yg1fh8PbO1cpfOjWVmfv7zl6oGhxgMbWE79gFvnOH2ht&#10;qFABzltJthZp9eEMvBsFkP8opQ5ZIlC3iNWdEuWoyig1IMUaA2iX4xotuPzNOq3Jb2sKSMBMqEzQ&#10;ABB2hcjQJtFB+AAFgwAN+DfiR1JIeMOClWNvfPQZz/2hD5p+/Cn34Z5QNlWHqOlaFY1HDFc9+qXU&#10;cdfZTjTh3DpIcf+qk4+P/axZtjMTXXQab6MhlkColKs/sGGXiKfe2P7B53Pm2H62/PgL940eOQzk&#10;gRBgDxR89u6evWHL+T/+0D4vXdUzOqDAy8+eBi+9Rqdq5+mZJJPP+XIRyPVWJB1A8MfFejIJ7Rjh&#10;Km/uBUC+WRc1MxH287URtqpuneMndzue/P6V8oqcgaHB6I01rLRPX9yyhcVklJWWvfDc85tfevqt&#10;eyPjFi8H5V1nQkuYUt1f7gjaIZEorj4BkI4RKPQrhpDRrkY8Fucfm6QzakNmzoqcuzBmZjLZOWjO&#10;ovmy8X6tUo0mU6pzz5adOAq6+FurbN88pxkYHF3NHUDpoAe9DRkR4YLtaW4OnTXLtBqgjGvUODwW&#10;MAhTAmF7ZSVCLPD3tl2cHuEdm6DTa955600EnqjXgf0IoUcajDgKlW6dkJji7eNVVl56NiuLr8e4&#10;hESQ6GyUTjcx0EW2c9j/8bZzFY0dJUX2XK+tL7+imOJrO6p+2BIYEDfLyppJolqBJUg8ydPIZEOT&#10;al+OiegR3PsGmZrBcTbvEMgPKJKjeyfVIg2wOyov1AtaRoyf9SR5JcwOS0ofaq8XD/eTrWh/6W0K&#10;WxRy+Dk7O3t4eOzevTspKWnHjh0UCiUnJ+ev6BciPv6PvesAjKLcujvbe8mW9N57SG9AIBAChN5E&#10;BMX2FPU9e+/Yu2IXEUVBeu+B9N577z3Z3vv8dzaAqPgsz/cs/4yrZndnvvnmzLeb3HvPPSc6zAs0&#10;NUEi4r8xPj4mjgCOAI4AjsAfhQCeAvgfIg/q/Bizf7pWj3Xfhx243ArwU5X3/8Hsutuuzfv/4al/&#10;5YR/6bD/gyvET4EjgCPw30UAIjG3oGAyh9tRUx0+M8Nm1ENhOmJOdtjM2fXnTtWeO9FRUtRSURQU&#10;kyAJCpIO9jbln1NLp0JT0qFxHMJLEGeHh9jTS6+WP7OYUzVgPNwjWvNsw9e7zj/+zXj12aNtJfl2&#10;q4UDvn2Bpjnuk34iMkohuPj7FbcbaqV8ZwFtgT+jSUe6fw11RSpv10NiHod6YthQNWWcJaEGckhQ&#10;fG7XoM0qS5HUDhx9qKIHAYEfSs0GAo9CmtQblGZrv9bUqzZabOgEuLxfbvAGtzm9zVoyqauZ0kK2&#10;wGH6hv0LISowBdQ6k+HkQe6Bff4TB57d5B0+a9GKuQEbctzfqHNazuplsTlH7rGEtZxr5/rEv/Xx&#10;Y48/fOrUKW8/v4nJyUXLVnACA9zSZ7VxOAfVyifEzsbYaDTpxlUCl7vqG7546SXjnEzda2/qmprA&#10;CdFXSFe4RHFffeuBO3ZpP/uYvGa16ZabH/5iYqnzEPgXXn1fBWyiWk8FeoKYS5xUWVkBHnXfnnz3&#10;vfc++OgjEC4DwoXVajuZ27mtgh8Y4Ewnk1gMspBNJ1BYCxLp8zOXZs9OfOUcd9fuY4f27tny8LNL&#10;btjSWpAH7oBVp04c/fhtlXSktap0ulHgCvMcAmOT3d49ZvZ2wpIRQFAIjEqAsjmoHeqsdqB2gPQD&#10;VSA26lXBscnx87ISFi4OjIpz5VFWRBgTotzpAs7BOv3N21oyA6iguBgQGlZy9nT12eMGHRAsTPLR&#10;0apTR9urisKSkk0uYTtO9Yb5iqDDoLmzu7m66pNPPuYyedLhQZtOr1cp886c7GhpiI5PXLkwI9TX&#10;02BDJvr7yHaC0DtApVJPjA2/sv3ASy+/EJixgEJjDXW2eAYEUcH7kUyHO2kFywa4KrOpubSguThv&#10;crjn4oEDg53NOqVMb9ZU9GjPtWhgZVAQ9OMbeVtPWA6cbU711H95v7+vM8lTgo7ILB1jWk54ZuLi&#10;NRCim0yGvtaGaZR+908dtOuDhDMwCk+fPi0UCsEX0MfHB1TKoMTwu58LBmRweHqVmoAAwee/MTw+&#10;Jo4AjgCOAI7AH4YAngL4pdD/mNf3S4+8er8r6oBY7f3WKzx+7Nmv374nMwh0/u8X83/peFjR/+ru&#10;AsK1g/dfO+FfOOwvnSW+H44AjsCfFwGITAabG8lESuKSVVQSbXRieALMAEqKyHR63KKVsQuWmYlE&#10;k1ZTeugbvUobnDwbtRKHhgatFhsI/8knBydH++FRn3eGSAKzPuLEiPX9Yla5LNA7PHho0vRCdfzr&#10;hczCfbsgwlySLq7oRSM4E49ssB9qVhcoY759IdXPhenCpJBQK8MV2NkUK0rq11hcaGizES2fNDfJ&#10;rRgJHbEb7STo7ici6EwREi+kdmqMPUawlLdPmW39WtuI3p47ZSmTGuBaYK9prOGnIb2tX2dTWzDb&#10;N3B6N6MEjRmM6kH5DhWy6MTefmZD5dzMBcbB+pQQxo1zeHd/qlu/OVr96WcMs/7BPYa6dz9VPP8s&#10;g00hICSwAIBu8Pe3vbd16/Mbb9iwbv26VWvWbMxZjpDQ4cHhzy9+FFlTHjs4WKFUGVpbGM8+abn7&#10;LhsKiQ+r0mB/t050y+rY0KfutcSn0Pfv2fryfH9tB7SBX70mQI9PZwZCuENvzm4vPJ9bztQsoHms&#10;WJjz5muv7njrzdyvPtowm5sRS7xdcGZWajBA7Tic8lkecx6nkC/2HBmcQCfbIxOTN9x238yVD8Yu&#10;XJa8aHni/IWz12wsP3OyoaV1dKBbp1EBLeCyph2qMdp5dEiIYFViR0cCpCUQYARwoIbv6IcPTkov&#10;PXuy7uzxpoKLdosFTgqSgV290mQvpNEaowgMfiCq38feDjeCKxKlZC+PysiqyT/l4h9CZfFisxZF&#10;zMwym8wSBoFpHCaAv6LdUl7d9NH2Dwe624VB4T3VFRJ3n862Bq10Ijku8tDe3W9/tLOpe8RfzBO5&#10;e6Bk4tRIH2SZcvPzVZBU0Ouff/KZon1fyUdGJdBmEJcw2tFmsVknB7stBn1LZVFK1mLobljiOrxT&#10;tqCow9TbUBWcMotEpCo0lht3qPoUNh6VMMtDtygESY6JZjGYIi7zlRtcn9mjynxSv+4jA0oG8UrQ&#10;tiQWf/N5c2n+NCa/7wbFfwj7oRFgamoqPj4eBo+LiwMdcnj99z3R9GiQrzEN1dqJKG4K+N+AFx8T&#10;RwBHAEfgD0QATwH8IvDBIBAMeGE7cuSIyWT6RcdM7wTU+asE/Lq3vbydcOvS7On3Lgfe3dtu+QkF&#10;vp850fall8c+s2UpNPTff2ngXzE/0BtYuDrlO2lAYCd8vynh6rF+zYQxGYNfOOyvmi6+M44AjsCf&#10;DgEofvpFRgfFJkIET+dystbfNu+GO0NnzwFtdAidoZ3crNOD+vrsG24PjktqLMmz2FQcKtjPoVVn&#10;j412dmllKnh4hUWw/ZNfOzwWTal6c4NtUbI9JdZjdZqwZdR6fVCfb3g0xJhsBvnTLZ5HC9Q+LLqH&#10;L+utm7gOBX4yiP3FOFEnDPZOlUFIQ9JdmTNdOND936SzX/m+hpBMSEVniajBPDrE8E4UMp2MDOqt&#10;JJQ4bLCpoWpLQNrABB0KzQQ0mENK4JPmi8mrPZhLvDhzXKlTeuuRYdOhIW2D3IzasbZ2ud64w5oA&#10;NVLqt/vtJh0kF6qLShM9RjbOFwtffNbyxUFnto1Q2RHfWgzNCGRH237MjNicnCVHjx6trq2Hu/jI&#10;vfffmJadmJS69sabMjLSIqOjECa9jUhebEPfDQyuTp35xQMPWIv2Pn1QlxNBnxkEJooS+qkT6us3&#10;0yaGPJ/YahkaHupoKT26b6irAwxKoZotYhjPHDi2u3BifrAtv7Tw9vj5/rcsNxW3bcxefLbgwqy1&#10;m5RUZx+iNCB6BocvsttM472dTmzi9iV1y9av8PH3PbE1vJ2f8+xBUpgL4Wy7pmvCZCOiCAXhCTiv&#10;fL77YkHxDbf8SyGbTE5KWrZ0aWll7fjY4Otbn1I07rOYjHB6hySeDQgdJrNFazTpDZAwsZNJ5OwN&#10;t4amZoQmpNZczG2rLqm9cKas2ziuNo1faHhgkUgh0xq0+oLD30yOjUL+gEKjM+gs6WCnd0QM6AKC&#10;1t54f1drz+i8ObHd1Re/3bUzLS35q28OSLwCv/pie/zCHJVcKlPpI6NmBITErFkwL9Dfx26zlDQ2&#10;jsrUOvkEnUT3CQn/ePtOgB+aPY6cOBGWvTQyY57ZbKnJvwgeAaNtLcrJyfrC80wGkwIJACcR0zz1&#10;wQaKQRDy5WRqr5IV50Nak8j/eAP7vVxDfpc9xpusY/hODg1OiyIYNJrrXcq8RNbJCVLfpB4AANm/&#10;lQ9vhWwIJn/we29RUVEeHh5w5htvvHH+/PmwVrOysiD+j4yM/L1P5RiPiMwLIBFxEsB/BVx8UBwB&#10;HAEcgT8SATwF8PPoQ/wPrsuwH0gxS6VSIOD9iiwAlP0xTf9LW9gD4cfMH2KBOqbfNy0R6BD8/02N&#10;AClvHgt9eXrkpdu/oxT8/BV9fw8QKrgsVwgjHVsKzQrXGOLXTzj7w18w7K+dLL4/jgCOwJ8SAYif&#10;HfPClNShdRiekMF8D3sFasH2GVnZwNmuO3OktvAsg8WlMLhiT7+KY/uC41PC0jOILmHw2LwLeXVn&#10;/aF2xpOV8QNKWtMI6WCJ3mg0bQ7tcIlOe7HEvaa0vKO6on1QLyXQwrhUvZ2kwnz+sForhPTuDCSE&#10;QyqctJ4eMZhsdgZUb6EN/vtY+THIGguhTmbuUuqA8E+x2xpU1mKpechkH9ADex3Y6NgBMCIcCw0B&#10;/Vp7vdysMVmLJk1HxvRMErrSk5HuzASWAIjyMWnkzc9k6cSejE8/ET3zso1AjA4VJ49+atWqxyki&#10;weYbGDpdwP4d5IOH7HrdpTo5Qly5cuXGjRvjZsTOzshQ5tX5Xrdg5qyZn366/YUXXqysrHj/ww9n&#10;R8f3k4kf6bUlNMJIQ/sjbz7v1XR/wbcvPfHEU8ePnTAiyPDTb+zI2Urp79UkJet6++IXLVdOjtfn&#10;nmo4dyya2P7p+OyeAbnb1FnEYh5ora/LPzPpYpZdrHCli8pzi/ccOGsbr/h6x/b64vMP3/mPt994&#10;c93i7L3ffrX1+acfevDhx5966oZZ3ExJ0cVzZ28M6n7hhG5EYdGb7F/uL5IptEKx5OknHzt3/LCr&#10;t989994f7O959223uXn5Vp/YXnohF7QbGy+e6Wus0Wk17YW5248PzAsBXgAZ1gImVShworK4yUuW&#10;88XO3uERIt/g1aT+zas9qVRSUHyis69/wvxlk0O905KN0bMWKCemas8esRsNtcV5FApZPjU+gEY7&#10;+wTm5RUGukmGRsfj42MnxsaaqivgHIsyZy1dv77s/MmaxpbrN22OcHfy85CYgYjAE1KYjIq8wn/c&#10;sP61Zx/9dNu7j9x5C/BQxvs668+fik6bGZ2ZpdeofKJiErOWBsalQdzuExETkjSLy6bfms56eQXr&#10;dLuloAOSSCifTXl9Dbe0W7+zjo7SmSateroZBN7ykDC+vo+31K+dw8Q65mEQOocdmjzzytK77Clx&#10;SVJxukEAnkwLTDjeheyN413HY3rD3sWe2cCT74oc4/SY32n4wc+YASP2GsbVv3Tc9GCOoeDoyxt2&#10;tqueOt797uNx+USXzAWu9HoAbQOuEhQf/pTfOvikcARwBHAEcAR+IwLIf6mF7FdNB+xtoqOhwvPn&#10;2rZu3QoTCgoKmo7/ly5dCnQ7EOCB+F8kEkEuAF6Errw/atLQmv9yaOtlR4Dfcxb/vZF/z1n+d8aC&#10;v3uAYAllHEiGXK3njLk/Az34Kp8nh3YYYjQaoQ/zB3OB9QxyzT87wcOHD//sPvgOfzYEYmNjp/m3&#10;+HY1AkCPAkP7jJgIIpUEQurx8xZDhRSa5ht79S4SUn69ZVUqE4rkWMAC4m0EMmI3K0bHBB6e4Bdo&#10;MZuON2Gl+jM1qvpe0wezGg+NRS9y63ih3sdFwl8dSe2sa5gzg3/X5+oXb/LmGdsEXkFfX1Q9uCmq&#10;XmmqV6PhHEKikAk+ayf6tYu9WMWThg4dEs9HY4XMw8OGKdP3qPLuFMSFQRww2rlEtNeAyf7DebEw&#10;Dv7nyGF8lzPAPu5okoDiwyZdnDRMGkm+TEKmK5PqcHTDwjPUrtJbdLUtHXq2+s57F49ftHz1JW35&#10;asXYIEngMuPuyRPPOx07NbTpifnOBrnx+o2Mjz4Aljj8gwnroWhfX++bW1+Zs3ghj8e+UFjm4uqu&#10;kY/rdJqUxKQ0l6DTVQUlbU2rlq8aae149Y13dFYD6Mx19XUjdoTBoufmXXzk46qb5Ocz6uvpBw6q&#10;WUxf/wAQKYAy/PDI4GtnNZujDWWlpc3NTdKBoeUbb+jvH/jsgw9dPdzbOzqsDlU/JpMhk8ljY2eA&#10;vDw8veJUz2AwlEqlm5sbeA3C9bsHxCxevOy15x8+e/roB599e++WTS+89uHjj/xjeHB85+c73n3n&#10;9RXLl+XVtT5087pXPt0V4ecNKoa9TfWDfX259gzzRMdrd6bCBf/gkzIdAD/8Sf+TM+2cEF+ozE9/&#10;01pslv7aapVaGZMxH46C3TRKeVdDLU8sPnw8b1wu/8edd/AYhD179kxJVfPTYncfOu7t4y924mfN&#10;nQ3iiByOgO8k7h/sPXP+ol6lj0tOjPD1HqqvNsH4ZJROZsIN5rt72C0mrpOLbKg7ai5mOQnnbS84&#10;HzgzE5QXr/mJhvaBF44bXsihEEGckEQCmkPfhO6hHT3PLSYpe5tmZC6gs/mj3W0wUquS/9DX5tp3&#10;POhUGoTTKAp0EsymAVtZID+B5QuwtUYmYQvg0hJCEBjTarNiv13gJmAZKFhdmCgl3BOMBkl4TgAA&#10;//RJREFUaIJF9vAGLE1YjAiJTMbUKDBixSUZSLjjKGbBCIwD7PcT9ksK0hII0U6wwiIlomRwWCRj&#10;/ozYNKw2E7xJIVGnr9Riw1IbFBJ9+inwN2BkIjYUtGqAv4cNTDNhteza8QXIKx48eABSG/iX3tUI&#10;VFdXg+UnjslfEQEg0fzav/QGBgb+/d91sMOfMJD5K94dfM6/DYHfEL/gmd2fgfpK/A+fbfBVWrt2&#10;LRwwHf//PTesEeCyC+Hf8wrxq8IRwBH43RFAzHoNUyx09fSkMZgQaWDBUmf70Rr9jHvVb55QHv/y&#10;i893nJz91IRUacP81hCqk7s3GMA7KpH2mc5yeGzb7Fz2gg8IBzx/o3fi/Mynb/bYvIizcAa33hg0&#10;qKQvzgz5to5k1OpURmZpw6TGYIlxotFQe4vafnJE16QwS9gEmdE2W8LwY5AGdYjCZDNfXfN0XPGQ&#10;xdastkrNEP87WvuxHgU0TkB2IdtWezBA/B+LvC5toMSH1ijM+4cMRisp25k0z5VFxSI0bHNwBSC0&#10;Qoz9ky5h7pOPPG4mkdGKKtBB5Lt5do3qXr2ZFubJeOwfoaSbrjOx2MxvvjJs2GgYHsCk9bEgD/Fw&#10;drv3ptshUbKrhrhk/e3/vOPmJ5984pWXX8lZvoKfGNo72Hdz+sJQAz0nNaOks33jxg8WoYQWEund&#10;xNhNG2/g9yv6Tr5wx4kTQSOTPinJ4eHR3t6ey1Ysa2tuDguN/OretDlzMx978skTJ09L9Ybm5haD&#10;3jA/KW1O5txXXnvtnmc+e+TFjz5+74Opi1Wffbb9fO55+B3Xf3lrb2+HcPGTTz55+tX3WUEbtLLh&#10;T999PmpGqkoxNjU5fPHCBW9fr+7W9pxlS73cRGYS1WRDOQzayITSVSLBwlci4h85Q5C41FPIWhes&#10;xoJXUNqD0NOoq8o93VB03grlbtTeNGJwD3BihfpA/H9lIULPiH9sEovD1Gs00y+yeYKYWZkST7+B&#10;kZ7OCVJJNwE1GW++9dann32qqb1rxbobHnj4AYVeqxke9A2KHOtorzrwjUTiEufjvjx7pgg1jXa1&#10;eCbEO7l7Orl4EukU7+hYvVojHR0TenhMixTABstPbzFPP4Mb4+hjgEwK6CZiXRVwr8BygUqyH9h7&#10;UDU2BPtoVTIJw7Io2DhE8k9fdl3tmTMQbLv6hwA4GdGiVQm23BPnzBYwDEA7Whoh3TAd7QOxAfJc&#10;dbknFWPD8BTG1svVk+cqQf4A3A3621qe2VHz1Al1y6jlTJN6SGECpUytdLLyzMmKk0dgKl8WKY0a&#10;TUddJYzW2VANcf60KiVsEPSfbDDmtRvrLp7qKMytPXW4Lv+swajde7avrBdyCshIR3tHVanVagYT&#10;iRdOGHQGxHGotWlY3dE5+OFpJXbJEPzbrDK9dXu+xobauutrQPkS5imTTva31ZWbk6eTF7/7VwY+&#10;II4AjgCOAI7AH4gAngL4efCh/n8ltwfqu/D054/5S+2Baf1f2ZYSLrUq/KUuAZ8sjgCOwB+KANLf&#10;3hYSFtNSUR6SlA5Rj2J8ounsoQeWcfgcEw3R3VG5JH7u7ChvW/K/2jsbKyA4tBFsDaV5EBoZ1Zrc&#10;HR/BA/tt5BCUkw8PVnz79Z4Lik4tMmWy7bhbvHhOwPIEWkUH0Ts6LetZ+WdPJQmZZBpCnOdOh9BR&#10;aiZUyNBWJbFWYTHYUKnZPGkh7B82K6AU+v0NglSzo8oKoT+fRGQgoA9ICOJQsj04QjrRA8QDLgf5&#10;03VXC9bLQLShVhYFpN6+Y0NjtVnodCAioL9PJqJPF4tqX/sKvX6Dad4C7XtvX2wl1g7YYR+4Fqet&#10;z8vj4xQxcfTjB+3xcaCJCAEchNn6um7vxKiFixZxnQMCxNjQJPgHHgSCYUqewnKvM4y7LE0XJIY7&#10;MYmuoaawDet8nF03eHu88e57vivmnDt4bO6md7IzFoSHhS+KnUGbUijzCqgPPLo6ZkZE+tKnn34y&#10;72Je7sULX977DKStb7zppvceff7NrS/961//0nqteOr+zes23cBBSImJiXMyMgICAqC6Nb2B2xzM&#10;bcWKFZtvvCl+9XOvfl0liVo5MtBc3sd48vGHXD08Vy9dwBPwUpNTmQK3tKTEFctyNqxZ7R0c7sRm&#10;woHQePH0UcUbZzTr40nKySmtWiWfGm0sys3fvzsiKZlgBv8+O7gGHtvbsiSCBsz174nswhMSMTA2&#10;qb++xrEQsJUAd0ej0Xh6eaaE0JdGIz31Vfvf31ZVWTkm1TkzkBefeyZlZsaxwjKov0XNyXSbEa+X&#10;TyYtWqKakhoUE3rUPtzW6hsa7BEQIHT36Wmo9o2MCoyMQUgUkiPohzs41t/Bc/W43LQPnSBI4YFd&#10;F7/eUfzNzuGmWsRuBQr8vDCm3StjpKsdDmk8ebSh4LxaNgbXSiSTQlJnXvz2K5tRC/YKJCq5aZi+&#10;aX/E3o+2Gw1asdilt70FK/87omcyhRY9N0fg4g5PjXZ08niZIDNGbbEcqdLdfpTCcvFbGMX6psrK&#10;aT9h6qtpLM7taqoOio+PnjOvKT93UEWsy88NjI7FjlUpYWVazQYwMIAVCkyBhZGUw/XaqYmRwLQ5&#10;sdnLwpMymvPOs0391V1a2NMtOJTJ4nTWVzeNmelkU3f5hdbSAitqfWrn8JPHyUw2u6m4sOj4gfO7&#10;v7AaDa1SWH02lUYB/ReQEnESOUM7hkJvuor99od+x+AnxxHAEcARwBH4/RAg/YFU9itXMTExARz7&#10;3++ifp+RgA8J2+LFi3/A7YGpAvcbqibh4eEhISG/z8l+/SgBi5/anOT064+7xhEw1FXb4oDfZdC/&#10;5iBQYNHr9Zf++vw+7R/7S+5HjQBQP6HTLxEpr17PP+4O+DEeUHD7a4L0/3rWIOoONOn/1xBc6+Lb&#10;2tvANW3O/CwXL5/mknxo7WawWTSOoEfB+uKCYUtE9/os7731xOQAxvFySk7AkKe/r8WgG2lt0ui1&#10;nv4h4bPmwQOTV0MJUCUGxbj4JSsZEorcRBgxmYHL3Kc1Qf+9zmTJnCFisAgkCc2ZDV3kRB6Z5MNC&#10;oOqqspihFd9MsE8Y7VOW6WK+HYvzrjT3I4REPjmIQwrhULQ2mwudnOVGpVOAL2CP4lNZZFDTJ/Qb&#10;TJNmKEz/UMjdYiebbVY/NuVKNxBG5UcJo92Dw1QnFYk5gzmQvSkD1eqQ99+lnTgTx1Vk3Z6JMDmY&#10;Ah2ZTElM0A30k1PSLAHB5LBQ1bb3dRaTXqphRwT29zRuLxxZGMacGBuFsrOhbVBR0YzK1RGbV1QU&#10;lkBLEZPBOH3m5NkLJTM3P+Zz4xJSaKjl23209HSxl1twTJRa5vfWuvk3PvvorUGBm5rbnFtrl0ql&#10;S338Frz7llircwkJYkxpA2YnObs4WyZVdgYNYVK2njTcmEyjUojWvlGyvwfR0dB09S2dbnHiMIhr&#10;07h7S61DwoXnP7jdwAq/c2NOfW3lrq++rKqpzVm86J//utvdzT1nyZKA4NDsNZud+TTwdTzdaIAe&#10;qq1LQIeB6BYU0px3xma2+gSFhCbPIlHpdhKilE+NtOuP9qCpbuNCibPDXRB48lbICAGesAAA2Lba&#10;Ciod2PR0kGWEtpFzuedUCv3XRQamHQVrgtfefK2nfyIsOb21uSkqJjL/3Pl1N27KP3+ew2RJvHwO&#10;fv21VaVispgc/xD/sCgPP7/KmjoWX8IgQ7TfLxBK2qtKJ4d66AyewN1TL5vorm+KTEnHlAIRBGag&#10;VypMel3CghzvGXHjo0OdDTWTY0NF9bLEGb6WkeapgX6XsHCdRu0UPd9iRfzFRCaX7x0YVFeQ5xUS&#10;yebxTtdaOsft2QvDdY2nxW4e0sFBIIpw+U6wVrB0BsbRJ4IMYd/BImLajKfPGM7ltQX4ut+XbE/2&#10;RpXtRRX9xARPGwTekWlzXPyCmEwOlUqDJMqFZtWcMJbIzQsmOTnQO9TeNNTXA8SI0faWzvpy2eBg&#10;zTDnhpxwNlcAAJKpFI1CnTgnLciVwaYRKQSidHyUREGePu+0wavDxcVpcmzE0z+oXsl7Y4mFOlzC&#10;EYqiZs7RqeVefoFfV5mt460JkT4Fe3YFxCXDJ0g6Osh2DeiqOrtu7dofrBP8O3B0FKw2x3Ac/ooI&#10;xMTE/Nq/9FQq1b//uw52+BMGMn/Fu4PP+bch8BviFzwF8JNQQ3iflpZ2zY80vAhv/YHx/29bH/hR&#10;P4vAb/gI4SmAn0X177QDngK45t3saG9XqFTp6ekUOhOK54ONdWIffyeJC7COnVjovGCrdbA4Z0HM&#10;3gqVD1/Hpltjwl3Bkt1ssbj5BDBYbIjApmNRiAd76yplvV3SifHKbrrRTrGSSSNm+6SJkOJKy45h&#10;0aiklCBWo9rSr7byaUQ2hUgjEX3ZpFA2fdJoVFhJKiu0Qzvaqh1t1ED5piGgPUBkkGwQhPmwyC5M&#10;UgCL6gFBP5HYrjAliWhONCjnw2WhYCgwYbBB5sAxgqMh2xEdO9OQKD6ZC8VjR/OAwzUQdrDrqjs7&#10;2D6782Sb59G7ywtoIgFzzQZbbRWYtlv2fItmZhLFEoj9yE4ClEiBpnTek09ZgbWQnsbw9qbdttkq&#10;4D+e93pL/+kbgzM5crN+aMLCZ1i8RcLwQBKFHDtjhmVQ2jM1Gh0947ZbNp5tsZ4Z48cW7GS/9jr5&#10;ho2IALoWLKVaSXami6ygwURiUu6/x545G6XSWwWBblQ9LWu+6eNP7SODlBU54BNY3FDTVd/kGuDb&#10;IaNrzNYod4q1d4Ti5wV+hNcUrofcBZVMnBlGivMmvn6O4Mojv/7omjmzM7IWzNNp9eBocPvtt0tc&#10;xNA67uzi8kmRfU4QxWJHPy02PZpFh7QH1uBPIroHh4k9vOhsLsZvQCAlwumpqnzpJHHbw6GKzkYg&#10;wINaoXS0f2Kof7yvz83HD0JkgNUjIFinUHZVlw11tWpGx5qr6mSqyYgwnztvXXn8+PGohGQ3d0lr&#10;n+aph+84dvTIinkZfYOD5y/kz8lefOCb7bFpc6rau9lc9vbPPotOTKsszrcRKfu/3R8ZFkjjQLQr&#10;Al5CDW1O3Aw/VCctPX9m1rLVQDa41LGPoq21ZQFhUTQWFzARubp7BoS4evlOISIOnRgS6OEWFNxW&#10;Ua6VTwSHhx9pts4NBr1LCoVGc/MLZHJ4cKMT/e1GK6Gs03z/LQkDLU06lZxCpgrdoO8AOiJgWYIv&#10;pWlkb65rdsKWLwbJLMHbK9ksXZdONaVUqkLjk/UUIULjxUT6TmdlHLkoVOjqUTLCXjvXb5q8Ivby&#10;dfML9gwM9fAPcfUP9ImYASDnD7GWJgrgM4SlvAgEJzd3WOpMGiTUYKWSGnNPhaXNPdtJvWOxe19z&#10;Q8K8RYVdSOe5nX5CO2gWwvRg3MG25uExWZ3KRW6k+nM0qYsW6dVKjMsjnWqQsoeazl63Zt3VXRt/&#10;p6/033wteArgN0P3hx+IpwD+8FuAT+B3R+A3xC94I8DvfhfwAXEEcARwBP4/IuAQILeJPb2gwRgk&#10;82E7UWPObbIODQ54RKZ4CShcNkvgxFYYqXXnjrcX5onc3Ni871GZIBoJiE2afcOtiZkL54v7Y2UF&#10;27Zh7dP+TJRLoWIldRKmbbbUjSFgEk+MmJsUer3VorTYjaglw5UjomAFfDLRniWhR3KJThSiB5W0&#10;1J3uRLHPc2GprTYI8hECiUYhMylkkw0ZMtqpREySDQ4D3cARvQWiUCqWA4BoH5oGyKBWgNiJPApm&#10;DZA3aSqSGg/0a3f1aPo0JkgGmMn0ZfHsj//pftMnbIPPXKVCpXcT73jiaP71dxOVCnRhtvbIQUdU&#10;hrAWZNm1SmNTY29/b2b6HJnRQhY4Vdx1S4mmnCJu+6om12VunN/imT7Rob4+XjK5rKa6RqFWB/r6&#10;rVi2HHzgmDTaA9lO1yeSd476kO1WXVsLlKzrBpGMEBKDx3NdnOq2dLZxBDT7qdKn3qha/YA1IND0&#10;3FZSVBTj/LH+hYvuf+B+vcVEntS+/eabEnXBJ4VwmZiq3M+uURaNHufD0Fmss8Oor+eyub4pGzZs&#10;2L9/PxQ/Q0NDbWb7mWo52ECiJIvGbL9/n+HmFBow3iEWNUP/v8UKmZfp+zV9IiIBvWhM5vl5cdkU&#10;v7jEyFmZGas2JmUtT8hcbNGr8w59q1RIIXUAnoAeQSHxC1fEZeUEzZpNchbLLBwZLdJs0pw4uD97&#10;3uzUeWsKCop7+/rd3FzzqptnZcwN8HGFE3n4+ObmXpC4ecTFJyTERNIZrKWr1gpYVHdv73KQaSCQ&#10;YR0GzkheGcd88puBrurqees2kSmQCLo0PQiYI5NmtVSVgQ4exPPTG6ziYGekdcTCFvBpNEZSzrKQ&#10;xFnuEpYjPncIXEK7B6xKh0iksxPzxgx6kDNcKSkyfW7y4lUBM+KwPUDuwmZXdA2OHivmLZ37r5OE&#10;ef5a+mT1yEgfLMagxJlRKTPpDPbyaOrFfjq0qDhaKlCgSGACfQia7E/5ulSnkk6oFVOYgKUjRYXJ&#10;KILUItauQgihgwakvuLI3o6aYuBiQHpqpKu16uShtop86GGJX7766/0FISITvAWHwGHjajQpNigi&#10;ZS6DyXE0uJD8IuOYfjN8aKolviPbLpphxr1VZRQqy2YwijnYDcalAH72w4LvgCOAI4Aj8NdCAE8B&#10;/LXuFz5bHAEcARyBPy8Cefu+aa4o9YmKheBEPjqU7T764g2MakLGM98qGi+c3JxC69aROwwuIbNy&#10;AlLTu8G8faD7BxcD3dMQWFkspnp9iNqEXLdOQCLYE8VMqHFCxHMpmCQShTSSmI6UyghVctRoth8e&#10;Nu8Z0EotdghAFzgzXOiEVAlztTdzqSdNSKVkujDFVNJKT3aEE/UK7Z1JJq33ZvExW0HCxMhAUUmZ&#10;rrMulmEO4RIEyoEg63gQxcjvrxMM1E021VmGe5hGFcmoFqmGUkREJyqpvauDKpeODgz0dHf+I2ZS&#10;2au0iyJbmlp7hrSDq+5u/vBDc3KSrrmlvLy8qgqCvRH+vQ/o+/s8vf0TYqOgvmp449XXMzAZejaN&#10;XTR1oOKmzeb2dhCSf3/n2wIBH2JYOo2udaL1XiyzWizqvi79xLiXkAiVdoyBAMYAKKF5xBLq5ij8&#10;wiWRieK0aPflc2sLh/17WhGWgPrg/eSTJwybbvpycOD5eQtzFizw8/V/9tnntL2lnkytTG/5hb/7&#10;DRZkTgQ7xo+VHsLisYgGzFEAZTCApY+0Dmq3fGruk+rtZuTzAv0jC+hRHpeU6iG0Br4GTBZU6MBS&#10;0QYCezZrzZCFQaZ8skVEISBcvojN5V+59UlL1sxcdX1L3nnlxBimmOgwxANWO6RgtAo1k2q9ITvs&#10;w3e3zcpe9M1bb7z/5nshge5vvf7WxhtuuudfW77Z9TVAQGMxOzs6Nm68vr25WaNQQtldo9bm5Z7f&#10;ffB4clJ8bmHJI48+xXMS9TfV9RefYFoVrslzMT+9yxt0YYDsvtVsuuRZcfl1QKlrzO4pIk1H+xSE&#10;6BkUAgQQsxnRwnXZMeFAs9Esa+vXjUlRqznMi0WkUm75aMpgtKBEog0hwg7qlp7Ro4VWqZI4P/WJ&#10;E4YHFjAWL0hmekYHzkj0j4q+El6D20SyP/3tXKNDuh/tqCxtOHt0vKcrJ5JxpoM62FjTVVXWWpjb&#10;nHeu8sLpicHeqeGB2jNH6s6dSOYMqPsaJl2zzWarTiEHqf+p4eG4RSuJZNpIe4vCRDkx7HLfPOpE&#10;X7ezp68dtXGoFl5IItwcqxWbP2TuTEzJrnJzfDAr3F3oxUFbRgnhc7MJRDuDy53prgP9zmnTDHzD&#10;EcARwBHAEfjbIPAL/wz421wvfiE4AjgCOAI4Av8FBByOZB6ePgSjiSdxgbC0r72FjJjl5YcTbCe3&#10;PxZbo/ZWVh7852p6Yhbr/UrDs3tl0bPnjrW3/mAqBqMp4f7BnbtPnWwijIvSPdyZVoQ0qrVi1VpH&#10;wRZrw0eIIVzqEncqm2JnUVAunQQSAg7SPpGKop1KE1T7HXJ9UIKGGj+RSwNreeB7w7/Y/y7nEQhU&#10;MoXhcIOrKilurGukTA0e+/wTMY3UfvZQ2fFjCSIKWTlRfPgbu2JyoKKANCn1tkhzT5725zKZqGXP&#10;vn3IzNhj+3Z/8v5nqRmS+w6jjV3qU/m568JHCF27PysoJH6yfTwz7cjJM8ODwy++sNVqR5jpM0k6&#10;PVY9RpB6+Qg9OPK+rGfLnu87/0wlOyXJMit94ON3P6566cvj+yDM53AZrgSbk1k3/tpWy6ZN1pSZ&#10;aO+4f1OxDZwIOHyAWmkkOjEc14yR7h2laDJ5wiMgfHWMaVw5cqBAdaB4iurPZLEp/7hDc74UATl4&#10;IgJ8+NUR6r2V1kt28j+3EIxQPYdQHCHcPId3qspw/avDUFj+8sKkVGUI82ZsWYyseFsT7UXWWQhO&#10;bOihuOSYYLFYRqTmxEf6Vrw2FHrr0PCkCa5o71nl2gA5GXzogBpwmX4/fX5MCpGAJi1f1dPZCE9B&#10;Zn+qtzv/2101pYWFRYVVA976huOzMuc5S4TOcSkqVsCKeXEzAr1RElwQyWw1h0dGqxWKFctXHzl6&#10;YuPGDR6BQYGh4UYKdUqp9ffxrq9poVDo+YX5O997J2Tm7NjMBWK/UPB7AMWIK1eP2i3FB3ef++JD&#10;Z48AYCJ89zqBKODSTDbqJVEJTMAQ0gHkOSHUC1XaocMXxw/kjZ0qgSja0Ds6dKqs78CF2P7ms1Xk&#10;lz9o7Pr2fNfuc71fHLfbLLV+qe0C33v26B9aAJwUkysfoTBYY2rQCnBcuuMmwmyWRxMYNPTbSqtq&#10;atKk00ZlLZ3o7ync/ZFWq7CTya5+QQJ339A52TFzFnQ31XXXVMcvWBGTlRM2a95jm5PmRjHCk9Jq&#10;C8+f//yTkKRUKO77RccOjUw8ckj/4lJ6V0W+k9i5rvB81bnjR5r1M/1oWoXi6PZ3WyqKQJcxv822&#10;KZ2eM4Pv4hfwz/WRn5foB+saKg/tD4xIaCq8AB+3n1sm+Ps4AjgCOAI4An8xBPBv9r/YDcOniyOA&#10;I4Aj8GdDAKIXWX9vd0NtQEIiJvuO2vqaaqHP3yMqKjo1k2g21naqPy4TGMRxh06MuNqtIk+ifwr3&#10;6RNTTXrX7rpKo9UCj9Lj3+pMxp5J4+wA5cz58+7ewPcNYYbyqBAb9RswcX/QjYMCcaVUJ9VbVEaL&#10;woiSUCIwpxkkFHabjmkNRFTApHhyQXD+V22oRqOWSWVikdCDYqKA24BOrjSTgjMWuziLAjOymUy2&#10;3m6d0NsgboQeB4ypgBK5PKRpcCwxPlyl1la85b1uvphgQ0YI4WNq+9yZiR0jk0Q6w6jXyxQyJ2dn&#10;U0M9lcdhujo/9OTjIjZn1qysw88XbkjZfOftd2y6+Ra/W29FXD33fvnqIreE9pa8gXNnFLMyCQsX&#10;csqqnWpqae98Rtiwirzjs+UTFw1+AaTEOIXOKtWCsMD3rhKY/SYbCUQChAmh3uvmia6bQ1qWqQgP&#10;td17BzMplEAhAHzDo8qkYCeNEd3exT3dbMlrt4yrjGbMP/FH9gkO/Ny5SI8USP12O4mQFkq/fxnr&#10;03d3vn1Uc2TvEb87Rs/2IrfN46yewfIQMMeUEEvaHAdBlI8wqOh8f31VG7I+VSoRYjp/aqVK5O+O&#10;eSwA0Rzs8KwmIDg4CALYURixHaFYNbrqs0dqzpzQaFVzrttQeKHAPyJm/oolzh4+dL1m2ZJloUmL&#10;wtKyly1bumj58q7KUrMNBcuDjMwFQX4+3r4B/7j1Zm1fO2SDZs3LduUL5aL5GzZcV11bcujgfqh3&#10;HziXX7B7JySLFBqbuwBkXMlwasXUVEveubLD+6OhMWHdZu/QcMjQXFk6IE8R4YKW91oIYGFxeUNR&#10;S16HJXSkxnvlXLe1md7LZzuFegmSwryXzfJdMytkfZIdsR6ZdPVbOzfgurl+Ny0sQD2GZOYuOfmV&#10;1WxPIYnPob10Qlfdb3ruiG5CacD8BzHmA6ZeaSfSbk6jHqnXG7VKZx9fCOPj5i2Zs/EuyDsERMZD&#10;CgC6bMBIEzJbaYtXpi5bDUseOgEg78KhEpk06Mkgz16+fvEd/2KwODDZkc52LcvnqRx6UGiQckpG&#10;4/IXbLqVRGF5O1GpZGSwo23uyvUsBrsi99R4fz+ThFpMOkiwcWgoh4JOaqSBqWnFZw7OmLMAs++4&#10;yr7xV32u8J1xBHAEcARwBP6cCPzKP5P+nBfx/2hW3dtmU7ec+Y8u+BcOAU6Bs7f9kKP7H50YPxhH&#10;AEfgb4oANCc7+fqrVVKNXAYkcIjBjFNTzj5+IDbXWJCbuWFzejh33wN8mpO7bIpBb2/cv3/cbjBI&#10;AlhBMSGPfz2SeF8/PM71sQ9+eWTd6+qH1/mHeHB1RLIW7AEgKEEQLwbZbLEPGWxasy2Mx6hR6PKn&#10;zIfHDESSzZ9D6lGZp8xWxGHAxiMh4TwKxSHvB/kCrOEdk53HWt8dZuc/saGk1JS0NWvWdLa1VpeX&#10;jo9PTE1Ndre1eUMjNMEuB29ACmqzmHgkO1SwS0uKjQY9NFHXVVXYUKSvq7u4uHxiqGFSqoZa7kwf&#10;GTT8t7f1lJQVwcmCQ0OoJKuPVxB9x+fm1HT99u2CsZHJN99T13aN5VZAzAa6epAAgRC46blHouPS&#10;nm7mv3C6Qy30YB47aHH1IN1xs/2G9dZ7/mHt6rHXNQw+/RTtYh5QG+7ba3g4i4b11zs2h7A+xJBo&#10;rxRo88BrmI7YECDir3no4W+JFEX2YtEnb+7b9RWd51U76fRIFiNruQ8pv1h6vuL1V6ue+Eaq1GMw&#10;YQx8DDXA7QpY6M3prO3FJoA3MYilUYy/UDv/3uiOdRuWBvkSVnn2HS+WnalToSbZW+f1gIYVXP9Q&#10;glRj3vKZfJHf6L05xIstrAklxM9EhpMT9M3DT47Zos/uVz+yZ6p5QHslugZyRGL20th5OTHZS/2h&#10;l4RI6pRbho1ej64UBiYmOgf6jQ/27yw03JQC3ekIiPBRGJz2/DNjHW16+RRcLZ3BZLA5nsERJYe/&#10;qbtwzp1H6Jm0v7vtw6937VaqVLAeWju7i+vaG0fIcb5UTOsRJXTWlnfVlQTNTE9auownduaKxN/z&#10;KcT2Qfgc0rAULs2xjhwI1Q/bbX0DPjmYlcA0OQXa83Um61tntKNKNMyL+dZG6oooosZgfmi/5dFD&#10;U3UD1jszaJtSqH5iYkmH7bGj2tlBxFtncpbEkF89rf26TAXDQp4L2C3y0eGBpgYug2RniAZaWxw6&#10;BdiNWBHHqZhgmy2mqjOHi499q5bLoBsE/mkrLSw/e7y68EJbwYWmvPOQT5leD9hhdvtUf4+zqU/d&#10;UQLafiyRsL+xAfJWbROWYAmlraLYTrCxnZyhZyd+Xg40/F84WdBeWV52bP/EQLfGRmYiNr6zZ1z6&#10;3KHeHuiq+AXCEX/Trzb8snAEcARwBP6mCOCOAH/6Gwux+C296y8ZAMord34gnfnUf2Lc9wuH6D65&#10;tVh81+/lO/inR/nSBH+DoibuCPBXubm/yzxxR4Brwtje0TEllQa7u1DodL1OK/bwHBvo16pldK5g&#10;tLle4OLJ5AlEPAafpM3wlkclxMZ40hQNVTqht5KKatnuc8KZMcGMhiGJkev16b+EdhqVRSKB9XmX&#10;1iaHtmgCmiKhtauMxVKLD4vUojZbUfKoEVPtTxVS6+SWOg0BkgXTtVudjdCttPbprSNG66jeOmq0&#10;delMTUpLlcxEJFicGRA2X2ObHBstKC1taGoMCw9XqxU3br41PDaus609LCR4aKA/MCKKKxSXnj7e&#10;1N61atUqnXJqz/7DWQsWDgz2LV2xauH8OZXVNUF+3nu+2ROflKKVjUUkzL5+3eqq8rLwkFA9kbRq&#10;2fLy4oue8xaz33uPWJSvDY4l7dlHnJ/hlB4HkgerVq5KSZ8za2bqG/u2rdaig5FxziwyY0w73lwh&#10;cA0gxYcTnL1tNIQaE20bGnV6/rmRqbGdtbRkX2paEOuKlB1gUV9f/85bb3c01o20l3h6uAsEAsie&#10;EHvHfdPi4Hbs6+osb2/0HJ20rXlqfihFyKFLuNTAZN+geI95M109qfrnDyvk5U082QjLW4Jx0kEQ&#10;0QEoqA64MO1fl6qzIql1508LKdYbVwTGxAVz2bS2QXu2tEKsGXIfqH2nmMN3Zp6u0oWzJz//5oxt&#10;csRV4jR7VoSXC41nrJ8dH3SmWF5X28OV8H3EJKAAqA0Wg8Fw6mL7gQbWmlQ6jYypBsIZodyNeShg&#10;enjIpEJXUXxh/rLbo3zZENMyOPy73m/PSRZHe7On93NydpH4+rt4+1XlHvPyD0YcynYsHs87JIrK&#10;preUlRENYwVVffOj3G+87Q7w9124KDsoMkLLCNb0lPi5cZtL88GxLyxpNplMJZNp0xP4weKA6Ld5&#10;zDalIcwMAECIkBrZXWH8pkJ1T7heEuiONUg4DoG2CirZ6iMhPXnEQCYRliWwi1pNd+/UPbGSsSmV&#10;NzeEDqeAOHpUaf6s1LR1KT3QhcWj28+32Z9fxnz2BHFhFND8QZ2B2FtbyeDzqKreLwpVGxaHMth8&#10;u83WXHiWo+07PcBj959NXrjSJzy6vbRgfKCzv7nJOyIqMGqGu4+PyDuQ6yxuOHdmqr8b5AMsdjtP&#10;KOZKnD38Aox6NZPF8Q4On+hsZznx9xUq50YwKTadX0QMOC8w2Ay4LjUi4rn7JMcFgr9AY/PYuFQZ&#10;zNFACo9MZ/Q019c1taxZtw43BfzB2sAdAX6XX6l/yCC4I8AfAjt+0v8qAr8hfsFTAP/VO/J7DP69&#10;WPwXxu//7ry/cAg8BXD1XzzTP//gFXgKHE48BfB7rPK/zBh4CuDaKYC2NqlMumzdhvaifGc/f1Rn&#10;9ImeMTE8ONHd4x4Z6eITAJ8f+Ly0lBS0VBWFJaY782j1Mqfxrik20+jmwaY4kakC0nOL2FnRvA61&#10;pWjSOKg3gwRgt8puBFV5BI0VUGtkZi0BieZR+FRCuRzY3JiFXK+OAC6AWKX0cvAGJ7ISUK2NIDcR&#10;pEbCuNEyaUKDWJQANsWXTYMY8Zrz9/TxnTVr5qz0mdFRkVHRMWAyLxI4RUaEgHZAbGycM5OM0tnk&#10;8PisWTN9JAIvX/85s2dRmPwpNNiTLDXrFFmLc8Z7ezLSU2Pi4t39g1X9vdWHmnMiw/SjcmetTdE6&#10;mJo1nx/oa77uOsr169lz0igvPkc88K11chSZBwelhoSFuLg4f1rwURIzKlSHktKjiWfzBV6uNrUN&#10;OXGA4CRB7Cb7xdKuO5+08XhOQqcj5RN3zuWABj7wx8FtDrDoamt99/33n9v6PN17VpvZd/8nLy9f&#10;uoBCJOn6xmm+Lk4CQWxaQvK3h0Kqqhiu3GJBfLzP5VQISoBYWixmLo7nttpFn7WQjlZYB3SEEFcy&#10;nYgVfwHnjoaGcQ2Sfzp34cKZbsHhYj6FSUdGjhUVTXE3bkmJmRsjigtelcqSNo19UUUOoQ20EuK6&#10;Rmk3SqZ2nJVvPWJarct3JtPX7UbbbB4andFmJZ1uMMhllkd2aw7dL6irqHpqP+nWeXQyBcwZvovA&#10;QXFg/rOqlKSY2xY5T1e1nzqsXzPXRSIvdfUNuvJtjCnjA4sAIeuVkxyeEyjwQUMBFNRZLJ6bf4CX&#10;v4eUn/LYrVmJqekJ8fFxcbGobOKrvLF7NqVWH9obkpDs6h8CVP9pO70fbA5JQhT+0zFhleqQVD+k&#10;X2bbsksdIiHfEax28XWhMumYc+T0rwbw/EPIbBppWTS1tNv8yllZj5I2pmHcNpsgYoNFIswLEh+W&#10;Rw4ati6H5g0yLEQ+DanoM8h0yJww5O1ztsN1pnmhdI1i0s3Tj6IdOt9BGNbSUsIEkP+SD/bGzJvv&#10;TFWHhAbROFxgC0DHvsQ32C0whMniAuEDLh96AQBACODhiiR+Ab0ttc7e/j3V5SiNMj485uHtRaLQ&#10;wa2jok9bMOUaoTkXnTHvwu4dVoINeAdOHr4DMugDIfqJoKeArKSKVVJtVlYMtLvYrDaOyOX4qRPr&#10;8BTAj1YIngL4y/za/tFE8RTAX/fe4TP/KQR+QwoAbwT4ry8nB6P+DBD4pzeMxo9x8b97dmUG3718&#10;mYMPx1KXbieUPRB26cjpfa/s+D2q/lWHT5/muw0bZ3r7Ebn/3xx19Qi/cHDsOh2nxs541Ryww/G+&#10;gv/6WsNPgCPwxyAA8fikWj9sNFfJnQ7U8O7YT7GhtpDYZJ4ENMiDMJNzh8RaSEr6vPW3EBBoZ7aE&#10;GksyhV2f7DJw5CboHIDHlBlzOosV0Zd6sOQmktxk92bBwFiT+oVxvRRCfTuhUmbQmu0u4HmOka8h&#10;ZsQ80uCH7y4bE8y/xIK3Qwc6Ft5Bw7QtgEdxMOSvvUFNGdT0MPt6TFrPodGGPSM7RAThR7Ibk6o2&#10;2s5OmEZ1EDECBxvU1sm7yxQkVz8IsTRyRWRi+khfp81qLj28Z3sVbYdpBj8rIWhlpv/aLP+183ie&#10;znQWQxAWQo6OsYxM2KNnWClU2ocfk+57OOJsbrhI8MnBl7sN5fvJg7ZzJwgdQxQ+n3jjzXbDpCU6&#10;kZydRdlws/mRpwQ+znurzQMya2yg28ToqFIJuvfoZGWL7mz1F+9se/LRJ9hs3ppE6j8WuHAjFh0/&#10;fhoaA0xchlVjAIjIQtexOx41+/mGfvxK7GDZFRQwVT7sgXnjXZ9C23G35wfXUcLNw++c1z17Qi3V&#10;WtpqKse72u5e4oGE5+xt4UBUaJpUjH6T6xQX4hPkNCAzg7gflysQe7iq/b0r3pAsDHN/Klj++GI2&#10;NzPpgftiPvyXkLv+xvKxvvvoR+ZzJ+6mF7Y2t8kmJz1I/XkvuHl4eeUsz0R1IxaTHnPZu2qD9MNj&#10;Kynr57oClQF60XeWGxJ9ybOD2TRQ0Jum3zs2+B/M3j8oXKdQX9j3BSREsBenBRJJZC6dPipF6Bwn&#10;zPcRRYe621gCgcgvHELbuZs2i9w8sdtLvPaqwJwXCKbqAdO+apOAYXv8mPzTYtM76znrkiimCRnN&#10;ifu9aThWjkOQkXJTCnPvbZKjd3Fvitdlvmwr6DHCioRZwbKhkS0cOhXz+oPOGSJyfxarqNOa6kf+&#10;6Aba4wuZH+RpJe5u0smJ8Jnzv3k6PTrc8/7duoIOILiAIiM1JsSb4yTua6pqvHiy4fzJ2tOHh9qa&#10;Kk8frMs9VXZsb3XRWY18Ck4BNxROZTXbW4ouCL28JzvbopLSqi5cOFg89lq1U/MAymYwE7KXd9fU&#10;z167PjZtHo1Crzl9RCkbM5pNU0OD3VXlZIuWKPIY6+utPHmo4si3FrMeEyq8SiLxj/mKwc+KI4Aj&#10;gCOAI/C7IoCnAH5XOH9isLIHXiZ8boat9c2U7Uup1FuuenY5ToYgOezA6lZsL7P5WPgDYdgb2R/C&#10;z7cSUt7EXv8we3r47UsvHX/s1rIHbrnUr48d/kD4senD4TwtS69E4BCNL21xjADbY21LH/ju779/&#10;c9TVl/IbBs9eeiuhpeuylkD36QNltz52T8D/Amz8HDgCOAL/awQQEtE6MdBbXfNFvbt0uG0F/+Lh&#10;b0/ZbFbf8HCURBnubCk//K1GqaDS6Wwez2a1VB0/ohDEGDg+cQkUnhsz1okGj4Jx/ZDeCJE9GM9B&#10;A3TxhJlHhZIuREvokAGxoIiIgkbyyDobIrNcW7vuJy4brVXZy6cMHUpNtdTYrdaDEt1017sV/gvO&#10;aPD/f6cTcCnUTBExoN5+csJwbFhfLdNxaMRnVvLd+bS4zAX5+ZWgYugdGl2bfz4pe9m2+xL2P+ry&#10;1Tk5IABVacguXCEQAXWcGRIsv/85bnev7uknJ8tr7S+9UJ8Yv634Lbjoo1On+u/fgtIYlLdepYkl&#10;vPe28e69h0TF7Aycgryp/T1SpelUg3FRFNnHz99kNPVcLKe5CLkL4tkuYvqYeuxChSy30rWjdXUA&#10;aaSrW9vWLy+pn8yvkZ4qGz9eqB2Q6p54wUqhRzx00/jeE8oz5aNFVbrhCbPVBqJ8mOo7kUpFyFw3&#10;YRzffn+UfnMK49YPehVE91mrr6NQqI9ms3maiXs+GNQ09rlvmMf2dA52JrSMgvbjJdUATyeWwkzh&#10;xweJMyLFET4sBglC3bdPGbYXEMxBC3ey1pO9meHZGTfRJ+53lcenRLo70RAKiUWxIoKg82dLqk4d&#10;mpKrdlxQ6AyG0g5l+5Du/i91QNCH2NNgRpqH7UtjabAYZDIpuEtWnzw8NdALN2/6jkMVPCx9dmBM&#10;cs2FsyYzCOxh+npwYyEXtDCC9MFF3fnzBbXnT0/09/JdXAEqmY5Agk4HhxnET23QAlBVVPv+sf5V&#10;xt2b09gvL3d7eQVbwiFP1XW7xIVdTVj4wQgQhZOIFCaFmOhDt+v0N39iPtkMrgUm1E5cHMncetxM&#10;waQqQFQSUk20Lql9Zwm8RfATIVMaosFkptMpJJBMQMgLwhkvraV3TaD7eiRd9WU6hRRidd3YROSc&#10;xZHzc2IXLCEjhMRFK2bMXTxr6XXxs+f1NdQ355+vOnUUBDT8wqOYTiKRpy9X5HbqXNU+fWZva+tr&#10;q/iZrv1ObMiJsLSKKRpTAEki/7ikpIU5A31jsroitWzSKyxkqC5vUqWf6u1LWLqa6+6tUUxgq/fn&#10;PiD/628c/Hw4AjgCOAI4Av8ZAngK4D/D7xcefTn8DbjnsVsJhO89uxQnn3nrAcKbn18OkrPvh1zB&#10;sZ+Q/Uu5vB+2V1mbI8x2HN56OUlACLjn8ysDnDm2/coRWFIBUgqXt39z1NUX9psGhxxA2YHT0zkA&#10;RwZg6aUMxi+EDN8NRwBH4C+DAHgAGIzG8KjwLYEX/EP8PWcvefRCRN7pC1WnTvY1N+gYrkO0kIb8&#10;87UXTzbm5n7z+V56cMp7JTYFVRif7NxjtrepzfBQ28jQ7Q8Bv4RBiuGTQSStTIap+WERCNTdCYRJ&#10;M3J0zFSqsFtAnv5nN4e+GnW6AmtHGtT2C5NopcJ0bsx2ftygNEP0iOrNkBowNyiM02Jv/25IlODM&#10;IHNIRB866kEnDBvR/F79dW/L7t811T5m3NkZc+JEEZvHDU9O729ubK8qbhk057fbyzt0BouDx4DZ&#10;FYA8IXjdQxhLIFgswN/mPvTIxDufdz336uORZqCcA0PeQLG+0V9I/tc/CQIuxm2A8PcSNQEra7Ml&#10;YolF0zyCithY5V4kkVh1BplVbzSa4pKTvq3Oc81MkMxLZscGnzh5tJecbCAQhHNiRUnhvIVJ4pw0&#10;QUQA//plF5/dJVu7jhXpaz+0Qxjgo5UqpBeqJw/na7oHsb8GHPwJfnK4qmvAlUN4KnnkZDvydYnZ&#10;0Nw9+uHBLE/b2kz3L2yBMC2Y16xgyol6B7oO6KK9bPWDkEgAYgYBgnCD1Q7B7Df3eX5yp3N2LOfi&#10;Cy5cHo/mKnTfuIibHjGx56JJpoLQNzaAmRRCYgRl/PNiZFVe3msH5Hu+OLT6iUatwfr+bUwhlwzB&#10;8okW46IQKlS4Acq05deFzc6Oyl5Ul3/ObjFOnxqrwRNIXuFREWmpjefPFBz4qvLc0dbq4rpzx50m&#10;8gTKmhZ7xPtDieGzFgFfQa8jiDkY6+Hf//UjHR7olltcbYMp6zZckuVDicZJJZ3JpLIZWB/KT2wO&#10;QgAE+KTFyZyyl9lZPspP8w1PHlYdr1LyGITVMWhxp9KOMVNQyLxEuJOntPZvKoxjHR0MeWNRSbvQ&#10;zQvuLizevoaqlrxTMwmV4R7kFwsYT5/Qj6stdgqkLdCG3DP150+PDg/XnT5advrgcHsTdDOEz8kM&#10;mzU3KCkF8msCF1c2k2NSy93Cwvc20F7LIayd5z7e23FxzGVRNF0rU3GcJajdXF+Upx4fhna2HmJA&#10;Tla4V3AokckoMqf6qUrCMzJhpfLF4OUAXJp/+9H42U8ivgOOAI4AjgCOwJ8PATwF8L+4JymhV9e/&#10;v/9s+vwQp1+i+0/z9cOuKtX/cIbhgVeP5kghYId//+WAwPDpKnx3V8v33woITbk04r856upz/rbB&#10;Cd/lAPAMwP9ikeHnwBH44xCAXySegcHOAuH8G2/fX6UfIFE+eVpSwpvRzUnbW0uc/dhEs1J8QpP+&#10;WmXUSHBCLjPDgDDXLhRMgZE88LUJiNJKgAfENgYrsVFlrpKaBXQy5iM3zfO/smFPIfgHHvXPxyQ2&#10;4F0jxOt9WMvc6WE8xIlKoCOguw6dAfY+vX3/oOHrXu2+QW29xlYls3YojT8Z0k2fHXGI7CP2MAEt&#10;VsRc4caeH8gte92zo88yLid8fJe43RDSUlFy6nyji58fyWyMD+B8dbfg3ZO6J3YNjcmNVtSiM2O0&#10;g+nB6K5Cg1Hz0P0Pto62uq3O+erLprPLD+7eIy75SP/yp/m6/fusGo35con7ytW3Erkdo+i9C0C/&#10;DQNFPyF39/L09fMFFYbgkFAXZ8k7b7/13nvvPf/ySxtWrFi3LObZOr5J7KLoHTSPyyeL6ikqPZS+&#10;5dEptTdvtezdy975ueH9d4URAayUUE2kp6x/dGhPrm5MBu3/VArZLTOh5/Apu0bz3CK+saX161Yq&#10;0V0CPf/zwxlGG0GmN8MEwGXhaqs4JgUBFIGJD5OjUcgMKtbbD4IFVGh5ABYBieglYfdLbVDWZwn4&#10;LhsWKCvbJsubnfmMb+71XDCDuzqFMSdnceXb7jfduurEXeZgvjF7hgAsDWAVnKgzJwVRIdMAtX3H&#10;tUNvAClt2brCI4euDsUpJDKTyYtbuGzmivWJ85e6evrHZGZHpc1JCOLePY89J5xe3muACj0YVgD7&#10;42c/K1QmC7pZ2IHxXfWV0zuDe+FUUT03xBvrM4Bl+3MbeEb4O7M/vctn9+38vZXI499oljynqR8w&#10;ZIbxHPr/9pNNpll+yMPZ7DEVoXbULAmMmrNkIYVKhYEVk2MWoyk5e4Vf6swQruK5heT7F4tb+POB&#10;h6LXaVRKadSCRQnzFkTPWxSbkUWk0y7s+2agrqbi8IGpgUEnX6/CvTt1WmVjaTH0P7yzyanp7Gln&#10;N6+pvq6KVkWKH6m9pjgoJr7q3Mng6EiZQrnnm5MJPrSh9qam8tLq/MI5UbR16xfRaDSAeswsevG8&#10;HSVSMPsEfMMRwBHAEcAR+BshgKcA/jw389bLNP5LbP4rNf3/aIrdbd/x/v+jga518L8d/HIOAM8A&#10;/O644wPiCPy5ELARUJNO11xZeC6/K2sRV4OiPTaCqwfH7kOPCXf/cEmLG6/fN5B0wxL+uNSWlsKv&#10;RylKO0IRcxw14+824ABMmVEGGTk/ZYD0wA/12X/ZRUN4BTuS7Sh4q5EQrHo/U8Ja68na5M+BjECG&#10;mCYk261EVAOuaNgvQGAAIGA94GgLgLqsFSjk0/Zv3z8b5sDuilJbBkHcDcsIwNtmg/nkc16ZUdAT&#10;gDiLOR7xsx8+5QHuelpgfcMkiKQPbhegdnLiw/J3d5RH3d3RP6aGMaFQLooNZtBZ69etGBwaoZmM&#10;pM+/ahDNGj9crNhyG08jZ22+xeLpZVmcYxwcnDaNBwl9EJP7sgx5aAXX2zAJfAKz1X5+fzMzyhfC&#10;UQ8PD09Pr8TEpGXLli9ZsuSfqzYlL5iXHMB6eQXnsyri8LkKUB9wSY6UiVlw9pvSML065n33mvhO&#10;lI8/Pr//28efeLypuXFvZd4XbcWD50tNJhNgAEQGiqeLU59tsrj+1psjh5juJBbdYoIGDFTIQKw2&#10;7M6MqAhsGkwE66pQG0zPHjGU9ACoZoAGfofpjKbvdfejRBeuUYEBgN0dCoI4L0phOPGGDlxQNHUB&#10;SeK+Za4UMpFFpkD93Cs4uLuhpD3/XH0JNL7rUvypTCra09Pj7u6+ZcuWkpKSO+648/OdO6XQC2Ey&#10;Y/gAQlfdMhDGA5CdXN1JZAqNyQiOjEEIFDYdcggOQQoXctvoNVbSZUvES/ed5yRuH9bEeTNIFlgV&#10;0CmBKsuaxUnh/6YF4JrLEwJpFpXw3EpyWiTTy9UyPGU5UqHSGqHZBW0Z0qeH0RCCLYtRFhYRrDKh&#10;zSPQFGAHn4je+prAxFSL1dpRmBcYOQNeGi4/MQctcPf1a8o/Fxqb0JR3rj7/XGtlSd3FsyOtTdGz&#10;MyhMZtKKNWrlVEB4TPqK9Z7hkc7+voqpMWcvH4pYRKVSoOPDPSi06eIZD//QqrMn+UIJgy30CQnz&#10;d+f5TBz3Do2Km7vAic/mDlxsLyqYHOg5UqM/1kN9ep03EUu6/bLPHr4XjgCOAI4AjsBfBAE8BfDn&#10;uFFYaf671vlfPacfH36l+P+jt74L2//NUVfP4LcNDiNM5wDO4F0Av/p+4gfgCPy1EMCa3e2EsnHP&#10;ok7WgJxGgc5yR71Wb0V2t5u3t8XKXIJQJ9oog2LlMzE1PSqRRse40D+oLQJJ3odJUJgJRKD6YzX/&#10;3xJ5AAkbRS0LXBlrvVk0h1HctMwfqPxxqZRgHmW5BzeFSwlmEld70LyZJDjpmNl+YlR/dsx4YULf&#10;pjCqLUDf/97Upin5YSLyN2U2EBeEuwNVYB6bCbOEoF7AoTy7nq+QW3Of5R7b9pzFbMg78GXBkd1i&#10;LvXRdcLXb6BG8OVPrhY21dbCgVgTOIk0NTXaPyqTDQ8xAoLJPH7dt6etnfmG+fOQ2uqBJYsU0Cze&#10;0Ypy2Mo777R0d0H8qdbZXXmIvx/f2D6gHpWW92oHVWS13iF9RyRCe7m3j4+/vz+fz59USCl0qkal&#10;4tIRik32SM8uenSADa4eJg53xGjFSPxsNmnddSaT7szhI++8+dbK5SsefeyRlauXHeup1dV2mkxa&#10;VX03oW3S++Yct+x0M4lCtetQJy5Q9zFULgsbBEoIIjG5pA00F+31A+alsZQH5jEAJ9gBmGxsOvVq&#10;mUYAubzHFuVLhbuOgQC3BEE4gR4eq+YAHH2v7ho9VGDVGkCEH3I/RQNMo1+OJTDzSBs/v9d2+yzo&#10;AiBIpVKo+Ws0GoVCsWPH5/c/8OCGzXe4ubmuXbv21KlTkCvBhv1uw+65o4sCaAdYd77FSrI63O0D&#10;xdb+Ud2PP18GnRrs9GAC02/ZEFTiJmgbBcoA5ISgUwMORulezg69vV+6XZIMRJB1CSw6m1b+onjD&#10;bP7dn+oOFMsrOtUMKkWjQ4mQekLRQDFTpkU9eRTIrihGh0QenkDZaLx4ykIkMRjsvpoKjVpDJVOk&#10;U1PyoX6mUMITilDU6hsRm5yzKi57WU95BcdJONDZTLERhjpaz+7+arStQ+ji3VVS0lpUiH3MyGQd&#10;gWEYqnMPDO6qr42fPz8oMXW0v7O9vCgqKS52bvbE0KBaJguYkRI3d3Fwyuyyyp53viy51aNL09+B&#10;kXEc/TT4hiOAI4AjgCPwt0HgV/wy+9tc85/xQjCRAND9v6Kh371tyyWdP2y2lxr+f3riPz78FtAG&#10;uB/rvp9+67JqICj1g8PApe3fHHX1qf7d4AtXp/zE4NgIjhzAy7gOwJ9xxeFzwhH4fREg851ePobc&#10;kuM0x9KcSlV6sbCYAQKHWanshauEfA7dinmoA3kcqN2OnnP474/YxRD5lkptHVoz6gizf9sGrcvg&#10;bdapNStN1+wXABE6UoyIPteNxYf8AFgGYOENMm4i9eps3VpCvtx2YMh0fEjdLNNdEZyDmUCVmEa0&#10;M8gw5vTvTVRvxPjwjh8Roxld+oq0X06SZNzrHZ3+9UQOXRyokctETMqqdL7Qia6yEvd1h02PY7VY&#10;xHyhUjp13eZNg50tw4EBLKksdtlKr+jY5vYm+nPP8/u7e196yXzqJOfrL9G4OHP2wolPd7pDEIei&#10;7kvTNFUd1fnDMpFTXhcB4y1AkOro1oaAUygUus4Iamxrh2h5YGBguOGZEefm977+8ukDwyCk19/b&#10;Nw4d5BOGqakJ5J67ql3dlheVm8+dxqQQUCQ0PEph0HYfOVX53Db/kEifW5eSWXTQzdOZoNqPivw8&#10;DEOjV2smQN5HTLUSqVbwvBOyyTItOdoDGOOQCwKSgs1gBhbAd2mUvkmTj5BBxRrwL/3VQYI2Aujv&#10;h7xMmB833E+8MHmyqOGLb9sf+mTYTKGOqClNo+RwX+4mYQUEw3BUamrqxMTEV199lZmZeeLEiee3&#10;br1+ww0uLi5HjhxZvmLlRx9/0NzSkpubu2/fvrNnz6rV6ksECgdBAKr4ib6khiGbxWqmU5G62pbu&#10;xhqL7TtRye7aqvr8CwaVuq+xenK4v/LMMcRuS2LJuqU6jm90zanT1bv3GTgIEeMDQEOA0WrFgP9Z&#10;Fcnp1QGXSSaTV8WTXztv9hRSC1/iy9XIipcNuwpNkE+oPH0sPDEZkmbP5jAZFGDTqOuK892CQhQT&#10;oyyROCpjblPhOY+oxKTFq6xkomZiyDs0ZqC2xjc8UqkzPvSvu89+vX2ot8No1vU21WnHxxQmnXJ8&#10;Yv51G/ubGyDF4BeXKPTxdPbw6iwrplOJYv8ZsFy8Q8NKTx5vybtgVqjMBGRqsL8l/wKPy67JO60Y&#10;6jYYdTL5+NEB/icPxnDEEg6P6yDK/LbPIn4UjgCOAI4AjsCfFAE8BfBnuTEg/n/sVswuYFoL4EDo&#10;wksd/w5pQOz17/v8/WDecLjDBuDy4atbC65oC37Y+ibBYSsI27Gl4Epw5dh/c9TV4//0bgH3FPzk&#10;4DACzJ1QdikX8WcBGp8HjgCOwH8BARqZWPq6aGTEwCcopBqNxRE0TAcOFCbm6+4o/0I19zKTevrZ&#10;jzYoBGNuf/9RzAFO6ciwwQoP02WGOPx/+kcowmNibVAfxrIQZH+skA8aAZjxGYuMiqiwA2q2E0bN&#10;pB7MqO5SEDsd7O2qsN6QSJl+CTNKA9k2xw6QQwDmQ/5Lrmqd9fWLTA3C0RiMZKuGIxDotarqU8eY&#10;Av6SEPNDs6QwDlRUbSZT665jC+fOnJBaq3rMCsXAaFgqTzYicvOIy1rmFhrWV1vvk5VFX77Stmcf&#10;OmsOWl7p99g9198cZ9j6AnQrOC9NbSWJh3XU+MHyidwqTW4FBM/ariGbWgtzefXFrafPX+DzeQjB&#10;XCY7AVd2pOFtA8qM9sSEAwL8/ILcaD3D6mGwPHzz7XHwqXv2hZ7Gytq8U/kffaTuG+IHBCW/8Ihk&#10;dgKI72GlegLBaLRoLSQSn6lU6qE6LtVRRWxwuYeqOHFBGO1iG7DEkSAXyrDc+EWJqaLfjID2PRTf&#10;yeRpd8Zpgv3XldYbUygY6lf+6HDcCYAPRA1IHCaRRbOmJEzy3F6MVST3lC1gDFwfb185N8DFy6e3&#10;uRai6Okx4b8sFmvBggWPPPLIF1/saGlpaWpquvdf//K0W1987ml4/fr1GxYtWiQWi4ICg7Kzs9Uq&#10;9fbt24uKingkZUNDZ2PRRYZ+XE911Uqn4OY6VgU2Q5lyKnHhMp+YGNnYWHddrXdETOmR/RaNPD2I&#10;UzrGmTEv29XTVyUfO13YFnbfVG6dsbBV2zOhwRQeLy2w6f9d+3Pl4CMQZwfQF4XC4kK8xfQYXzqT&#10;bvcTW8padfzQ2M+Oji15eeDOT8ZEPMLnexrDs9ccKTWmPE/4diCwu7HROyzMxduj/PRhkdiFRuOF&#10;ZMzxS4xtr68n6G2BXq5TFvJ4T19KzlIX/0AzQoifmw08hZ7G2sjMzM6yEiBAjLS3g0LD1NQ4jUZC&#10;qUzV6LDFYo5MnQl3VyWb8PTyhfwKicUQe/rEZS7WafWtJQVvFRL9aXJDdzm0A3DcPHEZgP/C9yU+&#10;JI4AjgCOwB+MAAI9e3/wFAiEhoaG6OjoP3wa+AT+cwTAgPDl0O+yD0A6+P7z//wM/90R4I+4qakp&#10;+EMTsiVXK0ZjTuCYkNh3EQv8DJvRaATm7Q/mBOvZ29v7Zyd6+PDhn90H3+HPhkBsbGx8fPyfbVZ/&#10;+HygEltckBcUtfilUv9X7+PKSEAC/400/t/3WnJc6M50RGq0gSIAhLNYTzOCkkHe7PIGIdyowSQz&#10;2UaM1mgeQ0QnVcmMDSobNBMAp3qdL5tHnbaOw9rBnzmJPrsIvhgcBAfUrjXZ2FQIoKCTHeOcY/Ek&#10;ClEYqaZNu+EdxcdZFbNXrGorLw6Kj2cwuO8cU+Q16A89LoGACiz4us8XTSq6P60XbQifrFT7BQn5&#10;C7V1wttvn56XbHRoYnQwLD4Nq1+jdtvkpHr/QdVL77sSVLbTp5HRwev65m5MRtfMYGL+8jCgyWQc&#10;lxkUqh6j9IUXX5Z4Bm3/4M0H3rvl9NhhqNtjwbzxxdzMOOflaTDvdqm5qM122yw6hKxvPvWEL0IQ&#10;BQZa+vWfnTq44fF7UxmuotkxCJ0GUSvMBJNIsNu/rbYMySyrKe3ec+Pz2gwnGwlb5hIDJZANQR47&#10;YnxlOQvCTrPF0jVl/7bUNDeSluKLQK87jQwdDyRH2dz+2FHLq6tolKuQn75SKKcPfnXa4/psIOy/&#10;fFp720yGiEMGBoiirBna9wVRgVaLKX/317Ov3wQCdT+1NuAmqtVTu9/bpqfRjAY9hcE6vnevHiFx&#10;uPyvdu3y8/WBGJhKppPovJgg15HRkajlTzy8OqSqrik9JcGulsN98wqOcPEJgNlarSY72DgiRLPJ&#10;WHPqWGT2iod3jj3GaXNZN/fpHV33LOSeauMumEF+7ZiGQ7X6uzPr+1XPr3M2WFFXLggQYBmKn13A&#10;So2RzSJPKS37y3QHzg0k+Jv21fuojSbIkd2W0FMyFpgYbGofodb0km7O5tyfJlMpVZ21FXFZSx5+&#10;+OGbVy/1DYl08wuuPn2A5+K9a+9eT3fXqNh4u04FToMIjU622509fORqubuvT3d1BU/sFjgjoaHw&#10;vEZr4DIpuxXJDyZojGbzSEcLNNvEzMluKrxo0uoTFixuKismIkS5a/r+UunGNHasG8rkCBsLc+00&#10;2suvb9t3aP8vubSfvfa/0w7V1dW1jtYefPvLIXDjjTf+2r/0gFT17/+ugx3wQOYvtxL+ThP+DfEL&#10;6amnnvrDIQB2H9D5/vBp4BP4TxE4syXsodgPT2y87FjQve2WWzSr33kgyek/Hfl/dTzE+Xq9flrw&#10;+QcBP0zhxykA4JrS6fQfzA7W84/zAj++gvb29v/VZeHn+d0QcHV1dXNz+92G+7sM1NbeNjw+Zfaf&#10;lTrfyUYnY03gv4Q5jNXQsVTapWL7b+r8//cQJgnJhZOmEqW9S2Nr19r7tCYBmci5FNVjh8IEQM1P&#10;QqcGsKkcKgWqtGAY16yyON4iUgk2FzpWqYaJQom3rNMs4dud2JgaPBTzQQqvufAs1Kg9gkJIRLCv&#10;g3CcMiEzlXbpH5o1HhIRymDzoCSuHJvkisSJAWS9cqSyrK2hdXx7KWNlCls6MFJm8r5tWSTdM0xD&#10;4fqUnWDNmzudaqQymf31dc6+jq9S+DZiMglxMR8FbZ756GpbSTlt881JlQcEAe7iuBAMP8hJUElk&#10;DkvV1OOfMiMxOYbO5EVHhnLo4snJuTc6z8jyXRSq0O9UxadYOs19EyatrkFOSwkAkj8xLj6h9vV3&#10;2orKxsK9Hn7x+fiExL7GVh2LrFKptFotRtQng/08McKNVNJt9jcrJMEufmJqehDySYH+fLNGYaCM&#10;KA0RblQWFYVvTSELifUhflNpnh0Aeg8kR5sFdHTYzzYaAp1RfzF9Onty9Wa1oYqmbqfYIOi0P9li&#10;XhYNjBGAEWF6SJQ9w2Q+h0qnO7k4yYZGuCIJZEMgHwLfxFjNHWtegCZ6SDVgXRB0Gj0yIVlAIs6a&#10;nSFks7fce1+4q/PCOTMNE2MLl68UM6iuXl4mnaq9dwglsdYunVlZWfHiiy/u23/QRmMGRsQGR0TC&#10;d74D/GnbRrCeIEr8Ak+0mnNbkZtuDlbrjB/nmlJnOGXPYEEsnRVF504WGnQGCpne39T+6F5qptcw&#10;TySGufxsqAwtBIAMh06K92ckM5rXrE6/N4d1x0L6fUs53pbuB2+JnDdDYFGML0jmQ56l4tyJoJjE&#10;iYFOC5EpV8oMcrmQw3Lx9XP1Dxa5ewyODJEMhgtlFa4MGsqkltY0t/YOtDTUZy5YWHvuZNKyNWM9&#10;7WIv/7G+rvCkmVNjI8dakURnpUDIZ3L5fU31VpVap1W7+AcJXTylgz2QLBgoPZPpricpBjoba3gC&#10;gZ1gbWrqae7uWLd27dW//v4u31v/0XWMjo6OjY39R0PgB/9BCMTExPzav/TgK/Hf/10HO+CBzB90&#10;P/HTOv6Y+fXxy89nrHFocQT+DQJQ5v9uW0o4Zr7kY+B4PeyB8GNX+hFwGHEEcAT+rghAeNBuZIgj&#10;XZgQHl/yhv/5ayWiZD8WgT6tU/dfiP9hBkeGDf16gohki+URkoSkUDZVwpiu6l/asKYAzOXeIRmH&#10;qf4j8D5wGLBOBATtUFukZqvBZjfYgDSObMlEHt2n+/iiekhuJhKwQM41IBg1Yo30WKiOVYDtTYPa&#10;N/ZNCkUSpVoDY4IrHgFK+RYzaOw3l7eYRVHpM4P7xrQXh1ktg9acWZECN/f0AHL3FNWGgh/CZc41&#10;igQnp+V+8X7F8QMWkw5eNZkQcNYj+gUw5mRqV630VA+GPHiTaccORw4FBdAtWj2ZQTN1tXtReevX&#10;LIUzp8am83jJ16UuW7X+zhv+sZ5oMxNiY50y4iVekpFeWfvhgo4DF0Y/ObmGjD7Y1/HQww95enlC&#10;hM7h8fx8/Ty9vcViMRCaGhsaoboFIbeAhqCuYiD/Q2WfRSU9ncN+dgX/SAO6ZQ73+SNKo92M6e8R&#10;EC6dqNJZR1Q2yKFOQwzCkOe67PNCwMvwGoxyzeAYO9gHGPVHG83RruAjaAfdRqBUAPzgYjBV2QKp&#10;AYRMs1ktdtRqGR3SHTxiMRjMn35q/mK7qqhAVlw0VVxkn5ywEUg0Jitqdqazb2Ds7Ey+xDVjzYbY&#10;7KWxi5YuXb5sxYLZG7MzahqrXzzY9+y+9tSltz7xxOO33nYbpBA+/viT+VnzQ0JCHnvsMZhtVVVV&#10;ZVUl5HbB/OC6T2xvHNRen0zZ8vHEu6e0zybVR3qBmCWWIqg7fzw0KXVlTkJ2kDzEx/rpv9ifFNrL&#10;OrUOTYaf2bCUF9brguFlRNDSowdRgk3AZPCZDDKXZ9Sop6T6XZXUeRFkCoUmcfXpa29KWbTSbNKL&#10;nYT97V3QvgAJCnBahBFWLVtppNOD3V1Pnj3XOTC6YvmS5fPSvX3c6nuGuHQWmCtguhgI4hUQWnVq&#10;T4PWv0nrM9g3wpF4jrS1JC9cppQrAmfEWwx66WgXuE4wuPystSsDk5Ii5maQSIzOuop2i8f2gWBI&#10;jPzcNeHv4wjgCOAI4Aj8xRDAUwB/sRv2Z5suyARctX3nY3jp9d/H2PDPdtH4fHAEcAS+jwCKSLgk&#10;qPxCWPKLoIGoAkX8OHZ3BtlsJ3FJdngAz3tah59FhLzALxvn506mthJArY5KISmtCI9M8OdCCwDU&#10;kC0/LeQGbQIkDjDcUWj0J2oI5ENDhq96dfDY1a8qkptf28SM9aN8Wmj8sgyzpHP28khbs47sCHch&#10;btx6YHKkb+QR4fbO8ouTvd0Wq4UhcOpvb6nJPSX28H3l2cWJxDymZjDHd+Cbk51D/tkZQjmElP2T&#10;NrEAYXh6Gfr7oKg9nU3gOonmbr4rLH12XS44s6NnWy0ZIZgZPcnf68g/tlfe9qyVTCXdd5959QrL&#10;2XMGjUqeX8McbyU9+DiycaNldFJdkDd1sSQzALXRaHD4mEyuad31+ecf1zfVM12d6N7OflnRo8bh&#10;UZpKx2FaDEaCBvPrA903isECdxEY7UC8T0tLmzFjBtBeRodH/ZDeT5tZNgvWmgDZESJIzCPkUGdM&#10;2vC2DNa93xhlGiO4QEAuZX0ytbbHZrRApHpJNgHwNlivre9o6xsXRPjBefNaNdclwvVdThxgDgxE&#10;ss4Ed4IjlEib6/Vr16HB4YR/3oMaDYR776FuuZM3L0uYOU+YNc8WFqZ57AnIU+jGRkxWy54Kg85s&#10;gXQG8PlhGSFEUkTq3Jyb76DTWcvj6V8UaUPBy0Ak+vDDD4eHh/fs2bN69Wqo4JWVlUEKZv369XDV&#10;QUFBjzzyKGukZqmvvqJb+9wNTnPcpBw3923vfvjyyy/fc9c9h/PL9u/bd/HA1xRYTtIJVeXpMR1r&#10;oKneRsD6Jn6wuvqnzMNS3bRsAETaWoPJIUGAqWJGpWdaTHqzCbtMs90iHxkhkig8Pm2mr0rEpZoM&#10;GjKTERgR01FTRTSqm8pKLDQiz8W1rbwQBBeh6EOj00wancTNef0/HzKbTfsOHj9w6ERbz6CLRAQd&#10;KXA7nD0DHtvdta2Wesi+pKjXJKHLSaELdbIpjlDU19DAE4vUSpV7QFBfcytqJbTknT29awfcgMrD&#10;h2hMsndQpGJs9KGwXixlgW84AjgCOAI4An8vBPBGgL/X/cSv5j9D4DcQafBGgP8M8r/Y0XgjwDVv&#10;WHtbZ+fYpGt0wnfF/Omo4XL50EGxhpgFyxBATZGKEIK4iM5MaNHaEvjkaCeaH5sypLMYoTyKEha5&#10;0mRWq8oG9VYsIP5PGMjTxxrN9jGTvUNNNNnMQ0bbhJEggVb3a40MXH543YtJohPtaqvFbAVWOtGJ&#10;QuBTSTororEiAwY7g2lfH8WYVBC+rNIXtxsh8A10BmYBCYLPxj7V62eYzz82p0AaTKWRle0lHiFR&#10;3uERIk+f0XbQzUNd/ALPlY4pLIx/ZLFbNaIYXTfPz7O8z+rEQPxDxfrzucz4WIiip6VGoN5OpTNZ&#10;LHZjecHpCZ9bU2lQSLcjxAPV9g23RsndwsgMlHzijGXGDFJBkbRzhF94hPzky5SOOi3fX68ZZR07&#10;7PvCw7aEWGtHU8G5okbWvNtD2Wf2HhrVKs2cIOJYS0xaotDK5qillPIy8qabSBIJUB1M7UOcMJ/p&#10;CUxroIA2Cg/04odHJQEub53uD+WpQG8fNPkgvoZCc0mvZWEUPcGL8tIZ/YJwKhAfRlUWvRGJ8AAn&#10;P6wRAKrWfBapus8a5kaFewEDXtqwi7ErG7q44T59k1ajjRjvTZ8+BFs4GC8E0Y9O0pw4wDwQvPAC&#10;9dRJ06xZ1kcfokVGqULC0cWLKLEJhIw5tuQ0w/gYqtchc2YTgkIs33xjau92Hm4yQy5H5Ewig80e&#10;wuYKIBEA47KpSNMYsiIaJPqpMA3gqoWHh69ater+++8HowEg+sL8gSQ8NDR46uSJsY6TyfH+j24K&#10;F3PYLKLxw08+DgkMh37/3r5eBoPFIpNb+/t0RpO3lxeFyUpxVRRPuB4qV8/yR2kMoDw4clhYwwKS&#10;14mpRXjyMPoALO8jjZaOEWO4Bx0m0HDhbFhaGpsjBE3K+vOnQ1PS6FxuS0Gut4fTpu0ED3VxZGKc&#10;UacZ6+5mCngog+vi4qa1I64SyWRfD9/do/LoQZqL60B3J+RlFCNj0AzC5AkWLs7x93Ib6miGVQfT&#10;EMkrNyxOpJBoTePonS5539YS6YYRuk0dnJQy1t0bMCP+zBcf8Xg8vdEQt3CZanxkorcnet6Czrrq&#10;wLjEGRG+NDbn7Llz69at+08+hn+xb/lfNl28EeCX4fRn3AtvBPgz3hV8Tv8ZAr8hfvl9Ki3/2bTx&#10;o3EEcARwBHAE/sIIYB5/PyALTz+9zGzHwjqU5ERHoDLpxSAudqFP6FG5FYHoOpxHPTtqhIfShjDN&#10;RIvKxoXu+yFjpHkijEOmIt/j7f8GjCAGXeJBX+/JSBGgejAqsKOuVIIWonvbNerSDrMAIo9OjRMy&#10;Vntxc1ypSTzSEg/WMnfGYncqiwgRHdqnQ3LHjItmUB/NYj+zjG822R84oKob0EL4u2mOU2qohUpl&#10;lrYbmpUSosBbNTkGQ3ZUFXlHR1n1hqbyEg5No6Z6HRryuWUWDZTnINKVaixiDsoMCLR2tV3xzJu+&#10;Uoi7BG4e5yZCYindTWUXgQOuNlroZCuVxbYLxcyvvkZHB9BVa5RDUm58tK17VCsWWuqaObPjuCar&#10;vbHFeNs9xO46y+n8pUWnP7nRM/q6Rfe/+VJrSVmwrfbzfu+q/CF2qCeBzcXKvAYTnE5T18mK8bsa&#10;5Glne0jdkE3W9FC6weYq8vTmcHhDQ0MD/QNOtv6S8rLO1jYJFwl1YbRNYhoKI3KKgGXXfac0TIrz&#10;pjSPI1abpa6uDsT5QS0Fa+AHVz3gY5CxPpBhFdlXzITmhR800gsTI5TtQ/pPP6acPmO44672e26T&#10;h4WRqFTJunW8GzdTnnyc+Phj1Oee4dZUc48dhPwF4Y47ZFZmwpnP6U8/y5gz1+zrpdu50zY2aTLp&#10;IUjGZAOIdjrJMB2fT1/atPILUB78/Pzgh7vvvvuFF164uHPfI3c9rtBZn3v0zoba5uuvv/6fDz3k&#10;KhJfOHPI3c1169atqfERZA6bzeS11DXu3rFDPjZsMRm5lsnrZ0pyz5w36nTTGEJbgJVglmuNHIrF&#10;7shsgDLCnkrS2kQWfDJ662rFfv4CoRvIJo71dAnd3fmQs7DbYJ2EhfmvlNTHzlvYlHtmangkPG22&#10;Wqa06lRM1F5fWaNUqKG/pPzIt97RM8Z7+sk6rZtEQOSJ1y9fvnbFyqOHj5LJNIHE1azWCCXOPLHr&#10;nvzBnknzrc5lYmfnu2PGzsoCSDT6+MCQi68vjUoJSZ1FYTEh19RVUcoVuYrc3IfaWrz8/GtOH68r&#10;OtdaWfJj887f8DHED8ERwBHAEcAR+FMhgKcA/lS3A58MjgCOAI7A3wABIpeC+LBJYhqmnIfxiMEL&#10;jYUscaH509EMMbVJa9bYCau8aAtdWBVSPfjdw6OxWmVTWfYeslUWVtz1gZqo1Bzf2xhonKJCGPVL&#10;eqx/AjYHHYHIo1JCBYw5LgxXBrlWYT46Yjg3qjUDrf0nndwI0JjuwabGChlMh6ydG4OaLgFtQEw0&#10;bsKCDmktAhbWtb5sBv2VFdwT9ZZjDQYigj4yH/3HJ8YtES0xgpHNuyWgx6ZVSWlMPpXJcQkJfbYs&#10;nuiWdO9KDsSjbjwS1Qr9/7bqQbuHkIKV/ekc49AgzAkCxemrwTzzNKrCLvWNSyIkbj61hWc++bIs&#10;zUunUkgJWqPqVJW8sEXX1O/03stOaxegnq7MN54nzFlkzz9m+uzLjre/6hc5kbu6iatXEyFaHR5u&#10;LMqrKT1jpaF06cCNlrPHG/RHxjiErg4rQra6S6CRQT8wRvd0vgaQdlQFVHXUbrBbaAhB4AR6AT55&#10;Fy9+9sUuOkI5evzE44894sTQTikwDnzXhCHEncIAm0RHAgjyC2RoejfpH3n48Z6eHgizd+3adfLE&#10;MVBQ0HYOCPw9YYm0jJlcudfIyKBMmp1EtE7JQPuPEhMTt3AFiPXX554Z7u+ozjs93Acm9kYHwQRG&#10;pTM93Egvvvz+ywXWjjZrcan+mWftPj7E+FjrPbcP+/gLhaLw0LC56fOKdtx79tx5EDiAaRQXF4Or&#10;C2QHsM06/Y914ky5TW/e+OgTwVsKb3/64/jEBLioY0ePvvnBJ0w2NzEuWiwSCKnkjPi4kJDAeQsz&#10;b7jvkdlrbojNWnLdfJexlpK7z6adOXQKEkxYOwCwWuzokNLGYTqQAG4+ShCy7EasSQLVaVXOXt6O&#10;jgAC0EOmxkexPAWRrFBM8VjEbpLffZ8OecfEyseHQYlCLBEHeXtbuU7xIT50OtlitafkrB7t7gwO&#10;8BIGRnIoNJtB8fW+g7v37WVxuKAbAeyRjrrq/in1iXprvZz/jznM+EU5YpHErNGtCAddBTQgOgZM&#10;AaH3gwQJHisIWyBTEyMuPr5yldrF20cI8omhkUw62zMswkHLwP9W/Bt8LeOXgCOAI4Aj8B0C+Nc6&#10;vhpwBHAEcARwBH5PBERU+2p3WiCLZLBaYVwKCeVR7aC0Tychme5ssOeL4dPmS2jQ8y83W5oMRCgE&#10;w4PDpuQ2qHf+k+5ENbVv906MDSsdcdZMagzVBf+ZViBSMGHsVBt7NMZ9Q7ozE5ZoAX2TLyfbgwPt&#10;/j8ldAale0zfDjP7u1ItJvqwoGcBC4aAy5A/qT83pGtTm7sNaKfa9OAies2wbeGbmv6qEqphyDck&#10;9KWjhnv8T2qMBtXohFAsHpFaGrCuck5GDPNgFbIujmLqHWV6OrdCOsFOcOVgBXDmjZt0J89A6Eiy&#10;X/rVDNMzkNh+AcHQGu/i4x8zcyFVFKb6Zs/I3vPjDL1RzHZZnO6clUTB3OCI9G/22BfkkN56BTVa&#10;SBSa97EvQjkcyz/uoOz8GKltG6SabQZdwrwlsil1qI4bM2vOm8+llPehA3aGMTyM6CSCwj2RQYXi&#10;+DWWAqQnUMRkwwTqyDBTBBkdHh4fH3vhxRfdQ2c/+sgjm2+66a2P9lhGK2QymdFCY1HtRhMQ8B0S&#10;CQRkUmOSlu+9/fbbgHKfkpICrPv+/r7hkSFj+yAz2LNfpu2etIe4XoPuAdkBpwhfnXuEMSLGZLIg&#10;drt3WLRvTJxepY1Oyfhs58vvfvKafGwEAm1Mzx8hH6gxL45AaF7ezKRE9iOP0IuKqMFBKN9p3I6y&#10;LLqhnp6yqrLa3L31tfVNTU1gDDZ79mxfX19guX/yySf9A/3DB/JGvzrDjvLnJYcHSMjXp7B1/CSz&#10;UrF3797bbr9dq9N9+PmXr7z53ktPPBwSmzDW3+POpAtZ7Mm6avnkKKDGd/VgKrr2PUoLTYjoa6oD&#10;9j+K2Eh28s3pjM+LrFgeDFgdKMLgWCHHA+AERM0o+PoL2cgQ3HEgJjB4AoNWDZKKfBansd/QNsa6&#10;P6bXxdvfJSBguKPdpDM68fkWteL8haKGyjKT3lB8Yr9bUChqJZq00trmpvCQsFtu2uju7n7XPXeT&#10;UJvI1792kvPuKanEQ/TKSibBbC3avRucJqxGvWC8mk6HTA4kZ+wIk6GRjbEkznQ+5LrYDQWndcMD&#10;nTXVE93tPlFxdqu1Nf88eEqC+OXv+QWBj4UjgCOAI4Aj8EcjgKcA/ug7gJ8fRwBHAEfg74IAggKJ&#10;3+7NJMvM9gvjZp2NBNVOL6vVw070okHrt31CZqzu0Rks9imLtUFlnTQRKBDxgig/kWClEKO8Gb5C&#10;qsloZIGDPJVS8JIn29ltW3EUmNP/ZoQg6lJYkYtSa+6UFcz+oJjNpmIKAyYbOmKw9qgNY3qz2mTS&#10;mk3ACbBAFdhREb62XiBCTBAy4gQkLmL3ZzGSnZkRfFowixLIZ00YbWsiUBGPPYw4bVjk8mYRKuWE&#10;1DJnnhzx7mmuonHY5W36HQWGmSECLp3eOWUJcCarOofO6yQHys0vrKCDOiJcIN0/wDQ1ZtEozQRs&#10;HlarHYT6vs6TLba3j56rmcitlBVW9yuNS1+9K2zL9WRnVltVaUvhxbbaCpCX0xnVIMqf19SiKWsk&#10;r9ygvGEdCMJTF8xC734YjQgxzZlfKrWZuaJXn3565Yoct9uX8EK9rUrVXdWvv8Jdr9uxD4LosdOl&#10;TilRV5T8vwc4QuCDVwLJFuZuze8AdGx19XXXrb8eWA8YQQMhBIeGiAiDqUmxCME2OTk2NjykVikd&#10;ZH8bCbXvLEc4FFlwcMC0vgAkO+Li4vr7BhzKEahSj0S5QXn8e5pzmHIeMCWgvk+jM5OjDU+/SkYt&#10;w0P9Bw4csNEY/lHRGr361MS5Y117OxprK08fKb940mhQF/ebZwZQYUYWmwWLtyEvQCYzPvs8ob2l&#10;49W3+mMTmun04yTykoF+T6H4/i13ZKdlmJSao0eOAv8/JDh4SELp9GEWt9RpFAq4rlvnCga13IHB&#10;McgvfPD+Bzu/2gmuEdvee/+dj7/oaWuhkhAKg2Uw6DwjwnrrawYmjal31aVft3FnvpXq5K2RjWN6&#10;fGBtQEbceUQtOEhgFoZobrfeiYIwQAwDjA/5TnM33d5WU2EHRgS0mFgtJpMJuhWILDaHZgvzolgZ&#10;9PLTB20Gi5OLxGY3M53EUUH+Igaxe3iivasTBAHbGuqnpoZUUnlsbETPpHLHFzsRq+X9D7YVHTsw&#10;0dnzjxtnZuqPZjjrhxubio8dmrXuOme/4LjspXBLUIuhOfcUS+gMtzth8RqtThsQE09nQ2+DgOvu&#10;HZI6U2XQ1uSeAEJBbNYiWAm//eP3mz+3+IE4AjgCOAI4Av9NBPAUwH8TXXxsHAEcARyB/wcIYEr+&#10;lyI4G5dECuZQauVQ/YUrh9eRE1W2C2XmijrNlvf7ywcNJ8Ysp8YtvWrrkNparTBDqKbVE+CRHkJp&#10;6LcqDXY6kwlGepjsPJEU78d8N0dmGez85Shi5VaIJ6/MyGHvB/GYo6UZmsGRDrX14phxd7/uxKj1&#10;/CR6aNjw9YDx6z7Djj7d7n7tkSFdvRJaBLCEBcRmV58XYlfQmItzYlzvy0kV0+jQ2Q2cAAQB7UA6&#10;idRvtAewpSRxWF93P91mXpWCxIc7t6p4jKRsOYnZPW5+bq0QJjClsTizyUAQPzVAH9eTnlnGFjAc&#10;JVmsWwIRbrlL/ta24ZPFU7kVA7nlVccb9Xba0k2xLlkJzvOShHPjWXze27mmPqk9Ki1r5q03sVG2&#10;QCBqyD/TXVfR3VATsWp5W2ftwLcnHtfMlWWvJbp7knd/SY1OpW7/sPFQefux85vPnJu1YZPV28sY&#10;EEgA678P3nhMe+iFPTplRz8rxIsi4FzT1h4mBzII23d8bi59+4N333zn3feFQmF7e5vZAvIKekBb&#10;LlcotMSTrTaUzuY68by9fElkcl9fL2xjk2Mqnd1TxAIHhctgov29/QSNkSjmwYVHe7FaxpC6QbND&#10;MB/bTHq9qXdsrLS+L7dcfbFCPT5F0VpteuPhg/sv5BfDIabhqW1P/1POlsvoQ+WKwfj52dyAWZs+&#10;6E+jNqonRo17dqP5hfb+AeTtbeajx1GzmSoQ0rZsEZTme5SU2BJvcgpP9XrtzWe/2v0Bk1MZHXv+&#10;4w+/+fqb++67PyE5+bVXX8lZmOPq4iKRuLz28ksjowotaOs71vHypUv3fbJt58fvv/P6y4dOnt38&#10;0NN6qz55wVK9TlmgAQXB0TszCHQuy4NH9hDS4EpQjC7iuGKEIOKgMq0lt92YV6u8LwOWI2gTYh8Y&#10;MDsEez9YmJAMMZkMPKEQIRCdff2/PtWd6qkVgU8gTxQQE8tksEE3AQ6z2kwJ8XFQk++TqvQmM5nF&#10;7BxRuASFC4Xu0rGhwRFpVGQYKP9RyXTg1ZAIpKybbnMJCSI7cWetWk+lMYdaG22IPTl7Zfjs7Ij5&#10;C/3CYyHj0HD+BIzfVHTBpNfROTyg6rRVFkckzWLSGIop6UBry2Vnh1/+EcT3xBHAEcARwBH4syOA&#10;OwL82e8QPr//JQK/QVETdwT4X96gP/xcuCPANW9Be0cHOAK4RSdCABPBBRUAKpTth/RgDo/SoQWA&#10;jN6ZyWXTqP4utCGWnc1lyMZNmc5kDYKAaR+HiO77Rt7VarguYDJGaPF1Y/a2tIjd3ElUWltFfl5F&#10;3xsl7ISs0F/uS0bEhAOIwWwwArRDbDU9YQaR6M+hKswQj6FAPfBkEQLZZG8WkU2xO9MRMYVY3qby&#10;ZlOLmk3OYqRfT+jXmFzoiEMF4IeJckweD06AIsDgBwnA6SCPSSaxaQQrG5TtrMX95AdWuyV7kSKd&#10;qZlhjEBXDp1E7tEarGRLVadWRyBBxbdx0Kags+7N4k3L0U1z5rGeAwbTNDTKodh42XP5Ae47enj/&#10;zGIyqSAYNy2Vh8wNJnsJiQ8d0GeEQIM/zSLVCP283YLCPHwDXX0CBM4u7rGxtWOTp/YfsOq7DWaT&#10;l28IMSDAPiWT96NBs2e6ujKpnq52oGEIxNa4GdagIM4LT9oVyrNHB+ZsiCFBaftaXd9Aivjgg23J&#10;WfPWr9/QZA/fPC9w//59Mrm8Z1QjFLoKCGOvvPLay0/fi5KZjx1FvZ3Q1AAqjc4QC4UCgQDaBr68&#10;2H39bM9t2z4MDw+j0CgFeXnNnZ1zBd7CjFgCEAmMtpm+yLZvh1GpgtXfpekeMU8qrEyqU6AXP9Cb&#10;6e8pCvKmh/tS4mKbW5rpoJlA5lqppqerniJQIM2EtvbWT5k39Cgoz611j4vwVCxbxv3oIwKfRxCL&#10;CbfcRDh0oH/nLnpVuWVwQD0sM2oJx1JX52xMtQz2EOrqBS2NvLEB1xNngqsr0z1cybMzfGh2vogf&#10;EBox1Nd9/uIFY/fpCS19TmIApKUg/zM52BsUFtLYN4KoZEyhyGonMU2a1oaGhiFdfHyMN22QQGal&#10;Bdkbc8+6BUfwBOJpGYzB9ub29uHxgcH8Ie4tYf0teacDY+Ix7wPwqtCqNQqpq48/ZAGG21vcA4Lh&#10;gObCc2S3GSazdUJtiQ5x7auu6mhuEDg7UxhMJ3dPmtjHQ8CBNUNhcWgEG5dFjwz01xn1ixYviY2J&#10;giSCC59LIJhc/YLbKktHujp4QgkYUlLIZLVCPjXUJx8fd/bxp4CKBbbuiCP9XVyxSK9SGc1GsIJ0&#10;9Qmi8QVD7e2jXS1UHsegVASnzD558uS6ddfhjgA/+OrDHQH+8F/Hv3kCuCPAb4YOP/BPi8BviF/w&#10;FMBP3k1QLQbf4IsXLxZea6uoqAgICGCz2X/a1YBP7Dcg8Bs+QngK4Dfg/Nc9BE8BXPPetbW3V7d2&#10;+ibNhoAuTQJFbaRLa50yoZ4MkjOdoCIh+VWyRTFcLzGtR0cwWQnqcSPKJo1Y0a5ei3rA8MbNojUz&#10;2W4SZy8P/rk9u5Kycug8J71advf7o1FZcZ5RAhIVyvhXheJYPgBU4Kbj+2u087vRyPNcae0qi0OH&#10;HQr1NmcaOcuZ6sJAesGgnWCXm4lDOpvcbJ0lZgRyqXwiYcdRXaKzpbO8eVMsSyLgtuvt3VqbiEoA&#10;UgOI80372GGCeA5+AcZfB8M3lACRFDYFCHMJBC6NHCFm+Anp16eL3Xg0ePrBaVX7gNredkw3OZE9&#10;M0IuJZxqMmREUBN8aMMdI2tj6FA0xi7gKqkDOAMzInzyi89IDDrN0yOvh7wgFC6A5AgYHRdNJECh&#10;dnYQ5YMCw9wgCstNPFXSyPRxhZAOc6BD0Qu55949XPePVcuuvym7t6u34MARD66IyWUbA/xLOo2R&#10;wa6kkDjzwmXaBTmW5NmWlAybFU3IjmhluZae60+KE8JFXYMIgNrPFFy84cYbYRJnWswrE0VV1VU3&#10;bNx0sX5U0XFmeLDvrrvu8vRw8wa8bBYXHj3QGfIwKESY0CgwoELH9dzrZvvERs/4YusbRz7eyZWb&#10;F6fNIQ5OUjUGW9+4akpumJLNSxV/2M5akePDCfBg+7gxnPgkGgUSMIA19l/Am0geH+qrb+tetWql&#10;1WoIFyfM8182z2+Zm3C2YgC5WThKGJmUVdXxqiuQp56bjI3uPZZvSclsHB580Gdy9cUuVu4Z2pFD&#10;9M0bho4Xeg5UbpMqct1ERRFh9QjdOzK0RS7bKVMUFJeaz56/6+Z/rHnoobkJ8c7eAWUV9Vyhl1XZ&#10;c/c/7zOZTSBjYUCRnq6+nCVzR5VGUDzwScyoamlbme6r0kydvlAon5zIq5k4MTVrRYYrjYJNG9j/&#10;LeWl0enJJ3t5CQEcF9uIZ2QKh89zXBRhbKCbQqHwJa5wW8kMpmJqgscXjrTWhSVE760nf1Lh5EHo&#10;y1w0UzE8QKSSuU7igda6j8ooM3yI++WzEwjNIhcXm9Gg06jMCOXF198dHxtpqGvkeMygUMkcBtU7&#10;OtYjKKyxvEji6g59NWBLEZaeIZ8Y4widqFQ61mkBjo9EamtFqZPYNSQxxdM3mMHl8gROIlcXjtBV&#10;MTLE8/SCtZ+bl4+bAv74ew9PAfx1f4/jKYC/7r3DZ/5TCPyG+AVPAfzkcoL4HxrzfuptaHFsbm5O&#10;S0vDl+PfCYHf8BHCUwB/pwXws9eCpwCuCVF7G6QAugLS50JfeBibOG6w1qiwTm5XOiKkkgaMQJAm&#10;22QGDxH4pdsHDHZkuD8z0qXXYBfwyWYq4VCN6UKX2a62BrkzNNJx/6g4CI/ko2MSV6JU7EoBg/kf&#10;lqbtDBIlkIlKLVCE/yE/AFoIssQ0PWrr1NpXuNOA0q+3gREgSiODqj/ZjwXN6eikmcAkIUIagUMh&#10;CejUSYUx2IM4K5JTUjdh18hmxvpO6G06K7FTZyUhdhBX01rseqsV4lEyFotjfQVA8jaY7TQKxgLA&#10;DAMuNbkT+SwqnQKxLxHiK38XEqro56A6hM2RiF1QZZ+ESbj1Q3RBFIXvxfSQ8KC2/4PiKhwI1Vl6&#10;Robi3bcJ/sGFY/Q5YWBNgJ1hOlmA7UAkchiks83muaEUCpmC0EjKshZOgCd8fcEvps8/3f7MDWta&#10;ad4VA6QN2SEXy4tSFs7ne7p6OVOL6lQaH++YmT5sP3eel/P0g+MuJpJJsT7kCjV7qnksKIQP2YQf&#10;3GWIFvNyz89bkA1nONuCzg8jF+TnJcQndVgCVy1KzpmbzuZgdWms4i0z08kET5plqqPP3No30Tsy&#10;3j1Z0EuMUHWS5Zo5q5Yuuu0GSXSQTqqkJ4U6xYVR/d25vm48b1cqm+7MR/ZUmGYGUhzugNOIYlfu&#10;uHC4aMTb229eWBhSVeWSmBIeGBXqHxHqF/ZlU8BrN3sKQrxYvl5sb2d01fK3zp3nBYcm3baRl5X+&#10;lPx4p2hE57bAK2O5SUAnJyYHfvTCl8VFa/p64gIDcx561Gd5zksVZZZlKzY88mAai8GtrPr6wrnY&#10;mhrJLbcdlca/+NgWmjhUM1ZfUFBw5Mjhk+dyV6xeq5JJCXrjgNIoHe6hsNlElO7GZxTXNmjI3r2U&#10;BS6G8hlAAAn3JqK2ppKC3ury6FmZdBb7n3so715Pkw50uAWEU+GWIkTIJk0OD0lH+oFkwRe5sLn8&#10;vsYasY/fOC3gkwJLBLlFbuQL2dTUcM5wX5erd4BJo/IKjjzXYqhQev8z3TzZXR+WOJNktXiFRnmH&#10;hLCZrDx0UZsu6kQr/UwrnStkrHp5lMcklI+K0aEiN2exVqMSu3sLJZKummpnb18batdoTTurbJMU&#10;vwhn00B9/VB/10Bbi3tQCIsr0GtVNA7XIJMJvP1PnTy1fv36n/1u/P+2A54C+OvecTwF8Ne9d/jM&#10;f8cUAK4F8JPLaTr+v/UnNnjr3yQI8DWKI4AjgCPw/wcBiNJIPMxMDsJjC4oEcOlrPBhQAob25XA+&#10;xZWG2CmkQ31mMG73YNIgBK/RiSem9CTQQUdIPKklLYIMj9mRNAiMODx+f3sz5A+MdOGXhUSy+RpK&#10;ZHaElCYkznRmQKPBD0DGonQCgU1FmhQ2SB1QELvBaiMjpDA+o19jPjak41JIOqjeo7YgLjGcTxvT&#10;WUwWU3Wn4Ylvja35uWaGUGFgkAnEbDAPJFkhSKuUWQ+P24+MWQ6NmL8aMuzs0XzZrSoYU8G0gJ+P&#10;xf/XlNAnEA4VKRY+Oyr08PFNSG2/cLr4+AGEQCLLW+9fQnETELQT2ung9pobhURxevHFnW/kzg2C&#10;hAYwDa7xm5pGZU2PwHSRkJ2dhvfmmu02qFQzCUSazcLl2HVGqOgT+E4CYOxDJ7kVJW50kxe0ErQO&#10;SMF+3mazNDU1fvTRR9U1NZBIuSOTeqBGJz1VaLZgjnZXTwy12tkyY11dHWQZyBTb4NAQdOtzeJy+&#10;st2vv/761hdevOWWW+bOnbt58y27v9ptuXjh6fW3VzXUUeKD/OYnpiyPX5vl3O6e4JYZx/IQQ4LD&#10;xc2No7YI3Vza2tpGRkbAjNAhvojEeTOMJjD5+0lYiBSK9fbbmdevk3/2KaglgnjAuNLsySMxaVD2&#10;Bod7EojqNzTVaK1EnU4LypSFJWdq1VUgu3Bc1EianY4yuZpvv9lxz+dIiK9nT7fXju3EqHBeSrLT&#10;4OBdd9/jExzmdtOt4YeOALnv4brmf+TkKPJf9xeYtp0muLrNAFEDuFK90fjuO++ANQGPxyITbGQq&#10;PTk2Uq/XDE8M+3p4eompW+aASyHpkZPOnaPajvoKr+Cw1FXrOU4CPoP0rwVIzYDFPSCs+NDugc42&#10;hz0AMSB6RtyC5WOdLSANQAJiCaxnBO2TUdckcxMkyjdvZGc5d8OHxKRRj3X3mKymypNHnLhUVVMB&#10;aaI1LD6ptbJM6BtUdfZQ7fEDF0YDyur12snucGr38+t4N2eInswxlRY0fZZHufcgo2T/ThD86yov&#10;BX1Fi8UEqSLQanwr1xrhRrpzDtczIGzG/EVJ85fEpmee2vGxRiEjkyjdlaVUOkPW1wHMFKC8/P/5&#10;NsOvFEcARwBH4P8DAjgL4CfvMtD/4b3Y2Nhr7lFbWwuvg6XQ/4dV8v/nGnEWwP+fe/3brhRnAVwT&#10;t/b2zgHZlHt0IoQ10ITPphAHtNYBvU1jsfuwyQ1KMzACvMRMTyalVG7QWO2xQmOQO08OLnUoUUi0&#10;NvYap6SWulZzejibI3CSDfYrp0YGuzo1gmAOZht/VUyIkfAh8LVrbQQBGRkz2Yw/ik1g70g+RWW0&#10;JovpnRpLp56QJCDVKfTJIka3yubJIctNqM5mTxLRIArmU4g3vDm5KpHqproQ4OO9cE7g4TJZhJsV&#10;mtghHBsyoa40aFkACgDZlWYnExGtHUmTUOKd6BCZK3UGJo3q8KV3sALsYLJuvxLY+0goKaGkO7cb&#10;WkrK//XwRs+opP7G+neLeS4uwngvck/PpK+3ECwHr70OQRaeSj0ud1lS+j5rdgZGh/+RJEF+hzHV&#10;h0QhY3QDprMTkcuUnqvYNuhdV13Y6zybQqJvmUsFwYKvv/l6CVdAkE1QBDyqmD/W2GkXSDyEoEdg&#10;2fr8Cyq1Jj09fWBw8NjRIykJiSJvfmk36jLWzfV3x67IoVMH8bm8czA1c/b58uITJ0/Vl5bs+viV&#10;oaHhbJ+oJx6+vaQgd6C/p7Oru7W1tbujwzzVFjYr6tUvPjpxIe/z7Z/CsRq1ZnRigsqUhLhRYUyI&#10;J81SlUVv5Pq5SSQSgG5oaGhwcBD48Ewm81iz3VuIOkF8Pd16gfEtvp8RWDBfJxJybrpRvXw5SaM6&#10;ZI3IDKM4cyF8BjFFzFehva2xu3e4ta1j4YL5D2+/ZRwZBwKBiazRF/emzLtBeO/dRjZPSrW6bFjH&#10;DI40jIxQCJT9bNYcXz8yi0VgsceU8tdPHL+Jyby/vDxhsOP12tK0KE3vQK8Th7Zm7bpvdu+2WCz/&#10;uG1jTGwCMF8CAkIHFWKTXqnSmZcuyKwuvdjd0rxi7WpPdyeTlTQ0bhPYh0/1ux1tIAxI9SarPT2Q&#10;6iIWCHyCR5sq3QNCIEcGVoGFe3ZGzc6iszhALxnq6aCjxLcrGTenkfRyqYur+LYvqSJNeWLWEg6X&#10;oVMZTBzXpy94e1naM8LZenEE2axQjg6krd54Ysh7tmjYhzm2OCPknpU+AR7MztoKvm5g4bI5rcOG&#10;2xcyT3VJogK5NvloT1Otk6snaEZojfavjtffk+MJKSwHcliXC0KjgFVhe1mhZ/QMn8joqYEBpVJT&#10;0dCwdu06XAvgBx9VnAXw236H/hmOwlkAf4a7gM/h90XgN8QvOAvg970F1xjtzBbq97YtZ37HU8Lg&#10;s7d1/44D4kPhCOAI4Aj8WgQgSptuy4dAQm6xq21okcxoJdrFNNKQ1qK3QygKOnm2nRfGho2ozYy+&#10;fwStUtriBDS7EYJ/84NzJPDYki2CoKi1osQnLnGos3PvUHxCJNmVisWN0xuCVbVBs4zgIPDbwDjQ&#10;nX6NX2EQPueO6V1YRA4ZMdmJgSwE7AUWuvErpkw53gwWGYr/ZLMN5VEQCZ2ikJvmhFrb84+uu26J&#10;f1xs77hdRvaS9nbAqfxYZMRmC+Mx5jpjP6msyHwxFdgNITw6QiTDFfHZzKuBAkvBvsa6K6+AIoIz&#10;j7T9TtbqJCOLy3/ws8Faa/Q/r49YHM9UlrWLQzyAP/BTONuwLAdBRWHTYmL0F/Mw270fbWm+hPwu&#10;I7wMbQeQd2B7ujgvTjWUNj2zdK697mPx5LkTR48/sOWOmzfdTLn/Xkpmpt7D0/LSi+ls5f4ancFk&#10;Bie8hIQEYLmFhYUtXrQoNSXl008+m+VP66SL+WGe4xerMU8EFCTrbRaDWX66tP9Cae2pi++9/c75&#10;Pa9UV9dAAZ8e5rP73Ol5d34Ykrzi+Knj/f39JbWNYeve7Wht//KrHffedzebzXrssceWLMn516ac&#10;Jx57ZFKpguIzMD8UpQ1OqZGOhgYij8cLDg6Gv8ghBQAGAlmuQ3uLVA/tmyjv1WAJiO/nd6DXgObi&#10;JnjwYUt1rbG6g/rgI/NviPcvOQQeiqDX4PiHmDork0ayL1m82NDadNPujjcDn3178bfvLdmbccfD&#10;wk3L9R+8E731Lg8jYZDNNIwNMA6dHDx2cF3cDNt7b6n2HTa0tRw4uC8gILjnga9bHnvlFGITRsSM&#10;Gz07WVsa6ipfeOopsDuELSVl5lj/wEBrw+TIwLwk545hiljicehs2w033azyudkkHUiklLYNG0es&#10;fLnCeKy48865KJdOPNVg9uAjZBJJwGXYSNj6cZAx7BQaneUkgFYXeOobN/vuvarZ5HI2Yg6Kju2v&#10;K7l3pSBr8ZzMpydqxpweL3LdfMD9gxvQ65ORgITEd0/JQhMSbzsTs+/Lo/uLx8cYoaEpqUqVhsJg&#10;NJXkOzm7pSxbG+TFO/Koc0a0l8JEOXauXqmUJy9e7hseDaSD/p5umVzdnn+m8fzp0c5GMHq0wt02&#10;Gi0mI0sikXb3GBRqu8VoNaiuSUL5tV8R+P44AjgCOAI4An8qBPAUwP/kdtx6zHxpO3br9qX/raAd&#10;zwf8T24mfhIcARyBHyAAhnvTGQAmFp+Ti8ah+55MtRPnuVDHzBixG0IOvt185zxJqNFGn0S3bHQK&#10;oNi82IiYTibaaXqjFR5CHrE+99RwW9Mbb3wriZ43N5QoZjN9gdeOBf8Q/ttnOJFJCOYykMCnZorZ&#10;LSprp/oa/GQUsU+YkNMTtl19IP2HQoVYhVp0FnOqC4NKJENVuajL5MUkA1G8ple+/g1Fmqhv1aYb&#10;Bjub2/JPU4byX7+B+2UZZiLIppKSRXSt1cKhEFLEZCNcEpEsosMIJPB7Ax97tV5/NQ5YFdVkAMY9&#10;PCCe6h63Zj6j/9fnKjqFunWvbKlXx9pZTskhbB9n5jiVHixmwxg/tZCghaKkSzszgMZZslR59rSh&#10;tsoCLvDf32qH0GhPrBPBsWE6hV0qkv/CUJ9Q39vDkvzefdvnwYeeOHHKh2gnvfSC4YH70eBQ+qcf&#10;iF5+fHM88sBefUtLe8asOTa1zqbWo1pDVFDIxPCYflxOUaonW4cV9W2Fz7//6gMP37bmuq0339Wu&#10;GIu7a8Onh791d3NLW/f0xYt5UAKVeLgmz4j74MHMgOCAz5s86qXCcavLoqx0i1mflbXwvocerKur&#10;ffSRh2fNmnXfffeBEt6GdauhpbwwL89ssUDaAqs6OzZs4SBAref5+vpmpYbeORO9fYb6k4tapVp+&#10;ZZ/p3WCbbrvQxM38enu5cds7QqKRuvlm4/K1ptxzYLBnRa3ImOzhDRsy56YZX35xwagms7Rpbljy&#10;grTsBRlZFNUk40weY0lWTmtT34ScXVHWVlJe19o062IB+vxzjM8+rdt3oLa64a67twxo6f7/3Niw&#10;MGeJ3pg2WXLiaaHC9eZ95ePPPf74i88+BQmakMTk627fAvaF23bX0UKynX0iXq0I3X586FzZGEfk&#10;zybT/jmHEM/pv/14QDKt/myjfUU85+BdPGh7gclPqQ0MGs1xNQiZTE7IXlx29KBGPm61Wx8/Znn9&#10;9qibViZ01NdQ6Ez3wDCJLL9jQJE0w2lvO2FFNDlUYqzoND9VFn/obHtRH/fYsbr1bqULVmfHRXlK&#10;lKWleXVeImLxwT1CiZuLN+YygOVcwLxC3r08lUalsmPnZ2sUSpVSOjEyZJcP/vPGlNcH4t5vEj9y&#10;RLfp4UMPvHD4m8PF5SeO+YbGqJQy6XC/VDoVlDoX0iv4X4r4dz6OAI4AjsDfDAH8i/1/fEOz738z&#10;pezAabxw/z/GHT8djgCOwH8PAUwPn0qI5pFyXGlai3XYiEnmWcDzzI54QE2WgLiTCS+9r5VqLUwK&#10;6f3jevKoeeNLxrZBS12bfphCGp4ywAO6oSHOdQ70L7dnlQ/TUuPZTQZbmRzrj3ahQ52b5Ewj+kMR&#10;n4AWSsHuz96hsTos23+4Tcv1QRQNDoDtWrRWRehSoGMmlOow3YPDc5tIc52pQ1Pmum70wxXtpqkx&#10;AhVRT0zYSTSBl29Np0ZFFEFSAwq2MXxKjIABgWcIhxZAJ7VN2Ryla0hJYN0IHAb96nODjp97dHxd&#10;y6RRp/oiT3ascCDWdfCpsFxJWHxD57i3vx/dbuysrYbIVz8mAz24H6vuXRkNJn+ihbQyjgqlctdn&#10;n516821tRdkPrlOjNzpDcuLKhtpPl6oXRhDZAd6SgsORNbVBLBbxxfc0U3Yz3weds8L6/NuawGhh&#10;X5PX8w+vIA80KX33PPOGJr9am1+jza8teudz04Ssv6x6JPe16NXz4p64bdHL9z+77a3dJw5XyQf5&#10;fp6Lshd++eWX9Y31a259MH1mOoPBwMgHRIKnmxvfOvTmGm5pr+FArU6oqw0KDaPSyCwKGeJ2QOnU&#10;qVPPPfdc1IoHBU4uVqvllZdeyn7yrnffew+s5oxGjMUwHdhPmyMC5hIXlwCfgGBnSmt7T1dXF7QJ&#10;QBz7g2uv6keDfXn0zbeRigtMixfSzp22r1lvamwyPPqo8tZbqKBNSKTyPvzUuGgBBaj7KQmGXbtM&#10;Gs1IWwfFzYuakUQbHdt80402qz1qRsx1a68jiAX0995HBof8WdwbiKSjhQ1BrnSL3cpgMc+2tM48&#10;ccz+5pv3LePFedNO5+V/9Nnnjz3++MFDhx95+JEd3x5etDAp1suYlezV/bHr07fN2P2wf+UIe8TG&#10;O1qNzogLzN0qJNP5YF0I8oYCFo1ExFI2Yg4DY8Vcvmoqh5u0aFlLSWHexXIRKnMXUhhsns1gHO/t&#10;FLl7dAmy375onk/Pf3eRfn264KbAzqfXCh+6XjzIDN12I2PNulm3b57TcHK/bryHFZYx5RSbHuc/&#10;Y8480CAAPAH/loqS/poyrVxWMy5oGmOXHNzbXHSho/CCbGxE4OoxP4QeICLnUHLvDurfspC1akXa&#10;KOL7Wqv/wQZjUHyy/4xEkYcn1oSC2XHgfyv+974+8ZFxBHAEcAT+AAQQKE7/Aaf9/inBVTc6Ovp3&#10;n8ZDDz0UHx8PZjY/HhkqGKCBNHPmzKysrJ8679atW+Et4Elec4ft27fD60899dTPThtq80sJx8wf&#10;Zk/v2b1tdljbY997+sD033Ypb7YW3BPg+BE7Bhv/8ovw/OXQK+9eNcSVN747Apu043Q/HOT/2LsO&#10;wCarrp29d5sm3XvvCW1ZLS2UVfZUQJYyBBRxILIEHAxBQUQFBEHZq2wKdNNJ9957pk3T7P2fN2Hp&#10;p/6ffA7QXGNpk/e9773n3rzJOec5z/P/jtR0AKAydT09PZCZgdqNp1m+IEn1uOLXaCYjAzh8hWWx&#10;WD8zHOxne3v7/9eaFy9e/H+PMR3wvFkAyEHgrvK8jepvH8+lS5fSbt7ctnsHjkhpECt71KgKkUaJ&#10;xkSysXZ0/JkG6RhrElmtLWnSWLA0eIyOTMK3CYAdEL3xjPDse3YsIpIdhbS8HqXMqJRhSdguPLZX&#10;rge+f/CUzHDoyTbEy61KHgXDwqNZeOy1TvVQDrpVrmtTaJT6XyunR3vQsV5MbIdU68okADDBl03k&#10;ITl81DsXB2Idgc4Vvf6M4vBSepAbE0AKrXVVBByBa+8AmefStDs+Q0dBVQLipyNE9ygtSlPbrr5b&#10;rVsyBIPFIClc4MaXKDQ0RKce8Y7Ase+Tqd852p/0oH/f0NTcDiZkYD94f1ZWZf+drM4oataQ6XMf&#10;JF4FljUvn+D6kibP2FBweH9t4ZQa1cZLyk+n0Y0HKBWK7leXMj9YR3FywOGIGrW6dUD90TXZgTks&#10;uFkhw9Pp5E3tq89K9r3poDnxA2HpMgmJqr1xhxcR/PgSWkAmiAcUkUM0fQPU6vJ9aYpLBzYvmR4+&#10;aeKEgvy8zZs/BKXbr7/+urSs7OuDh6hUoqura1zkiIio4VeuXpQrNTQz881bPtBIhatWvfvhjl1W&#10;ZvQ1r6/ZvGNnQepNLM854bvDcr3Kwc3HyozVUN/45rp3L5z8IThyxMG9e7Z9ui0n6U6pysGR2ncn&#10;4QKWSBgcMXTB3JeABRCkBD/77DOEE9JgZGMDsTrAbnxyTbhiFINBwMnl8qamJngebqokMlGvU6s1&#10;6LlHREdeMQNXGnYNHC09ekR987qmupZdVanHEbWf7yXMnwfxCWSN1q0j7zuA0WkrbbwfbP929g/b&#10;1B+tx2z5An/msDrQV+Xuh1u8FE0jCxUi1rJ3CHNnZlRL9rCsPVlCTyebA18eWL1s+cSdn2LaOroz&#10;Uj/79nDClaviXuHE1WcLynL1taerams/+yFH1tsXxqiT67DRM2adThUl5MpGBZLePymhqutH+rGk&#10;dOcjCxlk4pNgjaBfJuttlggEzkGhGD2mQaDYfEOLQZOVqr43ves9XB3pXC5w9R06mZYk9psbQR7n&#10;R8y/d4fv4gZ1EU252Wg8Xi7THusKnc9LwdJYQ8fFQ+WLXK2ddUQxRHdn2YwIDt8aTPggI6mvtT5o&#10;WCx8SG29z6vrxgTYqRwYiqEOaKYZvTH1MhFDkLiNO1uInsS6HzMququptqe1EU8ieQdHrD0zsGUq&#10;lYzF1ufnaUmk9Zu3mj6t/vOtmpeXZ+SEMrUXzgLz58//vd/04C7029/r4IA/3JG5Vym6USys6ZYL&#10;pRqhTKME7hBTe5EtQMJj2BQsm4pz4ZLH+rGjPJh/4GyewX/5J0d2nZyc4B59+vTpn5nY6P/D56KV&#10;ldUfaP3/qqvafYveQu1e81Q44Ny0cmONQIL3W14GngDw8OPLdhufTZj2X3WLQsUdgIMXI2EEOAv8&#10;/2fq5L+8lukwkwVMFjBZ4GkLwBeT3q42YEqDnKEjneREBcSzzomoLxtQ0zEoFgEjUmjZNOz5LNHt&#10;fBVQt5vTqWHunMFuzNsbHViIfjrkGSHIpt5xeWDbWVlejVag0mnA/zd84RnQoNoUuhhLIhncQzhI&#10;iwj1gWS8BRnnxXiSh0eIAgH6bOCFM/4P2oRmRLwfhwjKAYNJkpZ7CWUpibUFWXoU9q2jUmFj+Q9T&#10;yrUNKTnXzhXcudrT2tJeXVKRlnzouuCViw4Td7Tcu3dfJpWA54y4pFq0vTm6RwRjQhDs0HoHVPcr&#10;RUCgZrAD4PC1y/fV9/RLv1rFy6ZPsPQI+OD9qTodEubIbUJ5jZsDyVSXwDA9Ft9Z0aF1dYAc8C9v&#10;IeAU1Olul6qDbZ7UOEBy3ByK1XfsUDQ2I1z9aMyJ+8oVI8gwYYPPDNdR9ZQ3efpyW5Py0KtW9RHZ&#10;+1ZcMhvk+9NLoLFUBurwEey1S+KixlWxrBELt1+vpU6eMH7u3Hm5ubmenp5mZmYrVr274URRc2tL&#10;UlLS21s2OtE5aAxp7Ttv0wg4kUiRlZzi7umVm5MHfrt4oP/LA19DKAWipTgq8/N9+wk6sbt/sFQ0&#10;AMx2UFIOQ5X09+4/cFiplHtYaFJvXXtn/Qerli2Fb9L79+8bP3788uXLP/30U8jzP64IgAEj9kWj&#10;LczoQjEky/UAN/Dw8AC+AKFQWFnXfOmBbOUZ5fKRNCoRYQqA+esGBmRdveqxE4ibt8s3bZZxOLo3&#10;31KOGy/7cKsy/T7t452a29flL710Y9iywHAvuVKEfnUFetqkpLs31GgsfnAkfsQw9dGvaZu3KeJi&#10;E26e444eeuqzZa8teNnb2+/M2bOldTVHfANPmZuve335y3NfhrTBgFw6LNxy5wcLcHgUxGKaaqsH&#10;GM5Krylyh+Fl91PjfXRrvAralLhPXuXPiA8cGuHx9St0PA5Zo8e8BngCxsrOmUCmpl28+M257Ne/&#10;Ktk9GXdsHvbkYjM+g1xfmH/svvK9sxKSU9g7Hg/G+FBQelBCILZVVfBtHEJGxweNGndeE79hlvWw&#10;ybOChgx/cO1qzo3LZUnXB+nyYsYMr6+qhEvJgTmwvS162vyPUshb0jhKqeKNIeqV0eRIL+Z3xaTj&#10;mZqT3RHndHHVnfoZ/ugSrffqE023WvmWAdGeoRFQ5rBgGGX9BVmfXOcQGNBQWmTcY6Y7nskCJgv8&#10;NRYQybWfXm8N3FK47HhdQlFfRYe8c0Bt8v//GuP/qVdRqHUdInV5uxyWdenxupCtRbDQsNx/6kV/&#10;o/N/cghg2bJlkK/7WRTgsf8P6AAfH5+/yO6H4h8yAi5CHVY9SvWjbn4G4YDDDxP/KKRE4FDCQ65A&#10;b1cjHCBu5aOXn2Gkf0gnz3Bd0ykmC5gs8O+yAPjBLD6vOist7+51DEYvHNDytPgRfEJ5hThmUwda&#10;rRZr0bGbe6IDaCvGm838rO/mg35I0mJxODyOAJ5cWtkAPDadERbXyfevNJ8USQG4/2OMvxqlv90h&#10;I2Ex3mySDQVrRsI7krAyvSarT1sggmqDhw1SvrEWRE86hkcEfTUQJsDIoVoAYdIDcIG+piCPwGSD&#10;AqBMKlZI+j4Z02lOUTF51igsYO3xKBxeJJXUidQiNMkLn3Vto623NalY6jZ28YXbp0+8vvHikaPX&#10;hQNyNFoDyACg/S9tEifl1S/6SnH4VKqRBQGNxh16w1ndlDvCkzTIHuviYl6bnrx8b/mRZMX7wUVU&#10;tAIy3eaWNgEjYrqtubbW5r9GA2CIAGjO5cpH+j7hQQQ7kVkc8127er7+WpKcBBZrESodzLEog6AA&#10;pHzbMh/w7l2eszQMa8XXLV+1b/u9V98J/5m6HuD2cYCzz87BxozS30uFeW+KZzgHRM9ZuMDKyjox&#10;MRGiAGPHjnWwYvfpQNARycxjsGirUF+lQpaZmQkifB319Qk37/GsLDLv3weT2rl6MwiK1ExgQEQk&#10;/SAQwOVyhf19wHMHyAgD0l3v5OpDxkgysgsB54EmEDF65YmTP95PT5k686VzF86LxeIPP/wQkDWg&#10;vwNRFeNCIrUWCKgCkFfI2sEwkAIBHM7W1rZTa9klxS/2arRHtzU3t2r0Okl+XtsH65kLX+LOn0+P&#10;H0eeNk0bHKiZMEEnFmOaG1RbtiiF3brT51SWlkwu24Kioly7ib92DT9jUvTIcfff24B/Y8WttK61&#10;jrwzK6LmW6dv8OqhRQUDXt/Z2SVsUJijk/O2rdsn7d4ZMjRyWm296tZdmBWMcpgnNdydClyJEJCK&#10;9CSYcxntQlSvhr43k7r0cPNlRTC+o2yWP+rTaWbzhzAYQECBxiLCh49iAFjYLBh9xoDbLVQs18nr&#10;Xf9qLkIwCf/h+rqaimkj6CTdJzPYcweTxb091Vnp8PXQd2iUp39oRc790qyMtcfqXDFFOEENGktg&#10;sM0HT5wWNnaSR2RsJyPQ156p7Bfk3zpflpVODZxwKV9c0qqf6o89tMRsVADVgqL3t6TsnsJaN455&#10;YJH95hhUiCLRsjtlDLNirnmhpyVq6MeCi/lKCKt4WRHXjKJ9fFVaV91IJJH/Q3nz33VzM83WZIG/&#10;zALAU/tdRnfM7tIjGd2yXxLE/ctGYrrQX2ABsUILCw3LffR+Dyz9X3DFn13inxwCgKmCn/90FOBp&#10;//8vRfM+pANMWJz51mePBQFuJhxCZb7l9VguwOthQYDLmGnhSMzgf5IO+EM6+ev3o+mKJguYLPBC&#10;WgDNs3cys3OytrUrTr6z6ce2suyyCYsvFmfJhrgTKWQi0P29P5VVd+figFSTsJ7vakM8fq9PqwOS&#10;O3BwdC5WWHj4OuC+WMFL6tVc7wL2PxSbaADYI6EAIEvH5/bK9CgMk4Cn4TB4rN6BSsKhNE+bCkIK&#10;WX0qdwZ+nDUVSv2H8ohBbFJmL8QBNJCkxxOI2r6e4KiYxlZZdrHw9RtOyTXk9uoqubDP3NqWRmfR&#10;qeSEK1cIeD3Tgt/ZVL5tNltandFHDzvbG4V3HBw8JHzH3tupdYpOiQJSovtuiAsaidk7zYd6Uftb&#10;mhGHVa+raFGJKVABhIkLZtvpm4hc3sveghm85Czd0HtXb0IpEeLfanU0FoWJkBL+wuc9YODBE24X&#10;a2lUPEAnfrYR8Ay67SefKIXC5tdX6Wvq4QsD+MBaIHHPyCAueEV1cJ9SgWb3dhK3bWpUChtrixC6&#10;gv9sjY1ESX8/mwLIBoxeK5Vr5s55KS0tLTw83Fj6BJl1lYoI8RSESQ4cfdAE1GpVKrVcJm7pasbS&#10;OEEBwXidoqsPEBC6xXMX9wu74SBxf/fx748XldSGBvrb2/MPHjxUUFlvxWVrUJjly1/v7esANISz&#10;Pe/8xasELJbB5vRI5DC44ODg48ePA9QfEAFQeSeRSJBsM0xMr6vvkfPYP+dLxGPxTubUsCBfBxcX&#10;K55F2ed7m46f4G7fTuJaG2XttJvX0RatIA/04A8ek3IYaC1as2OPTIvFZt2fnbKD5umqGjdOeOzk&#10;F+fbhF3t5+4XKhS6pKqq0tZLh7NPdrcLqFLFkQtfIyyFgP0w5L3BJhB6cPvqq2GRg9OS7mQkp5BI&#10;JL4Vf+euzwKCwmAVj2apqGTd7Eja/CHMd14OPLI2cOsUqzfnhj24flmtUZalp7ZUlUJnGVdOFqTd&#10;rsjNgliAXKv+KkmpVKs+mkLzxNcGDomBtTDEkVAWts7p9yssO26qpBJgnRwxdQ6Fa1aRdg+iDcDS&#10;T6HSU9SB00Y4r5gTRqCQMq5d0qgUpTnp7U2trxwSTHNoJmDRg8ZPC4iJDxwx+nye+KM76DMrWKP8&#10;WXq15t6lU9V5WalXTjWUFGZduVCWerupKC84Zpzn8DienWPY6PFOFtghPAG8HdddGLhRrrBhonfO&#10;oLm4OwOeA4HXvJA3JdOgTRZ4kSwgUWgXH6355HrrwN+XFn6R7PVPGSss98fXWlafrIcN8BfP6R8e&#10;Ang6CrBnzx4j/t8YF/iLDW24XNwBRBDgadf+iVSAsRrAwBjgsjJFpSrfXYZAB545DvCHdPJ3GMl0&#10;TZMFTBZ40SwALsq+qxo0y/bTYxWVKgcs1XxAz7Py8Am16cOQ0P0ytahLaU9qOtke3NApN6fiyho0&#10;UrWupl0ulqp0Osx734vh4W+D5xDwEWbwqaRn41FMDAoywdYEFBERA9SVSjAnmyRJnQqlHhXAJjCw&#10;OHvqU2R4CJWAXqxF1Us0kJwFp79NoqFjtSAfiHjCGHxjP15PoX/zwwOWgwuPY/bWRNwNoWs1ZwSV&#10;SJf1thMo1NzcvJdeWUIlYc9fTqytKDl78jTwpZ9Y0DN/GP2zeWY1BQ9KtD4cVcP6c5rUarU3tuT9&#10;l2w+PtU15ys1hk7VqJRKjTYr/QGezMfi0QV3b+IJODt3b6Wokcezvp0rLeymqxSIfIC4uE4sV0nU&#10;SNr8PxcZnOryDuXWy9J3R+Mh3vGzA0CPAHxO5sRJ1js/xXI5HZs/HDj4jXzGDN1rr7EvXyQ1NfTf&#10;f4ALCe6R6O/mfbj28BKZTPmfl8C2NGpxJKKlrV6jzqxX+dhg8RgMkUg0EvIZowARzugfM2VQcgFJ&#10;796yxnWbNsSMin3v/Y1Rw4fNeGW1l7fn2nXvMai05auXARPD9l17nEnUDz7cHBsbu2XrFg2GwB+6&#10;YPrUsVu3bOLQmStWLCQQ6Z/s+jw8yMNp2GuzZ05d8tqKKWPiv0nHgscOl5s6dSpUHAAiD0IAALNv&#10;bm5GwhBoNBGrImBgGX8yA29LXW6TFEABWrGke/16Rz8fj527RFJZY1NjVVVlT2erPrccFx2hqW/B&#10;2fHo765DBXto0u4TBvvrgJHPjK9ZtgJdXMJa9+4SVjmRSl276lXwtHe8Nizji/L7u2szP6tJ3Vby&#10;ml101/UsrRqgJ8iljTbBEcnUQ9/PO37c3tERhrrh/fU+oUPNedaQzrfmkOaHUUDfAFbHyxo4LvA4&#10;LEIl4xMTV5x019zRrqO963RCVomAQHSJ7JRjv/4h6Z0zEmcLzMJhVBQaa+/iXP4gp7Wq1LgfrF08&#10;LT18g6Jja7NSDBAIvJ2LJwqPkfWLYBc7+QYOKDGE1vsopYbv4BwSHVuQeodl4/R+gnbrDDZd3gxn&#10;AM4jv14Stb27WUK7sZIMYoTQbU1+3tBxU9yCwyPHz6DR6aAL6BMV5z0kGvQIAerBd3SGABmXRlKQ&#10;baeEkD6ZQmsTaF89IX73fP/ma5gfW32gcMYUBHjRbsmm8b5gFqjvUUz7qjK7XvKCjds03D/IAvcq&#10;RLABYBv8Qf39V93880MAj6MAAAGA30Gd6Nn8/8dfj/4ru/7aQQa0/8f7DIIALp7hqLKaX9MGQFz4&#10;8icHP91hbcXPuaF/7XK/0cn/NA3TySYLmCxgssATC4Br6mWjY9CJjdSopBqdDQcz2vz+6rBWZw/3&#10;u4Wy7xLwsX6UnsbK8yt0ja09cC+dPZyzaCQrfnvb6dQBoJrDolXwoFPx4L73qpGM+hA+gvkHBH+o&#10;OcGRjNBxMrA6tR5TL9X3KVSAgD/bLO2UgYv4c0e6Rqy70ia+1w1QAvW9bnWNSAO4/f6BgWXnnVg+&#10;0VkSt+Ja+VsON/2Ft4YqryUWKBpkFKhZt3Pz6JZq3PmMKwl34oaEkKk0Gpe37dM9Z2/d1dVdTzn9&#10;fV43nUXsHcpsqqnq+vBEw+UmDyIB9/ZU86UeheEb5Zu2nnn1sxq/UJ/bH1rn3UjgOTjae3gBNN4z&#10;MFw90LFzXPP4YCKUPYC9xF29QbbceonySWn4U/sIYBEHkjR7ZtHs2EQc/icBDuNR4P0SAc1PJgFW&#10;wWz9e4SDXxKvXNWvXvnD/eTJLy8QC6opJEJtaQaTc7+XUvvDtR8h56wEdxb+0QIZv0apVqrrm3RM&#10;NsvFRtPSfjpPF+OBUavUKo1GpdLAT0j463WoCYH49AaUSIEIDarq2iz5ltaWVkATQKYw9qYh5Ass&#10;BptOpVmac+nWFmwWG6/SyC9nUiQqZGhEdGmLnsPmQ20F1AbwLCywOLwZx1yuwd8u0ZqZc6l4gqym&#10;GcgC4EJqLZBHoAcPHgyFAMALUFxcvH79esBBQAwH4BDgVv9seWE8kOmXNDW2zZzBXLSEHjManG0b&#10;GxsHBwdnZ2eURqOgUzQ1FRiOjbq7SRUaijK3xd++STh3kvrtt1gOjuQVgKusVu3fh/H0xe36zPnC&#10;aeLgUPEnOzRd3UjFCApFcuRZThjCGRLQfOx6d1IeYB+0wDwBAAaIktCo2W2ErMLqxtaBTu/tqbJQ&#10;h5Bphw4f2bo4EthjjVT/xgaj6BGrmvoxTkNj83sYB2oDB9g+TO+4y0XoFJEXxz10qWfzcBcE9o/H&#10;4hhMs8GjJ7TX1Wr1gLnQtomUBLQMT6Gj8ASYKfQGl/YaNCL57MmMqxcuHvmmqVvuHeB3//r55JPH&#10;dGpVYNTYjBbynGieDUbEgrAOrLJG7WpDUOMIe+eQuXTYLNCPXqaWAqVCyrnvi+7etHB0MQgvYBE7&#10;Q80JAHEQCUuVuK/XgjxQ1iaH8o+lUQwmhfT2aMa2eOzmSUyEqNN0tzNZwGSBP80CwPYHleENgl8I&#10;2v5p1zR1/NxZADYAsD/0SZ+UN/7ZQ/y33Ngh87906dI1a9Y8GwUgfEH5xtCA+BrYj/6HVXFZuQ6q&#10;ARYhQQDjr0YKQKTV7ltuiA3cXP506t9Q0A/RgsclBDeXPxQL+KVRZFY8DCn8Qif/w6hNp5osYLKA&#10;yQK/YQE9KsYPTydjT61lZ1X1DXT2OHgH+48YPTOC8m60wpymUkjEXBvHvD6XdSdwSjV4fzoMRlv0&#10;ucMro9jNPZqZ41jwkOFQNzsUlWLAdKPr+pXmRKDk1zVKVLY0HCj0WZHw/kwE7t0pR0ENQLi53gYp&#10;oP75mKBaoFuNi2CDx6cbaYEfb0N+9YBo77HcI8v12N6KBTaZAfR6IpNNY1BnD8Yvts85V29h7ROe&#10;eeXMG8uXifq6iEwyg0LMuF+Qk56y5p01ZIzGNWK0+8ixAxj7pE6fdEnwCFsB15x8ZI05VLxvPCk1&#10;Cx3vbq2row8dHmIBXn5Zxj0LWwcrZy/A0xfcu9Hd0uDoG7L2tsvHiVQsAY9QwuEwWhSaiED0AWGv&#10;A+fLyLNm5MM7n69x42HIOERz8BeNbYCoQy+6pSkfpV8sVixZrtyxkzRrllQht7OxFEmkip7OQzc/&#10;RpERaPmxjL0DzU0DdxJ7vj7YsmtH94ZNzZs/xNXVoQlY4envH3z6VX91rf6rPe2fftrz/rqOTRsk&#10;x09IaqpASx6rx7w3mrjpskKj1wMawagKZ2iIZgNkxw0V8Q8beJJmAW72S+JRfdLOy+kDaQU9fSog&#10;wAP3E8gIjPOCQUvVegeuwa+HOngUyoqF3Zsoq+5BvFx4HSr+Aaa3e/fuXbt2rX7jze6OHo2eYkBK&#10;IHx/BlS+Vq3TlnXqXKvS+k6csPr+BNXT87GNII6Ax+O5Ng64uBj1irdQG9frT51CzVshnzzldk6L&#10;xsNNefwHdGouisXEMWnEhYvwlnxU/CS1QoslU2jbtupcneWDQuQnTqgFfUpRP5FFtV40nu5k03E1&#10;o+VqmjCvQiVVnc6RXs7pys64ffKHA8deIXw2mcpWFTc2NkB85TGXoWFxdLC+C47I79bodt6SDWhI&#10;r0WRlgylvRzBeHcUae0IlXndOaK8H0Aijw0IrAs2Lq6NhUVg+b131EuGkiDygSUR+tqajYUhwMgw&#10;6pVFgcOj7Ee+7GHP/rqAdp8ycej0OZVFBXmpKQmlmBNpfYll/eeKcR/dEO5K6IrdIV8R0MOm4Axr&#10;BebVEPRQSoNhWVgS6DSFRKKF6IJBr7G7uaE0NyPn9qX81KTKvPuljYqvbwk0yItahVqx9hxE57Si&#10;3l4TGaDp3m+ywJ9nAbVWD/5/U+//4ln8eaMz9fyXWqCxV7niRD1sib/mqv+WEABYE7IEbDb7GcwK&#10;/n91dTWcCGhJgUBw48aN/ykKgAABHgYBgMYfqQx4yAbgdc5zDEIC6OJpKAGA5gVyAY9KAx4fmBAP&#10;4IBfnIYBYvCweuAXOnmGqZtOMVnAZAGTBf4LC6DBpwe3F7Pliuj7d4MOLHe2tHPBYQFIjglxxbng&#10;6m43mYk6OsaHEb4cVwI47rZe+c0HsiHvSWo61eez1fcbcfC4263tkCNeSwgbrdRhasXaEebAng7+&#10;MCT70X1KuRV4NTp99oCmTqq2pZDDuGRL8s8VAeEjjUPUeTKJk+0oRWXyRft6IgiZy+aE8ySVkJfm&#10;MEg+ERGD4uIDR8VHTpnDplMW+Pd9kaq7rR99Ol3I8R0xdPCQpKKyaZNGs5kcUVtjm0B65uihpKRU&#10;mvjilMG6jWNV80LRixwLvkpWQan25DDsYHfexFDa7BGsuUNpqrKbDj7+LgGhMO+elhYrR9eQ2Al0&#10;C5vt89mL/Dsg5QrQejM9ukkstwUhA72+QSKH31FQtYBQHkBKXJtbp1waRTDw3P9yQ5LgQLP/4VbP&#10;E3ujTn6oDx1Gfv11HJNZ39AcEhRcWVqVW5Sf11lBkNPISppU2/vt+2/gUHj2hHjLZSvMPtzInzYV&#10;LZfq4+Jst24lzX7FZZCn48YNDps2cT/5mL9hHdY/QJWS1vL+e10bNzNK06e7SN/7ohHvYKFDI3wN&#10;MCCZSk8iohChxEdFCgDoMNL14cG2Eb5Wk0dwIwOJaELTnQdtN3PrE7MEd3Lbc8rEXQIqASPTwDIi&#10;Mn7g1gI7/azBhL03Jc19KvChIaQAXb3xxhuVlZUHvzrw9qZPzMhQJgCLC5p/MGfNgXsDbyy9eOli&#10;TUisD++9dwnmZoA4eKzbahyGQqFuf33DzT3Xv9J5pniO1uWl0RcuHCtrQLHt8QGeOh0BGxECooxE&#10;HJaIx1PDBpE3bsDfv6/8+FPU1BlokRil0smTUvT5hdAVCYenOVnZTxlhO35oE4W54NMqUVlj1meT&#10;F86ba6UkSJu7tHL1yVNndn76KZlKhiUxrhYscNeAEt4COozi5WDKpnHkUV64EEeIZKFvlcq2XNOc&#10;LEQriGyufygSCnnUwBW38/TTauS7TlUOdSda0IEtAesZOqS7pa3yQUZl9n3I7NcXP6jLf/D5j8UJ&#10;aW2lSRkHLkvWnlNPueh3VxaUmdO7zKdl1TkLM2v7hHRYCczLPh08QSoMxkipKekXUtlmeBzOKzRS&#10;q5Q/uHm58l4ilJzkXDozMCB08/ENGTXBb3Ck1H70glH8WCdFTnpa3o3LXBptZgjhVEpX7YNsYCr8&#10;xbqV/+K+YDrEZAGTBf4fCxxJ7ypskZrMZLKA0QL5zVLYEn+NNdBQf/7XXOk3rgI66n+4nOb/Piko&#10;TYRO3NzcjP5/fHw8n88/duwY+P/m5uYQC4AnN2zY8L9fyNTD82OBZ9DVZLFYPxs/7Off1o81Hm9S&#10;Wn5+1v2/Hwmwlz9bJdF/f4kX8UiARyVeOLtk0dwj9Z4fzeWTQBMQsr3g3Oj1CpXi5vlrDRbjptjW&#10;n0us35XrH+SOfW8SefOp/qmc1ElTYn8o1DsHIG8i8OkcKZicPu0YPj63T4rHUhwouhap1pmOT+7W&#10;xvJxLRJVvxrVpkJbEfRjbMiJbbI2hV7zM9I7UFBD60LY2N5GWaAb9fQPtyfFejXVljPNLJyDwlRS&#10;aWNpsdegyK6mejqHSaKxxYKuoox7ciKf6THkdJ4ywAbl1nPHMcj3yLHzUql0+NDgmsbuMZEB+3+4&#10;WMNbf3hWf09nEwWL/7rc6pPZ1sBliAX3DoOF2Efu9ctBI0fhCCRwR8FRl/YJ2puaXAMCkookC76U&#10;vhZYzTC38iQUkgbMUXGhEVyqVKPvkasHdCg/JtRjY8GxL2mR5jZrXwknfnhZuiyGYcV8ogjweEsA&#10;RZ/qymX9S3MbSNa163fErRgD2W9Ax/f2dKZl5MTERqFxhD2JqvXjqAa3zRhLMKglwj96lLKxXr/j&#10;U9TcV6jhEQnFCmV35/RYB2PnD4806ClqZBJZUiqquuYQNtyjKimALgTHGcW3oPj4rapy/3YuDUcG&#10;RT4kmY+gAcDRNAgCIJ0giHH0ztui+ZFEFhmPAxS7HiUTidUtPSWNktwu4ix7kba5mxMziOJgAYEA&#10;cJiP39f0SFRojDbOhzbIAdTzlA72Tv1S7YV7xWNCLYGVUFhR800DF5+cuGQYgTl+IuTMjdMxTtAY&#10;BQCYAPjha84NFLRgPhhPCLLBADEejYTTwmzUaskHG7CtnaKXXsKFBvC5PON84US42wPHBIJxQDDx&#10;SAJfXd+II1OIDvbgdRvJFPV6zf1a5d4vT1bd21NbVff6G29u27AeIliCTsHIBXM7RIrdX1yZZSGB&#10;cIUIpWVj0BtaXKbb9blxsVoM/qP7xIGatqDR7mKpxpKB5lE0HBZh0e66QB9eTCBzZiiOAsqWiJYE&#10;AgmBKbx7VhhPuCO2HYMl0vztVFwavqe+GkXA37pXkCYOkqrwDBZxmktzgJsFmcGqKyi8mt4eG0hj&#10;chh2nv6X7g8QulLr5NaRjggFBtWM5+QXiAEbYTCFaXecfQLpbDOIMZWkJvoNjS1Pu2vr5V2ZmxkU&#10;N8mA8ABUh/5kttzZXO3CVLDMuD1NtfvSMSMxKQma0f5WuuvfvHX+3DlDRMbUnlgA1Kby8/NNFnkR&#10;LTB//vyenh7QGYFU2+NIIkwEKTlDNEmfgLCQ9ycaDSRiTU1Nv/29Dg54BkcGUN8xu8qAEudFNKNp&#10;zH+SBahETOIabzPaLxQD/sYVn8F/wT4PTmxXVxd413+SKZ+5W0j+w7m9gIIz+P/w3qbRaNbW1lCv&#10;KJMhxE7Qhg8f/sz9m058Di0Ad39YXGNO6WcfA8aPh8djNn4wwDdFIIj+2URgP/9nXOA/Jwv5rufQ&#10;AqYh/bYFLC0tn62Y6J9t2IrKypK8rPFTZrF70mW9nb3NjWbWDka/EgTtrnW4hBIf+AQGYsWtI23r&#10;ZVKJL7oyyrIjIMgN3P5WDV1MRUl1OisSLsiMUNGvcqFjrSjYLiUai9YNqLVKnd6LibalEqlYbYUE&#10;xSXquhUoeyrWl4lvVuikP4XMkbA6LpRma3RrvhXrhS1jw1jCPoF3WERTeUlHRSmRRu/tardycm7M&#10;z+vp66vNTXcJCuc5uGJVIj93Wwd5fgqIE1pFsIXl0+bOjxo5/NKZE7MWLr9w/txgPy85wYKMlZJ0&#10;4lqUJ4dB87Yh3Ll4mkqk0My4cLNorinnOTnXZd9nW9kiuHQSpbO6km5t92O66s1Y6d0qdVI5povr&#10;Ym1GH+LN6VJoiCi9BdTN6zQqFIaKw0KiG+4vp7K1CcWy8f4UXyukkP4/94y6r1cXP1GNJ742/tiK&#10;RV40MwbUdYOnR6ZQXNzcLhQqnHj43Ab1MFcCyOghOnMGJ9D4r1YmlW3Zhl+4hBgaBN9902r15oW5&#10;LmEuGASsgcRrDMci/+OIJIKLKyE8zNuP+1UrrZ3ce6a+7kFby6m0joWu2KMTYs7u33f/7MWiqwma&#10;9PuE6hpNV6dWJtHgiQQiEa6bUaPyt0ZuoJBvhzspcNeT+WZ9VK6KzgmNtGlraLUI9cbjEX+SSsSG&#10;uxBGehAiXYkVzYpNV9UFjTJvfHtefq69pM0rN1uSeCe5y4Ls5vbaQh+yhw/cmJUaXUufXKZUUUjg&#10;QBv9ZxTUs685I7ZkoqJcsZMCSGQixCiQb/aICgMavaoEnY3qrBD2ZaRn3LlzBxj+4SUKhWKYNTJv&#10;pGHBXFismRmGyYTzStpU36ZqUmpQV0pUB774Jv3EGq0GPXLUWFTE+9bmdHsX5t5SVmrCt2oN7rX3&#10;10p51u1My06S7Z4Kgr8jaZgD9rtc3fVazIoJ7IXxltqW9kBNy8gYu29u9zZ2SdTNpSNC3VuFqs2X&#10;VJ1ipT0bzYTlx2CrOmT5jZgTDXa9ErxMrV98sDcjt/hMo0t6GyGh3nFtPNuB3Btu3sFUCxx8A298&#10;901odOyIkcFUKrOjrlojkeNFlbFTp0aGONo6u/IcnTmWVlDubzSOmZV1VWYa38kV3o5KUR+GiGdw&#10;+c1VpQEj4prKixvzs7uqK4EPIKNOY958Q9LfY+vsRaAzRKlHhk9/aUKY+ZViqaDk5vSZswwyj6b2&#10;xAJAL9XR0WGyyItogYCAgN/7TU8kEv329zo44BkcmY+vtxWYIAAv4h76M8cMhQDAFxTlwfxdF3kG&#10;/8UUAvhVCxtDANCM/r/xd7gFQKuqqjL+aQoB/K4N+vwf/AxvIVMI4Plf1j9whKYQwC8aE+JZXZ2d&#10;M+a94uwTYOXoRmGwsq+ff3DtPN/emc4xQ6EUN1Org51oOJzeNygo1I3qGjIIRASz0gs2ZttOi6J0&#10;qSHjjbUi6SEZWiaFqm+9D5NU2a9wZWDJGJwGjWHjUCKNLqtXq0Khg9j4Gom+S6n1YmIrBzSeVHS7&#10;4qErCGOzIWPdaNiOft3KWDJbWuwdNrSjvlrY0e4WMtjRL7gq9z6HYwYo6O72Vv8RsVQaqyQnpbuu&#10;1szSGkcitNfXz5oTl1mvLG+WDgmyxqKxHBr9buINdw8fNlZ9o1JfJmQtGONyuQTjI78nbK21sHfq&#10;qCm3dnGvLcol4kg1uRmWrh6Crg4KnVp496aKzBnQmaUXtFOUArK5g55IHu5DtcKIpGyWJYkAcG+h&#10;SiNQIaqIdDyUausBKn+7Qvr5DKabJfmX/X+1WrliOT4nS7hjV4HtkNmjrB4nZuHGJVVILxeqx3pT&#10;rhQrY70RMMLjlYIEt0opl762jH78e62TAz48HCxwsUA+PZio7BTguGzw7QBfgCTDITPf1QVCfd7e&#10;XosWLXpz1eqMS/vvJiYWlRRnF5ew+axNez6YuXNHRndPRlvr3Zqa4w/yvki8LdFq3XCEbxYttOtq&#10;609Kzmklce+fVyYnipLu4u5nK1JT4VFZ26fOK7TLvqrKvK8uLui4c7v33j15cjI6NbU7KUmYnOzd&#10;8CCQ0s+l6fI7Leur72VVVDi8tpE1dc65XpsRrrpDGeraHo03D707UdQt1Ze14c7nycvaVV0idU6j&#10;5GiGanIgsaEPOz+CSAHn3wAQgAYRALFEfO34vs/37Bw5MiY6OprNYaWmpvn5+T148ECpAjJCLRqL&#10;axPKyUA3AS6uVvugSfPeBYFYrl0RTYhwROO7UvdvXkS08D+ekLp57YIxPuQPr4grOlH6vorEH3d7&#10;DhlfjYtikNFKLYaM188LJxPw2L3pqJejOPOjOFw6HofB8u2Y+ooGmpN1XCADYhO2dI2bPtfS3j7a&#10;HZddpfruvuZ+gwLWYs89VW279tA8InAx2mJaPZW5sUPc7xajjr/G9OHrHFFVllSlvaO9rbsnHk/s&#10;aWtWiCUscwuNTgX8DO6DIuw9fSAYBPPtqq+FsBIoGDzeAEqloq4g387LF8ApFAYt5/ZNvULBsLCk&#10;m5nXF+U5egfyXd1B0sKV0uc3fGRfV4elkwsRT/ANH0amUOUyCbouJa+kFNiUno6A/4F31Be3K1MI&#10;4MVdu+ckBACy8GvPNBolQV/4NsOvfr7D6lgb42M8u+142Qs/p79xAtVd8rnhFkTc76jWfwb/5Xf0&#10;/jfa4m+5NHxLgOL/p/1/4zAgHABPwktwwN8yMNNFTRYwWcBkgefMAmil9ImaEZnO5FrZ+48cz7Z1&#10;AHDanQr9IHsdpBytHVwBw2xuZYeQ4WmVaD5z8mROkQwPMG54cAgYLgVHx2BqpSiBUjPammJDIfqw&#10;iHYkfVqv9nanQqjB+DNQpSIVGasb0OjkeowdCdWtQaDMAN5EHD4UqlGG0ug1P1wXL/+yh4QjAZKc&#10;TCLKlAo8EeQBUUHRY6pz8oD/3tbdq6mkmGNrOzgmPnhsfFdzU+Lxoz7hQwDTvmI4SUtgtguBlVcH&#10;7qS1Tunt4VLYBfyCegtzEpZEpJNQQ8eO8Y8ebevq4+jln3rmuEQiliuloZNm9He3Qxq2MjuH6z+0&#10;Qu687vuO5YO7584YtHoi95vXuHPC6JZKkQ8TD/4/iK1Xi5TuDIolmVA3oLjbKbtQ3R9oB1ztv/Ch&#10;bGQB1Mgl+tt3pWEReY6jY4LJCHLdAF+HH/DZ/9Ged3taysEERBIdoN2Pt4fxVdVnu2mnTyo9PLBL&#10;lyJyg9CZSkXzspPXtQMEHfzhd999FyLaUOfi7u6+cuXKjIwMSGqpNQrfyOnfnzpX39SYlZMXPmeb&#10;To8GDb8CQ0tISHjjzTcDg4P5QQHXZLKPW5rDvjk69frNu6VX8POXOGza7LR1K3nV69Q3VlLfXCX1&#10;D7WZNwp+cfhyl8W6d1y2boOH9ZbN9E0b7TZvcd26lfHBet9lM2KnDTq8d9Lx419DQcHnH63bcRlC&#10;PdqNVwesWWhrOnbpcXH7AHZRBH1ZNGHndNp4fywagwuwwq4aIs+/euDBhU/zsu9DLMPIsGhspSVF&#10;KqtowCaAnSAmEBQY0NbWymQyIyIiHJ0c5HL5q4c61/3QsOeurFGgWXSs/2a55pMpjDWxLIjI7Lkh&#10;OZkmCgrwP3Vsz9gQM4S2EIN9eyx9pBe2OfkgdH7ow9curGAtHkaZGUQY5Y3/Lkt74YFs1wyqp9XD&#10;RYRL4tBo1iCv/pRCKDn49ra4CWXrExFnIc4fGUgZ5U94KVA32lHdVCs5s4i4MAjtbU8xo+PljWXz&#10;Fk8eNtgucTOPiFNh6q6IBH2OvsGwIStSkpXygfAJ0+XiXvGAiGnGl4t6NQZaSZj2g9tXpP19pRmp&#10;/Z0dWiiPMOyPxvJS/xHRCLwZhSKQmMOmzHQMDFTLRMnfH/IYPKStoTrnylkAPjj6Byuk0r6GOgPt&#10;g+FkjSb/7g3vkLDfIKd4zu5CpuGYLPAiWSCrXvyXEb/9qXbZsXZQfQjq3DvZTsZHwgAKRGH+jrbg&#10;teD6tU5/x5X/4GvCxoDt8Qd3+h/dmVAAv2phDw+PyMjIXwT2wJPwEhzwZy+Pqf+/2ALPEEUzoQD+&#10;4jX6ey9nQgH8ov2rKivVKAzouhtf1agVXc2N3hHDoNZar1P8kNIeY9OPxhOtndxAh9yQn9TXFxbu&#10;SLO0sCHSSHovIp6Hw5TVa4Jtic0yXQAT1aHQWxBBYh0l1+kT2lVqnS7agtQk04Zw8GKNjknAd6v0&#10;jiQMj4zN7VUHMBCeOakWqUwPY2KA8TzOm+xvQxTj2YKSFK8hUZ2VpXKZ2MzSDirnnYNDaAxWS1WF&#10;lbMLgURRSsQ5Ny5bObmGjhoLaWEUFlV6754Dtk0maGytryeicT7Ro3pEmlPVVqtjdJcyB2ylWXba&#10;5q7mBq1KSWRxzHl8tpU138EF+Nt5Dm7tjbVWjk4X75auOm227zUzD2KNm5c3AZDpwMYGbigGK6lt&#10;YzrbgRHAnRMo9eBkS/RaSzLRg0l0AiFAuo5PJj6dwDfaExHD0+lVFRWYVavVgcFCNYbFMydpelrb&#10;OzlsNvh2xSX3P7qzjoBunRk1624VaqQHgug3ngsRAPn9NPyyFVoaHXPhHNEW4i+ofpH43I3kmswr&#10;hTk5KAZtRNSIzMzM1tZWqI+lUqmrV68ePXr01KlT33//fbrXBBcXBw9rpgLHEeo5IfZ4eAvAJyA0&#10;IMqJjY1dvGTJkMgh8CeAooEhv6WlubUqJ/3eTRwB7+ftgyOTsUQSVBZ0KnFyNdnNlorGEyDxDmMA&#10;jxTB6kNxv4HYD7xr5E+oTdfpryZcozPokREh5L4HnS31FzYMC3cku1viB7ngotyITCpU+iO4fXMa&#10;0Y2HVQjbP9v5qW/MHI+gcKq6+/LFi4PDBxltCG6vWCzs6mgfPsg3MyM1KTmjrLTC2cXV3d315rWr&#10;KBxRrOdYaEvG+9FZeHFNVd2c4ZZUQUptdbWdvS0QB3aU35w43Pv9dW/397QnJaUXFhVa29pW52dE&#10;BLkp5fIly5Z3trfmFxSWlJQ52Vtn5hVyzVjmPbcseJYMOgSyEBw+UmsAjUqUdwi0SlV8tKWbtX7F&#10;CakToZdvRrejiVtuHgh0588a62RvThzsSQGlQHDAm8of2HsH4LF4eAOUZGWGjoi2cfOG2ZTfT/UY&#10;HFmUlAioE7fgcCqdVpp6B44HuAowTwjb2lmWfHtPP2t3j5LUJElPd0tVeX9LQ19nO+BfEO4D4OxE&#10;A2snUAYSWDwbO2/v4nuJsNvINIZMpmwqKxAN9GoVCoDDMM15IA95/8IJz/AouUJxO/HezJkzTCiA&#10;n936TCiAv/ez+H+5+nOCAjiW0V3W/rCs+H+Zzt97Lnjdy8wlW9eX7Xw8jmbB8QdPUgJ/5fACQ6yG&#10;ExWf3xf+lRf9k65FJ2F/Vy3AM/gvJhTAn7R2pm5NFjBZwGSBf5cFQEO9rjg/N+Vm9o3LTv6Bpe2q&#10;bVd6372gwogFn+RaeQ0aCkB/JEAAWXidqrO7O9CRplSiLck4SObDY0AGCnR6LhHFI+EaZLrrnVJD&#10;LhsY5vT2ZH0DpIP1+toBLdAEAHCeg0NDdICCw/JJUAyPsSKjkK5RKBBW8qITeUxcVq16/+UeCpnU&#10;UlHKtLDWSIFy2QC4BN8YjQHGOzKDLeppK0y5GzR6HLiJebeulKbeLbh7nWnFGzxxWsjICYNGxrHN&#10;zYQdHfcLm+dYlpAwGmum2iV8os+QoQy2mUwsLLp1tbO5gWnGJRJJWJReJRWTKDRRT1eQO/fTBTTw&#10;30gYBYkG5XxPgJ4sCFMY0Arg/wZySF4sihuNQsdDOT6GgsV6MEndcqUWkrqP8tiQi1UqlLKyBvHp&#10;c6ihkX0Hv5PKMENjPCKc8ZvXb9i146Me4QBoDXx6er2aoa0SJ19JTmTgld1iRGXA2NTtTeg5czAk&#10;kv7yRZyPn0KpePvttx0cHM5smb1504avTp/zoHOB+xaUboDOamBgABybbdu22dnZcblchR6dXiP1&#10;tyVDlKGxD2UPijoPB/+TjQ3OIQjunDp1CqIAUEfw+lvrG5s6jnzzbXtn+5tvvgmoASBOQ6ahxUCK&#10;XqmUf7l///r16wF3cPPGTejQkJ9/2OBLzOlTP7i6ux0/cWL+vHk/njhaenVP0YM848uWDAyX8bP3&#10;lP7osaNbt28fHuzSIqRGRY/gcFhlpaXGgzAorYziWpif19zUnJ+dbmlrZ23Fqm9tFfcL0lJTfzhz&#10;/n6tWtBYeOz493yiRCfrTLv8Tc+AzsaClZR2/+CFnPyczCtXLkM3BXmZXv5+UEdAo5GTU9NSkhJb&#10;OwXBgX55uVnRI0dGRUepVbL7mVml1w4QmTxLPjAO/qRsHuIaZkP8la0CRVUji0YJd9SFRUdkJqUy&#10;+bYx817tbK8XVuWU3rlWmXq3KjWxPOWmvZvvQ81IrcbJx6cg5R6Ypb9HIOpqUcilYeOnRk17mUAk&#10;FKfcA6FEvVatlIqIVIYeq7N09EAy9mhM6Njxtl4+gSNHeY2IGTxxZmdDbc71yw9uJmRdPpd352rp&#10;vRu518931FSFjJvkHTXa0ttbKuymM1igzGDj5Wvh6AZvZFCe9B4+piYnvbEw1wAq+WeAlf9dN2TT&#10;bJ9zC1SABM4L35zmOOPqyiq++7WJDPEs3DGo3vjY4rng4WH8H7cMKnyNj8AHDC/B78gryMHBPw55&#10;3NfDwwx/I7//Rz9OiTsGJc5AftbvCMzeMmiDMw5lwX3S4Yts3r9ge5hCAC/yBjGN3WQBkwVMFnhO&#10;LKBHdbc2qxUy/4io0NjxPxTirpeo3o5jfDqVun9NsKeXmwxxIhDXSCzq/e679JU3nUKC8VwLrAcd&#10;Z8lGHsVtcqCCD2YTmERspBleK0O42qg43HAugYLHe9PQRAzKioLhEXACJQrgAAKlTo041DoNoK0f&#10;OV0dMj2dgEYpdTMiSB+MaOfwbTqqK4VdbWZObsar97Y3A5qaxGYrBvpIFAaOTiq+c9sncmjw6Alh&#10;YyaGxk1y9gtF2OGAsA5PkEilJDJpEE9uySFAltXGzgmtVRalJjFZTGF7F4NvXV2YBU49GouViPtF&#10;3R14PKiv878rsbx7vxlGJhOKIMVtUMJ72PoROT3E44W4BXCOGrLfjxoWS8aiQfKgX6mBpL/xBEBy&#10;t1+7r2xvJr63Fm3O5b76imXMIGC5A1yAf6BfR2tbr1B0PfHUA1k+Rq9F4fR7r3840Q99Lu+JxLTi&#10;zDlMX7/q64PEQYNF/f0zZ8z84osvgNd289bNl67dWHw+p1Wph6AA5PNtbGyAJM9IkW1sRIxWrSep&#10;ENZ8TFWH1p3/c1fwJ+MHHkEcDpR3Jy9a9/nFou+OfX/hwsUDBw6MGjUqLCxsQoT74Q9f6uzsXLVy&#10;5eDBg7dv3/7RR9sFgs5bt26Bf/vYPlDOUV9XCxgEYOam82yVFPdOgWD9+g0ff/zxmTNnFAoV5Ml/&#10;tt/hdAaDzqWh+zVEON3B0VEqfZhY06LQadXqj7d+kJ2TA8t08+bNI9+fHR07Mut+mk9YeGtNcawn&#10;FqVFezrb37qbBstYWlzn4eEi6JeQ0Tpse7KHb4h8oKe5oweoGq5eTvjx5BmIR+lUkqtXbmLwxC1b&#10;PuzvFx0/8cOFi5dhBxTmZDZ1dDva2hkX9elBGnUT2SMCtHK5rrZ1QTRr/w1RsnRQ1sXTeApl6Pjp&#10;LoFhYqnM0t3LfdhInxGjbbyMNYb6Bzeu1ednYkBoQa9nW1iMeGlpXVEuGq27dfirzvpaIpkEOX+d&#10;Utnd0qqQS5x8g6rzMgtv3yhMvAFWYgBLJQ6WEgoRUJLubjwZ7zVkRHDs+ODYMT7RY8LGTcWSyIW3&#10;r6Ze/LG3tU0DOw6OUykGurqKbl8ry0wqT7xVk5eOg7eARK6H8BpSRmBqJguYLPBHWqBXAuVmL3gb&#10;QuSi5AVnfmUWQBAQTylPeFggcE7M2PAkCoBiONsHNhteypMznK0Rzz9dWC7HeXk/KiIYwvYiy29/&#10;3Wnw/+292puMhQZIP0+h/Z1DaAXI8wWDNmVvrdOgunvgmADkrBe7/QXbw1QI8GJvEdPo/1gLPAOQ&#10;xlQI8McuwXPem6kQ4BcXCOgAewQCc6xCLZUJ2pvLH+RSrT0XDWMRcJDgxup16GslonFeJB0KXZuf&#10;V1tWlioPnD+cPMrb3I2GsaGRwUmGwwY5YN6/qIh0wTBIBKFYl1OhD3cGXnMsnYCxIqLqpRonKp5H&#10;wuYKVSot5P+1bXKMFxOHR+sb5ToaDtspV9FxGCFwCep0+VWKRbt7pviLVdIBcBmDxkykszjg4ygU&#10;0oLkO67hkZVpKS5BoRQaw8re1czW5sHNa9bu3iB4X1+Y21FZxObbZiScJdMorTU1ziFhNAabwmT3&#10;C7pGD7ItTbnqHzWqOOUOqNBRqASXgIj8xMt4EhlI1IWACy8t6W5rmzfJ19ZM09CuJmi6eQ4u4Jc+&#10;9gkVNS1kVxsoYf+VfY5WaTRdclWfSiNTa2k4TF9+Na36AXnxK2jJgP7Qd8SwMAhN9MnkEgU6PycD&#10;Q6RMnzaltrHKzcIn1GZEqM1wtc6juIPHtCL7WWBRalX/68uFL83rnzGz1s2rp6oKpK02fLDh5bkv&#10;Hz17wTdsMMbCcqIHR4AjooloOhgSg0aYBXQ6UEO8d+9eSkpKQU5uwYOCYUHW6cnJF64l88kDWKhf&#10;6O2FEnoymYw4qYYGvxhR4kboOxGne9BOHB9iAfX2caNHu7i4jBgxok+uT0m8dv36lUmTJo8fPwGC&#10;G2K1Hst2vnHmWHRMFOAAtDp1R7+WRECVlldC5QTfgvv2BdWqWaHNVYXNLa2XL1+6cOECBC9AzWvk&#10;yJGALGhpaYHKhebm5tq6WhaTDT7q98fOiFoL7iTeFokGxGJxTU0N7J7MaokTtQeAJ709bSHDYqlo&#10;ec+ApqqsmMU2J6CBDxAr7+8Oj4pLv32Va+fuZM0uKKmAOnk5mtze2srjc8GGChRBIuzw9A/z9nBl&#10;0GmZWdlbP9p29cLpmNixzS2N4+Mn2Vrz6BRKR59kxZJ5H3+6I3LYMBIBb1xxoz2RmnytFgF62Fj0&#10;ZBRxfJyHepAGedL25Vmiaq57+AcSSSRrV6/y7JTezg6upTUEFAz21Aqbmr2Hx6mVkr6B/kuXrspk&#10;Ygu2uaC7C6gfQ2PHddZW8Z3cwHf3jBzRWVPdUpIPMSmPQRHAESgV9ZKZLGMcCaJybCtLQU933tUE&#10;iH+5+IdAkAKep3HM+M7ulo6uHS3NLAsulcl2DgyV9AsHejv7WtuwJBKVQgEdQY8hI65fvzF79uzn&#10;/M781w/PVAjw19v8j7ric1IIsOtW208Fbf6o+f2F/Qy2eoetPp8sKPyFa/J/nGHOaG6JvfiwKCDx&#10;PnH8WAZf3nG+mTY1imUj7An51oDYL0MPGsLhKoBBUMJw54+ywg0YOlwwxn6UZmA8oPpnOO20kO/Y&#10;1Wi8SiKGsSCI7JTYlYhiz4ul4urapz6qO/gnFQIo1brlUZb//Vo+g/9iCgH89+Y1HfnPt8AzvIVM&#10;IYB//rZ4aoamEMCvhQAEAsHUuUvMrGwsXTwHejqHhblDKh3xfqAgW68raZJEuFIhlfjg3nV7V/eE&#10;5HZHJ0c2Hc1jgIf+MLdMIegC7PG77khHeZIgCXw0XTI2gIxg5IG/DoPlEnBcIuZam9iZDnKAJLlW&#10;XzygtqOgoS68WqQwJ2C65egpdtQmmbqhTxljqXXpvzh0/PjqzHS+i3tjeRkIAapUylvHvgmKHs3m&#10;WFh5e+q0GhyGIBULIfwgFva152cDQ56qt8ctfETlg0y/4aNqstKDxkyCQms8+Ls0KqCj9SqN+6Ch&#10;UOWOwuDxJIKObulgb2fp4VWWkuQbMcLc3kkp7GU7OKlVyv2pjIp29VA7WVtlGc8RAAiItwx+3UB9&#10;O93BCq74i2aEY6h4LBEU5kkEKQIH0BKFXaSXZmuxGNWhQ8RJMBhExk6jQ++8Ln3/laGj4kYTsFg3&#10;Z+9BXpGDfYeEeYaPHxzhbEMHSEWRWMHesol15FsiDH7ypFnxk7784ouo2fNGTpkxdd4CGIotncyH&#10;lD/4pSi9UqunkQlGh760tHTSpEl7PvvsypWrN2/driu4NWXSxF07dydeOHTm5I9ffnVw//59n3/+&#10;+dmzZ8PDw48dOwYlA8Cu9ygcgCz3j1lqNzOdBUsPbMbW1jbAmzNkyJBu8/ExweblJUXgwEPRQZ7M&#10;+0iavE1MAJW+sWOisuvkShRuyfey7HpFs9a5MvFgiYiLoZgNsRY1N7d+++03Y8eOoVJpsD5z5swB&#10;zAIMMjExEcbw448/QpVBSVFRc0vT7dP766pqiktLLl2+8uPJH384eRIZm7zq4qVrHYLeCWOifjxx&#10;UiCUBQX46dXyK1duxY2NNzPnONjZgbZbTMwoPs9ieFQ0VJ3gSdSI4dHA3j9h/Dhvbx+FTAbHCLp7&#10;RAMiLt+Sw2GIxUpbW765uZUZhykSAm2i2MXVlUaneUP2yoKt0+O5ZhBvQuIparUa9INAWhgaICC4&#10;Fhaqjl4xg8mikWVyzQ/pfUMcVGxrRzIewdkDjJ9EIKZfv6STiMyAskGPqa8uhkURCQQ2Tg4w+DHj&#10;4+W9HTQq1W9YtKK/DwJt1q5u3W0tlnZOXBt7vpsHy8wCABtA9d9YWt5UUmTl7qmSK5IvHOtu73Dw&#10;9LJ19TR3cqIx2Xodqre5vio3s6WmojI3PSwmlojDlWRnNpWXK1QqpoVV+PipoG1h5uBsZsEtSEvL&#10;LS6dMWuWCQbws/esKQTw4n70PychgK+SOl/4EIA3b7U9tgfxxv+zWSwdS5XVVz0lDUAc89DVR0IA&#10;jF7BwYeuO/Kng0YLfxaSWQt8KAwkTMB/J56jrC2F0xcMsRluQR7+SG5gtTuw+6IHkGOQEMDTl/gn&#10;hQDgu8+fHQIwFQK8uDcx08hNFjBZwGSB58UC4CGA19Pd0Q5OC+L8GyjfwKVUSvqLc++vGmWOMKOh&#10;MBHjp5EYjDXD+q6ltx2+Ibxf0X+rsE+rhXSjGgIEIO2OR2HhLDzIB9oxBuSI32FkigNGPfh3rC3D&#10;iU5mEHFuDEIoA0vFQlyAMAmOVGvVGGyJCPgB9E2dujc+uj9+3jxBRyuWTrP1CyRiwMPSEwh4e3cv&#10;jiWE1XV51xIqs7IL7l1tqCqrys0GUkDrQRE9ne0oIi7z9hUgKyhOu2Xt64fDAMYfY5BYx/Y2tZTn&#10;ZwFEv/Ruoqi1qa+t3d6aB8ABHBpLY7KQNLZCgaLSmqtLGCz21tmsaTalG5JdWjEOyeeOadQqYzU1&#10;4BSMhQC/1iD7q8MglQ72DBAOQOu3bcICNcC3X1OnzQSpNmPsgErQ+9pi37usUEAiHbTgkAcwJ8L/&#10;eIBdWLOJGLw+8lYC89A3Kl9//Htvq1Sagd4ub/+wIFv+mCEhllS8I4OsUasz0jJu3rp19vQPxz7b&#10;+/nevUePHi0pKRk0aFBRUdGouDGeY962GbF+2/bt9nb2CxcvWvj6+hHj5oyOGxUXF+fr6wslA+Df&#10;bty40dPTE3QE3nnnHaASAAAGEDdW9SiivAlUEgGh+jMUO8BPqC1/fdnKu3eToDrgk08+Obhu2u5J&#10;unjLEryZ7e5E/KkC1Vf35JP9MWtGEXe/zP1gy7bU7EJU/p57d+/u2PGJo6MjSPrt378fOAvNzc3b&#10;2toApLBr165Vq1a9+uqrr722dMOWzcGxL0W/smnBa0teX7nqg00f8MIWcUIWksmkH88keLs5yJWa&#10;7w4fZZmD/AJaKpPv/Pzgyy9NWrj4VX9fX/+gsLFxYzy8fHy9PIEob/DgCJGg570jRSNHjMBjCQwG&#10;C1QGWGa8KVOnTJ8+nUWn2dk6nTl9cu68RZfL9WLeiIlTxs2YMY3LtRgWEQ7VIxGRI7zcXYwQALAP&#10;4BSANBGYg8FKwK3Q19vLivDrvZLYVl3BYuDOv2Vfr7If8l6bSAF4YD0ao+dY24ycNR9PZ+TfTmgo&#10;LQwdPVnc0aEhUbds3fXuxvWdHe2JGTlcN29Ba2NOSnLkhKn1+bl+4cNh71UX55Qk36pIuiXs7YD3&#10;oe/QYRqEFgN4NNAMM0vXgFALK0dze2dxV2/5veu518/2dLXrKRSqlUNQzLijR0/0ynS2AUFV3d0K&#10;EkON0n+2Z8eR/fv6WlobSkoY5jyAsQCe4Xm50ZjGYbLAP8UCoBv6wk+lXT2Awts8qd7/2YQ0Pe2/&#10;c4qGWgCuFfACIFUAT0oM5ANbHysOIL88mJP+O3t+0Q7/C7aHKQTwom0K03hNFjBZwGSBv8kCWi3o&#10;2GvA3YafAG5+ehTg4KL1GKWwu+TODdeAQKQEGaGy16Veu4SWSEADEPGA9To6g2nt5AqlyPtW2Exz&#10;qrmWLTp1o+nEqWR4TF5fm5JeWdSMBkYAt1eryzrk5lSAUD9htoMOSBgEFoDSa8G9DLYggeNb0i+/&#10;26molqIt8FoKGi3X6D2cyB+vH/7gdkJ/V+fgsVPg0locDkgDCpNvg0cPrlZzWYl7UFhAVGxAzDif&#10;sIiAYbFBcfEdVeUhMaNBe4CEJ1oh6H1cW1WFSqMEbbTK++nSAaGVpxtaqSrNuOsQEOwdFTs4Pr6t&#10;pVXU2w2qzgD0r8nPKc5OV4qEZAq9ruBBS2kGjUnw4ffge8vQdqOLUxIRVT+E0BAxyq+unl5bL1J0&#10;y5QMAKkXF+M/2d616ZPqNzZVRU/QgFzhowae9ezB1KXDCatP9ec3yx9BzRG0OcDpKVgdKy2NunqF&#10;nkXHnvqBwGBzzVmHzt4Oe/00z4LFJhDpOCww/0NmHvjt4idMWPH6ig8/3fLuO29/sGEDiN2CP3/x&#10;4sVl285wo9cWXnkfUu6QS58+fSp50OsJZ7+7euXKtWvXQEQQkvBeXl6HDx8GEgGgAPzss8/A1335&#10;pZfvZZTZcShA3ShX/qTM1Y1HrOpWmZmZ7d//5bhZy7QDnTNnzE5MvJP8zcod09CH5prtn01/PZru&#10;YkG8lK/96FrvigUvb9jw/qrVqyhUkD+EPYBIGxpjChYWFsOGDQPZArgocA3s3rM7NDL6ZI3f60vm&#10;L126dM2at7BBq84f311xd5+rnbm7X9CI4aF9AhGDwWxqbFZpdHxLPpmAS7ybIuztAfbCny0GLOb0&#10;GTNxbUnHvj+elZW1bftHZDIV2BONtqfT6VCA8NWXX0m0bIGeO8xKIpXADkHa02tqENTTQJECnAj8&#10;CEZdAB4fKXCVyKVmY6Kbf7hacvd27vULLtiyM28xrmaLt52CjYTsEAB6OPoEBcTE9/f1YEDgEq0D&#10;jMZbbyw7+/2husbGMfGjrl67ZW5jx2BQKRwORHy0KEzu1Sssc67vsGi3YdFNVRUZ584AWQQEXpQS&#10;KYZMCB0d31D8AAoa4G2j6OtE09hBcZO1FNqx7440C8Qnfvhx6vRpJ8+euXL52muvrynMz8rIzVu2&#10;YrVEqRZ0tzF5PIjlPG0iZIdpYXnVsCgajRYef9OtyHRZkwVeeAuY0V78EEB6xe1u3ODBv6jDJ+t5&#10;urAfWS4Kl/z/BgU6E9s1znZOC7wpqLrudwyL/B1o9JLxni/8gv++CfwF28MUAvh9S2I62mQBkwVM&#10;FvjXWqBPrPkxW3UoTf7yYWEXYLd/3vTdHV1OYRE0hjni/wPDuFbHotPNnF3y71ypyE0rSk/S6jWA&#10;VYbUMM+cETBkyPb59off9Z04cRg8ZseyD2fqXo1EoRXdwwKYfjaojFKpwWl+2AxwAJRKjegC1A1o&#10;CgXq042yLCGqTaEbxsVNsiX5somzHCgsAvqjWyqalQsKR2irr5IDU1+fQKNSNNVUKCTC/KTbar2W&#10;a+cEYwACAuBLQ36g0K4BITlXzuuwGDyd3FBS4DdsuE/kiOQz36uVqp6OhoGePq6lXfDYeB0K091Q&#10;VXT3RlluroUFpyLnfu71M5DmHugT+EcMDx4VHzZynP/QKO+gcL+QiBizujq07zsXVANk27yrF/V6&#10;EIZT6bG/CqlW6VH9ao09jUQrK9SNHUv64nNHvQrv6uVEJ9SLnlgbhg3gA3sOYd9s2qE0CeRoNVpd&#10;j0wBQgIV/aqaqmb+0kVQfYE+fBRv72Qo0MeYmVuCk4rR4+7dSwwMCAAMM+DzFy1adPCbr3ccP3/x&#10;0qVz+48WFhS4urmlpqaOGzfOjIkGagYaHsItCAoDFoBMJFEh5GKQ7gM/nMPhgD88b948iBeAr3vl&#10;yhXo8Oy585nlnSkJh7Zs2NhYW6V7ikOOggP4OdIVcBo6xL371roNRSXFn3zy6euvr2yorUdQDMgD&#10;CxusoEW6axYfhdatOydccrw/p1656se+83lyI93AzwgIEaCJVrfxsvTVIepBzhTkADTKnI7LqAVe&#10;CVmrjDkg7JWKFXQmbcP2nVMmja4oL1JpUG+/9+6UyfEEIollKGH4SUOja/t0jjGrID4C1AkrVqxY&#10;uGiR8aJwGIQhIO4Ag1jz0eFtkzlsc05tTW19fT1UKDzdCXAlNDY2GgMHxnPhvSBpbCcNqITiAQoJ&#10;YzdlNLlNHjJuCkklRbUXcGn6ME/KjQJRdRsUzQKyAzE70AlI+gdE/X0erk4KRT/byifEyebY4RN0&#10;CjY9LVOPg+IBjFwuy792BovRt5WWZF4+D9oAfe1tRCalpaICavmBnxJ0LhTiAUsbe6moH63XekfF&#10;sTmchrICT0/feS9PrczLUClUsoF+oA1E67GtTZVwcbVS11BcCOqYVDNuT0OdTNCDMAU+aiq19nCG&#10;+lKuYuo3/ZUCLTz+tTdD08RNFvgfLeBpiTCqvOjtnV09dUDC/xTPHxD7JyIM/51zyh7x/BkmuWMt&#10;17lb+P9m77/7WlhnwV5thSove0Tpd6Y7S06e9oQC0CnxKTrAnxuQTnykO/Bim/Yv2B4mLoAXe4uY&#10;Rv/HWsDEBfDH2vOf19u/nAvgWKqKzdIfykTPCyZW9OoCrQnGJQY6QIGgm43Wse1seTb24K211FZn&#10;XD1r7+HVUVvjFTbU3NaBSKFxLW1zr5219w6EN5pap+6X6kra1NcK5eczRSnl8pzMvJe9hJbqarVG&#10;m9ZBV4oIdT1aL2oLnkwxep7GaxX3K3rVugd9mjYlVOcj2AMSFj2SRwZAPriRCrUmu08T6UkqbyAw&#10;JQ0S8KE6WoCwo764kM+10ePQeLXW3i8YS8BBWh7hKTCQ2EHnJCrd3svP0t6Zb+fM5ltV5uRYODgy&#10;ONyy7DQSmyHsaJEADruxLmjYqObyYt/hsSwOR6lFO/v4Wrv7SAV9aplUo1TRLXhqheLAxVqtoMHe&#10;1dHcylZWcXOav+xCg1OfkuBAFmv7BmjOtjDQn701YDB6rbZboc7t0ArKm62nj8MDr/0nn/eJUbZT&#10;oosHlB5MIhRs/+QshIgPk1qtjfHE1UnkKj2mXKSyoRAsLp5C37iuOvgVZeJkPA5KGYBPHsWko1cc&#10;01WmHn7/jUUqpQo4+desWTNx4sQAf39XV1cl14oqlVy+cz0nKxfKJaysrGyYmOJ2rBUbwyKBGgCm&#10;pFXRJ9YOciY+PYDHuvcwHQQC8PLL48aOHTosdOvmz9ITzx47+sOxo0cKCwvBtpD8J5JwOfVoB652&#10;8TGFSKrf/EpgaFBwQUEBoAmgT0AfKBTK9BbcqTz1smgKDk0s7dAE2GNeCqUkVapWj6SeK8EMc4H4&#10;DAbmAvM2LJ2BiVCnv16utGJgJgfhUKBIACUbGEyILY5F04zzxfSoGaXJ5y4k3Fy3/v07V85s2LC1&#10;RyidsezNW2eOHT56YvaSN8lWwU4WYKInuRBAnWy4otoynmjG4Tg5OUG9w2NiPxAUAARE5KRlflFT&#10;Xp0czKKgiXiipaUVUCFASAWAFf2GBmX/8BMKFuBcKCBRa/VKpartfDLZjAV4AEVOZUl5vgqjUcr6&#10;CQKVy9gxnZVlmrbiqJHBX10T2ZoTLuZJ7dhaGp3It3UsvHfd1t23t7MZr8cWlJaUVNbQ2cy2ti5r&#10;G25De7+/r7eli4d4QMSxtHLyDzGzsW+uLMVq0VwrW4VaplFqMFiUT2RU1vWLdDOzltLirq6O+qI8&#10;EAvsa2rk2jqKhO1qDAejV/LsXSorKyy4dKkS3dbcMjIq8vKtO3os3s3GEq1U9Av7cssqZk6fCSQU&#10;sFK3C1X9WuzRTP3bscRvs9VZjdqJPj/ZFf+8e/6vzcjEBfDirvVzwgWggdtXyT9AwV54PLHNOsR5&#10;2SSb1cZyfXfdvU/qkDt7WdfnbO7OKAfj817SHqdd9YZtgxT/c8Wip7kAnvpT6OtvF0iUfPf9Y5ZB&#10;yflk4vhJ3C0P6QCI1XfLzzdDPwgXAKodeAQfbsbCB+TxYzmTYm0WOCHMAi/uFoWRvxFrZW/2O+6u&#10;z+C/oH8Wvf5b7AWVh/7+/n/LpU0XNVngaQvAN0v4JgfQTaMy1uOX4MuuEYb69DPwJ6SJWCzWz2wI&#10;+9ne3v7/NSxkz/7fY0wHPG8WAJh0SEjI8zaqv2w8x9PkCVVaG3OsSiKPCSRP9n6YxLh06VJFRcWo&#10;QQF+Q2OQkn8UqrY4H4TKLG2ditLvDp84E0skIfJ9en36hRPDp89rFGg+vDTAYFLczLUx3kQ7FgIa&#10;J2JxGjQOuAMVWv2rx/q/XwBEdbrvN34w5tWVVg5OwC9gnKZErRpQY7I7ZVKUZgSPktCuBJr62fYU&#10;Gri7GGyPXHm2WQmJ9uYO6VBi5wenCMsCmsZGOpampbiFDuJ7+mRfPO0fHVeSdletUvGsbNwihgEE&#10;4LEB5WJRwe0bgMcOi4urLCnzCY8EAL4O8REx0u42qrlZQUqyk59/TV4mHo3Hs8wby4sszDl0S2tH&#10;Tz8ChXgmo4/Scu/dNL9NcTJvc5F3xEgMlE5gcLfyheqae0fLnad5EmfO8vyZM2+AkesqRCqURmNB&#10;0PYMGu1SVyRYvkoTHc8fO2hApYNUqyv4xTCKhyNFIh9w1tFMlauZNtKN2CFVW1EJWjRKmpgI4n+o&#10;igpcaCgCczAwMkJiGUoE5r9/6NxnazgW7OvXrsEHrjHwAc9DDCUvv2j/gYOT58y3dnZIPXcSQgCz&#10;Zs7YmaiYG07i0+HGhzuVrfbk64IdfytnhfDegzChVrvlhs5feXX79k9KSouNDAhjx47lDFoa4c8X&#10;Yl2He6ID7fBYNB6j14GyQ9Kd29ExowL8/VqamiPGTln1/rtiiv2ZFJ2bOe6NkVguDeQeAUyA3XlL&#10;YkbVLRzCgNhJRUVVcvI94GOMGjUqp5uRXqXaM9Oc8EgXUg6xJVC1R2sXfiuyNtfunsUDhj9glASY&#10;/YVzFyZPnzpjvwAKN35czNi8dbvc+611E+hEDJpDBSvhuiUA0dB8dku6dTITzjLyWSJ7Q4+SSCQO&#10;tnYiqdR9ys7lS+flNaEYBOyrUQQvPhF2tYHREj4gIJduiCoZG/KxgVJo1K1Hrtq9FIejkOAlrVZx&#10;Z8Ne1xmxbR0tfrb+epWCHeCJRiOrAGdqUbro97umR+BXxkMOTQ9A+9zbV0NHjQVzKWXSouykzLLm&#10;+bMmJ16+IMbQJ4yOYrLolXl5vc1NoDcAJAL59xL9hkcXpd21d/Xobe90DwuXdrdTuBZQdAAkGTb2&#10;toiAojm3sahQj8XZB/qm3kgcO236mdPnokfH8bmcvKw8vjmda2UN1ARqqbgkPRFPpYD4xLdnr52/&#10;cM74gZhaqvoiSwGIDX9zjdgw04/H/QeS4i+7H/2tFwIeyvz8/L91CKaLP6MFQFjk937TA66T3/5e&#10;Bwf8XkdGrNCGf1QMUcJnnIbptH+uBeAzMn+jPwEhD/pv2zP4LyYUwH9rXNNx/wYLPEMUzaQI8G/Y&#10;GI/n+C9HATjzdEB3vzAcp1RoJvoRAL9ttIwBBSBws+GbOThJ+npKslKEHc1ceycygewa4F9V8ACg&#10;AfA1pzo7A9TLc1ox5wpUG+NpUwIJg53J4OYR0DgCFi9So24V6aq70CezxGHUxl1nO749lvLBB7O5&#10;1o7gTT0OyaV0yqoHFHG2ZKh3hpRwkwzetdhemdqFSUS01NCoVpkC8pl+PNLJQvzY4fi2blmEB1el&#10;keCINECNUwD8zTbv7WoPGTMRKNsbSov59o7QRVttRV12el+vICA61t7Hr6wgz83Pn0ggtlSV1Odn&#10;gYLag3s3OxvqgYzA1sevr7XJf+RYpgXPIzgEBA25VnYMjhk4mcfuyQS11Ye2DVWiOHtvSMaGscGn&#10;vHivu7Sqy9KCfuyB1TI3oaUXD0ANT79rkKuL5Qw81opGQL2+gptySx4/TjFvuXVMKODaq4VyDwZZ&#10;hdJXilSAdyBiUFUDSoh0ZNUpqto1c8KpepVc29qGY3P0XV3o0aOUqWnEd95BuAMf6dLBtQ4dOrxz&#10;00rgKbh27WpgYICxQB2eR47Ro/bu2rlzx059YR3W053rE5h340Lw4MEZDUpbSxQLj79Y0J9SrXw5&#10;nIwH6oVfb0iHetSNchk4s7NifRe/uviN1SsDA4OgdB/4ApprCj9etyojI4epqKEQyWxzbrdKV9Wv&#10;ZtvaSzXqyi6GsLmoOCfjzrnz3lySh1nvIHe8h7WFgewQ2B8w4U64jh7t97mKSzeTynPvTJgQx+Fb&#10;r/30LJGI2TzbA9GNADS8ARWw8mxvWjXmVjlq3lDS0mF0PA4A9UgwpLuzPSMjI03iH+yAeWc8k0HE&#10;Hjywf9tbU9+/qDqeoeTSUc19iu0JEpCTeCWSbE4nGiNZCNwApqVXgdQhi2U2Z9YMqs/M98aSJwQQ&#10;/exwGy9KQp3QNBK6rE3V2K+6Xgx1Kzo7c5IR/A/l8rLWLuGVDOtZsSQGFZ6BiEDa2ZMusTHEWiE3&#10;PEiMUmMEMooD3zBIRBoDjcLMGEqh4LXWZgSsHtPT0izrF1o5ucH2V6kU1dnZIi0qMy21R6HXKqSl&#10;ldUEHahUqIJix1k4OlRmpNCZDJClgHVNO3ciYvqc8vS7UomsqSTf1jvQyctTOiBpLCl08g+ydvPu&#10;7mgFHQG1uN/W2dPfP4DFYPS1tvbWV0J/gvb2/pa6vrYmO3cfJ58giEMkZ2bNnDkdiUCBPDcHhVLq&#10;FkQAHbd2QTg10hEPxv9XfQQ8nqwJBfDirvtzggIAzZROkbqsXfbiWtI08j/JAtNDzGO8WL+r82fw&#10;X35HgOF3DcV0sMkCJguYLGCywD/MAlfyRNktWiYZMyccPNaHVQCP5wiuAB6FrikpCIkaPXTSHGtb&#10;x7w712uzsoA0H/yogX4B6J0zLa2HuJO3TqKZAxMSFLEDh51OLZSr4PHWGaiTx9hwtG+NYb8y2X/T&#10;goBjn83YfaRYodYhaWzIxxpSsn5sQrwNHcjxLSg4qRoBhkPK9zEbGw6lsZejduzu9qGg7OT9nt1F&#10;7Qqz0pLieqGmo7qqrqzU0sERR6aAlh5Gj6ZzLIyyhVqdtrWy3D9ugt/QaByBZKh1Ny/PSJPJZb1d&#10;XYGjJjQW5bO4/JCxk31j4srTUxRK8O9Ubxzry6wRl0tsK4SUwjpxr0i3aARqlC+WDll+vH7CUMdX&#10;dtZv3Z9DwfY7Olm7+XotdWjyDLcF1+6xxeC68ABGd5FGb0bE6UUiXVKGavJE/aefUyzNIK3cIlR/&#10;n4oqEAGvksabhe9XqYv6xXi9zo1JdrQkvhpD0itliomTSYvnK4ODFV9+g9Zosa8tBSFDo/tqTGJ3&#10;dHSsfXstjmxx8tLV0NCgp/FNyAF64IYnk3R6HoWMQWntqIReIqO4pevVETQ7GvZgugSLIXwxk2mg&#10;BfitBtRwKTWKxFL9gggKooen1bFZrGnTpu39fM/4KTP09hMCvZ11zXd27tgRNSLK3tr2zWVLeTqx&#10;H4vkTKegPWZP+PD+/m+PoXGo99e9+8a82Xu2bDpz5druXbsgtIRAFVCocUGULeOImJa7+sCVR4v5&#10;35bYfb3jDV31DRIOJBYQO0II5m6pfIgDzc9Ss2k8JsoVwU0gJkBI67QsM/Oerr6aLtW8cDqLgBUI&#10;epkMjhWTumMS+exySlq98kqR/JsFtPfHshw4RFgTOAVO7RN0rFy1dsFR4ZZL4kb+7Erm2E6JRiTX&#10;Q9WBFRNjY044moFd8aMss17VI0QN86TuuQOSCHAu1LKoWmq6ajLrLF8ehSUT4DnEJHodFUQFbO2Y&#10;4d6a5DLRjRxCr6j1+2vSHqFhGwLcBH0yTbT8G0V3vyy/YaC3vdlrSBRUYgAioLujjWdjM2xwSExc&#10;THdnW/ykCT6Oli19EitHl15BF4tjERAzXquUw7dAhULqNzy2rayYYcHnOzoHjZncWlveVFZq5eo5&#10;dPpckDwEY6J1gPTH86wdmqrK4RQNcF4W5bJsbdU6pR6l9osaEzJuKgaLb6+sUKkR8g4IFhnX/n6F&#10;+Eql2JJFnBNGZxIx8PiH3eJM0zFZ4K+0wMqRlgiCydRMFnjKArAlVseAdNGf3kwogD/dxKYLvEAW&#10;eIYomgkF8AKt7/8+1H85CqC0GdUoxYzzIho44Z58+wcUQK+g18HOgm/v3FSYz7KyIxLJAOp39g02&#10;c3SCJDn4j5DOrS3Ka2+qpjM4ZCod3GzwebpEyj139QXN6rwm7Rg/1Bgvgp0ZgYZ0jzNn4oQS7ad3&#10;6B7Wmh/TFO6sPhKVCmfRQB0QjeqSq/o12tw+g/OvQ9nRcI5UxOV751inWI75bhWXhNXQ21LDRsfn&#10;dxAyazW9tCC2oyehq6CrrsrGw7cuP0smFjWWFgPsuTY3s6e53jU0AnLi4v5+Co0GLhLL3IJna5eT&#10;eJ1IpZjxrQeAnh2DrcvNxMGrgO9Wybsaa5Pv11eJrDr61XIt6ssrkqL0W+svsuKHsxxt+bbmJG8H&#10;khWfGBlkG+bN93Ugchh454FmdpAngmd4VFIEpRGdCjWSPdfq6QS89Oh3P0xa7/LKZMXNPHZsKCTo&#10;t1+TvzMK68oiMQERiMYw8Tgugcim4OE7ozkZWytWsYWtqGt3pce/R1+4RGhrVr7+NnX+HLAPXMRY&#10;Lf/9999DsZKXX5DQ7a0VU9zpZMS4j98IQFwHBflXr16lkyhbvvn8qy8+P/DJ9u6m5msnT1w8fZJO&#10;Y6DJ2La0H/l8PnQC2IHfeAdpdOp999Q7phHwwLAIY0US8yjI4rfL1d9nypeOtnnz9SVzXn3VZnjc&#10;uIggUX9/U031mytXHvzqK0srqwYR+b1x+IhgvyWLX40ID48cErn69de3f7T1m4MHv/zyy+rqamAT&#10;ABSuUChsqq//YMGwADt8Zq1KqcfWlKbT7SO1OmWfTC2UqjhU3Hf3JatHUnQK0b27SQ0NjfCG1eNw&#10;e+/I67q1Zb14e2mygxWvpqbmi31fbNy4AWQCKETUzXKRUIz6YDyDRITAELatuR7EEdAYnIuLM4lM&#10;/OijT95b9RIEDmLdCX426DhvIpsKwS80QGCGuaNGuOpHeuIHOZK9bMhmZP3tCt1IT1CRRKeUaU5V&#10;oJpI3KRKbV23Mr9JXdqidOIhoIu2imJws62HhyssaFZh/jRf556bmQQeBw8hGAzG34E4IxJ/v1y9&#10;4Evp8nhuZ1MVl2+j0ajZXAsW36q1tKCoqHTe0pVVBTlJOUWzp08pT73bWlVq7xNQ+yALuDEs7B3r&#10;ivLdgwbVlxSA7EXBnesOXn58B2egxJQKBSwLQKAgAYXOjhY2x4zDs2woedDRVAdajp5h4TgMztbF&#10;g2nBf3Drir2nL9uCb2ZtK1er7ty5M2PmTCNspKkHndOOnhZANChlwkb+94YATCiA//3z9O/q4TlB&#10;AcD0qUSsUKYtapH+XaYwXfc5tMDCIfzfCwGAWTyD/2IKAfxhqw/CSCBQBHrFwKj8ny07O9vFxYWG&#10;fLk0tefXAs/wFjKFAJ7f5fwTRvYvDwE4cvX9YtT1Ukxrn9SVBwJ9DzHAEALo7Gx1d3Q1s7W3cnap&#10;ykkHrwMoNRDueCRWgJD54fB4G1dPGyePopREJpdLotAg1XrxgdaCpXc111kxUcPcaOA0PnYqwOWg&#10;kzDukmtnH+hzm0m+6jRBY62lizsUSLf0K9P71dVipOw6gEkgoXXNMp0zRBVQWhszrJ0Zlk3WZiSc&#10;HzR+Cp6Ic8c3uRObA4ktn97FzBvn2N/e2VFdSmaygD6ts67O0sXNJSzC0skV/LbMS2e72prsPbyN&#10;YyjPSXfw9OdwufX5eVqlksO3GhD2gY+oGpD6DIu1dHTrEUoOpzPOrWOFOVPigkhcfcvCmb6D/eyN&#10;DOoQMnCwoLKoQO+uAzE7qIOQVrawvB2N/r8xRd8iVYiVkG3WcikE5fkLpGXLalpVrmMj0QQM1cGy&#10;rF0tVqBHuFMQhxrxuJCKcwQsbtDGg7QxUyVtu51Gt2LTdn2uf2kulqjFBwwiuDvDkUbCvJ07d775&#10;5ps5uTljFn3qZMca4kY1sAMidHpQ3L5x48ZZs2Z99dVBNVR39A/cy87q7+u1tLL09fHq6ukW9PR5&#10;h4Xpu5vXvfcufLQBE/6FCxfS09PBD7e1tQWuu5+9vUrbIGGMGuSMJJmBlBHk96BQBNAbOb0yMhvH&#10;oqIbJBoSkeThYNNF89719pK58+YdPnwIRAf37dtXk329t7vT18uTy+W6u7uHhYXRGXS74XGxgf71&#10;9XU3b9069v2xa1ev2draNdTXDBseTScT4nxI3YK++xmp3qGxpS2argF9Qw/qTqUWi8fcvnWnPPNy&#10;RGTklSrqF18eLerEjg614dFRFJbNlOHOyXfvymSypUuXcczMoNw+p0EFbA2BdsTEpMz+njY7O+sP&#10;3l4TFj3+o43rNDahlQJyRcbV91cuNPAq4KlEAhXAu4YG0wSfGfY1YD6Mf4J6RVmrwo6taRPpLxUp&#10;d0xlDncn+9uhoMrAwwrDouGOpsmyutn1aGsrVYONgx2gBVRqFUgtMDwdu5IfoC0YAuASFAgUUolO&#10;2r5wNMOcRe2pqWyrrWqvKKOwOWwzC56Ti7K7PTu/UIslTp0wVtjeSKHSHbwDawqyHH0DrT19qvIy&#10;udZ2THNuaU6ag5cvx9qmq66SzrPkcHmN1SVcWwd4MwJyxozLy0u5a+PsbunkAvyXPa2NzZUlwo4O&#10;eEeZ8ywZPMv8W5cYZlw8haLR6K5cvTbzUQjAig3hKs2FInRVl9KVq1OqNST8bwWG/oR78PPSpSkE&#10;8LysxO8fx/MTAoCxB9lRk6tEvdKfyN/+/jmZzviHWMDXhrJtst3vYgEwzvwZ/BdTCOAP2zTwJUmp&#10;/E+VrIf9A5SxtLQUZJP+sOuZOvoTLPAMbyFTCOBPWIfnt8t/eQjgWKqyVwuM69iSNl2PQufNwxlp&#10;MiEE0NbaYsemSTqamyorXQNDyZBAfoo+8/GKwpOW9o5leZmAF6jsUl0rU7w1kubEJcADEcszsMw/&#10;PhhA/raeAOuunzSc5Tc43MbVvUeqW3tWJJCg6Bw0kMm50gmRFiQnOj63XSuW6uvqha9/279sHFPU&#10;1WphaUljcroaG/taGhx8A0Wd7SEujE/v6JyceTRtPxFLGOgVBI6Z0FFbJagub64obS4vdw8P76gs&#10;kYjEPEdXrUIm6GwX9bT1drZZOLrR2RypVIQn0fgOTgN93TwHp+KUW2625Fu17LJm+d1CyXBPzNGL&#10;tTyUoL6stKGqkk4jUplsSPIrFOovb0g5FDkHh5F19TFcbIyzAydcoFDqUNgBtcqVRdaJxbrJkzFk&#10;8g/LDoSpmnmjwsEOci2ICGrd+AQjHSlS6q5HHfnxa1+vAAAOAPpds2QBBU2hrF2DemkOStmPkeEJ&#10;L02F2ANYEIh+V61aBSGAwMDAS5cvHsnCLRsB7ivEERAqQbFYPHFi/KWLF319/cePj6OZmY+Nm7lo&#10;xaL4cWO3bPkQ/L3l0FatxDh4jA72g48tIL0Hnx8YH3NzcxMSEmbMmAGUgY+XyYDB1+y/p5oXSaQR&#10;wcPUQ8gCOPbAWawSqx2phBAO0YKItaYSOUQsh4A5kqILd8QwqMTAgEBvb2/oua2pJvHWzcOHD8Ow&#10;wf9HAkcoNBWPVls7zpj3ypwpk8lEAuSisRT6mFGxe/bshY9aYF1NvHxi83trg105gQ5EP2tigD0+&#10;yhMf44y5c/6wyGctpM3lerNVL0dknfts4ZwJdhy8PygFMJj+AX7e3j5A+JqfX7zpfHNuaYOnA78s&#10;P+vcsS8ykhMrmwUEnRxFt7LkmVeW5I8ZFp6dlozSy8srG7y83IF84mmFvJ/fp/RquUJ/Ik+fdqVq&#10;x0JLPAFEv/UkPNaMimdSCDwajispCsQ39laVHKkwd6d0Obm6yGXyvPwHEAvQ8ZktF1Nsg7wt+DwO&#10;m1XZg31pl2RauI5ja+fiE2Dl7l2Tn2kBdf56jEwq5eC1HApBJRV7D47qamqA+ANARKzdvWFwWoWi&#10;vaK0taY0OGZ8d0Ntb1sTi28jkw7A7wqxRC4StjbUivsEdSXFgZFDCUQyTKj07m0mj+cYGMZzcm4q&#10;K4YJmvFtbN29awtzW0uL25ubcopLYEsYd+DdUm1Gu26YI14g0p0vlSbVqsZ4/TwY9Pzevv/QkZlC&#10;AH+oOf/Szp6rEAA4e9EezBslQil8IJjav9sCthzC8cVQ5/cscdVn8F9MigB/2HbbunUr9LV48eJf&#10;7PHQoUPw/IYNG/6w65k6+hMs8AyMmiZFgD9hHZ7fLv/ligC51bKFP8qpJL1ciTv6KsGfR4K3DKRA&#10;L1++XFVV9dbbb0NpORqw1AgM/FcRwgq5rLbgvkdY1JtnRB9NpkFG97fX+8OTbV9dk9UctifiUCez&#10;NF5WKF8oLNCiZVotEY8j4whQTl/QrLhahF0Xh04sFsUGMAuTbgWPHFNyP1WjlBJQBA1G7zssOuvy&#10;OYaZxYZch+mRrJFcQV1eJmTSrULCbFw8Ea4CqI9G6XtbG4SdvR5hYeLuTmEP+E3lUNZPodPkYgmR&#10;zsbqNQM97UOnvAQk+ZXZae3dvQLKYIam7HaH10Lf9teOUrctsT1yr5/JwsbgUkdNnyCSaBhUfNzG&#10;hiHkzDdHBdFc7RmW5sbJQsa8ckDmxabCxzYQQmvfegd38Ivu3Xs/Yb/8LrfCKiYYhyGoVWooZjeq&#10;FsJPOKu9rSb2w8j1k76ePXqSDqORDRqSuv27obUZBLJeK8WQly8GXAaEm0GUbvz48Tk5Ob6+vklJ&#10;STQ6ddVp0eaJNDNQTkShe3v7Jk+eXFxUMGpU3KEjh8l0ekG3NPWbL2bMe8nR3gEiCMYIBfwUKtUC&#10;pdqdRTNiCtRqNcjdQ+EAnP506BNwGWnVqpxGzZpR4PBC3btWrtLA6gzoUAqVzoMNmo5PNgNUyTcK&#10;ZEW5GQE+ng521oZ4DxrG/OX+L7du24nDaTMz79vZ2RkFC5DJo1BwuvHOXCEQ3jl3cu/O3RCA0Gg0&#10;kDI3HlZXVwcyh93d3fCXj7cnnU7XE3k1IvPiG9vWvPFmSUmZm5tLS0uLSCSCnsEy8HPq1KlSmQxY&#10;AoD4/+69REl/V8LdvOWLp0+d9srB/Z/s+vL7d99atnL1lsP7N42Kmzh1+vTVb6318XQHOMbTZRQ/&#10;27cIrwNa13KvkM2i0QINVARPT1yrrki54z18VLtI9uDmvUMdHt8stOEzycYgGiAIQD+w+cgVqxkj&#10;cWyaXKNr75W6cKktra0Fd646u3toFWqf6FEARkByPXot8Fn2dbS7BobcOPK1k5cfi2dVnJpIoVN1&#10;So2luxueymwuzvcIDldjIKyEL09PxWIJIRMnd9XUsi14/V1toNDBd3CBUAtQHpSl3MES8cL2jrD4&#10;aaCaWZF6DzaMc1Akwmio0XS3Nr/+5prz5y4g8ScUqqFHPf2gnESSSpTUjZOQd+50fwT38S9sJkWA&#10;F3fRnxNFgKcNWNUpn/1NlSkK8OJuqv995Cwy9uwyD7vfIwT49EWfwX8xoQD+91V72AOA/+E38BB+&#10;sUejeMzw4cP/sOuZOvoTLPAMUTQTCuBPWIfnt8t/OQqgXyp3s9GvGIp7fSTFjo6Hj5wlS5YcPHjw&#10;xo0bdpaWfoOG4PFoGSDbgeJPo5dBmh6lE0pUkOXoFSuAOBx4+6EWGmTSG9oENXJuVjNqoh+8pCQS&#10;MJBHFsqUkNseUAC1GzQNCCZBLhhOdLTAV9VUjh5kpdTpE8uVYY56pbg/68rZtromGok4oNRSKYSi&#10;Jp1Cr/LiYW4XSd8/3jE1kMDm80sLijFaNd7KHq1S1ldX48lUlVwewZen9/CYdHTY8EiyvTufbymW&#10;Igrqgv7+onuJSoXM2j8U2Aag297Wph6xnAgJbRYXirHVap1GqbJ28WhoalX19zCcA9w83WnYfiYe&#10;NX6ENZNrOWmQvr80zZnQODzA4u2bdpSuzD13CGVVreM5JbsqIqdbSTj+DgMQO8HhBAPyDqXKDA/W&#10;AnPpFAnXUds3D4ydbLF1062c7rFuWBGVqZCK1723MSwy7INN2wpLq8PCAnul6j0nNjTjusuqi8YO&#10;egmMK8NhPI/vQxcXo80YOhleEhRAwGP7xPJpU6dC1jpm9OgffvwB6N8g9U8nac5lq66XyyXCTpW4&#10;5+Sp007OHvsOHhRiqP1SpTOLxCLQT5476RcaCR6mVKkGjx/4/MCT16AwaqUKQi19EiUNNAHIDE9P&#10;T40erQRCRD1KJFMSkSvKvstUvToMC5B4iVIDJ8IbOL9HySaimGgMiYDtlahA20giV0JgAbq8e+GH&#10;Y0BRcOTI9JfmfPn53s8//7xfonxl4bxO6+kfvzUdkvMff/LZsOGRCg2aTMAKxQqYlFShwRFJWCI9&#10;Mig4KmoEkUKHMAWRZqGQizkWjgtfefnC5et6PaIQ0dcngYhBVW0DSlj08tR5b7y9BounZty/397e&#10;LZKpSotK7F3c3V0db6eVmzGIU2bMgVR8cGiYk7PTzo92vvneO3cun5s279W0G5du3UmOGzsGsBJz&#10;F706Y9ZsGp0JCycckBssrADXXiwHLko9OMliuQbCXkKxkoBHNxU00SgYjIcDVMiA9aDGALGSVAnV&#10;A91ixUBHE9bclkHC2bg5e1sRP7isD7PXfXCi08sGU9WiRRF0FoNcm+8VVefURx9Ax+BaDxbgcZmJ&#10;dm4eChKdDFyNLB4BxClVSOUIwCV6BWIOn89x8kLpVE31zVwLPp7KsfLwGJAqVCqNW0BIv1bf3Vjd&#10;0ioYMi6+WSCi4HAMvo0ej6eYWaAooGmI6RErgP6gob7Ze8hQIptXeOeaRoex8goZ6O3paOvsKXtQ&#10;U9sI79Yde/YABOPEiRNubm7AoOnA1y4bSl0eRQq0xnvyEIqK5/d+/WeOzIQC+DOt++f2/VyhAIxT&#10;BX7cGaHmD5okoBHw507e1PtzaYFwZ/qJJW585v+TEfmNsT+D/2JCAfxhe+EPRgHcXE6IR4ADD9vi&#10;BNWBuD9srP9FR7X7hntVrPuLL/pfjOvPPeQZomgmFMCfuyTPWe//dhRAjbh+QDclgAJeJVS7I566&#10;oV27dq0gN+vlSRPcw4cjeP4nDY5DZNUggwjq7iit6lyeLrNW2FmZT7AJ5tNUHgyRF6EWuALhDCxa&#10;q1TrNWr50EmzEeC7oRNIkF7O7j12t3fDyAH/UP/iVk1Vp8ZdkeMVNghHoDRWlYn7enFonevgIa8f&#10;7f/qFU6vSJ1069706aPTzpwIHBNPpTFgiNV5ORwbayixlgh6shtUxXLbpYEDWpEIT8ANiERYPAHo&#10;2ukcjmtQKJZEaK2q7W+pdRs0rKIwl0okiYFEzcySYcl9cPcW19Ja1CsYNm1uzo3zg8dPKcrIxOmU&#10;PkNHItD6fkFpeqq9uyfbjFdTWlDT2BU6NKyiuNbWzlzQXHdlIEonFO9aaSdUocRwMT3KkkIgA68A&#10;xDyEvQovX7xCrs1IF9u6fv5pyZYNXlg8ubW54eOPPl755us3kwqyEy8eO3epvjJv8tej9AQtDkv4&#10;Hvey6/U0DN8Ks2kDprtNX1mDX7kKQ8LV1NS3tjRrNdr6htqFC5bgiQSEa9BgSJ1ec/XWvZfnzF+1&#10;fOGatW8d+PrbFv7L8aHUMZ4MiaBfoVLs2bPv410fI0tlkPeD/LtSo6kVKb3NAKqgM1AQALbfmAyG&#10;BoeBmD1SVwAghg8uyl+LxfEpBAKC/0f8/PxeRbgFDXxj8MwRwkaDowghIehq8ugxG3Z/sf3dN19d&#10;9cb2j3fduXXtnbfe+mT3Z+k1yi/WTuTZexz/7rCFBffVJYumTZvp6eUOzHwQmICzKwbkfCKeQyJA&#10;Ghy2H/w07CwDv4FhxPCPVCrJy845dfr0nJdeJrdL9iYcnz//FRtbG665OZVKa2tvo9DpFjze7pua&#10;d8c8dF8NJ2tff3URmmZRmpv54/lLfHMWxDhIZJJBBgH5H0YOFjBMHOYCXAuwnx++BBUZULYAz4tb&#10;BKqGDs4wf2S08NRDQyEFEf0STUdjfVrpAN/R1d+FnFutdDBHv/KtKsyD1N0hOrTCLGa98PBKCpVM&#10;8LTB9xXUFvaQbL34W45VvDfXKSlfuHqKTWK+aJgvB6IKCKEjTBiNaqks6+/p8IkciawWGsJcMhAI&#10;7Ons6hf2ibtbSBQmncZ0DgkB4gjDcmFybl3g2bv3tNbp5HKv4aNpTCjVwcKJIIeJJ5G51ragY3Dz&#10;6IFxi14HgwMqATGKVlXx4MGWT3ecOPEjTJFMJtd2KjOaVfMGgSDIv1QL8PG9zYQCeM4+nH/HcJ5D&#10;FIBx9PDRcP5B757bbSZqgN+xnC/4oRwK9s1R1tNCzP8/1Z3/Z57P4L/8S8O3z/eGAe+bQIhHJUCc&#10;/2FLWFxWU/t8D/qXRweBjOH7XsiRv4jWNo3ZZIE/2QKQDT6agY7eqx93QFzTq4I0NngFgLsGLAzL&#10;jKfWqNEIxZlSKROr5JKKnPvVuVng8KLBuwfycJ3mRJZartN/Osv8+OZRannnfJfGrB5mQPS40FHj&#10;4REYEz9ozAS9RpNz62pTVRXQr8FZkPEsbFAtccrn89klSbdw/fVNQhxQ2W043Xfrdl6Pksb3HizT&#10;aMVyLIVMhFDCvpvSBwqvppoKz4ihdCYHTyBC9lgoaAXmfwcvf0hPEyz9bDHNbqGD0DQyGouhsZhY&#10;OhnPpit0qsJ71/NvXxF3tdt4B+bdudbTUu8SGoklkW29vDtb2szsHLg29uY2NolHD3qFRjZXVsLp&#10;XsNiwRHWqBT5SYlUOr2/X1iaf99/2MjR8aOBgyBu0hio64bc9wL77oUTLZvE6kaxwoaGd2VRaZBN&#10;BidKj5JjcPotWxQff0Tw9FarcCwmHk0kQx2Fg7MrkwlxCU5FSZ4WhaggfH/rmDXVwZbgGMAd7ZGY&#10;RDp4BLXuTf2q11EoMumdd4g0IB7Ev/nGG5MnT/H181uxYhWZQgbadjAjPMARP/nj6ZdnTCPh0YWV&#10;ze9vO5hVreTUfhtoiQZKOmll8+ET3w8zt1UOSMGbRBgcDTyORCzOkUGuFkphIZAnAIZufMnYLZDh&#10;GX4DdvzxQ1AMIq5uQFkglDaKlU1irRKFrh+QSiChhZAX4uFEJGKgQ2XVylvaOtyd7Wrqm9xcnZVS&#10;yeFDh8KGDCMS8FxFMY1j/9WXCFe/Wkfctv2T4JDgN95Y01Bfb4gIod3oJJFSY1CjQKwHfJNYHAGS&#10;8/AnhEVAcgKPw7OY7OiY2I2bNre2thbWVu79/Iu4MWP8/PwtrawZTKanp5eVlWW3SNmvAOIehOIP&#10;6QaKPXDEz/d/HTdi6L4DX1nzzAkEIp0O0hPIq49mi1zR0GAuwAP45CU8Fmr+MWqxcqC1mzXUH5QC&#10;kP4woI+JHpBpt5zubO3VLjso+CGhlGHlJVOi24To0+mqICd68cdm744l2Dtxzj5QH1lDc7ehTNzc&#10;IZRqXk+mDbS2W8s63g7v6BCiiluUADFY/rVAJFdHbRRWtSkO3xEeuydU0BwqmsQtdfVldYKCtHsZ&#10;eQ2VJeV9ne0UEnHwuOmBUaOdQwej0MjYgLMQRjQobiqZTvMaNCxkwvTS1Lv5t67l3U5IPXuMa21f&#10;nZOWd/NKUfLNIVNmoyDgYgh7QNAGLMx3csZgccDOCA0mRiMRrhagoj7XxH4hTKwSw+NPvuWYujdZ&#10;4F9kAXACp4eY3X7Le/FQHoVgctD+4UtPJ2FhoRPX+gAA5H/0/5/NUqZCgGez2y+c9UcVAtTumzyx&#10;/M3y+g/DnlzEZdyCQZw/bKT/VUd9OUe/FAzdMM7lvzr61w6qvbY1nbviLx/8M4/5GYA0pkKAZ7b2&#10;i3jiv7wQIOGBim+hn+mnROswChTKz/IhaA3oAMEtj4kbW3Dvdk9nO6TbhYIeaycXFWRr1VoIEkil&#10;8oRibUu/btkwADTrvkxWjPQ1H+TvYM4knsnTBjhgQE4dYOSwJTjmljbu7i2lxZbOrhDVlipV1wo0&#10;DuROJhUrZA5Sd1d/lcuLtOi8VM4cG0j+8DqFDPpqFCGebdPYh/U3F6HqkgeHeLu6WFXkZwPbOXie&#10;0Kelk1v2jasAqAY/2Rzd9UOOLsiBjFZL3cOHmds7Wdo5YQHJ0KQx03kAAP/0SURBVCfUqCF5i2Hw&#10;eMKOZgtnV0e/kK72Fid376QzR/2GDHdw9QbYN8Pc3Ct8BIXO7KyvU6jkTBaHQCRk3LjCs7Kkm3Ot&#10;nD3aq8pt3NwyLp0bPG4S+F6C9taXTzrgOczhITQOmWBHhcQy+NIPkRJZWVlxcWPJbE7E22vRWFxO&#10;k4LnwHblE8HhBdO5uLlZWdt5uztPnTWLSiHGDB43b+RrMSELy3tjo+eEaBYvQFPZuukTUbeTsWNj&#10;IZoADHkffPDB2LFjFyxYgBTSGwr4jT937dq16o1VLBp95fbvxs9ZvSTSja0QZ6fdTU4uLrqfml5V&#10;OHHy5Ii4kf0ZxVQXWwTHbyhQh3/xWDQVh2mTaxmIpgECzniarxFRNYBn9FqwHOAauGQcE48notEW&#10;ZGyPQg/BjmaxgkchQ09QJw+J9MZe/YEULaEzsbioFE/jjo8b4e7hce3yBQqLFxzgvuy1FTv37uGy&#10;WeFDhgmd5u1YE19aVHzp8mVgNISpjRs37trVBKloIDjQH3xRIzvd4/YTFkm9nsFg+Pj6Wqjw1v7u&#10;iEP7FMckMOoxyNj0ekw08uGG4BpgVlC7APoWbu7ufJ6FQevudyh1a3RajUjafSOLHzsIzntMfKBS&#10;68Qy1eFkjZuFNhCb99L8CQFOBF97Cp2gezkK4jVIOIVDRY33xbMpqDP5qHYReu9CFoNKaOpWefhb&#10;7Tjd56gTjorznjzYXCgQxHkP2Ftyw911bla0vBotj4ErbdcU9HBsWbhXjxDXznWJ2oKbHs34IovP&#10;oWqkNRnd9Y3tleXttWXCvk4y0xxQ66IBEdD8EcgUmLStq6eFq5uVkwe8yx7cuT54wnS+syvPzpFI&#10;oqB0WrVKlX0zoa+9ub2iHPg9c4tKZs6YZQBDoLKqNP0ozYJQGZdOzGzUVHfrxniRX8Q7+f8+ZlMh&#10;wP9uw7+rh+ewEOBpU0DpXKQLY+kIvo81yMFACBXh+9ToUBq4iZrai2wBIg7NpeFtOcQIZ8Ybo6w+&#10;nmoPC/0M5P+/aINn8F9MhQB/2G76gwoBkAIAAAD8CurfCM9PQMVDkcDD2gDkqbcyH07jSb0A9POx&#10;Z3nKSqML/wTWb/yt3PNj40nhux8fg0I9KT4I350w7Vy8oRDgpwP6yV8/7fXRIB51+ZNShkcDe2q0&#10;jy/9C5P6w1bld3b0DEAaUyHA77Txi334v7wQQCxX7klS1HSroZJ51Qg8hUAyLuelS5cgOCKVSs3N&#10;zYHjHckMGxqU9YMTijAEIkhq5F9EHg+oApBcsxalxyNocr3GgKNGgeia8Szwx8FnxOKIfX19EFod&#10;P2EsfPHBAv0dkKaBEhvitAHcXKNDYxE8NCJzjgCzdTgNSodFLoA4sAjyHXgJQerv0UhUehTyCrwG&#10;FHDI5QAzgH0YwoBSfwOcG06H5zHwZQuDAqg5/IQqBiwyWuTgJyS9BkU/QLjDFSFXioZD718+BxJ4&#10;MrGku7111MsLuxrrIKDgN3R4XeGDijMP/NfO78egfVmkx5YxjqqsrCjUfxBcYcfuPa8tfe27dOUw&#10;D4I7H6/VqN69IN00nkwBKoJHg4TjofDi7TOytWOw5lDc39el+nA7sahY9/VhoosTTAyI7qBmOzEx&#10;EUhnDKqBiC8PP7/88su1a9cCXiNgcJzNtK8+HqnrLC1xi434YveOi5WRxwaJ9mMjvljMIuIJXdfS&#10;GLGDIJeOQOQf8gICjEOz9YZiXCgKiP2oOCSl//g9DBgNsHyjDIgBtO7sh5K3cEUlMASqtRQSaBkg&#10;x0JXGg2ybTZdViswujVh8u66rKiYkdkp9zZu+ai6ujqvpOLj99fQLZzWvLnMxtpmQKH4/C56czxR&#10;o9JevHQxJCTkm2++AcoJEPODbzlmZmZAUL9y5UonJyejr24kBfzZnQXG1nw72zEu/BfvOOsu9vFo&#10;2NkRRAYRZAQhXKIyYFUMSveGNPh/35QKRcfx27z5YwCH8DTx4eWs3kMJFec3B90982Nw9GgzvrXx&#10;VaBOoFNJsBd/QhaoUd2tUV4v1O6ZRhOr1GXtqEvpglV+ooaDRx1Wzbf28gIRBGA0BEYKR0dHIjBo&#10;GnARoNin02LahGp7C2xNq9qBhztyR/jKSLZQrLY2B1dfC++SyrKSb4/9GBkRLhb2D2jUq5a9Jurq&#10;oPOsjEST0ImouzX/agKWRiOwmVqJTEdEKXsHYl5agDEwOzY31L617v0LZy8YR6tSa79KFue36mzM&#10;sW9GE+EZc+rDm8B/b7F/xpGmQoAXdx2f20KAF9ekppH/7RZ4Bv/FhDP521ftpwO4mQC+ffxvVv2X&#10;fZzgWQ4VAkiUwOBRez8qGSjfXRZPWH7z/53SofhFKER9SZWwOPOtRQ+B+ojHXrYb6Rjauor4Rx59&#10;XPxi1OMyBGR4qEMJDy9RW5FpHGvtjYppD88s3416y8swhrgDyAWQIMPDwRpGe+7RgQneD48zfhV+&#10;alL/7/hNB5gsYLLA32KB+m4NKMvvn8V4eySF9MhjN44EXJJPPvnk7Nmz8LtR9N7oJuuMThpkHhFW&#10;e0Sv3pBkBYoAPGRf0cChjrwIfjTCLGBshsMRrsG2trbXX38dgwY/HqfHgouGgwdkyxHdOyxUnYO3&#10;Dv/BTwgMQGgBD3/hHvqDcARO/xS0Djj8De4i9IzGY7B4SMWjn3h6CLQc/kR6QyjfcRi9Qfodq8cA&#10;YR+ka5FXfmZweAK5IuDbkXOxgcNHhcSMHzZz7pTlb7J41pIuga2HF4AKeiurGyx8tl7st6FA7EMP&#10;9HDgxsP/Rv/cXiQ5jMeQ9Zg317yxZ/dnpeUCOzPkOl0SrVqLNrjQTwYJJ/UpdGSijkcn4dB6IodH&#10;3/sFPjmF6OIIiWzQ/wP/H7j6wf9HGOaR4Iv++vXrZWVlN2/e5HK5Fy8k2Ls6fDOPhm6sZ0aGQW4f&#10;giFzwkXlbFxnfX3N5Zzmqs7N6cT3dlT0Xk4RN3ZokGECQaP+ZinkuVG+HEqzTNEpVSrUmn61tk+p&#10;reiXlfZJzxRLBBIN6DI+tg8Sr8Gg8ZDvgPDAI0cXntyfpNj/EvXzKZT3blCF5nESNS1u/OTc3Jzu&#10;HoGbHX9M/CQSQbNq1RtShQIqM8DysFgQiwABQnD1P/74Y6FQWNfQOOu1pWotCiR4IQTQ3Nzs4+Mz&#10;ZcoUENy5fft2SkoKgP8hfmQ0L2w+kVAIEobp6RkK0F/U6cB/fmz5LRPISXWot071bL+i+vCK7v0L&#10;A+sviFeelG670rP5ct+BZPn2hK4Pr3TeLpXL4SyIZ0ChPAQkYO10T+S7IdABDJHtZ5MtZ8VAecAj&#10;sgDY/3AdVZADae44j9STx8Nix5jzQPvgYQaPBCyQD5kunuwp2Egx7mQzKgBkVNtuaq6VqKVY0ss3&#10;6EnB0zFVnZ2XUvUSBXAWenh4gB0a65o6O7phV0KwBvj8nC2JUAThZUchk/ArxnGPJ4vf/r4HEbiA&#10;3CGeUJKdMnnmjIkTJ46fPB4mAlbNunE17/blwjuXHiRdy79+kcpkDF+wdOiMl30CQgOjRw0ZMzN2&#10;3hIoB9CqlUrJQHNVJRZKeR61dpFOpcXsmErZMobKhgIa8pN1/1vuSKaLmixgsoDJAiYLPJsFTCGA&#10;Z7PbX3SWgRXA2J7y7KeteZjbR9387C3U7vLHiAGXlYd3hz920H99jOG7Dxt7iFuzOzyzwlCrD879&#10;46cR9x2c94fNxTM889yNRwct3r07/GFEADnF09CPy8oDj4bksnLdUyGDn4zBMNqHVzZe+6mxPpnU&#10;X2Rb02VMFjBZ4PdaoKNfL5RpxGrEr0f0yZ5qRu16eOIxiBpkAkaOHDkpfmJxcTGUCSyY/8rYMePe&#10;fffd/fsPgC79ggWvREVHX7x0CXzsNYYGmqnDhg37+uuvofPDhw/B75999hnCJmesQYeEvqEyG/6A&#10;GnTEaTdUpBtehLr0xwXsSMm6sT2dkjU+++gU5OCnc7DGl5DSdkOq03CqsfTd2JCrPD3ZhyMyXNVw&#10;LoZpboYnU9LO/vDg3u3yjLtMWwcWlycR9rQ3VmNqq5QYNRWLvVkgfGVfE0RI2oUDBqACCpucMkWv&#10;SjpxNDQoBCtR9TeXyiUD8PwnN3SvjQDKdqQ9vi547EdTpK8MgagE2ORRjTrEOjCY498fhxIAyA9/&#10;9dVXRvuD3cBPhogAGByiAwCmCImIaNN6ZF64qvPzsGbgS8qqL6R0SPr1U2eN+ma15bZy1tnk/jUr&#10;/Xhm/QvLXBRdgo7EnKR7rfMP9oHa3wfjKXgMypNGphNwZUJpj0QuUSnMCVhPJiHSAXfkLqIg8Hic&#10;CK5Do1WqEG/zqfFjiQQCg4SyZePuraW5W+qOZ0qQUBAaA54rxGRmzJz96Sc7Ll08B3R3yZVKOybU&#10;6htefrJwWBsrq28//zyxtOr48RMAeYAlg/AyhDmWLl0aFxcXFRVlb28Puwg2GxL+uHr1u8RLgNJq&#10;bGyYP3/uDz/84O7uXlv7kJoGUB3fv0L04JpvisdvGI/+ZApn22TG57PJb41hCRUoHlX+Rhz7zVGc&#10;AYV6+1XRB1c0mxN63r/QczBZMiB/EgJQdPQ2/3iLHz8UQwYn/Ml2A2NklEs2nhdNCKEQGAymmYVx&#10;mxhNJFOoDf75TxqykVCodWOoZd3ySb6aTfHEbXGqBS5NUgvPFKtB5uMjJIU17eeS9HKVjY2Ng6MD&#10;YDoEgl5EMREhaXi0/5FdgZ8VSdi9iGeo5YdYDNbVwbW/sx3CcwkJ12MGD4KohdfgCBqDqXKODYqK&#10;84uN3Xa0vPTezbybCZ0tLZdv5RfeuFSWfOfB7WvZd29XFj1w9gl4eqxCEWh2qLplyNoY3kX/dlLA&#10;33sLNR1vsoDJAiYLPCcWMIUAnpOF+OVhuKxMQXLy5bufxjJCnevDo5Gc/JO/kCddXL2fpOx/dWo/&#10;Pcfg0NfWlP20K3D8H57vMmbawzgBXG9x/EpXb2NEAIkATBvzaCxPohVPCxk8PQRktJlveT2KaRCe&#10;lC/AUT8d0nO9KKbBmSzwr7WARKa14eHNSQhLHyRbf8MOkHGdN28elEeNGjUKErZHjhyB7OXJkyfB&#10;F4W89O7du8GF+OKLL8B5GxgYyDY0KpW6fv36jz76CGTely1btm3bthEjRvyuquy/a11ABVE80N9c&#10;VQ7J3sHjplhYO7n5+4HjpFKq+J7egva2rl7VvC863K0IAXYEkHyP39r3oE6iApnBS5e1PGu3iZNu&#10;3U0c7OF39sDiwYMj7t69K1VgXS2e5FeBZ1Em6pUXFHYq8dYsJD1unKkRNNHb2+vv7w8OMEAwINtv&#10;9LpLSkoA/A8CfhAU8PLycnFBaBEGDR5b19X29YG9uzZtWbnl6NEvt0eHkCCYY25p/d07TqE2tT0P&#10;Lsd442YHdSVhHDb3uJaizIKscDF9+fLmLnBrgW6PQSIFWzBd2TQ7OpVLAQo/ojWL9EoEacdNEAEA&#10;tTrjlkAT8XgqEYosnmSPQQzSjk3oEYO7SgDdgEgnckMf+laZFCnNMLSHURgkpoMe7Iyv7lIAiv0/&#10;vqDoQUxRocfMnDUDNhU4/DU1NVCSffz48f379+/YsWP58uUQC4iPn+jr7bl586bWhqbVq1cvWrSo&#10;vb0VrArGqaqqMl4O8ufGigZAceANBH4EPJ6AJZJxxB2TqLersD0SJQWtnxRI3TbZ/OPJ5C0T+Z9M&#10;sxziit95W/bO2b7v0gfK00tFhRU2L40hM6nARviTvYdG2XGxL0cQoKDCf1h0ee79p19l0UCm4Re/&#10;ekGoCe9qjmdQ4ABsZ0OdnaOVvF9e2IrqlurNRgbwJ41ov53VmVYIJTV0JgveOBDpMKBmftJUenzY&#10;yo6qVqlWry3PySCzWNk5D2DuMoU0MTm9ODO5obwYJB+/zVRAoKiruaFLZ4Yl4f2Hj3QJDG2ih1sP&#10;neAzPMZv6LDw0eMDhsSAWIAxtGfErUgUahqF5MKG6hidAR3xJCDyd737TNc1WcBkAZMFTBZ4BguY&#10;QgDPYLQ/8xTE8/472P8B0/+r00JiAEi+HsIESNYfKgMQ5ADy18MIANQQEJ5C+D/GD/xnj0AJ8JP2&#10;1wod/pkLZ+rbZIF/gQWa+jDNvfpZB8XrrshKO8F/+9XW398vEokgpQ8Vs35+fl1dXZCDZTKZgNyG&#10;cxobGyEQAEl+4K4DRICxF/BXra2tjTXP8Kevry94ti+EUaG6oCo7u7G6HHwn8LR5js4oLAG4BsC1&#10;Dp0wZcFojyVhXWaK2jJgXGcWlyddS/vUBpGUv5qAL3ygnfsSlDbgSMQzMve31yxvamyKix19YcvQ&#10;H459b8S0awCQffiw3j8ENXuOTi4ubUXS449dsoaGhkGDBoHzD2h/sPNjc4HnD6dDkMXOzg5oAoQS&#10;1bH7Ctv+lokLFy1b+sYI99EE7xX59Vo2g6JVywvSk/LTEpkkYtiYyYVy208SyaXJidW5tZ6avKQW&#10;vf3EIarm7vbLacoBCYKkByi84efja4U64JkkbUa9CoQHjY4i3OXBV3zs3sMzQLIAcvUkIlBCGEgW&#10;MOipgSRghXg6TGDsEIgXKIBrx2qhUOFnuXINWp/SriiX6qEMwQDpR44H0YTZs2dDLAmAJHv37o2M&#10;jIyOjuLz+XKZ7Mb9FDgA6n5XrV4NuxHCT8ApaLwKnH6nVG7L0fwnvxboXGybSDqRgV59Xp5cJQN2&#10;PAT8jzArar2sSR/GMz6cRLVpKD2cKLvLCgSWLi34wkBvoYO6/Efj1evLm3SV3VDngiIy2RoFUGc+&#10;acAFAGQYiFLiowZdIHULoBCJ0r8cjtt4shtEMQba2h3t+F48jRUbJVYgaBjI9VtNjCRYclqOXVe1&#10;C6ysrbOysuVyubGbxxfgUnGFB6xd+OTy9BRg9pNJRW4eXmCiwV4eKp0+aGisk5c/mkjpaOkruJ7Q&#10;XllFMeM6BQ6qyc0tS74dokvfdUsOIQYcmQkdNteWV+UkPx2vEAzg20WYmYcH1l6WJ1ZI4fFCvENN&#10;gzRZwGQBkwVMFviZBUwhgD9rSxjhi7+7dwRHn/nWZ/9/PT/S83/GC/4jmf9wAL/l4RsO+Y+unj4D&#10;iQGU1dy8cQ5l8PkhBnAoYd+Nc5kPU/fIRRcnPGYehL9+sf1d0Y3fvQamE0wWMFngly1AxaMmBRJ+&#10;eJU26pekQsBNAS9rs6FBJt/W1nbMmDFGzrbQ0FCoyj516hT8hK6B4x1I3ebOnQuHQX7yZxcD5x+E&#10;NuDgH3/88UVZicDo6OHx0x8q5xml5AzVBACXZnDMQ3w814xnjp09OXjYKI1MVt0imbRd1FnVqKQz&#10;cK8vr+tSf3pVYUHAbvhgXeKd274BvrKWosWvvgbp6+7eXukHGwgrV2MFPdoVywYU2EA7AgrYFQ0O&#10;ZGFhYUxMDERMwNTwcfM0YiI3NxeOAUvCQOQq1OJjA+hL14NGm5F1qo8O1J8Sctd7ZQy1bhvo7ISs&#10;POjJh0WPU6DUYkF/RgdtbbzFpjcm3NkVeL3dM7dU//mVjk3VXN7Y4JofEhrP3Wk8lahoEzz0vx+W&#10;+mOWDCcdSVP2y7XGTz0ikUAl/QQF0C/TdokwbDJwLhqgAWisUKJ+TNb401XWfXlX4WcDLihwMfzk&#10;MxSvQwdyiBYkfW6vTIE4vTojduBhuYaxmgOH+2DDhmPHjsWOiU09lQARKIiGREdFGbQDDah5Q58V&#10;nYrVP6poZKQg42n/2diVGRW/bix5xxRCYrl61mHNwu/khzLUQHqI1qv1Os3A/bJAX7N3Z3ELKkSv&#10;nEAv+l5RK5AbIhtP4glMkBREacCV7m6upbINBA+PmhkD+DSAjA8ZhlHRwMCAqbp74kjF/aSiy6dm&#10;ektOiyLdhg6351EiPOnfpWjNSLqTKd1qvaZfqqM7cG3nxgmyiuXlzYMHD4bgGmyAp6ew6bTgne/6&#10;QA0QrVUrZFKMTGVrzQVMzd2cwvlz54AFbDy9UQoJg23nN3q8WDKg7G6kUsl+I0YGxI7z8bAldBZd&#10;PHcj5cyRjISTgpZGupklLAMM1Wg3PEEf444+u5gx1QeP0gNVBASkTM1kAZMFTBYwWeDFs8Dv91Ff&#10;vDn+DSOG78HAYAwNiLIhqfW7RoCU4R+KJwx/yNL3W+ca4wVG8j2k1e5bBNX2awxkgkgF/6NQws3l&#10;vwbOf9y7satH1ICgDfCTM6C+IPOt+LeMEQBD32Xnzj2kAjR28Qi5gAzhp3iCh1wDCGHAz0e7/L+Y&#10;4++ynelgkwVMFvgzLbAohhJsjSPjcSO9aX58xs8uNWnSJEhEA+AfGuSBwYeH1DQwtK1YsQIK+xcu&#10;XAjc74DtByfktddeCwsLgzvkxo0bIek6zdAgWABxAfB7QVbg6tWraWlpDg4Or7zyyp85oT+s7/6+&#10;XkTd4Kn2iBARVSNTWjA5zr7+OEQwDs2wcrYhS+5/yuZMj5cnJWM4vM9vyYOaMheQm8CHD4+IXLQz&#10;6a19V319vC6dOq164633P9uzD4vq2rOnZOyro/xo4DyD0iJoJYCXGx0dDYyJb7/9Ntjzsf9vJAL0&#10;9PAE/7KjrbO2sK4p5cHb3i3D3hjigkKLr+dsXuk43Kxh2PTpBAwWYAtNlSVWds6If6fWdGsxIfbE&#10;mWGE/Ls3ylJvxAQyY5xrbFVlrkxpxOrKIgaN5MW3njJcVN/ceTlZJVfKlfADHF00HkvYOIH87kXJ&#10;57f7Pryi2JMo3XtHeihNKlMowblVa9XfZahXjET0rR66vjptrwIFpPUIKuBh+cBD2yk0qJQa9dRg&#10;xFagavC0SYHf0Y9DnGDNDGVTOuSAMvjlBstgbWsXOSgiJzsL0PJNTU2bNm3etGnT0yESKwZ6pA9e&#10;otDvuS3RgUF/2ozxFJBI+Ggy4/uF2C9mk1x5qE039e8naHd93yTD4hnejmZutm969h+Zi90xmXQh&#10;T7ryhCCtFggQ1MARiAglopU+thQdWt9WWe7o7vl0971iJchPQPwCJq9WydPP/1B8+1pWwtnBE6Zg&#10;CAS/oRFTYl0xaCKRgQQOoMjAw1JDpqB3XtDkVokj3m2/licFbk2rKSOgPKTzarqtvR2bCXwHjT09&#10;PcbCEG8H4trJbAAg6PEkM74l3dKyrKLa2tqWwaBfvHoVGR5Kf79B62ylhToFC0s7HZmqUOvbasrr&#10;ywp5Th6zJoXKbKKjZrwSFjclOHqMpYv702swJpAQ5wPRFDTURMR6m8HjD3sLmToyWcBkAZMFTBb4&#10;Cy1gCgH88cYG/x++6UK/RCJRIBAAJ9bvjAIYqPSBL/+pqnnvhF+GzMOhBhkAY0PA+I+S8UAjYAgl&#10;IC0h/qdsAr8457gDBjJ/Y08/PwORBUA9rvwHVAAq80kEAGEhfHQmSA08IRJ8yPmHDOKRRsDjMSGj&#10;9XzMJPDHr4KpR5MFTBb4wy0AXPpQzG3gv/sFIjAo4Ack9ueffw4/hw4dClpu4KaCnw8lAKWlpUBK&#10;B/fDjIwM4AgEMrMtW7ZAjCA2NhZ8rTcNDVLWoCy4fft2cMCA1h7428CzhcP+8Fn88R3qUfXZaZDM&#10;/Sl7H6pbrmytb/eIH0pB5AgMsgNotGdoaHlmhlCq/TAkOmp03OlPjoKjGLt0OIFOh4HdKpEJldjN&#10;rw5NvpdylUnXXjx3mkh6T6UNfvf9D7fv9bJQgkxheXk51PYvWbIE7qz37t0DwoXHtHnGqQ2IxS6e&#10;7ng8TtXaY+3A5w3z9/VxoGaWqAUi/swRK44M5NWKAWvv6BtIZ3Ek3Z18Nxe0HqtTSews6M3durxb&#10;CUGxcUoN6WSh5uvVfisXxa6It9vymiOR7ycR9c7cK2i0cOHGDu44d/P9L2qXfytA6bWQYbfj4PfN&#10;ZIwLwL0Xh5voj50Rog9zwP0fe1cBGFeVtcddk4nNxN3dtUlTSSX1Fncttruwiyy6/NiysLiWAoW6&#10;p56kbdzd3TOxcff5z5tpSxUplBb2XbLdZOa+K999I+ec73znxQItGPmHW/QkPMYf9AORmwdZIaRO&#10;+DsRKvqxRiPAdgEZnw4rI0GJPgQvAPT8w7KJNAIdHsel4FR642VI/LbedgHBNetuistI++rTzw8d&#10;PvzPf74AaSbnD1U/aop1N9+SSKKQSU0jl1G1sCk+wrYIFAKJTSNm+hPfXIZ7xFCWHEB6bUgA1SkR&#10;woFMYTUYHRjYvy9kv7mBO6cwPr1P+c8CFVQOONFm6p3SmnVakO3HES8om8egQMlFZNMgFSGfmfEM&#10;DA5fkJ+66hYqgx0Un+bk4T8mMbixjFBiANqcBpMfTaIRiLXvuCWHsAr+6ejBwx2qU4G2Ai8uhJMW&#10;ObnrpG5gytPLC+4B4NRAYc61KcwvihUfFMwFJCZOjY9KRUICmbEiJ/u+u24DVgAINrSeONao8Xoh&#10;D0pyAsSW5d7ifx02zk1OAD5tZSeD+ISyfoPehKPS6CYD3G8ADiLJaUcPFgX7sclwEpDKGqgc4G//&#10;boKOiCKAIoAi8HsggIVYze8xz4/O0dra+kfJ+fyRfcD3MHg2MDDQbv/n5+dDOiJ8Awb7H4Ja8N0X&#10;HgSx4uuONrqAH0HgKupqguL0RQPC/Qw6VT+J8/79+3+yD9rhRkMgNjYWLNsbbVXXfT1AdwLrHZLS&#10;r7QSe4W/oaEhPz8/Pp9/NUlS132TV14ABLJ7q0uZzk5ufsE2cxYr1xvFWh1OpTMNTftmhJMIZ2r7&#10;QS49hOjVc6K+Td81//fNp+RKA4H03kfv333bTbOF9RMRCd9WGpd7azOOvofPX4EbG4X++FWrjuw/&#10;9K9XX+7rg9wKAdfBoaKiAigVQKxYt24dpFFAJrkt1x5yybFWrLmlowcqL8Tc9/kyXf1Drz9r0mrn&#10;jteR6HSdL0M2Msr18pjG+lB0o45sYkvBAUFcokEiScpfB8HrpkM7SQ7On7UJXr7Ficemv19siOXL&#10;XRWDapVybmQofO29Of+c++B++owUtyyOyqQTbn5fupA+GkvXxtyWBvJ15yTx4Kz1SKzZOC2FGvLa&#10;VbHUvU3md9Yz7eUi7AXtwYgElYPCTu2uRstTC8nBrlDmABH/R1LiLdZbN818fZ8T9cKqk+fDD1X3&#10;hhVGJzqRAWp+V0i4Q5YxMq006nj+nlBE4qLT+6ZcGuKBi3Onf1mpi3DDpQfSfuT+AnBAeWBqXwk/&#10;L5nIor9xVHVvJsWVRVKJZNKeYY/0GPu1wHeA+P/Du4ynmg1PLiM+nEE2G8zVh3enrb6FYF8ALMli&#10;lojlDBqBRKVVb/+e6MiOTptPZ//wIQLaDzMa/VdlhucW0UF/sbRX1TVluj+dDmUg8HgSTPHuQane&#10;aF2RTO0c1W5I58HWFAPDwv6Jf5Y4rQ+RiTH4pEDMgNE70o8wPYfPiCC1lJfMqvWtbZ1QISAlLcMJ&#10;r3fg+3zQ6v7qcsTJ0HTqBMgB7h9zf9C3MTIjb3p0cKSjpU/H7h7HLQ/XsYgE6dz0hzsOop9Wl94e&#10;kGPS1NR0A78toUu7IgKgDwKsGUgOAi/q+W8g9ro259OFbFVLsDqdDshEP/69Djr8CQwZ9Kb54yJw&#10;FfYLygL4jY/7nP0P7wUuLi5Q0xgmsNv/aEMRQBFAEfifRQCk/oAaAPb/nxEB66xCMU3nzunMQpV2&#10;RKEeU+lcQcCtqs0vPRy+QYJSHPxAbXlZXcfQ9rKKw8PfcpckesYeY5CT4qIXz8957PEn7nj5xU37&#10;Wt7AHJp/Ryr13ffMf/sbccVqxoabqERSBojc/6tk49OvuLq5QRrF9PS0nSIBeROIWY2xzmiNIwqD&#10;zKCv7+q/ed0G6ey0ctaclrro6e+nN/67H5+V5rgoUTg4wI+JNxr1Q/Wn8z9m9TQPLXz4H5qZ2bB5&#10;i8Bch3HoLgIm1yElxrm6qKKu6EjfwAih/zSVywlNz3YNDHbjUAoemHOS1PCmj6Y/2tjQPpHlLYr0&#10;l7w/zPniveaZE9XKYSFYyrb0B/BHgC2M++d3kmR30ut7ZdlMyWRJ41xRg7qwdvJEXeWpcf2cBOT1&#10;csPIzy0hvnlUNzhntGv/wbUlvdoId6BN/OiXEyuGRsRPKJHif4gUH0wLU9smP//uIrrzcKMi+Ep/&#10;6S3XPI73ZBFURsPQnDHZ94qV7WBM2JRJrZneXui2NJXIpMNQMo3ekY6MSeYwzTqDXg1CAEjH1mFN&#10;3N+Fi3xMAg4UxLCe6jJ21VUREU2EM3uBeLp0fLyn4mR7dXlL4eHIhYuTF66iMBkXLM9W8VGrM5kB&#10;RIsl3Y8IcD61T3W8w6g3GiGT4smVnGfWOAxOmeoHzDMKPZQYPDLJtIRH5GRyYxaEb+l2Hug2RQ1W&#10;vbZF8l6RxoLBGw16BschyMeLibV215dTuM6OAk+rQTMlh0XqIYrfPIG/O4tJAflFjJXv5Zu8JP+W&#10;FdlB8TFF6sSwjFzI9EBusQuB/TO+hNE9oQigCKAI/G8hgLoAfvvzhvj/OV8g5LLCn7/9HOiIKAIo&#10;AigCfxwEzgm2XaVO6g2+UyzWKXV+lIszj4zj0ylQMM9hck5S1ixYkw1sfBDAMyjUkwXlg7vLXq2j&#10;7OREm+NiH8zCW72ICVr94aWL+A5MqK1W21H73dPz5t19z3vC6Z7bbyWdOAEkdYiaN4zrXyjQ3ZXO&#10;eefVf1SUl9XU1MDHyvnKdoiSvMUoYJJ3fvvNgtTksZGRv7z8bqSFHJYV8oTn9F13hDZOmKDuXULe&#10;8rHmeq1Sk5oZ93BwlaePI8jtUWgUg07ZUVQ00tkSlJAEBrXvTPGCZQvic5fnR9G5fK/xvu6OokMg&#10;EQ+8+MCouOicJQtv2vDxU6FvFmh0M8LYlJRHb/YND1E7Zcdp9fqpE/XSwvqpouoDu7vueKn/pZDx&#10;mNESo0wxZzKI3X2JqeG0+XEzAUF/O04cPXr61Y8b1dMKb0fCh7dS/n1CNauy5/abj3Ya/7aQBkT3&#10;HzlziNM5U/AOZEq7RNsk1oyqNRNagxBMcesPNergToMon0aruWwBvuwQzMdl2NYxa4QAkWy80lxm&#10;jFU1NCUqrBXcspACMn42cr4zmzIwi0wEfH6nyEBZTRd06xxTCJyIGxexkz3V0eTOZF/L/iqhnB2Y&#10;sHgtHKK9QYTRZDViCYTE+UviFy3nODkDoR7SDS6cHfvlafn6BKJRr288flAhlT+YSX91OY2IyAfA&#10;viEBgQxnsSDUuoxRnPt031ubGw8dqStvlj+wyMGTi/t3Rp0CK1lS5r5hbsszQUKs1eLo4rJl8yaZ&#10;3uIZEpq+eBXDzb9qUJ8TRqro1g61Nrn5BgaxZTubTAa4TW3xTyww/BF+PzHWhw75K37J6ZCUgegW&#10;oA1FAEUARQBF4E+EAOoC+M0OE3SwIPn/fPvfPjS4A+BBeOr8ik2/2azoQCgCKAIoAigC1xuBQCYJ&#10;MqvVIvnE7pK+XcXaQ2UOC5KAEK9XaYc3HRg9XDbuF/oRNvLOfPd/LmEsjyaGhfiNRuZasDjyv17R&#10;hkf9OyG5mEBYSSIOkvHPmwyxX3/78OOPd/d0//fbE1+dVr2/ge7PswkJICUGLo1pA83AvPHhBx57&#10;7DEopPfd1m8woXfeFKSx0ChmqQa07kCtD7FXrfio+Yt47h4vvlc1Zg2jM9mzw4NYIkU6KxKJpwxK&#10;RenOb4lEUuryNc2F+xoO7HTV9zu6eYEvgMbmGozamv07R9qbDBB11uozIhjhQYJgAb69+EjPuKlk&#10;hkcg43mBXm6L4tnzYya9gnKWBsaGEf0XJ+Aj3Lc9To/ijN31mfZ0s+q17XMQVC98mdvBIBUMOjdv&#10;3jqxtZCCMb+whP5eMVSZN4KRqzEaRiQ/kZ8IJjswdp0oeC4ZLzJYBTQK5A+Al6JySjmk1OlgHFtD&#10;6uxB1v6FMo32p/IiKOMSq0hhEbDBur2MFgDE9aHovV4oUtZ2gisHajycu8XoZItCg4UQPZwFhcc2&#10;yOXghHn/iPFfWyX3L6DWlNcJyRGymsI7ffu+bCBrDUjJP7gWyASiGaFwoD8iayFkQ8BZnmMHnFmt&#10;xQxVIMd6OkbauxuP7C3fsSUsZ+FoZz3sgE4m5EZQwY8DMoW2fVmqD+0PTkh+K6k6llz/5QvJvvIT&#10;kAVStX9nXNbC22/L/fddzsz54SzVhGpkxic84f33P0pIiAr39w0J9GPT8R+emN3baBhprjUbjFxn&#10;/nFFGM5oPjHOqRk2/GWH8e7Nku+rFEYMnoo3G7FmBhuYJjbRALShCKAIoAigCPyJEMDfCNnpUNUG&#10;0ub/6KgGBwdDReLLbgQehKegwx99j3/69QOtVKPR2AtNXZQPBnu/NEMMSjlB9bKLYIH7+VKBgEuh&#10;6+np+dPj+efbIGS8/0mp7L/qrOBmZjKZ7u7uv2qUP+zFQGI/XFzGm5ZtObh9kk1LzU2vG2lrGZvg&#10;Gg0HyivjV8/bVVLY31UT56bLSgiF7HV4ewErrnNSNL74Pk+sBJuc0pSyLnike9Uzz9/9n7c5LCaU&#10;UcjOzm5pbX7pH48ru/ZjzJbYuFgSCUgBZ9r5UEH4/WhNw6tPPxcc5H/8RGFGWtq+DvPNDCHV30Mp&#10;UwxhBK4cnDsXD4YuCL83j+MCQtzVAxWxYd4cgetoV5fRqqcyWDLRbGBc0vTkuEYmQgrr4Ujjgz1Y&#10;vdZKIsokM8HxafzAYKlwerSrdW58bGa4Py+RSzBItFrDsIpGZjskBjBAIg4sbq3Rsu4dmXGodnGg&#10;TC2e9YqI7i6twJKst68M8OPqth3rJkh66LJhskn5wiOpH7fR90zxMsXteJmkQcv2csJy6YQUH9Lf&#10;D+jWREOs+8ohClu0GkBggllsNnKpJA6JyCDgPRjkMbUBfAEsEhJaB/KCcXyO5MwlIGz8C5rVYj7Q&#10;rF0Zj99UZgrnExwYiJfk/AYpCfKqDuXIlMuKdAIBkSo492yAi/WbCk12MBUeAVqApn9szzh9Yx4j&#10;0lHSXXfa0StgDuN47+pwV28/f1f860c0eRFk0BUc6W4T9nXFzl+KGPJIyQHkn/NnBI0EyBbpqStz&#10;DF/oGRSalRlDIBFnRseYXC6VxoD92taALANYHxLJnFImTc9f7xkSPtzazORwxvu6gpMzGGwuDBvk&#10;QVObrSLxmEWoYXsJSDQK5IwoZ2d6G2vG+7vWpTpNGllSIl9MEuys1wVqqx5dxh+eUsnN3DsyMKui&#10;SCNzlgEJoaBFn+UPd6ruyJEjN9900x/21XmtFi4UCqempq7V6Oi41xKB6OjoX/pNTy6X//j3Oujw&#10;JzBkriXq6NjXFoGrsF9QF8C1PRJ09D8WAlfxEkJdAH+sI/6Vq0VdAJcF8H/cBQDRZiiUKB8Y7VbK&#10;OhvrshcvHhnqP3aqJDI1sbdvaLSn2TMk/tYNq2dmZn19/G2mHNZsNW8p1fCjAsP+cvtLRSdLJa4L&#10;3nmSpDK6RIdAqb+NGzcmJCSUDGKTg11qa2sLDhXs27dPqVSCe5HFYoHKbN3Z9sEHH/zlicdvv3lD&#10;Yu5NfjmPrUgTYDG44Wn19j5WAEPjzqVOYOmjc0apWuPJJTb0qh/+XLzBtXntbSusFDadQhQEBvO9&#10;/WeHBqJzFsrFEiaLBTYmjkzR6jRuvkEGrBkqw/uExw231gl7+wKSkj1DI7iOPCaXNzU05BsdJxZO&#10;BXoxpqcVEUEuWKv50+Oipj7ZxqRJf5Y+ICPXqFUPtDb5RMcaNFphZ6NFr3ngtoyoSD/P4JCZkWF+&#10;QIC/JyPBHzM02eSfklJeNptMnaO7O0HEe38bfm005B78ROTZZhJbZzUmtdbMICOpCgCtwmikEXBk&#10;YMBDKQKriezOmytppvoLwFY//9aFghYLQ4hvFereWEl5t1iv1psDnW01CGwNqg3MFdaRnTgO6ZGk&#10;S1QJ5+SW7hlMtIdFpzc8v0OkEc7uHOHEehIV4FhJyPT09zrWhckOwJKIRFcWkUO3flqmS/PUj7Q2&#10;Ry9YBqa/SKnHmXXV+3aP9nVyXFwJZMSJDB89sN6WoiPBKRlH281JwRRnFvgNiMDa6K4unx4ZdPL0&#10;QnQUbT3BUyAaHaWSyUBToNCY8umpoKQUA8hP+AfCNTbPApbD5oyK5QdVgUc79KHuJDYdx3FxE/iH&#10;eIdEsrgOab5kH0dToCshy0XsgJHirbiYYKfUcCcWhUQhEcM9KFn+sEHcgRZD7YByqr1w/fp1dp8L&#10;2s4hgLoA/rg3A+oC+OOeHbryKyFwFfYL6gJAbycUgR8QuIqXEOoC+J+6gVAXwC9yAZgxZqPeZIX8&#10;ZzBKrqzcjijIgU6+Wg0VaohEIsivnzGKEMPop5tdBA762bTofvj93CBgK9qnuLQBkccmUX8Bx+eX&#10;3tIwglSmGJONdvSM6bUyR3dfs0YaHJN4ZP9ehoMzzqB08w4a7GvbuX3bgrzlREhzh4i83jDSL3Tz&#10;dh3vrvyyeMLD0rJ6+Xzp6AzL1x0RxrdaIFZ8csLzjUdy7rnrHqPJVFZadvTYUVCxjo6JBpVZqDUL&#10;7fjx4z29vWFR0THh4cvy5r11wjwq1YV7EiJUE+lRjB21miRPAsmR8cph05BUtzSCcqBq9qYk3LY+&#10;tyDqRPZrJuFAF2u2mh8cBiXg+hoqZHMzfE9fjV4r7Opy5ntq1Uq8ycKgMOmOHPfACAaXO9LYIBsb&#10;k0pE4ukJIoGoNxiUs5Nc/7A3D1pkKnnvFNDFCbMTwhgn/axw1D8qlu3oJPANpLFYPL6HZ0Cwm6c/&#10;wq+CiDoG6+IXBIhzWdTHvjL3qQUcU2czMWhZLE1R0qjoHT02iF+eyobkdLtpfH4E3naOFqhsh/Dw&#10;wRjGWHfU6XbXmvhMLJ+Ls2AxaoNFozc2y4wirVZlxnIoBG33CC3I+0w1wvOOFoe3dE5YQtzxq6Ip&#10;JT2QfYAJcQVJPIS2P3WwlBPhxwj0tLlrQM0R6jggtQoQCj7GSiVZdjUan/1o6pYcxo4qVTxDujJ6&#10;wiDsDo5Npru4gqnMZ1vfPK7OCYYiCVY+C19UO8HRdIXFJ0E+YFPpSfFAu3hmPCJ9vn90QkNhgXhq&#10;AvL76SyOSa+Vi+b4AUHbGrE3x2KBiAb3CegUuPj4AS+j9XSxWimXTU5y+YL2siI6h+sVFlldsE+r&#10;kJosVsXomJlE4Dm7AChA27eXV4BKgf4caThX89oOVU4cy6xVdleeJrM4JBoVOnFI2NG603qVIjwz&#10;Z7CjxS8sEnwu9pcJ/CtUG1RYa6An4XSbQtlXdMv6my+XTvFLXyh/qv6oC+CPe5yoC+CPe3boylEX&#10;AHoPoAhcEwRQF8A1gfVPNCjqAvhFLgCMyfrerheHJbNh3mEQd73stWBvQMkx4BHs3bsXtO5mZ2dP&#10;nDgRExODcKXB+jKZ7IWawC9gtwbtVop9qHOPw4Nvvvkm8DChP5VKtedpI/FSk8kuQHjOrXDOL2Af&#10;Ga7q7Oz09fWl0xGx96tsVmtpaVljXd1d993j5+ZUXtvoxmY5e/sziWaFznLTmvw923fMyaRMJjcm&#10;IERZ3yMfmSwpHx4kut6W5fDUi2/Nu+25RRHchvp6AcOJ6+eOrNxi2lqjcXewDtXsf2jjXwUePgcP&#10;7k9LSRYI3DMysxYvXnSHrd12++13/e3pp//6eERYCImAXxZLUarxLxzQG6enA6P5jV2aTB+LgycH&#10;i7OY9dZD7eYtFQQffOukwfXto4T372OkxrgDpd8wNYajksIzFngFR4Bh6eDM53l4TQz2+UZGuYeE&#10;Ovr4DtZXOQi8Dnz4FsfVzUwlk+iUssautv6RoNBQlUjkG+C7IZVS3TJiVYqjsA3zU/09wyJdvIPA&#10;OKeACQxBaRvjHYxYsE7Fs8LZ0SEmx6H68F6us0A40EmXNd1/c/Tw0JizwCs1gkcN9KAEebAouJP7&#10;uwIoGooL1575cO5c4FB1Zuu4XAVjqkwmrcE4z5/SPGYZlFqPdyjKevEGnTnDn8Yg4jzoJKnGeqDD&#10;GCQgYw16Kpt50eFasJaRabMTAwPyflEe2O9qtGk+eDzGMrn7tNO8OIobj0A4kw4Gcv87K+RdwxqL&#10;ZrJnUDKrIjdNWZ9bQfUTEBPoQ7iJLt/wRL+0NDqLDcX/kN2qpmStJ09LvFJ8STisdbK9TuaamhjA&#10;kYtmwcj3iJ/nHxZFolBkklmvwFA3T9+Jns6e5iq+t694Uujs7TMwo5ONd6iE3TP9PUQKkc7g0Ngc&#10;flAQmUjFU8mtpUV+UYmyqanZ0eGkZSvdAkLcvH0cfHzJBFJnTbl4copCoxNpNKNGUXfioFmtMcpF&#10;VOXAh/XOeGljxqL5/Q21092tSuHEYHdHYEIK+Ggai46w2Y4O7h5wUmbE02Htl2vpJIInHedCxke4&#10;GouOHlm7YT28Gq/y1fEnvQx1AfxxDxZ1Afxxzw5dOeoCQO8BFIFrggDqArgmsP6JBkVdAD/TBWAP&#10;yA8Ndb7S80TvVOstMQ+CQXXZa+FF99VXX42Pj4M1Pm/evE2bNoENv93WQkNDn3zyyeLi4tTU1Icf&#10;fhg8BbGxsVDSGbjxoDsAXoO2trZXXnllx44dkKX59ttvQ91BsL+efvpp8CbAUECnh0sgsT0kJOSb&#10;b77x8PD4xz/+kZmZCb9Dh++//55Go0HWPRB5IiIifo0LAOxSb1+ftLR0rgNntqN91a23B4eHubk6&#10;h4VFJMTFMNkO87Izk5NSs3OyaWw6w1dAcuM2dI9J5czxo5uN3jFefpFrsgK+2vRFok8Ix98T7P+6&#10;ccPpXvMT2dTbbr35wNHDf9n40Ia77n7tpedb29umZmVpCVHvf/ihSmvMXbkygO8KvHeIFcP/6ER8&#10;mDtRorFY+idyF3p/X6ZcHIyDyvPb6/Uv5rPzIwnh3pitHW49YlJOBO5oH+7tncqwmOCli8NnBge1&#10;4jnR5FRfbZlbQBCZRtdrNUP1tX1lxQL/4L7uTncff4F3INeF7xeVQKFSekZn83OTvt+xLys3y4Xv&#10;QyRT02LdEyI9PEIioKwgLAVkBQl4kCZE7gG9Xi8RTgAXAELoXdWlTCar7tj+tBXrqg/tZbA59TJB&#10;Ra9pGOtzTzqNQUES+AkYrI8rfseoQzpPOltQSeRxsCyavdbgrN4g0xk0Br0ri8EgE+gEAh04IxhT&#10;8YD2lUWM3DB6TjB+a60mwBXvxsATcdi3j+kfTKdYOFRD3xjNnYfkBpxliyBMDCt2V5NmWSSdALF/&#10;LG5aSiDirPp9x12XpJEdmSD3D//Z71iTWX+4Vo3BYz47QaxqGRHLlCeHmY8nSSRToyatJmLZKmlz&#10;L9NXcIYyYDZ311UvWLXo6+KJQEvfcEdzYkrEdw2UCFczj8ea6u/wDwkBa/rEN5/PjY1O9/d4Rsc6&#10;e3i5+wd11zWCeiHPy4dPUU2KjTlZCZCL0XT6JM9dQCZT8Rg8hUFnsLgeQeET3R00DjMoMY1ARKqa&#10;Q/SeCLqSDKarbyDGom+vPu0ZHFl1pCBpST7fL5Dt4ubtz49V9v+n2y3BlxIcGeLkE0Tie0zKzHuq&#10;Ne8eHiW5+MekBI+rDVK9SaTVSTRmNhAKyMBWAa8d1qDVHj5ydMPN64G78Sd6I/8NtoK6AH4DEK/T&#10;EKgL4DoBj057DRG4CvsFTe66hufxxx36+EYSibTx+I9uAPpkfTjwx90junIUARSBa4oARO4/LH8d&#10;y7HInYRbT23/kbnOj/TC7/Du8+GHH95yyy2tra3AnQZrHyx5MNHBzm9oaMjKynrxxRe3bt1aXV0N&#10;CfMgswo2vKenZ0ZGBjhoTp8+/eyzz4LMLRj5cOHmzZs7Ojpg6ri4uMOHD8tkMnA3+Pj4NDc3Q+T/&#10;0KFD8NT5QearAwRqwmnkMvip2LfbP2MeJIHjiSQiRMAJRDL8jtDfiWQyCX4BOwr4DE1FRyhe4X+5&#10;g7+rsdR7oLPg4JGCggIu1+FUZRkYpiMS0+enDC8upSgVcxoDiUunajRa6czklFjz5ecfVNfWvPD8&#10;Pxfnr5sa6qoprSQhn+F2ogOSBA5G291p5GYcH8Lu67Poz56mYK1YowlKEyLWrxvd8sR8672+HQq5&#10;miCe8PLjjGgod3/Q+dYp67Of1r9wcK5fgldKpTCQT2hU8pqbGX6Bktkp//Cowa6W6dGBkyUnP/nw&#10;g2OFpVND3XqVXuDswHELGOvvri860HG6qPrQDpNOhxSQgyIEZjOk09ce2lux87vqfdvGe9p1Oq0V&#10;a4HFuodELbjrESKFnn3z3cEJ6SwqJcafAeXrHemIh8imk4do7MV6Yerw7l73rpg6WTdbVD9WXD9R&#10;1qqtaHY0m50hyo1k7SN9QQZfKMEoJMq27g6by2ngtjjTc7tUfb29ap0eBBS5VAzJoNGQ8ZK2kanp&#10;CdBvg+9J8K9Mq0ZYIliaVS/r6RvAgGqAtgvb2eqwMm1CJZkTzUwLp+xJJYgLwIJLDcXcksH8a1Lz&#10;39a4r4/ULglQiiRKg1oXkJiBsO4d2RbdmTIEJpMO9PoIeIqvpyvXwxescZ6r1+traPf+p67kcIEZ&#10;S1ZokeJ+bv5+mavWh2cv7qosQaT+CGSNYtaKVObDTjUWr5oXDEhCS1mWP9TccN7xwr2EwxGJUyND&#10;VqMe1obcXZBiY7sDjHrtYFdH3PxlgGFUakbdUagpKJmZE402VJoIkkcodVvK5c/skW/8XvLqlt7D&#10;1ZKwQPZ762hJpM7aLzcJ3/4vvrrJtbbTtaHVXNM8dapeOTQBC7UBAOtCvyte3XsDehWKAIoAisAN&#10;igD6tn6DHswvXtavtMgvvHzxJ5CT+8niX7wI9AIUARQBFAGb0YCxVtadrsQUgmEHBs+3A6/NiObO&#10;2VQXYQTRe2i7du0Cux3I/EajccuWLSUlJWDSQ9h/cHAQwvhcLtfLyyswMBBMHZA3h9g+eAdaWlrg&#10;X2AN6HQ6CMpJpVIw7GEc4AVAKgHICoAZbs8aCAsLg8fvu+++nTt3ghMBvAABAQGJiYl2dYBffWbY&#10;zoqTU+MjGavXO/Kg2Ptl+A5gFUPqgWh6snTfDofQ5I+LDFoL8T//eTf7sZsfWx1Q2YJftXpNVHg0&#10;yNh/UW789zomk0rWa82Ozu6tLc3uvuEi4XhYVOzk0JCzk1twSHBVecng2JSXJ99WKO6Cz/HeKQNP&#10;JQLMI0yzrg7Y5kn9pEyHtVjVBuO9H820VneuTmB+9aiXR5APAaNP98E9FDiy3rn532/e/+3LuSL3&#10;xf+pxDy7R/HKEV1h/Zh+Vuzk5y8cHpyZnfFMSJ2Tqx9+7BEaERuTmLz72AmlASMXDlsNWiqNZTLo&#10;Exat6q4uqzl+sHL/DlC2g+h3RMb8rJvvmnfT3RHzFg3VVk7295k1enAEQOh7qLkefC9miynNaVgh&#10;1Q7PmID7YDAaACOQ8ScQSLcl0WqGwfS0Yl0duPPiLClh7plRguQoadfwxP7TOrXOYDRD1j7YyVA/&#10;kClpe/HVV4cmJt95/fXe7vaNSZr33v1PwbGSFeEGPI44Nz5c3d+tM+h3frt507dbwUdRWnRkcHT2&#10;oa0SIsZ4sujYe++9NzMxpx+pGsIpDh/ZL5LId36/5fPN30Liv72en0xjuu8jy9C0PnNRLk3SFJ+Z&#10;ef8iwcdd3jT/JCzGAncZPzZkpqzJbDI3HD9cf+p4eGoWERIfrDQXgauLtw+yUdH4O6vwyTkLwBEE&#10;d4fVaFDMSQngoXBypjA5vY1VwH1IylsdnpJp1MopTCfbmQKNwgrmPjDzz92fUFJxdmJMPDXm4eu/&#10;880XoYyg/SlYqFIprTt6ICI1i8NzxmHxIP4HOQLdrU2uPJ7aoI9eviI1I/kBbK+bQrSGMvKsn+mJ&#10;FEd2wWbF6UY3DSMzfT43N95zfoJDXqpDXrrnwlR+ToJVZ5zYe0rSOoCk25z1hvzqVwo6AIoAigCK&#10;AIrADYEAKgd4QxzDb7CIgSOvVjg9cneSw9WN9csv/+VXXN3KfterroJIg8oB/q4ndL0nQxMBLnsC&#10;l1YEQCKsGMIiwdrlbneu4N+W57eWQ+dQqZRLdcWhZ7KtQZUmkLsHrTswzv38/MBQB7sdLP/ly5dD&#10;qB+8ANDgcX9/fwaDAVF9MPKhA7gD8vPzwXEA/eFCeDA8PBxse+gcFBQEpQrBawDDwrLT09OB8L9k&#10;yRIYEzqD42D+/PkwMjzo4OAAzoKrvrlAvk8iFoclp4LpdZFBfm5M2OZYb/v0UH/y0pWV/YZ/rOQ5&#10;s/AuLq7OTk46MltkdYsZ6hI486SOvK5ZzOIQCtCuqTRaZdnxb77Z8Z8P3mNRMaVVTROjgynpWXt2&#10;7brt9lvbO3r/9peNNsW8C4gMeLz5VC92SSJbPT6Vke31fpG2e5aY7Wd8YZvi4TTpTStiuM5uOAJ2&#10;eSQ5M5RiweLeKqfH+HISo7wIOHxyACk3kJoZRPAydmKne7yjopqOHfaKCj1R2lRxstDX37uipi0u&#10;2LO6qTNB4ODrwReP9CvmRP5JafyAsLbiIwaTITFvBYPrUHeiwGyy+EZE2cTpoKg8bmqgWy6VRC9c&#10;DsoAg11NFCar4+QR0BTU6U1EjME6WtM2oi5sMzJkjS5evlhE0c5a1Ad5DQarwUx0ZLrRqEglBRKB&#10;4e7M8vcQ7S4x6fQUdyfY/p5aHRs7TiGaVHMSmVLt7hNE1Az7hcUeP3rsgVuWgyk9Ny0UiuQx8SFV&#10;rQMEgzIqLnGgq11J9R2ROr65lrhn14Gs1Di5mZC3KHfTR++aSKzVyxacKqtlkK1e/iEsBh2mJRMw&#10;G5cx+GzKya8+8U1MZTvwHBjYzEDyf4sMuSEQlScg66VTpb1DEvFE8tJ1wM+HYwl0stAoePn0RN2p&#10;YiqNEhSbNNba4uHvU3+qeKSnwzchlc1izM3NEOgc1YzQaDWp9UYWmz3cP8hydWOymA2lJ1kcLolM&#10;EY0MW/EECp0GGhFapayjvCRu0XLZ7EzKqpuBEmDzsEEmg1U6Oclycnbge8INoVGIS/dukykUsZm5&#10;NUf2Zqxcj8OTrCQCOGB66R45me5cHycKj+ufN981IYYV7EVxdZgaH3b28IakgjP6i1gMCDEwQ7xV&#10;U6LimvL1GzagWgAXvT+giQBX/YZ53S9EEwGu+xGgC/jNEbgK+wVlAfzmp/BrB7TH4wc+zAI2LNIu&#10;ZNv/8Ph5VH2Et5+/CVP9ZOh5D57X89wQyGMbj5975szjl15+ASfg/ClR6v+vPV70ehSB/wkEgJHu&#10;7ekTHRgfFRQbhfwb5+jIO1d07XwIwPa2N/ACpKSkwC/gZ4G8fbDq4Xcw0e2/wCMQuod3OHgWzGww&#10;2qEBFwAMeHgEcgTANQDMf/AOQFIAdIZL4E/oAPwCmA4ugcuBF2B/CvpHRkbCn/AsjA+//JpTAZV4&#10;j0BgboNF9iN+BAsUZo/JWQRh5a+LTE0DGgjwwqoMJuy/C/R58Rz+2vlzzb0DjdMhjkj1d3uO96bN&#10;39Y31s/PSE1MzclIiOAJ/G+5aZUTj1d4/ATQCtRaI1I74cJGwmN5fM70wTKGD59JIb6Qz5BKMRMy&#10;K5tFsc72dJefqtixCVTiwBQPdSNn+RM+ucetEx8O4XQkcQFHsBJII03VoE7vFhA82NzgmZFLYzpQ&#10;2aznXnmpp39S4Mo+VFKXlp4y/7Z7EnPzMtffkb7+9rHW5qbCAwnL1oQkz2suPu7o6p66dH10zmLI&#10;bO+pryrb861UNC0TiwPiEqoO7Wk6uBNrxvqGRWfddM/M1KTRqps3P/65f9zkHhAeH+xSLwv+6uMt&#10;SoUU+PBgV6u6Rp28eA50GnJ/4HBAeACBQRKV7Hr7QhybNrWzWCuWTSsxbhysl39wdXmJf1AggFFX&#10;19jYUG9Sg0k+ePTICZ3BADsrOnliRjgxI5JU1TXDyE40y5sbsCqpeGx8oqG1q7autn7UkpqSFJuU&#10;2dlcPz0rnp6eLSo+hdBZMJjiJmn8I9NGi5nE47p5+CBHg0VWQiOCp8J24lgMzc3RMikDjgOIIMBa&#10;4TH9REd/ZVl7RWn2ynUB0Uk4i2VmfJDAcnYNCKrpGSyprG+uq/r48682b97E8PD95Iuvt27dNj42&#10;tvfAgX+//XZ/7yCVROyvr+ytqwzKyFKrJR0lJ1uKC4fbWpOWrQIhwKmRgfaS44C2XquFucANRGbS&#10;9QY9KDCO93d21tYK4lLnLV8HmglsB8eWkpNK2dx058QU06VnyujCxFDpVAaHAa8OwNUmtwgeCJVR&#10;rTBZDHbOgT2/ANQNGUEeQENAZQB+zfsDei2KAIoAisANiADqArgBDwWx5e/FfAVcfIOh6x3Mk6Fn&#10;s/LBGA99MqzA9gTyVGe+PWEf4e0X3IdJeafrLH8f6blnLfIntIKwH4bAYDblnxm74L7qJ+9Fsvkv&#10;vfx8UAaOdZ8d6ILF3IjAoWtCEUARQBH4/RHAYoY6Wou/36zRKM4VJrT/Aob6mWIEQFnXajUKud5k&#10;3PoPxwVxLDtfQGW0qgw4b2csicnwffrWrd1W37YKjUxuNBmhBALGSjDay9FhiY889sQ/n36KQqTs&#10;O3DwlZdf2fzVF/c+8JDVhDgB7BNBogFSzk1uxY0OOC1MZPKdICzAoeBWJVl8XUl5cfitPd4uHgIC&#10;jUZhMIB5jpiuWKxEazZooTIiMoTJZFTLxAqtJiguxT0gOG31usfvfdhgIapmxmvKK6kE69Llq57+&#10;+9+SExN0Gr0FY2pt7TSZ1D2dHWD2w2oZDlyVVgnDEqhEMt7acqqIwmASKKBhx0tbe+tge0fm8rXR&#10;KzZEZy0AacCWsmI6KNi5eIL3Ba5dEGgIZg4d7sSpPRbUnjh4aN9RFkFtmRVRudxLzxPsVm6It+va&#10;nLmTjTHDNW2TJg6T4+7tFRwcRMYYDBjS8889e/ddt3Z0dE6ODn713a7U5Pi21taH7rv/yQfu7+np&#10;otBo333x1tN/eXTzlu/y12146aWXNdK5GbXZSqBQiLi2rp7H//L4M88+3dbQAqDo9HovV9KhV7gE&#10;AiYmK3e4uxkxuREnjXVGoQc3h315YEnjQHEBi3gEbKdhlMnETgF+Gas2WJGSDMCkt5KYXL1GJRkZ&#10;zM7OBK+UVCpTqZQUMkkhFirUWlArZDNo8+dlwDFCtD80OS1m/lK2i6Bix7ejrW0KlUgmmmY6OQ63&#10;NytE01QSFYozOjq7lO7Zqtdr4fhmhobcPL1VCplwYCA+N89ssYI7ABaTuCg/PnfJx1trnqkiVc8y&#10;nlhIhsR+uFWMZosW/s9kRgp2YvFsPr+7rr5yz66hzlaTGcofntFBuKgo4+//2kJnRBFAEUARQBG4&#10;FghgwUK8FuP+ojFB8ykqKuoXXfIn7gwR+HxMwQ+Z+Ges+dLH/OGZN0K64Jezu0ee6n7W3vWCJy/q&#10;ea7fD2MhQ1zx8gsHOx/r8wa+ZDV/hjOBL9BQeRtiIxBsPJ/Qay8wdkFtKpuCGWQgQzjxop3D/QxJ&#10;yz8JByic/WQftMONhgCkpsfHx99oq7ru6zlw4ACE4pOSkq77Sq7LAux69UaDtmLftvQ1t4M8Abx7&#10;2F0AVfu2JeavoVDokLk+PTIwPdbfOM7cN+R1+AUBhFhhtSaz6aVD+juTCYGu5IJ6JRRjzw+wahr6&#10;dCYD2JkmDNbJgpXjLCQajeHEwXm4UukU+x7feuvNiTlRft7S+Yg9idRKnJmZAdFEg3D2XydMbz/k&#10;MzQ0BO9abm6C1mnr4U6Ln3muv0kUH6lauzYbVP3tg9gqLFqeOah+IpvoyiKDjl3pgd3p+auJeBLC&#10;3p8cqqtrau0eeOTBuz779MvAiIgVS5eRCARY85EP/522fv39j7686Yu33vnwm/tvXSUeHTTp9Vx3&#10;L5zJOtzXQeEJAoP9Hfmelfu3p626RTQ+OjXYG56RXXl4L41OBxfDUFerSauPW7AUzOW6o/sZDjyo&#10;JiAcHaUEzvvymCopmuLroA9RS3jxoVeqJQFGLFjgIFjw6hHT3bxxn4VRBArZlnkADQLb8DTuULMu&#10;P4YEHIdhpc5Bq7OMTXPiga+BKenVA5NfNS1hunKB/wDmd+OIck5JWBxORqTvEVFC5C3fijEfa1R8&#10;dEz3WloDhcYKTkzvqjgVlb0YsejNpg9KdMk+hBR/mh3M8aJSPIfFT4gB7cO6YwdjsxdQmWxb5guY&#10;3NqWk0UWjCF+warqslMYi6Z/1uDrSBmT6DRzIzRH1zHhrBePweC6RERGVBSfANHExLCAjpoKOAUH&#10;RxcCmdJTWUoAkgaZznYXWM1W1ZwQ4vjNnZ0LFy12cPdmcLktp49HZee1VZwKTUghQv+eXsiFsdNS&#10;5pS6VY9X73nSC0sHX1U9nkqDNZFxeK1a4x4e4+LpBSwJe9FN+F9XaRFoN9gUBpFrp6en7cU4rssr&#10;60aeFKRJm5qabuQVomu7EgJQVuaXftMbHR398e910AEMGVCuQWFHEbguCADP8Zfe1agL4Lqc1I9N&#10;eolpffaBgYt8AzDIFSxyxIuw6aI57kO8Cucb/XYXAFAFbD6FC2e9jAvhyeozAwLX4DJX3HAwXt2C&#10;UBfA1eH2v3MV6gK47Fn/j7sAwBochOpu/iFNxQd9w2JHOpsJBIhtYxUKGdjBFqM5MCbRjltDv/j7&#10;4ulnVzs5Qq07qDKHxJMtB1uMTBJuYQTlhYOyv+bSHOgkUH0DCxZckfarzBazQaXViiSmMRFRb5BY&#10;LVDLcGtj1X0bn9j8xkt/u2ejC8+BRMD19fcPDAx2D6lFIQsfXcpUqkB63jzY0U2ZEHXiPP7bRFnt&#10;KzzSS34qVEZ1sNL4PC9PL4VMBuF/iQa7Zcj/83VYJyd+V2VxbG4eFMlDtP2xmJbKUqDrizRWLzYu&#10;I/8mSDy3mPTlh/b6R8SMdDT8d2fJ1x+/9vb7m9cuSIydt+jMak2mmsIDMZkLSRSgmuOmR4ZGOpvI&#10;dGZY+vzOspP+MfEDHU0gT+gTFddaeIRKZ6i1Go9gKEzYE5w0TyETnyhprZWGPHOnV9OHm/P/epeV&#10;AvYpGWx7kCq40vvMiET30nb5WnNDtCfDOTceS4FAN2gK4uH9/P+Oqh/MoLmw8QqDcU5tMB0u81ie&#10;NmXA7mu0PBSuU7YPOC9Oto8sU5vv+1721e0sJgU8AkbQ2esc0j32jWzbEw4MKq635Bg/MEQ00E3j&#10;OYYmZ9tXAuUJ79ys334fDfwFcom443SxO9bZfeW82mP7gS9AYbARRwTik7CaNarhrs6gBCTPBVQD&#10;e7uau4ZnF2YlfPjRZxCuv//hh3Zu+UahN995603fbfkeFBEfePDB8c7G+KxccAOJJkcaTh7hOvLB&#10;QqeQSGY8WT4z6Rke2dnT8/Ajfz2+f5erp8/k2HBgRBSVze0oOxULySYWS3d3N7gAwBWlUStfPm5I&#10;dRT1NRy7aeViDJE8IZx2ZNHYHA7Pxa2nrgqyIXwi4hz57uDUFs9MTfR0RGbm2otMwB5RF8CV7jrU&#10;BfDH/dy/di6APy4m6Mr/6Ahchf2CJgL80Q/9SusHk/+CdrX6/ohQwHk5Bff9WfFC94UigCLwmyNg&#10;j4Sf48Zfafzzu11aNeAnL//Nl/1LBwRRPU//YMgLD4xJk4vFMdlLI7IXe0XERmcv8giKkg0OAAUA&#10;1O9NGItKi9WaaaLhHrADd+3aaQ/UF3cY3R2s4olRqwk7K0fo+N1CzZZTYoTbbzZDYcAZlX7AYOlj&#10;8mYig8nz48kJYZ8U7nzowfsxJNKyJUurxnqITlwsmxEYF71kw6qZlHseT2VRmsa8J5X8cWWGewA+&#10;+zaxIJnhk8R08q75cN5DL923dsHShTSBz6wplusRl5AwPzP62Uzt4a1ff/nOvwoOHy4tKd23bx9U&#10;Z9jx/dah0QlHF35Scpyrb3jDkYMNJ/Y1nzoWk5EzM9hrkIj1I40vvfJ6bHQI6zwyFFKMIHVB6ZHD&#10;kMFuNhgcXJyjF64IheJ5VsvkYF97dSkFT4YgOuQHpKy+OXrR8pjsxZKJMUFgaGd1KdfJ6c47V9wb&#10;2PbFceHebp/Hvh54+ZMacCjMDg0hXHpbVsWl9wOfTXx5HWMLKcE5J27mZP3cwTJV74jRjGQ3eLKs&#10;E5B7YTaBMU7AmM1Y63T7ALmlZ6RqUNXR57wQJP3P5LkzKda/ZJO/q9ZD2kXXuG7tv+f4LoRbI5VD&#10;Nce7iwrAoeDuHxS9eEVgfPq522NGDr4bhB0Gh9hy8kji6nU4hUE8MewZEgXxf/mssP7YwfrCQ92n&#10;i7qqy9y8faEn7GFGpnb38k+Pj6AzHaCAZf7CbBaJsmH16ryYcNXk8FN//9uzzz/j7MiGRAMI6Xzy&#10;6cdv/+c/aiyTTKfiiQSDxaxXibFEslIifuafL4kV6q27d8+MDqnlIioTNC+tkIpgY3aAYwdpRpP5&#10;mf+2zvPD4+aa1SoJjUnb9OWXEwNtkxL5px999s7b/yG6edM9vA+fOA7p/pPD/aPtLZFZub++TOYv&#10;fQWh/VEEUARQBFAEfmcEUBfA7wz4z5quuhsy9M+24wWbMGEBEKj3D0nBdPaf9wxmoL/T/tRF7dKe&#10;P2vay3VCpriv4GzyAfIX2lAEUARQBH4eAmCKgCdSpVL9nMJ7UAvQbr1cNPZlH/x58/9uvSztpwvH&#10;e7u4Li5eERGQFw4kfwcXNzaXh3zEEkm9DdVWC1Ym11d26967n8/g8E4d3L5n63cffPCB1oTRW1XY&#10;6VapSOQlO/ncQeORZmX/uL6sy1Q5JKqZUkgNBjqJFMihxjsQ3Gn4LpHqzU++UahNWz/bUl68b1Qh&#10;2rFzu5FBoni4ktydra7ObCbNM9rDZU0Wc1GS49JUh/QoGt0a5ExI8lQeGHbb00lTG62sUC/uklTe&#10;slQCg6qr6zN0Cont9Xfc8eijz/7fS+99kp0zf83qNdBuufXWtTff6hcSIZqTjE3PjCg0Pb1DBceK&#10;vt68WajHKsi8tatXvPr66wmRISwHp3NYg1YejUGft2JNf11tU8nxjvqamoKdLTWnKgr2RmfmUGgM&#10;lVysU8i7SwuBId9Zfrq78jTVgSMWDntFRA+1NY50dOFp7OfWuT+codiQxluUl3xKnXG4fLD19JGS&#10;AzvMZh1I1110rniM+aVDlg9uYeJpFMHSDKcVmRgqeba4fraoPk3evmnb2KFDI+ZTzYaGAazKhFfp&#10;jW19eB7TITcZ0cM7V1IRi0n2oQxJrcfq5/g8Qgh1RDo+lOQ8kbZ0RdLKtbGLlkNnIHfY+B1n2rAE&#10;H8S3qelhMCw2F4/FMf3cukurBH4BQF0Y7uuKy8tPWrgsPGdhdO5StrMrdAPu/Wx/e/PJI2QSES7E&#10;4WFEolYtnxnsi8pdGJSU2V1T2XHyRE9TPVZr2rdnx8J5825bv47CoY1qMO5BkUq5IjxzQey8nO++&#10;+mx4bByg2Lb/mM6gi0zKHO7sQEokYsHxYZ2dnQUtTGAgPLOpPW9FFF9anZqZgLeQeprrGCwHHodz&#10;7Mjh4JiUWH9eTXX1gQNHGARcWWXtUHsjEEDswpBXKmzxu72i0IlQBFAEUARQBK4pAqgL4JrCe7WD&#10;b8o/qwB4fGP+ppR3/oZk+/s/9iwI+J3TBgQe/71PYuxP2ds5z8GlPTcisn8/0S5wPJzf96zfAZnw&#10;bDrATw2GPo8igCKAIgBhyc2bvvzs009/xAUAcd1vbO3RRx996KGH7Pp59oaIlZnNR48eBSTPf8T+&#10;+6V8gesFOCSNu/r6Q5R7YrCnas82CHRD2NleSh0I9ZHL8jWiWSvWrFQby3sQlT93/8DOodmn/vkC&#10;FDVoqiwjYfBqucQzPNzVjS0d6z9xrMZRXv7FRteibtCQ1xhkBhrRhEdSswksIt5rbOLpnPRn/vWG&#10;Ju6m9SvWrFyxEjTlQQLAvneTxarS6iHHHw8adEgaOpKJ7mboD1Ace3MN9/u8oXAP4r8P6yDNACw9&#10;AhbPDfXh5yVZmBgnVz5+WjJRcHpi98nJ4jqDWgvw6zuGTDI1m8ZMiorLzp7n48S49eFHX3n3g788&#10;89zyFStTFi/wTsrevXv3li3fVldUbd68uaqqCnjjiBQecB4s5qjsRdE5SyLSszNX3ZKQtSQjf7VF&#10;ZwhLTIldtCJp6SqmqwfYzhq5NHbhct/QaMn4pEom8gqPslpBqk4HRezCQoNyUr2TAhlVA1a34ITw&#10;rDz/iLjKg3tO7v7eaDDCJCaTwWjQ6zRquFGkaoN5ehih3INGPxbH8uILFiQ5L0z0zkt+IVpch/Hg&#10;LIz3yI4aXpbOzYn3/MsG05QE5BouvGGQKgShLrg7vySUtSnXBszOdbeZdBqk0CMWEfu79O7K9CdM&#10;Si31Q1pEMR+yNsxmTlYMVqq2aSuCoh6cA1IR0aa6SADn1mBXW8WBHWxXfmr+Grajs93MDoqOm+7p&#10;woAvAoO3WDEmgxZS8blch4DYmNjomPc+eP90dV3vwJh4YozF5ERmZAuHBhQSeXVrv4Dn5OPhTsJZ&#10;C0+X0x2ddRIxvNxcPH2e+7brL/sVrTOUk63Tc6dbKX0FRApdpzc6efnqrYYA/7DJaRGXQXFzdqI6&#10;CrQycXBkrCvfVa3WgnfDZIKbx6YuCbknwFsxG4e0IBcFcpRoQxFAEUARQBH4UyGAugBuxONMeacg&#10;5A17ScD8TT/E4BHpflsZAHs7l8dv28Liv72Tsgl56myNgIL7bH/ae4bkXcoVuGDnF17+w1P+j32F&#10;1CSwDQOVBKDuANpQBFAEUAR+HgKjw8MSmZRKp4nFYJ9cvoF3APKWof3tb3978MEHQdPu+eef/8c/&#10;/tHW1vbxxx9v3boVTMpt27a99dZb7777LtTiBu70X//6V62tFtoN0sDC662vdPUNnBobTl5zKwbo&#10;1wadvZ4cWIO9ZSX80EiVxrKvTr7n7040Eg4I3uNTk/HxCXfdfuv73xyM8KaSMZgpseH+7z0Fvl5v&#10;PRJLVGqhQPuiKGpaAC3n7xNtgxos1gwCbUaZ2iCSuyWGN4j5OVEBfFcnKGoIDcLTNiisNDyWRTYb&#10;rEhJN9vsVqPJIBVOekUk6Wa6P+4Orm5RqUyGMZEBrFab5BsODGYSj80K9afGh7ivyhGsWwAKfOLm&#10;XtWJBiOVMNs9OF3XMdHYOVtQqW8fN4HqPZGElL3D41ydXLMys+6+++5nXvo/Cka3atUqGo3W2NjY&#10;3t6+fcfOvXv2Hjt2TKNW48ENgUyDIxDJnlExZBoTQszwkFdQKBjOEdkL6wsP91SU0F34RAKp5WQx&#10;5FOEpmSCRj0ZD7vC0kn4A0/zsCSjRKF38/XPWHVryuKV5fu2grNDq1SWFezsbqn+YHNRhg/ieGg+&#10;fqj+xD7wLCDbRwxsmMGqhIMwG+AhEg6b68oaUIDFDtIGuuKuC77/gPtApTNOT8nevJM8oKIGpWaA&#10;/Q/6heBJsVfIu/Rmg+SCDXGW3hmLAQQaJLNIET0cLnzBwqljFSaM1dlV0FV9GrwBSLQfh9wJcuFY&#10;zk13sJ1cgCYCvgH7gFPDg1RHnh4DlQWQ4nxUJhfSB3ievhPDg5K52fikVJ6rYMNNN91x111ttSd5&#10;bh4GpWp8tK+kunrLJ+99/NLfP3vtufz584A606skgKzAGFbgzON8drfH6Yahrxqo9y0VxGUtDIxP&#10;duC5zU+OpOJow4PtYqUxd2Hu8aMHDheWhAX5Umn00QlheFh49LxFvU219tumXazplBg6pXoXAhYD&#10;mhCIMwNtKAIoAigCKAJ/HgRQOcAb7iz/lEr7NxzKV1jQVchpoBUB/iiH+5usE5UDvCyMl8oBIux9&#10;i/n/Xnvt73//B0R1gQjw5FN/h2vtEuXnNwj1i0QieGTPnj1gQIJ5X1paCnSAl19+GUyRV1999Y03&#10;3gC/wIsvvvjhhx9SqdRHHnnko48+2rhxI4t1pq7eb3Kyv2YQCJrOTY721Va5+gX4RsWNtbcxXVyo&#10;FAaRCUJx2IbCgxCSbxs2Hh33+uRBJxeB5/PP/H3+4iWeAtfxCeHz/z3ywv1ZHgL+HCnEhLO0T+Ke&#10;XMSCEnXd5SXmiORQJqG2dVAiVjkEp8b4EuuOdEcuDPtvsZFNw728jHpZwvbbx5S3pxIJsunW+koq&#10;haJWyNLy1xHJ5PoDO8VUfvq8VLC/nz+gXhVLyQgkgi0KJ9VVXeLk5uHmH3QOBAtEgBHTFQlvC4cH&#10;ZkDsMDKSqLb2btvnFhbnnp9BIP/AhzcbjRWH9kBkG8mrhwJ4cPBQxNBqVqnUHe3toFwIw8JY2dnZ&#10;U1NTQFCfGegCuoJHeAST7WCXnYOC9oNTKrZVOmt0dNCPmckENt8XX9nGzIXqG9g5lWndW8KvHnD2&#10;8yCD9wFGU0jFY/V1KpOWELpwfxPU5TO/upwGfgno3Fx40GLFRWXnkil02JpeJOuoHqpjRd6dZCCT&#10;EWlBid4wp9EXfdvinZGwLO5MZQQY02I2jc+q3j2qeuNWx51FI+1qHp2EUYsG89IiMoDXDx6MM36W&#10;H+4UhChhsrxSoGBJuh7K92U6OeNA3RFjrv92mzfXG0OjGJxJVjrJ0z8cEg6Ar9B4qjAlL1+p1tPg&#10;6DAEW+U9c+WRg6kLl3XXlmtVqtj5S614nE4hHu7p4ThwPvlq68OPPFxdUdIzMPrAXbcBzaTp9IkF&#10;tz5Q8OFrHsFhKhlwR2YD41K1OsUnI8nBuFEJM0SjV8+jdkcG0AhM7jeNlPsTKPjuPl5OghVvaT58&#10;mMZmTvb2Ori5RS5YAnk3M6ODE329w2IJFk+/6eb1Jr1mrLsjKCGtRar0YdA5JMgIIKJygFd6Z0Dl&#10;AH/Ne+b1vRaVA7y++KOzXwsErsJ+wb/wwgvXYim/aEz4eufqiqTJoQ0QGDjyaoXTI3cnOaBo/P4I&#10;gMmh0WiQkBUUnrZleNqb/fdLiwKC9UKh/PAl0t4Z7udL/QKX7qWnp+f33yA6469EAErf8fn8XznI&#10;n+9yuJmZTCaSfny2wUvpxPET/v7+UEgJ7J/xsXGIVDs7O1+qNAafW/AxVFFRAcnnarUaOO3A/CcS&#10;iXY506ysrPLycnh8wYIF8J3b29u7v7+/qKhoxYoV8NK7QXTLIAZLY7IFwREcFzcIGlPZzNbTxTUn&#10;DkWlpMFTbr7BAr+gwSl9qJNBK584JXQ93mE8tePd8j5j1wzh7kU+iolBVvCiB7+QMVn4+7MYdDKe&#10;QqO7+vs11Tew8JbQUL9vmpwkCt2+ov7v2zjjCv2r69kLw0hgQyIV3UG5/2yz8bchKI3z4GKNohGB&#10;l29gXIp3eBSBSIR69aLxCYpPzOJXZfcvYi+LIm2uMPAYWGcWVq9WzY4O+8UlgWvg/KGGmmt7G2u4&#10;fPfR3vaoeYvbTxVLlWLnlET3jHg8AXl71Os1x44cHRgadHJynh0bkE9NCUeHJns6Z4Z6qXQ2nspg&#10;0ileXt4R0MIjvDwEZBKhpuj4rEhU2z1sNWpLTpxQSWd8QkLBgq/vV254W8q3jr9wBP/wGo+CfSVe&#10;4cGY3lFqEFRXtdCI5rRA2ASOw4BAPrJfKJLn6OPn4OH39nH9/62lLggGXwY8A89hXXyDeAKP+pNH&#10;3f1AoBE7XdPOjIs83Sl5/YmVGRkZQLAn4rDSafHJSs3Nq11oRMQDgojnWU1zCss7BZJnVnCme5od&#10;MbO3LglN8ielhrqOiHHvnVAm+JEYJJD9O/spAFBbLaKpiYG6ykD8QJXSg8J13d4IzALsuNjMwQwE&#10;Lc+jO3E6PtrsxOLTAzwhsC6dmTaZdA5uHjqDkUQEfgNCAzBbMdOdbe6hkU4ePmwH3mhvJ8+N31RU&#10;iCdaNSpt/9jI+MQkbEqiVLpRSQatNn7+QhKJojdYXAMCRjvbg5PSJOMjYSnzYnjiIJpkXY73kkjw&#10;fEiBT3Gsambc6Lg2lTV66NSkaUYyOhGYnD7V3+PqF2QxaEe6W0Sjw2MdrVCgMTYpyZ3H5bi6NRwr&#10;CE3LwhKIWDOWR0dyH+CWACGPI0eO3HTTTX++d61fuSNgJIFL61cOgl5+XRCIjo7+pd/05HL5j3+v&#10;gw6oIXNdThOd1I7AVdgvaCIAevOgCKAIoAigCPz2CCiUyqamZojYf/TRx9MzMxBOvOwcYLgB8x8a&#10;MP+TkpLAYATHAZvNhjj/zTffDJds2LABEgQg/r9+/XpwAUxOTjIYjEtdb7/9Bn72iHanIZEAPwT4&#10;lUxhpOSvi0pMhTh6e0lRVcF2rUwqxPnsbrR83euX4Ed+eB5m1bq1LqSpb19ds2bd6lUP/w2CwpVv&#10;OaksRAc6EhUHTEgkKs/dUy2R0FiO79/rGGut7Rujb3/amUnB9FcWTQ0MGA0qowXytH9oeq26p7pS&#10;NtDQPgGsdguyKJAlhP9Acw6Pj16UF+zO3vpXRyoJSyKQH84hf1RsmZUbCAwQg/vBj3Dmy4QFKxHP&#10;Jeetbik6rlOqwRpMXLE6fuEyn5AwErJH5JuDTiV9/4MvTEbNux98kpa/PiY3Ly57Udzi5dGLlk0O&#10;dg82VoG9bCN9WBQKSenOb975pqLYklVqnX9gKKZbxspclDsxOLbjm28P7dlZv/e/m+9Q3rIh6f28&#10;wT0n516sSZXItN8M0SRqw95KyahI//p+XUWv/twq4RdYwaZy7X3zyDQCiQAcfzyCPCwMdkuiUl3d&#10;fXsaq+SjQgKN6uKInar+9Nlnn/v440/A4DdYrPKmPmOoHwu8KLavTdC2ngRmgE4osxDIeLVMEpk1&#10;H4/BM8lkHpOyPIryzxW0rTVas9V67gsTJO2LhWPTI4OBaZkJeav/e1+wTGuJd8dvjBgU9bcUadMR&#10;tQUWnbssjR4TNLW3RNzYzXF2w1uw3TVl4BFDXDfI3Mj0QGuA3+HMGY6OWpnEAidn1WEtRCKHff9D&#10;j0aFhzk4CW7PXybsbtEq5W2nSxtPHTOpZf0tjVS2g1qjBlUFKoc73ljtm5gOXAU8jigIjnr1FIbo&#10;GflICiTLELE8tgvfRyoX06g0QWiEVCzm+QZRKEwinkii0ly8/GaHht0Cw2oO7gpISKEzWFK9iUUl&#10;gTCBnXBhx+dnvxTQjigCKAIoAigCfwwEUBbADXdO/ktfQCkA1+tUrsKLhrIArtdhXZd5URbAZWG/&#10;lAUARmxoaGhKSkpaWlpycjL84uPjA9deNm4POeTQwsPDgUcARiMkt0PCBfzi6OgI/UEzz8nJCaw7&#10;+BPCLJBIv3r1ahcXlyuN9vvfGFCsrrmsWCEVsZ3dwIBDKsFjMSDsB+nnBDrVycFFbzIwWbQ+KWa+&#10;Yz9V1rl738F/vfKiViGTiBXe3p7tA5pHPpPdu4DVPYnxdcGzqJDUbZ7TGhW9jSQs1s0v0IrD+oSE&#10;SEZnMzPcjlRP3782Vi4UiiZGh1uaFRKxg5sAZoRYelv16cC4uORozw8K1S6ik37xqSDhcg4NkHQT&#10;SvRvF4gXhjOIBCyNgPmsXD84pzvVraro19VOE05268MERBoBShzi+xsqwZPh5unjERIq8PRFQvBn&#10;5AV/OEGDTnH4RPUzf9+4fc+B/GVL4IDg/RPxXmCsjnxvhUopnRzluoBiPsakNcpIzuPE4FX8/hBr&#10;58Mbwk6JI1z1/VHRoSQqM31+5l3b3KyqYT7bNCeTdxd+d1MWi8l13FRLzYmm/3u/PswTtzGPHeuL&#10;SB7a7x+w5I91asVq3LLIM6kBFxy6FcN1dR3r6aSI9C6ZMWNDgx2t9Q8++IBEIoakfYaj01jzFMmT&#10;H+2BEw71P/yVyqia/qZY7MUjP5iDV8xOgQyeMx/YB4jliwBrsbLImOJOXWoAEfF9WDFQblAiHO9v&#10;bojJXkQikmG/cN4RAoobSTne17ViRaZ4sP3doxJXSSW4q4JjY1iRgSMtjbraPoanl0QySXfxooCI&#10;H6RKQJFIqUgsEvN9Ea0eGMVg0cPepseHLSZs38AgmUE/euQE3A4d7X2QNiK1cIlEy1R/O4FMZdIY&#10;fP8AKDnRU1Opnp3B02lcRx6BQDbDfWC1OsxULl0QTsYSxFIx0YCTqkUB0bHtpWV+sfFObs4DdXU4&#10;ImghWmPn5/W11IemZTYdP5KWv5bBdYQbr1eqd6XjiTgCcnAmU33hkfqOLvC+3SCMm9//1X2lGVEW&#10;wI1zFr90JSgL4Jcihva/8RG4CvsFZQHc+MeKrhBFAEUAReCPh4A9zRvWbf/l3J8X7eSiZ8lkclAQ&#10;kpR+/uPnfodnV65cCR2uNNr1gQmLDUubNz06aNLr5qZHG04ctpotWDKtpugQGJPOgcG9/SMbPtSw&#10;sLKlufHlrT0rVq4GUb1Vq1fv3rsbeOhhfoSqd/g0MsHbkSbT2oX9sNMaHd1J4B0dDyYvHmPdVDQb&#10;40NzoBFcvDzxBJJXVExgYmb88tVEOnV6qAesR0QJH2MlU9kQvXXgUDJW3USm/GD/IyNiLK48YoQn&#10;DtT6IXm+ZO92lagvF1s+T3nwrTv9X1nOuyed+cIBlRlJ/8dYtNqghFSkCgGOQKLZmAmXnKAFgxvo&#10;abz99nvXrV0PZvC5IwPKAJFI8AsJ08hlIAsAegJ0DnvHgEek/ERYeFhS3mqQpnt0HubLvsAnTjK/&#10;HQ2/41tCTorba08ui4yMWrQo76EXX2HTzIqK2o1JDUycaP9z3LQQOjAszj9xqdZ8rNX4eA4JfzF9&#10;AcEOIWXg8AKcs0IrhoV99umX1pBbjVplZXkFiULdt+XzOdZcqvNIbcd0d8dAkBfJhe+62q/SMNc8&#10;0dPy5rsfeIcnSOYmNj72F6VGB56VV/75rFihizEdHxubfPyRBx5//PH3PvxUJpVEz899ZOMj49NQ&#10;6wHzyQcfQi2+wfbGsOR5e7/5SqWe/L/VjOrBqcjU9MefenZGJC7r7+auzXrzyw+wTIG1pGHT+++1&#10;Dww2VZW1DAoxZOLLL/7zyX880z801N3ZJ5TouDxXhgPHzVOw6dMvnFzceM5OBhOUSCDgaYyjU14w&#10;BYhNUjmOfN+Aocbq8HkLRvu7/IKDRvt7wV1RdmBX5YFdYUnpeCuByWbRaXRwMUCVSjbPNSA+vnLb&#10;tw2FR8FrYdHqPEIiGoqORaVnNxTsTVm5loioPOK+r5Y7UbAUJP6P6P8ZdUor9Ea/J16ftxV0VhQB&#10;FAEUgWuIAPrWfg3BRYdGEUARQBFAEfj5CNgZ9fZ2patuwKLlsGwykZS4cEXzqSMDTQ3+sYlV+7dD&#10;6nX+/X+hscAmJ5h05luSdE/eHCdVag7uP1Bx8sQzjzz8/F82alXyU6Ul6U9JPjg8C9FmoULLoiLV&#10;BLUmkxudxPQJYjs42qLr2Jk5g45CUOmsCq2RgAEuPlLSnoDF+YXHKiSy+mOHIOTO4DqB/Q8mcIqP&#10;+e+HtLVDFpPRBEnrdiQhuE/F43ydSMPT8onebhKN5iLwXrRmxZK7H+Q6uhCJZH9nypIIwjuFSr1R&#10;r9FocTZfwPkNCh1CAHy0qw1KHsLjLI5ra3vrjl17FudmQRrE+T11RqNab6QwmHKxBHwcn5Wo8qNw&#10;y267hesiADYBFNnzdmbs/KvfK2E9H91E/f5+CptFyPg/kVJvAD48z4Gbs2S5m4NDRmp2XX1LceHJ&#10;3u6+sdHxc5UiDSb9f4uU92eRsAjr/4J57Wuwl4zU9k+oabg9n7xd39Q43VbUUFen1ymGxqb6+noV&#10;cs3O77+rqy5ihSW+uM5tfpSjWCQZGhqcnpModQaoK1hfW+cpcCmracBYcWLp7Nat26VyidFklCq1&#10;b7/7LodsnTXgOlsa3T08TpwqAy+DWCybHumlM7kD7c3DwrnxwX6+V4BkdmpMOEkk4js6e8ZFsomB&#10;bicX597xcXN6nEym3P79No1GDbX6duw9uPrmu596YuPw+AQwJ3QGc3haNpQGJKq192xYc8et6+VS&#10;WWqIr85k4JmFCix7dFrh4CiY6Gw59cXHFoux6cQhvk9Qa2k5Rq9vPHU0OjM7e91tDs4uwJeAAwSd&#10;RU1fj8A3EFw0HGfXebffm5K/PihtfvSSlQqRGOod9DU3zbvlPjKJMqcyPrtXpDUTEVoFHg8BJQCx&#10;s6Y6ICISZA9+/ksY7YkigCKAIoAi8IdAAHUB/CGOCV0kigCKAIoAisANjQCJQknKW5OydA2b58Lz&#10;8jFoNMCjNpuMRgvmmZKgEQPHmWH18BAcPXbiHy+9/vS/Xrv77vuXZiSFRcQffMnxzmwHsNkm5FYn&#10;ukWk1orUekcq2QzZ56AZj1jvVk+cPt6HVjtsTvahwp/ngAB6NoTrAxOTh5obfCNj4XHI618cSX1n&#10;DWdHvQbIAdAVkQkEjX6rZWZGWFjaU1LagDWbI1IyogXEsgEdCPifG21ZJDWAZ3732yoXPz+koB4S&#10;C0YkBm02tUk0OVa+d6fRYBxsaQB3AEKUt8kW2Lke5zUssAAIZoNKrWA58UZk+kmFZWEY9Yy+qtXc&#10;dOwQjAg0+IjMhcVbv1fOTj63hPZINuH1Y1qETACV7VRyJzLJkeewfNmyhQsX+vr6Dg0Nbdmypaa2&#10;BqoDHG4xwsQRAhJSgODyDauXKIgeTlHzF6188Klde3bTvHP4QUHuHv7dTeWOPDeAxdvXNzs7K9aX&#10;a4fSaiGQcObKxt4AHw+Ao6aq2tvL89jRwwA119kdq5P1Do4gBQYt2NnhQRcntlSuqaqs8fb3Lyss&#10;FEsggd/i5hXgFx1H5zAlar3ZqOvqH/bgux4rqtn4yAOlJ4+4eXhVVpS7e/vW1dU4sCngw4kM8jlZ&#10;WglHMz095+vjsW/v7ubGehtXA4AxwRBf7jtQXNfy2ZdfESlMgsUsmZtxCw7f4NK2U5LIjM5xD4tg&#10;ewpoDs48b0+oLUBhUmlMRnzuUpajMxyV0WBoKi4o37O9/MQRFy9flrNbzbF9badPQNWD3rrK7sby&#10;luKjWLOhv7bSIzAEZCXhNn39mPKmJMo9KWQC5CjY2nhfDyQXII6g85Rxb+hXILo4FAEUARQBFIGf&#10;jQDqAvjZUKEdUQRQBFAEUARQBK6AgC16iojvQZTbTeBde2Bv04mC+sKCz9/98oXbePleysoD2+uO&#10;HRroalbOjHF5jpFpmZkLlr22uefu92bYdOI3VVoOzfLoDgOTQvBk03EY7OFG45QCieEbDJaKPpOI&#10;SjrQqFkXC5kCZygSdm48zMflOSctX2s3iYExTsDitSarCZGvR8r0gena21hbW17UVnJKwMb6ans8&#10;wiI5DrxnllL3NBovEHuzYuhT1Vj3WL5/CNAM7D4AcAIIB3vqD+wVzwjTlq3wCo/UyKU1h/f2NdSA&#10;d+ES+x8xqMH10VpbaRDMe27b1H8PTD2eBuJykEiPLFsllw33d9aXHG8uOznQVOPo5sJx4rOpQEPH&#10;7G8hlQ6r5nQG7sA0zV9g4/MjbAcoEgEFBe+4444pQtTHhUoszvhKPtM24OW/wMCSJYNjrguTQNOO&#10;TCJxHRxum8/msxlQ10+rVoeEhIBcAwTnOzt6ThUeV2l1yIqtZi9Pdy2WRCMR5aJpI47m6+dPNChH&#10;xiZhtNvvvH1kcBhsc7NBW9XcVl7bHhHkNTot9RXwA7x5/SNCjNm0d8/eg4eOHjpyJCY+Pjkxvrys&#10;IjwsWKZWB/gHqmSS4ODAgcEpP39fNhnT0j1iwlgW5y2RSeZAYGHtuvwP3/+QSKLDvYOsw2yYGBmi&#10;E2m3rF69OCfl/rtuW7p8mQWU+3CE6eHh+Iy0h707vz4l+qzXr4m7wuiTMzMy6R0SEZe3xjM8VqdV&#10;aWSisb72qoJdXO9Q/+SspSs2cPj8qYFun7Ao95CIxpPHPQPDYjLzYhctc/Txj89bCXklbWPG5w8o&#10;k7wpoa6EAY3JkUK2AWId6GzxjIjpriw9z+OEvvhRBFAEUARQBP4kCGCh6tJ130pra2tUVNR1Xwa6&#10;ABSBq6ireWmdGLifoRDaT4K5f//+n+yDdrjREACZuvh4qFWOtgsQOHDgAAglgp7/uUfttdZOnDjR&#10;3d0NVhyU9IME/stFjBHa9rmr7OboGePz52EMkXakfj0I0dnaz7voN+4FMW2D2dB4/IiDE8+s05ot&#10;1qD0eaDNDsFVndGU8+KcHmP9MqsxYdlKjNEEZQMaTh2Nm78MKPEGk+H41q/dU1c2TNN21eqguN2C&#10;RFKsM82+viNtOgYNlx1ImZRoOwsaEzbEf35S/fc8zkUwmpD6dGYc6Mpj7Qr8YJibTBbM49tEb6zm&#10;gLggxH5bKkti0+dNSzSPfa3d9DCHw6Tap3jjqOyJXAaViGjUQyYC/NNadmKXJPX+TLKPAxSux473&#10;dc4O9nP4nv4x8TABoo9nswjBr9BRU8b3DeLwnIdaGwgUsm9YDBAGzFiEN3C4zfT90V4Pfcc9+cFk&#10;ImZ6eDA4IdXRFWpGWkdFuncPjNy52CvWnWLUa0kUGixbrdM9vdu4JBzbPaf/20IHTV0Pyd2J4o4o&#10;PtobQkPAmJ/ep39rJYkAWnawBptD4aIGdx08op2VaWbFjmF+EMGGFfcIZ4wzIwwisVvOCPeiaZVm&#10;CwXbNkl1Y8iDXEEc0JlEJAqhzASTCbx8jNlIp9F0BpOjA1cimgNNxMHONiD6u8UlTKmJbKsYVjuu&#10;4Xi7kqhW3VR3u1d4BAZP1alVOp1erVGxWAxXd0+C1ToxPUsyajAU+mhXl6ObM9/bT6FQubm5yCUS&#10;gwUrHBkICovQadXgo5BPDdAc+dMjIwJffxAbJFHo/Q3lOBwUxdRAdF6vN4DGA95slolEXA8fgZfP&#10;9MRIREomlEUsq2hqF2K6zX6hbrREb4y5/QDDwRUKUjpwuBosgcVg0NksZX2PxctxorctMmOBzSGE&#10;FU2M0JlsGpuLEC6wmDm14eUD2jfX0GhkeAA/JNf7syngxjKYjFWHd2csX1+++/sPdhbs2bvner24&#10;fuPX6m83HNQobWpq+u3GQ0f6/RC48847QVYWPmhAMPX8G9v+UXJp+WedTjc6Ovrj3+ugA2rI/H5H&#10;iM50uY+/X3pXX58vTOjZoQigCKAIoAj8uRHYvXu30WgE+bSHHnpo7969IyMjV9rvA7Z27733wjcz&#10;qK78i2ApLCysr6///PPPf9FVv3FnLObk15u8goKdvPyCMxcGJqR0N9WBuVVzeF/d4YI3k5qWpTok&#10;LF2llsvMSFQe8vWtwpFh+K45Nz70an3cW4XWN45jb0qkPJbH8GL9ILw3LreCbju07aWzT7cLIClA&#10;ZbiM3Ws1Gk/v/q54+9ezk2P2fSHOAIz17hTmy4fVIBA/0dWJMRlhXhdH5ucPsRW687X9EKoArKS1&#10;rKjp+J6T330h7O26L1L08gG4EEk4mJ0YjclbGRAdDwR1G+UA+Q/5B4cPjk3uq6vqb22GCnfSmVmY&#10;1wpBbavp42Ld4Jzx1aXGN59fHxob5xcew+A48lwE4F+Qao1/3a1awO37rFAzo9Ba8GT4tg2j7aq1&#10;3JRKah/VK/RgiWLx7s6yWcn5ZwT8+N112iAnEw5LgMkva/+f6y9q62MGeCKSAxiMyWrp6RqomfWe&#10;GOj58BRrTs+gjs75eggCPemFI04urm5g7sKFrm5uUGnShefo4uLKYLJ4jg6wMPAOUGA+oyYybwmU&#10;ojjSSfDw8SoeFxzqpf71057Nezs4zp4crrMjlyMQuHt585WjA3yBR3vh4crd3w5VF8tnZpxdXfWz&#10;Y8qZKTqVCvY/nD3HwdGoU/WcPgGlZNhcx/7yYqPKONHZMdVWizcbgHhPoVGiMuazuFytTKZWqWbG&#10;h5RQ0G9wiEyleIeFjPd2RaTMqzt5ZLKv2wmvfXR9zPsbWMsjsV9WaBpNwbzwZP/w2DE9qXgA/3+n&#10;aLdv0txf4ritk2nB4pFSCgjUuJ7K0/0NtfajhPbuCc1TCwl0Mh6PxYlUOlc60R7zh/QOmz8OcRuA&#10;2we1/3/jdwx0OBQBFAEUgeuNAFoU8HqfADr/jYTAVRTVQIsC3kgHeM3XghYFvCzElxYFhJcSpDff&#10;f/+DEGkB+wGoEzt27ACawKWlxaBnaWkpSP1/8sknMTEx27dvHx4eDgsLAw8CkNT++9//Hjt2bP78&#10;+RDg3bVrl0qlgrRwsPm1Wu1HH33U1dUFLHEqlQqXpKamXq+6ZWAvBcYn0R14ZCoDsfGJpP7aamF/&#10;b2hS6jPHHfaMeuRG0nxp4t6GmsneDoaDk1dY7FB9lbOP38zg0KjZWY7jJnubY71JrkholkiHgm1I&#10;8r51V4P87lSQBzT7knTrnEVO/i7FfeZgFwuDjLdYIRUfov1Ijn9PXXVU1nyI0g82N8pFsyxXPjDP&#10;208et0j6a8aJuYHEkYGeuJw8m9Ii4S+b5+p61TnRNKNGu/u73cXDZF9ZxVR/L0S/g1Kzg5JSPYPC&#10;HZ2dmsaNsZ4UKtGqGJ/g+wdelmEhmZse7m2hkMnBCWlmPUTB9UQq9bk9Sj9X4p0pZJaTAITlwIsA&#10;Xoy5iUEnH3+5yvyPfaqXljPjIn0ssuFvT84cG2TFemBoZNx3dca7UvC1TcLKPunNGQ5YKs3cNULx&#10;5UM8Dhwf0Awm69eVhueXMRC2/JUb3EuKvnE8jUJ3QWQUgYgyqdCphcP/LSQ+sCH6noUOXs5M6eCE&#10;Q4DHwCwGT6DGeOLt94zNQL5MG+ls5QeFMBlsrNX8RRW+fkTNpeJWMupWpTnVafxWZ3rB7Q2XmTCm&#10;lpMnw5NSKg/ti8jKCUhI9/AP4bi6AK/fOyIOpPvhrjAa9HBccAhmPCUyKQFHpJj0arlCYTVpKDQm&#10;lkjxjYiB9SPOFVgZh6uWSqSTkxQu26JSay0mnpOLUiT2i0sa62xx9wuYGRuOysxFwvpYLItktgxX&#10;jBDCaod0B5vmRHrHEAFtaTTutmTyYm33CMOlqNswLxIAQQoGeoZEOXv7wB1rBmVHkb5hGLMmHsL+&#10;RMCqV2XyY1Ht1r5oYsyg0zp7eg92tdd39KBFAS+96dCigNf84/aaTfBHLAqoP3lMs+kj/cnjl/0x&#10;DQ3g+e44JuuaYYYOfKMjcBX2C+oC+M0OdWZmBr7Cnjp1quxyrba21t/fH+IMv9l86EDXAIGreAmh&#10;LoBrcA437pCoC+BnuwAstTW1qWlp0B9eVkQisbGxMTEx8bJWOkTyoRsIv8GrqaioSCQSzZs37+DB&#10;g2Dhv/LKK1VVVfAnXAi+AOC5Ad9SIpFs3bpVIBDU1NT4+PhwudyJiYnr6AKwWalWjULaefq4sK/P&#10;zdffKyxcEBjSXV21dpHPvgbZnfwWrXQuLneps4dPW9FRV7AJiTiNRKxhe31xTPjFg4KcYOLJPoNI&#10;bQxxIZIJeBgNdPnL+wjzQ7HNg5qlL4kfvNubQSd7OmD3NplC6bMtZYXi6anx7nZhTwfdgePs4Qdx&#10;XmcvH5lYNNpSMzM5Frcknx8QMqZkaEdaYtLiyGRQ40Oi/WnBJF9M22hz3VhP+0Ht/I8f9PIJCXUP&#10;DCbRWWyeM5h/BBIZjNAQV/wDH7a5G1oE/oEsrqP90IHnD/qEMIgtOgxGK5VJ5/gCQQDI/zh8ecvw&#10;nm5WZhBpRTQNGPgQRO4sP9leUcLkcpWiGYKTzxvHlI/MYwa7EkArMNjP2UnVviDZZ1ON1s8JMyHD&#10;JribuYa+/QOeFCwmyoesGp6m+rghxAJkPstHp7Ur4ohuTKgC8IMEIAI6LAdE+pA+4CswaydmlT1j&#10;vNRwm12PPPdlpXxWxfviMS82nWJ3ZMgGJth+gs0VmlUxWC7tMgUFzr/DDTrd3Niok7uX3mytHdTc&#10;mkgExcSp8SH/yPjiLnNuKLAEkJkmOjvZPEczFkugUlzcvWqPHpCIpqWT45N9fUajjsVzaTh+QCQc&#10;HWxv8fQPtuCwFAoVLpvo65sa6OIHR3oFhc9NjoLlDWUFXT19ICGjqbRIKxGHJqcHxCaA6gHZgUth&#10;sg0ms3pG6ODuyeU667VqB757X0vDRHuTZGIqMj48kKvxwE/csygozZ/oy8MzYbsYjHBImJnpoZ8Z&#10;/biJ0Tas7Jk0QZpNcTeub9ZY1K2tHjQ8uYhGARkGK0YHg5vMztQzhSQH6yvDIHcAg50Y6q9v61i/&#10;YcP18q/dsB8GqAvghj2an1zYH84FYNVpNd989mPeT5nE1NZECAxBvQA/efp/1g5XYb+giQC/2c3w&#10;7bff6vX6Kw0HT0GH32wydCAUARQBFIEbGgEsh8sdHh6xuwDAeg8NDb3SetW2Br7T//znP+AIkMlk&#10;4BQAU9/R0fHQoUMtLS0IhxmPDwwMBO+AWCyGXyDrEv5NSEgAv6pdQeA6cpVhetHkcFPJiciF+SEZ&#10;GZUFu1RS2Vh3e4fadcF7hNdu80passQ7IgaC81Q6NT5/Vc2RPQ6ugsn+XqHYqLKwqNoxFlYnYFrp&#10;RAKdYPtQxmJpRFAWNGMxeDeibu8dSkcHqOhHCHAmydXWjr7xkIS0mMwFiYtXxi9dGRibQkB08xBi&#10;t19EdPTCFQmL8ol4EtDlF0bgC9UxBDLrXJHF+qahtV96+c1bkZi/TmaiMKGYIWKSE108PKHKoE1c&#10;EPmXqBq/M4nSQcp19fZGjGlbmxwd6G5t1GtUdsl4EpEkCAiG0oR6I/btMlzzCHZZLH5BKBVRFbBg&#10;9BbQKLCwHDkkBsNMd3z+gPqR+fRgNzCZYQ4i7Cs8KU3eVykTabdUmzP9sQP1db7B4eE+rEA3SEEA&#10;d4MJMe0xVonW8nyBRm+yxPDJF1UAgGXYyxIg/Q2mudoOadew06JEyIOAXZit2DmdOT+C8tcVThAt&#10;R1QSz6s0aTIZ3Tk/Riiw36tgvU8MDcAvQEPgMqwxnjS4E2E6JOMBKA5nb2iOgC+Xiqe7e72Dgkw6&#10;HfgtvPxCAmJTYhcvM6i1pbu+CkvPjc5c5BsQNjsxrNOZEE0FDMYrNDxz3R18Lz/g5JNw+IH6qrHe&#10;ruaTx9RKOZxm8sq1Y0P97VXlkN4fk5rlFx4dn7MoOCtXJpptOH1EEBKuloh1ckn0gmUhmfOmxXIv&#10;T4/ExHg4ujGZcVudUSg3yzRWs5YypcAp8Yw1oZi/LeHOC6eNzliTfI3+PFNOIOmFZQxHJhncNbAY&#10;hU4fwD6jEAF/0l34DcUHlNIZK7BQrBb0m+IN/V6LLu5/BgH6I09d9GPfOpZMRtwEX35onpr8nwED&#10;3eivRQBlAfxaBM9dD/F/+P2+++4DwbBLG8jGgJ5RVlbWbzYfOtA1QOAqvGgoC+AanMONOyTKArjs&#10;2Vw2ESA8PPzQocOnT5+uq6tjs9mLFy++rJUOLzqI50OmAJD8IdoPtj38DvJLS5cuhUQAoP2D4N+S&#10;JUvgWk9PTzD74d0VYjiQGgC5AOnp6d7e3nAofn5+MMV1C1SCedzbGzVvAST54ykUz4CQrqZajU6d&#10;k5PQI8Y/nksZam3WSKW1BdtZAk+LVjM3Oc52dm5t6f+oN+j2KEyoo6a/o3HnoGBVKtUBirJhYRiE&#10;EF4xiEv3s6Y+KwmOcoz0AtMaIuIWi15Z1CJenOYHUlZgu+HAIkVk+hBr1C5khYgF2v6FR3h0nNFq&#10;7p00+7visVBE3qib7Wu5/+YoPhdX0mv1cyaE8UHzz2oxGUGSES7XqpVVhYcUYgnOaBR4uuxstS6L&#10;IIM931RaONRSR6PT3QSe7bWVs0MDSpmIx/cEv4DJpP/nfs1tqbR4npQgmXbgCxB2OkSusRgX3wD3&#10;gJCRrrbiSf7NGdxAZ9garBZvt5xJZIqrtz+ZStpdNLwxmyqZm4IchCBn3cYtWgbRGG6SEn1hKOvJ&#10;HqunA/7OFAro8UNOur0QoclWp3CqsFrXM4odm9UNjs+MT7PdXR3jg+E+gZR3mALKMX5fJfrmqG5t&#10;GssOif3WlQ1Osnz4x7sMuSFEoNxDdcPOyjIHgcCmX2njFCBZFubh5qaBltrZ8ZHkvOUEqFeAt4Bg&#10;gcDReLBRUzJGmx/O6p0hHGjRVPTKq0csjpaJsaaqpCXLaguPwhg+QcEGlWq0t102NRmSnO4ZFmvW&#10;a0/t26FXKjVKjVErd3BzB08ILAl8F9BfKZOqZCIX72CzSQv+D46Lq3h8TOAb6O4fJPALZDs64ay4&#10;uckxiPmLh4cComO9wiLbTxfLZeKorIWwX51WqzMoDnVRDzZrirtUnUJcehDuu0pTu9DQPW3uU1Ot&#10;olE9W7ClQu/MIi2JIDowsHw2wZlDwGOBVQErQLw1ZiuODg+cFdTkOLnwfQMHG+s0KllDR+86lAVw&#10;yRsfygK4cT+nf2plfzgWAJZABP4/8raZmHrR5oz1VfAIde2t5oEeq16HcgF+6vD/tM9fhf2CugB+&#10;s7sBQlgwFnw9veyIduVY1AXwm8F9bQa6ipcQ6gK4Nkdxg46KugB+vgsAIrHR0VEptgam+7lA9EUj&#10;gBkJWmvQoPw7UPrBpKHRaOAUgFobgDa4AG699VYw7xGOOoHAYrHgcUgrgNH4fD78CZ0RZTU2+0rj&#10;/w53EoR0OW58sHwPff+FTi4jQ8IXaO95+KY+I0yJZGYGkia62ib7u6MW5PdVlBitWBrHYc/BulPk&#10;5bkBpCMt+PtXCOYmRgdMgswgMsMWirdb8ofbDQtCMMvxAwnZPpBybuc6mCabGg2h80OosF97Krjd&#10;/od2kf1vcwbgizrU80LJWI24eOf3ounx6Mzs299XOdFM9ZOm29LwJCxxaqCzpGC/o5MLlJSrPnE4&#10;NnO+YnLMYNK6CNyP9ZKzAvBEq0E8Nx2bs4zjzCdS6QK/ABcf/5H+ToFPILxhnurSk8nY3CAi28lV&#10;KZoGXXyWg5PBaIS4PYWIV0ik/bWlddboO5PpsBhQ/rOv9dxS3diYLbU6t7liv7AIqFNItar3N4ge&#10;W8wjC2dI/u6gYljUo4t0sU61nurraBIJx5UyiTPfw2q2TOwtcUgIZ8QEkfz5RD93rg+fyGXC4DZY&#10;kDal0394yvj9Ri7wFGDec7eBvmeI7OchVWGFckygK3F6bBikBhqOHRSLZng8FyKJIpub7K2qINCp&#10;Yanz3HwD8QREM9xqwfi4GLZUmDTTfenRPl/X6Z9eSMoIJMS6qJU9Fd8PBFjpbqD8L8S7H6tXHCjq&#10;9saP+8WlSySzDBabTKY0Fh3NXHWLs5/PYH0tkesE9StYbBaE1jUK5ekdX1r1lqDUNEjEYHCcmFzO&#10;UH1tQFQSlYlwN+wuHXDQDLc1Rc/Ldfb1by0+MdDTHpu92D0wBO4HOP4PyrWvnyCGO0lXR2KWR3Oy&#10;gkkuLHx2CD7Nl+wh7Vs435OhE6YHsbIiGMe7jMXd+oON8tZJU4ofDWQ6ABbwK31QpOWzcTwmomtw&#10;7l4Ctsb4UJ9wZKxjdHz9ejQR4OI3EtQF8Du8tV6jKf5ALgDtnq3a77+y2//QwOC3/2C0ary3n/0R&#10;+Jc8bwHe0wf1AlyjG+YPMexV2C8oveuGO9njG6FMSdaHCPfwomZ7ZuOZN4IrrftndfrRTf/6EW44&#10;TNEFoQigCPy+CNgp5WC024nlP2Kfw1Pnmp0mcI6ODoY9lAkA14C9TKD9cfuA9j/PPXId7X/7SoBM&#10;D6FnTx8/k0zswOPp58QmgyHQWT0viAChbHL4PFrGbS/vmixk3LRXnr5/OlhGdn85dSbKcLzgnyww&#10;7VVGIpDLwdC0p7qDVNukVOdANT26Sb63xYg16KoP72sqOd5QeBASyN0Zpu212nPnCfFwnUohmxqH&#10;H51GCRR3+NGqlGO9HV0N1SN9/d3lxSNdncvvfnDeipshkn/XPEpcICSxW7vLK1qKD8+MTy67+8Gh&#10;lobW00VxWfM5Ds6C0EgclcFkO4Tx8e2jaoMRSggQSESoZoj82PUdvQPCqg/uAQpAUa/ptiQqkUiG&#10;0np+0YkgSQicAujMoCBZ5QQSQWhiOjPhMuL5dvi5xUM5wuQwR6lUCep8tv6QXoD54LBGqjFXH9zV&#10;XFmCnx3Ys/soi+ucuXg16EAaRCLYn7R/jBUbSHcDzgTeViEAY8aaAUa9xSJSa2FVJpNu88mpqkaC&#10;Qke0ke5/aLRQP3XPqIcTXqzGm0zmqaF+74jY7FvviU6dV3FkX/nhPdNDwwFxiX5RCZC40Vpyor38&#10;tFomAe3FEBfGa/nUFV6ipTGUaD5u55EOrMXYVHRs1dplL8+Xs1QDn39+tP3kMT/S2IJ0n0/G48k0&#10;EpXJMOoNp3d86x4cDo4IGoWRtGq9YmJgpq8VUXO0YiCwT6Yz8VSKVqXSqhRQioDJdSbSWRw+HzgP&#10;cJBz0+PVhQU1h3cDWwDIFbBZMouZs/pWkGEo7NC/eFj3xA4JnYTPi2Q/sMDPgcmYE4kb6htHh0dH&#10;h8ehBod1WiSXKbVKBYHJYZHJTy1kLQzFP5fPiXYnvVmkMhgNcPNAvkbLDLZ1HGpL/lCe02g2gXOE&#10;zeElr1hnKwGJNhQBFIHrgIARistcrhk7Wi96GMdzpqzc8CsyAuo+WHN+++DyE/8uGAj3PXnBWp7c&#10;Jzw778VPrVlz3pNIp0s7XM+d/C5wXfUkqAvgqqG7phdW7zl2sQ9g4MM3OlNSfnLWxZ8AefaTxT/Z&#10;78odfv0Iv2Jy9FIUARQBFIE/GAJAlQdLCgjVcuGkFU/qbWv3jArffGic7h6Q4U8GU7l8186q6q7b&#10;ErEr8Cfu8etexWv+5wOpFIyx0QA1A0YgjN82R18WTqSCXQ5KekizHGo1rYrGPZxLiKFO1p04FL9o&#10;eVx2XsKiFdm33LNxAfdQu0FrMCLZ9ohGn6W5pFApkSolks6qivrjB1tOHe+sKiWRyV6BgTgnv3l5&#10;i6DOnL2QHoTIzThdVU3j5KQkdt68mAVLY7KhYjwmfsmKjDUbHF08IC+A7eQSFJsCFmea9fT2yqn2&#10;06fC4i/46IElOvI9wrJzTu/bAVL5EKoGKgcMDjnwsblL6oqPVe3fozaYoJoclcFqJC9cE2FpPXXc&#10;oFXDcu09f2hWnEKN16i0zm7uyPJI1LhAl56hqYH2hpjF+dEZ8wmC4Jz8PO/IKCyBvObJ52mOTpU7&#10;txgVaqq789zMBGLBWkzA3u8Rq2aUSp3JpLWYi0e0d20e3zif/8Ay0hdlapHKCMoCdjkDmILKYxGk&#10;CrJRJpRoILnAqFEBHZ9MppHprOSlK1Lz8gMSUyFTo+HInvHenrBMKLUQ29PSWHv4wORA58ld34Wm&#10;pkM+Al/bN4N3PvXtl5mrNmhV6um+nnkxznfn0O9enRjsYHQx9gUoTr65qaq3pgK4/Rx3d+Dz287V&#10;SqPRyQIvKtdJOisEH0BQQnJYSrZvbPxIY13tsYONxw92Vp0OiE+CeE5HeVHziQPTff3x2YtSlqyL&#10;mLcQ8AV3BplI1Bm0J9oNExL9v5bi31vPGZgxQQIFHByLxWQ48oOjkrxBJNPHx9vXx8XZRaGUIyoP&#10;WAKgBCtI9qG6MEgLI2hzMsvJHt203PDuce2QUJ8aAJSAH74Qgp5DV1ONb2QUkQTFAi48sj/YqxNd&#10;LorA/woC53sBtN9t+vnbtpnNb2Gehuq9Z9qHt2ImzpndP3+gy/VEBr/ITP85A3rf+uEPa9n62Jrz&#10;DPkfnoIeT3vBk+c/C4Nf0GHv44k/Z77/xT6oC+BGPHXgzVY/+e6F4f6BY3uqb8S1omtCEUARQBH4&#10;30YAhzG3V50C6z1r3V2xS1ZqVBIGi5OYGuzENIMEANPJ6abbV+Q6T5Nk40GpGRBID4xL6awow+Ax&#10;t6XTX0tp0RmMdTJPd+vknMFksJgAS7MF2zNtbe1X7q41u3twzBD+RdLRkUZE6PS45/PIT2xTTUgM&#10;YJwNNNUGxqd6hEV6hEXF5eYlLF4VPX9J/MJlrt4BdJDjoxFm1GYbc8L+cY8dGpEqtbT1813fPaoD&#10;EXsgH4Do/WRPNwFP7m2sqTu6Xy0XQ7/eugqSRb9mniB15ToC8QLlfDsZg0ZjaYI2EEeL9VoVVL9D&#10;hgYZOdi5gyPLyZGMxyLKBBZjX++IqK2M4yyYHh8xqpV2Q/Rcg0seycYa4h+FFcKDwGsHskAssVfD&#10;9KCQKAq9uXnUkBZIIwACCKEf7+kbRpgwjIsHwESfaWmF2LhUb5xRa305dBcGU6vF3v3ObBSPmCKg&#10;UYE/bzTmhBJePaIuH/hBqdekNQrHB82DFQNC8ZdHR6UzU6CAgKSZ4HHAgADhibqDu8FzEb90bUT6&#10;PCqZSmNyYtJzEpbmY8ykRbfcSaWxQO/Q3YUypSQvuu9xAonaUXE6OjtXr1MFRsSCRB+X700nUu67&#10;NVdI8g6JitfrzFDjEZIg7DKPsAcnFptCJQ13tHSWFfZUnBJNjKqmJ1kufJaLc0Jefnja/L76iroT&#10;B0FGIWbRyuDULIsRlAQUQ421LaWFkDAyNzGuNxILWrSrEuk4LIhGElZGYUclhFcOKp47qPykRPdZ&#10;qeEvO8Q76pS2E8FhdQA6Tq/X2Un+cCeBHCPwOf69hj6nxH5cppzTGfKjSAIOcqbnzmWgtdXDw7v+&#10;2OGuilM4RHERbSgCKAI3LgLqj/9j/9Hu3GK1CZNbZJKfu9y6Dx7bigGD+3xTmb/68dX8nzvANe7H&#10;X/3krd6Y0prL0xISH9/74a3epW/dkLH+zZs3v/jii1C0+FKI4EF4CjpcY/R+bHj0jf06gn/lqdc+&#10;+07KpoLzfQDH330S886za8+7ZODDLMgLsLfz8gaAxn9+FsH5vc5LIkAe3njcRvm/JLXgl4xwbvgL&#10;V3Dpsm5ImNFFoQigCKAI/HoELFasp19g/eG9jUUHu04VkTFE0Iw/2ILzxQxQWQyZQq6Qipy8fLEM&#10;bl9DTdPp4sqd22IX5k0PD+5rx75WG6cyYN0F9KnuekejZlath8B2u1AT7GRN8GfNj8JxKba0/zPs&#10;AJsdicVHeNJfX0t5v1DfPq7TK2UsR+cfjGqb8h1EvA16Xf2pY2sDpa8f1E0N99YXHmgoPjLW282Y&#10;q+N5+mX5kUI88M/uU1YVF4uFkwQqufnkYSabE5+X31h4qOHIfmd3r5jFK+cH/lBo2mAyymVzE0N9&#10;ConYaALivfloi/bx+xY3FBcq5RKT0WDT6sP5xybqjRY9UkHQPCqx8n2CkvOWCkJCZHNT/c2NrUXH&#10;DaDUB2F5sy22jLWeaNeHup5R1zeazf1zmFp8BoPuqNKbnt2j+UcejQgZEhiswaCfOVIlqu9IefK+&#10;6Pm5ScvXGGnkAbVhSq7SDXYaDOY1b0xqdZq75zlCYYWH8twoZKIDixroRHlnHbNj3PCPPeLDHTq9&#10;0dSxbaeKS0pZuvKze71NVGdi/G1UFhsWYiNUmHvrq5Py17j5BkD9BXjQaNBX7vu++fQxKADA5HF6&#10;qiu0KrlKIhEN9hDIRNgIxOV5nl5Tw6Ny4RQUVvQKjdZqZKCGONRS+/BSD6VUIhob0qiUIPKnt5g7&#10;qkv7WxoZHgFTo4OIjqLVCNs2mdSjvb2SmRkuz63u8AHxrFCtVMbmLOI4uyNeGyymvrCgdu8+Rw/3&#10;iPQMjVwWmLfukW26v+bRHKlQCBKBMD2A9dRC6j0Z9EfmMZ5bTHtmMfmDm3kmM/H7KhAXNMxOTYRE&#10;RwunpoeGBgcGh8ZHhmQyiUapbhs19s5YB2bwRiOmf2pua62xa8pgMUNqAOKE8gkNM5kwSUtXQC0D&#10;cOX8+tcIOgKKAIrAtUCAlJz+64YV7ttZ6n3rk1cy+M/E8M9kCZyxs88j21+Jo2/viXR8bOsIZgSJ&#10;1J/jAlz+8h/ZBt/d68c2yV+9IQtTuvOHbIFfh8hveDVkY3V2dl7qBbDb//AUdPgNp/ulQ6EugF+K&#10;2O/T3z9vbcqmN34QBDhesCllbZ7/eZMPHOte2wWcf2hd72CeDL2cRgAY6KFPhhXYe0G3zvzz7f3O&#10;NwpCkBF+LGvgx0fYlH8v5itk6IL7qp+817ZauCC/8x37wgrO91j8Prihs6AIoAj8wRCwM7R/stl3&#10;dTGN/AbZKxbDdhbEL18Tm7s0LCc3OC0TLNsJOYGkkTUVHwuMiAFleGefAKzZ4OrjG5qQlHXHPeUH&#10;d/nHpviQZrFswqdluo0Z9MC4dI1szmwlmIFTMEkK9SC+dkCkH56VEAygiXB+PjaigIDDsyiEl9dQ&#10;3j8ialS5Q60AOzh2fCCzAHTtm0qKQuISNVMDONnA8PhsVM7S0JRMAoUm56+YVFjHu1r5Y0eXOfac&#10;VMcGJaW5evnBFqZG+0DAP3PtHXFLV3Hd+LZ4PYyEsO3BYO8qOz3U3AoOhpby00aNQqg0U4hERyYt&#10;dfnKvtraskN7TAY9LG20o4VKxk/3d4N53D1pXhZDsikWYsOSc0LSM6nODp0nj4821oAHAVktyOw5&#10;YUVqo32DkNvgwrC8eTtDwWG9dlTzVB7dk4uEppV9Y8L9ZQ4ZUW65iRikAiKpp2eY5B5EnR0bKym+&#10;bwtWqbdmeYsUI73r06k0KqKpiNQPwBPAfAUPwgM5zNdXMko7jbUnDhFc3aMWQIEJsJ+xS6PJJ4cI&#10;mDMUBrDILViLCUH3LGdCOjvtGRrrExlfU7BrtKvVNyahv7G+r7E6ftGKZZGkgma9CYPzCAmXzIzT&#10;eDyoTFhxdA+H4yyemhQER0Z60qxkikGvdqCzR9oaWoqPCwICZOIpOgkXkpBuMujMJitUEBTPSjAW&#10;EyQiTPW1M7gc0chAzPwl1UcOmsw6WAckWSQtW+sZFzvS1CgSTk5Qwu79BvPmaqqfI3goQM4faba9&#10;4L0dCR5cRBjBTvdYHE043WP+a7fz5g7XD0oI37ZyP2thft5Ee6eO9o+Dsge+Gf+/w1rwTcjFs/MC&#10;iO/e4h7mivm6XLWnZgZwg3PBk8gBCYnIyHbWxtlKATfICw5dBorA/wgCxNjLs9jPPU6MS75SpcCf&#10;BZGwpnLEOy35RyP+YMDXJNtY+QhRALwBj1WmnWHpIzT8s36Bmomzj+59OsseluevfgeJ0Z9h5r+D&#10;+BmudPmPrVY4MYrxdkdyxa7Q3N29MSMTEz9rx79np7vvvhsUizUaDRj8s7Oz9qnt9j88CE9Bh99z&#10;PRfNhboAriP4Pza1/2PP3ndOEABkADbd9+xj53sAMP6PfXL2AaQvprP/EgFBG3Og65yF7//YVxdy&#10;C9b+7cIhL13PT4yQ8s5X9hEW/+2dlOruswsIC7CvdPFjPzX+DQo+uiwUARSB3w0BSHt+yNbgs3DF&#10;ihUtLS2HDh2y1WdDGlgj9l+AoQ3txnQBgJFkwVqh3h3otw339cgnRo9++w3P2pe7ON4vPgUU7PVy&#10;DSj2uXr5jg8OeMckDre1ukZmv1JCe/Q4L5wuezLL6soBcw4MeSyEYeGXsn6dvPlonCemd/d2M50I&#10;5QaBBn/xiVgx/WWn73CrGbbw26cMyLNAsrdaVArpqd3fNRcekk6MUWjs8LSsZ+4ILldHwfU0OtPV&#10;0+e59dQIbREUvotfviorK+H55RzQ9zPrdZKhwbjcZSqJuOLAjtN7Nhdt+bx+9/byvdtUMmn13q2n&#10;t3zMcnUGbrzAJyBl4aLB1oYvThruzwQZRCKRQErMy49Nzxof6IVVAOeczGTPjY8M9HSb9Bog89t0&#10;+hEZRwKOEBiZFJmz2KBUmzBY5Gix2BRfYs0I+DAQ5wWFRHCm4W56X/lpDwfM30AnRMxfUtelHJhw&#10;X5NDYjPsYoRgpY4SnL/Y0/Pi1rnQ+ctdnBmjnf1J7H4nHqNi27fwLAwF+oAzYjkZMhiwOCLMjCMk&#10;+hNLhBw3tiMgjXTAWL6v1AnlOvA72NCDioWYsf4eg/4HqcWJgR63gAAHF9e0VTdFpOcMtNYHxiVG&#10;5y7BYEwxfNPBupm+0pMGqQSZAWfBE8kABoTxqWSKtKdbMjKItRriFi4LzMxRKuQmg4rNdrJiIS0A&#10;alvg2XwvIoXmHhJOpdGJJKpOb7KacWqpTCdWaeUSnVyOt57RvASI/SNj4hevbG7v++/BfleqQjXZ&#10;Xn34YGPxEePZrAq7MubZXA+EJ8Kjmv9vNeHFwNmHImafWET+yyLKW6ud3l7n+p/VTh/d6hrg6xzk&#10;Zb4ji73vb/7L4xgsKjnak/TKKtaeZkJl5yy8yoBKAu6E3+1NAJ0IRQBF4LIIQLU/1uvvX/oDj/+O&#10;iGU9fS5J4CLSQOJaIOHbKfrn5w4kJkNY/nLM/StffuXtIIkKI1kbfiwx4SKagJ10cKZdzwwB0GT5&#10;17/+ZfcCvPXWW2q1+nz7H56CDr/jOV48FeoCuI7g//jUi/PP+gAQGYD78i9V+PuB5J9/OdkPYA5g&#10;zlrj9qn8A8LOcxVc+NzlFvPLRrA5IWz0hfyfLlxww8KOLgxFAEXgFyMADHAI6eohaRn5gV9+xg8i&#10;Rm5LIMdioRYgtM8+++yFF16oqqrS6/VffPEFfFhu37795MmTr7zyykcffdTQ0PDyyy9PT0//4sVd&#10;+wtAxK+19GTzqSMtRYcZVPr02IhH5voTA+6gDjjZ3Vm+Z5tPTBSNwx0fGj4oT37im+Gv67HvlBL+&#10;vpj81nJiTpRje20lFGSnOzqM93XNjg0YzVa92srzjR5qaly+NDM4IxNo8JduQjwxzOPzs/JXP7WI&#10;68bAI74SDEY0OdpdXpK+Yl1Qyrz5t9yNXIfFuXNpTy4gQ9q/Tq2oO7h9/StDu2ayvCLiEK+FDX/Q&#10;e2s5VeidlISx4kE4MH3Fhvlr75l/x0Nhi5alLFsz0FoXvWh51m0PeQVG2KPBWAKpU4jBaoS0uXaj&#10;HjIXELU9qHSolIiALhCamO4dEikIDrUQKN+XzXgLj4jHz8uEtFrHBnvoAo/GEwcGOxqgAgLwCBK9&#10;8LvqEK4BuD8eXEBJcDe/ni4DiUWdCaMYm4akA5clKXa7HbYJk40rdZVFbY4hCSQnL7nMsvlxgajx&#10;aOLiVXzfsKhlK/rr68Z7u4vrR5y5FMZZEQPp3GQYtlmkIdYNgMVv50oQFEbLo5nU5w5ozWYjSDrW&#10;Fezk+wQTyBT7RNA8Q8IHm5GCvraGlU8KS7d9DcddV7BP2NS8IpLyUZ9nS21dYGwCaOmB8D6ZTida&#10;rQEp6Vocbnyw19HZB4+F0fBYoxlLJCL1HqxWCdzE46MKodA7LGyovZnr6DQ7OWrVqaYmB+USScTi&#10;3JO7dyTl5WHJeJuGIfIaMVlMvbPGQ/LUhxY48mkyDpcTv2Cxi39gd+lpoGiY7CQNZM2QymDjVsCv&#10;VqILm4QzW+TiKTaVyIUCDVazWGEs7zM9tVPlwya+uYIXyaeSSZDnbztTLIaCx3xxD2dLjXFubuZM&#10;8P/av3bQGVAEUASuAgGL9Gen+l/F6Bddcn4AfmLiLK3fbmEjNP/Rs8qBPzD83yq9/LQ/evkFl/xg&#10;xr81epFQwaVDX0QTuEAO8DqrAZ7zAgDn/4477njqqafs8f/rbv8DiqgL4Ne/OK7VCBBaxyCigOAB&#10;wLzzt4s8AEgaf+ies6kABfddq0X84nH9Hys9k3OA+gF+MXjoBSgCf1AErNhBsfH7OsvWeuvWevj3&#10;p36QnkY5Eh9Gsscltvbvf//7mWeegc/IwcHB2NhY4AIMDQ1t3boVbNRjx451d3fn5eW5ubndgAhB&#10;KDsqMycoIS1h6VqBr39YWk64D315CoXnQGE6cCkUUlnBbrPeQKQQ31zvfLNj9b2rAh/xb+qtq24Z&#10;MyyIZSLRfywOdPSSlq6NiYiuaqxLDSJUi5ymWdFUOhWx4i+354nxEUeBAPQBOTSiMxupwKfXqQda&#10;m+KXrIQSfUwul0SFwu8QNEeqFVox+JbigvbSkoRla795xuvJDElvfWVH9emWshNNp49W79oWnJIO&#10;Iv9YnFE4PNh2urD39LHpkQEGi0UkU2Kzl9AYLBgEpOwgKI9YpBh8uTl2QwLZgc+vLzrcUHx4eqgP&#10;iwOD0wxxfegAun1Cq9sH9U5v3eWftGzN2FDfuR2AcL1SMjc10M1gctxAHwELOnz4/GhC5YjBClKI&#10;SEYDsXyE9H4TK9iV2jWk1IzN8FIigOmOkPttDogBscZsJcmowU0j5s8edAn3pZMp9BWP/QP2ClQK&#10;FtvBYgXb2XikWrggBBncftV4VZWDC/+JNX71BL5+TmFbj5mAM0Z74heFUj48pZ1WGoNyluCwpv6m&#10;evtqgVIxNdBLZtHtf8Ix4bjs1NXraw7uDUrPDsrMXpXseLPPAAFrbD15lO3kOtbVrpuTOvsHgQRA&#10;Qt4yd78QEo0AbAQMzmo0G7g899qCXeDrGWuvVopFwSlJ4rEJJpsrnBzB02nDrU1RKfMteExHdUXu&#10;+psHmtuKvvqkpfiEvUKESG56p1j19np6xQjr72v8BN7+FCrD1dPfIyik5uj+kW6QRbS5AKwWIwZ5&#10;TVkgtcEKCgpYcV9L/MJVIKUAqoHgDPp3sVZrwr68inFrEgWYAsiBIvwFO90Aya9gknEujuzecTFS&#10;fQBtKAIoAjcMAto9W+HHPDlu/7Fq1L/N0pD4+UhlzS9S/886r3QAkh5wluB/foJA1pWXd9nLL+l+&#10;nhlvG/9HG+JZ8HL/qV6/DWK/fJRzXgD7pTeI/Y+87f/yvaBX/CwE7DWrf1bXK3WyRdQLNgKd/0IZ&#10;AOg/0N+Jua+g9AzRHvnr0uYfknJRegDS76dj/z+MdNUjIH6ALsg6OE/N4FchgV6MIoAicCMjgMVZ&#10;A51Id6cR70ol/KyfNMJdKUQOhB3BnjSZHG3t+eefv+eee4qKiuDB+Ph4cAHk5OT4+flFRkaCRwDy&#10;4YlEol3V/EZrQMCvK9zf21DdVHq8obhgenQErMeKOuUnW1qG5/REHg8cBFqZlEamgG2mURsp8knf&#10;uGzPsETF7AyZCHn7NrvZ1sg4DINKi5DuP1ovmu+qdcyNt2n2X/BRAlHxwdZGOhHE6rnnoAAYm0+d&#10;SFywFFEDtAfMzRaTreo7LE8pnaPTnWIWLTGYMcmPS45UtkFGgJOHd0zmoricpcnrb6GxOPWFR+tO&#10;ndDIpRHzF/llL9Ip5VUHdzcWH689caDi8N6aI3vH+7q1SmXloZ0HjtbfmUIJCfRiO7skL1kF6QPj&#10;g90wo0ohq7GVtasZ0u5pMv33ZqanIwmqEOpkspay4taKYtDPg+WFJWVFzl8kHZuk0Dn29VMIuECe&#10;tX/OCBbvtNScq+t77ianhlEdbXzAKTWShDD0gRMA4W6DUKX+1y75t8dk797NdeZgmyeMtu0iWRR2&#10;hgIOiwtKTGN7BjTPEHk4pcFkMhoBMJMKg3NyFbi48EwujvL6doMelAHBNqdYMYTcUFKwm3VnreLv&#10;u9X7Oql+UdEIekhKPFZn0nn6hRmMxtpD++pLCh04DgxHl+RV68Bcbio+Un/8UFLaPGAfJOSvBw5/&#10;Q+Hh1DXrVdJZ2eTEzOioq7ePeHqusaSoreiQf3i8T2S01Ypz9vQMzFoGHo2R9g6lRqaWK4Fvz2Zz&#10;XQODZeJpgt6kk8lPbv1mpK/Twc0D8kKaTh0xmoybKk2PZJKH5oAWYaAj3h6kgUwAw9k5Lm9566ji&#10;i3LLrjrp2ye0T+9SP7dH+uh29c2boayD1URh6LVIFQYAT6E2yzXYxeF4DoWMhVeSjQpxUQPlhNuS&#10;Se1yTwhY2Uk6aEMRQBG4ERAwNtXBzzVYCULlH9m65+cOjWTdX47iX1dTisl6+qyxjkTlL9uudPmv&#10;2ljdB2+BouHaG7n2n90LEGZrN0L83473r7NRf9WZ/ZkvLisrAyIrtAMHDgCp9Wq3iiT5b9p0sRDg&#10;2dHOZv8PfHjvk5erF2iTEzhPJxDpdymd4MfWdhUjHN94vi7hL/E3XC1I6HUoAigCNwQCiDjZL/hB&#10;oo5niOgP2Bps4uabbw4NDb311lshmPzGG28kJSUBL8Dd3R24cxkZGcHBwb/Wr3ptgAID1MXdPyp9&#10;XmzW4qisJYq5yYbjh7/YML4knvRUAX/HifHTg+zaPpnKTJwRybM33DHW2/nXr+e2Vqhv9+/FkygW&#10;lc4mwQaeAIvSYnX39KEy2eHu1O+aSGVDCL9fYzRoIWHdRgsHsUCFdE48O+2fkAq7OSOjiLF0lBYF&#10;xCXiiGTbBzsOLH+DUdd88vjs5BjkEXRU1g5h+CDi/2Wh+K9JVZmRnhxXgYOTs2R8BFwFIHTfcOxQ&#10;dFpWfPZi3+i45uNH+hqqQQMvafnqsJTU+PnLk/NWJCxZLZ+bPbHtq/gF+akhLH3L4ZnhXgsYkjA6&#10;EATIVKAJJOStTFqUr2b7frinfb1TPbgP1HIpgBObvcg/KpZEpqtFIiA8wMEf++pj76QEuAR2ZzYZ&#10;MGaIxlOHZuD2sZYNGg5jAl89IIkwjLlHBSB7xEASA0ZnMW+vl7+xU/nhnQ7PrXEAyznYFU+0MyTg&#10;TrIVFbR73oFUsalc9/4DQdLBtsbjBRX7ttUd2kdmMKAyHxlnIREYvMyYqcL6nrqS4bFJIC7MjQ5w&#10;JkpSTFV3c0ui0+PfOKY1mMwwGqS24IxQ5ADbU1sVnr0gPmuxX2xy0+kT3aeLxnu6IjJyE5euwVPI&#10;MDPeig1NzdrwzKs4AtkvOjk2b4VRp2k5eVStUAh8fGQaNYXD7qkqT8hb6uYTAnUKQMyAgLUqRbPj&#10;gz1wVAQsJiwxMyo1h+HqyuBwvEMjMletIZKpVq2SxmDXHzsomx7cWSnZXCL913IqKP/Z7mLEbbSr&#10;VvfsXrWIGsafPSDprFgfa3l7LePZFYz703EJHkS5WCgzGE0UlwOtxvJ+Q3G39tZkMPttySEYm6TC&#10;JQ0e9HIgjEgRoQaz2SYwgTYUARSBPzUCtpp7pW+d0+u3bVa474PLC+zb1fd/KMF3tuP5tr1w3zuQ&#10;HnC22XgGZ6X6rnT5VSOM5B68VfqD8+GqB7rmF9q9ADeO/Y98cl7zTf/vTQD2f18fwnskk8kikQgo&#10;rFfvBQBBAMzFQoAIooi0H5QBsBXfA1X+KyQCLP7EXgbA3pC8gbO8gZ97Kr94BP+Qs/Mh0/1YsYGf&#10;uwS0H4oAisCfGQEw3nxtzS4ZFxIS4unpCaRu+LyEsD+8i4IjwMHBwcnJicX6oUDdjYaIZ2h4b3ML&#10;rArE8QIhIyBvpSOFkDx/waerRh+5NWVL4eChasnOBuLL386cblO+We74ynqHVE4ny8PPasVznJAs&#10;erh2WK5+ZvscjOARk/P4Mub3WTO1I4aEN5SPfiPbuEVx5+bZr0qVRa1KYVdbeFoGFmsCBTmLGWG9&#10;DzbVM12cea6QF4Dw3iHmC1X6Tm37OjI1Q9jXdeq7L6ZNzLs/oYtVhuOtlsDY+RFJaWBAnt61bU48&#10;U7jjG0c3QcLi5Yi1vH/PaHMzjkyUjo/W791a8t2mmeGhyn3bT+/cUnNoZ1By2tJ7N04N9/e117v6&#10;+Uum5yo2f3byuy9BP49gsRpMOoMBfBmm/V3c/z4SF5qUEZWWCbnuQOGncBygYJ7FqAdz335wKx/8&#10;62hnW8mub8sOfl+yb2vlgcM11U2OTKCvQ1qp5tmQnghPhpunI43HAssectvHlYZtjYpkL0JGIJZB&#10;h/sCMYM7xrHBfJKtFsIF8WqoPjCnIsQHOEZkLkzMW5Gx7vb4JcuSFi2zUQXwRqwJT6fgdFrtzNwt&#10;2R4vfdkwNdwXP39pwsKlaatuyY9hpvpSXimQAar97S2ewZGQgIA16Wg0JlLVAK7HYiJzl4SDNGBz&#10;dd3B3WrRHMwPrHnhyBAkTZBsaoUwkV9kXEzusriseZPDI0ERMSe/+4ZEI5EoDBhNLNXLdWoChQVZ&#10;+448Z0FAEIXKVEnFJAbdjMdH5S5JyltRsfUbk95AYHHGJtQfTOf4+fvoseS1zOr+msozWfpWbOek&#10;ZlRu+vdq+oM5vOXr1q5bEj9WdRxMfDaZzKIQWyfNQ+29eL/UR7YqPi/RPnvQtKXWTIPikgjn5Bzp&#10;5DIvIxoJ78YlDelc+/qGgFry451vtJchuh4UARSBX44Aotu/F9H2/0FD77FK9ytVCUh83Cb4f6bv&#10;2Y5nHQnIw2CePH1eIoBNMhDpbysgePnLf9Giz1f7sxcnuM75/r9o9TdQZ6i1e/0dva2trVFRUTcQ&#10;Kle1lFdffRWuCwwMtNv/+fn5rq6u3377Ldj/PB4PfAHwIIhdXdXYv+AiEAl4I+QXm/q/YII/dVcI&#10;qc3NzYH5AS6T84MkwDS1aVf/QEK2sU+xOp2Ow+FcBAncz15eP1rE1HbB/v37/9RY/jk3B4x04Kj/&#10;Off2K3YFdCfI0gdb/SrGuEjk/9wL7dwLEAjJ5156v54FcG66i4aylx64lHX/s3YEgfSWZpYDh0aj&#10;s3guYGB115apIVdTp3fy9PEIDm6uLDcbMQqC10BThX96/oe72ne9ljLW0gD15AgUcuGWr/PuesCE&#10;sU5qDWPTWInc0jeiOVSn3DZvhpcT959CjdGKe2YxyWoldU+phuewNYMaCKdzBd5mqybRk5ofSWot&#10;OhSbtwopDUfAg2EpmxV2VlWkLF8FVfHgI37pq+KXbqESMeZwT0pX+em4hXkDrY1YcBMo1VEZmUAN&#10;gCB6R0WJb0QEGKKQEM7z8MZh8AMdTf4RsQOtDZ6BwXgiaU4oNBu0fP+Q9ooiLtdNLhGCgQ2XqlXi&#10;qZ5+K8aolCowBoNH1opPShQvLGXCU0QsZrC5fmKoP3PNzdJZ4WBrW3hq6kBHS1BMEhLiNoECHySs&#10;E8BgnhntbR2R9JhjH5uPv+udcT8mZhlX6L00kcsg6U2WLqmSqCP85VPRoZdcwY4Gxr8VC2jhXj2i&#10;xJo1y+McIgVEyGpHXAHI6QLt3fTCAdMba5Acfvtxg80LvhFEKs9qeuTzwbXOrXSVgWXGBt9104sF&#10;2oey8QIWiPYhOgSIiYyxfF2ho+pmPFWVCXnryFRKS/GxqJw86dREe21FWEomz5UvFk6Ipsb9wqNr&#10;Cw+HJWdAfkRXbUX2mpsnhgcUU0IsiQz/AWXDJzwWTybDgi1WPR4HSQcYWKheb1KIxofaGo1aPZfj&#10;oFKqmXy+m8CD5cIfaqmVSGRGtdwvNonF44HB/+8GbiZXuGFNRvM0NSOA3Fp0ODJ7AY5MGRGb3jgi&#10;f28Dl0qCM0fEIEGGAWQd4uYthhoNcA+c7NFsLp4hi4RrFrr0a5y6Z0yPZpFo4gGjUR0Um3auwIRU&#10;qyMR8YgwAJZgDwlBysDWalWAGy3MSTM7K6JSqY8++ij6aXXp+wAIlDY1nZOK/FnvE2inGwSBO++8&#10;85d+0xsdHf3x73XQ4ZoaMornngD0oP7fz8FQ/fF/oBvUEfg5ndE+fw4ErsJ+QVkAv/HRn7P/4b3A&#10;xcVl/fr1MIHd/v89GlI+MOUS5YDfY2Z0DhQBFAEUgatAAD63amzt008/3blzJ2gBwrvo+bFHeKSt&#10;re3EiRNXMfhlLykuLr7s43K5vL+//ypmASvTydlFOTvbVlMOl2uVMun0XGhCSvSiZS4eni1VpQwm&#10;w6KTZ6Z4JoY5ZcWyX1ukhkpvoKU3Nz2Fw5OojixgryMUCKvFgWyVay13zafuuMXK8nOnEvHPLWVA&#10;EsCY2MKiEhK8WeviGff79j8aMvH6CvK/VzrwGLg73++uxaRX9mvNNk04iPIOd7Wn5q+2kePxegvm&#10;mTXUcHcieaq++VhBVM58g1KpMxp4Hj6RmfO6qspbT52oO7TLic9vKT1lVOunRodHO1obj+4BKf3W&#10;0mPAwu+oKm0pLTZqFPKpSbAShaPDAx21MKzZaABjnEnjSGcm/eNT4xYuZTs5vb+ne3U0BdLXdXo9&#10;2MleMXE8d8+Jvm62o4tZrx1qbvYNjWooOgpWK8TMyWSqQasqK9hxrHFK5xAmE82pNMYYF804hum/&#10;PNWRQZ7R6Gc1utc3aw7XKApfdaOTgXUPGQDwHwl+eX4J/a9LnT46pdYCXd/W4P8ONalfPahg04z2&#10;R+ypAbYsAZvCnQWT6zg26Lg84bZbWDguOHtzg/GtIyBQgOQgWEFtwAzqAaYw9em2cfWs5zoCmTQ3&#10;NsLz9gGyRXdTTcbKdY6u/P62+smBrsDYFKgdkL58zURvt2hWCFUYgEMB5ndoZq5fRDSX7+ns7d/X&#10;Wl9zcFdXTUl3ycnBlhrwJMMylFo9x9Wd6+aNsFpwWAaHaVaoWa58cD/5RifGZS9Izl/v5O4OOomz&#10;s9PP3xQww8vsqjztSZWWD6gbiFn3f9H7/AHT5yfV765n04iI/W/fJhGP949M6K6rsG88N5Dw7QOu&#10;/wyQjEvpVtEol2p2tUrkM8K5gf7zlf5kRmvltL5LbrBXSUAaFiPRWPksC4PBAptHKER0wm7MYpxX&#10;8VJFL0ERQBFAEUARsCOA/x3i0j+J9czMDATMf7LbDd4B+P/2FUL8/5wvEELE0Hp7kWrJ0LKyfkQk&#10;89ftD6L/oate/bhwccHQv25kTYxft8trfTUYHlCuw/aVEbSWLoj5I1+NLmEBwJdFCgWpIHV+g/v5&#10;UmrApSvv6em51ttBx//NEYBYN59/o8rO/ua7/dkDws3MZDIhaf9nX/FDR7AuvvnmGxD/X7duHSi3&#10;KZXKXbt2QYQtOjoaagGWlJSApQQRG/ACaLXagoICYIG3t7dDf4hvQxQOMgjgFQcFBcGwh54wFLyE&#10;Dx48CO+6MBq8kOGdeXx8vLCwEDrD2X3++edQaBAkeYHsA5eAhQP9t23bBv0HBgZKS0tlMtmRI0c8&#10;PDxAh2V2djYgAElH/3EZQggyUxis4Z72xAXLsTis2WQi4nGzQ0OSoeE56VxwaKyzuxcEiieH+uF9&#10;hefjKx0bdvTy722uE/gFSqYmSAQSj+8BOnaQ8M93IH9aonvqY0mMpjdmeRxkbcs1hk1lmoezaXgc&#10;AXj/HeUlDEeef3wSOA0gFd+Hh+NNnnZwYoqsDp+WaFL9IPZumhkd5PsGg00L0eDUp8ajnUbVvTWx&#10;OYs8IiJxWEJnRUlIHPA1zBN9/WaNNip7gSAwtL2y1M3ba3ZiWOAbQKTSvaNjh5qaHVzdISdcNjMD&#10;NAwjkO11hqmhAY1IDLmdoclZnZUlk6PDKomIweWZ9Foam+Mo8KobxuCnGhWDzTODfXqNCrjzXqHh&#10;4309WBIuMDbJyctHNjdtMhiEVtdTvZiGIcP2spHySZaXp5eLE32hl7Jj3w61nr80x9XHhQSsjAmV&#10;AaO1JgSSfZxJbg4gYWcvXwd56hajTURxbqCnpXc2NhjYAUhpvO5pU/WQ/qk8ZmYAaBNcEOEA636w&#10;rQlqNAoiQztm6Ul+BLlQxPAT8NnYTRWaZBdFa/Gx2WnhSE/3RGtz4pIVubHObxUasvws491NAVHx&#10;1YcOgNQCncm1mI2T/8/eVQC2dV1tMTNaYJaZmdlxHMZyu/Kg4/UfU0ftqIN2a7utWxmThsEBJzEz&#10;sy1bJpHFzNJ/ZKVp2qaQNmvTTm9e+vR03733nfuepHPOd75vZjKjagNEDGBNIZIBtH88cQwag43K&#10;yKKxuHADQHSDSqXjyRR+ZExkcjrSj4jOLoBAidnq71JgX+1FtC+gzw6pF3CpAbqk18yd9vI7pfZl&#10;nc9gR7zWb1SaMft6XYdb5DM25uga5VuNTHFM9ANPzaQk8JIFmDqOPMYxfNu2VCIOB7aA6EXoWYLn&#10;iEAkqaSz7OioYDQDgTjdrnlBLuCJmKSALaCWMZHLXocrd9M2tWzOYbUSIAARCFCx4Pp7pBavVOsd&#10;mENPKj0ds945jXdrFoQXgjyU8JjA4wAkHR/h0f58nwIfHUql8vN9jZ/Xq4Mvl6v9pQcB4vf/XQcN&#10;/quOjKu5CZYDVxikgPnAzdPXCW3wdZs+sGW4wefGAu/wX+DHT7Bk7l3bJVAz+C/hEMA1W3344Qjb&#10;li1b3oEFgg8F+OAAfl3ggQQ6q2s23js6kmyBaA5sWyT/rRH+F/oNhwD+F1b541xjOARwRet9zBAA&#10;uNk5OTngmff09EDiEVQAIPOfnp4O3UJZTVJSUgjhJpfLH3zwweeffx4+acFjl8lk8GWWkZEBR+64&#10;447V1VWougLWgImJiW9/+9sgKADRBIhKgMSA2WzesWMHRBYMBgM4M/DDHb4W+/r6oCV8C8JwEFAY&#10;Hh4G0UGI6O3btw/ICOATGxrfe++9oXqBDwoBQHY3oFtT0tksLA4HmW0mP4IbG8eOjaEQCKOdbcpl&#10;GT8qOjY9C0UgyqenPF43MMPrV1eESSnz/R0ppXXgr4K3rHW5qDgo10amJpHqqBpWahzA0okYdMu8&#10;O4qJ4NOwkL9dnZsE9cF1ty8wcOGUenGRweG41hY2VWdkR6J/dNg10d2TX5yDwpI8PgQO7a+QuHg+&#10;dXZlHY5IVC7MgOacOCFpuq/LbrVxhQI/+Hlo9PDp41Q222U282IlKtm83WiQS2dJFJJhTeVzOEF/&#10;XitfSC+ogB2zRomnUGkCkd1iSMovF8TEquenEgor5ieGF6fHKCz2SyP4OxvjEtLSBZJkfmzsbEc7&#10;sP1JcgtHz58Vp6SZdZqFwZ4hQlnHqKIhixnNRW3NZ9xQLs6Np8WyMTQmiyTVniEmglh9SiTJHQis&#10;Gcw7f2mqpPRQ7LLFyXFYCQLQ72HwOtXqyOkTNBZTLZfnl+T+Y/8o0zSilslOTvhvqWAzyXhwjNdD&#10;BPCJHuRThP/qFHLpQG/+1h0np9BpQkwUG0NJiIQO5/W+jtbBKN983pYdwliJKCEhKiVjrr9TtbQQ&#10;61957LyzKs7vttlJLJY4NsHntvWdOpZTvRE844muFtnUGBGLwRIIq/PTaytLHIFo3R8P+eTBXacZ&#10;BBDlPqdNp5RPo9Je7XckCck7Mv0NGXihrqsiGe8gsEricNUpxPxorN2LMttRO3OJPrd/cw4u3jVw&#10;596yDekkPB7xq5OuuxpEVYkEIYPAjBARaFTV8iKbLwzCGkJXGQi47Ta/z6tQLlsJkT874m6XISnL&#10;sgfviS+Iw+LIlFMKdgXP7DQYoC4D4k1Ou3Witdmi0WkXFwdNSBOOls7CCImIoRMvZGdE3F3FguoA&#10;YJWA295qtUII4Oabb/44H5ufy3PDIYDP7rJ+dkMA4Nt/mL/Q0oRDAJ/dW/QjzPwd/gv4/2VlZY8/&#10;/jgkSP71r38dOHAAsiDwq6mwsBB+UMFnO/z4CRcCfAQ7X/kU+In5ve9974q1QHAQ3oIG12ywcEdh&#10;C4QtELbA58IC8FX09/Vt165dEC0Ffg1g4oCD4PxDrh62EGENfL2Bhw/5f/DJgSOQQqH09vZWV1fD&#10;WxA16Orq6ujogLfgXMAjgD8PkH4mkzk5OQnfedAm1Cf49tASCg0AkNXZ2QmpfjgIdc4gNwAQA4gL&#10;QLAAeistLZVIJKFTPoy8awg3lJZX0nnojbPPPzPb03th36veAGLwXPPK5HRWbUN+/SY2hz/a3bU8&#10;NWYwGOHrF04A6DUGiY7NKphob3YjvFMmCwUDpeKBxw5a/nIS6UUFi9sB8w6K7o/upf2t2fH3Zgso&#10;2bFFkZq58XXNugBA8XPKa4WJiUn5hYBpFzJxPyhQ8qnov3YGfnLY/Z03rHf8Q/+9Q/4/DcTiiKRg&#10;kEIuL96y22K2JWYVgGzBZEebYXlF1tddsnOv1+u3Q8gEwP5GW0SsxLqm4kXFGBWK+PxCrWyRzRPD&#10;NbbtexmLwZv0a5Dx1iwuLc+NAXbcqjUHPO6s0pqM0urZlnO/302MYGDkslmdSgHRBTKXzxSJV+em&#10;40Bpz+998dzyb2YKEQ73jdwp4PNPjsABfQIO+A+DWzBf0avB3bOBXsbXdR563WZ3JAmYLb9lMXH2&#10;lKLKzOJqu8M22Hr+7Ev/bHnjhfSa+rmJsYzS8nap+9YtGQX1Wyk0SueUbm1h8vwLT6gW5sCkXr/3&#10;wkvPSof6PP7ATF9n5Y23QjxnUu0ui8fAZLoOvfTGY480jXi+e3t2QeP2YCwEDTz9mLHWc8KENMj5&#10;N+ysfeIbKRgkSqVcjU1KA3nBU888l1FRgyeRgI0Aih3KNu9aXV4dPn8u4ENR6XTpUL9qZan1tRd6&#10;TxyCMBO4/Z0n9yulUrPFYTVoDgy6N3lOVCWg8VjgP0DmN+7w2qzYwZdFRCcNiyXjCRUS0o5cIpuM&#10;K06A1fK0reD/1uL/+wXvH044l4ZakEPHVidHgawCYg5MvtCh18MTARfoB0qFIBMAYrKr/cQ//+LW&#10;W35/wvG7vfjfbsdvjHYFjYpEZwrxKRHoWU8kMYJfsW2vIDYhPiO3dM/NKZWVKVVVCR65BOtcO3dg&#10;ufkfuxsLS5IFaNAM/Fx8toQvImyBz40F8HWNV3UtV9v+qjoPN77+LQAkSvCjCKJd8HsGflx95Stf&#10;gfwH/Ht5VVeYDvD6X8fwDD85C3wEOo0wHeAntzzXwUhhOsArLkKIDrCgoOBqlwgcS/iiCrGlQN4e&#10;FAHB94Z9yPnHxMS0tbWBPw/offD5wTkHUQBw4GtqagAFAP6PXq8HaBV46QAWgJQ+AP5BOxBqAYB+&#10;FQAFgA6A9ufPnweXHpx5gANMTU1lZmaGKgtgHcfHx6EBPPIQZWhvb4dR4F2gJABQwNDQUH19PQAB&#10;gN71wxAQrn+nBsu8oRof/ge7HQdezmnYIu3piqtqHG16jUJjoPDE2KQULJaEpVLGW89kVm4YbjuV&#10;U9W4smp47MC4lZl6Vw2+UEieVjhNFue9f7a1/wTPjRGE7OkGFLvX19QnBx3Bmyt4lJUTwCSfU7NJ&#10;tzK/plCkFJWv556RMPbghdN5VXU2u9WsVctnpHgc1i4serLV8cy9PJvRqFqYCSBRNu2an0jMyC9c&#10;GB91GA1UvigmLXXfCy9AQEQYKRwenVKtyHPixFqtKrWgeGV2Jn/jtqmOFqjb97gcNosxMjlNs7ya&#10;37gJ2P7dLnd8eu5A0wk6hxNfUGC32aWdLS6/XxQbr1haTCkqXZqZyq6qnepuj03Nklmwx4Zt36yj&#10;4AmEydbTqRUbIHISzEKs4yyCtei+wB/+Pte9MPfrG6kgy8dIydv6C9Wf9rgkbO/qHLAJ8JwWc2xO&#10;AZMvgPgHlMpDIAWS3784av3uRiqVgLU4vQ8f0d6buBqflTvT22nSaKhMtjgtbXF82K7TE1ns9PIa&#10;u0n7wyPuP9/BM8gVa2uKyKi4X/yr984vVGeJqEEoPQKlWZbq1JrE/ELoGmbldNiG2y4UNmw1q5XA&#10;sJi9oYFIoUN63O/x9pw7wo7JjIuP/P0jv+PwBHv3bPvbk097Xa4Hvnr/3558hojy19XW5ZeVASYA&#10;JABHWs9jE8pjya6xtmYUhZxRUEEkU6DIwu1yTXe0+FweCIO4Ar7kwnIylaq2+n99SMPRDtbVZNG4&#10;fIfLmytCYHD46f4OJFAYFpX5kf6Jtrao9NSpzg4sjeSzOFhcfnx+0UDbWSWrBIdANaSRIFiweKYn&#10;pr4I0AjHx+wXJr0/30mk4jEg0IBE+MDyEDwA+ktQj4BAExh/vW4C5A/bPXYLiU4H+UNYGDgXamHg&#10;V2OYDvDdn2xhOsCr/bS/ftp/FukArx/rhWdyfVrg3f5LqAjgoYceAhJr+GEDckvrwsJBfuUQnXk4&#10;BHB9LmV4Vp+OBcIhgE/H7p+dUcMhgPcKAUDh/eX82OCHQ2odQgOXiP3g6we8ehBJvdTDz372M+Ab&#10;//iLDwn8/fv3Q+wAvucA/PbxO7zaHoJqAgg/+HqwqZTLcx3taZXVc5MT8cmJ/3xtcAJf8vtb6Sij&#10;Eunzy+elSI8TSSLEZOSP9fRdcNf2LFpy4on/V4fyuZ2DKv89v7W8cNvKfzoxD34hPSuGGgrYw7c2&#10;wM6h+J8iyT8z478wrPndbexIDhMCAzMd7aLUVCqDOdbZIY6PnRkdLGjYMdp6OkIIDPN8EoXh8Xsb&#10;/mC8P9+4MQElm5oEBEV6SXHv6dNBEnlwLjHrCV8Gs727H6QBl+alCI8bSv0zOGQCLwLh8SKp1PS8&#10;4sFzTR4g//P66OyIAMLL5PIsJkNycfn88CD8oEjML4YZjne0oX2etFpIVXmgxnC8qwvj0QcwpKyq&#10;euDSG21qym7c7Hc7MAQKuNBjzSccXl9qcQWRCrJ/6yEAn/fVDmO6Uhq/MxuHQY/19vCSM5tfO0jH&#10;WOv23DQ3PpJWUIrEoMZbz4mT0tkCATAjWB2ux8/ZmFTMF8tIoH3g83i+e8DyuxsY6KDQABrqMkxa&#10;bXRSKvjyfr8HFPl8fu8v/7gfzxbsSkKp5ctFO3YDAGFe63m1x/2z7XS4gYebm0AMJr2iRjY+rNeu&#10;AbACkATpZVXjHecwOEJaWeXcYL9lTU0hkx0ux75TZxNyKndsyP3D316pLMtF+6ycqBysQ9HcPcwX&#10;RuemCNt7pxJYWAZHEBEda9PrQEwRS6PkVTVabE5Zd2t2/aYQSSHwGvgg+AEKCoFAf9MxQ0zD2Qnn&#10;NxpIQhp67PwZljhalJiERYO+ADT0QyRiZrC3aNN2CDl1HjvEjRAkFJSCzAEIN1bu/cL4hdP/0RT/&#10;YTc5WO2JxCyf6YxuKIYY2/cOO36zC4NF4AFTcunedns9UKGARONweMKlOBfcURBIWp4eM6qUqSVV&#10;eAIJgnHhEMAVPxDCIYCr/Zy8ftqHQwDXz1qEZ3KtLBDyX+An0OWKZiGdYPjdBXWOIf9/PV9wMQQQ&#10;5gK4VsYP9/N5sECYC+DzsIr/zWsIcwFc0bpQmQ9+OPwmBkqk0AbNwOGHJHzoJeTtAZYPKX3It19q&#10;s23bNvi6gu+k9VrmtzY4F16oVCrIz687wEG5vvWq7uAGX3JQus9ms0MHoZ4ftFeg2EokEsFxQOWE&#10;gg6h9pc6hSOANQjRAfB4PMhqwlJC/6E+LzUGuoEgHBwDGeargELDUHPDA6wIEaRNp7ramdB1bBK4&#10;fFaDcdeuuswo3BPnXeOT87EMF5PPi80vJZPIwy2n95trypN8CoUmDrGAXun5y36F22r+9ZfikFop&#10;ws7oH+nNkHDwROLsQOfsSL8wPjkuI4tKwuVFYhNZ9j+dDYiYSC4NstYLaDzO5/MYdUqIQQjE0UQK&#10;VT43mVhQAnlj4KvTyJdVs3NaUkz7sHxHbYIgOkE2NmxSrsIPAyqf7zTrvE5vblU1BuVT6x33336b&#10;H0ckk4kRYvHcUF/uhk1wOaolGQ7tcxhNZD43p3bDwmifO4CIioub6uvGEUhEAnFtblwpneXGSXxW&#10;MydGglrX1kPjAlgSze9wUjlsAo6kVy4pZ6bAk7eurTEFQm58IpAjTHS2quZnYPkpDCZgJ06NWE0u&#10;THY6C5T5epub/tiET8rJ3VSfSaazgEHQ5bYvdHfyExIV0ll+dDws2W9OOLZn4zankSDTDogAqI3o&#10;mLNWJxEBI2A26GhMDp3DXX8HASsKd8PyzMRptfDhe7LxNHJ8dg4Gg4eZMomISYVvdmLKPtWeXFEu&#10;TgRcCWpleiKrdqMoLp4fFTfUdpbB5PpsttX5GQBfMCLFBr0WdBzqGzb29PaLeAw2T2DVqqSyFb8f&#10;xUQ6FnQWo0bDJmOdSCIgMD0um0W9plMrsqo3UqhMzYpMuzgfm5GDJuGhjh9+nAXgfxA8CvL6IQ0W&#10;48uT9D/cQGMS8RDF4MclgKqCdKCPLYxYnp6Q9netzM8mFhQOnz8rSk6LSU5jCaPgxh48dwqWG08i&#10;PtWLrUgkJwoJ0Bck9u0zyxSJSOv0DS+5KxOJaKheQAZDAEBXOXz+lGJ22qI3LE6N6pYWEBAbwGOh&#10;W5TfT2FxmBwBlclZGOmbGeil8QVNTafCXADv/twLcwH8N79p/7t9fxa5AP67Fgn3/tm3QMh/Af8/&#10;5PaH/Hw4CP8CnjH0Iyd0MLSF6QA/+2sevoJraoFwCOCamvNz2Fk4BHDFRQUoPuDtQT9895vbhg0b&#10;4Mill7BTVFQEULRLR6A4DTxt+KKCryWoWFteXoZAdWxsLLj0sAMEgcD8B2B+2NfpdODwAycZ1PBD&#10;+ACI+qGkH+ADQOMP1QFQLACOFnyfAeIAogxAKAi9QUEBMAWACgB884GaIICZ4RTw/yHckJeX9+KL&#10;LwLOH7QDAKcAj/yxY8cgMAFsgkAfAJUFr776KnATXl0IwB9YnRriRMXBWdzo+MWxvoj4JOPSvB+D&#10;5oujiBhfZZzr+AKnpigmgs/RyKSD3f2H3BsFdKTWGvjqRmZ1bqSXmUBgimgMvpBp1UyN5xBRIxEV&#10;fzmPnhwfL09lpBSUUehMQM1DWAIU5TXTg+nkFZRhaXG4PyojWy+XqxYXEnIKeZGRZDoj4PUpZDOC&#10;+NThM0dsZhPQ9W+uSTrd5xpccRK5ETmxlKWZcdAgUKwsQ4qbLY4G3v7e08c4DB6ehNh/9BSfy8bj&#10;sao1c2yUODY7NyEn17S8CGa3ulyJuflDp09RWVwMFqtYWJDklyxNj2RW1IK6gQly5jgswOZlw8PK&#10;xdnZvu6YnKKJphNxJcXK+QW2SLy2shiZlZecU4xnUMfOn4V5kqksQXy8xaDTq1RAqv/306aN6fh4&#10;xzIjXrBgdgsTUnZXCaLYeAaDhEFjQKBuqPkkmcVk8sVWzRovOgaoFg61LVZxlQxAK0C8Jhj4CVyY&#10;cVQnk1YmR5ZGRpwWE10QGRRcwMNPIqxJr4Va/RVcUm0qlUimgtQCBJcWJsdAyDCeYni6010Iy8Oh&#10;IBFoq8FgNet5wmggYjCbtF6bzWzUpdZuEMUlTfR1ga5fakkFl891eT19w2PZmWldfYNw4WXVG1ta&#10;zyzJNdt373FbDPOLimg6wbC6tLwkwwR8RDpVK5fHZOUoJsdpyRnLIz2qqSn4eUYBBYFgEUkQ6wHZ&#10;medH6Rt4KhrBYzUZAl4vMDjQeXyOKEra1cUWimILSkwqZWxG7srceHRiOhD2w286rXIBVpMXFf9U&#10;q1tM9Sb6x/mRcUEBRCTCs2bACth/aLJ8qZLMIKHXcQbwRmBxpM+wukog4V0Qe8DjuZExHrsNIgIp&#10;pRUzPe3y2QkIHgHXIDcqliuKGOnp7RseufHGm68mJvY5/OQPhwA+T4saDgF8nlYzfC0hC4T8F6ia&#10;DCmaXdouZTguPwjtw3SA4TsnbIGwBcIWCFvg2lggxJx3aQuFoi9/CT7/pYOhKjUYGL6WwFeH7bbb&#10;bnvmmWeampp27tz58MMPgyIAlOtDQT6Q2cK/kMOHEAB48uDeg58POn+Q/AeS20tffqDnB7UGIY7A&#10;f/7zn9ADDA070Li8vBy+BUEsAKIScARK4KAfODGU/4dTyGQySLecOHECvj4h4vARzOFBYqGuW7kw&#10;13N0f0R0YsDjcbk9kIIOIJBzfZ2TbRfuTtf98rDtsRd7f/Dc8r+6EdtxLdJl/bc2UER03MSSddcv&#10;NRvziDdXsdgMdsHOm1h+5I8201LEiIqitIc7BUanN5jX9fnn+rsVc/MFm3eVb92bXb+5ZNctbKHY&#10;6XUVNGwjMZiGNU1PS/PC5CjKi0IHgtXdwKIH5l3oaovCL//xzuhFje/Zl84YlhfpkWIcAm3WqKR9&#10;vcKU9JisvNnxgenphS999esek7mzu7uivsaoWZvobOs/2+xBIxwu9+Zb7laMT1OYjCCXnc9PZbEC&#10;HieDxYH+57pamGJRZFJKWlld0bYdFCZXGCdxA+4jNopCZgCz4OjZE2673e9yQvU7nc7N27hpaX4u&#10;SGbvR6iWl7JrNgBUH+H1yPU+NgIhM7tIWNTrrc4vPmEScvCAgQ/eJBhsVl2j1eygsVgWp73r8Gun&#10;T7TlpsdCHUHvyUPDZ4+7XHa3129yYvxer1ajzdu202SzDp87AT5t57FjNrN+uOVsQn5JAIMDHzi4&#10;vv7AeHeLamai/8Qx5cLCDzagjo147n/V9PMjqt++AdGKwuDSIRBLI0NxuYVICEJAAT1UGiD9Cbkl&#10;C7PTg83n15bni3Iy/C5vYWpislAcycDetqXhuz/5YUCrSBTybv/CbQIBnyUUbbntXuCzRCJx/KgY&#10;aU93AOFT9LanFVakVVUvjox0H3656+i+idYz3cdff/SNRSYJFUO1aZcXxtrOXXjt+c7Dr6zMTOCJ&#10;hLSaWmZkjN2gI9Pofo/TsKIYajs/NzHkQwZ8SOK5Jcp39xvYpMAN5XzQI2w//BLgPSF+wShMM47N&#10;m5w4Nh0L6n7LE8MzvW0Bjz86I79kz61pdVtyy+tzy2p0y8uRKRlUDm/o1FEchR6Tne/1OCfaTw1f&#10;ODMzOJSYmQv38Ed4IsKnhC0QtkDYAmELfMIWCOX/Lx809PId/n+oQVgR4BNenfBwYQuELRC2QNgC&#10;b1kAvpnWCeGDWygoAP+Ccx5C4wN24PbbbwdsGyD8L4ncgt8OEACgG4DKgksdhUBucBa8C/+Ct19b&#10;W1tSUgInhr4CobIA0v7g5MN3JHhlgAgIfVkCxAD6B45AUASEZqFiuava/GgEAeB2/kDzS//2Wk3j&#10;A93Lk+OJ+UVBYTpEgMvhRqbmpKXF//lmSmpe1mM/LH3p4a3+hIbiOJJJox5btIuZ+Nbf8ShYDFwC&#10;AYuBU+Ro0AII0HG4iiT0naW4vzQ5EMD+jvBZLXoqlweeM2C5fS7X+Wf/0fLy82AuOGWmp2O6uzO3&#10;rJrOYGEJRLiGyIzc+ZEBhXQmsbr+vhtTnzpjjScj+hBpquS7JJkFMfn5FbffzeUyJjtbZGNjaQUl&#10;pUUFL/znKYXNwuWLn33hxZzG7aByl1qY7/NDfYHg3JH9Nqctq3az3WQ0m40ecMfdXvWCVKNU0gVR&#10;4Nx2HtoHRelAMBeVkOSyOrEcNhGLb9n3H+Ctz6htSN+wcay3HRIVPhRitPNCSkZOEKGPQkWA0KBW&#10;3TxqqkknVaQQPRgMsO3ziegvN7B+spcITAhQAB8sFUEEKDQWcCkCbX/Rxsbi7TezRHyb3cePjCra&#10;tCOhsLjz4P5/PNe8KRW/MDKcBmR+CEReVX1e3aaS7XuKNm1u2fdSfn0jN4Lv9hGAqWBNvuxH+sxq&#10;VcmOG4q37EgvKouWSH7YiDeaMRXo7pIE3JdftDVPOb1QIxGkeACgPmwAfcCT3B7YB9HE3LqG1MK6&#10;6oZGoC3gs1lFtbVqxVpcZh4kVmBpkgpLlocHgREB6P3glqTxeH6/C1D9CIzPaXfFlm5oPfJy+8F9&#10;aRWVdrOrYMvO5MoNeZv2llBmEpRvKOYm1AvzMEk6k2lUqAwK5bnXn+86CGGC8yaDDkATKoU8MjEx&#10;MibGrFtbVNvuep2q1az+aifxhgIswAokOQVEAinIfuDzI6C6Q2dBYwNwL/l8fgwW13vmeOfBl9r2&#10;v2DSa4AYEEgYgoUSEN4I+AwaZf62Gxw2E18o3q+I+e1c5ii5ottf+NtzXjQC+DWCOIXwFrZA2AJh&#10;C4QtcD1b4FIJwOU+/xX3g7+1QEn+U78YtVoNGZhPfRrhCYQtEC4ECN8D72+BcCHAFe0DhQDgjQPr&#10;/ke4f+ChA5A/+OSQ6oeSY0jInzt37otf/CK48WBtUPWDrzTA54OXDr46cP4BNACAAMD8B+yDAAQA&#10;sAB4+8Fc9NwcsA8cPnwYkvx33XUXuPogHwAhAHDsob4ARgEKgNdeew0qFKBw4LnnngOVVggiwHHg&#10;gQMeAdiHEAP0Pzo6CsK5V1UIABhulVxGpDGTCkoSCsrMRq1xTQW89CtTk+wIwWjrucTCUrNGbVSu&#10;AkscAYM9POLuXrA1MMbXZseenRC+eN62p9CPx4PnhnT4Ai6/DzW8QM+QCBjex8/49hZhVGb//j7j&#10;uWm3EiPxKUdi48UodNArszudxVt2kWh0i169Oj5VtPuGtcX5hamxtOIKHB4vGxkgkIkBJAKHIQyf&#10;PTa97KV5V3YIV9smrLPj45F8rE2tWV2QuZ0WLJkQGZMIXqIkPnZsUlaYm5aXkXq+tZOOQxrX1gyK&#10;ZdXiasOtdwIh/8r4GBStAx2g3mZzO1yZ5dVDZ09QyZSMuo1QxNB68BVxbCKRTlOvLEfGSMhsllmp&#10;ECZlQAlD79GDkYmpLL7QotM6dCZ+QhxA7gEmQqPSJro7lr2x0wpPBsbspeLdZCoaifnKv1S1KQQ2&#10;HaOcm5IN9SkW51bnJrFoDJPFazmy32e3ZeZmnZ11Or3+xAgiFkuMTkvHUihHzkzh506nllVhcYSQ&#10;nCMQO4CEYXx2Hg5PAjNeaOvnWib8fq90sCcuq5DB5oaa9Z8+sTw22pAvOLQo+PLW2C3pyL+/2HW6&#10;T12SQGQLxJrl5YjoGOhKMTUqSEqnMOhzo4P8yGgIIIE8gdPlmJuZwhGILC63df+rkuzcmZ4ucUp6&#10;fHoORJ4ghKBZXWJFRE31tGVX1FNYzJFzTRVbdgFbgXlNRWWyJnu7ER4PBIPsWoXH7wGG/oXRoeiE&#10;ZOBqxBKxHkCsAJFzRbVOvghkEBANcTqcibmFUKXPy6z8wTMzv7qB35DLnWw53zvvOrbAOzuhN5kc&#10;qSkCrc03teR5+KiFwKdvScb7UQHgFKjce2tcVn5USsbg2WNRSelBDkVfYHVhWhSfNNvboZHNSXKL&#10;SVTmkMwbHwGxKG9WNIGJdY51n7rppr1BToXwdpkFwlwAn93bIVwI8Nldu/DM38sCIf8FGI7e4fBD&#10;+yv+noFfPuEQQPh2ClvgLQuEQwDhuyEcAvgI98DHCQGE6ADj4uJAtBb8f3DjQVwQvsbAsQcPHyQY&#10;wP+nUCiwD0cgLgC/3sClBw0/aAZF+9A+9PUGx4GVEN668cYbQ848IAggtw8NQl+BdDodToFwM0Qr&#10;iouLIaAAB2Ho0EAwRFJSElASJCcnQ8urCgEAz47TbF2aGInNzEWgAxyhmM7iOED1nUQkkWnKRanZ&#10;ACruCDyJoFldnLUzumWBh3bQwKscUNKSnJ2lkTr1/BS4ZI+esShMpiwR2bGiIkQLBAwik+p5+Lij&#10;WEL8QimlPpmENa72mgXNUuLJSdeszCCmBXgi9lx3u9ePTi4sBNL7xfGRnKqaqc5W+fwUjsxgQTH8&#10;ypJuTcGLkpRnUf/d7uXjXFkczRF5rEjfjUcETDolJzI+q7JmbXmZJ4qZWFqIT0xQLc6fbeu54567&#10;1DNTKpnUbbWAPSEV7oZ8uN2KZdAjUzNtq0txOdnj58/DJYNYwOLkiCAh2ePz0VhAIzfEEUcp5EvK&#10;udm8hi1ULicolehxJuQUg78N8HqNfGludESckAziAkg0ZmBCLZ0a+8Yt2YaucU5hujUQoOECVovN&#10;NHjCtDoDCPb0qg3CuERhbBI/NgGNQ7m1Zi/Sp5idjCco3pig8lStymWp1+VLSoy6IKfdfXMRgOGh&#10;5B3GDIIH/L750YHlqTFOVPTp5j5RQlaGGBOVkiWUpAR5E/wBuPkGmk9GJSYnFpYoR7vHzJz8eOJ0&#10;26k7bqpY9fF6tbzCOBQI+A01H+dGxqIIROnwQFRSGoQkgJIQQgBw/0iHenLKa4CDaby3s2TLzrn+&#10;diQai0dhcEQiBk+AG8mq1yPcbmFS0uxQP0cYiWFw5nrbcGgMgcnxej3ZVdU0JtPj82oVipjUbOB6&#10;ECUlIUhEKBnw2Vx4Ij4uJ6fz6MGUkorxznYMHq9dmKNyI3wu54kF2t3VNMfUhbXlxVUr/picfaNg&#10;PIkol1npz5+UK80+z7zmljsSh5YC9Umo4TPHBZJEdoQ4mPRHIWwWKwrpnerponN5wFfIEUXHpOeI&#10;kzIpNCa8WxCH05g8R4Y99SnYJI7vxPFjN91yE+AFPsInw+f4lHAI4LO7uOEQwGd37cIzf/8QQCir&#10;8WG24O8iyL186gYdGRkBPudPfRrhCYQtEBYFDN8D72+BsCjgFe0DVHyQsQeX+yPcP5eA9x/G6w7R&#10;B757FDgeCiVcKnv7CDMJnQL9h/gLPnwPgLoGNDuZyQZ/tefEARQGL4yLU6rUeSVlARRaKZ0G39jj&#10;cHrdLofV9PRqze9vxhJQbiyO/KOXVmN5pLvrmDMtp/2JVU3j7u/UEXQuPwmJ0h5ppWZJ6IlRbp/3&#10;+JCnbd5TzlpMxGnTq6qBxC2ADrT1LZ3o0+MjEm4SjnhcnszSciiYNwNlgloel5I12nIaR6JaXcYI&#10;QRzAvVfmJiOio1/pRSZ4p+KT2Ae6jUWNW2tjA2efecpmVCFpLLfJCEX+cclpWjTF6XLLlUq7xbpr&#10;yxbF5IATcO8Nm1dkMiwBr5+VCpMSl+amgJYPAi+iBMmqbD5/w7ah08cEsRLd6iqJycJg0cLkzNH2&#10;5tya+qDavB+xJl+0G42xaTmQkg+KEgcQ8xMDyvn5vMbtOCz65QuWthnLA5lzPA2OtqUkyOo3ajt1&#10;Yfr3X0oiUBjwKwWuF9xPiB3A+k53NlPZIqNFHxmXADoCD/xb+cc72EQ8cabnAplKf3o25mc7GRgE&#10;ArAJGCIOmPygOiQqOZ3OE/SfPEBMKOzSJ3y1GjnZ24KwOe0OR3R6usfhgjoOcULaeOsZj8+/umaZ&#10;ZWyqwbRl1zb2nHhD4aScNWffUEzjkvxW5WRpYcHc6EBETPz86GBWeQUCjbNptZPdLbmbdy8N9+Kp&#10;dKtOw49PpDNZwCA43dOTkFPAihAAWeDc8GB6SZlWKTeo5HqlgsnmJxYW6+QrOu2a22z2uhwA6GBx&#10;+Xa91uW006gMqONgCkQLkyMYVLA6Jj6ncGVqHIUneJzmrJpN0o4LHEmqH+mNiJbMq73Pd1gQPs93&#10;t8Ei6lh83tLE+PLMiO/0dNHvH1wcG/lLH+fulCUodqAxWeD/Q7gKDDk73MficJ0225pyObOsBhQT&#10;4KYNEiQG5S2Dvj5wOv51gH9vBYka0H/1gQdAQePDPw7/Iy3DooCf3YW+TkQBwff57NowPPPr0wJX&#10;5U2HQwDX5yKGZ/XpWCAcAvh07P7ZGTUcAvhvhAC+//3vQ7eQwAdNvv/7v/8DCIDNZoMafnAXYQeS&#10;9vBgwg4k58EzBxpbEAKApD14+6BECNIAwFcPb4F/GCIRgK6gMeD/IXcNLYH5H6QKQtMOBQhAoRBO&#10;BwJCWE0ulwvYOQALQNQcAuIAQwjxEVzVBiEAcE9RSAz4qqee+ZukuNKsVNqs+vSy+vHzJ4XJGXgK&#10;GYrJdasyhiDy668jf7tBA0XdUj2JxORU5wmwJOovXprGsKK+UerkcHigFLdksMfSidqmHg0X6v8t&#10;AbcDggud6MqZNfQN2fiaFBzYQTo+ACjz2DSIniPtVnPPiYNVe29Tzk4DthxDxI4N9CVm5qyMjput&#10;OqEozmIzA3PcgsL32jDq/6qd02NDBy313yp3xksip7o7SXR6bEbmfG+PTqlQryktvLhdmxsQXsfJ&#10;jomiGBqUOVi1CjyDjUIEHAHU3MJSYmJyfln5eFcroBvYnIi49DQQCIAi+MTc4uG2UzQOPz4936Bd&#10;WxkeonJZSfklYPeOpgOlG3cClj5kWIfT2XtsX+mOmyeWbToLqiKdtNDXxTQheriZC1ZfbgS6a0i9&#10;S6KV5BYBMX7XiUM4YLdjMrEIFIFCYXMj1PJFi9mWU9Uwr3U81+H79S4SCCLO9nc/3en79p25ETTs&#10;VMu5jLqgDDLcFQ6reXlmEhQT1FbEa522bzQQh9rPF9Y0+gAgMD0B1IaxKemzfZ10Ll8Ql2CzGB54&#10;cu5LkomY7ArZaH/R9huBjOCZV7rm5uSYjA1xPOyuWI3H7QGWfrj8jNKKtn2vVd50a+/Jo/E5OXqF&#10;3KbTFWzZHYxVBICX0Dvb155aUtd76lBO/SagEggGmHxeML5Lq6Fw2PGZedNdbX6vx2Yx+5xOSUml&#10;dm5Wo1FRQPDS4wGmQ6CU9LrsJDLFh0a7XE6/08EQx4+tumGVEgorT7dOI3mp8Rz/5kSHvPds8ba9&#10;4PxrlmRQqZGQX7zy8hlHAi29qrZbjm4f1W+jDSLwWB/cMSgcBYQzDZbkmg1A13n+1WdITJ7dZqra&#10;cTPUa3g9HrMOJsDtnDKekRLvkcw5fIif/vI34RDAuz8QwiGAq/qQvK4aXychgOvKJuHJ/A9aIFwI&#10;8D+46OFLfk8LhAsBwjfH+1sgzAVwRft8nEIAeOg6OzvBXQfnH8wL+yDLNzQ05HK5XnnlFXgJIYD7&#10;778fyPw0Gg1w/g8MDIBwwB/+8Ac4/ve//10mk3V3dwPtf19fHwQRQD4AivlBFxDK/qH4H1pCpgUE&#10;/2CUF154ARQHgfAfRAeA/B9OhNgB0BCAIiCIBXz729+GQACICF5V/j9kDQD5B3nV1pPV/FjJ2uIS&#10;nkwCrfWFoZ7yG+4A35JKZ1FpNEaEqLVjZFphjrGPFu+8qUfN+8cFdLTxxA9aY28pRIsVR90mi7S3&#10;kx0dr/H5uUSsS6ZUGlZy6zaLE1OhWrswlrgpFf37ZgsZgybgAibpmCS/GKrdYXizfs3psEfESpam&#10;RulcjmxiPCW/VL+6ol5ZjIiOAkl5YHwzahSk2Oy+Oc/2+mirYlWI061SkrwzXVQKtWDbtoGzp/M2&#10;bQPmPZXVnl9eN9B55uWDZ775za8YVIog3SAaZ9JoASZworW7sLJ2YHCkqflCYV6Gx+7AkAii5IzF&#10;iWFRfKLFZErKLXbaLRqFgh0Zw4vgmE0mVoTQjwjoFhZAKBHoF0MW6zz6WsHGbRgcrnPS9ugR0521&#10;NPya499d6kVCRBQX+7NXvQYvpnmFnhWNZ1NRK7OT2fVbuVw+GoMSJqbKxoegzN6iXZvoaeHiUctj&#10;nXj9PBqDF6SmS61UpGo0OjZSuyzjRscBI978YPdob7swOnq46Zh2bvTwtLs4wma12cQxEsAVgKIB&#10;gPAHzhwjkMjRadkz3R14Gl3qEe3cmMNgMValM1FJqRg0Ii8rqqY4dkM6+fv/nojWtXOjohg8gVax&#10;wuSw3SY7UyQwy1djsou54iiYHqAYoNpfpVph8YSK5QV+TLzDYRs5c4JMo5EYrIHTTXgiPa2kAqgN&#10;eFExoPo31dcCDIKAjNBolG6/VxwdE5WdK4iTzPR1owlou8mJJuJ0s7O8qDhETOHXX9BT8ViOgDsz&#10;PLghg5hi79pancxg0Sk0Rtfhg7zo6OTiCqvdSgzgqGhsfOMGg1qu6Tg84U/esSWfL4wQx6fxo+MU&#10;0xN+FIIfI4FCBmFyuiA2HpgR+bHBugaP29nZdNRjtZ5WCr6+AYNwuQhU+smmJiDpCH81vMMC4UKA&#10;z+4tES4E+OyuXXjm19ACV4F1vIajhrsKWyBsgbAFwhYIWwAscAn/H6rMNxgMS0tLUJy/trYGkQWo&#10;+Yf6fOD8+9GPfiSVSqF9a2vrj3/8YxAOhCzrnj17IIcPIALYD6V8YQdiB1/+8pcBQQCBADgLGAEj&#10;IyPb2tqAJhCGgJ4BIADwAYgm1NfXg9AgDAEjAq3Atm3bPkwxwrtXLUQ8FxLYIdMY6aVlZDo1PiW9&#10;+qa7MGhsEAyPAIp3L+C6R/Sc791RWH3LPXN9HSmO1j+WdS3iMr5YRarJFm687d68xk2le28bmpvm&#10;jM5ZzgwgCJis2i0DR14DG4EfjlnXWPzDbopsWfedv3QM+dKAPhAueaa3Y2l0OLOm3rymMep0VDZf&#10;FBM/1tFqUirKd92kV2poQhE3No5K5ZDNc9/dE6GYHjd7XGkpoizfVGx2ZnR+4dDp0wB/WJ6ZTyks&#10;z05LnehvRWGpX9zRKOtuBTkDu91RsHlnakkZhkAIIDFes/7ue+4EFQOjxZeYU+B3utakswQ8EUMk&#10;rs2NdxzdjyeS7XqVfmVxaXomLiXdj/DPDfYJU1LWIegXNyKesjo17nD6ogToYz8VQmCge8Fjjc/7&#10;YhU5lRkAdP090VP/+SLrL6cszRemUH4flPcTyGSWMAoZQHo9LgyRmlJSWb7jZgKV+uX7t6eU1zls&#10;lu5DrzRkEF8bJY42n11TyCEmMj3YTaDS6vfeLkpIrbj9nspbvhCTmKNaWY0QByUhIQSgU6z2nToG&#10;OAVJXjH47RgSbnFoAG9RnD7f73U7g/cmcCajsEGUPJGiXl4sj8OU3np/VGIqvBGTmLK2vKpQr4Ji&#10;ISVCONp6ElYH1si0piTS6ODVg0EwKBzS703IzK+//X7gQeze/6xQEsvksUE6QRibMHDq2HRXc3bd&#10;Fr4gis0Drz8V40cuS2fmhwZ6jx4Ggzt0Bp5IgPYjaIIIh5/80+dnflUwt4E1nembqhE7kNrFzIra&#10;0Qunh8+dJtEZUenpqtk5rXyZKxDLewbkbi0UTyzNTlffcT+d6h8+e2JmaKDnyGtehx0UAtBw36wv&#10;hUG+4rIZvSBbuP7SbNJCXAZLJvGZxOlVhFiSjMEFwQvhLWyBsAXCFghb4HNmgTAK4JotKOgaPPHE&#10;E8BlDb9Q371BkgroqQB9es3GC3f0X7BAGAXwXzDq56rLMArgiss5NT2N0+voz73gPn3adeaM68xZ&#10;+9CgF412Pva4+wwcOes60+wAJTaT0fLEk54zZ5xnTjlON+MqylBYLLjuBw4cAJ8cUvQtLS1f/epX&#10;YQcceyDnA3A+1LYDP//rr78OhP+wA5+i4MA//vjjZ8+ehZewD0z+L730Eny0Ao0fKAUCyJ/JZObl&#10;5Z06BTTmNz322GMQOPjKV74Cb4HPD/UCEFCAPldWVsDnB3EB6AHABcAOCFEAkAz8aCGAy20S9K2Q&#10;UFzPxZODpQpen2/gzMm1pTm5TOrR62XUik3pKOXc+ExPy3e7NiclMJ8+PPTTm6MxRDLkgcFHhspv&#10;tcmKWFEsrs1aWXitbJbBj2SJxCGyAyjURge81rFT3/xS48FxtEzjSWK7dNqVrKpGkBHEkcm2NTlb&#10;FNPfcjohK8duNurX1GJJkttuVS0tuqwWUmLOlt/R77s1ybowgvIgCrdum+ntYXDYJDJJuyAz6Nfk&#10;0xPg8iL0mqR4SXRWdmxGnmJ2IrW4HIMD6jo+hFjKyoqnF5ZPnT7FEkQ3bKrtPH4YQh7RaZk6xTIB&#10;TwbdOZ/ZFJWepVqV8yQphiUpPy4RrojG4faeOMyMEJGptJCtIOcsnRpfdnNv/4P5vgYSUAQ8MYq/&#10;md1LEMdjHYZGzlj15moCKDva+l5clhSVpvKpKCC0n5seWRjooVKYq/MTiyNDWCyaL0nCAhEfBkPj&#10;84GFcez4q1wm/T/z/C2VcRF8jk46E5NTONXbtjwxplle1C3OO6x6m6C0MJWHCNa8+2Z627Ibtk20&#10;nlMsLcRlZUfEJmlk0ngJ+5/DPP/02dzCbCAU7D1xiC0UtR074DDqbr+xhoBD+L3AOYFYkUp5/IjE&#10;3LyxrrbU4jLd4iIvNphXH+86bzToeBEixdxMZHLqwng/D3gEUUiWUCxKyR69cN6LJq5ODMRl54sk&#10;iREJKQNnmgo2bWVHx9ltFgTSjyERjSqFJDNrdqAXGUBRWCzA58fklX3lXyvPfz8HH1SO9MHtC8wO&#10;DC5vfmI4taBcGBc/Oz4kEMXE5hfIhrshXCFv64/cUAHIGr/dTheJfMPHK7Zt5sXEG9bg3ldkFlUo&#10;V2QRkbHK1SXj6jLcG+mVtQaNvP/4IYg1RUTHxaZkmGzOZTMiS0ywWq2AlAmjAN79uRdGAXx2v9rD&#10;KIDP7tqFZ34NLRDmArhmxvz9738P2af36Q5Eqr73ve9ds/HCHf0XLBDmAvgvGPVz1WWYC+CKy3nw&#10;0CG2UZ+97w3keqYXnGC/QIi8cTfyscfBs4UtSEFWUoRLzfT95+lQ/hGI+8j7XsOQKPDQgf8PRyCB&#10;D4X9kO4GXxc+S2Ef3GlI3cMOoPR/97vfwUcoNAMtQID6QznAI488EmoPbUJvwVmhSn5wfqCwH3QE&#10;4Qg4z6GXQUB7IACaAjAc7MO7sAMnhsaCcAOEA4JTXWcT+AjlAO+yTLCnwVNH2XEScVxCAIkeaT75&#10;L1X53/eghrs6UoqKrH7MGxcUJsVyeZSFiMP4vH4mk8XNLPjHGX2m+mC6OE3UUBlkZltX+IHOzVrN&#10;TG87+LtpVbUYPAlK2ZsnTI/vm3nygURxBAtY81QLsybNmqSgrPf4azFpebLRwYDPwxLFeZ1G+bwU&#10;3HiGQKBRqXMra9UrS1bVKhpHlBSVSYf7yCQaNzJSIZ0GCIVerfG73Al5JcM957fcdv/S1ERMaiaB&#10;SoHM8UsvPaPVG9dWlVQG6/4vf2mm7Wx8Ru7C+DCZTofogDg+QS6bTy+uHGk7w+KJRMmpw8AIWFG/&#10;PnkkKAJMtLVl1G4IIiKCnI5eg1rRNqhYwCUqTXYASgT8zD3kk4z0wj8dxkwoAud/xTFrVIPnm7O2&#10;3vK7/UtiJjbT2FR+691BpAgS1XH8QMXmPUvjQ0azwWWzYYL4D0jGY3PqNijmpWPT0nFsw3c3E2Za&#10;mtkJiUaVOjY7D5xwEAmA8v5ftVN+splCQnoWZkaiJKn8yCjp4ACDy5fNTqC8rpRioAAYXaYXkcmE&#10;uhSiz+c99/K/GZyI/IatEBwJSi4HEEPNTUiEH0ckpJTWuFzuaQB05BYFvfHCMrhSDxBDeL09R15P&#10;Lq2GqEfbgRcr9tyBRaMhGASFIazIGCqLA4AC7eI8ON6glYhA+hh0pslqIxLIroAHi0akV2+e6+0A&#10;dgCPzw0MAm48/a9jyV8rMvsVAyD6BGtBpjI18hWo2OdHRynX9QhTy+qR6GAQafzcCbvNQZo3pnz7&#10;HrQX0XZ4f+mO3W6HdeJ8M4qAQ+LwgJPJKKs2adUOvdFqMyXklWKwuJHzJ3AkGhaNwlFp0ckZSDRC&#10;ZXT86HXHs1/kQAEORNDCXADv/twLcwF8dr/aw1wAn921C8/8GlogHAK4Zsb81a9+BX3dd999V+zx&#10;6aefhuM//elPr9l44Y7+CxYIhwD+C0b9XHUZDgFccTk/pCLAJTL/q3KwISIA1QGQ7Q8NDZECcEug&#10;eh889lBuHJzM0A68+/5kfpc3Dp31jssJVRNc8a2rvY8hWwt/Ex0taeW1AIZ/rtXWO6vZnuyOsE7H&#10;F1XYEaTb/2xkcTyvfk2I8gX8WLTbal2eHBempP75QuAnW2jmC8PU8iwMDgtJ4OClBQKjrWfZIpEo&#10;PiUkZQ9y7rKJEVFOzV/bUFszyUUCx3Rve86GzcA4B5h2ApWVXFAycO4EhU5fGh+DPL9uQbbGLXro&#10;Qs4/aw5nlJRLB7sl+Xmrs7ORyem65SWoV+DGJCz0XGDFxGOxFO2qrKBxV8/RA3a3rXr3LeCIotDo&#10;v/zpzxUVZRQSVjU/M7Gi371t00xnS1RmHpQoAGVAAI1MKayY7e7CEXGi1GyPPzDRfNiPxpRv3gUA&#10;ea/HDZCBhOxcXlQsuNJgTJXemvs9w84a2mM3ER89bspPpJQnoLuHhoh2Y3JeFRGPHmhuyq+pRWDw&#10;3UcPp9TVA6YCTSQ7LMaJ/l5UwJuUU6RTqwSxcRD7CGoWBpBWg2auvxdADVgy4bdd3L/fKZrt78Lh&#10;MXQ2f0U6Dch8l8+fX9PwlwveXNd5Cj6QXlimk6+KU9LG28+COF9O7VYALMCiqRSy772o/PN9iVwu&#10;D0IA0u72qNx8HC4YbPL4PHqFymxci0vNgsoMuFtgG249k5Rf1N90orC+kUCngy4FsEJAwAE2p1k3&#10;NzSUXlEXkkIYvXAqo6pBa3axqTj1qmxldDiltALiQZVbdwOZostqm+06hyRQAavvcjtpHJZJsULl&#10;ihGS8unT+yQiBgoNen5Ik07LFosJBIpxTYlB46JSM9A47Mj5k8mltUwe79C/HpfESaJ9DOaWSmCo&#10;dLnt4+fORGdmL01MQLDD6bTBXR+XmQuBgJ7TJ8k0YlZFg82oVS0tU2h0nXI1o6IWQksIn/+lPhcJ&#10;i9hbQAmHAN7rwQ+HAK72I/H6aR8OAVw/axGeyadogTAXwKdo/PDQYQuELRC2wP+QBUJie+9wvIP4&#10;9ss2eBnaZmZmQofBJwdsf2gfkvlA4zc1NQU5/CDrut9/4cKFN+uaEQANgCOXeri0EzoXXo6NjQEd&#10;IGwQsQXkP5j+0luhHagaAI7Aq10SyPb7/EEygmCEAjjfg2TwXpi3zWIK4HEAeoCsd4yl9293ixuK&#10;47IattAYDCwaqXS4f34DHxLk4CejkQi7xbI4Mti57zlwtpEoNCE3UT+24EX4bUb9mef/cf71ZxkC&#10;kXZpCaIJoemplheKN+0URTAeqnPT9P0trz8zjsjRGe2vvNbi46ZKCopBHtiqW0vIKSnZvJ0SIaq8&#10;804hC/v7HaNop53OYdO5rDW5qmTrDdrVFW5UTACBko4M4Olc4LeLz8ymQhUDClG6a0/51j0YLB6C&#10;InBd2zZVt7W1/vHPT758snX3TbeMtZzNqNuok8tABg9y8yw6FwgREgrydWqFDSQScdjCTXsT0/Ob&#10;X3uh9+xxQNSXbN0xPzFk16jAUB6fl0rCVaZYviKZWNZ6FjtmyhMwGCTGjWHs+Xdcy7hxsu08C8QR&#10;0AT10mJqUeHqxDiaSADvenJgOL+yJrN201hHC8hF9DYd7jj0unSk78Kr/xk4fYItFjlMVmFSVqKY&#10;/tKBU1r5EoFIlk4McYSRWbWb86rrWg/vd811eSOyskqrWo8cwuIww83HvAEECYVF+mHtYAkD/Ijo&#10;kuLMY81SoG/wB/wscczcUF/oHsMi0Swoy9eqg24+bIHAyswYVEBogXrA5zFqdYAC6D95vPPwS32n&#10;D8MZKBxhaXJSvSoFCEAA7jUMCnoZPvj8hdefkw718aJjRy+ci4gRwb0JpiNSyUuyBTwOn7FxS9HW&#10;XTqlymiy4siUeLJlz523YvAEu1HvsNpxaPTqzLRZu8YVRUckJkx0XgCWwbJdd8z0dMA0eBERaApp&#10;QTbvX58hEUcSp6Z39Ezn1dbaTCYoYZBk5UPQBAnMij63Jyi1GOg5fSo2M2tlZiK1pGL9zgp0LbuH&#10;lu1bcgCZAgEBf5AS4UpKnFf7mITbhy0QtkDYAmELXD8WCIcArp+1eGsmTQ/A79s3twearmqKcG7V&#10;40HSrHdv7/PWe7XH4a5y+Kuaa7hx2AJhC4QtgECcXN/++te/QnktuPR/+9vfoD7/17/+NdABAn4K&#10;2Pv1ev1zzz334osv9vb2PvnkkwDmB5J/4F6BKmVw+0MmhGp/iBRAG5AJAFFA0PyDfuBE0BcAigFw&#10;4ebn56Fcy2KxgEzA17/+dWi/7sQFlQLgFFAfAE4BIA7ct2/f1a+J/8zpc+DkBTv0egNe/9ln/jY/&#10;0Af076l5xSif32LSp6aKB86c6DpyYKDpeP/Z4+fP9GbgVYGpC6PNp1v2PQN1EVDKXn/fAwy+yOUJ&#10;umhkNsOrN8jOto50nq++9e7KG+/02u1+LyAdLn5rE0HOPhBYnQLyvvafHUXl7fzCXw4qe7sH/z4Y&#10;1bZAfa1Fu+dXI/TUqoPdxvGx8TmnUKb2fOuYKJro5sXHyRcXSWiC22RWyeZwaKx2QQooerwPgSQR&#10;XAHfYMtpp8sN2oRoNBZK/UPAisW5qRdfP2owGSNEwsaqCjIGCuIRS9OTDL5wcahfkJzq9LqgHbD2&#10;FTXumOpuH+o6P9bSZNCtVd1we3x6ZsfhfQ6rJT4t26BWQW8er7/6EfPGvAin3fDoWdddKU5gNoRL&#10;S4zm/eOrnNw4EhgyLjsXiPStdsPCxHiEWGg1WwaPH4SICsRHZCO9MRlZODqtbPsN+fWNGAyxYs8t&#10;0Rk5IFvgRXknzzZtEi6fNpVTOAKmOBqIClcXpXaTtvf4IaFYXC1xtiiYEE3gRwpIIDAYn5JaWB70&#10;clGB8c7T072toO54dwn+1DJpXuuCsoKVqUFU4M1fSlBUAnwH4F2v17dAMAbABUD+p1uS1d1wm0CS&#10;ANAAqCAo3XErCkcK+H1oPKHxS19VyZYHmk/bbdbAOlAFSyBX33xXft1G6dQIAtD7Wv3IhbN+jxvu&#10;AafBaDJr5luax840xWXlcLgRMNJ4T/tI+1m4JVB0it/t8KExFDYnGGYK+JWLCzkbN092NiNQyOTC&#10;Et2S1KxZw+OpWLHAMiELXhMaxRGL+xBFCBQ2qagU0AqwmmiopvB6kBgMlUBp2fdCTk0NBCuQZGLo&#10;onTWwIsdzl/vouGRaMADND/9t6CU4dU/EuEzwhYIWyBsgbAFrmcLhEMA19vqSB+vwm1HHIFkV2g7&#10;kjJ30aG/Wg/+Y19Z4xMw/hONH6GfT3yqH2GO4VPCFghb4DqxAEBqYQMaf3Dgu7q67rrrrkcffRTo&#10;+iDbD7x9cBAcfkjQAiY5Pj4+MzMT2FVBLwC4/SBwELoEeBeiA3FxcYuLiyAW8I9//AMCCnD82Wef&#10;BTRBZWUloLKBShAUBOAgFP/DuQBGgLPgOBAEgkwAsAmCuCBAyqHo4COYBeTTZwa6XQ7Hhddf7Dl9&#10;JCq7kCkQVu66ETy37lOHO48eaHvpJSi2dzuMa/Oz6oUF8+qC3oO2ePwZtY0YEhWkDPw+8D2RQN1v&#10;1Bv1FgdA0C3sgF+xVty4C4fFY1Co+Jyi3MZtgKIP+APgeYJXBq0eOMBA4ilbqhOHOzoPP0ivL808&#10;+VD0/fXYLHFgV2bAi2c9fXzVi6b/7gQW61Gc/CGFTcOjiUS/w0oVRAGwfWl8RJyUkFbfmFZUjgDI&#10;gcfBoNDzIGG+aTuAzi/ZAZLhKsUKm0r9wg177rv1xmWVdrqjTZyYlJyVu6aSO82GgMen1+n6Th7s&#10;azkNjYt33phRXJNd20imkic7zlPZvPLte6TdHQx+hHpBConlnkXP7WWYrbmkk0tRfNMQhwGucMDt&#10;ddPw+OZJk9rotBi1cJlRWZkG6WJWVZ3FZFmcHBZnZoPo3RpoDYwMmXU6j8PefezAdHe7z2VtO/Q6&#10;CY9Wry4KYmL5SSn2taXN2Rg1o4RApHiwSGDvn+4fAEUDr8eXkJJCVA3sG0bbLaaRk4c1slksgeSC&#10;bDjQ4+v0JBp7ovM8ABI28lfOTTo5kWKX20thswAHEYKrBH14HHFlahwWCEQgYzNyTWo5BpYnhAtA&#10;IGxGo8Ni4UeJ+08dnR8dwqDQ2RU1meVl0v5upjAaGfAhMWjgaBg631xctxVPJluQKAaX035kX9uR&#10;1xvv+2qkJMVo0gGxHxKBxhDwdpOuYONOr92BJxOLarczhJFoJBpwBxD9sejURAIRhUC5vDA323h7&#10;85pqDdQB7RZz2pYNloVVuKegwGFc4U8RAskF6DEGfEBl6PMtzkx2HdkH6gVWvbF8960srhCm77M6&#10;rEaD1ah77PDij7eS8FgsAom2arScxEQE1HhcFBD4CE9G+JSwBcIWCFsgbIHr0QLhEMB1tirSk/u7&#10;Sh79zlt+d+PXvy65zuYYnk7YAmELhC1wrSwATngInA/5fAaDAVl6CAfweDzg5wOWPvDbN27cCGX/&#10;oFoH+Uvw26ElDA05fKADgDaXqgBC8wF/HvqBWIBYLIYgAqgGwIkhOj04N9QY/H8IIlwqSQA1AdiH&#10;Idbzoxcduau8usDWjXXREknv6WPRkuSijTsSc4vYokgUBovwQVG8VyiOTt+8mUJjejw+IN5jMOkU&#10;70oBcRyFJdi1KihK728513vqDeX0ZHRqFlDZj3VccLpdC4eaxRvr3qybgImBh24HzTnZ2PDQ2ROD&#10;c5pVo/eWYhIRFfjSBnr9zk0gNICjUr1GxUjbeYJ1cXtZZG4C4zeb18qr89t+I7Ip1fFxYvDlaAye&#10;zaRjRYqxdAFfHAOIgKFTJwaaT7Lj4/ABzJp8Oci4B2Dx9Yr9YKLb71NIZw0rqyQ6/eWDR557bV96&#10;ZkpK1QafwznQ0pyeX7owPSkbGfCZjVkbtlCpjIFzpwLgbK6nlAVxiU6zJZhzRmE8WCxQEtrcrpOj&#10;pgdftBt0HhYZ+43doq/dkKyYHvL6UL84rgOyQzIBb3GBGmLj0OljDK6IRKX6UQG7QobGYPkCYfvz&#10;zxo1mrTqOothjcrn4iHZjsWYTHpRUtrsyBCHy9dodED+zxJEqYc6PAgc1E04TBamQGRRrrIYTAaP&#10;Pz8y/JVtUfFomddsFiQmsYVRPccOWqxQ/RFcemFcgt1gCni8J+aJtxVTCHhS/pbdQLI42n4OKjtC&#10;d0VycblhTR7UZwBLAU4ehQE/fF1AECpTfJyoKJNBJ4xLztu41WkyBm2IRC4M9uMQiDXpNIziRvhH&#10;O3syKqvH2s9TSFQfkPLpNSXb9pY0bp8Z7DEolAWbdzX944mRttPq+TlQZJzsaRXEJuj0moGzx+1G&#10;A9AM2Nx2l8VCoNPoPL58bhrp8/QcPEiiUIhkQvG2vcArAcl/bnWeZnQGQiSKgXO9o7LZllPD55rG&#10;zjfDJA2qFRqfk1JYiaeQFXPTUKEAB3M3bFqampqbGPVblHq7D64HbgAqm2NGBREZ61cX3sIWCFsg&#10;bIGwBT4/FgiHAK6ztZQkpCG6pt4F5A+WBmx/GtH1YCrUB4Sw+UG4wJvbu6D/b735XlUBb+vgyo3e&#10;lst/qzjhrcaXT+FSxcAVpvr2yV5eWxAa4r1me1n/l83wSjO5zlYxPJ2wBcIW+LAWALccqP5gA5fj&#10;3nvv/c53vgOe/7e+9a1bb701PT0dcv5VVVWAz4dM/u7du9lsNuzceOONDz30ELjuoBQA+9ADnLth&#10;wwYo9Qe+PHD+AQjw8MMPw/GSkhJocGkq5eXlEFy4//77IZ37ta99LXQcuoXjcNYDDzwAFQRcLvfD&#10;Tv3NdgCZx2LQVBavYscNicVlACUAYrl1/niUVrkaERkHtd5G+UpkUhr4oGurSwatlhqb3ryWgmdw&#10;Jgd7hs+etK0skfFU0LEfPtXEXzryh/Oe7lEbAAD/9ElEQVQo9eICgogHkfbQIHAtbq8TSgm0KhWZ&#10;xcisb8Qm1nz3P6Zbq6k4lBs8tOmODpEkRbk8vzg5Ac4kgUydHx8Yaz5KIVE8Lu/gqcOFjdsBAO70&#10;+EG7Hulxa+RLUVFij9flNOuReCQGjzWbtVBVToiIWHf8L27g1MLYypnxoRWNUqHISs3IzUyLj4nG&#10;43Eutye9uGRlanLjHfflb9zGEEbpVlcSs3IzCooHTh3vPXV8ZqgPtPdwGMzFME3Qi0Rm1TaQZSf+&#10;XtpxZw0R8tIUEvHgDO0pS8F3XtYm8Qj3/UOVKiJWpDIgR02g0iCM4Ef60X6kAyD1fsRUa7MoIVmv&#10;lDt0ejKVvTQ0QuEwYXpOILdXKAhYHPjSLpOBwKQuTk1UV8QNL5nmx0aS8/LH2luz6hpUSrlcNoXF&#10;Y1WLqwTLcmptAxKF40ZFF23ZVr5lL/j3BCx+6Myx7A0NA6ePJWYXknEYCAtg0Zj00mo8kQwKBaEY&#10;ANShJOaVth95A+AMQPeABUr/yJihpkO9TUd6Tx/3BJCgt6eWLZjUa74A8Az4nVYjEotjxUiGl5Wv&#10;7XuDzOTjyVi7xcoUR6JxKAwSzRRED7WcVCuVMSmpCCyq6+jBgm1bWVxBalV9fEYmXxS9PDOO98Ov&#10;Na/TboETPCYTXRwliElQr6zo5CuKhSkCg8EWRPNi4yFUhocVQ6LwVJJnVUuiUDdu25CaIJLzKrKq&#10;G6LSUpYmxrniGJVsxWHUwo5yfs7t9gC8AYvFZZZXc3miGT0phokNlT6g0MjcwuJQgcvVPhTh9mEL&#10;hC0QtkDYAtezBcIhgOttdRq/82jJ09vfWc8fxOQfuQ9R8ujkm9h86cmpvcEXsE0+ingw9bKafQgU&#10;3Iv49xXfunS14F2n7n+zgyNpbzv/3SaB1tsn1seGaewNvR/s4cG0NysWJh+d2B7y7a8w1fdoGern&#10;vWZ75RleaSbX2xKG5xO2wOfVAsBbDkBiYE0D9jtwG67JZULiHfD5sBUVFcE+xAKKi4vBgxYKoXBb&#10;nJWVBSl9CAoAVj86OhqcahBliImJoVKpEAsA9H7oIMxk69atACIAAfO8vDzoB4IFFRUV4K1FRUVd&#10;mie49yQSCVz0srIy6DN0HEaBzqHDxMRECAHccsstVyVY8A4jBDkIg2yAPofFBBp+88ODwNkeX1Cg&#10;mZ/jiCPB/yzYcUNSfrGYQ701dnj4/LmlkTGXwRgUe9cq6KLI9PLyggx+DnHxoRcX+Jnpa+3dbrdz&#10;aqi3p+nw8NmmlJLyqPRMjigKkrQxRP33i4aHz52MTM2BlyadUhAn0csWczZsAi6B0dbz2dWbQHPR&#10;rtcfe+L3fgxitPXMWMdZoKw36HVkXgQnQjg3OhpfWBKVlI0CP9eHJJBpVpcbabP7AwizWuW0meHS&#10;wEt3e9w+TACJwd1+8/amlvbpWSmJAHXjaPBvvSi002aX9nWDj5qYW7AyPWHUrWEpjPzG7YUbN3Mj&#10;RJDWRlMoDpsVQAGEYCo5QGUwSOlbbnwlad+Q+8EXFF/f55k+N/3X7awvRg0jfaa2eaoPiPYD3qXJ&#10;8bjcPMiP2+02uNvgioxuB0koJrGpVpt1VbE0dPLwmnJlZXwMwi+K+dmp0X6ny6teXtWvrFqX5VQi&#10;3jTaIZ1fVC/OMSLEWJ8PsPoYgM0HsE6HHaAUSCxmuqsLVmRubBSFxABYwGazeGh8BDdytKebmlmS&#10;nOZ3I6DcHmpMoOQCmZxbMDUCEY0gqSSYBcITxRs3DV04TWYwwDREMiW7cUdWVX1maWVcevba0tzS&#10;1NjscA+IFQADwuLQEBaBcrsdNfV1NvVKgMc909637+BxzfJSTFZxTuNWcWwSmcHSzk3BQ0WisxLz&#10;iuwmW9GWvRCmQXg96uUliDFZHTZQtEThsF63h86JQAc8ZBrb74V7R8si05AOO0sohscAeAqcgEwI&#10;+CF6wipOJ5gCi6Mje/JwR0ddARSazYvU61QRMQlssRAoBkBvIrOybrzzwtLoRUKN8bnFiqJkMgEE&#10;FIP3NcSq5rrPATvlpZs8SOV4kXATJhv8uyYfAuFOwhYIWyBsgbAFPmELhEMAn7DBP3g4yddbQk49&#10;pPjfO4WPkHz9iTcrBCRf/+F9iIk3KQNghPuOtFx8T/L1f0NE4ZF38QM2/elBxKP/frOD9bDDkQ+g&#10;HUxLCBUkXKxMWO9h8hJTQGigK/bxQS2vPNv3meE7ZvLBJg23CFsgbIFrYgFwDIx2v9rgbJ+1BPye&#10;a9IndJKyvoWk+EL/wvZmHv3i/qWXoZ3L3w157PAvhAbAjQ/tw78hdMCllnDkimddflAgEECM4ONc&#10;FzjGq3MzXQde7D9znMoT5m/ZDkn+0QtNZTffNtPV4fC4LBqdH4XOqKg4aNnep+NFpCTSE+JBQJ5M&#10;YYGj3ddyNj41+Qffv7Vxa+WRIwpkSvRYyzmBiJ9ftym/YRuVw+889GrrgVe6Du97rhO9T5qVs2Eb&#10;hUnrObTfZrIE3G6tWgmSckgkVpSUaNWpve4gpLv6httpBLrLbGWw+cn5xUw6nSkUqVdWhcnJq8ND&#10;JDrNqJGnlJfHJiYlZmTkNmwZ7WldnZ9qO3ksaENIPdsdDJ5gz+Y6pUx2x65NUrlufqhLp5Jn1zbM&#10;trRn1NallFe7nPb5sf7chs1jLc1tr78I3PhA+AcX5XLYUoorZ3q7wP2HKguoRweAeUYsYUsFXjfe&#10;em/stFW1+NVKBL0gGeTouia1uzLdpycRwxNyKpenXVqZ7e3Mq9+qlE7TyVQakTLT0WrSGDkcFs7p&#10;3/aNB8u37LD5/ClFJdu/9aMbv/lDZky0KDLKYTYsLs57XE4qle7QrJRs2TPX28mTJBjW1MblRTwR&#10;nZpfbLTYXLo1UXzCeOd5vUKpWpjzez2/+cWvZPPzM7PTrx47vUZiWtHY48u2VrXtxKrT5HbC3GNT&#10;MqZ6WkPc+BBzwUOJApkOYI2k0vKZ3tYLrz7Xd+7MYGdb8yv/cVmNwImYWVkV8LiHTx8DnxyJxuFI&#10;+NOvvDiv0NqVqqzCcgGXTolN+vXPf/qLRx5eWpo1yeU4MglPIjjNxpnhofSyMigywGBR/PiU9NKq&#10;oi17yrbtMalXPC6XQauOiE/yo7Em1QrMxGe140kUtwfccY9iSgpUjjQafQrKFpA+u8+x2t4tTkwh&#10;E9BTa0iPL8gOSKOy+k4f1ckUpTv3TnW240i4zOIKn9MdyvNzqMjRRQMQW6LWXy4PD7KFEUHBgvUq&#10;CdigGsJgd+ttzuZpE+glwN/HeVjC54YtELZA2AJhC3xaFgiHAD4ty7/vuMEwQDDtHwT+vzcl/1s4&#10;eagRuGwrSbmMPSBYWfCurenIm0UFoVKC1Ae73n8+m/YGoQmXzSXYw5uueOjU4ECXxyHe7PCDWl55&#10;tu81Q8m7ZnJdLmB4UmELfC4tcGHS/Yfzjnufd//5HOL84rX59Q9p1V+ubwAE+PnPfw6l/qE8ekjS&#10;L7Rz6eXlRy4/eEkL8J///GdoH5QFIKV/uUbg5e3f0TNwEALv4OUjXq4sGNILfJ8FhQE7jh48d+CV&#10;hbGhkebTJo2qdO/tpTtuYkbwOw/sQ2HRBBK1/fVXKTQaLzrOuDofn1vU+urrP8jo3BBlWRkatioV&#10;a4pVp8MSERcXk5Qx1d872XqOjEMn1lRGRMdYTAYGR4zBEcHcXUcPZFXVVO25rWjLjpszTF/bSgXX&#10;urvpeG5jY8muG1qOvl6wYROWBFxxXq/FSqDSnTYn0Ms57GYPCV+w4ybQ/+s7dVQhk5IpNEjLRyWn&#10;Gs0mEp1asuWmmba2yfYWo2INXHRRVAIA12lUumZJBqafmx6LkaSujI2kFpRb5Yt/fORnGJCqIwHD&#10;AsZmNwDb38LIQHxmrkGpglr48j13VN1822xvOxkPJQxIbLB+HkkiEeA/UG8PgolmZ2Djn+1MBvUX&#10;39yETiqVoHyIZYUb+AJQSD+Vh0b4djF7fnrE2dnSZVyVIQk4n88z09/Ni4yEyfBj4wNoWFy4Ps/c&#10;5PDczDCXzzn459+27nuu78g+8+oyNTIqIi6Rx4sIEEhYCpkpiAVf1mY12ux2vUbNTU4KOP3dR4/y&#10;2RxyBE++upBWWsOMYDntttnhPgKekJokqa+rj2DTtHoTUC6qfehJe4BL8NPxkBZHCiJj0SRi18mD&#10;C+PDQLQHPnFMTvbi1DgGhwcJgLpb7ylp2FhUU9N455ejM4qA6p9AYgQpJzEIwCAIkmJ++uOfU+PT&#10;77/njlMnj4lIgWW5sqO9bevmbVwsQq7Unh+fO94xvDA0YjGZopIS1EvLqwtTXFGsx+3uazo8cObQ&#10;G4fOF26/sWDjjuScoodPGrUeTkfTIQMABJBIHiAWkP7Og69jiCiHRrEw0u9xOKYGejVT4+lVdTgS&#10;mYBB3ZJPeLXH7vZ6EnJys0srGu69F0+gFm7a0nX4oF6ndLrtUDwAd3h6QXk2fvHIsBO4HOBlSlmF&#10;xwWVDRASuPhbcXo18P0D3gdf9f67E/uXDhf8fS4/6MIXFbZA2AJhC3zuLRAOAVzHSwyQ+skr5vBh&#10;zsGC+MuQ/Pdd/WXc95bqwDrA/32p/9djEutg/09QJvCKM/xUZnL11g2fEbbA59EC42pElgDHoGNv&#10;yyXKDW9DAYAb7HHbg2nnD/EHzbwuRyihCkn4n61vSUlJP/zhD0G377vf/e7s7Ozvfvc7iAjs37//&#10;9ddfhx2o7ZdKpf/3f/93zz33gMcOlAGHDx+Gl8AasLS09KUvfekHP/gBCAEODQ0BTcBrr70mk8lA&#10;ERC6gpZWqxUGevzxx3/605++8cYbjzzyyI9+9CPoBHQHoVtQH4CDZ86cgf2f/OQncO6///1vaA8y&#10;hNAhTAmkCj9wMfM2bCzftpfCYCUXl1F5EW6b1edyqmenoLrbabGZjXo8lWqxGIwKpZ9MGWw6POTL&#10;fvCkKIJLTq+s5gjEeBxaHBdHwONtTkd+/Vajw3ly1t+Q5B3498uStDxgcwcXbHFyLCW/gMYSgNeH&#10;w+FRgpRvP2sDX5SMI67OzJLJlAh+1MrEyFDzKag/dztcwEvv83q0yhVeTKLfbJzobk8vLM2p3Viw&#10;/UaQiGcxOEgv0N4FF3F5aiQuv4gRGYnDYVpf+TeTyzNo1BBrsFhMfaePp+UV9Z4+UbFl+/xgb3J5&#10;DRD7p5VWT48MDZ85UdKwNbmwnBEhmOrqEiYmLQwPgYL8qnQeeBVtLqAZsLkhS4wERD0CDYEANldl&#10;dHz/gLUxMfCdepLWFvjjSWdd3KpGgB7514urMlkaGzOgCpzu1rzw9ehm5BZ2TlVaWVXvicN5jduk&#10;E6NAj4/EYoFL37CmQuBwXrMV6QczECV5+RinB5L/RoPGplPZ3DYAWXgdzqSiEpNa6bbbDXJ5TGqG&#10;TW/ABNAajQpqMQJ4DMLlhTw3nSd0OzxAepeYU3THXbddaGsH+YltO2/I5zOAOhIS45D9XnO+yfWP&#10;QCZk5hdt2h3wewdPHDGb9HqVihcZA9CYYJ1+AIHGEtFYEqwVFDyolhZsRj0KgSZjqA6PfWV67me/&#10;/i3SY1XqbfGpmeNSmQ+NBmWKrIIs2epad1fnV77+bQIOiyUSYjOyXE6HallmlCvgduo8tj86KYUv&#10;jFFYCM8fHe87e1SnXL0tavGvbW56UhkAEYAREEQHinfeVH/7vVgKLeBFkdk8l91mWlMBzyCKTnIY&#10;zODN316Mka75FSYo3cCQmRyQe4SDAB8o23WTQbEWkZgOtwEEV7BY/JduKxaZB0OgAByJJMksCO6+&#10;GQGTqX2liWilA/vNStyc0gN/H/hohBuELRC2QNgCYQtchxYIhwD+W4tyiW76Yw3wHuyACOncxGVw&#10;/+Cry7a30Qm+OwkPLSUpJVfM2L//XEMlCqG6gnf3EJzE23EBod4+qOWVZ/v+M7x8Jh/LvuGTwxYI&#10;W+AqLLA7G3l0xPfNGsSJCcvG5ItMdaHzbRarbGpmfnpGOvPBf/Mz01C+DTp4cGLoozIE3R8ZGYEq&#10;fXDmn3rqKTgCzvzExARIAwJGAEr3n376aThSUFBgNBqB7R+4AIDtHzT8wNtPS0sDxx68ekDy/+IX&#10;v4BTQBqgubl5165d4OfDuQ6HA7qCfoD5DwgCfvOb34B7DzEF8PDtdjswDgDvIHQFjUFEEGIKkPWV&#10;y+UgPbht2zZgJXh/dgCoNiAQSGgkYnakb6TzHAbpH+9uHWk/D4J57Jh4IE0AWjkShQaS8lrVinJ8&#10;0ud0Jbg6fl08pNGp0RhMRv1mElvkcPpNGr1VrbRZzU6HN56FoyRH4Zgkn8IUdEURCL1GCdB6IBoE&#10;MLbd7rSNnNsTMwrSfXlbdqiW5rxub3JFFZpMiU9Nl42NxxeUSEd6IWnMjhAvj43lb9oTl5o22Nlq&#10;NRlhnky+aGa4b+D8WR6f33NkP43Lnx/uIbO5avkKlS9eGOtPyi0CbzAmJTMqOQU0AjJLq9WrK3ab&#10;hSeOMZuNc73tSbm5QEwgW5ibHRsG+n3g4eOIoy1GDQDSoQAhLiuPgsOMt11ILiwz6dbIVHoA4YlI&#10;yf32cyr1iqMiDgWA/J8dcvxyJ7lky+aChq0JtbW9T7f+8XXPxkSrBhVHJ+Puz9D+rUmNx+Irdt8C&#10;Kn3ZVRvYMRKOUGzTGvjCCFaEAAgDfB4vCCQSsaT4suq6Ox9IKan1I9EFNY10Fgu81lNT3viUhKEz&#10;pyX5xcMtTXgGTZSYRqXTefGxFpXWh0RkllQBbSP0PN3frVqUPvfsq1abA4tCHWtqojl1EscKIRi4&#10;CKy6/Dqne100EKGUzikX5uIz8wu27JANDjB5vKWJ4aFzJ4dOHOo4sQ/CDVB7Egj4HQ6zdmFxrqeT&#10;KRazYqLZ3EiHzbLU33XTDbeUFOffd9ddPA7rtltuIRPxj//1r4k5JUgcQrc4abRaTEolk8dVriwE&#10;eQgDgbnBXmFsHNAwun2+JIpm0QDF+1jtygrU4z8QP/2PFtegMzo+r3Cy49zB3/x4oPmYfnnBpJID&#10;vyAIQxBZbFZMrMqhd5msKBQWdCV3FxDbpt5K2oceOgwGm1xQyuDz7VaTx+eFIhs4nYiwgyTEelAA&#10;sTg+AvEnUBMMPeblqcj2cf+3GgKv9Tm+UYWDv6v4+Ag3DVsgbIGwBcIWuG4sEA4B/FeWorW1FfCo&#10;sB06dAgi/VcxBoD7L0P+Sx9/5GnEfdsvSQS+zV1+E3Uvffzed+D4n97+Zh9ND2x/+m0agxfdcmAP&#10;gCKDSyNJH3/gXXQBl0+66YHLyxGCjn6Qf+DtPdwL3ACXiRlemuoHtrzibN99VmiG757JVRg33DRs&#10;gbAFPpYFRhdd0RxHXhT66btYPDLmUl/gMINzJcnITEjPkqR9iL/UbElaNnjOoR5CSHtwnoD5Dzxz&#10;8P9ramrm5ub+85//QGU+wASef/558Mzh4BNPPHHy5EloCW488P/DDrzrdDrB24fPW5ADgJdwMKTt&#10;B/wCkN6HxD4UF+DxeBjimWeeeemllyBkAEMATeAl9gEgCFxYWFCpVM8++yz4RRBZACAABALglFCb&#10;97caOPlet2tqoDu9uByPwAGVHRDZu2wGlMcz13YOpgRlBTrZLI5IxwbQFDYdgSN+pbXWg+XgyFSX&#10;x2deW8tv3JJaWg7qd5B8JtHob+iKt2cGxjubU3dspYr4pr5pt9eHR6KCKXW/Xytf6jt5sLCxrn1V&#10;ePZkz0RPO0sE3PL4qe62ABJN54ksDjOdw+CJYw1qJTsqjkAjj7c0kehMqNVfGB0GQ+OpdFCeS8nN&#10;sTuchdtuEsYmYHCk1dFxkKx3OczAgcfii+DCIf0tik3SLEspXJ5Ro6byBDa9qmjrHkiwz/X3ahTy&#10;5NwiV5A10A919Q69DpLqA6eOiJPTlidGbB5vZlUt1B34XW6H1f7LFycfOuF8sMJVgu3QSnuXtIHy&#10;BDKfBrno4BVRMuMLavJGHyVjdItFlelgBZR6WmtyqVeXwfW2mQx+8MW9buB1wLNYZI5gRTqDJeBZ&#10;wois+q1ZGzbhiPhzB14TREUVbNw2Pz7KjoqMTZA8dVaXo3opp65Gp1FbjGbl6pK0rz2lsjazoiFn&#10;wxa/202l0DxeqNJHlG7do5LL6CxOSU7Wpi0bnVanbGwonUniDx+PRnti8FBsATcA0qzXyhdn5bIZ&#10;jxdgDUgKl2tcU1ft/QLgIHI2bi9q2DY10AMSge0HXhk83ZRYUkrhR5BoNLsJihDUcD8Wb9050d8x&#10;0XFhemo8gslYGuiuKyvYUFOXG8mgo3FHm1uz0tJyqmvbD+4vrGzwAK9fAIEn4oFJEW5vQGvkl+at&#10;WNFem4sTGUXEE4loxIP52gUH80DHWmbDlqisfP2K3GE0itIyCEQsjcmSJCQBPQRIOSLQcE8Fny+5&#10;1oXDB29FuF1B6BEcfoCQwD8LI0PKmcm+I2+cfz5YRIMI+PhxCRMdLR6fT2Z3S0kR6yKRF7cpuYtE&#10;dtZJcH+6lZrOI8Lfx/pACZ8ctkDYAmELhC3wKVkgHAK49oYH/x9QrNAv/OjUarXwg/UqogCQ9g8W&#10;3V/c1in330ToX9QKWEfiB9n3QoyBOByw/4NYwGVbyaNHUh4J9bD96bfI9t52pVBkcOS+SyOl7k/Z&#10;dBl/wLtsIklZLwEIsgaAjEBoQutlCm8eXj/+JgchvBeSNbhYNPB+LRGgcnDl2V55hleaybVfwnCP&#10;YQuELXAlC1BJ6FQ+Eu0HWjckiI9fahJSfQOXPki/92H+gsrlFzP/6ycGN1DpAxp/yPN/4Qtf2L59&#10;u0QigTw/QP0hUQ8qAADXB88cigXAdQepv8bGRiD8B/Z+KBwAVx/UBCBAAJqCsIHvCrJ/UBoAZ31v&#10;fQMhADj45JNPgtYAFA784Q9/qK+vv/vuuwEvADO/7777duzYAY3B7QeIAdQIPPjggwAWAKQAQAAA&#10;HfD+RAAwf8jYdhw9gPSAo4oB9DsnLkGlmIcwhd1iNum0FqPWptfhOFxBUiI9RognMqhk4j9vXORR&#10;PCDlllvdMNZxGgDnYBCDeiWrdhPS7/XicGxyAOFDYgkESrzYvKz0WuyQuAZHGDb1nLR0540AjMdy&#10;hNGp8dGSxOS8UpgDDJ2Qne9HIlAuL5ZIZPH4I21n+k++5nK72aLIUy/8G3xBkJoDbLnTrEOhAmQW&#10;x+GwgXcKQQog7YvMTIGQRFpxVdBFRK4zKULsAwlKdB7YdXlcwIo/fv7syJmjwG2XVbVhcah/eXzc&#10;olBYTWamUNx78ijEY3IrN4x1XABJQgIG+ASI5Ttv7D57PKusppE995tqxwU5n5dZm8hEnpz0VicF&#10;MOiLUST1wdafNXse2udZM6MrU7E2g55AZ+4sYv9rmOH0ezNqG7tee8luMUI0wW00gJR96a4bsms3&#10;r4xPOA0aZMDHi5VUbd8z0nrW57BlVtQIYxKJLK5BoU665f+AA4+AwwEqPi4mFcgB5vv74NYl08jg&#10;XQ+dOTnT3wFBpJaDr8QkZjQ0lI/NzDY1Ne/Z3uhzekBJoX77dlzb/lKan0PE+fzuoRMnoiTpliW5&#10;3WCE+z02LUM9Pw2FD7AowJKHxmDNCuVQyylRdGLx1hugRCE2KxeKMmIyUlPrNtP5wqWpSYE4iiWO&#10;wnjdZrOFQiRrZMtxsbH5NfV3f+nLO6orhRTUeH9P2Y4bYEVsRpNCsczk8JgcDhqHhXtssqs1m+1d&#10;5pahsARAfDgdNrfJ3IBr715C7m9RZm/dVrhtrzgu1W40+Oz2tfm5vrNNAOWwzS8zhLz1gBiif9Gb&#10;JUYCkUIAqCI8PocXIgPwf5/RH3ioh/fHpay/Gbfc+u/5G/6x+p+xiONS2uNPvcZEInRE2uU0GADu&#10;SBGhsFDhgIL6g+AtEv6kDFsgbIGwBcIW+CxaAAlF4J/6vAH8CTjMT30aH3MCv/rVr6AH4KMO+f/w&#10;EzYiIgKqScH/B5kriAXAQahE/ZijfM5OB0qDR1Iuix182pcHv/U1Gg0kGCF8cXnqL5gQezO1GJoj&#10;HIEN8jOgQ/aOWcP9DEJlH3gpBw8e/MA24QbXmwXAUczPz7/eZvWJzadjxj6hQ96WB6rtwHcG/wad&#10;E9gA7gQIfPDDP85M3uFp9/X1gUN+eYeA2H/llVdSU1NDqoGX2sO32Pj4OCzNFUcPUrJ9DP3C0Onv&#10;DwQI+khQEI7wOazmgeOH6Cxuek29w2ZfmhiyGvUBj5/AYSHRmPHmU3Qmm0QlHbNV4zSTX7sldW1J&#10;llmzcby7HY/DJGTmjZ0/k17bCN7kTY8rnr2XBY66cnYqu3qD3+OT7z+/htHn7NkLHzutB18pqNuE&#10;p5B7ZlwsOiJZRIFPJ8W81O2y0rkCULB3WkwTXa3CaEl0Zg4SgwFyPhqLTRcIR840scTRsSkpHceP&#10;FG/YQmFz+s8cy63bBFlugAYAGGOmtyNoK5cjrW4TRGnUK0sa2azFaMzfvEs2M4byo6NSUiwa1XDb&#10;+eyKaiqX33/kQA5o4507iyHgMkprDIrV0b5WFlfEjYoFwHxsSiYvKq5j/wtFu25EI1DD50+9NklL&#10;TUuvjpQ/3Er+291i+8SCfmzCZDYLivO8YonT4//TCy2s1NJv51r0BhUOTTg9ZpCiMt1Ox0bfsey6&#10;eofBoFIt43AEtNefUd3gdTvOvvxMWllNZGIa+OF65YpuZdGJQGXkl0JUqePEiafGxd+4IR4hPY/D&#10;oKF0HxvAptdtoNAZKAQEQ4LSeVPtZ4G4gUSlm01qnZt0+sg+LIHM4/PiKVg8hVK8cRukyduPvpFX&#10;u2Hg3Ck6gwlx/ejU9IA/QGNx4CtBubS0PDOGQ+MgmEFh0BOz8q16Lag2rHvcwX+AHqPnzDEACBj1&#10;Oq182aBYAZyCdE5qmJ8wm0x0Pp9MoJnMeii5R7pdLrsVvnfgwbI4gOYgAAEUQDeQaSwalAYsLuCw&#10;RFaU6Jsv237aiI6LF0+2n8NRKR6bncjkPDcXG4la2JFB5MYkEClUhA+hVi773O65oZ5YjCh6Zx2E&#10;hyY62jRG47MdHk5KMY5Cs3u9DKzPiyC6vTYgMLi3khjJCqIdYJngNh5V+GyuwO+OGv5+M3ra5Hry&#10;B1/f/8YboUdgasV5as53TzmOiIJYUzCCg4HPgv/Jrb+/f3AQSBPC22fPAnfeeefV/tIDUNj7/66D&#10;Bp8DR+azt5bhGX8MC6CvB6dUrVaDt/wxruK6OBWS/zAPQJzCv+D/w2cBhUIBYOro6Cj8cg1Nsaqq&#10;6rqY63UzCenxX7Vzv3p3Ees6mRH8LoTFCgmJhbDEoS20/44j8BI4xgkEwjsmD/fzu+MC777A6enp&#10;6+Sqw9P48BYARxcqwz98+89ZS7XR+/g5x8sD+Nd67bmxKD71YggAbmYqlSoWiz/O9YbCaqENnkT4&#10;8ITe4GG8dBCeSvDzIyMjL28ZAurDN8glVP873g09uR95e8eDf8ULBOR8UC7NjwAoPlckspvNy9Pj&#10;oGMQmZwxP9DH4jCD4YCx4ZikZBpfFFtYoZGtiLie4vICUIYnkqiRSSnwiTN8uimjfmP/8cN4LDYq&#10;WvDEG4MpWHlKQQmk3IEtHx0nUJ++QCUw8UIOmc4aPXciMin1z02gN4fOig3y1bvsdvXsjNvvhiR5&#10;TEZeZHI6kogbO3sKUOsxaTkLE4NsLj82O9/ndZj0JgwKJU4GFUYUuLLS4T6uOGak5YxseJgfGxuT&#10;nKFWK6hMFnABTI8Noh1WMk/IFoghIw2yf6LYeCKFAVD/1elJxfw8QygCR1CSlQ+VFCr5slWn0yxI&#10;JTmF/FiJy+6kUKjgGCNx2JWJMV507KxbgDDq79weOWVg6G2uCOfM7JEz7Oo8SlLsnErz3Tco2wrR&#10;52b8Ig6DyiH6lQvxuYXZKaK6ZHQkF//SUpINQbig5lyY9k/7EydM7JYFp8AxHxUbi8WRpGP9DpOZ&#10;SmMoV5aiEpPBb9aplkG8oEBge2We51yaKChM1ys1EDVaXZRyuEJwuSFYM9xxFutHRUgky5NjTo+z&#10;c3DSaLBuKsmYU2p23XQjiyeAAA2VywURh5Wp8ZSySoN8Na28ZuTCOY/Ntjw2vCpfZrG4gIzgxycK&#10;ouPU0xPcOAlIP0DoJKh+GNpQSKteD2kAxexkZEqqZmVRsbhAY7OpNK7LZsT40R63jU5jUklULAZn&#10;0eoA/2EH/QaNmkCikKgULJECpI5AOyhOSgz4fFatdmOx+Kl+ytEL46lFFQXZSXqNAggBUwnyiUDm&#10;vJvLMgyuSGeVC7MkMgWDIyTlFTnnFIy0OOh2vO1s+Y49jaWRsd7Jm2rjNqbiK5Iptcno+hRCVQqe&#10;TsTBjEOgD4gF8akwdV/zoPrOWsG03jrUfPKmm24Kff1ZHP7Hz1pfHsC92OvgUvxSjTeR/z9KBwAs&#10;oUql8uN84oXP/bQskJ2dfbW/9Ewm0/v/roMGnwNH5tNakfC4n4oFwiGAa2b2UAgAtpD/H9qHjwzY&#10;oIo19DIcAniHucMhgGt2/4U7+kQs8D8eAjg16qLRUI1JHp8fcOiI1IiLv/6vSQjg8gW85LFffvDy&#10;cMA7Gofe+kRugSsMAsx0vaeOALwbYNgGk4HO5CaXlWuls/IlmSgpzW2xQb6aHREFOnLAVn/Tv1ib&#10;S6jJdJsgVgLu5XhfmzBOQiEzLIY1OCJOTLIYtN757hVmdWD4+YyKelDpA7cMXDS5WYUN4DzTq9zs&#10;VI1WxeRF1GVT1CaHRECE4Agkt/mSJA5fbFSrVqeGTQZDZFxSZHKy1+eeaD2X27B1uqtTuzQfm1O4&#10;Mj4E1nLYnXQ2F1ZRLpVS6Yw15VJu4xaHzTHUcja7um7gTBOVwxbHxCmVKhwWp1icAep7ApEoHeyD&#10;a5GNDnp8biKJLIhLAD48piBypqPFql1zmM1JpVXihBRAiCimxwGDECRWYLCMJg0Wizs/4VY6kDUZ&#10;nDmd2zDcnp8RGUGJEJXkMTg8Np+nl46WFcUdPC9tLBJpbT6GR2k16+RDvVq53LMmy6DKHGvz2YTV&#10;2iREMdscj5hLwCvcVkNURq7bY3XaHVyxeE2hjE5KZXAjgF7A63TpllcSi0rZ8vOHzIU3boiJTUwR&#10;JacDu+FMH5D/zS1OTRTWbOQmJOPwJNX0JEccFXDbAdYSl5QCpAZ+k255chrPoOoUSxFRcRxRJABe&#10;bDYLCkQN9dqotPSoTAhFxSyNDLKjY3AYLCyQFxlYHOyRDvRFp78FaQR3miHgL02M45DIqNTMyIQ0&#10;uEtlE2O2tSUig8ONEItS0ggUsh8ZoPMF3JhYUCkAgj4ECk0kkwBqDyKLaCSGLYya7GxhimLINAqP&#10;z2HJz33h9o2TisDf2txsvzG3NI8XFV2ZgDs/bo+PpOZAjCwxhcHhAx2AVarA0ijECDawbkI0QTU1&#10;rl6aTyutQqFxwAKIDspMgNePWS/KCT5woTt7PQCH6JbamXh7SgytadWw0nb6UghgcMELIgB709wM&#10;Mnpc55EZfY3J/6N0AOEQwKf1efvxxw2HAD6+DcM9fA4sEA4BXLNFBJJq2LZs2fIOLBDEBSEKsLi4&#10;CJzVycnJ12y8z0VHki0/vX4gAGDRMArgc3Fb/Rcv4n88BBDL8YJ7pjYH8mIxW9OC+Jd1CvQARDk/&#10;Pgrgv7hs/+2uAwgKncXkcsVJaUCqH5WQNHT2FIHOIpIo2sU5j9+fkFvMjhLFpuUYzO5k5CQHq+Hz&#10;WRxB1JpM5jAbhTFxQGColi9yhJHgngHlPrhovQbKt+7Z7LCZB8+c1C5Lg1BwSNpLoggstl2hjczK&#10;7Dr4OkGU9sC/jNtyiSQiOHHBSAE4cLzIaH5Ckm51CYPHEKkMYOMHVjgmiy1KSAV1QqCB8+gNaZUb&#10;9PJl2cQAVLxL8gvmx4dwWAKVQWfyBXgM1mo1pRRXT7edU8xPZVbWS0f7CRTm0vCASaOAUnatQhmf&#10;kSWXzhgWFzWL82Q6bWVmBolG5m5o1BsMSfkl4EL6fAGdRmW3WFi8CFBEXOjricnMm19y5wmNDA7n&#10;6Ehga01ctDhibWGVGS8Gn/PcqLlr3paGkfbIqakc19DIan4cMTopY2VOmtOwyajTIj1ePo2AcDqM&#10;6jWX28YUR6UUFKHweBaHB5aHCEVUWh6DzZzs61idmdAqFQ6TIbOmAbxrCArQMR6LZlEsEgadXgSG&#10;Hx0HdfvJ+SUoDG55ZmR5eJgnSTRbTFNTc16ndX5stLh+Q1pBiSg1hRchXFtaWpXOLi9K5dPjAOZP&#10;zCsQSpLG2875vD4aj28zGhdnJ0RxCXB/0RhsIE3UapSRkpTQ7RZkuPQHpntaQQ8Sg8PTuVyVbFY2&#10;N20xwjqYSCSCUJK4PDWmW1MTyGSTWu20WAkQyGFzKWSS3WTmCGNATEGYkLQwMphT3zg/2g80DeOd&#10;LQWN2/BoVKIAFWPoGsdmnBrHHBy2wSUO9Y9Wl6TQyEDqjwrS/QX8+gvDrKrsYME+AkFhs7kxccL4&#10;RCQKG4qvvdczEawE8ft/+/gR/NSJksoSFsLX0hREAYSedBEr4PW4lkz+aA7+q+XE+gQ8SFT8tx+v&#10;67P/cAjg+lyXDzOrcAjgw1gp3OZzb4Ewlcs1W2IglALeqSvWAsFBeAsaXLPBwh2FLRC2QNgCn7gF&#10;9nc49g+5vlpL3JKCD6qfvxkCCO184tO5XgaEXDeLH0FmsrF4fF51/VD7WUTAbVTJrSZt8Y5bijfv&#10;Ui7OjZw6duiVA7ue5BRsbKjdtj0+uxiSr4uzI5lVdSDSDsaDQncMFgfc6xaNFkOhuD0oDBZrUq1J&#10;8gpz6rZCxX76hq0RMRJajAihMWFxOBCEF3PR3Y+I3D534E15xXU+xmBSF1xcxexMCNqdnJU/NzyI&#10;QCHi07NW5mf8yGChU3x2QXbdNgqf03N4n3tNY7dZj/zzMVhRQWKyfGYajfRlNW7nRic7LcaizTvX&#10;ZDNsUbTd553o6IjLylZOzWZW1lKjhCxJkkVjJBLwYkkSZK79UPLmg2gGZLLRScVlZp0KVmiuqwUk&#10;9JAY1D9bzCMm0bdf0fIIzqQILAgdAjMflOVDmygGkRnBM1scywY7170w6pZEpGR7PR6n0xoIoLTL&#10;ssiMbAqHY7LoI5ITgRlRPT/V9upLhoXFrkOvdxx+kUpjYiAJ39+fUVYBaXOjYlk5PWm3mRAIcPbx&#10;SUxDJIeJRkP1Q5DBDrxfCpcDQgNuu211eiarfhMEKcBB7u4fBLW/9PIqm93RfeCl8Y5W8HWh8j81&#10;v7CwuqGgcUf51r0oJCTP0XkNW9eWpNBDdHY2QANg/kE2SzRK2tdbULvx0k0JT4TTbrYCRsFkBE3B&#10;86+/sDY779QbbEbNhjvvy23cTedGpFdsEAqiZHOzELvx+jxLE32y0X4shZVUUjXX15tcXDHWfiG1&#10;uKzv+JGiTdvNWhUGD88dGlj7u48cJDHIX6qi/3Qz6vc7yK92aUcDGftHXUBNGHwYEQgvQFNwYNv1&#10;1+tXvk7ACSv/Fg3ne0YBEP7IvMqvPfIQiULlE0MChRe3s8O2R5vdX61i3pBNIGCx8He9PITheYQt&#10;ELZA2AJhC1yNBcJ0gFdjrXDbz7sFwnSAn/cV/rjX9z9OB2iyuf/Z4VAYArF87H0lGBBRB/Z+oEEC&#10;ABTo7X00OkAQKbvcawIPDdyUy9cp1ODygyEFwVDx/weu6FU1/sDertgAGPSdHp/L68OhURanl0XG&#10;DXd1BSwGkjhWkpLsCMrXI+bVfiLeNzTnrkpHyaZGzR5EVkaG120b7R+q3dBosZr721ryGzbZ1HIU&#10;lT3e3jUX4JRG4wA4Nj80iGZREBhyuiRmbFYaJRSaO2aEtdkHXnuRFyORmwJzWsq9GyKIDKZ6SRoR&#10;kxCwGYcmZ5MTE+waJStGMjMxnpmdK+tvUQUopTmpHR1t8fEJEZFxWCwYGel0ucl4rNXpZpIJx59/&#10;vuH2LzjckDNXzPZ2g68YmShRq/QYtxXNFIiAWJ7OZRAJbn9ANjVIIdKsDmdyVqbF5loc6OQmpgv4&#10;vCWZDOV386IlNrdndXycLRJEikUnXn658cYb2uadax1H6/dsxZPJQLVqd3kpBOz4uYHM+ny93dU3&#10;4yTh3Nq5wSl/+gauFBVV3LPg+koVpbejs6CkaA2KK1aW0RSSXa0GogRhRiZg2oHNC410BfUNMVhW&#10;Uio7QjDb3xudnjHd2uLC49hEjFpvq9i6xe7yz3WdSy6tRqGxeDQSrpRKwHWfPUunwFWjUwsykTji&#10;6Olj6bUbV+RySVSsWm8wzo5EZOYiXPa5/iEv0puUnU9lR0y3nXL6CTikA4HFZ1XXj3R0ZpeUun3+&#10;yfYLiTl5foBJkHCLsiXFcA89JjEhM9Pt9SM8rr5TJ7MbN9uVy1q9walaNTi9VKzfQxMhrBoKjeXx&#10;uAjAT0Ck5ZYVL0zPUwgoAk+kGuu1A2u/1y+MjZIOT6Tm5U6OjlY0bJwYG3do5AlltZB2NylVWqM+&#10;MTXN6vIwyfg1CJ1cOJpcv/33Z+wV8YRSSTBOoRqc5ccL7Xgch0rUWZ00Et4F9yEEXZAor88HZjTb&#10;nSwKwWB3M0g4q9NDwqGdXkAtBPAYlNvjOXy4c5yY89vtDOmKorwwPylBArGEP/7xjzn5Bc90OWfV&#10;3ggm9p6SYB0Qj/I/ygUQpgP8aJ+W18NZ/zt0gIoDD379pcVLNo+57fFHd3+2yYwuXlHV99/4RuFV&#10;3UuXnSgOWeWDrPEO40Etd2jQdx1/840rvfVBg1zVNVzrxh/8++lajxjuL2yBsAXCFghb4DNpgZe7&#10;XERi4NYCn8PufWPMB074iy++2N7e/vDDD0OeMyg3Dn+QgESs7wCdevDfICr5zX/hXfgLqpSv71x0&#10;/r+5voGoyo9//ON12fK3bUD4f+LEiUuHQoYDpUD4992N33EuvATZjn/961/Q+N1vfRylgLevH3De&#10;oRXjfeNnjzgV80ACZ1qeSSoqTUlLxWFQNPDz0IHX2kz/OmWuT7YF1hZef+MY1mX7658fA+a2w8dO&#10;zK2s8NiMI0cOD3X3t54/43E5ZfMjdMvs5Phw0+nTQjHv2X/968j+/RDwmOpvWVpVygYu2O3GnuEB&#10;NNKfLCZnEMf+8vcnWQT0gTcOu/Wrj/71MbTf/ejvH2ZGxc0Pd738wvMGoz4qJeNvf/hNc2uPfHke&#10;KhRoRBwBgyagEeqJgd6Tb4AbCegDYSyn79RhKh4ljIyu3L6ndMuOuJTcorra3E3beCyKemZcPdUP&#10;UR8qESsQiFBIn1OzggkgWRRSTlWteqx7aaQ/Ji5GuzI/1XF6qbeFTScoRnqWxoZEYi5UDbzW7lSx&#10;auf6WolAfAewB5dx+MiBKDw4pAguhTAocx3tcU6qMXmJ7ILyckf/6/1Tqq5jB1OT4qRjgwinzaSQ&#10;RfK4RIyfzaYPnzluUauxXicWS6ZiUT4scm2yf7KlCY3wjjYfQ6M85fUNCL8Xg3ZCFhzvtdOYdAoB&#10;T8GhQBcAIh2QBReIOFAOkJKdMNbSTAGURH7BYl+7W7s8fuEEzmvyu+1Lve1cYWTZ9h2VW3dr56dn&#10;z52IiE0sb9yQv3ErBunHIAJ0hAePxUAUo7CmdmFykEXCwurExkaX7b7BqVkFjnw6ETvdfq5qx3Yy&#10;wq1ckPoMa0mFJZFCvh+JjqQTqrbsKqitK924OWdDY35pMUAhJEnxFu3abPMxrjgup7gE43PpFxZK&#10;t25ZGO0p39Bo0Cq8prW8+kY6ASD/+pneNkAnwC3HIgMoAAUiihg6i0ok/mIb4/U+35LWj/P7cE4H&#10;kU3nUIPVOmwKHodGUvBYEh5HxKIhCAIvITQAiAgOGQIjKIgCwKJQsEj5aI9Lt0bCIB0eN8IbFIaE&#10;ESvLy9rgIW9vLywsPDfqU9gRt+X5hYTAQyet8PeZ/CALTzpsgc+/BXof27Mn6OmC47q+fb+qKnp1&#10;f+8neOHBGezZ8+ABxSc45ocZSrj70aBBQtGQD5zkuv0evy0GgWj53eXXErLrxTfefpVvmvzSIB9m&#10;Vp9Cm3AI4FMwenjIsAXCFghb4LNogboUzKkRzLcP0rqWEeVQUg2A73VgMVzLmsnbOWkbkXkmZK6D&#10;HVal0dkyZh+QuuYVruN9DpXBfnbIMiZzjskcZ/rtSr39WLchFAGAOAI4+bA1NjaCSw+Agm9/+9tQ&#10;OdXU1ASRhW9961uT69sTTzzxi1/84g9/+AOcAhCA3t5eiBe88MILr776KoQD/vGPfxw+fBiavfTS&#10;S6DKCWfdf//9oMby0EMPPfLIIwaD4U9/+hPI38DpELP4yU9+AkEBh8Px1FNPXY5B+Dgr0nf8ELDr&#10;5zbuWpgaBnGAqpvulA52GqzevhnboNRW9l3VTcKhu5JlsoFhpjjWYbdLFxaYLEZ3T88dt9947Pgp&#10;wGrzxVGtzSesFqfP7eruG2vY1AA19XQ6fc2gi0ktIKE8WoMFkA9W+Ro9J1m7KgPywa6ursVlOUi9&#10;s2jUfQeO+JHIiaH+6votDDIhJyvHYbV09/TfcvPejs5e0BRISk7paj/nsHmgttykXfO6HB0HXwWx&#10;wIzSaun4MHiSBTXb49IylsZHg7liNHJ+fHh5eiTgdqMCKHFiWk7jThyGsDg6AivG5AuNKkV8Zl7L&#10;oReHzh4fajuPQEGS2TV46mhezea8mk3ZFRu0RkNkQgqGQjVr1/YPeH59M/1LW1keu3nk9InekwcW&#10;p2eSiyrmJoGYMIhO31FAKBdpXZzsxnS8WbkqTMz87q7oI+7a+dFhAoksAh3DomL1yorL419dXqSz&#10;WLGZqSsLsxhQHbBaWGw2KyrRY7XO97UTqHQSjQqkCF4UFuoIgBphYXYiLikdG7xRoRAgiIOH3cSs&#10;AuDwZ3KEULXRd+GUbGTQh/BF8KKikrPdVgeRyRQlJfcfPYTwuZdnphJyCnK2bo9MTIa7HRlAuyw2&#10;xcIMIhDEqiADSChnQHmDqfVgmUHwecCC9aDEIQAJdY/Lptf1njwRmZCIRiKWZ6ewZHJe7WZKQhZ6&#10;nYwPA2UKUKePREp7u3uOHWAJREXb9q6tSPtPHIvNyoXaB6B7SC2thkGmurszK2rXYf1I6dBg5Z6b&#10;IYoCqf7QRS1PjWZV1oeexN/fSHp5wHn6xGREaRYCagbQwSd0vdn6fy/+Z30/dCB0FIVufvnp5x75&#10;CUgJLK3Kf/tU0yw661fb6essmwBhWa90WL/A/HjU7JLnO4cor4z4b8vFwt/HeWrC54YtELbAf8kC&#10;vY/9rgW6vixbXviN4HZ1qfP/0uQ+e90Ki8sgBoBYXF19x9whnLAeBVh86RONrlwbC4ZDANfGjuFe&#10;whYIWyBsgc+9BWJ56ANfwbd8C/XGfbhI2tsYxRxOr9Lo0Zq9enNgXuU22xGrOrfa4DXZ/Asal9kZ&#10;WFnz6M0+rcUn07rNTs+ixh0yV1ChfX3T6/XgZsjlcmAWJBKJw8PD8BIcdY/Hs7CwAFqbP/vZzyCl&#10;H4oaJCYm/vKXv4QaBGAihEgBqHMBMtxqtcKO2WyuqKiAOEJPTw+JRIJIAbgu0Cf4OhAjWF5e/u53&#10;vwvDvfzyyyUlJddmyVCBvA1bHRbzwkgv1uv3If3PPH++RS4Clrvh2cWxC6888SVORnVddLwkf/M2&#10;IHrncLmVZaXf/PLd09KV/r7BmaE+o82KQBNuvXn3udY2DA7HF7OWF1djIgXtnb3tbe1WnQIo5No6&#10;e5B+lJ9OiCwuFSen8/nc++67r66qHBzRTdu3j/a1Qw1CVJxkqK+byWJNTU8uyGRzi6tB8fK+niBR&#10;IBp3897tF9o6o7NzV2emxlubi7fuQcBgBKLdoAnZQRAdD9buPXm47dBrguhYPJU2PtAzdP5EiDxO&#10;kluoWJ6F9UIj0cDzb1AoxTGJbp/HotMk5udDiTuRy4e6eijRCKD8aL/fqJF7qVF2iuTCAnVB5cRj&#10;cRU778hp3Fy4ZU9KcbljYhEZL0SAYoHH+5WnzL9pYT24ATPe3700O2dzWFIE2JoU4nFXuTghGVj1&#10;1DNzkSlpAY8DSyQyKHT5nFQgjF5YXpKtLttsNkF0lNuPLN1zK/AvssSxC6OD4tgEOpUGhfEOgx5H&#10;pPgAkAIMfgA9uWyDXz9EGr1ww/a0ilqnyQLF/MyYKKNSyeSLDQpFWnV1277XtLLpofbzY20XQkQX&#10;KHSgdMeNTqM5pao6eOsiEf1nTkry8pemR3tPHx3vbgeCQBQe5/d4/AFEVFbm3NQQncvWq+TRuYXR&#10;kqQgBWN/l3yg2b/OgBCExvh8E61naSJu/tbdLEGk1+9VLS7lbdkJigATnW1lO/fi8eTOg69mVdRA&#10;yGC2v2uw5Sx3XRQTVgEkaX1et9fthuchRMQBwQc2GeN3+KNjuVBME6Rl9Hne6w4PjQ6YmxDspvKm&#10;L9zx/Ycmhya/0RIrzC595GYBDhcsGQBKgdBUQ/2w6aiX7iM3fxN55MvEgkg8/F2bJyjcS9gCYQtc&#10;Swv0dgcDADG37b2iyw9Q9mB+/uJ2MbX99oPB9x7rDYLeL+6FZndZzvxt7UN9hN69tK0HIcA5/vp6&#10;V2/brjSDK07g8mGDHV9e1/A+Xb6Zrn9rRped+NZFwdvvM8kPuSBCcXSw5dLqe6Ed3maWBw98yG4/&#10;gWbhEMAnYOTwEGELhC0QtsDnwQJH+u0lf/BX/cVf8xj68JTr8kuK5hF3FjFqM/Glabhvb6cnCvA3&#10;V9Ib8wmZcbivNtISIgh3bmCUZ+ArUkj31VESIshf2cQNuVXgz4AzA5tOpwPvHcRTIGmPw+FATR2k&#10;m1NSUsbHx0Nl/5fTmIMM4T//+U+Qo4eWAAGAxlFRUYC6C4mzhogDCAQCOPxPPvkkdA4wZrFYbLFY&#10;wHeCrnbv3n38+PHMzMxrIyXoRw6cOTHX3UHnCZtVEV94aJjEjgiwojblEgiqtqYzzcZlKK3HMSKE&#10;QT46LKmyooLH4c2Mj9x+553f/M6377n7Jr3eXFpcmJKRf9ddX6CTSfd9/SfypWm52nj3nbcJo2J/&#10;8P3vf/Fr36AQ0ImpGbOjI/vfOGAwmCEIcvDAwRMnT8WlJEZwOd/53nfLS/ISU7Pqa0rOtbY3btqa&#10;EC244+57vv3t79RVV0Bev6K8nIJB33XnXXbFChTkZ9dvRWFRqrlx6WBvAJzAdU8PtsTcorTyurId&#10;e+ksnjBGkl1aCxR0ICwfXCnIA4P7vx4PiMvKB4p7pjCyYON2Ll8Il+X3ojx2Gyyn3WK6sO9loLun&#10;MjkPPjX/bA/pT9sNmEVg1/NCwhkTVKGDNDnSBd0RMCCU2DNrqcrFPnwba6arOSEtNaWkOKOwFIVA&#10;10kQ6dS1h47awE/lJCTIZTNeBAp8e61aDovIYHEKq+t33vUlrUo92nq2cNNmrXTeadAsjvY7rXbg&#10;LjCuabSrS8K4BHDUV+amVmen38lYGaTwQ0OqfGV6LKdhKygyukw6s8VIpNMhhQ/k/MXb96AIpKJN&#10;23xuR4hmD6YPl5BSXAHMAqFbF41BjrSe9rl9uTUbY1JSR7rP0pms3pOHhk4dbj90EBgK9Rql0+Yw&#10;KlU2s5UviqWLxFYbuO5BewKAAIpirEYDGBrpDwydPTp1/jTIQ7S9/oJRq4lMSQkgUB2HX4FIDZXF&#10;sRkNHp8vt6o+MjGoLOiyW9vfeHWo8/zguZNJBeUA5g92uA6piHCuvbBAfvCQ99U+B5TnvNfnDnj1&#10;OuXqROsp3bo9l6en2o8efkGe8vOthPYFAtRQwMVCBGBs1X75z8TeGW/R7/21f0XWPIZ8+Iwd/j4P&#10;n2vhawhb4HNmAcXqUvCKosVXKPx/s5R9Ha3+/ap1H/1tHjq8sZ7YRrS8dgCx+yZoEdxb929DkYWq&#10;m3YLex+7VGQQbLz40qOX4f0vAuGDnQfjEI+/8a7C/YtY/ItA+nek0C+fAAwLEw766ev9hLq8wnal&#10;+XzwiYXfuNjjFSd52TC9+9cpFaqKrxRSEYuD1roMIdDyu0thkMd6Q3iMS7UBj+6+fu61sCjg9bMW&#10;4Zl8+hYIiwJ++mtwfc/gf1wUUBKBHlowPnM35ivluNSIYJlxaAOHHNLsUVGR63z0b2KL39xfFx5f&#10;Px70oNb/u/4yVEEArghINFVXV3M4nG3btsF+enp6ZWVlTk5OVVVVZGQk/JuXlwd1yGQyGSICFAoF&#10;ntONGzfGxcVt2rSpvLwcVFfh+1YikYBXfMMNN0AsIDo6msfjxcTEbN68OTY2tqCgAFqKRKKdO3fC&#10;Po1GA8gA+FHQ5zUJAcB8uNGxMlPg1JBXRLAAx8FXbslMZJp+/IMf5RSWfe8H3+MKo0kgDR9UZ0OA&#10;JHtCQjyZThdExkRDRhcRiIqOX1uYLSwrWbN4DixEJvIx1T+0fvHGtM01BWNK9KxFkB2L/+o/bTy+&#10;gECP4C67YuNxRq22Yev2vLz8tPTUaZU7JoLD5XBSk5NQaIxYHJWbkxsTEw1qdlk5uaArkJyURKZQ&#10;kxIli3NjNY07eAKR02bpbXpjdWQ0qazauqaOycpp2//ywvSYdnZiZrQ/Pis/iHJf9yjB9aVx2M2v&#10;vWRUrAjjJTND/SBbT+XxAz4vjkKk0Jger3dlcsRq1HPj4s1razFpGSBkAEJ3KlTsb9/QP3xfzJ0N&#10;kRGRUTgCSatcpbP5QfdXodP3T+KoJKPTwuTzdv7JiF6b+M6eOPuaXpiQjMOTgp45AjEx1Mt1K2cG&#10;+l4fRAuM3QiPM7WspufYIUFCampxOegCzvd36AyG7NJqjjiq8+A+UWIqOzLKbDTm1m6E2JB8cY5A&#10;ILM4XKvJpFqcB6YKWW/bsnRKEJ/ccfCV+eE++aKUFxmHwiBIdNbi9ARHENnTcqpy8w4ylaHXqNRz&#10;MxHxsTSecLTlLJnGAEA9lkgAMb/pztazrz8D+o54YrCWXhSfLIpPZfEFcNVooCqMS5wZ7mNxIpRL&#10;MiqBQOLxAYxvMWgpNIpsaoTO5kpyCjhCUc/J/eKkjKB/7vOvzE9HJaUrFybZopiojNzVqZHo7Hyv&#10;1aZTrwqi4uxaLV+S5PO7gRmhYMNWCOVA1n74XJN0eLBi915hbBJUW+DwBFio0KMEt6JEMbt5W0Jj&#10;CvKZNmdJPIqIw0II7NV+MxbjR2N9+3pdJ/uU3omTXo9taXQ4s3bj0tDgdNeFCSv7WXnxVzdxKxNx&#10;h0e8i3pM76LrL2f0NodLM9V84403hp4UIRsxK7f/5RbU1yuxNUnE6sS3PgSu70/uaz+7sCjgtbfp&#10;J9Xj518UkGqZeb1jCYGMqdiYQn2HWafO/BPeirnt/+6Bt0SR2N6TY8YlTOxNqebTsAe+6p92i6h0&#10;W/CwkZV50+7iYItFC6tiI/3Mn54cM66fOfXG76ETxFLH66+/HjwLgQi2Fa8GR73YNQIh7wm+ZGRu&#10;fvck1hED3/j9myevz1S8esUJFJnXJ1z1pYfqRW/OFxFTflOR6HIX/UrzyTQfv+KJtKn1gUJ9vPck&#10;LaFm69cYvNg3iyouHn9rChctWn7zW5fwxp++A1KqsBWJkPJ1C3e8ro59+5w/qdv9vccJowA+/TUI&#10;zyBsgbAFwhb4TFgAINlfq8MS0ViQJbuGEwaPHTZw71ksFnga4MNDDTyXywVvH/x8cEQh8sLn82FE&#10;OBgaNyIiApqFoAHg/Id24AibzQbwPzj5gA5gMpkABBAKhXAQwgQwBJwOgQbwb2Uy2S233HINLwGH&#10;x9oDEefkrGT62kMPFE33dnB4gsf+/kQUl/rUE0/94qGfL62qIeV7xRE9ftfiSOdf/nH0Z4ecLf16&#10;lwN56jesfAnN5XRmsEyzRhwkpb93A6U6i9I26TihMDd34ZqXJIZV/bLGfmbA/NuTWL31LVUFGCIU&#10;W5Gkpk0PdQcr09c3GJuMBsF5LfidgnhJ3S33l95+N4Mb4XDaiAxO9c13Vu68NX/nrWVbb+o7drDv&#10;TJNGvhhkdUT48Hhqwx33oIhERABddcvta2rZdG/rUMup4ZaWkebjSL+XyGSjvF6DRpNVVeO22Yaa&#10;T5o9WMAs0HEeBsaOx4M/H6AwmIszkwG/R3G8XSddIsVHqn06pNc0OTr3nweYORKmRbcG84Z6hRBr&#10;o0mvoREIaBbvx9+/gxIZF1F9U0btFhyemF5S4jQZAIKvU8kFSVngeGOIOKhKqPvCvS6nZW5kILu6&#10;AYaDHkhkKoXFkC8uymcm0ivqEwpK83bdFpmQpl5aYAvETKHYZbF4Pc6AxwchDAaL7fe7iT6EUaMF&#10;WwEUQpCQcOGV50HiwapUOUz62f6eziMHFsaHxKkZ8ekFBBotNE9ovDw5DIR/QcrLAEI+OVm4YRtH&#10;HAmF/fFFJRw+4DO4aUVlVr2NwRNT+YLgSmDwidlFI+dOGDQq2dRYcn4Z3LqaVTkrQghMhwgkZml4&#10;CEehwgPmdNjROIJBvdJ36I38hq3QDLaJntao9OzKm25HYfBvK8VZX2W4VcyA4IfVRqKrUjEv9zgB&#10;7w8VAvli3Kkx32MnTXx6gO9Z+tdqzmPn3U24vX8+52hHFXQxb9BTUl7+EqkimYREYH67m7ApA5kf&#10;6f/X3awHqigI/1s/FOEa7ypBs4lhCoBr+OER7ipsgWtugYuJ6Y7ud4HTLwIEPvyIwnUgACTqH1vP&#10;hAchAG+evJ47f3O7RDNwRezB28cLAfDfP6//4Wd4qeWV5/MROrr8lEv5+/fiUbhYdFFWfGWthRDg&#10;AeALIWzAO0siPubsPtbp4RDAxzJf+OSwBcIWCFvgf8cCr3W5XhpCy23gnrzb+/iIZniLmuwiYVmI&#10;eixEXxbSuX/bDgxz6eDl517x4KUGIebCUIewbdiwAYICH3HG7z4tgHjileGhyfmjP4i0ef0zGtzc&#10;shHS+y+/+PyqFUsmIG+7efeBAwf9IJVwhXOR5//91BQ6yx5d+0A58ov1NBYNkSECLy4g7e5aHB8s&#10;Yaw8/tpoVjQ5jk/62U3chx/aQovExcfROoZtX35sjTUx/J1GkpD7zpJsuFIsiWpUq71eV8hTRQWQ&#10;4JRO9fX1Hj+kkM7IZsaQPj8UjENGvfvgyybQ2AOMP1RPUCjlu28u2LBZvjDT2fTG8X//Hdj1Yb2N&#10;Om3bwVf7Dx1wWa2ysUFACuTVbLTabWgc3m+3gdwch883qlVq5arL6fneiWgS0f/NDQhFZ2f/w381&#10;NfWsvHiCqbCvvnqOnZPCq8xFMIBW359ev/t7h5ntU9Zj2vhnD49zIoXAoQdhJuDSk48Mgp8fKwES&#10;PtRdZcQL0xDjQU92nDdZLEaNsv9Ck2JiUixJkCSlzPT2QV0B6AzE5RbFl2zoO3FgcWIEukgvq1bO&#10;TNlAu2J9zbHrwAY/Dut3OePyikTxCSCpONlxof/8WSZfBHiBzkMHI9OzoVgDbAX0gRxRNI3KxhEI&#10;0Tl5VIGIxRWUb9+bWly9NNrnNuuWxgZhkqHF1GmVStmUenVJJZvpPX5AsShdmZnE4IlGlSqpsDy5&#10;qg6LJ8UBMKN2g2JxFtoDnp8fl5BaWqmYm9YtS5kRQpheVFIG5PZx2CC9X2R6qmJBCrOY6mpPKilX&#10;LC7kbdlBZbDgChw2M4ANeJC5W+f5C8V6Lt+AGMKPQkK9CWzbM0kCJv65djMsX6KQ9M166s938uuS&#10;8QVi/8+34X90b9FPt2Dvr6ZUJ+FK4lDfqKOS8HjoFjYhg5ASgS1LpIAGJDx/EDO6NFDLmPf10UDv&#10;iufaBgGv2ZMY7ihsgbAFghYQ7n4wRFL39Usk9r2PBbfeN4ntQvR17wtwf9OUhcXrxQAt62j8ELvA&#10;xRDDR+TAu6xOIeQ/v+8WGitUi3Bxvu9qf8X5fJgTP2jwD3r/IptAzG0Pvr/aIpQchGoOWro/qMtP&#10;7v1wCOCTs3V4pLAFwhYIW+AzbYHMSGQmPyCmAud9MNH6mb6Wazl5ZCA1JYYhycegfMm5ZfLB8wp+&#10;7T1PrpgDxAu9EyBuTyBRt+7cCzSBlwaF+vYgJN7vCfh9qvQvn1FFxpJ83/iHvC7OSPTqzrzyTPvh&#10;l/Q6VVbNpji65+ywxm4xgm8MOHCghUtnr23JCezcGX/slzE5u4oyDTKQpHv35QA2PLOwVD41CYsV&#10;fBeJwKHxufUbCzdvx2DxFDK16/gBjVZFpLPLd9+mW10ePHd6sqcjuLI+8CIR2ZUbCzftrtlz6+zo&#10;APD75VbWVOy5sWTnDVGpeQAH6D78xnj7WTqV0Xno9cj0DAqdQ6EztAtSQVzCPL7wBxkt8RHUxJwS&#10;pB3rjKeb4umuFFby3beKb20giXmQypYND1osjmdOmY78TEyiUH5YrnPjmH8ZpP36WLBQHoIAXvCK&#10;M7KAswCy4ok81LzWNdjchMBg1+bmirfdlFe7MTI3c7D1TO+Z05KcHBBKCF6f3/etpyZSKzboVla9&#10;Xo96YUErX8ksqcDA5b+JWRHFxK2p1cOnjy1Pz4riEoECICm3cGVqcmV2AvT8IqJiwbMNpffBwY9I&#10;SVYtLsZn5tr0WjDw0vQYjBObV0bmRphNBo/H4QPVAa/HYTDFZZfo11ZdZkv5zXfpV1ZFySk+vyet&#10;aiMWBzh5NDs6lhUhBtIB6NPr8xBx6Kn25uHmpti0rPxNe2A8o0Y12XUeg8NbbDYfDimbmswor8Sj&#10;sQAlgOsC9giPxxma2GxvV2LBe3JYwlVCI4AAhDAhcLdsy8It6BH/vmAfWbEZre4gf6DbBRQJMWIB&#10;n4LFIpEsIj4xglCZRLxiUA/uhPV75yI0A/YSBKhYOqJABAGuoLhn8C+8hS0QtsB1aIFg8jlUpQ9s&#10;fMHtd+DCF0Mm+00O+/Wk9MUy9Q8QCijcu84NcBkEADoJObSXqt6voP0XCh1cgQ4wBCxYPznExve+&#10;21vhjPdufsX5fJgTEe85yQ+aVujSLxowJDB4xe0tMsBQ2298UMef3PtBNaZPbrT3GAk0nLKysj71&#10;aYQnELYA/MaCImFIgwCK+PIES4iB+fKy4RAmE/jJ351LhPsZIMcfaMyDBw9+YJtwg+vNArm5ufn5&#10;+dfbrD6x+fzpuO3YvOuGHNyW1ICAQQZdstDQhw4dAqx+UVHRJzaT62ogYFX/+Uuqxgyfa64lp6ph&#10;dXwwpbKu8/jB0i07piamzzWf15mNKDQhJSXx5r17QjO3Odw6i1NlQshU/j+2oVBaxT+2LxPpTDwe&#10;73a5opPT1XIZYPiBoh+I3Q/2ml7sNj56qzCGE8z2D545xhRFJWTmhpzVpdMD0RvzISn8DpsAMt3l&#10;coycPBKZUyCOlbzjXagPly/O6lZWoEpfkpOLweLA0xtuOUOlM8lsLo3JplBp8BkI/Y+cP8mPS+RH&#10;xUFiOUQjP9553rCywBTFqpZk1TfejsFjNQuLIHG3Ip0yetG/6c188n4qn45eOHSYSmfwS/In+tpy&#10;G3ZgAb3x5g3jhtHXnPf+0/iz/HEossypKN+QggN+wI5Zz4ER1xckq8a5vsobbwfpAZg2mPc7L8p/&#10;VO9n86O6j+7Pb9yCxxFGWs+ml9cGpfWwF0HpSzrrk0eWfnNHktftnO7pQgf8Dps1a+Pm8Y4LGRUN&#10;WMxF+4AbHAymBJBuh00tX1bOz+Vv3Ab9gMOMQPqWRob5CUk4Immhv1uj12SXVAKp4WhHC1csNq2t&#10;aZelaDye/f/sXQVgW9fVFjNYMjMzYwyJ7cThOJwmKVO6dW3T/lu5W7viujJtbVemtGmYHDTG7JiZ&#10;GSVbspil/zw9WXEcclI31PeqKk9P91347pWsc+53vuPq7uTh31ZXYVKpDCZDYEIql2+HyPLjcEq5&#10;tOH0KWAchKYugVQH7RVFer2WzObEpi0Dl09zaYFWpVToCA6uPA6D09XamrRyrV6nqTpxNH7V2oa8&#10;bLxRQ2Zx1RMSmoONvb0j38tPIZpsKS2Yl7neLD6IbyrIDlqwCEgKF1z/oN6nnZRPtvc6JIQBRQAt&#10;o9NpOiYM1V2K012k99YTq48eTFy3Cf7EoRKbl/4cyTSa7oHhl595au+e3VASyu8tVb1XpFsbTdoY&#10;afTgM+AixErcUB/Ga9aZSiTZRvU1aw5raA4RuPfee6/0lx5kn7n07zoogBkyczhHWFXXAIE/6Hf3&#10;NUAWawJDAEMAQ+AWQwDE1V9axSQYcBs/0/9UqbjFRvdbhlPZJOoTyN18AyqO7IG9/aH21rB582tz&#10;TwpH+nxDI4MjFscs2trfN9wyqrrj3Y7DZSN/+0H45l5pz5CuoEma7EN4NaXF2c9fKxW7BYYGRMeD&#10;1JyHX4iLtz9YXWAAszp+dXPgvJalAd1+YGWbaBTv4AjUJEOS1RNMIIRwfueBJs6gM+39AwxaNdi9&#10;YLpPLwM3evqFQD55vqtTwS/fqWVSsOGjUpew7ezAjm0syivYtxNpAjQFElK6murhZtTjAIZjSFKq&#10;xmAA30HGnQ/IRROnd+1orS5kOzkaiASdWrv3KZYTS1/267eOLDuvhWl0ro16cnJ8oG86dby8RZHX&#10;rDn2D6eU5Ys8/IP1OJC0h3tVkpIvIgU/vHHGPnndZmgaxms06KBpF2ldmwzEIIw2drZDPd0mnI5M&#10;QIQVUfsf3BKgSlh6NDfAz0tnUBMoNKVK7hgaRmQwSw/sgndNZhUG6DykIETODYb8HV+2FGdr5Yp5&#10;K9dBtkIwqgFGIDuMC4crDu3rqK5QyeXzlq5hcHhwY9C85LYzpV4hEUnr70zK3CydENE43PB586OW&#10;rY5fsd7GzgE6D8XATVx94mjC8vXh6cvr83PPnDwEmSBhn5+oN0H3gEcQkpJu6+GtGO02agzDfX3e&#10;IUG5P3+d98vXsUtWVBzeY1DK1FK5sLeLzmeCw0Wu0g63tzQU5catXEucov27hoT1tjRcdKGacNox&#10;EZNnA59T60EmU0OcGHel2C8LpX3yY17cmg3gLQLyiTkZpw5J+zdtJ19n0Ms0WkjTCJ4LeLRLVQ5M&#10;Gmz4W50FJjzh/zLIHkztfd/qtu8Sw+O3fGqwezEEMAQwBDAErhcCmAvgeiGPtYshgCGAIXCTIbAk&#10;VB9kZ3xwPr3kOdadsUAevsyBGo3I1vHFCcPWMnNycrke/S7vg8H15PzhDem+avH4wnv+RKBxBZ0d&#10;bDsHA4ns6u5RVVVeXJhTk/OjrU/0h0cnh7UUgZTw8CLWo6t4K+Jpy20b+waGqAR1b2MdkUqbbsrD&#10;rnJvY23FsePD9quTfWjb5pPfyII0bzijVmk0AF3fYpODhh7C3ke0+1CkkWfrOKk05kh7K2xNyyaE&#10;0409tABsBTu4eCeu3TLe3YUY/ASCo5u3b3BE/LLVDFsbxGYGZf6y4oTFK5oLs+WTEigvGhqoyc92&#10;cPLSaZX1uce7m+oWbLg9LG25TquBvekDg2Hr35iEDjmERxuZNkDdB9M4IDENdr/RFtG1AAyIvCYF&#10;ERI0gjoel08y2+gt5cXL73ronr/85cEk5itZGh3s1uNwIuHY6b075rnqDzcZzpw4DNn+vPxD1Apw&#10;Wags9SEyfLjm0vzEtJCmbsGJb74WCYYj0pc2FeTaOjsQWWw3n4DO2koYi0ZnKO4y5v70Q+73Xyau&#10;2xyxZK1vdDzs3SOQGTQgoGeWuCBELllOo9NbSwu1MjEABK2AiEDCynX1hbnoEDh2DoX7f64vyOk8&#10;Y47qNJmG21ohtx+c4cxR+I0VJeEpyWmb7iKRaEj8BZujUkgQQr3JKBjsiVpzh29sUkT6os7auvm3&#10;3Zlx9yPNFcUh8xeGL1npljDPPz5FKpF21NbYuzgL+nuS125C8yOYSfdGIPKD4+Niixi4DZOtvXQf&#10;lwsKdWRGkMeoIe98fqrixOGJ/i6cydAr1wmVGi1w/cHTYl42Eq2xZVJVJ1a2SrT1IpUb2P/nepdi&#10;vfWx7qbN8ay8J1mfbGLA43f5RGGVYghgCGAIYAj8zghgSQHnDOCxsbFPP/00NzcXElOff5SXl4Ns&#10;NQhcz1l7WEW/AwJYUsDfAdRbqso/eFJARxsai0ZGhPfMmf2sU4smBXRzc5sx2WBX1NRUgpIZhUy+&#10;4E612bYx3nPPPRAXAyn9QK4f0vht2rQJ7KjpVcEHEz3gYmFhIcTpWL9L4SUkDrQWuCy3+fdYjmCD&#10;bnjfuCoer50UO3v5OLh7OvsHtZ8ppjMYGrY3gRMY7IIbGhoGlTWyqDI6LuKDArKtDVmmxr16QDIh&#10;U9zlP5qyfLm7f4ijh/f0/tf0qz/IFjfL7Y3yiRYF/54kKolM/Od37WS1kqwbtHd3hrT0QF5X9g0w&#10;PJ3BEIU98y6BsVmgt6Ga6BQLV5zN47v4B472d0nGhY6ePjOSICJscBwOZPwVMjHXEQlmtIrMifo6&#10;7d19umtKaSyOViansbkdlcWTIqFEKIhYkMa2tVcIBQpQp6NQh7q6pKKxsc72qIyVrNETz/xpHp1G&#10;G2ltYktMrFBvIPODTEBrUY5rUBiMDjQQ/v7LsEZPfuNOB0jdpzXpC/Yd7NXaBdDHJAKhS0AI6P75&#10;OuDt2eTXj8p97YjOjtyxtuaUdetMeu1PdfRV8716qkv6W5piV6wkEijmeTf2NdfhTGTvgIBDZcOP&#10;3ZtRmXsCp9WQyZTxwUH3wFCui9u+E+17+m1Pt2mYNFKFOqBG4Xx6gOXAxrtyiGBZg3+ks6YG0g1w&#10;+LaO3n7tpfmB81K9IyOVCg0DoiEQwjySxnJ4sMPVKwgsYht7B2AEuPgFwdKtP50LCR2pHPZweyty&#10;wuW5ePmSCLjhrl57D0+AF+7k2tnX5Zwc6+nsqKuOWLCIzWETkcADoouPX03ucRidnY8v186xPOsQ&#10;z87RoNUGJqdB8H37mdLoZatA/A/9LJglGvTNJUUBCcnTP3rT17NeoVZMiPn+7hf8rIEWweIofr/R&#10;qUjqx5X1evi6yTR6Hp1cOy7Dk/DDSm27DHEDNLWbdFpjiDPNiUHl0SgKuTwrK2vr1q3oyuGxKHzm&#10;1DcA0rc/bmoALCng7/Fdem3qvPWTAl4bHLFWbnIEMBfAnE0g2P8ajeZi1SHxk42NKSkpc9YeVtHv&#10;gADmAvgdQL2lqvyDuwAuNpfnuwDMe9EmpVyybPFiHZ6cMi/hEsZ5VVUVZAEcHR2FpIDHjx9fsGDB&#10;Cy+8kJ+f7+rqunPnzpCQENAxhrDbkydPgi8VQnDlcvmvv/5aXFzc2dkpEokgqvP777//7rvv5s+f&#10;D56I67DgTKbF7t0ubk6DbY0gr8Ozdzi9+wfv8Bh3v5D8RtWIWC/oLnnikT8PdDSPS1Xu/gn/WMXg&#10;0wk2DNOInPDufb4+Ab5EEkizIQfaediPVWj0H+crP7jTKTPeyZc9SRxv+8+RkXviyXEOIrVz3IkR&#10;x5xGfWmXtKKXUj+gP9ZHzmlTFrTrW0ZxPBr5v3mKYCcCFxjcQA4AGXytdnygPzx18fQmzqJkMqk0&#10;qu7W+tGOdpfAIFDXRwxOo1HU2zPY3SyRKehMrmhs0D82wS0gGCTrfEKjwP9DodNBCYVj5+gRGOoZ&#10;FOTsE+jsHzzW3fGPA8S2CcaCYFp/aZV3UhzFhgNjQpLe9XbbODoQyOQxidbTjsSgmPydqbDzn9ck&#10;/SV39OE4MST384uOBXMX0Vwx4u24uMWBtG+KlD0CA0dU4xke5e/EcDINlw8x6OKmeZkbwTaGJAew&#10;7w6Oj96GGohNOHiynuXmP8+X4RUSRqHQeKAGHRYtNLJfP6a1I0pXuvaFMkZogsqNqd7rk1xSAwhP&#10;fFTp6efgQFGP9vXHL1/VXJJHAp8N12a0f8DZyxdqoLFZ5Z1qLk4sFo7LxONkEo3nAFqGhJ7mRniT&#10;TKXR2Ryem4tbSATMuL2XnzMoJnh6g3VPZ9volJLB3i47F8QaBxeCq1+ws3+AZ0g4lUIXydTgoEGk&#10;HYlk8M4weDb9TU3Cns6EVWu49k6QDLOj9DQY1+GpS8gEEhQCAOH3A/xt6m9v4ts7gUzDxT5Kk2UN&#10;/OggEg1kHS5wgKMKlAIDncg0QdkEL5LE0Cv0eNjnd2PQJtV6eyrJj00qbNb2SXB3J7IYJDwZIiPw&#10;RPisgQtg8+bNM5xH1+FTdoM1ibkAbrAJuYLuYC6AKwALK3rrIoC5AOZsbmH/H+ratm0bCIadf8Dv&#10;V/grnpaGiGBixw2LAOYCuGGn5gbpGOYCuOBEnO8CMO/YG9759xsHDx+rqq558KFtTMaFAwegJCQb&#10;QnP1wa9qIAKMj4/fdtttGzZsAMN+cnIyOTkZjBDwKLz44ovgFwgMDExNTe3u7oYbe3p6wGhkMpkZ&#10;GRmo8e/h4XHtlwr0JO0VXYj2aOKqjU2FeVwHJzKVDkYyh8f3cSKqdTqtuDe/oIjJ5d93390hLhQ2&#10;nSRVG/ZWa6Pd8KGuZDKRguwKT2Ncg/cEpBYXB8ITBG6T2Hy7kGDvAY3Nj7tP37F+fpAbDczjjBDK&#10;gkBaqDPR35cWr+pZt9gt0ZuyMJjo72BICyC+cUKv1mqCnMhAb1eqlBMjA07eviilfMYB7HGwZp39&#10;Aoea6jwDw1DiN4JtZ4t4bARIDUwOUy2TyKUyRzdPFoeL2p86na6rplI52u8ZGY9HKCGgvqcvKGx4&#10;9J55oe749oIsKp7hloyIFKJ+B5oNr6u1oayiY/VHrDUJpIURLDyOCAkAX/qx46M7eH4x82zsHSlU&#10;Kqyake621uoSweDQQH31hgz/1vb+w9LYFREMCok80Fi8LC18uLfL1S8AqRnGZjL1NtVC6LqDp29u&#10;eVd4gIe3AwImjcky4AnfFGtKOiEBHi05ys3Fw8/Jw8fNL7S14rSDlz/0N4Y7+p9s/ZkxzpEusqu6&#10;IyEjo7++GgIWRBNjXoGh5pQXpk/ytX7a2pGedkjF4O4XBEDBWEYbawTDw05eXs2lJYK+7uGW+oGO&#10;tuHOZvfAMIgDQOA1mYAlIehsswMNRWA1IE4AJJWD+QlsegP0vKO8cKCpdmygV6/RhaYscPEPhrmG&#10;QUFMR2NlYUzaciSJIXIvUh9QJ7pryycFAv/YeSALcLEVrmjrowZ6kC6mz2c0SXW6ipoqFx9frXJM&#10;11ZjGukBYgg0xKWQqCRoGvdlqeHllXREGQFZkEhDo0P9Odm5m7dswVwAM2DHXADX/pt2rlrEXABz&#10;hSRWz02NAKYFcFNPH9Z5DAEMAQyBGxQBjVpdUVE1LykpOMj/5ClLHPUF+4paib6+vkAEAIMEIgI+&#10;//zzb7/9Fk5GRkZgwx8tYN3EbmpqAq8BsANkMhkaAgCU8utoopgIxi/vHrfh2IIpHJm+EHLR2bl5&#10;SMRCrUFf0yW//UP9YdWdoSse8oKtfyJBrNL9UCJ754TysUWU2xNtwP4/HxMkqztwrMkUsP/hXWCh&#10;w8kji9gZq1fsrTfC7ixs1SMWI55ixyZ72jHtfF07vzkK2ebwoJFHoNkwaR9voqj1uLu+lGx99cyP&#10;v+SEJadDfjdwQ1vlAOBMD0J5ICpgQKTyJMPDBBLdKiEApri4t4tBZkAWPUieB11QiCcgAR7I6YFM&#10;3Gh3W/4P34QvXAJb9mAnA0FdIhYf/fGbx44EHCiRKweaIxcuc6TxIKG89YBgEJ1tDJdN3Pk39rwg&#10;FokI2fJwJxoUG9MDnQPCzMY8TqvXgh9B1D8SvygzOjUjKXNt0ZE9sXaSZF9acReY+YgA4Vhvl72j&#10;I6RngYHo9ACwarizNSwpDSQB04LIHxwfUahVoGMnU6k2f6n1tzf9cxWDRiENtrePD/YijhUKmYon&#10;gRODSqIFJ8x/PLL3zY3Mj+7x+riCX5l9Mjg1XTo2FhafinQbbGATzt8e1yFQuviHDLQ2UhlMAAvJ&#10;5ognwBwAL19jUMakr0hcsyUpc5OjT5B4dEhn0Gl0OolwpK2oAGQMp8fRw30wBnjIdcayfbucvL1i&#10;V6yPX5wZnJAMjAOz1Y0HeHua6sIT0mcsCQKepJQpYhavuNgih3k0GLQyZF0YoREEGa1muiQEsoqI&#10;BB6QF7j2PvY2jOGWxKWrA2Pjq47uz/nlG7gFCBVQOYUA7AQQYITVgawFqIXOZIDohDWr4g36XYN1&#10;C0MAQ+DqERje9ySS3+4Caf1wlrc+rrh87ZaiF6zm8nefX+IKmr5k9VP9QlMjwjGbwVy4xvOqOq+u&#10;GSUuBOnVYPE73YO5AH4nYH9rtZ2fpEG869TxyHFzfccfmXaNQrFcNb91wfIX6YS5mrRPOqe/fc79&#10;0yv+rQPB7scQwBD4YyIABtvBrOOIMEp+/pbbIKvZRQ+INIZj+fLl9913H2z+w7b/Aw88EBoaun79&#10;+ueffz4+Pv7+++/fsmUL3A8yAevWrQMuxhtvvGFvb//000+j5eEKhA+Ay+C6QA055t6pDhh3WTzQ&#10;3tKUn+fg5Q274kMtLRC+HufPqn3f5pM1EoeRPA7f/o0sxcentK488ud3sWyZFyZsX3QIeOKWBLpE&#10;hXt2n/ynEkX7mFGt0wtl2pZRI8Ge556ZPLgz26hUm+1uJAb9jlj6nx1PvbfNhx687O+HFCfrFSLk&#10;TeQusUoDt7eOGk82SE81yYSDvb2NNbErVyPZ3s0HZIJnsnlEBmVEKDDhiHQmC0ziuvwcsL2byk8r&#10;ZIpF9z1IopAJNvyaghPV2UdbirKX3nlv1kvcjQtYoGxPpjMJTDpij1oOUBU0/Xyso0QckhwOoeTk&#10;Cbk2u0Vf1oNfH0Mi4BF1+q6mmrqcYw35pyYlI0BMAJuTQKJk3HZPUNy8rfNou8+owLoGwXzpxASL&#10;w2uvKYOOVvfrntor3zEW+8zO0ef3SodGxsPc6FI1ZE3Av3ZU889VlIVBdKlkovzgfgLO1N/ZNtZ/&#10;zh89JOEAQGUyOdkQX7rL88Mylt6Ah2yOoKiPQGjCtVaXDbfUsXiObv5BRr2m4sTBDmjXZJQoJ/1D&#10;Y84cO2Ln6IboGZpLewaENJWcxhtwTYXZ/e3trqFh4anpaFyHVGmElAwwxsai3Orjh9rPlHC5bBsn&#10;jxmifVCTXm8SdHXYuriAQ2S6diOY4OCQMJoAxgsciNSmCQ+Uinwh54dS1RM7J/55SPjUPnnVoFYP&#10;fh6zACP4ecwneqpJ315eCpkg8CYDm+8Qv+a2pMwN7VVlkCURVo0RR3jtmByUAk2wAgz6ykP7m0tL&#10;kdiQCwoMXpcPG9YohgCGwBwj4LLhvb1woLnt0TT2V267DpcV95r71VtcNjzHHZxFdZftdtqzMMRP&#10;7vTC4QreuvLRndMDc1VTdZ2FCunC9h29OPTtvXufTUvzHNwzC+fJLIb3+xTBXAC/D66/qVbEHA95&#10;MvQQBJWixyHcIdQHgMMlvddsvfzpcvTapcqf2xHU0H8z+L1tM68/2PK8tbVtX62Z4SD4TcPBbsYQ&#10;wBD4wyGA5KtDleUQ8UAkp9nFIID3wdqHA+QAQDMV9vbhSyo6OnrhwoWwtw+0/7i4uIiICLgO9cEz&#10;j8dLSEiIjY1NT08PCwsLDg4G8j+Hw4FncApcF6DBPopnD40N9z+zT+MQn8Hi8kGEb97q9aUH9oPx&#10;lF0vW/WhtpGx+tP2kJXh5H+uZi4KAto1ZLS7cHb3iw0BCQkgUh7L4P5rAzPIifqXn5RvHZN+fVp6&#10;plv/932Sn7roThtTx7KK5WOCoeERsNXVCrmzm4e7i/3985kvrWXTaKQvcqQvHja+cUTxae4k3NXQ&#10;Z6zJ3a0Stvf39TRNqCD9XlNzizkIALHAB/V4p/CEhsryY8dPDorEGpZDr3D00NE8voNjfkWVEY8/&#10;kXWE6xs+IJ5QsxyYtk45hw8P9TarJwa7JrVD1fWHG0s/+PCj9q4eMDsLj51Y/1pnUhBJQWW/dGDy&#10;lSO6/+VLpRrDS5l0RNEQUSTEKYTCmIyVIelLgmKSG0pPd9SdMeq0beWlLfknW0tyUoxFj7xfGZyS&#10;qlApRnrbORwIK6j7qVTz7w22Hz/ouZZe8H/LGDu6/bp6R0b6B57aLVkZTI73psEahDwLKWvXe4RE&#10;RKUvG+vvmYktwISHhUoOcSH/5Y64zX/P/m+eEnb60WLjIwNe4TGuAeGwg8539QxJmq8US9USsbtP&#10;0NjoIGj1Q2pGdGHDEidTKKFJqfn7fqSx2KHJqSDvR6FQUSW/hiEDqDN0nClz9vGPW77a08/HyICB&#10;I5+M6f1B8xZqNGrV5KTBBKb7WRIFkB4MsIsP4fnn3oLebjJppVrdm1lKk1ozIDL8KZ338hr7lzIZ&#10;zX3GJ3bIOwVqgUzbL9JArkqQhoDglJ7+kZ01jIKqHnBngKAfnc3Fa1RAcJiEPAsyVaS96q0sOVAW&#10;inb9Gpa6mDeqB9fAND7HdfmEYY1iCGAI3NgIWD0A4APYccPavS6JKV6AY+/g4G9HExwnZo+CZbgV&#10;H79VAJWC/f94Alp5wuPIYXnx29v7HWrAXAC/A6i/rcrOTx58EgeG/pSBD7Ut/3Tai5m1X0l5v+0F&#10;YOgXbPefUQlcP9vC8r+9l1S659iM/ZLfNijsbgwBDAEMgVsVATCQWBwbP0PLm3e6vX5IuqNYAhuu&#10;VCo9YWVmY/4JbzfWqqBJZ0H2Frtibe2hwx+/8xtxALMz3peyOFj/2GLm08vZdyWT3rnNxplNeCdX&#10;67wp/dufvsvLPvniy6+Pi0U6uQzJc4fHs8jIlvizmZzXVpNeXst+frndnYmkLfEE+XDDQHdTdW1D&#10;a0tDYe7xjz/7AvT/uurOVJ48gjNqekbEDW3d9S0dra1NDva85rbu3GN7KXQbF3ub73/4qaG128mW&#10;1dDSk5ebE5SQ0NPbe+zQfpC46+zqK6wrDU5Zds/dtzW3dIhVRoVGo2XaVUx6PreM+ki4cCXlyAOh&#10;4lhCY1P2kaoTh8DkBpeDyqCGnladOqJUyMNiE53dPOsKcxk2zMBFy918/ROjXF95KJrD5QFPAUck&#10;O/kGVDQMRziZ8ERg5ZPdQsLFLRXPb/Q02bi+W0h+cik7NZAKm95i4SiNwYLtbfMuOOzDn7OXDdnu&#10;rZvbBBw51Z/++Z+8jI1HX9w/DkoH/W2NBpV6YTB5R5kGbotetGKosUljJji4+gbKxschjGJGkkWO&#10;o0vc0lUBcUkg4odOsTmNn2GeN86WacwZceC7uACZgsZxCEvJuOAaAOdX4so1vV1tFVn7p2+8I1ES&#10;ajUQH3RQnVGPhBvodZMq3almIJVI/3lg8t+HZGtjyHdsDeCPDiAKAjgCl065K4X6r42MfZXyn0vk&#10;Rxt0f/tFeqxR9W0pyWPpOsrwiQ/K7VDDHvj/UhWSYfHVoxoT0RTrrO89k98rMuBpeGXnsP2SZIAc&#10;IwH8xs8sdjuGwHVEYPoOOXqOEtinrleggQBwDa6YDVmwa7dPZ8wXvHUZGn3FHtj+xnnd+SxiFOMK&#10;ys7ufZ9DjUc5+JY+nKXln0ufP3eP/vymzy99sW5fGvMr6sYFq3Jx80Su9w0O4yrKENy87tx0I5v8&#10;MweBuQCu46fygk0ff//J0m3Pb/ebbb+utPws6w31n3UPZlkjVgxDAEMAQ+CWRACC88kMirOvL5Oo&#10;/uIhl/bKws8K1L3tTV1N9XoT4c3j2j219qELFiWmZ0AEeebjT5n14a7+j685IyNxSRj1w2MqnQn2&#10;0BHVuJWhpFCeuK9/SK1XLV+ZuSox9Oc9B4IWgKlpslAxCEQSAcLgkQR3UIFZog6PJ1HwKrkaT6Xg&#10;9CEREb5+/iqxgEyixi3JBMJFQfZJGwdnvEo0JFJJRYMGIp3DZrb2DQYG+jdUVtx3zz0nDu8lkqlg&#10;aY9LlAYjPiUp6vuf98HG+vCYwM/LIWv/4eqq0r1Fkn+UxS+NID0eMzrR1QAkhZjFmSqFksLhRyxf&#10;4xc7r/TwntJDv/oFRYI1yrWzs3V2ozBYHHunKBAU8PZXikUddbUsNmuk4mT10QMuvv4wYFAOUNJ9&#10;8KNn6goKzhw/APkU+TxbXUfBjntt7mQd4xPkMFbgMsglEsn40EhH16RIVL7nZ4+A4OnLz2TQiYVj&#10;qHGLgIInOHkHPLp9XZCq+vFd0t05rcHpa9xscP4OuF/PSEv2/yKTiyEhQvOZ4paifK1MOsP+R372&#10;dijAE4QoAk4J8ukUspxd31aeOhooOtkm5VQPqIDKz6JTLmhSo3wZBocXPm8BjY6kc7D2lojD2zk5&#10;HS7p/yhb8fIR46M/Cl45OPqfnEmtwbQhlvJsJutvK1hZDfoXs1TdNu7UU7kGnQ6RjyCQuAzKkyt4&#10;Tyy1+fMC6ntbuRQiYV0ERdB8ZnFCsC2DPC5D+A4QIkCjMY43amxo0HFyfXnFPWvDjpWOKoVCApVK&#10;4jCgH79lud6SH3lsUBgCNxECCYmIErl567uirM9rykgfHuxDrNaUxLPZfBMeB/o6MjKvOz/Za93O&#10;Ri7A7rZ5zxtX8Ou+83n+qAGctmVDwoYtyP3WQhUfI9R4Kzf+3D1xM2P+cbd9T54tg7QO7odzwvWR&#10;YtMZ/Ja4BctFZBP+4t2eMUuopwKXljjdUJ9lNy404ZB3BkUWxRLn6YbEUtw0x9X/CrlphnhzdfT4&#10;oa9w29ZYGP6z6PqVlp9FlbjOltKkYMwDMBuosDIYAhgCvxEBRGDNfCBbpubjSitEb7Tertcj8c/n&#10;W2gzqp0KU0f417M8rA3NrAqPy/QWuvv4D3e0Umjsp7bG5RfX9NVWunj7nDamPruMtOP/OE48St3p&#10;3KhFS4H6Dk2CLly/VDVdn2+WfYBietgKNuhj3UgpQaQX9ipAfw72msFKazz11Z7dv9I5Dq+89nrc&#10;wuWImiAB2OQXC8FAEgaCvcpikthcHkTeg/6gSi4TyaQ4Lh/MeL8A//ozhT7+wY62HDKNXV1R6evr&#10;HRkZWVFxhkSh2No68fmsyuoGb29vXx+P8jM1wBZPTls2OdplwJOS5yfv2HnAycMDbPAwPxZVXh81&#10;vl8hGdfL1MHz02kUmndYJOztU4kknr1j2PzU2GXr7dw8wSvhH5N45kSWUqlAgtHx+JoTWd11VT11&#10;FRS2TXBKOnDZm/KyXX0gcyFBTPPIzFwUvSBNLpUYVCqeuxsJzGYiYcntDzbkHQPVPTCB3f0C45dt&#10;kCukHVWliRvuBOcCsroQrX9gHujq83Pi05eZpkjuSOgKiQQ6BfNjnJ6LEzjEL3/+qHH7T7KFgfjv&#10;fszBh66OXbo2bulK3+i4iEXLk9beBhkKZhjGp9sZaFADuk5gHQJTgG3rHL80Mylz80vrbYra8S/s&#10;EQmkCiNgf8kD5m66lqDRpDnZbioZ46+LpvxzJe7Te5xeXefy3Ap+uCvppQPyR34Y++dB1dIg4tub&#10;eB9t5XvctmDwm6NahRr9NEH2RIg6gZGRiaQlIRScss/W05fl4h7oauoaRz5rwPkfleq+2lnh2bvD&#10;i09Yvmmtt793WdOYHTuMF+6DiCJiB4YAhsBNjQDqA4C9eTDVe3t7kbHA5rrZ8AYPwCys1rRnwXi/&#10;KIt+eN+vZg+A2bC2+BtQQYBL7Y1P7ZgPDiIdsrxK2DSTRmBuekbblv178wDQTfjLH2Y2AUJxmEbV&#10;R+6aZTcu3ICl726QHNbKB7h8V26YEpgL4IaZitl1pPRJJFDWfPxOon3HH1nT9N7Xs6chzK7fWCkM&#10;AQyBPxQCZgvbTJU2/2vWGEevIfuO047y8vJfpo7m5mZ4x2ppW630C56gJa2mfllZGVorVGJOSWgR&#10;VLtYJVAGMg4qlcpLtzL9XbDpqqqqrO1a3wKlNrVK1lZVHhAzD3bdISngIm/8CcPit3d3ASe7tUdZ&#10;3qYh4U0g+87g2oHNCVZV7aTytFAzmxVhHiEKowXSPoW2ZELfIjUsCWFsiiM9u0fZ0Ng8NiEhElkb&#10;Vy3TSMczV6348pvvMhYtwuEgR8ClrM0VmWuS56dlLJi3YlUm39YxJSEWgAOLEbpNoXMefnR7UkLM&#10;/Iwlm9et8QkIWZO5vK6uNjYyjG3nvGz5IpAOTF64PCkydP26de7OtinpiwqadVv/9PSCpAQZLz42&#10;IgR8Aff95Wnx6ODuZ8PS7rg/ICbZNzH5fEo5x86JSoNNb5xwZKCzptrd1/vMicNA+Ner5AAUCNdt&#10;fe51G54t0WjgOTsnr99cevzg6QO/QEC7LRNXezo7csFiEp1efeqkVzDwCIBoT6LzbK3AgpXuHxkT&#10;u3gFaq5DxIEOAiPgHI8PSZlflXcSZ06IcHYtmXCTo6N8J6c7Yuhf38d/LpP+3A9dK1YkvpqlmIR4&#10;eRyBzuTCakYU+KYOdGXDK7lap9Ra3gCJw5K9vzSXFPiGRSLKCjgcj0X+awZtTRTrhb24YSm4Zi5l&#10;WgPdH0k5gEw70kzHqH5YZnpuCcGFqBkpqldkV8qzKwQltYdODW9PMn1zv+tHtzNiPelm74YRFDSc&#10;710+cuD0eE3b9DZAYbBfYdCOj8hGhvKyK0ZE+ERvMlQ+OTq2r4P3+qPJ5IR7oz3gCt6Zhdvqg39L&#10;Fj0u085miWJlMAQwBG5sBCw+gLdQlv+0Y3YegEsPbkoGwELZn4okuJwggGXH3LJ/Pnv8UNa/maaA&#10;MhZmd0yJ9J3DbYBbr7YbSKsWDwfiRbHwAa6LFOLsALhAKcwFcNXQXZ8bp8kBXkIfAO3b9AQCs/QX&#10;wC2YA+D6zCzWKobArYQAaJjDZjUkKNOrQJbchOQp0+P0Wg1i2pxrk8LGMtN82NnZgQED6QAFAkFh&#10;YeEXX3zR1dXV1tb23//+d3BwcGho6NNPP4Xr4DKANIHFxcWffPJJd3d3fn7+Z599JhaL4V24ZWxs&#10;TCQSQXJBuAiFAVLowvfff3/ixAl4Cy42NjbW1dV98803cO9rr712/PhxeAsKqFSqyspKyEEI9wI5&#10;ERwK0BlIPQiegpqaGigDHQOXwc8//1xbWwt11tfXt7e3Q4UdHR1gNflGxoORDoRqaLG7tSHY0Jxo&#10;KlqW7BWhPCGvzdFpVBCHrocQbUT+Dkn2Hs2nJdlBzj+ElX+Jebc4OMBtYt69Fqu1J8Zkp0Y1bJze&#10;hgR52wnJvuyt3g25JaXZVb0+vs4nCis2bVw/qTY8vn17TGQ4CAherH4kIIBIjI2fJ+pscXXzSExI&#10;JJOpGYsXayYnXZzsYQ++5UxJctK82sqyEyey9+7dVXj6dF93X3JcjFwlay/M9fPxLdq/e1Fqko2t&#10;/c+5w3nDLmChHytWfnmG+H/77FICOY/84iBnxzcJ2Jkpvm6eniA7R0Y2os8frwnk5xUS0ZlThwWd&#10;XW5+vgy+fdKK9UOtTZWF+aHpS9Ua5ZmjhxvyT3RWlPtGxtKY7IDwWEdvH6J8rFdoBG+FnYsr7L27&#10;hYY0lxVCaobelkaeo5OF3j8lRgmCf4gyHx7XXV3J9/AGzwKQ5CFjRfyKNR3VlqBVWLHVeSdKs/a4&#10;B4UBLQJIERMjw8OFh97fbJsSxFnlPLDhf6qPc8X7KrXDk3rotHXWkAVtXtJbE02vHJbCiVatqsk7&#10;7uDtHbNkjYOrG3QSLsIzkURNC6S/mEl949DkDGGCGWvALzaxMucYrD0kIR8OF+BE/0sUdfzX44r2&#10;fl5UECsjlpkRN+nmVy1nOQgHx3KqR05VTZyuVwgmgR8C00qn0x23ZsDsC4rqz/YTh5/Q6FgkI0cr&#10;09knb06GlA3I2rN3dd24MjzYhVDYZYjygDQJ+NHjZenJbgluRJkaEwG4lb6VsbH8cRFAfQDIgdjO&#10;z6Z5mcMBZskBuDRsUzIAYJJbDkvEAAgCWCgBl9IHnOIWoGXOZ+qjugJnr0+j3KMW+Nwcl+vG+a1Y&#10;BAi87nwSyaTgsuFJVBtwu1XKoOJj5MAyAszNBP0havELTsI1dcxeiu9S5Zd/ak0eMF1c8KI4Qr4A&#10;sP+bCzAGwB9iqWGDxBD4vRCA7cve2rrTP+yoP3ygaOfPDYf25/20sylrf/YX3xb+8D2yFzvtAHOF&#10;Zj4YDMa+ffsgL+DXX3/9448/3nHHHTt37ty9e/e2bdteffXVH374ATIFnjx5EqxxSAQ4PDzs6uoK&#10;BfLy8u66665vv/0WJNwgZSB4ByoqKuAl5BFks9lgQh86dCgmJsbJyQkqueeee+A3ysGDBzdv3gw1&#10;Q7g7XO/s7ITMAtA0lOzp6QHDHsx7SDoARHTwL4DLAA6FQgFehtLSUug4eA3ANsvJyXn33Xfh9o8+&#10;+gjcGmD1KSRSE8K8N8mEwsQtd3p52dvZ0B86Gr/p7pUp/Kb606ds7Z1HujthMxYsUxOe5M2imtkR&#10;5wY+mCkTSPY2owGy9wGZW643ZA9Lc0aV5ULVgSGFQktMtSOH82kuLCq4VmRKpaujXWttjXqwpvJM&#10;vY+39+nSmlSOA5iCUDX0FgjpZj64VodoyWktVIKp4As8gRg6L630wE54C7nBZCIbNHARdvgnhBOt&#10;Hb0T42Ph4dEbMxdz7V2OHNg3OCqO9PJyDw3va21MWLqqpjCPzeMt8tRsmcf8rsjkGsDhcXhbE8Dv&#10;YMh5nV8xRNwYTzZN5c2bsdrQnvS1NVfmHO1va4lbsjJkQRpEwjt6+0F8gmh4wMPbr7eyuOF0Xtzy&#10;FZ6R8Qq1tK0ot64g2zcqRtTb60MVjSkMNA5HLhFBzR7egVLpJA5v4PBsQCQQrsCwUQeKVqPuaW8e&#10;6m6vPHaIQMa7+QTAzJo7YwKNPcjMgHZMK5eBemLiqo0O7l5wJ0xxe3VxfOZGSEzQV3SwTub+ny2E&#10;LXEsXwf8R9ny7CYlwvQ3w1i446tJQT9M2ckG3ZZ4ZMn1NDf4x8zzj0sCb8/5nzEPB7I9G0mEaCWw&#10;QJnpZBN4yWRzyTQGNIEKAkxWNBPlhlFbPSPUjcqkgcsD5kimJ753h41jSoTT4nj3ZYk2yaHGkYnR&#10;o8Vjx8o0ag3RhONE+JJ4LMWYCIkbgYWk02TtK/p5OOaNEgcbrvZQhYCA1o4nLA1igktCrlQw5bLB&#10;X3I4kf4sd6dHFtN9HMhoaAN2YAhgCNzcCEz5AMzb/gmJnuZwgAtxAKas9nPkAC8x9mk74VOlLOY0&#10;IgiQ8Lgliv+s9t/MuqaU9S/G1LdeB+cFEo5gURsAXv90TsOVdvu8EV2uG9NuQOkOlqACNJUiHIhE&#10;ATJYs5IiWqAAl3hDZwTAg5F43Zc17MnARtB178Zv7ABsKEEN8GsVrQfde7H+jf/qq6/g5Ysvvni5&#10;VsAONycEvNAeP+zRvxk8w0S/VPmLtnWBipB69mz6o9v/MF9CoRDiJiHQYvruGfxkhF+EUz8czb+a&#10;zIdarbaxsZmBM6xnT09zWNAlj/3791+uCPb+DYcAGJOQo+6G69b17tCBAwecnZ3nzQMaPHKAXWQy&#10;GCt37cERTFGrF/363CtrX/1X0Wcf+i1fN1B8esn27fD9aO0yfOjAqoeXQAQACx+sdKitqanp+eef&#10;B3MdDPs777zz/fffh88U/E2FrXiwup944ol169ZBuh2w9iHaHFwDp0+frq6u/vDDD2FbHrWmwMgH&#10;Ax4cClA57AD39/dDgMCf//xncCWAa+CZZ5556623HB0dfXx84F74AwQf56NHj4LlD1dg2x+agI88&#10;kALuvfdeCFN47rnnIE8hOB2gMGQlXLNmTXZ2NnxX3H777Q0NDeCtyPnxy4SV61rOlM5bkVlbWBC5&#10;YOGpGlDjNzlwiRFeoE6PG+lq16iUk+KJuPTlsB8MPVQbDSK1zpEG8QHT0QBTTT+o1As1pl6lzmgk&#10;0Ak4kRFHw+HVBtxqV4oLA4TuECIBfEEJRnsefuLvO77/qqaqyjcwuOJ0tltgfEigh3pYpBFJ+OF+&#10;JCJhVKr8ogAX6STpH9GsmmfraUeXyxXgdoHxjo+P29raQpz48OCAQjTuHx5l0KrbqsrC52fotLI3&#10;3v4kKsSvtb1HIBzdsnF9UfmZ9DBfA5nm7R8mGuiVKeXhqYvbSwodAvxGm5uCUtInjpXYZKbAfjfY&#10;31o9Xq4xfJhreGUNFaxVYBycv0LRaQLZ//D5iyhkS35EYI5011QJh/ucvfwEI/3RC5cDl57v7DLQ&#10;0pKQuR5nNCjF4uaa8oEzRarw2+xwk0tWppce2JWYuZ5EpUjHhQ0FuVGLV8AOPMuG7x8Vw7Kxh6lX&#10;KxS5v3xt6+wRkbEUlA4BO6AimFepsfjQrvlrNoF2IPLSaGguKnALDOI5umgN+ubCXJlY7JCQ+Z+8&#10;cXlH07Z5eCoJRBeMKpkybvGyN/MIG6PI9PEaqWiCy7Uh6fGeySlP/CL7ZCudSKDUleSHxieTyOf8&#10;EbEiMCFVH6jRRXkTot0gbeFZZIBagv5ZAbzgEyQcHlArFSBnAJv54p9O0rYuJOqNFSf3uQeGewaG&#10;AXTgQzAXPlsDeC4QfoJcNXaynObAs0uJAG8bnDssnTeh0bY2txo7q9hsLj8s+dU8JptO/Og2Bvyx&#10;QzumVqnef6/ioXgaNyMGiaaYUqwEUsxf/vIX7K/V+QsYSEPwnXO9v3qx9q8GAfhWv9Jfen19fZf+&#10;XQcFbgFD5mrQxO65aREgzsIo/d0HB/xM+FX3uzfzOzcAPw2hBbAQ4BnO4bcsRI3C705QS4K/suif&#10;irS0ywau8OfdHz+yfs36bJvb75/HR/t8/JFHOlet8sN1Zr1WZP+o9bL5vUuVv+iIZ1Zk8SN0v3oz&#10;ZbP4PeYTfvRDbLBZmBkUs89u4KDn57sA4Ecb7F7O6Ams5/P9Auf3trW19fcYAlbn74oAGLoukNkL&#10;O85FABYz2NVubhZhYfMut0khEDEc+C355bHr1jTl5ASmZwzUVPK9fR18fREq/NQBxgyLxYI/ARAI&#10;AE4E+KoEuxr22ME+h93+2NhY+Kn9pz/9CT59sD8PBj9chJJBQUHggEtMTISL4DuA/X9oHaYG3goI&#10;CFi8eHFJSQnUBiYumPSwtx8aGrp+/Xqg98Ozh4cHXLe3t4fKIWoAfreBxQW3wBUOhxMcHAxV8fl8&#10;+BKAmiMiIuA7HMx+6I+/vz+0u2DBAghMAGfBwoULobfwks3mQOJ2O29fk0mnVKpADx6+QdpG8W2j&#10;hlWRpNN7dqknhJMCAZVBI+gN9l4+gA8I+BUKNaMqvTcbRPssLgDYqz85ojk9rutVGse1OMgmAJR1&#10;ezrenUJY5UZ3JOOcmIioG9yOfhcNDgyEhYZ88dn/1qxcfjTrMNPGfn5iHNRG5TDVA0Jlz+h3nZTD&#10;dbptC/AHv32HhxPWNdQ78hj/+Ps/4hak7Pj6fy0dXUeP56rFg1WNrS1dg4nx0Xq9VjIsqGlrE0uk&#10;7U3NzRVFkIo+PDJucGB4zdq1SukkkYxns7gahdIlKKihICcyLb0uP8/ew7vxh93uqxbRmQwyiQIO&#10;cIjk1xoNdUOU9MCZ28h6EJ/r620vLRrp6xpsafAIi2JxOGaj1wiWf33eKVt398DYpJYzZTZcDngE&#10;ZHJZf2u7R0CQaGS4/UyhQiqLXrQsKHVJZICLsyOvOjsrcdUGYFiMdLT3NdYlrt041FgXvXilg7t3&#10;RdYBZ28/MmjaUyiwJ99aWeIZHA6+XYlgrLGypK+xerSzPTR1IeRuBDMaFoDOZOg4U+IXHfd9iexg&#10;PSWvebJK6zOqoN+RQP/TujAPf38X30BXnwDP4NDGotxNS4J/LNeUtunccAN2LnajQ6NfV9HnB7EC&#10;XKhGg6m3utwtOAJQuOAWutGg9bHHEygmiJOBuQe6B6J62FQ31lzX397sHBAEa8Nk0jPYNn3NtU6e&#10;vgCOZFKKV+mYznYufiHjA72gK+nk4wueatRlYP0owbKAxUGmUdhBnsDo6C1vHDERFCqd0Z5DJRIC&#10;PVz9IuNcA0O5XHqsB/HDUyaNXh3nQVYOCseyzyi7RzLuiOeGeJvzTVgWGNQsl8uzsrK2bt2KfefN&#10;QACISOAixGC5GRGIioq60l968Kfn0r/roMAtYMjcjLOJ9fmqEcBYAFcN3cwbrSwAsP/hVym8TaVS&#10;NRoN/CRdsWIF8FrhyqwdLmabHOGcmg8QADCz8y/EAkBLXLj8+WNDYv0ROoL1MFfdOfMqsBkuzEOY&#10;M7Ru0IowFsANOjE3TLcwFsAFp2IGCwApAznMjUYwBQ04oGWDAh5Qy41gWOhNODIRtmGnbV0aDKgZ&#10;g2r4oXQb4OTDTjvaFsrBAXcqxOEDI8Dd3X16HyDgH4zwGSQd9CU8W9lY0y2l6YWnNz2jGxYBuamq&#10;0Aqt/TmnRdiQNVOqwYQzEkw+fkHHD55wi1sY6kYE81UiGA1LXQyh5oBDY2FOGMjXkYiTGl3hmHKB&#10;PZlNoSJh6uajTKBskmjBLJSbgwMc6cY4LnlAhZvHRwxp85DwYJ+hhSFiALaBu+or+kcFAxLVXZs3&#10;AYjIA0ohCgi66tK+/EmHp1Yy8XijSqsVDvTs2H9i3aqM3OPH1t+9jc9mqGST73745eoVyUXl9faO&#10;rvfdtQVyBJzY/wvF1u34wT0bN67b8WuWr7u9zEB/7qlHxGNDnVUVEpHQKyjE1tndwd2vqarINyBs&#10;YmJ8vL/bFmfT1lfjFBoaHJ2AeACMxL1VKkhHuDWJOZ3urtdq+7tagSeftn6LSa3B06jgajWAwwSP&#10;V0oktXlZ89Zuhc5X558AUkP1yRPuMTFKiPgICe2tq2aw2MGpyySjQ1X5JyhUKpNIiV67caK7fXhw&#10;KCw1A2QPGwqyg+ant5cWhM9fDCio5dKGovz45Wtg6YFTF/o/0N0dkbSg8XQ+w47r7heCZAKc2nUH&#10;uAp27QhJS3dwcAPzG96CEILenhaakeTiB2QK8GugmCORBQ1FuSGJKTAT7eP6F3bIbEkTEjx9jdPQ&#10;ltXxeBK+4sCeyIxlNI4NzNl0tot10UoUagZY5HgC5FEUg9SBxqjtarLhcUYG+oHvwGazqk8dJ1FI&#10;OCrN2dU9ODENVAk0ev3Q0RKfNamI7qDJqNFqTu/8bsGmu2gMlnXxTP9QAO0fluSAUkMurhd+fdjn&#10;jYfpfq4kJMcAEkKgN+l/LdNQ2xvLBextHv0MHsdxYSyeRMQb8STyTL4GxgK42B8fjAVww/xZvuKO&#10;YCyAK4YMu+FWRACL8prjWbXa//D7Fb5lwAsAZMtjx45dYTN+2wvOxvFrp6LzIbj/IoH6Fy5/fqPT&#10;5QHMDZjrO++qdlbaAVc4Jqw4hgCGwB8HAdiNBPoTiUxFnhE1NgoZuQCs9+n2P+AhlUrBVQoHSr2B&#10;A7ZkV69eDS/RA2XlwFb83//+d9AwgnP45oLgfCgJ5+np6ajpDlv9cCN6O2j7wZWJiQmoHPXrwZ4P&#10;GO1oE7Cxid6LVo7WP/0cZP+gANwI8f/ojFm7YT1BRjV1INvIevXRrz6cHB3wCQiTisV9au57B0QQ&#10;We8aFCKXipGRg8knl4HtivaWTSK6UE0cKsR1n93FBdtsuTN1ni0ZlYun40mudCpEA/TJwXOCgwR+&#10;Vvsf3oVt3r6ORq1clb50+abVqwBhtEMo7f6HMtVugeNaVodJizhhOtvaPvvmh/vuvjskOAKS2YGr&#10;YHx06M23P7jvwXta29tT0xb1dLdAObCW7Z3cgwKDXJydyipq77trk0ytKys89em7b491tBu0GnsX&#10;b5hYOzcvsXBovLsTTyE7e3jKWvtZTg6L7t7mwHfsLC1qysutyjm8q6AzM0yP9NNkkktBoXG4LGtP&#10;de4xEo2elrkJNBGJNPqkYOxMQXZPVVnp4V/bzhTGr9rYU1Ndn3+CSaX2t7Ykrdsw3tbK4PH4do6h&#10;8zN4zt6wdOxc3ZbdcX/q+jvIfI5kbKy3qzMsaYFaPF5zZL+NLegrkvQavUIqBk8SlcmycbQfH4Bs&#10;zQjCsslJni2SKSAoKYWAJxcfPQggo3DBRZ1OxffwAD+IEa+HyYZJAYxc7Fx1UqnV/odi6Gpx8vYd&#10;7u7C44gBtpRftvO8XOgvriEkhjKbi7Kr848HJiczwP4Ht85FhB4htaF5mRPZFLIbi+HLY3BDwjt7&#10;uv2S0igjspbPdgSzfAK5gcmxGYHz0tDlYVBpmI5I56G7MM9kMi0qffn4yIUzYcG6heXSJVPr9SbH&#10;9BiPe1ePnSoDvcCxU2e6s8smc0omcipa6rriF3rovexsVi5wXpIAyxLYJefb/3+crytspBgCGAIY&#10;An80BDAXwBzPOLr/D/Y/kEuBOArxqPASvABz3AxWHYYAhgCGwC2BAHxnQuwMHC0tLRBQACkAvvzy&#10;S5AAgGB7sNthExJE+OAZDHt4BqENiP+H8HuI20dMI4OhqKgI7gWFP5DlAyMfbgQRAaAGgOA/1PPm&#10;m2+CmB/QB/79739DebCO4HbQ/4O4TcgpABkHQPkPTeEOxeAKkjceh4PMAvAM1hckDgB/wWxgxpMo&#10;7r7BEWlL9TptVUGut4/XZ392BOutqSjfwQVRBjEztk3AfjcZdeaXuCh7FmpSWutPsmc40Kk+TLIL&#10;FdFMlGhAEUCX6kCD+H/EroM4eYlKgWrQGYxquUwyNBI0PxUcEEw63VoJ0MsLuzUTUsLb6+n+SeEj&#10;R4shvdw3X3yuVOt27doN1ieZwgAfwbfffqNQa3d8/3OgfzDA5e3rD9vL0K+IiHBxdzuBTNGoVSKR&#10;whanTYv0t6dQwYTmO7rwHR0E/X1tRQWTIyOpt91DozGNkIpQYWL5e4BRb+/jG5CyMHTh4ujFmXw7&#10;28HmOq1e215e3FBSLBjqi122Jm7pandPHzyZLBzqLz+6d6y3O25+uq2Le+KKDRELl0sEQ3qNXKvV&#10;1TV1DoolbWUlTv4BOq2+vCAHNtVdAwIABEFvj0Iuh76RKbTR9qb4pStJFCoE/0evWOMRHg273BEL&#10;F4N8AOyVw7lHYOhgTxfqT4GggJHudsANKAceAcG+ERGl+3fptDqdQVc/KP8ld6RW4fn0Lumz+0Tv&#10;Hhg4ffx4be6x1ooSmh0PlBlnLAC+k2tXfTWwDEDqApI6vLDOQ9fbNtIz1Efk+qSk8x1cYfJQpYML&#10;rhwWnWKdcjSmw5lKjQ6KyfvPj1xnJ7ETiZ4c5LZqgWpUOHakyKDRaaTygcNFvJhAa20S4VBvUy1E&#10;JUxzH51tCj4FzRNKCdD/GVQ8haQg6F3WpeMlcvvF8V6L53Eykm0zErle7hoG78mlnFey1IRLpiec&#10;zeLHymAIYAhgCGAI3HQIYFoAczZlqBYAHKj9j55D7BAc8KMWfTkLLYA56w9W0VUggGkBXAVof6hb&#10;MC2AC073DC2AK1oSILAPe/Vg3oPND9xaCMUHE33Hjh2+vr579uyBiykpKaC9D8iDRiAE34LxD7EA&#10;IAQAev6g/w95BH766Sf4moU4TIjwBLuLy+WCIwDE/9AAAagTUgaAtQ9fy5AyHW4BOYCnnnoKykA0&#10;L3xvL1q0CO569tlnQQsA4rZADgDcCvPnz4dRgGQAnIOOwPS9+vNHB6TrooO7wlLmU2nMod4uJZH2&#10;7D7u5hT6+GAXCNS7B0FyPmRjmUqjkyjMkY5Wew8vZJ/5fK11E05j0HfI9EK1KYCNpxFxkBGgbtIw&#10;qjaUFRwrOJFT19gQ4mRj1gLEnzl2OG5FJiSag3qQRPdTB3Da3z+lemEVHaFbAPOCxxrLqdzy18eW&#10;L1uWmJgAXono2DgWk56+cHHmqpXp6fNdPbx8nBwiwkJrsw8LRweE/f3+sfEFefl33/egv68HWafx&#10;CQrwcHYyEnDjg31quWre6vUOPv52ru6I4gPOpFOrlG09/Jgw2PcGtOUajdpglCh0B5vxZX04QUPZ&#10;vFh/n6h4J3cYMgGRG6ws7mtuMKjVYQuXObh5QU6+0YHu4d4OQX+3RqUFyv7wmMDWM2BsZNhI55Dk&#10;Mq/IaFFP12hX2+QQEPMbJ4cHwaBvqyoNT0qTDA3yvXzB1BdPjLp4BiI0dzzOgMcNdzS7BYQAJwL8&#10;MiM9Hc6efgAXcByUErFMClwAR9hJZ7Bshjtbe3AeH+dr1FoiRdzgGRB0/wLm8hCIwWfnjDie6KRM&#10;2oTjyQxbFolBtWjmoRgLB/skY8M8J3c6iwUYw6idPXxcff183F3Ljx4huPnIdEZQeEC6cyEbXSRV&#10;QSAASniB2sBRICislQyMKm2N3olJwQnJDDYXsKW7OVKc+SMF1eohodvyFCAAWDUjQG9iuLPd0c+X&#10;TKScn3TAaDKMagx+bFqXTOtCJ8gGRTbBPlRHvqR7kO7Ah1UBHgoPe8Lrh5Vb4qklPapFgczpfqgZ&#10;yxvTArjYtxmmBXBF3/M3VGFMC+CGmg6sM9cLAYwFMGfIg2oU0P6n2/9o1fC7Ey7CW1BgzhrDKsIQ&#10;wBDAELi1EIDMfKhKHwjvg0cAduZBtw8s/8DAQJBggEyBYPODPQ+muzWRDVD94QsW1AThLj8/sPQI&#10;IM8JL8EqA2lAgUAATH5wJQBNAG6BL2EADN3nhzohsgBE/qFFKAwugKVLlwIfAeT9oH40CgCugwog&#10;6AVeHmbQCNCqGVxbMPWdPbwkQ4LdT9vzWaQJ4bCDBxK5gLYLh4Onx+TohfnbaCsitV5uMGS60Jsl&#10;+lg+LYJL09cVdJXkTvT23HHPnSA2V1rd1F5dfib7WPyKVVaqOfQWROx1wBMwaD47rdkQRWHRqBB+&#10;AYAwnOz488JGTpaDkgH0ApgIqOkpGOgryz5ak3uioTCvv7WBRGOAckJo8kJQoW8vLXz8sccUo/3t&#10;FcVGgy46JSMgfQmoHUQtzQxMSAAVwLrsI6VH95Yd3Vdx/ACUcfHwoZBIPUL59p8lH+XI/5er+KpQ&#10;99Em9hd/9qMELXyxkF/erdHqtJAkojr3pJtfePyyNaHzF4EEX9HenTaOjrEZmSHzUvUqbX13z7H8&#10;ovFJSU1j09bbt1ZWVRvxhrba8uS1m+ZlbgxbtNIlMASi5T0joqhkqmRiQkckGDRKyMioFIwPdzTJ&#10;JsYhBH68twdSKU6OjWj1GpxRb2Nr29uMED20MslIVzfP0Rl29Q/VyJ/dI/6qy6exqeftDcxVHsOL&#10;YjxTA+hUMhm08COcienGnPdvt1sXizcSyO+dkr+wf0Ku1uogb6I5g6NgsM8jKNzGwQ5iAeAlGg4C&#10;CIAzJjgkVFlfTsHj+idl4L45n0EA5e04kN7BkjBIMTox8H0W28thki6PWrgMQv2hKggbQYNTGDyu&#10;d+YCt+XJFDqFQjobpW/n6JSy7ra2slJIMIkuG4RygORANL804exoxBGFlkwwNU5qhGothKkwHGwg&#10;SQQqWQGVe/Bo3vamhmGjUoWTanRITy/CWbj84sdKYAhgCGAIYAjchAhgLoA5m7S1a9dCoqkLJgWB&#10;i/AWFJizxrCKMAQwBDAEbgkEINMSbODDAdY+SO6D1Q0c/hdeeAH4/xD5D1fAYt2yZUt4eDiUgW18&#10;2KW3Zh8AoXIgCIBKv4ODA2j4o3hAAQjCysjIgNx+cA4ZBEBcEHUQwLtwLzgXoFpoDvgC6HWoFtwE&#10;YPxDxsfDhw/Du3AvCBCCx2FWOSDxOLaTO+QBQJonEKrw6Vs+mNRpVOKePiLBsoFswhvLTx1rOp0T&#10;PP9SeWFcWLQEW0gmh0tzpELKwOHeLqC9uxBVSqXug3+9u27D+oKcbPegULD3qHQWyWyCot6KyoO7&#10;umvLlBpceXmzq7wKjFXUqAOLH7wAVEdeV23fM7ulrSNqxEY0mQbb2+LSl4UvXOIXFR2/ZBUdjEwa&#10;A6xlnr29VDJZm31kuLkZhyeFpSzqbmkc7uhw9Q9USSR9LS1RGUsiFmfGL10TuzgTuP3BSak4Khma&#10;O9mC276Q8Y+V/KdXcJ9aSmVQDBBof18K850N1Mpe9YPfK870qe1cgL4hhWwRYLCCer1GJrWxdQQ7&#10;dmSgL2LJkqGR0Sf+ur2lo1c83N3cOchlsGOWrqVS6DA8GAhkrWuvLPONSyGa8HEr1o72dAbEJ+cd&#10;+LVk786Q1HTInVB26pCJYLB194pISxvpbKvKOmJCYgHCRKNDcLtSInX28+dw+MdqJR0C479uYz+Z&#10;rAhUnzFqteKeLmcfX3RPHloSDvW4B4UxbTiBDvTlYbRX13FWhVN2VmiaSgoVIgGMNCghaai/G6xp&#10;wpQFji48YGe4+AYwWKyuU4f4dFqVQAkxBMg8QKAJknPQYqKPTyr05plRjU6MHS91vXs5zdPVxtlZ&#10;Oik6Kwtx2Y826EyQydBdc8CBAWJLOmTKYSUwMAztEqVJbwi0oQVz6cFcqs6eJx0RQEEOn6vsO6tg&#10;D5P19WnVQ2n0d7LUVlfCZZvFCmAIYAhgCGAI3BoIYBkBbo15xEYxNwhgGQHmBsdbtxYsI8AF5/YC&#10;GQFu1DUA/ALY7Qee/yXIz6hdDQdQDx544AGraNxsxjQhGKorrZY7xjipmyLmJdLoHPQu2KCvyj1K&#10;43CD4uZRSAgf4RIHOClOnTzS3Np93923f//Lvu2PPPTaK68GBocKRkdiE5MS46LLjx9asAYRmoED&#10;9v7H+nqGOpq4fKcKmRebpLST10Ykzmfa2KLKi2AWjoq1f/lk8LU11JBIV+CgdzZW8/gOti5utbkn&#10;QFoxNDmDxmI2FxcQWDRhcyvHyV48MQm79HYOTjqQMQRCO4keEh/fXFYSEJ/IZLKtPQeIlMJJycAI&#10;Pdjvqb2yz7ZyqBQKCp0eZwJPhjVr/aRc/Uul/vSZdm8nZmyw64IAKo9hhESJDcW5eC63vn1odGTE&#10;3oYdGRIGKgdqis3kcE9QRHSAp5tkXEjCk538fLvrq6XjAp1eZ9Lo/BLnA8PfOyiUxrbBG3V1BXkQ&#10;YuAVEdPbXAfyh75x83gOTmUHf41fc1t9XnZo8nwqnSmXTFQdO8hycI5IWwKwgLENiobDLS2BCzKa&#10;TmTFrLI46EFJQdjXJx4dDkhIMXPmzQjrNc/sVj4W3NVVWWzr6evs7V9TnJ++8U4qg2El55txRrbi&#10;TQSjbHxiqL3FO3F+26SajgSBgDaAwYZO5ZFBDpOo1urhkqZ3ZLyu3SVzAaLiSCBIxcKu9g5uYLgH&#10;m0aAjBkXkRK0Ig9JDCtPHQtOXzak0pibxjnTKZBiQG3AubMoZuQJ0B3Y4P/nPlEEZSIkxivMySQ8&#10;Wem61uKBMui1Xxerwt2oB2rlL63hMi+iX4hlBLjY5xTLCDCb78MbswyWEeDGnBesV9cYAYwFcI0B&#10;x5rDEMAQwBDAELhuCABfAMQFZtM8GFEPPfTQZY0xqAqxeA2Gnqa68lOH60+dCE/P2P6VdtjgMtbX&#10;Z5yiWA/3d0lG+0U93b2NCC8djMUL9gGqkisUOLy+uro+MMB/994DSulEZWm5gw07Y/nStYvTo0OD&#10;QHhPJR6fGBkBTwFsMAsH+kfa6rh2jhqFtLCqa0WKu6O7l1Img/gGHbIBrT/VqHl2n+bDR1xtRvph&#10;pxp2oCdGh20cHA06ldqgkU9KiWAzQgb4CRGTwcJRyEZI42DShactIrJZeogshxx/WiWOROXY2UtE&#10;ghndNidDxP19n+yphUwgsKPvQhYAhDMPknzmCAgAh2hUhwoOfrCZ+eR6b6Dv/+md4rcPjv384w9y&#10;lsPwQJ9LcFLCwhVUFv9Efl5Ta6ujq1OAox1JPJaz+ydX/4DWpmqgOfhGxAXGJ8cvXR2Xua42+5hH&#10;YHBN9rHy4/uBiR+2cGlIUspof2/0wlUBaUt+zu794rQ4Z8AmpxnXpWaZyFS1Urr/rX96hMZ6h0QQ&#10;gJeBIKNrP1MVOG+BaKCbboeI7VsOI67w0G5n/wBz3ITlAMATvemHOmn88CTf2ETxhHDRbXdQaVRA&#10;GIYJ40NgNujl4vG8HV+e2b9nuLGWwWEzCMQYW2aQDT2AS/fnscA5UC9SdkmUEqVW0tonbuxyXZMK&#10;aSUAI1gNvbXV/hHRvSpc9bgSML80LR/hfeDwKp2xVyJ30qsCOIwQLtOGSnFh0nw5NBIIIphghWnl&#10;WkOzVPXiRr5WLHv5iEJlIpmmJeOEPBF3JTG+L1HZs6ndY2o9TBlCJjjnkEogl+IQ5PTEwgRm842B&#10;lcEQwBDAELiJEMBcADfRZGFdxRDAEMAQwBD4TQigUdaXNexRrf5ZFgZSNxiMkrGh6PRlKVvu4TFI&#10;e59lBwd6PPFhY3dbAxiK0GMXT9/0rQ8l3Xb7WGdrU1EeWIwXHIZKMfnww9v1JkJsdDiRxoiNDvMK&#10;Cm9tb/MNjVKPjiikkwwmB8z49Dv/1JB9uHDPLxUnDva1NkYsXuMbESvo6nb0DwSNPsmE0M7FDWci&#10;TEhVT+4SS9S6r+6lu/PIIJOgFUlhTzosPqUy72jN6QJ3vxA6mzs+1AdkewNOpxgZ5zg5aCckLK7D&#10;YHeXUWcgGXFMKodEpQKdYGKgz8HJY3q3IaIApAg1Cj2DYgxypeLRUAiETg+eBjxqQw92NFeeOthW&#10;nJ+4diPf1afzdJar6PQXD3tHEguj5i9pqqxMTlty+uAOIsdXPClckZGxafNdxOFuGzt7jqOzV2AI&#10;tEDFI/oFoIbHsuGblRDxC7fe01pcmLj+9rCE+V3NjcBroHN4KtkkhBh8Xqh1dbMPUNcx8WJgJOjt&#10;I5/9vu+Vo/rTLg99V6okce3BpzHU3VZz4oiNLY9IpQInxCPMIt8LvYWGguclDbS3mDMJWg6I5tgY&#10;Tw4KcD4w5PvI563HpRFGAmVcrlLrDP1CqUCmaRpRfZAlePTzBnzCPSErNwSlL/EOjYG6kLVmXkUQ&#10;3O9MJ8fa02yoxM6hiVYilbF4HjIos6YiKDj0EBi9Cn2iAy2Ux6gfV+isgf0XWiUwWWKFdlhnUpZl&#10;t5QVqFUKAwEkCRC9QDjEcl1ui+5Ao6JqXB3AodKJ+LXupnR/4qDECP4dVAsDDkRrgEKO96ImBxA+&#10;zdXW96tg1ma01lVebNAqzg13+E2fPuxmDAEMAQwBDIEbBAEsI8ANMhFYN24IBLCMADfENNzAncAy&#10;Alxwcn5LRoAbeLZn2zXY9G7MO8V3dIOtdUTLjUh0sWV0DCvZ9i6q0e5Rk6MbjwjWe9mRPeKR0dil&#10;q7j29iX79rr4B0CG9+lt6HT6qtISHodeXF4b7efV099XWV6xYFHG8sWL/P0DmovyojJWIKpzYFkS&#10;CDbunoEx8RDr7uYXiDg1iETPiJiCVtk8N4NwYMDVF3LImf5+SP3cSnaCF5VCpoAZTeIz1Y3dFHfI&#10;8Ud38Qlw9vJlcXlu/oG99VW27t59jQ1kGlWrULgEBsKGcGdRoXRCyHGwhz5HL17RXlZk6+7J5tta&#10;uf2orW+kk9//tH3zOnc3Ps0STg8MB7D+8aDuj4ft8dNZ+9LX3uEWFAoqCXLhGKRyCF+wmM7iDtRX&#10;xaem1dbVxkTHhAZ5l+cd8nRxE2qZhPEOENsb6e4MTZwPEocqjZpKJMvEkyxbHupikEvEB7/4wMXb&#10;39nTB/IhCPt67N09QUQPXC1DrS2ZaX483ATRpEqcF6ppKVySGsYXld6xPHh1gqNqcmRHPad/0sAY&#10;qU3KXG/v7gVI2np6Nhfnu/j4o/ELsKsP6IkGe91DwtEwCvSAPw32FCWx5eATDy6hkkn/PCDLbcNV&#10;9xsFckNVH14sN8bYyhe4KoU4hw+/L80f5vk6GnkMPHhBrMkaEGMfj6eYcNKs4shF4bDXL1TrRGqt&#10;QK0Z15iUWi1nuN3R3ZuMx9Eo+LpJNeSDlKm0WoOBQkTSGsLoLA+joVuphU371OgIl4AQe0/frpoK&#10;e1cv6CTMWl67/P1sbU0fITEUl+7GpJHJQFGQDQgaTDx/BzJXpwSvB5FOsaYqONWsSvUnrY2kH6xV&#10;/1qplCr0QU4wajykTqg6mcW2s7fz8IMcHLfffvtsPwx/mHJYRoCbd6qxjAA379xhPZ9DBDAWwByC&#10;iVV1YQSOP0KhUB45jsGDIYAhgCFwHgKo6TX9QItYuceIYWam01/FgdYzm9vRkldHeAZZOJazi0tw&#10;EKSjN5uRRr3RGO9NClHlflJqk12tzPv1h5aKsvCFyzyDQ/J/+prB4tp6uJ2fzk0pmaCYdLfffedw&#10;TwfN1Wfjxs2PP/tCaIA/KM1B9+x8/AWD3UgPzTp/bC4PFZZHew5B7GU96kkloeHM6ejUDOjIsTp1&#10;gjvBgYUWgL1fE4VG0SOJ84AHgOtrbys/sq9w908aNQSnG3Ak/PxNt+u0KiqFJhkZBbydfHxY7i4T&#10;Q/0Jq9fArjiIBTj5+oHpiDD8zcLzZjq6CWgCcT44tVZrRhmZJ7gIvHikTmgIj7Nh8wwmLeIWMJlI&#10;dLpYIIQT2K73C4sca2tUKFT/+ejDEbEqLTrYmUm9+7Y076Cw+tMn3YICYd/f1S+wr6HWIypWODgo&#10;HR+HIUASewaX5+DhG5C0ADF69cahlhaVVAadcfLyayk6OTE42N9QFxgzj+/oTqCQwF/AseETSaTW&#10;4iIvmvL1jSzaZPeXghShQo0o9Rn0SHJGRAQQDuS59OB+Rzc3n5hEpPPnHPjSA7/a2nCacrNdDd2f&#10;38v93z2sV9cx/5xq89cl9LuT6bZkoXywg9u6692HQl5Zy/rkpPxwnc4cKQBrwYADzJCJQ2pkAo0B&#10;R7KjU7zYVC8zdT+IS1sY6q/RGZVKCcw1j0JOsmPG8BhsOglArB9X9sk1FQJVlVBdO6k7I1TR8DhP&#10;Fg3psQlHoZD1KvCr6LvGVP86qshr0sZ5Ue5IwTuwjei4jDqTnkQIdSPW9BsZPi4T3f3TQhxw4zKj&#10;I5tEJeMeXsR89zauREf84JQCHDtdjTVRixf7RwNVAfvOwhDAEMAQwBC4BRHAXAC34KTO5ZDAfE/7&#10;pPNKazz3ruWfQkKuT5dfaSVYeQwBDIE/AAIFBQUfmY+PP/64trYWodRPqdyjBjl6BbEbp2wX9Nx6&#10;oO+CJCF6paSkZPpbHR0dIyMWIXQ0/19fX9/g4CBaBl4WFRXBCRiwoO9lbeIKgSd6mynrQOoGsxLi&#10;4OvzTpzJzY1IX/bz34OTDQc/a48vUMXybO36muujlq1BQhEMegLxHAoAtEjncMBK7KhvWLMoZayn&#10;m0QmMqk0UItDk//5hkV2NTeZ5fERQKaHM5gIpuYB3S8Vyjdv4xKURqgfBpLfpVsZqK46U/7qK699&#10;+8NO8djo6//61562Mwq5+LHtD3/z8+64FWsiFi956/1P/KLiGk8drzx1wsbeme3kDB4NJAXgirWp&#10;q29L2bT1uWefESqNxZVVX327Uzg6VFZxBkZoniP9W6+/NiwY7RadNoh6dnz/zbEjR376ef+uH7/P&#10;O13Y3960P+vUzz9+nd/U9sbr/z5T17Rv1089w+NBcVEf/vdjaKCvudXey0c+KXn4iadT5ycCeiGJ&#10;iYV796iVKp+IODe/EOA7QLw6ncGgkiixS5f1NNbgTESj2YWhk8oNCrBUcVQGa8Gdd0GmAIClJvfo&#10;qkeftXVz59o71mYd1qqkRiJ5pLvD0d2TRCTJpaMmM5ILQ+kLcdmfnVI8uUv6Yb6ivb7aJzzO7M5A&#10;LHQGlWjj5uHuG0Cccq+gKwE29Bff81DEohWh6RnVJw6NdLSQSRQyIuVHBPW+ToHxv9nEIs7tpfw7&#10;v6+3gU36bQu5nWPqzwtVIAEAlWtxOvCMgDUNASAsChm8Dsh9iNKiSaeS5/z4Re3JIzqFhEZnwvCA&#10;fYDUSyS6MugQ3h9lz7GhkGIc6HEOjEgbSpQDw4PNQDNNgpEP9WtJxod3yk+0qed5kx/L4DQO6vg8&#10;YyCHAd4EaFpU1+Y8L6x3ArerUqsaEXPtLIkz0HEp9Ti1DjpDJkNaQyLl/nkUYHBU9WkIRogtIJHI&#10;JCtf4Ao/EVhxDAEMAQwBDIEbGgEsEOCGnp7r37nOrNeK7B+9f945vxou262ru+uy1f7+BbBAgN8f&#10;45u7BSwQ4ILzNyMQwJKjHCEug2mFbq2b/0EsbFCJg9jts9V4eHhIJBI7OzvIDqhUKsGSt7GxOXHi&#10;RH5+PtzR29u7b98+MHhEItHOnTt7enrgSlVVVXNzc05ODuRFy8vLO3nypKur63vvvTc0NAT3Tk5O&#10;KhQKKAymPqQShML79++HnH+Q6u+LL75oamqCwtD8jh07wOaHmsH1ANW6uLg8/vjjq1atYjKZV7pG&#10;YYzfnhSRBwv7+zonBvu7a8sdvX1h59s1MBjE2cTDI0zNUBBL8OFBYWqil6uXF6IAPy4EM5rGYpsd&#10;G+b/ASU8wajT2Dq4eAQFG9Sy7oZ6R28feMsMo0mlkPU1NXiFhEH4PWIITx0gtpffqvm2TPP2RgYo&#10;7U1KxAMdLdLRgSqJu8PgMQbPbsmyZfsOHzaqJvzC53XVV/Ns+c1tA4sXpnv5eOz44YchoXjV6kwn&#10;7wC1TMp2sBX0dBw7XeLlZC8TCicH+nQa7emaWhqFPtTXpcHTR7triyua0hfOBzMVejXS3yaUqtvb&#10;2hQq9UBvd2RYUN+w1KQczy2tDPTx6RZIleKRzE33Ls9I+uzL721ZFI6Dm2yov661MyHQn8pii8bH&#10;V2xYy2ExKo8dYnHYHD5fMNAfkpA42NHq6O2vVatg3IKhHgd3HxjrSFuri78/jBzGDrEPB7/4MDh+&#10;HqLtRyALBnocPLwFQ72uiOlOtHV1nRgbajtTFr98jQjAt+VR6Ey3gDDg9Q+0NHuHRrq72vuS+jYt&#10;9BisKf+gmNCjYZV0ge8G787Hq9TK53ZOuIInhEs0r1eE1GBm4OMHWht62lt7W5si0le4+Pghs2A+&#10;4G0a2Zga5xTlpCG0HAl0pe5pZg1L9CIFnkPV/VpFyGuZzG031PcZIj3x8tYBhROfbc8j4kCXEd9R&#10;VTbY1qaVSZM23unmH4KEHsAb0wgIBJh+vAni+aExsMbhQGj6U/kCYAo6RpXf1rIDDXV3JdsFeNLF&#10;csKkmuzuqONTyfAxk7XBnr9RweJ9V6LKjCAbhgTOnnwii47EaBj1MKzcDv1Cf0SUECQSkFHiTPE+&#10;+LeOqdlsjkrQ4+zqrFRIs7KOb9182/Qld6UfkFuyPBYIcPNOKxYIcPPOHdbzOUQAYwHMIZhzVlXn&#10;J2lAnUcPK4F++sVptHrk8iPHrW+es2V/uXqshS9cCULgX/MVrvTJEEs/0GJmXj/ag+kNTFV23l24&#10;GUyCqxjInCGLVYQhgCHw+yMAlltN1ZndBw6ePHbkh59+KSkt+/6H789UVOz48busY9kzkpBP32Ys&#10;Li4GOxxs/tLS0kcffRS8ALCl/8QTT3z11VfHjx/fvn17f39/Q0PD1q1bYRA0Gi07OxvMfiiwZ88e&#10;Npu9bds2KFZTU3PkyBEonJaG5D8DCw0Me7jx8OHD4D4oKysDrgF4DcAjsHTp0paWlrCwMHd3dwjV&#10;hhNb22ni8LMGCkK+T+RUVwrtv+2MDklaGL5oBYlIDkxJ0uvUsNUft3L1Q49uSV65jOoUaOviAVR5&#10;qJjEMueTM5qy/vNvhUQEtpxOp2vKOyEVjbMd7AfaWiEAnEImqyfFFQd31xaeqMs72lpSkLhyLUjj&#10;menkZw8II//fvprHveuosLuMJ4mHBoJi59l6+4t66+0DYvRq5Sf/+fju228HEw+SzZnwBND/u/+B&#10;uwtO5xw6sEcg04KK3uiYAITpfaMj+puausfH3/jgM5Z/dFjqkpCFy7xCw2gs29H+LqYND/bJw8PC&#10;IyIjEcMboSIQ5iUmHT90MHHBkvGRAQrTBrLogWdCh8NvWb9q566dLDr0yKQx4nKbNcCNgF19ncHg&#10;5u4CfSCDp0Y0BlvYWpmsq6E6MGG+VCAc6R9y9PKsyc0OTkotP7y7o6qkKu84nUoX9nVDa0QWgwD2&#10;uFnxbqS7LWHJKiKZBsayZGJUq1JBu2yefW3BqYEuRMkPUgMy7RyEA70O3t71p3NUMgn4ejg8EDIg&#10;AIB8e0elSGwwaP25ip//GvrSaufti2gjYu32HcKuQcUnj4aUdRleOWJ4dq/wpYPaN7JkXxfp20dk&#10;HV29oUnpiSvW2Lu4nmOlEwj6SXH1ri+FtSV2HIqfO/v5FbTHF7LuTqZNaoAYolwYzHxzLXtFJOHF&#10;nydUMqV7sCegDZMISQfoNjxHH9/0ex4Gc92iHDglqWiZYET3gagxwOSZtQPNApXTJh8f4Ex/fp0D&#10;1SPp29zhp3bLvyzSrAo3UIkEGhGnEorlnQM24T5vHle+toaZEUT4ulBCteNYvEcmvEKnpxHxFDJO&#10;p1OP9facydpffTKrOfvUA45lMqnw1363V45KvisHT4U55AA7MAQwBDAEMARuIQQwF8ANN5lgIYc8&#10;GXoIuPNwNL8XbO7gORfhatOa6cH1X615EPc1UvzQttInH7Tw9i9az55NzWjlh0KfDDkbon9+JQiB&#10;/9A2XNJ7SPkpIn/Tm4eCp153HmuZqqv5PZylsgveZUX5KgZyw80Q1iEMAQyBSyOAJ4SEhes0quaW&#10;VhJOn5d7nMW0URnwocFBY2PjU6HXliqmU/ph2z8rK4vP54vFYjih0+mQ0w7UyMAyh3Mw72Fjn0ql&#10;QrFffvkFiAMajQauHDp0CKgEwAgAMw+tjcPhgJH/ww8/oG2AzxIuBgQEQM3AC+DxeE5OTuXl5eAU&#10;QN9FpNpMJiAayGSyq5hbsMp2vb00KtYvzkkjUqgzXhcrTeRju/c3FuUXHd6nVclhw59JpX7woPOX&#10;2ZLtnw9r9Drx8CDbwQkYEVwXd0h9B06T5rL8oAXpsL0MMedwi0o47hMRU3RkT/zqjTGpy2MXrw5J&#10;TqfQGMAWGGxr2f3B60AKgOCFvramL7/PfWh9OMfBoTHnBJ5EosZu/KGW8W45KxBcG4G+DW0tfYOj&#10;B/YfiEtOzTlykMhgkQzaHT/soDJZiUkLN2QuoTPoTAYTR8CTSfSAeQlPPv6MWil7+ZVXIVwfhYJK&#10;IrNYNN+gYALewOXZNTbWHDywp3twCHwKjg7eCpk0KircxZHvExgEzHMkFgKP9w6K8PL0MKv3E/ft&#10;+Krm+BdLVixx8Ao6+OuOT7/bGR+XAMkOREJBYGx8R3lxQGRcX0MNgUKe6O+UiUXOfv71+SfdQyKk&#10;4gkg29N5tu31FWqZnMJgScTjIDIAXbL39FYpFGBCgyHddqY0NmMZzqj3DYmITF0qGh4yAoOdx3YP&#10;DBCNjIJPInnN5taK0tbKIsiIYFBKQa+hv7NNpwfrnAyqAh11laVHdtkwaXckMt/YyPm6SPJzme6B&#10;dPrLqwhvbbB7ZS15ewY92dcE4n8H221eOih5I0stVkGQ/zk5HUEG0jkojOPiHrYk09bRnUyiAoc+&#10;2Jnx3HLeOxttaoYMR+qU/naUFfj+f3e7H6qXGYw6+O0FjAYX34CB5kaDTgOBHRdceKCuMC5T3P8V&#10;zLVGp9fJNWqtTgMqiTq9tn1MfqpZOi43/OuIJjWUnJwQsI52+qXlBD4LrzeY1EPj4uJa3tKE70oU&#10;sW5UEGt04NAZnm5mIgHyww+kAmoH9bHuiIGfv+8XpUoZv3L9vJXro5eu9gwJCdS23m5X+9eFzKWB&#10;RvBUGRHyAXZgCGAIYAhMIVBZStv6KzzoW0vnQupr8FFzbegj7YD0qoE+/p+z9Vy4tuGmtK3HPxm+&#10;YAvQjYu9ddU9unFvxINxd917V1dXFxl5NivPde/Pde0AbJmvwR2aEToPF98Mbi7Y7jfVNcSSbnke&#10;KYWcgVFvee/s9dnUYy19sUpwyA7+2ZbPLTYDpuklz+3vtFdXMZBrOhtgWgiFQtitQq0Ca9vwqwks&#10;hOnblSgnE1SYgHg8o4uwnoHSfNl+Azn5smWwAjcaAjExMXFxcTdar657f4C9DyES8+bNQ3tiTjxm&#10;PHg4CwjMI+MCJ2fPceGona29YHSYw+WtXb8O2QCfOuBDhxre8IkDMx626729vR977LHnnnvOzc0N&#10;jQXw8fEBk14ul8O79957L1jyExMTKpUKSPtAELjtttvgFqD6Ozg4QBQAfFTByO/s7ATCP1ADpFIp&#10;fKKhCXt7+9HRUXATgDcBIgWgz+BBgJ3/iIgIaBcuwmcfar6aQABEjk9beuIwnckaGx3Prjelxjv+&#10;32Hfxs9di2qFDpM1MrksZe1tEOLd2q+o75etm8dvLMjRm3RMItkzNrEqP5uOx3Gc3QJiEsAUR/b5&#10;8aamU1kaEIcnkWHjm8G39Q6NAE1BO0cHndHIYNnAJnbIgjQA+qcDJdWMhSTNZJg7e5O/5NUjUo56&#10;YFFSSEKUMwOY4GAB63Eg7Qap5h2cHaQiiVdohEos0YrlXE9nE5HQUVniGxUPwzfHlRvf//cbz730&#10;GsgZEImkgpLyxLgo8APo9MAY18kkEp1a4+jmqtMbJJXtUKF+QkIPdOf5uyMmJSI3CF0388mRqHc4&#10;Q+IaZKODHEdXmFqjQddSXhKWtEBvwinl4sbsU5ELl7RXl1GoDAqTCakHQGafbeeoVkggAYGdd4Bs&#10;fDRm0fLy4wehxuhlK1pLy0JTUkuz9sUsXM7i2kBEffGBXbHpSxk8vkopPZN1kGrDAzTs3TyATcEB&#10;HXsXz6K9OxNWrW4oL6TR6CGJ6UVHdqUsX9NcUhCyYHF13vGYhcugZgKJBOT3qpzj8YtXwvBhDOND&#10;w+/s7ypVxaT6K4l4ToizkUkhD4h1NU0d90SoFsyPH5To3j2hS/YmpYXQHdmopCPiddKr1Sd/+Wb5&#10;/Q9DgADkdCTDXwyEuW/m1kOcSLGusW1yib8xI9nx6b3S+xNZ0V4U89Y6pFSUtZSejl6yCta/RfwC&#10;ofqDg8BsqINiodH0xhGFCjoHZ3iDVk9wt6eNiSUEAnVhIL6mz5hgJ54XYtNb1yCTigLjU0RkGqdX&#10;qOkfdFw1/4ciuZstfnEwCyoH+skreyefyWQx6RT4AAIj47+5knVRFBc+tXjvz8EJKXZunuC5QON1&#10;xIJhrUzp5OsrEI4//Je/HNi7FxWkwA4rAhBGVF1djQFyMyIAf0Su9Jce+Jov/bsOCvyBDBmwov8m&#10;fX5nEiLyNdz0yXDo9jgwnhuD3l++3eWyK+KCJWd/+2XrRwtcXYVXd9csu3TDFcO+02+wKTl+6Cvc&#10;tjUzpPOQi6H+VvsfuuznH4pr6piS6Tv3PfP1i9aD0vrRI+TJ0rPDv0AlF8Lm3GLTQgEgZOCyx1UM&#10;5LJ1YgUwBDAEbjAEwMyGrca1q1cvW7nqnnseWLYk44477ly6bOnd9967dt3aGRLjYJxwzQeY68Dt&#10;h716uPLnP/8ZNvahHtjzDwxEkt6lpKSAcf7www+DnQ8mvaOjo5eXF1j1GzZsAPsfCkAwP1wHagBc&#10;hJOgoCCoEIABRgCDwYDyUC2UgRO4AmViY2OTkpIWLlwIFYLLAJqGcICrsP/N2BuLc46Gxs+LTluy&#10;aO36V55dtWp16v4X+L2jmof+awpauOTTtri6TnHXoGxCrn/kv4ayZmX0ohXxizPBBmWwWUw9Li5z&#10;Y2Bccu4PX3WVFkLnwXaPXLwqNmNVUPLCsAWL+HZ2p3/5nsW3j1yYGbdkLfDkgxfMr8s9VVpaWWxI&#10;+O8m2p88m8k02ubPpaUi1wH2/CP9dvd+PVnZb1bPI+K9QkNh3FLBuA2PD2Y6g2+jLGtVS+Tw539C&#10;NGFOXY+wJ8DaJFCozz3/3N///nfwv1TlHJoUjABdXyoYBou29Mi+waYqnQk/XtfJ8XN3SApzWZ3C&#10;D/QC9wFkQQSvKdJtkJWDEyIJaP8agxEWQW9zI7wHiRKJBJJWIW87U4QjEIdr6uLXb+6srfAIjxCO&#10;DrL5XHt3b8Fgf2dd9WB7u0o2QaZQ2DY2kBHA0dPPoNaANY1smxNJvjHxY6P9ADeYx1Q2l8ZmwpzS&#10;GZwFG2+ft2RV7LLMiaERSLXY3VhrJOD9khKGentiFy4BljtY6VQaFUxbJEsBSAn4BhQf+vXAV58Y&#10;dcgWCJtnM9zTptLrP8yWP3WCgseRjz6M/9da/j/Xkly4eDpNvyyc9Nb9oZ81uj1/SNoyavpgC8Pe&#10;1vj+8cm7vhXd/83Yk79O5HVodn/xn6T1d5V2ae/7WvGnH3rv+ALYBEqlBhFyADLEAynEJ2NlWW3k&#10;I/Xa55aQPizUGbX6/s52RPyPySSQz/4SQzwHRtDxs1yBqQFk/5FJfimT9soG5pvrOX9fyYhz1by+&#10;jvP6esbCEGY6ocjFNFqbX+ji7+seECok21BPN2hFErtVC9RaQ1k3YVEIpCAwRxDgcRsicO8cUwCa&#10;CIbQNN6o0gK6+JQNd7bVnFEKx5DrSKgB0c7Z3SUgEDCHK8gHFrP/b7DvWKw7GALXE4FhaYUnB3LV&#10;IIcL2P/Xsy9Y21eNAOYCuGrobtIbt1lCDNBYgN+k1I9E/SMMBEtYwbabFBGs2xgCGAK/FwIIFRwx&#10;uhD1c4Q3gzzNaAsoA+iBZu8zMwiQW+AZFepHtyVZLNaKFSvARIcNfIFAAAEC8BY8+/khzlFzOj9U&#10;dxA5B3lC9Bx2ZtAKZxxg5wCbIz4+fo4EzwlJSzI59m7QCmzq6hRyMHS9OEr8aN3uh8cJBn2Ir41i&#10;qPPhLxQjQk3269yUcC7sD8NeOYVr01dfYxsUCPR5nEkPUQBSuUwHW+7CMaAG1OecaCo8WZtzfKil&#10;ydE3KGJBGtyFhFEYjXk99EP6pSWGeW9u4uMJJAOB8GASdfdzwTvu0H15L/3fqwlPuZa8/0v9K1nq&#10;D3LUYg1RzXDxjIi0cQEdRESX3nnrorET5dqRCR6XP9DaBPv8Zo050hNPPvOq+Xj5lZfvuPfB4d7O&#10;xsL8vtaWzura9PVbI5esFRwuolGoJHsuEqFuntwLHnAdaoMxufoHtlaWIFNAIEYty9QgFqdRC4p3&#10;Oj2FSObxHYF+YefuJxru94qM9gmK8AgMBsUCEgE/2t2jkks9AkKITFpDSZEJ5OtMBjtHl4GmZh1M&#10;O5JPAQqSUWEFQABZMkZTQGzsUFcXncEEPOtysl28PJGYex2us6LYwzcEaAh46IkJ5+jpn7burhVb&#10;H6jMPwVLjO0X+8ZxwysH5LGexO8fsNu+hFOZcwiI8WQCOT2YviKYHuBAs2eRd/zFNVmZu2tXzu5q&#10;zUI/xtubOL88wPvffXYvrOaPiU1dXnc9+11bl5Dy0R30b+/x/H4b15mL/2eW4sUs00v7FC8c0nyQ&#10;o/P3ILSMGnZW4eJcCPlFZ0abGyqOHqg8lmXr5g2jgGUKqRZqxuV1k2qhBjbpz65bIoHKAOcKIhaI&#10;53NICX5MNQ6vUJuaOnokjt5CE94pdbGAZCsi2Sj3nWRFeQ14hn5wbOL/dsr+ugI0/QFuc04NHN5P&#10;JeBppeX9SOXga7gjkfvuSaXeZDj6v/e4LI7KDCZ2YAhgCGAIXAaBOPcH+hofOEvXh83z4q9xkqf/&#10;9iv9P4Nwr5WNj74078kff/Q/x83M/HNKXrwhyy2WQAOEvX9u3MH5Vy7V6em1nWX7n9fPP9bMYy6A&#10;G2y+/YKTpm3vWzp3/sXOjqYZvIAZ45hlPb9l9Egfth2aik5AXl32uIqBXLZOrACGAIbAjYcAupeI&#10;ypdZZMym/TO9v6DYj1rvoNUPpvvnn38OUtv/+9//gMkP3kW4Akz+b775BoohLgQC4eeff4YTiAsA&#10;Sf9jx46BvB84CEBL76efftoLdGXzYY2yAR2BC+b5m96l3w4ecL0Ldv6kBCn+1qbelgapSFR9/NBo&#10;X4+ds5uHI/1MXs5651ovD95bq4eWxfIifWiwrwtbr23VZaKRoUmR2NnT7/S+H6pOHYGEfO6BwbVH&#10;D48N9PnHJ+CDUu1iFkctXRG6cJl7YGBz8emjpyr//EFlxl9zfv1h73OLtE8vJHDxCiRGSaMHT4sd&#10;m8xQC2rzjzcV50QvW/a/v3im6LIWuiu+KlC9n6P5tkiNJB1A93SJBI/NiybbepkC42R5Q+Np0Gg0&#10;WScM2TDGm/rbmoNiE+lsBh2UAJj0rsbq0aI6/oJobrgPtIVMqnliL4getIEo2OPwXfU1bgEhZr+D&#10;abyvV6fVgBdINykiUEgqrV5vNNp5egj7e4wkAplIJTCowHrnOLr0t7VBdH1zWSEEyJOZLKNUaoIB&#10;mkxEEjk8ZUFF1gFwMPB4dqWH9qgVcutUwuqoO53vExIB2+iIsv2SVbV5p1rPVISmLtTodPbevji9&#10;1j00qib3hEwkgM7TeTwCjQL9f/EXwb2h4sdix0NZE+DZgJQBXoGhBrUazoG8gAOPBCgcIFL8eC83&#10;2z8naGkaxd92i/ZVaQw4PJ1McWCTb09kvLDW6ZF4xZ1xRlsWFYgPNDJpUTD17bWM1zJNL6whvb6a&#10;/je/8ceW8p5fAfEZptPt6r4xRcCC1OilK+OXr3Ly8UeCAozgAsCzKPhQLqVPruxXAnnBcpixRtIE&#10;Ak7AgOiVawZlpn65vlPKVZWfDAsMHC/J0Z3MH//mqw6q4Z/5hOpe1Z8Wcf5zNyvQAYlog3uhIpiU&#10;oe7+dF7LN3kCaIqEN9myyImksoffqjPRuUA74DtdnsL72z8sWA0YAhgCNz8Cbv/duWJT6TEw6R+t&#10;hNHAy5QHcdx33t+iegxxhS9/bIt6JzxSHihqnIq6lzS6JaMXp5ecBgXiQUCj9811woHcokLCDQYf&#10;/dvApveROlVP4d5EXA/nX7ksqNbazpa8UD8vW8+tUwBzAdxgc+m3/XmQ9LOq9HV+8gnobMy4COz7&#10;B5/Evfe3GeEC54xklvU8YtEOvBQKpS1TAQfnl5oKRkB6NC2oAApe8K6rGMgNNj9YdzAEMATmFgGI&#10;yYREAHCA/t/AwACw8cGYhyZA7R9i9eHihx9+CJv/kLoP3RcFpUBIIlhUVASOAAjdh6wBcAL+ArgC&#10;joAZ6jbA/O/o6JjbDp9fGxhXto7OoAGnlkz6xyR4hEbELVsHMfzDna22Ll6JS1fqTXhX30CWUmzD&#10;oYFov0IqbijKYbFt4petFk+MkqkkYLNHZWQ6+wWUVHTsk8R8VM7++z5J8xB+Z7n2jn8WvnFsonCQ&#10;d1SXWiTgb4lQ3ZkZTAhcodCYin79uaOiqPbEwUmRQKeCFHo6mVQRmbAgfuk6FhPo7fapq9dIm04t&#10;oRe9toog7qu97/3qZ3ZLfiyRGkw6AM0hPdo1M8XAY3BkVNQ1cPYw4kmICBzBoMM5uHmMdXaGJs+n&#10;E3E0HhtY/UDrvzSkCH3DZKzMPRaUksri2IDpOtLdIRoZjl2yCsxztQEcFgSDQQWWvHhgwNbN3aTW&#10;gNSfTiZTTYoCY+drjCoSbO0bdKBKYMOxlRq0boEB5YcPVp0+Ndrb4ejlPdLZ7BEZm7ByXVXuCVgk&#10;apViuLsNHA1MPgeyABAJ5MqcY1qDLn7FBirJONxYz2CxoEsjg/3QmYCYeNFAX0NxvsEAmnz4X8p1&#10;d6XZubvagq3cV1aEsAZwOKVghG3rOH2MiAlOJkWmL/SPS/Yz1b+3mc+g4wDMUakSqCjASBkV63L7&#10;OeCokKm1zYOTINdnptuDsAOBDvv34OIAtwkeWP2U+5Lpjy2iNZFiXj8wmdOmBbWGAaVWrNJo9NoB&#10;mdKFQaOQSTF8psFIqJ+QgwSgVm9oGJeVjsmaJ6Q1QnmPROHHogdwqXoNUSBnrX7wMXVZm4OM4bc8&#10;NeXFp3NMqbc71wQM/Mqjgk8FcXBA76CSoe72npaarqKCiIyMTfP4b2QptYiooC7elfrawyHHiFu4&#10;YemIooWZdGMdOEA00tOFEAgwgsDv/SWC1Y8hcJMhwNn+1hb1+2GN71ot9mkDsIgFFn9z9hp3UwLn&#10;kkNEPAhmH8GW/1oiC6ZuGZY0mikGiIPg3f6KQSnu/CuXR+9CHbhAPy9f0S1TAnMB3HBTCYr6h7Z9&#10;tcYSrb8HZ5YAgIvmNABTV636fxfv/sXqOVs5sPiDV0xXGLhAZcv/9l6SuTNnUwdMlfLb/jWSBsDc&#10;JchIALkDrMfF77qKgdxwM4R1CEMAQ2DuEFi2bNnX5iMxMRGS+UFsOWrqg6UJhP/x8XH4ggE5QAja&#10;R0n7qIkCUn8QvQ9inCDjBy/BRwBhAsAUAOY/qAbCFXgGtU6o7RpI3gLtnOlgS6EwlFo1lU4Xjw0X&#10;7t8BXQqMTz61+0cDXDTggLuuRSwssLEMp3f94uIb6BwQ2FpaGJ6cBqHaAYkLcn/4/HCddk8j6aEF&#10;pI3cikcChwLl+ctIRd8+F/dAAoNEkC9h1Gx27JifFGM88fqLa5k/1DGcI6PYXDu1Sr1gwx1kGn18&#10;YHBipJ/O5VhU5fCQVpCetv7O6AUZHRWlCdzhdzbxVuAPjbdV3f/vijdOTqp0ejDuTHyWS3K0qK3b&#10;0jkzvEAcB4VA2JpWSiY7asviVq2HylRS5QxHwcVWASIOgIdUAgQOzwFsbxlo/HW0ByQkA4tjuKPF&#10;KyjEoFHznTwa806R6dSGnFMkCs07JEqnMzr4+o8NdtPIdMhcwHZ0rc096RUWRcbj2ytKnUPCoucv&#10;lo6LPIIjRCMjnWfKQHkgakFGzYkjDcUFk2PCvsa6iOT0+qICCpUWt2hxZ1WFfGKM7+6Lp5C0KmVz&#10;YU7K6s0lh/ZS6FTvqHitVgW+mLxRD4Vclh5EcvYNsPfy0VHIWjWyeJAfRmD2IubwOdx4EEwAlkdI&#10;8iIijrAijPF/GZRPc1SvZBlePij46YzJzYH33B7l0/+ry2oiPrt3/MNs2dP7Jz/LVeS3Gge6BCQH&#10;HppKEDblFwTQ3lhFWeDWW9KlKOgeHWtuIJDwQqUWXCsMVBcAT/BmUzwZxHKRqkqksGVQ4u1oATyG&#10;P4fc0kN5N1v2yiHVjiJZhqRmeH8hLzHUY1MGmcN455R2pfMInUZLu+sBSJ1QW3iyBPL85Z04vesH&#10;xaSYweRGLFuJJxEzghmuqobn9isEwz1g5LvxqP++jfH+SeUbWZrvimTZTaA4CPwMc0wNDj/U2gi9&#10;xiIE5u4LD6sJQ+AWQsAl9Jut3G/KULb/1AEU/XdxBxBjfsXbl5fGniUaHuYKzUQAM9EAhzv/yiyr&#10;+l37eYV9uK7FMRfAdYX/Io0jefUsx9ksAH7bCy5wFRgCBdPSByCvzt5ywXqmXbQWvUQlU80iSQHP&#10;LYa+Rg9oE+o9v7PmVILnvDP9LvN9UxhcaiA34iRhfcIQwBCYIwTuNh8gzrdx40YgAqSlpa1evRp0&#10;/oDnDyeQHaC0tBTE/1AXAGj7gXofZB8IDQ0FVT+QCQQjE3b7IRdAVFQUSP2BFyA1NbW9vR3cBz09&#10;PaALOEfdvFQ1PqGRookJ2O3V6yCgW+8eGQeWKpPDc3b3IFOoerxBI5f29XSWH/x1pLPDw9vHBklN&#10;PyGVi2wc3XL376g+ldVP9m0e0f0lWtiecyRl01adTmVUqGlcJBuiUdIfThlKWDA/cskKMp0x/7a7&#10;evN/HRSoQ2IT/RKSeE6OBGgTZ8jfsyMxY6XRSEBk6CHLnJmrj3DHyXSVXjPR12fv7rFg7db7VgW/&#10;toHrNl7x1x1qcE0QNVrII6fvE44dLUZiCsypAAFpkO4H30Tyhs3xKzfCa3nPMNfVeZbSCSAuoNIZ&#10;xkVIAkh46DTa8eFuo0YFXbLz8O7paKs7dQScC9FLVlJw+KhFi3V6dVN1iZGoF46N8uzsJeIxlUY2&#10;IRgik6lytdSG7xCQkIIzqCE0wCM4NPvHzz1CoyCNBMQUcPj8hMz1kDsgMD5RONgHEQ4Zd91vwpEm&#10;J4RJqze1FBdw7B1EovGgpFSlTEJns2xcXKg0BjDqzfvzxmB3SryurDr7OHgTCDiijb29WqmE4XNd&#10;vVoq8rWgImBJjGiZekSrD2QOEbVLPDy78xn/WMP550rCa+sdn11Gv22R9zbXM49Ei/62iPr2Rn6i&#10;L+3V1TZJfqTKfv3Bo/38+CBUOkGlRjICUmjMzCVLXl5tm+7j6spl1u7+brQ0x4NBB2IClDGL9+GZ&#10;VIoPjRTPZ7gwqCQgIRBIHSMGhdF4fxLlH2tof2W3uCWGOWxaRLe1gXAFA14f7mSgj5dppNLyY3tz&#10;f/klIHJeyqr1cQuXLdhyl2dEtKOHL83fE0IbiHjcAj/qIodhCK9w9veHhvgM6se3c59eQYr1IkKq&#10;B8hvgI4b3mJxOMgcYj8Vr8GXCNYEhsDNgkAlZAFA+yo9WipJcDt3e98qFjg8sKdvLobkwg3D9Zv5&#10;/1PH+Veuop057+dV9OG63oJ9r19X+LHGMQQwBDAEbhUEpgvymfdPrSJ9qFIf8oCxnnvVCNZOhvmA&#10;HXsw/rdt2wZWPWzp8235YPwnJyeDEODjjz++aNEic6Y54+LFiyEdYHR0NGQKsLW1BVU/1B6DPE93&#10;3nknOAXANQCEAigAeQrB/gc2wXSAz2n93L6c3zervuD0kxn9R16aJQ/pLAaFSDJoEa01CCKH/XU9&#10;QgqgSSWTSp1uQiBIXLY6fs0GlVzB9fSpK8wZbmvBaUwSwYizu79veDTQyLenEkCBLzg5reroPntX&#10;z5jMNbClDxnvtEo1SN9VHN8H7gNoi8hgRi9IT3AQnTh0WCWT6nVgselBKS7z4ccazhTX5Bzub26Y&#10;3kmw5IJjE5fc/gCOCPnqiRBm7+4fcs+dSxdHkApyqgfqKsFnYL8kjh3uJxseA3MPeAojXW10Owew&#10;2IG4DvYuEtjPoLIifcFBcIHhz5hnnIlCIjPJBJNapzfqEIvaFnIZrBD0dwEyFBp1QeZGpqML19YO&#10;xPAIXBakKpzo6/UPjjAZTeLBnvHOLjePAFsHZyKBQqORa05kadXqmuOHuTZ2eK3Gzt13yd1/birO&#10;Zrm5NZeeHuhqhXSDaBrC4JSFtbnHKvbv9IuN6WlohFQITB4PTFnYykYWAIWGA/1/gApPhP4iqfpw&#10;plWJXpErMmHL3bw+TUP9PWxbWzh18w9k8+xBfAEuTh9ce20F39EZXU7IHXgjCfwkSIpLxLpvqSxz&#10;8PAKSVkM8gE4AjnZjwILItqd/uRS+mPbY8H0Ru/isxHeCvgvSIg8JhKpD0r+C+74k39UXNGhnRDL&#10;Yv0cgTvAiUmFUtY+RHjQNkaTHbk0MOOdVs5nOHAo5g+FEW8k44grQ8kj3T0B8xKTVm1efM8DTA4X&#10;1qUJhBlxiIMDViPXwxEpi8f7RUYzBBV27t4jAz1oryA5BZ1MjXBnLg4FHwFCAYGL4tGRiZFh1CuE&#10;HRgCGAIYAhYE4ritlrj9Y8+4pxSsAxeA2+r5U3KAcaFv4xpDt/5K/0gadgEWwLSSswXU7b/vh+F2&#10;ItID8DBLDJ5/ZbZ1nS13mX5eeYU32x34a0CSvCwmkEf9D5RO87JwYAWuHwLwo+dKs8UCFXlGf2E9&#10;Xzp/LFreqlh2/YaLtXzFCMTExIDNecW33eo3HDhwALJkQ3K+6QNFjGBEv95yIC9RPfrZHTNun34T&#10;sll9XmaB82u9bLEr7dLFO25SyWU0Jneso5Xv6SkeGrJ3c8eRSb3VZ9zDIgc7W118g6XikYm+QWef&#10;AI6DA5ifIx2tkOZdJheDw8DVP2RypF8iGGNweCw+D0IFJKNDWr0uOG5+8b5f3IMC/RMWIHn7jKae&#10;2nLngGAKhdbb1ekbHAJWbFt5oV9sIvDkg5NT0TT0RoJppL3d3f8y3AcoCJMB/1WezIpKy6DQ6Ggi&#10;e4QAjzd219b5RkZNB/myYE4HB7wSfV1tnl6eRBodnXD4am0pK3T28eU5uanlUpAA1Kg1PlExkFYA&#10;mgWLeFI4ChkgtTIpRNFDlkEInof+wcZ+QFwiSAnotTpIKAgZIll2do5ewcN11U5R4bKRMbVSMT7Y&#10;C0EQ/rGJ4AeC9dXTVO8REjbS0ekWEDjW1ubk5zvc3+vq49/d1OAVGDzc0+HmHwz9aa+t8o+IgryD&#10;EuEY2OFsO3u4OD7QQ2OxWTw7OIe12l5Z5h8dhybGQ4+O2krfyBgof8GVIOjrZfNt6eZUlJc45EoN&#10;nUYGYYCZ+gsm3OhQH4MJ3BGkA1dxIJ8vnQ5YHzPvRT6EhvqCXKYN3zcqFn23r7HWzsNL2N/rGRY1&#10;/UMJoQEdJUUGnBF8FhQ6XWcidg2N7dm752LSj1fRz1vjFvjGq66uvjXG8kcbBfiLr/SXHpDLLv27&#10;DgpghswfbSHd7OPFXAA3+wxi/Z9LBDAXwFyieSvWhbkALjirIpFoz549szHLb41FASOFKANwfDz4&#10;4IO3xojmdhS5ublcLjc21mJtzm3lN3ttP/74I1BUwsLCbpaBgGGTkJBws/T2mvUTcwFcM6jnvCHM&#10;BTDnkGIV3owIYC6Am3HWsD7/XghgLoDfC9lbpV7MBXDBmUSIxJCzDdmG/UMcMF5QGXjxxRfBnENT&#10;Ff4hhj27QQI4H330EagzbNq06Y+zJGaDDfox+dOf/rR+/fqVK1feFMsGDYGB46bo7WxmYa7KYC6A&#10;uULy2teDuQCuPeZYizcgAtgPlxtwUrAuYQhgCGAI3EwIIMJzfxj7H50YVGIALLqbaZ6uSV8BE5B1&#10;gKb+OKyQK8X1JvqwIFoF5uNKx4iVxxDAEMAQwBC4kRHAvtZv5NnB+oYhgCGAIYAhcO0QMOuuGfQG&#10;rcEAyd4hORr8ozcYdaA5Bw94pYM3IWWayeDs6vLyKy8jsfdIeYjoR1QA4T0j8g+kckeU8IxGSA4P&#10;meXMNRiRTIc39YGCYz5gmIALDBk5MaJwATbIqBHZx9s2b1y0KB2wQbBCygMgCJYISgg4SP5BIwIs&#10;/Ad3IJKBt8ABs4wsAWRgMEAYOYx9+rIxwLIBQYznnns2Zf58JG8EkiQSfSA3AoDIjRbE0Nstyflu&#10;AXCwIWAIYAhgCGAI3FAIEIHKeN07NDY25uTkdN27gXUAQwD2r5RKJbqlOX0LCz2fcQVewq82SE4+&#10;AzdYz+drBJ6PbWtrKwb4TYcAiMwDw/mm6zbW4VkigFj0RvzneVoO2zgmMjy1X68x6ut6CK8fN51o&#10;U7PJhgPVigBXyrvHlDkdpjXxvA9PqX+s0kV74D84pWMSTf84rHG00ec1E7K7wbzDvZ2l31utOliv&#10;TAum0xFh/Zvb5w5fjzK1/qUsdWoQ/tdS/edFulgv/PN7td+UEcdUutYhzdCkwd+e0i3Q72mlBTvR&#10;n9ytVpuMQ6O6+glTYbP2hzOaKHfys/vUtX1aO5bh8b2Go3Uqpd4Y7EyC3IWznKAbuVhFh3Zngz7J&#10;Hf/Occ3hVo0D3fjIbvyeahOZaDjVpMaZDNU9hH8cxWmobB4F99x+vQvP8EOxLtCT8NYR7eleHY9O&#10;2FepzOnFicX6108AOGpbtsmdR8J24G/MSR8eHh4ZGbkx+4b16tIIQPrYK/2lJ5FILv27Dgpghgy2&#10;8G4uBG7uXyQ3F9ZYbzEEMAQwBDAEbmQEIFnc4RrZwUatSIP/JB//Qqbp50rC6hjcQ0m6MFeSRGmS&#10;a0mTSn2CD75txFTdZ8obwmV40bLaTF58wgd5hmeWkp46SOBx9ME2ei4T1z5J+Psq1j8yOZC6Dc1M&#10;d1Mfap32H/vlxf0EooG4s16/zI/4WZnupTWkYAdNuj9xQokbVxJ0Ru2/juuqR007Kwzr5lF/KjXy&#10;uRQu0Xi8CxfhSC/q1fvZEz1sIUEdkcsm/H0la3koGZHGv8kP8Bv1ChWfFelrhgnDYlO3hMAwUSQ6&#10;0wcbCGqNJsELL1EZAJ/sJn2Yh3ZlkPGTPOIzy/Ef5hnd+abmHpOKbJKIiTK1wdme5sY2DApM0b6m&#10;Z1cxojzAb3STQ4N1H0MAQwBDAEPghkQAcwHckNOCdQpDAEMAQwBD4JojQMDjV8ewkr0IkKpOrtXb&#10;Mohkk4FOMe2rxd2XSFwXRXkxk+HFp0S60G0YhsFxDZ9GtqGbVFrSvYk4tYHoxCYolNoV4aTlUYxw&#10;R7xGYfjljOxwtRzI8Uh++pv8oBBJH27mcqlEoLOTCCQbOm5CZaITCQK1McQe/9cM5t0JlH8d0rrb&#10;aQVS/bjSZMOC/PK6KC9cvDOBRTbZUE1KDen/lpDuSqaQcab2Uf3PFbLWMe3M3Hg3J0pufNr2dIoB&#10;Z5Ko8CwW3o6KlxmNRW26zYkkZ47ppUz28lBKcpAhgGN4fJ9JpjM5cMg6He6uJIZBabChE1kMApNB&#10;WhdOvDOeBt6isi7DzjKlQIZJTdycqwHrNYYAhgCGwA2PAOYCuOGnCOvg9UMAwgEo5gPUrdBn9LiJ&#10;xJyuH3hYyxgCNx8CQLomESEpPcLaD7IlfF6sQRKk44ginZFLIeGIZBKRLBDrH941KZHjeDxCS792&#10;T50hxEGLIxA9uab3clRRHmSiiQDfEQTIU08iBDganbhGjVqHM930f21BARGGBO4MEgGv0Rp21WqS&#10;PSg1PfoQdyqEOCDv4nEuTjStniGSkH1tcT+XKkxEEhFHYHGoI5PGw43qIBctEU8lEyggomhDNwQ6&#10;QWWAzE3vHEGXDTA9CDi8h62poVed06UOs2UWdhgXh9IIyHIgE3HGrBpNt8TEZ5kC7HXv58td7RA8&#10;A70oxW36qiG1l60JVhcsPLzJ5MjVBzmoVVrNzfcRwnqMIYAhgCGAIXAzIHDT/yj5/UCGiO633377&#10;tYsc8BYU+P1ax2q+ERAAUz8lJQXCxuCAHNfLli3761//+tlnn2HBmTfC7GB9wBDAEMAQwBDAEMAQ&#10;wBDAEMAQwBC4UgTwWi3Q8K7zUVdXFxkZeZ07cV7zYORrNJfywVOp1GeeeeZG6zbWn9+CAIR0CoVC&#10;2M6CPX9UFBCO++67j8FggAhcWFgYPCckJJiVsY0gB6hWq89XiIH17Onpedlu7N+//7JlsAI3GgIx&#10;MTFxcXE3Wq+w/mAIYAhgCGAIXEsEKisrq6urr2WLWFtzhcC99947/ZeetVr4UQeip+cLP8Mvvb6+&#10;vkv/roMCN6AhM1eIYfXckghgLICLTitq/2+7yAFvXdpBcEsulz/aoND8V999952DgwMQAQIDA1H7&#10;Hy7+0aDAxoshgCGAIYAhgCGAIYAhgCGAIYAhcAsggLkAboFJxIYwxwiAD9h6oBv+L7/8MtABgoOD&#10;Mft/jrHGqsMQwBDAEMAQwBDAEMAQuE4IYKpP1wl4rNnrjADmAvjdJ6DzkzRUUs56pH3SOb3V44/A&#10;O48c/907YmngGjd3rYY1l+3A34MZXgDghq1cuRKeUf6/9ZjLVrG6MAQwBDAEMAQwBDAEMAQwBK4h&#10;Apjq0zUEG2vqBkIAcwFck8nYdgg0F6aOQ6FPhky3+Zd/Cu98uvyadAQaucbNXathzWU78PcAhABm&#10;eAH0ej1m/88lylhdGAIYAhgCGAIYAhgCGALXFQEI7SwuLoZgz+Tk5PXr1//lL3+5/fbb4Rl+8l3X&#10;fmGNYwj8vghgLoDfF98L1Q42ePN7SV+tuXYb/9d+jDd3i6j9P30M6Ets///mnles9xgCGAIYAhgC&#10;GAIYAhgC0xDAVJ+w5fDHROBWdgE8/fTTv/766wXndXh4+MUXXzx58uR1mnW/7c9vw311CCX/AzP/&#10;bGiAmaZvPs5emx5KYPYbnHMHDnl7yp1w/u3nXTn3ZvPd1uOsVwKt1PrmjNiF6wTbtWp2BgVguuU/&#10;4/xa9QhrB0MAQwBDAEMAQwBDAEMAQ2BuEMBUn+YGR6yWmxaBW9kF4OPjA1lbzvcCgP0Pqd0hyQck&#10;eLtuE+cXnIRr6jhHEwCHmONrmt5rNkcMHNqE9g2uhTwZagkkaH4v+BI9Pv/2C1U4vYJzKgduQtOa&#10;6aIEX615EPe1uS/bSp988FwBg+sG3LVo+HwXALQ6gxdwLfqBtYEhgCGAIYAhgCGAIYAhgCEw1whg&#10;qk9zjShW302GwK3sAoBIHsjgPcMLYLX/t2zZAmner9t0+fmHXrjtUH8/8xvLt29HTo6//2TptkNT&#10;SgF+27dfRjNgxu1Qw/lXrA1D5bj3mq0yBH7bv4YABQs3AQolvfe1uQ+45X97L6m0ZYa/4rpB9/s3&#10;rJz18fv3BWsBQwBDAEMAQwBDAEMAQwBDYC4RwFSf5hJNrK6bEAE87PFe927X1dVFRkZe925gHcAQ&#10;mBMEYD17enpetqr9+/dftgxW4EZDICYmBhyLN1qvsP5gCGAIYAhgCFxLBGB7qbq6+lq2iLU1Vwjc&#10;e++9QqGQzWYD5XN6nUD2hMRP51M+VSpVX1/fpX/XQQHMkJmrCcLquTYI3MosgGuDINYKhgCGAIYA&#10;hgCGAIYAhgCGAIYAhsDNggCm+nSzzBTWz98JAcwF8DsBi1WLIYAhgCGAIYAhgCGAIYAhgCGAIXDD&#10;IYCpPt1wU4J16NoigLkAri3eWGsYAhgCGAIYAhgCGAIYAhgCGAIYAtcPgVmLPiln2UcIAp1lSawY&#10;hsCNgAA+Y/XWG6Efs+8DJPDs72oRCcfgZPZ3WUtOpXtH07wjT+b/rCfoqSUL/NSpNSs8esGSIt5y&#10;67SU8VO1WC4RiEQ2l+fg7D4j3Ogquo3dcnUI3Lyr5ap7ftEVjqzKiy5v85K91No2f05mLuzBnnb0&#10;w0IiU3i2DjQGE6bpqnuOTjH2Cb26pY7dhSGAIYAhgCGAIYAhgCGAIfCHRWB8bNg8dhP6ZPkHTpEz&#10;5DX6HxxEEglf0Sb4LUjB738yiUAi4AkE5Kc7kYDYGAYj0pbRaNIbTTr439zyXB3ff/Gxo73tQ9u2&#10;cVg0s0Ez28PaiWndsWJixgoFyHKCnp0FEL0dLTP11hTCZzG2Ag+FTGqN9lR2tkSqSF+ycra9xMrN&#10;KQI372qBnsdFR9y1dSOJeMVUHctSP+djN33Vn12lKNhT751331QNMz7AWp3+yIm8gaHRB+/ZCutc&#10;pTXUN3ecKS9ZufY2qO3mxXxOlx5WGYYAhgCGAIYAhgCGAIYAhgCGwDVCoDD3RHpy7LmNIT/hEVPc&#10;aDIYLQe8yi0sx7/yn12X7df5Cplg8HNZDDaTbsTjWwfHG3vHOodFBpNpdFIOtTnZsIh4vJ8LP8zL&#10;McjNjmAyyRQqiVwJToHLtnWxAuYtTOT47qNXft65y9XZXqtDWADWDXxwQUyZ8GbrHd4wWVwE8BLu&#10;nrJzkO1MoxEpgF6BZxigCYfcjl5BPBgmHBSxvpwqYy6JlEdcA1O3T50g5aeMKKgOj6NTSFqN+uNP&#10;Plp7x8NXPXDsxt+CwL+evPfXPfsc+BydAZley3qZ+sc6icgyMP8/zedz1iWELlvL1ONMsHjQG9Er&#10;yOfKfI4Ws740L6erXy3Q88rSfK3+Yqb7xex71LtnPqYGY16ulsVp8WGhTkDrakc/Bed4Dad5u876&#10;CCyVUEhEGhn36NP/fOaZ5+AzRqcSVRrDp5//b1HmFqj15sX8t6w07F4MAQwBDAEMAQwBDIE/IAKW&#10;X4HoTyTzLz/kVyHYPGcP49mXYIWZ4Hck/GhEyyCv0VfoS/Rmy8upU/SKtQXL78s/INbYkC+JQGv9&#10;mQfuWN/V049a+3q9+V/zGpv+MtDXe9eBrFltMKJ5MqyN8jhMHzfHAbHivf0lL/9c0C3WLEmN+/Dp&#10;O7996cHsT56EB5zAy8ULYrsm1P/8Of+9AyVQGG6BG2f0fHq1s5xWlVLh6mSv1uhgYAaDERgH6PjM&#10;w0Q+IuCJQD5DBni2fJjMnzDzRbPBhn4qrc8oS8F8CXlCKAxWuw7svSkDz2ryzbT/zZbUWRPLSiIw&#10;4VRaPYvF0Ot0sxwaVmzOEZDLJGD/a/WwTuBAmCnoAxaJeZ0ghq5lSZhXiOXltO9ac5npi8di/1uX&#10;01n30JyuFug5hUxCezjVxNQatHoWkM4jj6kVOFXS+hfIeu/ULagrwOrGsix+s7tg6qJlvGevWJwd&#10;6F81pC2NzkClkGFho8iA/c9hkiHsBZ2+mxfzOV9+WIUYAhgCGAIYAhgCGAIYAhgCGALXAAFklxJ+&#10;pWvRQzf1PHWi02nhAdd1OjCKZsUCsHaaRCK6OvCHRLLvTlX7e7v+ZX16gBufjDchjekMYISDRQCF&#10;8XgCsJcpZCKFTNGacG0DE5/vL+geGLk3I9qVzx4SiMB6h2JgP1idC+fn4ZyBlJUF8Nmbz9RUV01I&#10;gG6Ah51/y43To/XNPTiXb4DQAcB8QbgAKG/AvMmPXkSfgTGA2jfW61OkANRQtHjf0Iuo5wLdXLXu&#10;/VuqOruRjLxny6a+8a83196JsQCuwcq/QBMv/GlddXWVTAnLEI1lv0AZdDKt/8PZsEhZ0yOq7RX1&#10;CBRCiQre1WgQly1qHCMzbl0TZt+tmTGCFLA4maw+JKPpyxcWUqhUEol8pasFet7d1iBRaK09Pnff&#10;H9wZRr0BzHCtXq9H3BvT1rPl3DwkK7vB4sRDlyxq8FsKIGcohQE+URAdRCGR8UQiCFhY1rm1HguN&#10;ArnsaEN/6IkXnnrmWbQtWOdvf/S/1GXr4fzqMBfKhtvHqjoEtSOybolSCPVoDBoUVOga4ukwzwB6&#10;YnHWGHHA7UCoTYhHD67j4RsICry7dufVYX591ijWKoYAhgCGAIYAhgCGwE2LgMVCsO7Ro68xFsBN&#10;O6E3b8ebakofuvu2moYWlPEPO+XIvqclAAA2udHXxiB/74NZJ6/ABUCnURxtbXYWNgyL5G8/ttHH&#10;yUYiU8hVWi1Uad6Bt1KJUZ08CBYAO4JCJLDoFA6L2TUqfu6/+1z4rK0LwscmJlVqxLZBbQzE9rig&#10;cTZtEma4AAQiKeJpMAucWWTKrLp+U/p+aDAAPKPmn9nksZqA+JkugCk7Z8rIt0QKnN3jRbdAUXeA&#10;tfCUL2CaMXW20/CmLYf677feXr31oWu8nihEtS2l19t4lK5oMinGhEpbgtGkovh18bcbiLxr3Blr&#10;c0AmYQ938nsbmIJBilJCVskBSz2dpWVwFPZuIu8Imas/uIXmsHuoOTop11jXmKV2ayMWkxhpE53Y&#10;whZBVs2QnxNndZxboAuHQyfDSr66Lnlv+OKN+4PsnVyYTPZZnsiUET7FvLfUPWO1oC6ASasL4Oyn&#10;y1Jep9PJ5XK3la7gvrJ6sszDgIFYfF7mc2ToqHtrqhjiCbNcQcrPfHeooIPBYJDI5Cm/iDk0ZtoB&#10;L5xs6H/+24t//duT6GU7Du29/3yVsngNnF8F5rUDBaU9Rz3sXNMClnva+jGpbFAXuTrMI/4e/1zi&#10;e1eH+dW1iN2FIYAhgCGAIYAhgCHwh0UAcwH8Yaf+Rht4Q1Xxn+7ZXFHdgPL/YccdocQjVj/yGiHP&#10;myNPgvy8s07kzNYFAGH/HA7z4wOlixNDHliRIJbKJxVqLexC6s08fJR4PM1OMG/PIyY6bCaC6CAE&#10;D9swaTwO65tjFdllzf+3PnlSIgeBANTuuqz9b7HfzHUCCwCMulHhJCoNgDoBoCWrjYcKmyN9mWnt&#10;IUVQt4DZIJoyk84y+adsJNSOstD70d3+sywAy1sXMv6nADgLhC2b9u5776+87f5rtkpoJKUf84y3&#10;YRdxsqdVmTZGmi+jBOiJPIJRyZUW8EW7+zze1JNdr1l/0IYIBp1rfb5TYyFehGzwIofFHkVcMVNb&#10;0jgjz3Y0YuFI9CIjkTwnPUTM0aoqkVw9NfeWJTCjcktfcKYjVUPFbeN/zQwK9+DDCpGqjRKFSaEF&#10;vxky7UjYCboFDUY1copDNqARAgBKI7A8g/UKr5ZEsL3X/e+5za7uXn4crs3ZEU/xRC69WlAXgNjs&#10;vLDeO73bCqVCODYWekc4Uh+La6kNWbVW+99swpuvWH0EZh/WuQ4CeHdqweOlMjhvPFhhZ+dAZzBm&#10;MFymSiG9cOIxHn36le2PP4F2yY5L+/DTb5MWrYLzK8W8qOtQ00jBnYl/9nMIhu8qqUYm08hUOsuX&#10;A9J39MNneaAfRuun8ywkBBwhyS0x/Pn4x8L/eXWYz8mSwyrBEMAQwBDAEMAQwBD44yCAuQD+OHN9&#10;g4+0/kzhtns2l56pRS1/RAtgSgjALAd4lgVwIjtvVlttNCoF7P83dub97Y6MLWnhbX0jfWNi4aR8&#10;QqIUyRSTMiVI/UnkKqlCbX3AS7gIb0EBKAaF4Ra4EW6HSl7/JRcqBFoBQDkb+3864ugmMVCfESEA&#10;A3ChkQEhz+Zz9KWZlQD/IDQc/Vierv0jbct72pZ3Nc3vqBvfUTW9rWp8S9Xwb1X9m/BQ1v1LXvsG&#10;PDR9h8GysOgFoJxulIdsMUGmDBGzYWRlBKCR5KgAwVlPiNVegSwJUzHSc75uwAEjHBvp6Wxrb6pr&#10;a2wcG+rxYdUupf7ddvCd3K7EA8afWznPihkpepI9Dk8yEjli3moJf7nP2Ftz3pNLV2jXWRX9yxvO&#10;RQfwkxNIMAY6hZZnWIFn99gJonGX/F2R379k23ZmTjqJOIPATkfWveWBTNZ5D1RCorBFWNwmfP32&#10;qHBPuxGpqVOgG500mO3/qUVlMOlNkPQOEZ4A8gsQ8HUGeJjgBHxh6EvkLZ3RAOXOrpOrWS3o58Ls&#10;XZuK9p9aXqhcDPD/FQoFYhAzuasV9qsVdply20w5f5XcZqWMu0LKWS7lLJOwl0tYyySMZRL60kna&#10;0knq0knK0knSUjFxiQi/WISDR4bIuHjckDGuzxjXGdkcqFCpkCPBBSi73qKDgKohnLXFoRgs7LMr&#10;3oSzagFcEea1A6ebRvIfW/SCj33QoHSoY7xzTDaq1CrgO8tgMuhxKLQQtKTXmfTIM4IupBmBK+aL&#10;yMNyDoUBMZhHlHBxI3xC52QNY5VgCGAIYAhgCGAIYAhgCGAIYAhcGgEz+d+ARvtbn4E1DIdKrZ4Q&#10;S8ZF4nHRJCT2gpKXdwFA/L+zvc0nB8teeyjT2Ybe3DM8KpKOT8pFEsXEpFQwPjEyMjI4MDgwMDA8&#10;PCQQjk9K5TKlWq7SyJTwAKeAChwBYqkSboEb4Xao5NWHMj85VOJkZwOVX+l0wo4//LwHxwaiBogc&#10;Z+1/1CmAXEFtNhjfZCObNOAV4RcdcSja81AMb09M5juxme/GrX4vfs178WvfT1j3fvj81Iik8PDE&#10;cK243qASTinGmaXjzI4Ac6SxJcobdTcghp/eCCQI1OQz+1isioNWY8liHxEIVzzGy2Iy0Nu17+dv&#10;dn77cVd9EQMnCfBzTQzDZ/A+T5A+MTYseeXkwrzuIJWBdn4947w7SNqRy9Y/hwW8yg/7nvyeNDlx&#10;1tcznVWOblJPZaxH2yVNjPkc+ty9eP9v7waEo6CGtEUq8nzj33wF3h2aUBytGXxydaiLLatLqJep&#10;UflAxOCHB2KPGsDxBC+NOkh1aTbykWe4iBj/OGRVACMGLkIZPQ7Okc4jrBvEX3AVq8XSc4sypcUP&#10;ZRH/MzuY4CMAGhwoRQUl4lj9VfDqfOimmeuogWzhuaD8hSlHF3KuUms08PUAxjfyaTIP37rCp07g&#10;JljYaH9QPULQDkAbnT3mAulQWU/WPcmP8pj2HeMdcg0IfFgYCVCrAckuikyCwRz+j3ygLX0BgAF4&#10;BFojAI+ew4kJURgBvsZVY/7b1xtWA4YAhgCGAIYAhgCGAIYAhsAti4B/0kuPLl9oO218yJXbkMcd&#10;oY7Th229/uhtm/3RNzw2oyVn1DBHYKGy//ALHlwA8Az/w0OuUILZL5ZIYXsPfu2DyQUX4ef25V0A&#10;oP/3c37d7Utj2BRCe/+YcFIGxr9YrhyfEAn6uiitRR7Ve4MLvgnN/p9f8Y/0xlMTfe0T4+PQnlKt&#10;hVgBhUorVyHsgEmFCm6E26ESqOqOpXFQLVR+paNGLQ10q3+KAoAoEV6QEWCSNHJsuURgZktMOIkW&#10;Jz1rGo12nmjMeaX22DNtZ0raq1vbq1poZKKp5ytDy5v65jd1Tf/SNr6hrntNXvWy9MxLEnhUvCgp&#10;Rx7Sqjc0gtopm+ssQXk6Wfksa9kssXalY7xE+Ylxwbf/fWf/j/+NjPB9/IlH7nzwT4tXr1sVq1hm&#10;978wdnE78+HOwL3zN//NRFZ/8eX/8vPzYQ1Mr41qEJKodnPYn0tX5X/iO8eqUyjnHzU7zTbiLAAx&#10;mZyKD/sf+eI3dhWlYJylAJgzPkw3aM0CcsjF2t7JIFebMA+bkUnDf8vHU3/oSfulf9GufjXJaMsi&#10;mg1L49rv29d/1bLp88YndrQsCGG09EvveLPorlcL7vln3j0v5Nz7/KmSMz3xPjTENwTGqXnIVg/R&#10;BZfHjIsINlOrBe25tatQ1TSaiZWZck4QC3oVtf+tJaZRU87BEt0kR8uheQEssQxIo5dZ1Whp6Oq0&#10;yuGl5ctk9ph3CGq8HNxh/39INjyhnHj5xLMvnnj8tewn3sr/a7+4Ic45FrH/Tcb2vr7/e+vtv779&#10;7t/efu+pt9/HT9JiHaPNPhmzsw/xC5hdf2YXAEL8mfLKXSnmv3GxYbdjCGAIYAhgCGAIYAhgCGAI&#10;3KoILLzjtpd8ca3Th2cb+shSbuHO3a/+d/erPzeNTXvLUdSMXITHycGgpUlhOFzY8nl2lSfNVyQL&#10;lp3rL5gLyMAGgA1y1PKHh1qjFU1KFQoV/NA3c7AtDygDm3eXcQFAGr8+ocSIxwe78tv6RsfB/pcq&#10;JQq1eFKq621ZmPVNbNYvfjWlPsJOf/VAiLg1vf3YyrrvXAaKgWkA+/8ylUauhocWTmQKNdwIt0Ml&#10;UFWQCx+qhcrPzxR4aRBQvjGSEdA8TktqQCsXANK/oVwAVPpAN0GmkKC8zPZ5mc8/ZVEvy0e/g4d0&#10;8Gthz2mXgFD+j0XML3OJHx+LW/0u8AIS1r6fuO6D5PUfJq9/OzQu1C88lm/LTEr1TU71Tknznp/u&#10;tSDdMyqKrxk8aYlFtppgFz8B2sJcTCtSR1Nd5Xv/fJLL59z52P85BMR1TBjGJMN24q/ZbY+qJ9oK&#10;6R/WMP8mhFSEVGJE6vx1997W0tP23//8R6GAzVXLQdWPCUmxc9WfS9fjVLyX1Vpuifm/YMQHElMP&#10;7gBLjgaLQt20SrlNJR6/jQtgNUcRNseUZTgzEABsR6Oprk+0Nt7diCPINYZUTxaOSICHiUQckOup&#10;FALcOzipM4HRCyY6Hj8i0SLZJcwCFGbb2aIscc8qn+Z+FexHwwN5b9pm+ywXjHW1WHqO+iym9PDP&#10;CVSxZDFE+nGWhILw4C0Hat5TabR3v/3hs73705Ytn84UONfqR0CfYs4j983g/5//0jx1wMc56yyw&#10;CvjNHvMuYc2ioEyYFtj/5zP4y4JW0Mh4OgXPoOCPdXw3Iuv15Hoq1Mpfjh438wyQIz1iXmpEQulI&#10;OUwahAYgkQII9wLhBcAzFEBzI8wSbbTYHH5Cr80nC2sFQwBDAEMAQwBDAEMAQwBD4BojkPfz7leP&#10;D01vNCw+BFdZmjdxgY6MTUgsVzuGzF4Drj1f1tJpvgiE+t+h67AvpgfjH7b7zVwAmVyB/No/a/tb&#10;nADwNvx8v5R1CkLotjbsPUWND62Mb+wahA38CakCgvxlKvWkROY80sxUTbAcKSxXCtOFwnKmsl1p&#10;XA+GM0cZqeyVS8YU8kHhuBAUASBrANAB5EqNRK4QjouGRkaHRgX1HX1QLVQOTVyR4jrQj9HNVR0S&#10;C2CO/zcHBZgflphtlBRAGT9IpxKG27oGmjr6G9v7Gtt7G9p66lu761p7GttpbJ5e0w8OEpVSo1Yi&#10;cnHoMTFYVXn4mYpDz7XWtPS11Crk2rqKwZqKoeqyocqy4TNlwy0NAjJOaZT3nTW2Ln42h/NbX13+&#10;vw9ei8pY6h47v3ZA1TrY7udYvZD2k6PovzI8fbf+3RLp/L7B9q7+3vaenvr2niGlMXzFKpyr8+ef&#10;fy6HoHHzwZ3IGXG4FtqExsE6eulRWGLgk0HJ3WdZANPpAGZNPfMCRdkBUwSBqX8dig7yf4MuAIFI&#10;QsxmhEFu5pGD2wgllKP8f7OBjT76BAp/Z7ZUBbvOuEBbCvJ5AWufSKge1bJoeDDpK0dUU/oFyHga&#10;+hU2TCKSaMISxoCMytOZOSpGiDYQI4CM+byN+0uvmemrBXoOL60sAFRsYqo+qzoAcofZDjfrX6D2&#10;v5nmYA0K8A8J7e1sf3n7Y9uefAqtH8qjDHsE9ukKFlPzMk0O46K+AEtVUx4A5OXUlM0e81FZjwff&#10;R6KWoLfO80zzsfOjkvE0CjgCCLua/u3KdskqLBwXi1EPAJvOfPnuJ8rA/keY/2ighvlhcZIgmE/T&#10;75jNB/QCERNz+JnFqsIQwBDAEMAQwBDAEMAQwBC4RRHwCPGVteBC0EAAC9sf+P/nRgQ4zgsJ6hpq&#10;xEnyzkgWbAU6gMfmrSHjZ86hDMwJPvDD12z/I14AlcoiKH5+zfAuXLyUC4DLYlR3jcQFug2MCiGN&#10;n0giRzT/VGow5qVyubt8hG5LoNmRGHYUpgOF7kymu5BozkSWG6WM7mVnPxkcU8LntktEfaOjw2Oj&#10;I6OjQyBdJxivn1Cflio7RwQTUC1UDk1AQ7MfOQQCWCy6qZ1/sGcsxr85UB8VAgCbjaIfs/OOsPPx&#10;sff1cvDzdvTzdvL3cQ7wdQmEhzfHDm/QyVivLrN/f43755uHm54fbnpuuOHZvtqf/WOC/2P//l+p&#10;H6zQfbhg00epmz9O3/LJwtv/k3H7BwsWhyxYEhIa5anr2T1LmvHsh3aJkkMDvV99/G+fxEVKlmtp&#10;6ziNXHNHcn0GrYIpPjJOsnux5bFdTeyaxtKGjtbW7p4OoaRPQ+jRkTvVFE508hib//VXX6OVD7g8&#10;gcPPvTbBjJ5DdPwhSa5Eb1CDnwbC4sELcP6BwofslKPB6BZiuqWg5SVy0aNgFyQUuDoYUcm6aVqA&#10;5vB+qzQAkizD8piQq5lUkkSJiP8DQcaVSURoMwZj9agaLFJYUTWjSktEg9nYPVk3sTSK/962OMga&#10;iI4kI95JpTG2DypaB5Ttg4igPRr8MJt1YgFj2iCRnqMuAGvwwrTN+Wn+AAQ5q92LMgMQl4CF3w/f&#10;BToalSaTSFw9PNG0IPDmWebFtBbPQj6bPptvtGoBTJ+d2WMuVY/TyUypRopUhSRWMC0N2MqlMYEL&#10;QCMTRKruHZXv5JdXohQAeH757sf1BO2QcliilQwrhwcVQ+3S9jZpR624vlZUXz1RC8UQbtNs+j9N&#10;sPPqlhZ2F4YAhgCGAIYAhgCGAIYAhsAfHIFg3NB0tv80NLhI4MCjt/2Z1/zq8X7kekdzodhtw6Pz&#10;gnCDzR1zDxv8yEc0APQGRAtAp0N3Vs9/GCBa+dIMWC6bcaKqPSnYtWNgFPb/J2E/HzbzNXqpRoeT&#10;iVyMIhqfSLclUx2IFEeC+YGHB82OWqflOLlruEydT2hzeHyZj3+5jWMF1b5UbV80aFevcwERQZVI&#10;poRqoXJoAhqaPQxEZF8XDBs0/t+y/4+cINLh0wUCDRAyoJENykf7ZcOD8JAODUgG4dE/OQCPQcmQ&#10;SDqmkQqMkjGTeNQoGjZKBEbRmIHv6spkU4smcBUCzf+3dx3wUVT5f2ZnZ3tJT0hCSCG0UAIhhCIQ&#10;WkCwIApiQUQFRURP7xS7gHp6xXb+1fMsd96ppyAWVKqIgBAgoZNQQkgvm759d3Z25/9782Y3m0Cy&#10;k8B56s37PJbZ2Ve/8zaf/bXvz3r+ePDCeNECpEZPZCTNeaxijIzi99VNS3iY/3r7FS46sUHR52xt&#10;y8SM/ffNMmWyzbKWvXWk7vp3Bu/a20pXHm04W7Kj4HQxo6pRRFYT2jqGrHN7qxycfHDmEVPT7l27&#10;L8tixAyy11FYGObZmhbmBHp8cATwy6WCqAqap+FZyiX3aJ75o+oPLyieXMkuHuecqXTPUbuv0niu&#10;0nLX6cj5OnKBQXFTuGpRhPEqT7L1WzHzXtiGomi/0RvL0nyiTGz55/3/eXUSqm7GB94oTuDX47MD&#10;DAijEbMc6z1c5aRIEvRl51rdIPKSUJGsyh0ps2hUsrJ6l8UBW0TeAFOyYsvq3S43cNZzbg+v9RDk&#10;TDEnJchLgt8GrBy6Y0JKQU8hmO6RTsHPC4jlXSzy87J9wPwP73hPgIqScwOGDY9LSDTV1OB1BAz/&#10;AU8BfF8I2eC7hQwEwFC3bywIevGYe7xucKGA/H9YCQTb0imNE1PnKuUk+AIoFWSle5shDB8fLnf4&#10;WAgBeKv4nTPmklJrWa2jvt5lMjMWUAcwPgZQh1cYxZ+2oDeY9+6MSb0kBCQEJAQkBCQEJAQkBCQE&#10;LkSAYdzlJcXwehnBKdiz7eWnlsPrZRzzUoY6da5dvB8CtH8l+X5SADMKHIDI/9KEp1eA8R80AnnR&#10;BZgdgJiH7lzmAr/feQ0AxAN4L/T/D9yBz2HiLr0AlAra6fFFGjXV9U3Y/m9zeeyM18lywPbf11mr&#10;VnpUYbQiQkZDjZQpokg6ClQARD0R0eaj+iXJ9arICK0xOpKLijcbE1oVUXaFgVApKblVb7EqrU4G&#10;hoXBo8I0MBFMJxIGSi7n05V14P8LeAHwpIC8TzRkOyBJhTI2Yfg9CSPvT8hcmTjy/r6jVkJNylqZ&#10;NHplv+yVydkrU7JXpo5ZkZazov+4e5NG3MKRWkOEFqzWZyZ+4L7mI9fdB91Nb7sa33KZ/s9Z/5qr&#10;/g1IsghRCCSBOBXFxBuL3FT3zY4W7Cs6c9quS4Wsi3dOL1wylUiyyGRNu9tUisc/HLRo9tKnlly7&#10;aO68+2688U+3zuOaW6sYoolhoba4PS0Ma+EUdNrgr77e6PCHA1yWVXU9CJdvOwSC5I8ZkeUEC44A&#10;KC0lNvWTpM8Yrr3/kYiHHrOPzDvKpR+3D3LGTe8zfVVc3kPGOCosyhwWa46Ks8Ql2hKSrQn9zH2S&#10;zDH9zEOjd0PIey+WLaeRiR4J/35bOn82eF0ATq3ndwTAAjCfAgCZktONNAmEmSDJe7xmlzcyTGlz&#10;sOAMgIRvMDT7uMOlFo1SVt1sR6EAfN+po2P3n7KC/M94gIoD0wHyr6Jr8AbxyrGHSyCRYUAy90vp&#10;fhcDnpQf6TOCYg94k7/PYjbDF+KqhTfu3/2DX/5HonuAyo9fp6A5EFYrQnzGSw04OFy4cjGY41OB&#10;vBh42j+chXDOgNvSozMVFKmUy0ARkDsZPSytSr1m0f1/2f9cY3Olxd4EKUfcHMNA3hMA21/hGj/B&#10;XmPeiwMmdZEQkBCQEJAQkBCQEJAQkBC4EAEk/58tmjh6MLxeLnwYt6tg16btW7fA66G9Oy7XsJdp&#10;HGtjy8VGQlwAIBEbo8P9xn/kDgB3LtO0/mF4GzkYyVFaMrCxdVVAXEDhzl1NrlEpjpbVDk+NrTY1&#10;gee/ze1xsD6+ggrANcBTT6tJhVFGGUi5kZSHEfJwDiodwe1rjtXpgERdp6XDNQqjVqEzaqgwNWlQ&#10;yjRyQq+UOVo1jIwGbQIMC4PDFDARTCcSBnAz5km/wcFc4ALgfQF4akAhNIDP0+4FtkHCED9JTtfQ&#10;soM0VcDXQpo6BFVBHUZVfkRBH1HIjyqoIwrZEbWWSc++qqGq5eT+kyfyi47lnzq679SRvWcO7z1T&#10;uLekYG/pgR9LD+wpO7CnoviEKaSZFDcQ5CSRe7tYM9jdji2fs4oEo556fF7RVWNUifYwuek7X6zq&#10;nrciho9doguPYLykG5IUejlKoV04ONlWXtbiIix2t8MNhJDIP0JmjDI5mSOHCy9hIWK7ljHVFo8N&#10;tt5oUOwYEdvk9bmQjwZinuCMYVHPvWRLH/Ps17LfrZO9uRPV334qW/OVrFWdo5v4ljG2T2ys0hCp&#10;UOvlSi1NaeSUhqZUCo3KFkWdE7uCoHZIYeRP7BfEAoi0APi0BOgAkLWdtyFj2XV0rBLL/8A3V232&#10;1DqdpD8VHXgHgC6gzYIEzopaC6YygH/J8bqiCocLMtczPvApwJIoNrn34rTAylF3HAjA8/xjUoMA&#10;859gtUeyPFThuPlleSz+417cpvXrFt65dMfGr/kDKZAv+gP/cbCCoF/h1Vrg6NDu4d/VNT7YgX0F&#10;62d6gDlPqBjQJMBoGlqjkqtuGLxKKVdBwlBQBMT3IUeOYtfc9huS8ukpjdNsqq0sqa0vbQbXHpvF&#10;5rQznAepAzgWLtATFFgSe4N5Lw6Y1EVCQEJAQkBCQEJAQkBC4H8BgZ2b1gdqyP1i+X/ahJFLbl1Q&#10;U1kaaF95uvDsycMhu3fVQKFUQd7qhISEDZ9vOLDz6/+2FqCyuFQ/MTsJrTZ9yMRwcyPwAl7ABUCk&#10;JwxqrSpGlIGJyE0ASmTiYNz48hZQAQhpybsbF6QfkAa6VAGolIqT5SaNkgIaf4fH62J9LpZzsoTd&#10;7fU6bBlcI60G+V8GWgA6nKAjCSqckBl8coVsd3NUWopcp9Cp5Ho1uALItRpaqVUSGppQ0oSeptta&#10;tB6ShgFhWBhcrZDDRDCdSBAgEAC7AGDWf4EFEFtKMR0gfxOuUfCDTEX4Gi8YGdtleesnkhiArw4Z&#10;iTlPOS13DMi+dviUJZlTF4+aemvWtFtGT1+YPX1+zozrx06/dvyMq8fPuHLCjLyUgcOQxCjCvAtr&#10;gAlEbu2izeprqs4Vnwsz6B66oWb0IGUi24+u2krH+V7ZkXy6alCfvomdeiWnpAzw2V0ewmZn7RYX&#10;43By4CXtJb1Kw7FDBYI1/lIWFKrvKXcJT8+GpNEDAyNKdPJWlnEDyhynX3x3E2d4YgN1pr5DXsAz&#10;JvLRDVSD0+BLuZc3/spJBUXIESd/IINgoqJDUEaoVQify+V0sOUcUwDy1S/l8h4BcB9b8rEACZ9m&#10;9FERyAvAQzLsrPq9WQAANiNJREFUzjOW70+ZsUYgM0FNsqgPeAucrQaHGAf0gb7TRsfZnMj4DxV0&#10;MYzgBSDqkAQOUvBpgZXDgnjhX1gVnwDPjyxWALS/Ir8YfJrxt0Pw7eeHdrlACeM9dRIA5G3/+OF0&#10;DAPA3v8YNRFOAFhdguIOhApOGv7u4jH3ax+ECeHvUZQaaURJTrfzsAf+NoEjD02R43JkwwbEahX6&#10;O7J/+9b161ZOfDgrOqutpbms/FxldVV9nanZ0gr6Lr8XAO8vIrpe+jdU5FGUmkkISAhICEgISAhI&#10;CEgI/KIRGJ45CmrILQTL/50aP/XY76LDNKWne/OrvrykaN17r4QZ9MB0np09Zv36Dfu///pw/s6Q&#10;67lcDfjYfojk109cOB9z/p3csm1PRA6iA0SpAfNPts8kEAHwHxGfo3yBles+KY7KQ+wATwMd4Lbg&#10;xpdrgSC7sN3Y//FHyBe4Gy4ABS1vsjrhNz7D+jyQXM9HgF0TKmQ8S2Pq4+UWJcecrdNsORH3za6Y&#10;Yztk3gqrXO+xWNSFZs2IYUYFpVHI1bRco6BAxlcBv7eKJlQg1Lk1VqeGJeUwIAwLg4OA02xzwnQi&#10;dw82RoH/D1KvIQWAkAIQxwLgBAHY3tv1gPCzX3APF4R/5IYMFbZa7XUWeh35Xns+a9+Pqu0Aazvo&#10;sR5kbYUe6yGP7YjHdlSrVQAroRiaN5BqAqKRyA12alZVWQbSzbKbiAHxTB86Q1f1vTLKsqM0/ukv&#10;Bnm8tvy9e3fv3bc7/8DugwW7Cw7vPV6Uf7IYDP9yYEygFPDkXGano7HN0dxGyBQ1leU2K6Je+4+W&#10;Gnd9QIx0yIkdo+McXsLCsMSIUaqRo9/eJXMhHkqhCIoUjnAxxFs7ZZx+tFsVnLNQsBJD63BZRS+W&#10;LacVAS4ACPjHHvWCUM0byXGCAOxBD+MjOznPFwi6qzF9lISbhTNa3eQ6VmEF+R+E/3mjIuMMchIR&#10;0nN7TjSXVdsRkR3HTcmKAQpAOM8g/IOHuodPCogt7GLOiRCJHyxIo5XzMr0g2bd7AQSyA/CCPh5f&#10;8ERAm/GXgCg/c+51h/Pz73nkUb/831nI98v/fDSB/3vT/bLR5ninAr86DXXFD6gHmPMuCQg/ngvQ&#10;5DCFq8Lgzh3vP7/juLO0DmnmAEkgA9hy/k+Bpz8macL9kx5+7+YP78tZMVgzsLSkoqS44nxpVVVN&#10;Y7mpGmVF6C3mvThgUhcJAQkBCQEJAQkBCQEJgV8xAsGWfwqI1mTd0YqDhR/a7/1uI7b/B8Ny+Met&#10;ZWdP7ik89ewTDzXVV7ldPHN21wU8mU8fL2hurIMmpaeOffLOn4/9+O0Tjzx0+NhJQ1jkhs8+G52d&#10;/e9PPs3/7qufTAsgxPZDMD9UJNVD8Qf8v7FFSA0ocAEE7kNjv7TfXPQm7vvG+nX/ATpAWA14AXRB&#10;AthOC4hSmXUTCEDLqWabu6nNQckpUkaB8G91s812xmR21TOyJ5xj8xqvuatl5nO2yc/ZcxeUzsn5&#10;Yv7b/9d3y54IgvYN7BtByeQ0paAhmJcCbm8Q8OENQcvJxgZNi4uygZgEPghwjOQUTNFkdUMDkV8e&#10;SDmG7JyoIlM/H+MtWD4FLwDMFIB9oDsHkEMaxDg/fRoY/5GTNa8FQNnr4BVoFC5W4X6geiAfuc/n&#10;QrnsRAh3vBh4SV4Appr6edeFjRhOR+kyEpqPUnRZHWtc+eV4p8Vyysq+fqTp/Yawj6yxn9jjP3Un&#10;fOyI/Zcj6lzSOC+pBAMqJ6NBUvW6QRMAWQ/J5tZWu90qEudeN2vz+NNg8kMc76s7mKR3eBlVVk69&#10;mQT7fyA8IiBt4rlO15F1ZpLVZfvd0pGUyYukSFBUk229WJLAHIG5ALD93+8IgPVEWNBFwqzfH97F&#10;cCazJz5CPipeTTAshFgcK7OcLLNgp4BJA41TB4cRrA/yBP7x4zNuN5wcH7jOIyKAoiqLpd7pcoIW&#10;AOIv0Gp7Jo3yDvn+04ICAXjKfX8cQcBDAW0D+zIIACI3Af4r4Bf/A1oBaBERE5MzefIfH3/caDSO&#10;HJOD+QKDLf1oUh5ZkcK/HyocB+A34KNnJZxz8Zij5IX89G6vu9JcEa4M1yn03xzfAxXGWrebtYIL&#10;iwecmoha67ndFf+Efbc5hdOlU+pmZVz54tznt9/39SOTHkhXDCg6ev6lTe8xTkBevNalA+a9OGBS&#10;FwkBCQEJAQkBCQEJAQmBnw8CzY2N5SXn4PUyLil7zFioMKAcbIzdimzg87/z23W5YzI6yf/Q9+9v&#10;veyythQeOX7kdOWVedNqg6IDLlwqyP9vPv+gp7Vix4b3/v7amuKD219Y8+Tevflzr7tOLpfPmDmr&#10;uqbuN7+5Pzauz0f//vSHTesu42Z/wUORYKOEQHgxpetAAOjdZnN/X1h8rqbpTFVDSW1zZZO13uI0&#10;OxzH5Um7++Z5c28eOf/Oq29dsvy+lWufWXX9opv/Qc55sCq3fyrE/CvUCpVMRstkchmJNAjwj5Zz&#10;4A9Qa1I3urjKJhsMCMPC4DAFTMQrJEQV3gsAWft5RnekBoALD/gCCDfBC0CI9Mae3f5BBYMlR+iR&#10;wC+Y/QXjP3YBgEq0i/q8OsDLS/7otaNqwOviDcehRQ2gW4A1itpYF41Sk+nJEw1yOi6DtpHmvfII&#10;+TM7Jp8q1xGkmew/gRo+i0sc5ozsbw9LthqSrLpEm76fUxXPEjpOpuEIFccBsz0H9IWABONyei4r&#10;J+dFl2zz2Tvd3zkiGvLp0XHx5/1/jgQtQEfJE96VmgifPK69u3Aq0INUk629gBE7pQtZAHn/fZA6&#10;gQIwEBGAr7HwDOPbnL5mO9svSqGQk3mDjSTjIRjPkXNm0AWAnAqOAAPjNSP66ZCfgNdntTHIHcDL&#10;heloIAL43cJhL9+XNW2kmuKaGhrraxsdfuN86HOCz1LwaeFXjsR1fqn+EHe0foE3z0/+j3IUCPou&#10;nBuQf4NjMeDqhkW3lxQXl5wqev7hR+568Ld9U1MC8j/Gk/cuCLgR8JotEetF/vPwrWmPA8CaBVTE&#10;Y441AG1MW72tHnaWaEi0umyPrH/OqOE0Cm+bzVddlwTxR8gVw8NtP/+ByVbGsO4D5QWnTWccjANP&#10;p1fp5mbOeePmPxx6bMusEZMHJqSL+WIG2lz6N7QXx1LqIiEgISAhICEgISAhICFw2REAyb+tqeX9&#10;Vx+D10vUAgQb/2kaWKqRaSpw0YuV7z9euuimG0DyP1VaPWnCmKYGZN7vqsgoGXh1L1u69NChwgdX&#10;Lo+MCDeGGcEFG7dPTk65a9nywsLCSRMnLL377tzZHdwNerG2X0cX+E0rJhCA5wr0Q3nxncuoirqm&#10;k+drGsxA3scR8DQoCjF1Z052pQw2GlQGn0vrY/ReZzzFXjki7f+eWakz6g5VGO7+a8G+kgowuirA&#10;+A/KIpnMw8lqzdThIoXJGiZTaWEoGBCGhcFhCngrHnpQPwkRz3z4M+/ajfwAAvneQPwBFYibQaT9&#10;AQMnGl9wgwYxCT7Cxn8PR2d0a/wPkvy9/LWgFHAJBsxQ6wYZFiWa722RyXxX5jqdHkVGlF5du10R&#10;5f781JC/Hx5D+OrI2EGyhAwaYvx9drXPqeYcOp9Dx9q1bqvGZVG67bTTTjnthNMJ+e4It5tw2Z2W&#10;1nCjsbdrEduPB71dCoNHVBmu2DQ8hleZ+D/AomOQ2zl6Pp1n6CaUQ+xiEK9+B4lWkPYDvHpYZGYg&#10;eQYvwVpdSBpOjET5KbJSdBAIgIR/BjECkB5PVpIW7s/IjAItAiYFRComHzctOw7rsFLj9ffMHfTh&#10;05Pe/N3of205l5beX+xC+XbBp4VfuWDqDzAU8MK94BoAl6D5CljwBeo/wa1BYDQIC4+8edmyf/zl&#10;daMxfOzkyRVl59/9auN7X3/zzKuvPffGW3/d8Pnq1/6i1Wixvwx2muHN4iIq7Bu2HxQJAN9BvFnx&#10;mGOlgdlpgYFgW0mGxNUbn6NIq1HNGVREfJj6hatei1ZlAMOim+f9//DYH2L0MUAQUN5aUVx/6pTp&#10;9Im6E5AXAM9rUOvnjMotfGHDfYuuBsJYiBESA/4lfkPFTCG1kRCQEJAQkBCQEJAQkBD4TyOA5f93&#10;X30cfh/C66VrAe6TE791gRssA6Kcgka/jfUeZtrXn02taKf3E7+pY6fLJ40b3dJoarXY+yXGuxyd&#10;TYbBQ8lk1Oz5d8y/ceGuXT/cs3z5Y48/9eqrr3z++WeBNkcOFTa3Wh9Y/fqSB1aPGjdF/DJ+zS1J&#10;YCpDVH/dVyyzdEkHCPIAWEJltFLG+3yQlJyASnB6nQ7yolPIGx4IAlBONUwWAL/mDwM3AGH+9Ba9&#10;y9n30X8SS/5S/cRHNX/+0vzSZ9QrH8V/823/ojNpTiqKUChhKBgQhoXBYQqYKGBCDPlgQA2BpX3s&#10;BcBHcfOmUSGrGJLxHC7GBUKDIGJimVTw+ScIjeAVDuZ9eijhOnSB8R+b/S9m/Pf7AhA+N7Yah6yw&#10;nUvxAugTUaGiW+OjI1JcJymyvIXRPrX7etbeRqj1ZOKIfue/vVF2dJ736HXs4bnM4bnuQ9e5Ds1z&#10;HZ7PHrmJLLpJXXFzePOivuxtg/SLsuJvzcteeOtinf4/rgLQUTrsHS6YlvknundwVEtDXWrMxR9v&#10;QBeQFkPIPHxkDS7IK15QBDi5sJBn48IGcooOUOj7nec7c8W7GBQqIfjBc0BBSCZFIXLKcC0dqSCR&#10;8A/qJKQIYMH+D/Jnah8tUgHwWgA+Bx2XOzoWegXP3j/RsGrR8F1/u3b6xGxQyKFj2sPTAitHAPhF&#10;c+HCjyrsxeZiHUjPhQMZBP5Fnu6ApzXgCJ1e/+gLL2h0uuHZWQvvurOtpeXV1c/cMPGKlsamQ/n7&#10;Vj+wctl1c4dlZc277TaBTAB/CXktQMiKJOeO7i2BQADxmPNkAkIKgpSw1EPlB49V7g5TE7wKwHfH&#10;FbOLakpyk5ZzXi3kDXUy3Pnms18V/yO73+jRfbOG9sk4UFmwv7Lgzfy/vV/wQZGpOMC72WS222xW&#10;oKIJuQt8ti7lG9qLMyl1kRCQEJAQkBCQEJAQkBC4vAhg+f+FZ+5vbLXhCte90AIEG/9H7NuV88P2&#10;K88WsQ6bTEbqGPfUzz8ednDvjG59+EPuC35vgk4hpOg3aHg2aAEWLFi4edOmnLFj//TSX7Zs3rLh&#10;s/V4/BdffH7EmEkh5/pfawBiAFj4u6+QXA+cALpUAUDKvTCNkpArkWmSpJChnqLAcq4Pj0FMA16f&#10;w+uzwyvrtTFeq9sLSdPzjx0baGydPCyu4JF+/77ZeFWaXs0YCYshQ0HfN6Bp05Qfl2a5CFqBVAkw&#10;FAwIw8LgciVMBNOJfEh8RgCe9xwrAgL2f54CAMaxO90oEb0QiM27RsMnZIyPGuijBnGkiiNjkMO/&#10;ajznLOzo4R8U8B/w/A82/vtv+pAKIMgE2rWoAQ8hYB0VucFAM53KEqM/r9TGjE5QkKYCeRjzcsHs&#10;4sY0wttIxg6mE1LCaW7mhPGzxo+dNS5n1ticvJwxM8aiOj0nZ1JW1pQxY6aNHzd90sQZU3LzZuTl&#10;zblmzg23cjKxtIs9XW2gvUGm7eh9gT6xKGVfthbFGbkBse2c9n4RFzWALoPiuD5hnNwBmQsxPVyw&#10;FwDn9Bl6sSQcl45N/byDfAcfd1BggfyPDguvI0LSILgARLRDNDpZi+gAoEJSQ4932vBILOpn9w/j&#10;XQAENwbwAgCei4sur9Vs8wBhAMqJGFqwDj4tsHJhtTw6/CYE+7/H67M54aQLeQexIz/OcYBnMRiM&#10;D61e89H2HTOvm7d65coXVz361h/+eDh/n9Nub2tu/u3tt8F63li3bv3uPcbw8D3fbccqG+Ex4KyB&#10;IkrwwYbvcTCLgUjMsd8A1s/FqCPf3b02TMNBBRcAyCHy0f5P5725or7NOSXlNpD/XR4OFAGfHnu/&#10;vPWcXqlT0arbsxfNSJ+WaIyvMld/cOjDJ7etwas+Vnyef8yhAYc2l/INFQGS1ERCQEJAQkBCQEJA&#10;QkBC4D+OAEj7j9y/qLVjgTtwv6dzz5k9Gyr02nrLksaw8CVV5wf+sE1bU3ln8ZGUk8eKk1Mfm5jX&#10;0zGh/YhBybvzCyOiYyOMuvOV1WqtLuQgqQOHwa/NJ594fOPGr+Lj4598Zu23336zZfO3Bw7sO1dW&#10;kTVhWsgR/qcagHkfXONDOQEQIP5Dmy5VAJB0sW+kjlCokZQOmgI+PRuy/GnDgYgf4jPsHm+zx2d2&#10;e9ucQBPoqbdyJVUVc/pbPF7a6XaNT6NeuMr3zeKWzbefeef6/SvHHo3Wm3Y1xpNyBQFSKFIoyNCw&#10;MKRCnRSlh+lEPiTsBSDEcuM06bzwD8XtYV3gLuw3mPI2Rp4GjoxxE4mfnWl6YCexuZxc/kOsVXnj&#10;8u9cy/fl3LNv3D37Jqw4MOmeA7nL8nPvzJ9yR/60Jfl5i/NnLs6/8rb8ObfkX33LvmuWF85cX5kO&#10;Mck8ZQC4H7gDdtfuA6dhU72zMYJI1cdYISM8Rp2uj/OcUtF8qinxjePXQf4EglLLY/qposMrOV1j&#10;/UUCad7+eN2fvi34w/rvnv9w6zNvr3/ylb89+eIrj/1m5YZ3/+xlBa9pkWj3olm8og8WKQO+AFgg&#10;fJs7f6Kx6p4pPsgNESg42B+eE9y8d4qvsrFU6QIVQPvngatmb3IvFhOgpsMSclBSQORFj8Rov1pA&#10;oAPkiOSY9vyUo1INPAugl2SQ2X9KZhQNWS0IYvroGMSwwIvNYXqFUUd3RWZxrPis37k+dIh68GlB&#10;KgDsASH8J/wPTjegtoCx8Dcc8nqAGR2HVWAlx4xrrv3r518cLzx0dH9+wZ49X338Mb/OoCfi8337&#10;yadLr7l2YW7ulIEDSk+f9sv/0AyRNYb828E36ERy0a7qEo+5oHbgOHAH+v74+wrKZlQTOpD/FZwa&#10;EojQnEoOfyG43JTr+xpGOBjkCABagJd2PaeUKzed2lJQdShaF3XDsHlPTF113dBrrx86F9Bqs1sB&#10;c6VaQ6Gsij3DvBcHTOoiISAhICEgISAhICEgIfBfR0Ct1a566pUVv1l7z31P4wrXcAfui1nbRSP/&#10;nf0HfLPg1lK1ZvqBvTM+en9CfU1RWvrRVc+IGfDCNmOHp/3r35/FJ6UNSk3YvfdgVEyfkON88+m7&#10;jz766Ht//9err7y86dtvYmPjHl71+Dt/++va1aszc3JDdv9fa8An/AO6fVn3Ffz7u+MCcLmZkckx&#10;hEqPsgaAsgBeOZ9epbRyNCRSk4FzM8PWuVmTm21yMI025nS12exmrhxMc0wD6YHa6PO0st42r7fF&#10;C1ZQO3fC3PesRUcq1cAOyAv//mFV+sx+0TCdyOcEXgA47Tkv/GMKACT6QPA/0LBjcyY2H/NXfMy/&#10;LGF7pSkjJevh3P65yeEv5Q2oYrzzx/a9YWy/G8Ymzx+fMn9cysLxqbdM7L8oN/323AF3Th24bNrg&#10;u2cMWZ43dOWVwx68esRvrh4bmX7j+voxaDQUI4ACAcQsGERcoCsU07JTG4PGolc3+wilzlHJNpyU&#10;6Yk/H5jd5o4kvFZC14c2GiAkh8uc/s3mLd6ODhQH8vediRxaNWRWWb+883G55dFTKsImVfiSakxm&#10;XUxfClQw/+GSoRoQPAMWw5BwS3D3H35XqbK/eIN3YJwgeeOkgGD//+MNXlphDW95DZga/Pb/Dmbc&#10;Wu/IXiwciaOClN9BJQHyP3jnd3Az4Kn4tUpZn/B2FcXUzGheBcASLKsikYSM1zA1C1KBCr0njIiG&#10;u06grbvgRHzxfZnb7VEolOByI2bxwacFewGgY8z/E15RkjzedO4X0wUZl+c8BCXH3JtumTl33pLZ&#10;V8I3Y1LezCeW38Pb2LESRigBLgGPh8G3guIN+PnE6QDQwfa35NkBgzICiMMcbwXayjxtpY27wP9f&#10;r0TCv5KvwDgLFUa2u+3Tk28mfBrkC8BwRfVn/37wvekDph2uPvK3A++9se+vR2uPZfYZnpWATsiX&#10;hTuAKlapUvcCczHPSGojISAhICEgISAhICEgIfBzQyCmT9yQzOGjxuZkXzEBV7iGO3Bf5FLnXz8P&#10;KjSmgdiZz0ulUqvkw0a8lzoIfozFNTVWKZTFj67GH3VVEpLSpsxZ8MPBon/+uz1uHzdesvwhlT4i&#10;K3PYqMH9tmzbAbqA7he2Z9uXeiX5wG8eHJKRAVEAq59+4rvt29L6p8+5am5VTV1mzmSR+/qfaoZj&#10;bLsvKK0j2Pe7agTh9CNSgOSMIhTgOQ8qAJBl2Yjw8DaIP2bBNdojc3sgTWCZy1Pt9NTa2eKyc2Fq&#10;V3KUUuaqhHBuGWuSeU2Et45gWr12L2N177cOtZI6yBUoyP+gqEAuACqYAiaC6UItWPgcvBcw/zkW&#10;XqAgOjew516Qew+JPki+gE+sDtUAI1BZekmNTKaSkekaerxBnaNTj9KphqqVaQplolwRRdI6H02x&#10;lMdNWZ2yZhtZbyGr2ojSFqLQ5EuJVlbJJ6D0A2hAt1/eCbFq0McAOaHIrQWaATYRumbw0QCPB3nd&#10;MVpu2XdG+Wl+AkEzBITP6GPkKlruYyIHDTmTPvWNDz46sP9AVUV5ydmz32zdvrGekA0aQ7hshNdF&#10;etzAF0+QSsJcHxUmv2LGHPGZF3q65kD7NFVfLaXlCd5wsAT/jHixvs7ZOvf7P5xxFq++1vfKTb77&#10;pvpWTvW9utC3Zq7vlOXExoI1CfJa/zgdxHOHz9DEhvhLcdEFo7CRTi7hPhDncUr7joVXCMRHBLko&#10;EMSYwRFtm69r3QJ1Xv03czUqRFoBfbMzIlt3LsD1w2cnKBQUsAlU1lsPFTcUnGxwuASXlu37ayAe&#10;B9JYhuDd9C8k+LTAyjutEdYH8n8n8Ry7u/MyPoIYXABW3XXnsFFZT7708qq77qqrrg4W/rGaAG0h&#10;WOjnp8GuM1jXIE4DAHSA7b5G0Cfg7SIe88AGpw+84U8L9j87d8/z1+54/cbv/rnk+00P7Cp8at+5&#10;F/ZmJw+zOC1KWvPA+Od+d8WLL1751ueLNy8Zc6eCoq/OmJMWmdZgb/z3sU8/OPIhRvGrwp3wxwr5&#10;OHXPdXoxzHt95qWOEgISAhICEgISAhICEgL/RQRAatcZ9GGR4cEV7sB9kau6kPYf2NrCSfLKZhNY&#10;X2GQSNajePMVnBqgqzJg6Kgps+dPmHb1tt2HOmkBRl0xM2XA0HEjBz79wiuRcX3BWtPNOG3NjUf2&#10;fffOO2+DXQcEz+1bNzMEveT2Rbt3/3DLosXhRn1DbZXIfXXbzDjl5vlPr4A6bihuF5lxL3rL15sz&#10;wOLXXtLHPT0rCb2FixWzpkR2/KjTHfyh0CUwy/wF6fiDC+a9yLBJC4SVdJyr6/3wFACI7T8EFwBi&#10;6u/6V7Kb8ahpWZJRTuhjeFY2UAF4lGGxYHb3kISLZb1AVG9zNDk8Z53e03ZfTVNFblwV57OQbBXJ&#10;VpNeqJWku9FnZXxWn9vuKbAky9Q6YAFEzgngAsC7FcDgSUZaTVMwncgHCWKxQAKIqQARJSG4AvhN&#10;/0GjIDGPN9ozTJNRQQF7uhIEFd5h2ubxHayz7qk176lqPVhnPtZgPttkqbc6qttsDlgKkvM5k9vb&#10;6vHaYKMwgZewMpxaTgHlAfAI+JAXgCguAJw7TeTWAs2UNKOmnayPVnvb3LVnvApqR/lkV+kpwl5P&#10;yHVyvV5GkeDEoZWx/XMnKW9euUsZ/2GZeUOj9/TgqeEzr1fRgDGHTgHADFoecw1Zf+ym25YYDWE9&#10;XUmv2pMT9WOgY0BLE5C24U6ts2XZvr/ed+DdA+YD2qhSqAfb9q/4/q0V37++NLbKz//X3gMv4Cwz&#10;g/dP73EBU3AHGRgZy7G4fGGgOJo0ObqDCuCi83k8PoudaTFD3Inf7i0jIRwgGojsOKL4fAteqNXh&#10;2bYPdsSv+yLTXeRm8GnhjdhoSYFt86cSheMEF7/PC5oAzuSXH/3rz+///Z5HH11x44J9O78PNvIj&#10;4T/gGO83/gff4nUAaE5R6UQFmV9QF6CQBL9ThXjMecoOcPvXRKgi4IKmaZUKkomCj5HHareZ2hrc&#10;HjcENcWHxw9PGNY/Ok2j0FS1VVtc5s+Pf/Vj2V5Q8V0zZM6aGU8tGnXLvCFzYYSaloavCnaIRBs3&#10;6903tMcHUeogISAhICEgISAhICEgIfAzRuDjT9ZBhQUGLjb+88PIZ5+eWF/zXXjUglnXN8npa44U&#10;tj65KuQmFEpVcvqQC7UA0PHl195oaLGnDRre/SB7d2x8/rm16ekDaqqrr7l6zpebtt209OFZ19++&#10;6Jab9v64+4qJk0pPHw+5jJANYnPGTWw5sPaN9W8XGudh8R6V6s/fWA83135cFERRbpySbdxTYEYq&#10;gzTidPvQvDDf4U7gM9ylkkhPJLbyA26rHpSHdA0XzHuRQYbOyokq3Mb3Mk+c2VEZ0fXG/FqA7n7L&#10;g1YFxIsuvQBgcLPNeX1WCqnUExSEOhM6ndrmkylcTWRLta+lhm2u9tSV28vO1dc1Vtm8VtZ9dUo5&#10;x56Xec+TbBnJVHGOFq+ZYS0+rw08BYwnHTGUAkUBIA4CngQADavSX5+VbLYJKb5DPipoAFkisBQH&#10;8gooAQT5n+/ZLmfxH/MiDwrd9zKVxVXNpQ2Ws832Kqu70spUmZ3HTdajNZbDtZbCqrYDlW37K1t3&#10;lzYerWrdV9pwoLTueJmJtVqMhDdMTipIgiYJCnQgfOQBSigIvIC8vBSywqp64QWgUTCgnOFAJnKZ&#10;HBaTTRaVPOW5yePTibNbCcZGqjUkJZNTFMSlG+RMRv/w2TflXr183pTbrhqUmWpU+SBxIwIZKQAo&#10;n81MnNs1a/q4sVfkioH3srTJNeQYKT0eyk/XIAid6A7h21Z79OFD/1yw6+X5P7z0u33/2Fp19PX+&#10;LrX8onwQnM0bUcLO6N3CwALfHu4vcAF08dR4cTRCJ3jsQy9EFgC5LjpODF8pmkZKLAg8qa63FZW2&#10;lFS02Z1IgaVRy7MyYhZfMwjcpuDt9wfrPIwj5AkJbhB8WmDlSODHs6NwEgRgsH1eWBcHYT9Q+QyZ&#10;HLfliy9W3rxw8ayZxwoKEEU/3ArQZgTRAQRnGuigJsCrEeYM4Q6AvAB49yBM6BBQdYnHHIObaEjk&#10;u/sYBo69TK1WG/UGlVIJNz1eT3lTxZn6kpq2GqPaODpp1KzBeZHaSEjGcKK+6NNj61/f++bmM9sG&#10;RKXH6KKh/Y6T+YBZrzHv3RmTekkISAhICEgISAhICEgI/KIRANP9hXVN1flxpprjKQPOrX4dPv32&#10;zx+06gxLqsufOXMi5GaDtQAQHRBoH5c6HDwFQna3Wtri4uK++PyL8ePHkaqwebfdBzmnh4wcO2ve&#10;YvAF+HzDusyxuSEHCdlgSJr+dGklNDOdq2pKSxAcAS7aLTJxcEvxzmbzzo/Xr91SE9Tkwjv+D4Uu&#10;BFFStBN8u6GU1JwmjNGRxgvmvXAQY3SE9dQ5M+rVYmkKuRO+AXKChUKBp393FUI5eDNx18VstY9M&#10;iUtRe4mIRIgCcPsoU2WJnGCVxnBFbKIsIYVKSFZER8oZC1tXolRxU+IqOUsdZ23mLGZvm4tt8Xra&#10;vKyFhYQBJ1zJjT4DSgGItRIwKWTtjkjsp2JhCphI3Nb47SG2Q14FAHZH/H8XhfeOFkj+q1psLS6m&#10;qNFWY3FvPNvkYH0DIpSxWiItjOofTqWHU/3RhTzNSEFNNVDxWs7lcBw6V3vwbF1Tiw1Mycgmizjl&#10;QBRD0oqIUAu82t54AShAbvXRKGOCuYZhPNW+CbQ64rY7Fk4cHEmU7fG2WXweJKlBTgcgqFeQXh3p&#10;jaC8YYRHRbJyGQcOIDAzpDJgGlt8RZtnjkm+5fY7u/H4EA++yJZyUn5NONjt/SZqTGkvxLOj/7Af&#10;vv8hevspuavjIMahPQUgL4kKb48yN3o5sV5MnVYI7uABk3+3h6XdiI1HgIMKr6AFsFiZxlZni9kV&#10;iB2Aj3Qauk+0Nj5Gq6SpFov74EnTph8rDp4wMZBc0F827qrwultFIoabBZ8WtHJ0C9/kLzsVXvrG&#10;dnss/wuFl/x5nwBBDSYECuCPsV4gEP6PFVm4fXsgAC/Xd1tgOSDzB1QAPAGJsHfxmONomkERAxHU&#10;fHE4HHaH3c0wGpUmNiwGaP/D1EbGy9S01e459+Pesnyb26ZVaOcPn7dgxPVD4zIsLuvWkq27y37E&#10;AH5V+AME+/Qa8x51lBpLCEgISAhICEgISAhICPyKEVBZ2k6mpO99cG1gj5/+/m91xnCNpU3MrrEW&#10;YOf+k/Aqpn1wmzET8x5b/cLq3/959o1Lp129MPARaAFWPPHK4geeVWtE0Rx2P290uLURJ0xotjYh&#10;4Rw3T5yHPPA7uN/H9u/bxCsLxJeLdInUR7VWFTcbu5g3eGzzzgLzxIXgMpC0YOGQpoJgf4QulwC/&#10;xsEVN2QBr9vukgLC8CBWNJtti8alyWQ0qTX4ZHKZNlxmiCQ1Rk6t5dSQAN4oj+hDJaQ6+sS7tMbP&#10;D8U7m7xcq8fXjLIFeNsYDrznHayTJfe6h/vUOj6nAG/J5HykRg/DLh7XH6boyMsWAls/FwAOau5S&#10;/kfr570AUP4/cNxnWYebrWpzNzs9lW2uA9UtejlR3eLYetq0+ZRpU1H910W1Xx2v3nC8cv3Ryk8P&#10;l0OtbGxJ1NOMm6mqbzlRUmezQxYAJEIJFIMidQBBNGniDw24ALA+sIKCDb8ZnM1bZEhbplQqlt59&#10;102zRqjP7bYWl7XUWBpaXG1On8VD2jwEvFpYuCDNLq61zW2rszmLzxjLd9w+e/jiJbeB64X42S9L&#10;y5HajOmGKzrZY4MfGX52oKIBKfedgXaKAzKIgPDW/lhPumZXs1m9XhI6LViyDXFY0FqCZ4GTCk4W&#10;YNhXKkH/Q1jtnrPlbcfPNp2vsQSaKRVU/yRjzrDYof0jFXJZabX5n1+fwp9WNzgam929WHaAVA+r&#10;bJCDPT9KkLDd4RoL8+0O/v6cB0gp0IkIsKPwj7UGqCOf2lDwBYAJgaLDb9vv/gJGCDRE8PkdJsRj&#10;jnuASM8fbyVEAVByivWyNqetrqUO+D1dHldsWOywhAyIAojSRbXY4evr+nvBP78r+b7VaZ45YMYT&#10;01YtHrVoQr9xMEJFc+25unIC8gD0sPQ6bWcP55GaSwhICEgISAhICEgISAj8YhD47ImX9jz4bKfl&#10;fvnsW1ue+YvIPYAWIGVABryKbB9oBukAF9712wV3PpicntGpL7gDXBb5nx/W3Ijt84HSXPQmHwXw&#10;diHBS+C4JE0ebS4u6dEmLuxinDIzIMxfMO+FY5cU72kFZUTOIKJa5NTwCx6c/EN6AUAbkC9CSIaQ&#10;1bxftHF6rIyI6gdh/LA8+NGP3JIR2xafUAB+sms0PmN4XcyI27gn5xXf/npJZoEpotSsOWsx7GlL&#10;eK1h7OLq29e7xvEqABwXDWZqiohKnh4ng8Fhih4hirKE8eJjQOToqjsv43g4cNr3gXGWBMJAoDIE&#10;2jabi1VTxN8KKn83+Mh7oze8n/XZP7LX/yt73YdjPv1kzL8/zfl4/diPPsv5V7HJEqUC4gFC5iM8&#10;DFtR01ZaByEh2NQpXsxoT5YmfpteL8WwSo9PyYEjOkfY5am4LzBwQDzM08vy8mJatSdOVe0q27Gj&#10;bsvO2vU7TRt2NW3c3bDrx5rjP5Y17CuKOl94XbJ5zYrrZs6Y8hNQAF50a1dFTBupHtRunfYrTQL5&#10;FHm7OpenZ0foXf6gig7YljHZJz2Im7T3hU+Pganuui/IPH6xolJQMRHqfvH6MIMSvlbgDrDvaF1j&#10;izO4bXS4evrYvjddOSA3G/m0Q9mWXzNzQkLPlx10WpC6DCnNUDhA1wXayGyW76M0UHfAa4z2+2hU&#10;d0br+KrH9Ydow84Y485o4w8xUMN+iAnfFRuxKybih9jIH2KjoO6Kjd4dF0tard1PF1gIbA2pAIJ0&#10;AO2cF6IxxxkBAgXUliqlyqAzaNUapULpcNurmquO15wsbTyvotUZfYbMHJSnlCsi1OGnTKfXHfts&#10;9fbnPjz6b2AE1EOwEkF8uP8rnVpD+Hqq7erNN7TnT1bqISEgISAhICEgISAhICEgIfCzQiBg+e+8&#10;KtOBYt5pn7+fnhBVWHyyRwu/oMvQWXnAO7BO0CN0Oa9/EmAHyIsuwAwCxLwAW2G3a+BVADTQcndf&#10;Q3sB4FlqGlpunjhkINtAJqQioQQkbxlP5o+y+sm8lIwDA6hWSUVFEKnpewfd+FTck3Pol6Z7/pDH&#10;/P4G7rk/qlfsj5nDGBM4SNMNDupg/wc7Y0LqQE/DzVcMqW3A7hc9K+Al788b111H3hEa5H/wAoBX&#10;mNcHIf1u1gvZ9BQyEjj/XNZi/6cM1hTwb/nKAcegF8Ut8CoAMCXD1qub24IkVVFr7l0gAMPKGZZ2&#10;uHVe2kjxaemDJ0uMi1p8ZdbLtye9PvH4E9oPx9jL0uoqtadPpdSdH2mtviG8+bFJ2idvypo/e1J0&#10;VDBbpagFX95Gt8femGecyPPM+33P/doTLJNDpPoraQ7E0si/C+hWQGQ/6Z59wH33pa8HewGELCh1&#10;QrclLlIzJDVi9JCY8Zl9oiMuzmLav68Rj3HHtekrbhwcctJODTqdlu7t/5DVk1bQGFYQ3aHKcLWh&#10;6+A77dc2G2mFKrQMvsD38UOBYfmUoV26HgSC/9u5AOBbHaRlEYn5RfUy8PdLpVBF6CLCtGGDEwYP&#10;TxiaFp2qUSDAFSD/ayKuHXr1yivufXzqI6tnPHlr5k0GXv6H8sSc5XvXftRT1sjefUN7+mSl9hIC&#10;EgISAhICEgISAhICEgI/KwQaAwG74KJ/oUeAsFbE6ieE5YtdfecusTmz5hEH1m7BoQRmEfNCsIDf&#10;+I/cAUKqDNC4SAVAh5D/QTuAVABQ1vwf4n7svqhViohww+ovCy39h8rsDi847hqNMpWaVCpZlYLT&#10;KUmNglDRHI1Z/iDO3wsSNuHycBADYGfkkMvb7fa5nITZTDF2n05rKDm5em5WS6vFKToXIPZOhlL4&#10;4/Z77r77THmdEByNgraRPwLfQHiDbZUZ5MYRV8xSKkg763twb8KkRF2RyZ0Srioy2bMT1ZtKGt7M&#10;OaimnBwEzXOgAoCQAV4RgOgDPED4N2vXvPtyBu4vsyFnbI4Y3U/zbuGZj0Z/oJUDEQC5eZfcOP6P&#10;oZAjMvqFr7j33jsfao+iCdkFGmhVjIoGN3I2SbaL2vK7qpirmlOeY2U63FdDtkaSZdF1H9rlcaXG&#10;u1h5BPZyxwiJGf8nbnPYXvRV05Zmr+BCH5DIYdGrolyrEuF+u/AP1xZP+HF24aX4/wc2uOPrT+6+&#10;e1l1oz2kEuChl7Zjr3jkXcK71vN+Ae1+8gEKPUxrgCPnQ/qDrLg5JSEpVW8MF4N58GmBlb+09uFy&#10;k60rBYbT4WhuaqypKm9pbnLYe8Cm0c1KNFptRGRUQt/kyKhotUbTTcsB8cZrFix++vcv4Tb9YnRP&#10;rX3xyhuWwLV4zNduno/IGn1AtAk+BQROWQgJNHjqQ/6tD1J6QNgQfwe/8i35IIcA40EQ5wS/mN/n&#10;Pt07zMU8I6mNhICEgISAhICEgISAhEAAARxWKTicCnGVfMay9sJTY+OC4jDRLxj0Hmc246/wR34O&#10;J/9boZ3QABtbhKlCerdKT0gEAiCZ3x1eDJJ54CLQaeis+fMiit+GpACQJjDb+qYgvePPIV3fkMZP&#10;tggkfxfe6dQFUgNmW9BQ/tG7mDd4WLjOIbatR14DMNpCw+438kO6IRw9sGvchIl1pk6xDZ2BGD44&#10;dfPWbaJUANBVr1VDRoA3vjtZ3jed0xs5t4wCCUGjYrUqQq+CcF4CUqbTKBMdNAaDKgmu95Ad3c4Q&#10;Vpfc7iIcLq/DQSp9pNWcXHVuxfQMm81ptXfwpu7+SQWrAJYtW3a2vF7wSe5aBRBPHDJy5SBSuHz0&#10;u76b8lIjj9S4EgzKilZndoJ6w+naO3wfKzg3TjGIyP4Dr7wk+KL7loeuGLS/zI4F7Oxk7VsHzyzz&#10;fqwkIGqdoDRxxqyHQp4uEOruvXf5XQ91DqTpviMl86lphpR5FHJXSu2LvsKv3BH9PQl5lFJF2ctp&#10;Z2WD4Yom7VS3qsfsGiEX/B9qwHLs9235O9v2WTg7T2KHpGfa6y3NtGll7fkgbKzurGdGqTev1/x/&#10;ndYP4iicluqm0BKyw25rbqi126yXFwGtTh8ZE6/RCuqb7gcPPi1YBVDR0GWYDMt6QPK3mNucTodH&#10;dE7N7hcA9n+1WmMwhoEuAFyJumncP95w9fzbVv/+ZeFvYYzuyTUvzp4vqAB+oZhf3kcvjSYhICEg&#10;ISAhICEgIfCrR0BSAfySHzHyt58IdrpWXton/G9hS8IdSOA3a3LLloADv9Ae7xm1qR6CR2i/U0R0&#10;04UgTiPBvut5A1MjyX9IFD8s3yU0zKACmJQ7taY+RAKBEYNTv/l2s1gVAEwLvgCxkWHr9hXv9GgU&#10;2aMot9xHUh6DmjSqOa2CU8shGZ0PUucBwYCXkzFekncB4MxO2uKUgV+9kmUKj0yR2xeMH2JqbhNv&#10;/8c7DlYBLF26tKTCFFIFgHwDkHOAjCWpzTbNw+OiTjcwKjnlYr0Do5VP76xd3JeG/HnB4/BeDPxU&#10;BLnmcMMbc1LO1rtR0jWCGBKnvH9z2W8zY1T8HkUWJNQtv+eu3z4nsn2gmZzy0TIGZqZlrih2j6Hx&#10;O5ml3KlIbgub1KYc75LF93TAn0d77pyz4oTzdKWzptVjeTHBOtNgchHhTp/BTCTXsCObvf0DifAu&#10;y4JBkF66dFlNc2gVgJdl3W6Xl0Xp/S5jAXcb4LmjUAbO0CX4tGAVQGXXKgCkuvJ5Qfj3etnLRWjH&#10;ZxKRgyIA/u8+hUQaqABuWLTmxVfxrvpGa5945vdzbrwTrn+5mId+QlILCQEJAQkBCQEJAQkBCYEg&#10;BCQVwK/6OCQtuFm/K8iAL2KzvegiYlQRTY4X7MmdOr2qrrH7tpmDUzd+/W0PVAAwHEQIJ8REVDSa&#10;PzxcaUpKlQ8Z5NPpOCXtUyu8appVUhA9D80o1id3eymnR+ZkSLdHZrOxp87EVpTeOioJ+P+AXIBl&#10;vSI20qFJQAVQsHvrXcuWlVY2iFcBgCqgwK447QDvBN6RmDfrZ+jJ3GhFO88a700QrALYXGU9YHIw&#10;QSHiY+M01yaH9WjlvVYBwCxAuSCTsXCB6Auk0isEvtv48dJld9c2tzsa9GqYn6hT8GmBlb/87Kqq&#10;xtDKi59ocR2nSe0DKoBb1wapAB73qwB+uZj/V5CUJpUQkBCQEJAQkBCQEPjlIiCpAH65z+5XtvLj&#10;hT/OyJtVURMIOLj4/jKHpH3x5caesWeD6F5R2xiuplfPybxLa4/Z/I1z02bm3BnODqx+bkLBcSoS&#10;KlzAW7gJHzk3b4ne8s1dGht0CdcooHsv5P/gHcA3zQvxwXzEgfiSo/MsjvXc0cd7VwJ3d19yeT9q&#10;clQIw+yVSYY1Y/q8MDY+UHsq/1MyEpYqfpGdWkI4BQj/kvzfawChI4rvABx7dlguZcLe9+10WnDC&#10;C5H5+f4LzfiN4nnRyoM0Zb9czHv/8KSeEgISAhICEgISAhICEgISAhIC/z0EwLANhN4yKlTFTvK9&#10;WGerxX6+2pQcoVs1c/jLOYlLGssmfrs56fX3El99T/7kq1DhIun/3oeb8NHLYxIezRsOjaFLj/P/&#10;XWxx4J9ssdkjDBCrTPVi8T9ZF8gqH21UNZttStXF2eN/spX8L08Ep8XuYvRqGsTUnzMOF54WWDn4&#10;+CvpQKRKN5kBf+qP1Ao54/Hggy2nZAatwuJoD6D45WL+cz4h0tokBCQEJAQkBCQEJAQkBCQEJAS6&#10;QgDkej4jQIiCxf+eBQJcOCVFyfQatVIhVykV8KlSgVzW3Tw5mcvNuD0scP5Ber1Lf1qBQIDzp0+o&#10;NerMzMyI8HDYJp8EAPaB/fj9GQGQdgMpOEDNwd/C6g50jf8LfA59+c86RBUIIQHoHooNQIvH/wlv&#10;0FVIw7KH9ZmaWrdu2261WifNvO7SEZBG6AUCJw/vU6tUIzIzwwz6i2oBAg8SP1DhObc/7sAJ4PNR&#10;dDgJQld8P7j7ZTktsPK0pD6zcnO0amXXG8cr4otfxdGu6hB2FNSkoxqkY8egoUIB7XS5P/vmuyMn&#10;zz724HLW62uzMwePnz24Z/uMa2+Brr9czEPtW/pcQkBCQEJAQkBCQEJAQqADAlIggHQgfiYIFB3J&#10;v/baue1SLZZwLya1bvj8i0tVAfxkew6oAMCxu6L0dHNDndvVZYA3nykD/kEn4J4nOYGDHv7Hedwu&#10;SOYW6NDegM+8wXfgr/jc9v6+Inet04clD8jInpgH2hiRXaRmlxcBIMw7c+JQXVWZww5J7/lnyf+H&#10;HyvOroK49IRnjO/hlCvtJaiX/3P+Fn8cAplg8PG4bKelq5XjxDFdLRtnt+i408ANpInrbsGiE8wE&#10;DvaWz/6Bn5daqxs0fHR8Uhpc/3Ixv7xnTxpNQkBCQEJAQkBCQELgV49A0C8r/+9HlMxPSgr4q3/y&#10;P7sNFh89AGsK2PvAAh68RL/VE30OVOL/DziizGsLd36gAAAAAElFTkSuQmCCUEsDBAoAAAAAAAAA&#10;IQDJFMhCIj4OACI+DgAUAAAAZHJzL21lZGlhL2ltYWdlMi5wbmeJUE5HDQoaCgAAAA1JSERSAAAC&#10;GQAAA10IBgAAADmkbkUAAAABc1JHQgCuzhzpAAAABGdBTUEAALGPC/xhBQAAAAlwSFlzAAAXEQAA&#10;FxEByibzPwAA/6VJREFUeF7s/QeUXld2nYvqPo97fe3ra/sNhyvfofdkK1iW/CTL8m3LVmylTuoc&#10;2c1mk2xmEoHIGahCLKCQQyVUQOWMyjnnnHPOOecqBM73rVMoEmSz1RHNVgsH4x9VqP//T9hnn73n&#10;nmuuuX7pypUrevp62gZP+8DTPvC0DzztA0/7wNM+8NPuA7+kp9vTFnjaAk9b4GkLPG2Bpy3wtAWe&#10;QAs8BRlPoFGf7vJpCzxtgact8LQFnrbA0xaQnoKMX+Re8M470jsP9fDhA7WM3lNO2z2Nzj3Qwso9&#10;lXatK6JiXYWdG+qYuKfMlgfyK76vwLINpTWvqaxnVaXdqyrrXdPI3Lo6x9cVW7uq1MY1DUxtaHJh&#10;Q7nt6wqtXFV267raRzf4zD1VD9zjuxuKr1tXJn8fnd9Q88i64mr5fxOf4ViNI/cUWrGh24Wr/FxR&#10;TvuaJhcfcCfe0TucM2f9dPuZt8A7ekA/mVu6r4Yh+kffPeeejMzcU0rDKvd+RU0jG9z7+9zbe7qa&#10;s6Gwqnuq6t9QRa/1ozV1TW5o/f59La7eVwv3uI79dE/fV/vYPSXWryud/tAxsaFi+lwl3+mZXqdP&#10;rimmZpXv04f4TvMw/ZT3k5rof11rKu/aUDj91LtgVUkNa+qh763f2+wrT7effQvY8yk91P0HD9TJ&#10;fS3lWW/jvi+u31MPz3Z87ZpSuXe1A2uq6N5QFH3kRi7Pe/mGqvvXeTGmMLaMMC7YuBNTfU++jDt5&#10;XffVT1+rH9hQbM2ashkThuc2VE4/sTFocGaDcWZVd+tWVdG3odr+e/SjdRUxjtUNbzjnEVe9ruDS&#10;NWdcSWacGlu4x3jy0BlTnm4fXQs8BRkfXds/+SM7IMMG5A2lt6zqQsaqGoc2ND63Ju/cRT3rvaDL&#10;WUuAhTUdi9/QJ6+u64ueyzoYNy+vgll55c/Jp2ieSWdRGc0LejVoTkfuzquub0m940tyS1vQN33n&#10;dCZlQRkNywCVNQUBGvwKl7QzYkEnkhcANytKql/UW8ELOn53WVnOQLGiZ32X9FcX5/QVr2m5Js+r&#10;bWzjEchgUHjyLfP0CN/TAjZxbGhsZl0JdQzUpasOaGjoW9HB6Fm9FTajhIYllTGovxa8ot87taxn&#10;A1blX7LMoL6gq9nzyu1cYrJZ1/T8ujIY5KPZT1EfQIJ7vjN8QUcSF5XXuaKb9Dm/okUV9i7obOq8&#10;XguZ07WcRaUzgcQxwZzOXNLuu3Pyyp3X7ZwlPeuzoD87P6cd4RyjfRkQc8+Z6J5uP/sW2Jyw7zt9&#10;pQCA6FO0pAzu+/QK97ptRdtD5nUkfk7hlfPyzl7Sc7fX9LGza/qmz7ICSxd4zco7f1b1w0vO4uKN&#10;kDV96vq6zmYCJvrWFFe5ojeC53UqjXFneFm+RQvOGFTXv6TTyXN6M3xOgeUrCi9b1fWMRV3JWVBo&#10;zRLj1Yp2hCzpyzfn9efus3o7gu+PrAIw7jtA4+n20bXAU5Dx0bX9kz+ysQKAjLUNYxJWGNBXAAwb&#10;GppekweD98sBiwzuy8poXQMobDDhr+sZJv/jSTzYgIxbuXPyLJhnVbLIKmKRQX4TZJR2LrPqXJY7&#10;D/lzAQYymCAaVpTlgIxVwMmydkUu6nTqIqvZFY4N6AhblGv8CvtZc1Yjzwcs6wsMCC8Hzupi1oK6&#10;WOFuMhlPQcaT7xgfdoSHTj/pGVtTBOyUZ/Gq2sdZMfau6lDMnN4Kn1Vc/TKr03Xti17V/7ywoucD&#10;V2G+DFQaWJ1XdseylgAZ47PrigcshFWvKZfPpzauan809z9lCTZjRTeyluXP5JTfvSi39AW9Hjqv&#10;K9mbICOBlbBb9rL2x8/LM3dBvrnLevnOoj53g8krbkHF3StaWnsKMj6aPsIT6owp97XCfU7nvt7k&#10;WU/lvo8urKkAMLmbxcUhQEZo+YLuFCzrLUDEn19ccxYVQaWLgAzGFEBG7dAyC581AOuavuC5rqv5&#10;6yrvX1Mk/Wkb/cEtYwFWdEW3AaPe9K+K7mW5AUh3RM3pNsA2DBB8CxBzPW9REbXL8uA8doQs6tu3&#10;F/TFW3Msmljg0JefgoyPqqe8d9ynIOOjvwdP8Aze0cbGPVWwetwDsn8tdFFVg1DTXSusNhbllWcP&#10;MQNFwZoT3riZvaoTCUsKKF3SnZJ5nU6aAyjMKbdtCRpzSd5Fc9oZvaDzactMIkxEhYvaxf+PwVDE&#10;Va2oAMrcr2xN+2NXtD9qWZ55y4pkAPAuXtGZ5BXdylpRESGWWCaSbVEwK5mryoBhqehb1cwSE4cD&#10;MJ6uOp5gh/i+uzb6u3dimRXignZFLepg0oryOtaU17aqA3HLsA2LhNOWVT+0Tn9Y14HYVe2IXIGW&#10;XlEYE8opVpkJsFkzS2uq6qG/RS/rZPqqfMsBDanLAFbYC/rVRUDtuZRVBUFpx9ct6xL/fy18UYfv&#10;LimhehOo3i5d0flMwEgmfYj33TOWWc1u9q8hQnfr94wGN4bu6fazb4F3tLa+ofpemIVEFg8xywrh&#10;PhZ1rSoRkOjGPXszbF7XshZVRrg1mTDZrqgVvUz/CS9fVlAx7EP2nIp7N+/pV2FO3wa0FhMWqQJk&#10;uCTDpMYsKKBkESaMMQOG4jJ9wb9wBbCxqKOwo3vpK7f5exSsRxh9JoUxxBY6L/oBdrP5O+NLAaGU&#10;qaUNhhSYjIdPx5SffT95CjI+yjb/GR77Ha0DMso6VvR64DwsxYJKeZAjapb1OsxCeQ8xTLQRe++u&#10;qXHYKO4VXYKdKGGSKGXlEM7kEVG5oDpWFFOLqyrpXtIOVqTP3F7SBSaO4OplJoNVHY0lrl61ptYx&#10;AASDygtBhF/Yp1GapzKW5MGqOId4fEkHMXli7hEVa/pu6LKu5Vn4Zk39U+taXb9vyyTjMn6G7fP0&#10;UFstcO8+IGNsWRHc8zcjFvVC2IqCAYwJDes6mroBi7WmazAMlYMrGoWpCOW90/SBuoFVVTFhRFcv&#10;MtEABGAqzibME3ab0664Re2FvXrOf1XpxOnTW5f0BgyXR96acugnYaXLuslEsyNmVW9zvCQmqdbR&#10;dVWg88hFPxRStKYLKYAMJqwo9t8yuko45r4eAjCeUuAfVd8FZKxtqIax4Fjskl6NWJVHuYXN1ugv&#10;67rDOPBS0CKLiiX1EXqrQk9xg8XGreIlxhtCKu1oaxoX1UwYNYC/fdef0AgAoaQXcEB47Vt3VuXO&#10;IibJACiLoPCadfnmr+lA5BIaoBVdzF3RN/02+2YTWowGdDytaMFOEYr7/LU5mI0l9B0r6MBWtXwP&#10;dtTCJU9BxkfVWZzjPmUyPtLmf7IH36Q2CZew8gtgMH8teFnliKZiEHC+EbLAQL4K9biu/QCChkGE&#10;oNDkrgzqvUz6G/fvaWl1ndcqrzVNEGfPaVlBa2GU5LzOMzD4ERs9lc4kFLcG9bkp/qod3NAbEWva&#10;F7UmX1YbroCMDEDOxv0NXg+0uHIfcdaqPnl9Qd8OmIXtmEUQuqjpRUDG0+0jawHrK/cApFPz9BWE&#10;li9zD30LCXvAcB1JWQdkwHQxwBcQ4iiFGbN7aIP+6Nw93XtwT6uEWmaW14mTL+nzV+f04p0ZHYYJ&#10;eyl8Sd/yX2NFS7ydiWNnLFoMBJ3jiD4TKpd0DZr7rYgV7WWyMvHn8r377O8hDNxDFdGnjscwEQXO&#10;aEfYFMBmHnHghu4jUH0q/PxouspWuGQJoHEXoeWZ9A15V63Lp3gD9nPd0fK8AMi4SEisc8IEuysw&#10;F8vqmlnVKmPA2oa9YKPWCaW1wEzEzhBimdNVwh6uGSv6mu+a3GG6IitYhPDdRrRaZTBqRwCnt0tW&#10;dDpjTc8DRAo7NvvBfQCE/fSEwfhLdDsvB80Q7p1SSMWsRhdXWLI81WR8ND3lKZPxUbf7z+T4m6Jq&#10;owrvo+Je1WuBrCa615RCLPVbAIVDd6GpE5cRWa0oH63E7eI1XWLVMO5M+DaQ2+seGQbEyqsXoDHn&#10;9Olrs3o9aEG381d0KGFRnyBW/sKdJRUgCLTPdpGF8josxaeuLGh35AIsxrI6AC12DnYuaxsPWMGs&#10;6U/dF/R5jxmdSJxmcJpl8ljbbJOnRMbPpG9870Gs4R/o4f2HrCjv6ZWIddgJtDw1K/qKz6L+4tIC&#10;Ijs0GWQHBEJde3H/KwmdrG5s9ZX7DpgNYYX5XfQ232WieZ37/10Ys5cDF2G2lnSYEJ0xW12T63qI&#10;cDAP0Po21Pgfu8/pu3cWVElGwmaf28xgKIP52h85r6/6TMGGTMKkzBCnN3GprVCfUuAfRUfZFH4a&#10;k3SfxcE9ncsAZKC9iW9cd0Iar6Gn+IurhEsApB0wmye452dhJlZYtLw3pvD9B+swpXP68o0Jfen6&#10;jM4gIndH/PsN+tqzXoRg0VQE0/emEfkOIUC+mb6sPQDOL8PGvkB/qnP6yuaYYj+9CPX+0al5fc17&#10;Wtsipzj+DAzHsjYAwE8HlY+ipzwFGR9tq/+Mjv4eyHiggg60F4g926ARW0fWdAUFvwsUo0chAiwA&#10;RjWhkzTi4dmknS2s24NrgwlpjTzEg1OsQgEZrkmz6C3mWWWskoK4oVv5Swwqs2StLJK+ag/9PY3D&#10;ePgDLHajAbnI38sQDhrDsRlDh2ol/TCrZV0H0XGcgjXxLyEWT/bJ4Kx9n+M+TTf7GfWODx5mU3S7&#10;DpOQTwqpRxGpgYOb+oqjDPg7WG0mN61oACbBtBPJCH0nYaUeOpO9vYwxu++kJSY28P2Cdd1A63OH&#10;vhKC4O9CKpNI5qIyocsd/Y0DSNd0Fa3Ga2GWXbKgXgOaTj/Z7ActiJRNIHoOEeBFhKHRZBHUDy9q&#10;DmbtqSbjo+kmmyAD5RTsQVXvfYUDMDJZuHTAWhhodEmc177YBdLXVzVMWC2kbAmwukq/2uwnW99f&#10;B3QkNxBOi5zRMbLZUhl7yklx9SkAjMbM6zrZbzXDfO/BfS2vPlA5gNMy4faSdeRTvECI1TJHtgDp&#10;faXClFlIxS1tER0Hx0QL1jnB92FPnmYifTR9ZeuoT8MlH237P9Gjb1KbNmA/1PTyPScMMr+6oXs8&#10;4OP4XLTgXzEwfU8ra/gj8P4YueszeGg8ePh+OuEB9PXk4gbZBugnoLktjLLManKAmKv9bRiAYGKw&#10;dx7ec8Issysb6ma1asezz9nfbVCyzX5OQMk3sgquGbyPFuQBmSX3tYC3gg0aT2PtT7RL/MCdP0Qo&#10;N41gbmB6Q/PcxyX6ywD3vA+gOUc4ZJX7OcL9Hl9Yd8Ia7230NaOvmRSW1u5rDI+D4Vn60/KG872u&#10;8VV1M+gvAzgf8Bm9c8+hzgfpQ530FeuPBnCgON4FmktMLn1T9BV0PLWDD+hr9NtFzoFY+ya4ebp9&#10;lC0wv/LA8bIwgeU692SeMaQbsGF9ZYF+s0JfGeL+jvK82xjiCLsfLSIsxDFLv+gDLHRNrLEPQiiE&#10;62Yf28cK/cMBEnxvjff6JtcADrAbiItN/Pvw0ThlY8Yknhit6MrM46XO+sqY7f8e/fGpSPij7CN2&#10;7Kcg46O+A0/8+FuAwSSVGHM5g/MjlsIEUY8eenv431uVfthJbZo16SGx0PUlrSwv6N49C4NsrWS3&#10;9rW57y3Ke+v99wxxNo9jg45pPS0b0X5uAput1xNvlKcH+L4tsGng9u7rg/fSzN2+Lxh87B5amuPS&#10;glaX5p0+8wDwYgDm3Xv8yNRps388/r3HAa6tmNGKPDAGzPqJ/b7Zh58KhH8euvB7i5j338ct1sJA&#10;xaP7+4gB2Trrzfu3+TnrF1OT45ocG0anaYzmppbsvX3at977/Nbf3096bp7LBn3EbFTAss6YssWc&#10;/Dy01j/Uc3gKMv6h3vkf47ofwFL09/WppKRE1VVVmpud/TH28vQr/xBaYANxX0F+nlJTUzQ5OfkU&#10;QP5DuOk/6jU+Qgk2rkRFRurGjRsaGR7+Uffy9PM/5y3wFGT8nN+gn6fTe4CXQlFRkW7duqWIiAiN&#10;jY39PJ3e03P5OWqBDajuS5cu6dChQ+rp6fk5OrOnp/Lz1gLGNmzfvl2f+MQn1Nra+vN2ek/P5yds&#10;gacg4ydswH9IXzeQkZubq4sXLyooKEgjIyP/kC7/6bX+CC2wjiPkqVOnnMmjs7PzR/jm04/+Q2yB&#10;l19+WX/8x3+spqamf4iX/wt9zU8EZNgAYxNQXV2dCgoKnInp6evJt0FeXp7T3sXFxc7P/Px8fhby&#10;s0B5uXmy9+1l98LeK+JzhUWbn7VXISxFAa+tzz3+097PzMzUhQsXZAPCvn37YDPCN49j3y/kOAX5&#10;H/pd249zLs5nOJdH57H1096z87CX/f7+9zlX59wKne87L87R+bydP6/N67C/8Sqx/5e89+L/zmcL&#10;H33HrvcD+yqw7z/6ntMetJfTJnY+Ttvkq4TPWJiotLRUpfwstOugHZ1r+8D1vHf+m9dsx8vjurae&#10;gbw8+zttzXvvtoHTRu/do602K+QzhVxPYXGpc012bwuLuRa7x1yvtVeu3dMPOQe7juJH51xs18z+&#10;7VztVUi/KOb7xUXcP/5fVJCnyrJ8VZQXO98xxqrIzpHPfVh/+J57aH3P9s/L2i41NU3Pv/CCvvCl&#10;LykwMIhjbN5XO19rw/LyCpWWlfE7r7Jy52Xta+f1wxzvw/qQtbG17eN9fLNP2PUUco35zrXm5tL+&#10;fLa4kHZ4dM72nrV1/qPj5+Tlch15KqV9Sop4j/c3v1OgIuuvXKNdR8mj19b12P1xnj/n/j66T3zH&#10;9m2fLeJc7L4Vcw/Ly4pp71KV0QZl9L+ykiLagP5rfZDv5j86H7sHTj9w+v/mPotKbF9lmz/pG8Vb&#10;fd6u1Xlvs7+UcJyykgJeHJ99Fzsv/m7tbufz6Pm356OY79h+7Dqd8YH3bD92zPfae3PscMaKR+OG&#10;XdPWdeXZWGP32Z7ZrWfTObfSzX7s9Cl7prgftEtlGdecn63PfvoT+q3/+Fvy8bntfO97x4HNZ+O9&#10;seaxcYSxzfn7o+chj3u3db72XNg9Li/OU1VZocpLaT+Oa/0k18ZE3iuhHxRzr61vWJ8oL6aPFm32&#10;Z3tmN5/xR9dMe37w3Gw/hdZX+J79zHH2y5hBvym1vmP7cfpTrvOZ8mL6EP1p65m1ccDaZfOc3zv3&#10;7+njW+Osfe7ReX3wM1v9Y2u8qa+v18zMDBq4j84h94mAjGHialFRUTp69Kj27t0rV1dXZ1Vz8uTJ&#10;p68n2AanT5/WiRMndOjwYblyHPu/C/8/6crvp04792DrPricOK4jhw46rxPHj+nEsWM6dviQjh05&#10;LBcXF505c1rnzpyS29lTunCOl9tZ7qOLXn/9dX39619nAnleBw8e4HNn2b+rjh87yrGPv3uMrWM5&#10;PzkP+659xvrAmXPndPrMmc3PcpyTp0/p2NHDzrHtffu8vXeGv587y/9dOLcjh5zvHz9+hH51WEe5&#10;xqN8/ijnfJRrsPePHTmowwf36fB+Xvv26tD+vTp8aL/z3omjR5zrO85Pu/bjds30T/vbgX27tX/P&#10;23xvv/O3U5yDtdsRjmHXdvKkC/s5oAO8b+DqwIF9XM8JnTl7htdZuZ07o7Ncxwev+eTJU5zbIR2h&#10;nez3U9wDuz5X2tfO3c7B2u/MOTdnX2fPntbZc2d5nXNedg9cjh3Rkf17dIjrObxvv44cOMA17t+8&#10;Nn4699f61KN7a+dg9/0M7XuS9w7yvV27dnHOh5zn8Bz38+xpnscTx+Ri13/MxekfR46d1LY9J/T2&#10;LvrEwYNyPX5UrrTbSX6etmt7dH12HVvP8fuu97G/n+Pcjx87rs9+5tP667/8C+3Zs/vda7Jz2L17&#10;t7Zt26bdnNfu3bu0621eu3YzVuyhLx6nHTbbwPrJuy/aya7rfcd8rD9bm1rfd3Gxsea007/sWNb+&#10;B2mrQ4do7xPWTvZcnNIJl5M6fJTv8HkXzv3wMVcdOUKbbPXhMyd17ISLDhw+oQNH+d2FZ4vXkeP2&#10;XXuuXJy+sJ/7cYDXThgbu0579g5b3zx6zOmjh3nPhft8jL57gH55iP54/Ch94vBB7dhzQNt37ub6&#10;9/D7Ee3eZ5+3/sqzwL05zsueS1e7LvZxnP1Z/z1i12T9gc++2/95BuxaD9szTX87Tn89Yc/DkaPa&#10;d+y09h09rYO0wWH6+2E+t3/vPu1jbD5y5IjTTq4um/3d3rM+5cJ9OGTXxzUd4Xy2nmNrO/usPa8u&#10;/LT2OrRvj/MM2d+cscbGHfs+z8kh7ulhjrPZf/c6z6oLbWGvI5zbwSOn9Bb97k8//gn9jz/873p7&#10;5w7nmbLxyxkLHuvX9rudm7Wr0y4nN+eV09y/41yHtan1g63xY/NZ4Bk8AaO231Wv7DyubbuPOvPS&#10;Sb7r9APOd8+hk5wHzzx9Yf9hF23b6+r8zf5/+vTmOZzkfjvPMu1n7fXBvniQ52fnQfrUcVfGrZOb&#10;+z18UrvZz7Hj7IvjHWUfuw+6aPu+Uzp4lHOza2Nc3BzHGLOdc98coz/sZc+GfdbV+qgznrz/Ze1l&#10;53eI+3+M/rKf8cpYZ1swzM8jwP6IticCMmpqapwH8POf/7wzoISFhTmgIzQ09OnrCbXBVhtfvXZV&#10;exnMrl6/rgDf27p8/px8vD1hHSIVHh6uMHtxP7xuXpfLvrd1+vB+ed64Ko/rV+XuelSXTp3QnQB/&#10;RXC/IsLDnFdkeCivMIWGhbIqDZS/v78C+Gn3Mzw0RP7s/xrH8bxxXeHsOxK9hh3DXnZM25ffbR9d&#10;djslL49bCo+KVjjnE8r79l7gHX+dPbJPZ48ekH9AgMIQgYXDkkREhisyMkzeN+3cjusSE90lQIfb&#10;icM6c2S/zh7ep9P7d8llz06dPXZQbscOyHX3Nrnsep2fb+r427x2veXs267t7JG9unDikK5dOKur&#10;F9x0xQAUx3R5+w0dffNlue7aLvdTx+XL9dy6fkXnOY6v503d4pzfZkJ85dVX9e1vf1svvvSSzrlf&#10;VohdA+cZTDuE8HKu97FrDqVtLjNZnWfwDWCFFh4ewXVFKJD2vXzGVVfOn+Z7wYqIjlJASKh8g0IU&#10;bO0XSfvxOf87d3SZczzF+bnu4hyZjA/vBggxuZzYvUPnjx1yzjXM7kPY5n219o6k/cLY763L7tr1&#10;2kv6zrPfZrA7paveQQoIDpOP/x25w0gdYWA9cuqmfPyCdPxSiP7HM7f06S/t0qEd23XalQmdSeDq&#10;+bPsN0SR0ZyT9YHQMIWEhPDavN7NY4YpMChUt3yC2Xeoc0+Dg4N0msn0GPfG2+M61xOqqJhoeXh4&#10;6LnnntOnP/VJzuubevG5b+nbz3xd3/7WM3rj1Zd08cI5roX+ZtdA24bRZtZn7fqcl/3+gVdICNfl&#10;5ytfH28F+NN/rA1oP19PD9qICentbUweTBTX7+gO5x0dE6prtMV+N3/aJFjedyJ01P0Og7a7PK9c&#10;UMgdP74fogvXfPXKwVt646SfznvyHZ8QHeRz5zxCdfHyFb3w4gv0idc471f12b/5az337LcAHft1&#10;kMnVHbB4GUBz5sBe3bzkDlg/o7ffeEVHuI8XT+zTwb0H9clv7tcnvviinn32eX35paP62ktHtP0N&#10;Jln68lWelRu0hQf91OPKRd24SH897aIr9JuzAJXD3NfDr39Xx3a+Rj9/TS476fNc54m339Kxt17V&#10;yR2v6vjut/XWbld9a5+XvrXnml5/a5f27tqp3QC8VznXV77znDNpXefZv+R2Rgf47iHAtqeXp257&#10;esp1D+D09ZfkzjHt3kdyX20c9/fx0UWex5tXLzqvozve0ME3XtIFnjF/by9Hr+V964ZOHdjFOb2p&#10;kzyDJ3e+oZO73+Laj8jj0gWnb548fUkv7vfS3+7007aTXvLyuqk7/j7cQ1/GoIDN8eUD99rH44Yu&#10;AZI9r11RMCFbO1YEffAmbeUOcA7w9eU8GV9s3OEVExUud89wfW7XHf3O167oM989o/PuVxQaFKC7&#10;0eG6HRCi11yDtf8C/cAvUDtP+evT2wL04tFgefiGKDZ6s3/bWHr+xFG5AfIC/OkftMPWMSLp28ev&#10;BOtbB+/ozPVAJcYGyfdOkF49cUcvHONZ8wh2no8LN+7o2wd99IW3/XXsYoii6d92HhdZzF0EIAQx&#10;pm7t1xmredbC6K9b/d7G7EvnTjOWer87nm+1TwTPSwjjzQXG75MstG5cueSAMOuPt2/fVm9v70cE&#10;MZ5QCqshp5cYiD/72c/q5s2bGhoa0ujoqAYHB5++nlAbWBtbiCo3N0fnGTCCvG8pJfC2wq6dV1ZC&#10;pNpbmzbbns9193SprCBLMb63lHk3Sh2d7cTN21WWkaGKlFT1dnWormtYccWd8k5r0+nwJvmntqmp&#10;s49jDGlgcEh9A4MaYF+9XZ1qKIM2zkhVQ1WlhhGDjpJNMAib1T/Q79z7Yc6rsa5WyWEBSg7x57Np&#10;qq+oUHd3t/rbulWblKGIi+ed82mor9Hg6IjGSWlr7R1VfNmAYjMqlBMfreRgP8X7eyv+jo9i/W4p&#10;9KqbAs4d0x13V757Q8mh/koO8lVaZKDyU+4qNylGUd7XFXz1nCK9Lir05nmF3bqoeNolg+tOCA1Q&#10;fJCPCvhsaXaqsu5GKjHUTznJcSrNzVR+qu0jlonprvaf89WOfUf0/Isv6Ssv7NeOMzGKjitUBud+&#10;KThf4dmNzvUODw1wzYPONQ/w/4aqchUkJaiQLItW4s0jPAd9vd0qyUnnPIOUezdMRQlRuhOaqnMB&#10;eYqMSVdxYrRSo2J0OzhVfmGpykhMVHFmCgN9uq77pSs8JkPZaamqgQbv4r6ZIn90ZNR5xsYnJtXX&#10;3wdFm62Am1d0w+0kA/YdRaQWyyO5Sycje3QyrFG7r6brBZdE7faoVFZVh0KyOvTJfUXauf+mvC9f&#10;064LaXrONVPXr8SpOzVds93NGh0f1kD/gPr6ern3XCP3aXB4iOsdUHVTrwLT25Vc0ql+62fDg6qr&#10;rlI2154VH6OCtEQVZGcqMSFBPgx6NkmEMKmE+HnqjvdN+d26xuTloahAP2VGBjttkhcXpUwmglzu&#10;VWl2Bu3X6LSfZauMj487r1H62zDH6u/rUU93F21u59ejhgrCW+nJ9OlElWamySumUte4/sauPk1N&#10;Dyuvfoi+3auSxiHVdU/KP7tfUYmEduMiVMD9b2ioUWRem/Z41uhkUL3SyrpV3DQsv6x+BaQ2KATw&#10;c+wwrBIsyQlW53u3vaELDOregFPv65dUmJOhltpqFaenqJBrT+I6gm5dV+RNd0XcvKGz7sF68VSy&#10;jlyJAtQE6JpvDBNSuF49eFvRQYFqKM5UNdR6QVKcshOiVZSVovL8LPpRvDJonzifW/J1Pajr+9/U&#10;zQNv6ta+1+V37G2Fux1U2Jl9uggr8+aem3p2T4i+udtX393pol07dujkIdiiPTu099UXdR6G0A+Q&#10;aiD+GqDm7OHd8rx0lsyxCnV1dKgoO53xIVJV0PsD3FNra+tj7a0tyue87FlOjwpRVizPzZ3bSgrw&#10;Uhlt3t3eprbmRhVlJquYay/LSlNZZio/eWWmqzI/VzVVZUoprJZnQr28U9pV3Gz7p3/1dXPsdu5l&#10;t3Mvbfywl41d/QN9aqypUAnPQjXhHztHY80HBwdUW1roHKezrZVnb3Rz3HFegypu6NWVuHbt9q7U&#10;1bBilVfW0l+6NT48oLaOXoXndSmlrEvN7V2Kzm+TW1Sr/DM61NDWq7FRjs0+OjinEvpgUVqS2lsa&#10;nfMZYhy0YwwM9CqrslP+6R0qruvW1GivOrt7dbewUyE5HSqs7VRrR4+yyjt0I65ZtxLaVFDdo+HB&#10;fsbPdqd9qwmV9QEEbNxwrpfxtaejW91tPE89fc7xmhtqVUmfaGttdsbxrbZxftIOff39qqkoYdxK&#10;UHZirIICfB1W58qVqx+poPaJMBkWW33zzTdB6M8qNjb2I0NQ/xAP3Fhfp4unjjGxuqk0NkSlceFq&#10;qyzQ/Mz4u82xcW9NI/2dqmVi7a6vdvwMFpkwRsprNF5Vo1k6bFbjDNUPp6iqOKUDMQzChfOOoZfl&#10;q5tp0qq5ePK/B2QRzDDR9DbVabi3Q/NzM5qbnmSfi+/zMlheXFB7dakqk2NUw0PQwwC8srio+zPL&#10;Gi+qUdmdcJWyUu2j70y3tGq0c0h51RO6mTaijLoJTQ72qqUwU0WxYSph4q/MSlZBQoTSAz2UGeyp&#10;ovhQ1eSmqqWiSL1tTQwg/RrpaVdNTpoyQ27z8lROOBNYmK+yI++oPDVORYCQ8txkDfW2c86jGuhq&#10;VUNJrqr5Tk9jrcb6u1THPj3907XTs1oHz8Bo7NipL758Sl/exeokJEu5KXnacSlXF2JaNDFn1/y9&#10;JlGTDCbVDFADHSjn37FWkxZnp9VZW6669Dg1pcUCLop03L9eNwOJ+d6NZ2KN182QUgXlDeKESS0Z&#10;vCKaR7D8rlpVWtOyhjFO29pWVlccOnR+bl4T4xPqbG9RUV6G4iKCVE5seXZuViNUL42u2dDJlPuO&#10;K+JBvya9drVaLncnlILja2j5krb5juhaaJnO+xfrz4/36y/Oz+rolWYl38xTS0mPFpe2fC7wI1hb&#10;0vLiLHYam+fRO/WAwmeLSmlawjhpTfd5La+tMwgPq6m0WFXpiQ6wS0pMYAKvU0Mlsf+UBLUAKlvr&#10;KlWYkazszAxlAEiyQ31VHBOssvgolSXSX9Li1VCQqQ4m/kEmmiH6mwN0mIQmJqe4vhnNztjPeYp3&#10;rTl+C/lpCcpjoB3lntrfk2pm5JXOJAXImJwYVHXHmFJqplTfPqzy+k75JNUrMpnYePJdlfPdlvZ2&#10;xVcO6ZhPhc76ZCslp1Lljb2KKxxQZFaTkjLzFB0ZrZvXrumqO+yHP5NsdLTiYf2SAAGNXNfCyopm&#10;pidUlpuuu8H+SmFVnRUZqpjQZNq5Sm6RDYrMrFYF9yg1OVnH/Yq0z6NEcdHxGums19hwn6qLcgCk&#10;aapCK1PHBNtUVar2mlLV52UqyfOSgk7sUdjp/Qo9fUhh7mcVCQMR6hOkQ2dD9JW9MXrucIJ2Hbqs&#10;E/u26SwvN17G9J0CbITCGEQC6i6ePq6r507q1vlTigDoD7IIse0+XhUb9K0HGF89vq2tYaxWX6UK&#10;wHBnZalWFhY00NKgMgBaE+B8gQWC+WBsrK/qvhmsPbatzC9obnICUzbq3mD8N4Cx2ypGW+aL8YMM&#10;1sxrxXxX5ifHNMf9tjTprW1tZZHzmJWlwz6+WebKIiYro3NrmMrhUktJ+g1chzc3Kpvcv++YBy7x&#10;mXv8bqZg/XxufGHVqbW0tT1gP8uMk0uzHHd1Gc+4x97jvBZW1h3zr3Vs+Z098/kN9memZGY6ZrVe&#10;RnkGuzEvnMXY0DQSVrjtHuOntdMDx/78/dsG+1yj/soDs+5n2LiP4dna6pLjT7Q5inz4ZmN9XWGW&#10;kmIi5eHpBXvoqba2tr/jG0/2rScGMt566y2HWr579+6TvYKne39fC1Qi7Dq643VF+tzQeF+XFqYm&#10;HBBx/wMP3zwPaR2Dn02iHayIa0LCVR8YolZWyEXZxXIPb9TZuAHltc+pZWzFsQi+5zxYPDz8fNzt&#10;cWl2Ru21FaqhY9cxudUxoYyywn7fw85/VpcXNdrXqTZWmR0MlvNT+CdgmLM6Naf+3Ao13olVEzR2&#10;/XUPhZ+PkOv5XN0MyFVjcxcP9pImBmA98tIdgNCESLGtrtz5fxH0d2lihKoBDHXFWWqtKVdzZTHv&#10;pakOxqAcUJIfFcigGKmKpGjlR8N0hAeoPDkWEJLKpBIHaElUK98xsNRUlKtWztFARi8ALTC6Sjv8&#10;BuV6KVJnCAG8tvOgXtntopDIOBWU1Or0rSyd8shWWX2344j5wW2Rtm4uL1IHoGKeSccZIXitLy1r&#10;mfdWZmF+RuaUWjsnj/RJFdaNsVIZV2rVBHbuc+rB9RKPIWy838Ham/LplMtuGtsavN9RF6u+akKU&#10;1ZVVSoiK1N3wQFWV5muYCXmVic4ZTGnnqeWHGpiT+nDzLC2uUVpqoXIapxRR+1Dn0+/JJYGS2fET&#10;eubqgH53/7Be8Z/V3juT+tLhTu05167c0gmtP7IRH+5pBTwUaGZ0kP0/pPbMfYphLSi2dl4DI7AM&#10;sAkLAKkNzLMW8VPp4p6kxUYoOjoSwR8sy+1bjrYgITmNCTZBlwgdefn6KR3WoZx+VIIwrr25ifYa&#10;1+LMpIY6W2EFEpnMfRg4PXQNTwVPJtSEpJRN0R+TW2lZhXrIZKln4rt2/aa8SLWuMCFfVZ1iU3Lk&#10;HwazdTdZCazOk+kTKTmFsFGJOn/BXdt3E+s+c1HJd2PVWIG4t7pVIQn5OuV2Xdt3wVacPqPbhJn8&#10;fKG04zNVUNujclatQaGxhHjcFXjb0xG4WjgpNSFGcfEJKq6oVgeALyw4AI3LEV2/dFGBhHMikkvl&#10;n9Kgi95hunzluq5fvarz58/LPy5PgWnVcr9yTZmwKR3NNcpMjVU6LGFkTIw8CTvlwAg00peyYeHu&#10;Xj2r2MuuuutxReGc1/Vb0TpyOU07b1bqRbdMvXbCX64XfXSNEKqP+0n5nTyoM9tf0n5Cg2fQU3gB&#10;kG6cPyM3lyPyg1UKhP0M9rzO/ku0trL8vm58jwluaX7OmRRnARENPHddAMW1ZSY9xpaellqewUg1&#10;wrYs2HP9/TYm3wdMvgYorE9agbMf1oTPsRPEENC+b66xjxuymRHX96u2atZtD8wAkGM9fATyt07P&#10;vrdp7rZpJugUXWPfZji3eV7vbfZd5xi83r8bMxj84OcfPeTOs2fHBrC9O26+B1CcfX6ftjIjOjMt&#10;fPxYTp3qD1zDB7++sjivesb0REDGrVseTojyFxZkGJMRw8Px92n7QTfwJ7mWJ7nvrfMyivoScfxU&#10;Vo2j/VCCQ/1OxUPbrG9uncMck11xcpSygz1UTMw924cBIgO1N4PrjbhWnQio0d3cds0s2mBjA4HZ&#10;+9oD+MCx9DWb3y378XtkE01CPdbkpikvCpAAcJkexb3v0Uk9ft1LrDaaylGWM8gPQRXaZntfHpvR&#10;ZF2HRgrL1EPIxtc7RwcvlikphBUs++1va9QSD8/MxIg66ypUX5Sl9sZKNQI2ciMCVZ2VpO6GKmff&#10;ZRlJyiEMYaGISlalFbwKoZwr+XsttHOlgQpWx/WEFGoAIXnRwc4+qqB2mwEYxvDUMlj2tdRroqtZ&#10;pQ3DVIud162oWt265ikXYs1vvv4qQOOktp8M1t6zMTpzNUbJWaWsaB4VentvFGPVTxVb2qe5rMB5&#10;TY4Mf89gN7kqZbY9VEj1Q7VMS/NgiJzOe0qhzkv/LLbKZtE82CO/5GrtDuymIu7S5j1lFdXZTXiA&#10;UIytnuND/Ai1hGiEEMb7ty2GhRXXYLu6SzM0WA9rNDtH2e13qID6DnVmHgBsxnUhsk1venboQOiI&#10;9kXO6tXb4zrq16+DQaM6lrSiNOqWFOSVKyogCFo2ScMAx1EYlMTCLl2MbtbtuEpVMPGPc77rDLAr&#10;TEQtTIzxIQGKIg6dm52iq5fO6cVXXtVNH3/Awi20Att19uIVBdIXg4P85R8UrobW91JfV5n0qhk4&#10;L51zRTx5UIfQi5jQ2IdJOxqtR3RYkBISk1UL2CrJywYUXNAF90tKiIlAU+OFONBVl695yDuyQL6B&#10;xLsDrikpPdUJI526cFPb3npTbld9AIrtau0Z1M27TfKILlc6oTTX4wh+XS7KIzBe3kzYEWgFKggP&#10;tfaMKTI2RRfOX5T3jWuOUPHCpctKT0tGdxQnT28/hXEtd9Cn3A5GuxNxV9HxKUovKFN8Rj5A6Ia8&#10;AUzRxPeD+ExFTa0Kyit1BDFgcNAdNVYVKzkuTIkpKegF7iB6PKycnExAWJ48Tx5S4Om9ivUhvBWU&#10;rpPBDdpxJVevHAvSa6dCdehikNwvXpa7sRSnj+o2YTP/sy46dwix516EuLSd6SpO7t2hI+gmrruf&#10;U4DnDYV4XFM+YaqhjjZWzpur6wn6Ugugu6upVn2Apro8wjYwTcMAv1XubVd9peqKMlWTn0H/Ltxc&#10;PGw9+864szkxvm/82xyM7F3n75uT7YdPt49//0M/Ybt6d6x5b4zb/NN7k/3W71ulC+ydxx2QN8/v&#10;PdCzeT6be3bO4bGL2vz/o084vz/2Peda36vTsnmNW87Im8fYuibnup3XBx7XR0fe3Oujz2xdzQfb&#10;8gNfXedZaaurUmTAbcAk2hnCc+0wcx/V9kSZjCcBMn6SidqoMYvn1tbWKs9JF9pMt+vq6oKCeo+u&#10;WmH119jY6KQqWeinublZi1D7W5u9bwZDVbheWl739DSzwmObpfC2tLS8m3ZWWVmpiQlWsD+DrZO4&#10;tAnzUmKiVM+KsK2qRItz753fVl+enxxVZSwCu3OXFXwjTvGJ7cqvm1ZM5bjcE/sVk9OqMWh+s4Te&#10;fNA2u7utJFa5Plux28rg3Y2/G3VaQDijl8nZJhajHz/48KzCqjQT0siODlF/R/P7WmTz3FhZUKEx&#10;pXGJCYs06MRqDaQmqrYgQ6PEPu+zklpenHOAhgGMupIcVTJptcFC9DEItrK6aoB+bmCV3chxanJS&#10;HLajgUmuuiBbFayGqzOTiHnnqLGE77OqrmNwrEqJUwVApJr3a9hfA2Cjp7lOs+NDahsYV3TpoO7k&#10;DCoutVQJaEOusnp95qX9+tMv79cXtnnrFdcYXQ/MJFTRpbW5KSjO96jcrYsc6+1SKyCoh/M0UGYs&#10;0yIr9aXZUaVXj+k8FWlTKBq1uLqqoell+RVMyyd7UPXdQ5rgs93tDQpLKtTx0DYFF46rd2RW0+Mj&#10;6utoUWdzPRNAPSGpYsBbG234vWGbdajvsf4eNcNytFYWOedgFOzWdn9tUcMt1UwohA1qenQpbUrn&#10;KIqXUjerqr4FuUSN68+ODmtHwLTcg+vlcj5KF6/HKDeriLZqgFGo0VHfGh32JfxRUKx+zqcP6t3O&#10;z1iiMtiG3KwMZQHwPG5cIpuC7CQ3N50ne+kEWSyXbnjoJsI+d6j7y1duqbbh/RRvH+3ndfMyzpDX&#10;EZdGO4JU34BA3UHTEB8Vxoo/W23tHaonrHD6/GVdQpwZHxWK2v+MXn0N4ew5DwVl9ygiKVfhQZ4w&#10;GQVKqp0GPBbK5fQ5+cYVKLvnoWJgY05GdKBJIlTV3SZvdAtnfZIVlt2LuDRQ4YEBqqiuVzPPflhY&#10;JBk77oCM67rodk7neN1ByBwYGiW38+5k8RxSXBL9rWdIJTUNiopFy0AYKB0W7fpNb6Vm5gIe0YYU&#10;5qiqulJpWdk6CstwF0alB2CdkRilxOQk+XCdboieLcW4paZMnm5kCpHp4oqAcO+NXO30IJx3PVmu&#10;p8js2bcDkegR+V45p0uIoc/sBEChw3B3Qcjrhnj6lItOHzmAgHSPTu3dpiPbX3VE4JcBJKGeV1Wc&#10;EKs+4v/T6BEMELfTnlUwfnVFPD9oXIpiYT3zMzU7MQYA6VPx3VAHtHcRQhlobyaksQmAn24fTQu8&#10;w0JwgnBxXFiwkyF2gySAtl80kGF54m+9+Zae/daPzmQ4qNboJRrKXAMtxmo/7W9b7/24t87AgYEG&#10;cyG0NMyvfOUr+sxnPuOkzBlo2DqufcayYuwz3/nOd0hN2+Pkvm9thgqvXLnihIPscwZGtsCPnbdl&#10;1xwkDfAb3/iG85kX8AswRseu40lv3VxHCKuiWMSRdUywg+2NTpjCNut8D4n92TmujI2qOxFB3NFQ&#10;HT5TpqCsaYSBvTp0MwctQL6qats0R6x7gYqXs8QVLaa4QtxyksJYE8Q1raz3+zbuT29jnUqM5kXs&#10;ONrdoZmxkXdXQ1ufNbpxbLBPtcW5aDg6nTCOUbFOjPKxlUxa27rcwgZVG1Wp1Zp6AEkTLEUR4ZZu&#10;J+5qYYdWBtsGgMRgN0IxJlkDB9UwFcPdnc4Ka2ZqFC1BrtqZ4OxYDSX4QbAyLIwJUiHxYwMczaV5&#10;hDFKVEe4pBq9SBsrMRssO3n1MchPj/Qqv7xZ5+6UErdvIaY/Dl08ql70FaFhEXp13wX9xes++q+v&#10;p+r5UzmIbNPVX55NTL3dOQejXu/xMkC2jkZhenxU/ZxrKyCoAfFtc2GGGovS5HanUC9caUQMx+pw&#10;okM1TT06Etyu/bfSFZdwV01oZwYIQbR19iqjok+X7nbJ4249q1rAVEEqg3+8mrhWmxgeWgEyNqOU&#10;DTzft3ofUK8jtEsTfgF9rQ1aAHjae1u1Je6vLWsSRqIVhmiwkbDO/KKKu+8rsGxZWe3EzymCVVc5&#10;oItXa7TtZq++c6lFr7uVyi24WaEJdYqKQz+S1KzLyaMKLZ5CTNyt9io8EDJSVA97M0aoa56wRycC&#10;5CRWwReY7PYdIq2T9MdTLod16Soi1dv+AOQ7iiaUFRkTp0aYDItVbz1bHW0tgIwrCgoJRrxXhXdB&#10;LmETD12+fBlFf6TSMgjX4QtQjajwwtWbvHdTKWg8PL1ukz54Queu3FQQoYrQmHhFBvsoNatAoUUT&#10;OnsnT0dPndHliDy5ZVOePGleCRUTCGrpP4S4rly9rjM+iTwjnfL0DSMDIkAZWbnKyUiXn1+A3C5c&#10;kS8ZGUmwOsZaHCOk5gYrY8e/dOGU4hG71jY1KxXdiSvsgfetK8qGVbt200txhIua0f+E8LxaNk0o&#10;1+1CamIKwKIdsJ7ABJ6QkuhkH50BHGQBuPvqy5VExsNetxg9cyxO20/RnpdvK9jHS3duXJDbIZgK&#10;Mqo8zp+U1+nDciP75PD213Tu5HEF37qsO5fPORkIJ/btJFtiDy9SsvfulMve7fK/cZFFQCksRQvA&#10;HtYEFtCeBdMt2aKlGHawCUA0C1th4+U4IKMsPlLVnNcggsRZ+p+tpJ3QxAcKLT7pse8n2f/WfGPP&#10;hP1u12aLUnvZ73/fNtN5lJCAcQXX3VskX7R8hE6qT4TJ2AIZ33aEnz96uMREbJahYrEkywX28/Nz&#10;2ARjCH4SJmN5eRnRGasJ6Mk7pAd6e3s7qbavvfaak5ZpLEd5ebmT974DJbbZZ7u7uzspd1eJm5qS&#10;2c7BTGwsV/r55593XpZut3VeZkBmPgHmdGiDn+3jjTfewBPhuMowHzKg8yS3DrI9wqGOy7KT1Q8d&#10;3lxRoBGEcPdZXbyD+vh+Y4tWqxo0W9GgjoIWeQa36VL0qGr7VpSU16Dt5xK17Wq53O/2KbB4WsFl&#10;80w087pTPKM7RTOUZrfJhyqIH7JSXsD0ZYBVdD/CS4vZNiFaW0Xw+cFtlZX6sE2YtZVO+KATfcYY&#10;GS0rCBTfobCWRUhT29d1JnxQBSFlWmvp1vIC2oSWOkBBgUZ7OhjIljRClkYNIY9G/jYAvduJgLAi&#10;nUGR+P/cFAWXyISpZQVWzeqrnYmnGhBSEEtoJNRHGSjhS2Eu2mE+ehpr1Asz0gkYsQF1YmRQYwye&#10;7TW8V1NAbL7SEUn6xACeWP1vbugjCjv0taNZ+n92FOv397fqLd9ewk0tXHcaTFK48plgi/JzWH2W&#10;q7WtXR2IDvsGyLRCOd5WX6umyjKAEsZIWQk66JGnz7pWyO1agIrjfVj95mvX7Ra5eGUpg3BOJexL&#10;E0ZCnTAV1aUl8kjo0GlbbadyjwF1gwAiC409cGLDiMQeEF4ZQDdA5k91bZ2mmRT6mmsBNtkAtKl3&#10;b4lNBos8b/2tjYCdbMSolehENmuNzK+/w6p+WVdzltQ0uq4HiIMbksvl4V2sPR4NupoyqsLWJXnH&#10;D+lzh5v0Jbde+RXNaxyBqBXQ64CyrSJ00cUkasBmFKA3zqq9rgztAcr3E6fO4tVxSD4eVxUeG41m&#10;IkoZtFlxfjqTdYiCyOAow6zKEXgCWCsAUV63LukKWgLTR/iQFn3lOjoCmLt0JrkAnukbDKgBMAlB&#10;ETFKIsyQm5WupLQspWdlEU5BTOvlS8rmFcUAZFJyiuWZNaFDXvk64HIWFiZXl7PXlNy4qqlFA9H3&#10;nSyEG563ddYjXIEZTfIMz5b79dtycyMcA2vhR6piBJlAoYCL7PxCgEuWrjCJXyYUEhWfyHklbKYT&#10;Exa5ePGCDpHOHAvL2IpQ0tKXr0Nle3rcxIfhGBkr9BkMtkIAUf5+ZOCQOn2Z9NVsDK4ysnMcgHKJ&#10;sEZUCOnjIRHyCM0ha6aYVOq7CrjurquHd+gSoMH31lUydjx0AwH46Z2vaO/zXwdA7FAU4lMTBGZE&#10;BesUmTHH+Nu5Qzt1GjbD7dA+Qic75el+Rl30hdZqBKg+V5wQY18D7BbPWBW/l6G76AZ4mSLCtnGe&#10;xcKwO4hzEzXG8zgB2zgIQJnkGbr/mHDySY55P41929hvc04SrJMx2zZGGRttjPbc3NxPNO/8NM7v&#10;R92H3Z0annvTZNgc9FHatf/cgQxjLowZMCMRy1B5++23nZeBDesEPwnIMCZhicn28dCIgRcDGgYq&#10;LPRh5iV/8id/4oQcDNFa6pCBBjMVM8dLC5sYk5FIWqGBIDtPy1Xe2gysfPGLX3SAkYEa66xxcXHa&#10;uXOnU8vB0u6e5NbQ0ubk9PvFlhP/bdD1a8kKuNuslDzU9JHNivOrUiWx5vbcRsXkjsk9a0l+pWus&#10;VtcVmd/HxN4s1/hJuafPoUOYkW/RovPyypvVjaxxnYsi3TGhSs1QuwOt9Uwc3ZqBUp0ijXAcoeHE&#10;yAApXAMOi1JBut0SbMjj2yYb9Q5i1CX1sqptYGXdTNiiCZZhBGr6PsrpJdTUqZ0buh4/qvzAAi3A&#10;qhgDskSYpAmqvwkWZIXfjZbtZrKuL8hBsNkA0Ghhf7noNXLUAnhoJK2tKjNR+aS05kUEqzaXNEhC&#10;Ac1MpvX8Xk0qnA2cJoBt4XvthJaMvZgjhDExRDZLOVkVgKA7aT16E+Gnf1SehlrKOP/NUEgFYMsl&#10;jPCBZ69e8BrWhexlDS0+1CCZO1mk8mWR5hcbfIfYqK8S8fyIJZafSb9pJp3XBrAOJ00PPQWD+PmY&#10;Tj13o1vuXhHKivIi1p+lYyEdCsvq1jDtPNhY7YCn3roydfH5wqo+3c4Y0dW4DuUWEtYZ6nba2tLy&#10;Jjn3ga4WxbO6v0PufTHujvb3rlqcNtPjafdGR7Bnm92LOQbYNlLfqgCmo9zDx7ecjnWdTllSXicZ&#10;IwtLmqysU4ZXoC7cylZYDdkTaw+UU7eor16c1J+eGtet7Fktr7IYAOSMkFrYzQpqGO2Ngcnq7DTa&#10;v0htNcXK4/dAVud+t72UQhZISVmJMnPzlEWaaw7A4G5cPKEFBLsIQLsZ9PsBr9XF2Qhbg/FmuCw3&#10;zLa8vW4pKyeX75bBFEY6fg9uGJt5e3krJSVN+TnZykQfkYeb4oil2/b3Kio6Bg+MMFWhMahu6VJM&#10;9bx8U1sVEBEP2G5AWPsAlg7d0eI07dhPiKpJCfHxik/JVlplvzxTunQ9OEO++CbYK4PjV1VXozPJ&#10;VElFFYLRGqUw4cahK6pv6yKleIzzyJQnYMKP1N3ktDRSyLs1jbaoljBEWDheKtduwGp4KxERqzlG&#10;mreDgQxbBAUhJO3o6lYv3wmnL3mR6ms+J0HR9GscORsJe+WSon6TzJB9b7zshEDiI0PIZvHT2f07&#10;tP/V7+jc0f2KRDBblBIDSC1RHmzjZVgRD3QxQTcvyfM0qaz4oVzEM+caPgudLU3qJqSXB+tnDGEP&#10;wLuSa2olVNNKiNJCfmODXAO6qx5AqQGMfkKLUyxmugD61WR+GXA3hvLvy2bh7AQYJ5sLrGSCpddn&#10;Z2c7Ie9ZhMt/39gMO18L51vROQMZv3DCT4fJILvkx9FkGKL0wezFrKujSQkzVGleG3/4h3/oMAyP&#10;A4QftQN/GECxwd4c+izsUYF3gwGa//pf/6vTuWyzDmZMhbkm2kNvIMPOwcxNrDPaOZkhzNbmRoz5&#10;z//8z5XFimZrM/bE9mtAo48qpk9yq6hrw+DGR596ifz4N7P18vYC7XBr19ueo3r9+qhe8JjUtfRZ&#10;RZXOakfIhHZHzOhS+oJ2hkxpe8CI/HKhiIdmNbO8pvnVh5pfe4cUrIeaW4EanV1iZV6kaEyPoq9d&#10;5IUHR6CPapLuomWIZ0JPdhgDy2oxhqCJXHZLU/1+2zoAbGlh3kk5rC/PR8tRjdZjRR2Ta4ojFTI6&#10;E6+FoGwtVjY6u7A0sn5ivm0wH5YmayJUE6ctzkwToiF0Ariw+P8Qq8/W6nKyTVLRAiBmhd0owFSn&#10;nwljlsF9mlXWIkr5TlbaBdFBKo4LJYQSwiRIOmt3q5P62gslbQNmZeOAQivXdSVjWrGJAJEKmICp&#10;EdLOljVNultT76Ry8ut0NqJZF7LmNTQPzUqYYgXK2I7RWlOJAJVUWzxC4nw9lODv5QjrShDPVVaU&#10;qY3BuAsxnWf6qPaEzZFZMqip3gal51bLDX+S5ErYs5V5MlHmHG2NpY0uzU9rjHBUVFab9gYBNsI4&#10;r2LEsQhhK6DkC+MilYk25splvEHQLnT39Kqf8E0tKcAFpPqa4NeEtPfRjTwkNXaZFMQesmpqYTnG&#10;8ATY2t5BG1PTs6DAwhllN88hJJ7UWBHMC6vyc5eSdSFjiWwVm5Q3lIkQ9a3QWR2kP5W0Aq7R7KyQ&#10;6jfAc2L6GUt5NFFgCWmPuXdDVIEOpgxmJiYqQknxsWqgnSxF0wBAcGCwA/gXOK9VC5ciXJ4jbdHu&#10;SzfnaZ4mxemsOGED5mnjMpidi3jD3ECUaYAgKy1FCRiahQBggv18lMj+O2DXBkcnVdY2ps4hQkUb&#10;9D3CV13jANXRWfWNzyimYpb04DUtkGY50FylMiblClKM6wG2EyP9ah1e1Y3sBYUXjTieDd2wb5bV&#10;U1le5oDu1voGx8o7HoCTUlCtZtprEnavn3tVjb10A5P0KGB8CPDSYiG5tmbV11UrNbdQoanlCgqL&#10;l9fVC+h9ziqVEEkr4YfmRoA8/dWOb1kvedl5SsstV0YRIlHCukkIlm8Qbjq+603CIUfxx7mpGDLL&#10;Lh3eA+j4rq5fOI0nRQUgrV2lqTEwEwl4zsTI5+olspCCVQygyyCtNhYm5BLMxjUMxLpYRFkYc5Y2&#10;76HdmqvL0PtsZvr00+b2PFXxvJcjiq2lHw/DZqyuLmoKH5V6NE5lpIb30q8f1/s8yTHvp7FvW1Da&#10;XHMMJ1Eb0816wRaVVnfno7Tk/nGvzQSlBn5/oUGGsRDf+ta3fuTsEqOmLBxhq39jGfqh+E3/8Cu/&#10;8itOaMLCFT+tzZgGc5UzgOHl5eUgPzMRM0Bjnu+22UCXgUmVMR3GaGzZsxryNbbDmIzHQYZZchsT&#10;8riGw67BQIppM6wj2/aTMDJ/1/XXVTVq3yuH9dxfPq+jL7vpjm+xUovGlVm/rNT6Fd1tWNflgg09&#10;H7ykv7o8qV0RcwrIGtbVoCIcDVOUFJehjuoiPVj+MKHqhqYGO6FO8zDtSlBGEP4Tfh6qYBJtgh3o&#10;ZoVtg5CtYurRG7QzOK0R1nj/9p6Mepl7PdTe6vhnNLMimx8nbs+kElW7otu543g9NKg1Ml3TVc2O&#10;gNQio7OAiz6ARj+sxxIiUtss7awDfUZzeQEgcN7JT5+ZGHeYjT40KTZAjiIatBz3EXwTeqHvV7j3&#10;FjYwZbyBCcsksYnWfDYsrbWtOJ2QRo18cyd0q/iBKrsXmRhqOUYe3ymFVShSBGmIp2EbfCNKdDa8&#10;wQEZw0y6j2/LnM8oeoQBRK7drPa68HpoQyBbTggnj1h2RWYCuowsXeL7r3j3K6ekXbM9Dcotrte5&#10;0BqFJJKWWVtG6KtS/Yjx+llhGl3dW5mjhKxqud4dU2xhL6GQGmjtSvWQYVMEixJD2mTi3Rgmq1TK&#10;aMc4E3cRGoYRdBf9bfWkABc4Ys3lhUUm8HFHm1IJ6+OIfdnW8DkZ5HOpaaXyjKlTWGoVbFCCmvwD&#10;1YOZWnRmp65lLah2iLQYbah+eFmvBE3pK1fHFALrtbC8uYodIzPBBLpDAIRZJilr71KMtmpY7Zbh&#10;9XATZ0IPMjNy0pmYCV9dAyxcwPI7JSlRM/SPrc10OCZcNdA6MzakeYDpyjz+H0zaoXhUbH/x22RN&#10;vK1b7CsAbUKYOcwiKHXFPdMfsWjkHW95BCfqesaYGt/t2g/RpszoPiBuldsWXPOOPDPHAAv1gMxS&#10;5171cs9M0zM/1I7Pwoauotm4ltDF800dEUJBIegzQnFgtPTaTFJ0PdzP68TJCzrsiUlbFExFdCxp&#10;sVGKIzQSgydFWlK8k8Z7izCIF74WEZjI+YTGadetIh06E6SbGGx5nndBmOqPNiVUQb7eSgNwlDJ5&#10;38Vh1hXzLlfPNIVHZygWZ9TriDUPvYbz51svy+sSJnykoJ6jHd74+ud1Ao1FCSyfpUEaY2UZTib2&#10;baircUy4vAAa0aGk5KIHubp/m45+91ndBqiZsZPTB9By1cMyVsP6TcC4LS/MOOG2dH9PVbKwqDQT&#10;OwSf7fS7sWGALH28hhT2Ev5uY8AH/TV+WuP2k9qPsdwGLkxPZwtPW0T+fa0gbEHnyppHIINF+i9k&#10;uOTHBRl2o6tBYDb5B2AtaxO43fBf/dVfddiNnxbIMEGPaSSMcbH9W+zNKDITalo1QPu/bcZcGCth&#10;IMMEogaCbDN9hnXCDwMZf/qnf/o+kGExZQMZBpKeNMhoqqiU+6uv6MrX/lYFN91YFbdwtlsiTZum&#10;76moY1XHExZ1EoFbbO2qaluHicdnqSU3Xo05yaxSEhyAMI3pkRnt2IpkM0kLIy5Wv8vco/mpKYcG&#10;72L12U5evWWxTGIeZNkjYwxIlkExDqNw70OyLGxlOoVAzOh/MxVqY2KfYiJemp9UZdekzqXN6WZS&#10;D7RrrppjoPAJl1i6rJ29hbyM+m+Esu1GY2AeIKuYA7XjmVFHBsoE2RMLgAdjR/pYKTYRHulkELR0&#10;yjFSeg1QtLIy7WECWcTfwxgHW4mNcs42APfy2e6KHL5XrMT8Zp2I7HW0KLbqvbc05exnqKOeUArp&#10;lHfK9eKldgBCi1zD2nQ2cUxDs+9RxN8PSFobDQBqbGLvRJMx2Fih20ltesOvT3ezYWKIaRfX9+t6&#10;Ur8iU+sdrUgvQKyXtu6GxekwsSusT3Vzn0JLZhRfNY0b6zBiPEJx72A8RMaJsQS1pDMnsbI3C3FP&#10;79tqaNlMY9sA+HVAc9cW5tJGTY4HRZdpUgAvBsbGAQbmF9JG2xXllSkxp0nZxaycSf2s9w7UfDd6&#10;lal3lFC3rOyWFVX2riq8fF47Qid0MHxMOQ3zhEwwGcKIaYBVfD0ZQFMAg43764TUOh2Q1GqsBqGq&#10;YCbRqxfddYX6LxdOHNRFsiEukcJpIZESzm8RoewSIMi8RixV+vHtHmnUTTAggYQQTu/fLdeDu7Hr&#10;JkSw8y0s5o9o15uvYV3+DDbse+V+jPDr2yf01SMJukiIqbGjz5kUB5tqNNXZ5LgqemA8dyGqTZW4&#10;L87h2ri1jdGPJ7vq1dY9qsuwfoe9ChBhumofFt2Hd25TGCGHchiCgJsXte2l5/XcK/v1F/vS9QVX&#10;dBRkrXhccJEneozrAJAL2EJb7ZIDb2/XCbI6Lu5/TUdd3fXNU1l68wTs0/FDuolY8yq+ISeoxbHn&#10;rdflRntEAwT8bvvpi/vC9ZkdQbpIVpgXWThnqF9zkuvzRWAa6XtTvjeuyI2wx8HXX3SEn00wipMI&#10;rUcJFU3DTJhguhbWxQMdyGnSG92xvT97/IB2ffvL2vHNL+sm51gDYzJjTpeE1YpJNbew4gihzT5C&#10;dkWwZNkA2GbCOv08Q508d63ohFpIt+3ifWOaalhwdNGuD/4ehUvsXptezjIBbe6xBaWN7WmEt/7e&#10;bWhhlsancVzN0RXSmE34+QsHMiw748cJl9igbJOwiS0t88PCC8HBwU7++a//+q/rlVde+YnCJVud&#10;xQCGhTBMI2GFmrZcSQ1QmMjzYx/7mMNq2GbMRTwDtbEdRj0Zs/F3gQwrTGXhEkuN3dosHmbftzbZ&#10;8pB/ckwG4kEG2zv4CXSic5gfH2RVymoNh0abgIwPWN94oBmyBeah+9fQPyxx3RMMRPMTo44T5SBM&#10;QSNMRCOrIGMmppkgFjCMWkSYafS1uX2am+MGg/waD2Y/bERxEmI2Jr913jfDHgtjfM81cn9XYRBs&#10;InM0E+ggjG0wFzsz2KlvH5VHUoeuM9jH50HvksZXHRKt4ZpNkLHFgSwADlqo3lgN4zAIo7HCpNmL&#10;1a/pK1rZpwGfFtgCU8dXGmjiZWmqzUzU46x8zT20AXFhPxP93OQIgAEdR34K/ye1FBAxjqYivahF&#10;ZyI75J3UqsbOQa51zcnOsYyN2YUVlTZNK65oDDfSGRW3zulqQo/OhKGz6B/n+hcBW3NOaMNcAq2N&#10;LDRkqbdrCCIf4m3hrMwBW/cIu9j9ycB98lzyjJIx5OoYXlBh27yCC2ZU2j6ve2srjhmZuS/e4zvr&#10;ZIJskG46Pjmj3KoBXY1oUHhmi6aciZhj8d4IuoysnBwEkvg0UIsjKwdmqQuAZDbMnW2s0AFK3INq&#10;2qGbCcH0HMuErgbI4DDHU0vttcwB8+dYxPtjYW5Bo4TiRorqtDI9rymwVEXfPd2t2pBP3orcUmbl&#10;ljil5OoZnE85z/uwXpPTuHnCBMAymRDXhKlNMEGjnNtmtk+OOpvqlY4L6OmDe3R02yu6hj7AH7+G&#10;24gXYxDnmtFaBa6fjbA9Q4BBW4Ss0Zb2rFpop85W1qSpRlO/xB9DqdNMmHveekX7qd/x7Je/qL/4&#10;878gy+tbjh/ESVJmv/m6m752KFquHimKQiiaEe6Pc2wU1t9J8g7Nk08kbVJTpxkyiMxJ1V7LZgTX&#10;26q8nDK5RXfpxO1csmL266tf+JwTksgjW8lAZxCs3k6e8+/su6X/vq9anzxerss3sMEP8lAq4boo&#10;UgpvUBvFhefzKp4VafiZJPpfBwRe0WE/BOfXk3T84GGnhs8VwMh5dBPHAU+XTx5z0qaj4rP07JVa&#10;fXLvXT53RO5kkFykGJwf7E0i5lyRWOr7IviMDPABcHjqLmxIOVbelYQBTY9RmY1PDCHEFBxJbwDi&#10;fAh7+t66SRrrDu1GHLrjO9/QcViQEM9rGGvFbHrKwDiZXsqMt+rxq6lhf/UwOC3YW09wD5dwlxzp&#10;bkEHle2kKRsg6wL8m3vu36dwiY1VVq3U5i6bkA1smD7DajX9vdsA+DON3coMjIIVPKObzFutv6iO&#10;nz+qJsNWqTahG7iwSnkmvLFQg2k0fuM3fsNhMrbiYz/uJG0Aw8IxFtawid/UxFvAwfZpxzaQkYzN&#10;r21j+PUbuLA4nbmXbmWHfD8mwz77yU9+8t0wkek37DosDdaYEPP+f5JbEy6JPgw0RcRKZ6AwbaVc&#10;ziBjGoUlAITZ977ne/HIQIZJz9gF0zjYRG5uf7Oo+QcJMxjL0MLKvx4atAHQMUXqq+NE98gAw77X&#10;TepqLiZcxcRiLfY/B8thsf6tbeteGfDoxVK6nonBwMEMK24Lp9gnR2c2FJI7ojN3yShpZ6XNdeQz&#10;SBZ6Bmqgoul96XC2oh1nZWaunH14R6wzCdsEaYr2KSZGS78bAryMw06YENUmy3FAlHlKGBN2j/Su&#10;YbQXzaUIRHEI7arKU3cNAtQyyljn5MsX0ezB25U64V+h4ppWrc+MkPKLHgFXzon5VZV2reoNn2md&#10;jZlW7+SKGojV+2UNEVbA9bAUtqEJYS0CzabKQibrHDXYC71IAXqEetiLdYDA1rbBuQ+QNROXUKKr&#10;rKJD8WJIKBtRcGav/O8iomvockSupkkwsGKbaT4sc8ZSGUsBEm6BlboQUqVy2rUNFqYfPUEnIZbo&#10;yCiyHG7Jg1CgFWszMJ2QEI8YksmDc6qDvaoGiNnkvQ41bmETW4l2wPaYAdPGFnNAn1keHtNMR7+W&#10;JmZovw3NrT1Udf89RZVvKLR0Re6wT897Tupy4qQGJgBBaB5GmIQ6ELkauJhCJFiDdiIPA6xhq7Fi&#10;bBQgY5QwyggMUxZixCuID0+TZWGhBFuR3zjDSpt6Gh78jKFWTRZOmmkAkhiyLwLw0/CjRkgomSlB&#10;ABIPqP8bVy7rLAzDKXPXxHzqDUIov/d7v6ff+/0/0He+/Dm57UdAfvq6XjkRo22noxGK3sLcywUx&#10;5VVSXaN085Y32SdByikopcx6PmNAvLIRjzYDyqp5Dvz8I3TgZpbOk/J69eoNvf7yi9qF2NL7mrvC&#10;7vgStsFP47KXvn40Vn+wLV1/9kYI6eEe9Cn0N7AyATAu549ThXTPds79sgOwGunDnrfDdPQ2luJu&#10;oXI7eRqQdUs3YHYOvPkKRfHexPQMLQ+ZKgevJekTrpX6m4Npeu3tkzoKIPC+eIa28ZA/nhjuroed&#10;EFEguow0dBd1aDFG0IDZs2ZOuKUIRGsxrcu8Gy6fm9fQrqQ69Ti8aKsjb76oHS88o0Okut6+fF6J&#10;1JQpxshsAKarC62PgXTT8VhYsZ7fGxBLD7Q1sDjpccJJ+aQl50T582xjn88iZQHAay6Xf182Gxds&#10;TLcwuekCDcyaLs8Woz/uXPORXTtMxiJMRlboXbkdOOZY37dRT+aj2p5Idskmk7EN4ee3mWx/+Nol&#10;BjJSU1OdTA4LL1i4xEIVxg782q/9mj73uc85ncAyUH6cG29I1UCF+V/8x//4H50sEKtQZ3+zzBUD&#10;G6YwtrCGgQ3LGjGA8+KLLzrsirEsBlJss6wT+64xIRY22Tofy4yxc7e/W5qsVak0MGMhGXvPdCBP&#10;cmunaJBVwWwjpfPeKoI+KMwsS4FkdboME7G1OZ4gFoL4gNPc4+364B5gY7iTjAooUIoPFRMzH2Wy&#10;tq+Yrbh9dp2Jb7SXgYbQRyshE6NJ+2A/+imQNEF838yztvZpoZMe/B7My2IAAPOATBLbrHZBTPmM&#10;LqRA/bMS7kFNP95Ro5ZsfA/uxGm4vPFdd1E79ruiNLQVli5nXv6Pb1Zb4D5A4u/aTLdRUY3HQ3S+&#10;orLblFqOSVN6rY54FOov9lfqc4eKdMkrRT6x9coppAhSbZ+SckZ0B8YiCJHnXq9+RZCVY9GRgp77&#10;uluzqPIW3Egp0DTKqneoh5Ra2r4Du/VetCqmGSlngK+BOTBdyDwmX9NMvkOkdnYQlsjNrVVoeq+C&#10;U1p1G/+LG5G1unO3QqUl+GOgC+gjxj1KeGoSwDRECMIG8tFGjMeYqK/gmXHpbi+FlgrR0xQ4mhlj&#10;ddIRPAYGkupJHw4nvh+HRsOq6t6hv6bE4YAKE2TeIVNYg5t1t6NLYRVqbrBbm/WRFTwzxnHCnGrH&#10;DI2sEQOqDYMr1FFZUlrjGkZdawpGSPzM1SF99tQAfiszGgJo2H7tPKf7mzXURgpwcJ52XihTfu0E&#10;7I2JV/k7oYpRXk3E/kNhXM5S6vo0oQ43QgrHd29nHNmhbfvPkLbq5dheu5P9cIRQw743X9VeJuF9&#10;r1PZdPvLlD3fp7dP+svtdrJTzfI0YZe//vif6N/+X/9Gv/zLv6zPfuoTTuXeq27nddjlulzdA3DV&#10;DCab7LxuUmk3ixW6r48nBl5XMdKK1LVbnth9X1YgWR4+iEcDyBDy9w+W2/VwXfMKpeLwNR2h2vFe&#10;atns3HNUr+w9r5PnvHX88l19+XiavrQvCPH1BX15T4AyKzrQ8xCiIARyFrdYN1w3AwE29YSMctE2&#10;HHW5pO8cCdM2bMDdTp+l4up5+V6D5sZwy/0kFXyDwugPpXrpdLK++Laf/uYNb33qDerovI0e7MYp&#10;CpV567LLIbJJduq6C9WIEX2aNqOltsrRHU1hzNRjYUDAYy+vPFgKH6qnxqLHyOX3CLwzrgDmDr/+&#10;vA5RTdWdkE0owKkS4LcAuG0HzFqhuUVYOfO+MT2NsRoWijQGoyLNhN9xCI5DlBrio3IWOOMsRn5e&#10;QcaW2+bj44PNKTY/TLFAspcx2Js+Mpu+TR+cb36c+edJjvsf3Pc6AK+Q+joXjcm4hhkX49JHtT0R&#10;kFHsgIztgIzvADLu/kjXZsyBDYpf/vKXnZCJTc6m+LXfv/vd7zogwDI+fpzNQIKFXv7gD/7AWeE8&#10;88wzDjtioOICcWtDspZyaj4aps0wJsY8NF6llLPF5h7vWMZIWPaL7c/Yly2GxYCKsSAWdjEw8/rr&#10;rzsCWAMcT9ojw9rEQjMGjprJmrFtEX+JWlgIy3NfR7tg5kv28Nu1PB6CsM++/4GysAqU9+KaUzxo&#10;EPOpMlJSTW2+BHuxAiXnXDP7MeBlAMLCHvPTY0wsDY76vAG9hWk6tvZtoYYlxHq96DWacdycIg1u&#10;cXlFFR0zOg3VHkgWx9jUtNoKU2EV8jTZ0aWRhELNVLY4zMkWHrLUOPOyMHq2jwl44wMgw87FDMis&#10;SNsaoG59xQo1GRDZNPyaXXmgpqEVJVI0yzMbDQiT4vG7MzoUNaU3/cf1cddJvXKmnkktkfLN+dp+&#10;nlBMbpOuRXZp36kKJWJY1tXYpzlEk52DJnQcUEwJA/noxKb1OQLTKQb3VcCOFYybgCGY4bqnCBm0&#10;AMZyWEnm4JpYSOqmCWQNcPSOLSmRfUSkUagrpUZh6S1Udu1WejbW6VDTPUxS9biQlpI90sjk1A0g&#10;6G6qUjGrrevxbQornSP8RaElwjCThITa8OCw+i15ZGHEsSLNx6+jpKhAd/FouE2NEMviKOS9BsIQ&#10;04CBBc7ZAIZlBViBq61tnVDJ/MCYpqhIuThi/hm2Or3v1Cg5BSis7l+lgNsDxVVN6VRggz5zpEVv&#10;kMHU0EMYiPvQiX6jICtPpQWFOu3frE8cJg00lfTQeTJGyOIYBHDVYCSWS/XbZPwWYkjp9MGh8By6&#10;Anc0GkfPeeo5Fybia1FM7Fd0khDBUdwrL5w+QRbGaR0kLLKXifHoBU/t8G6QT9Yoz2+EPvlXf6p/&#10;9L/8kv7RP/p/6d/8m3+jT3zmszp04KAukM55AibhCiv+NFxCY2mHaDxNcgBlTjVU0kmv4y1w+tx5&#10;BKk3FERNkqPoHi5grpVAxd2gAHQTZ0/rGA6Zb76+g+d7v55/45Q+++oVPf+2h146EqlvuGboGKW/&#10;Xzrkoz/dnUEaMlbltUW640WpbkDSJcqd3758VinhdxTudUX79rvqmQPBOnwrw2FTXDHTCrEsJBYG&#10;VlZ897kwvXWlWC6eWfiKnNB3tp2iYm6cXt17Sb6XTik2yEveV9wVBAMRSkXi47ASV47uxRiPrBrA&#10;bSOeNabjsXCdaS1yEGpfsfbDcyMQ1iT4ynn5AGbO73lLR994UUdoT1/CrbYYMJdaE+6WIwo29mkU&#10;Qzd7ro2Zq6U/5lvFYIoOliF8LSRlOxxwY06TbVRq3VqQ/Thj9ZP6ztYYZ8Bh6/XBY5k2z8IlH1wQ&#10;bpk1bn3v5xlomNtyOfq86wCMWzfNJ2NzPvgoticCMn5cJsMawCYuE0raqt9YDDPHMsrKNBImCLUU&#10;UAMCP84NNqRqoRIDEUYdWxjDwIMBF/v7lnW4IVk7vn3GAIMJRO27j292DhbKMWbFzvdxtGufNWZk&#10;k54mZQxK28rx/iw2AxnGnlhqrm0LrEpNyGn1ROZwwJyfn0InMI/vxGa9ANNVGDDaogg329WKACGq&#10;YyIOrcDAbAy/kI5GR1Vu6ZFmpLXuVE78XsP9B8Tip0llM3+J9rJizLjeS2F1HnBey0y8w4juWjGR&#10;Cowv116/Fl2lMFjHDJoN9AmN2QnUNolCU0KM926Wlmva36tA8GhlsYTJVwuTqB3HMji2Nus/JuBs&#10;s8GVVbo5flq4Z4BMiXtraA44nWDEkseDAA1kCRR0IjQeWNeNjAXtD6NSZ868LuILcSe6V0U4QJ48&#10;m6yT10n9xA8hICZT/h5oGOJKtEL6YjnU8EWEVa4XPHSJsE5yejq24s1MWlEKxkhqeHwMypXwC7qI&#10;/DJSamtrFEvJ7/Os1k9hyuSDd0I56d5rhEwaW3DLxAHyBhU0M4salVvdJ//oTN2mOm0edHsbKY/J&#10;CXGKAdg2wwZlpCbrKpkZlyjLfj0gVnm1HU4BJttsBWaVLoeYwC1VNCk6AgOoGGKzOFdSw+MWlRlN&#10;qxGB70I1789yv6xK7ghhk05i72M4qG4Vm1ocRexa266F4Qk9QIvjhNpgMiKqluWSOKvmQUy3Jh9g&#10;uT6iy7czdJqqpb5Z1KcZWNEagKcA7coBbxxyo3qUWjGtiKI53UqbUSC1YIqaptTS0IhhGkwi1YIr&#10;mMi6ERi28rxnYHlfmBROZdQSffdyibadDdX5M646un+PDr39FhPkaeqVcA3etAE1R05HNmEUt6J0&#10;vCyuXr6g//q7/0n/KwDjX/+rf6Vf/ff/Xr/9u/+VhcN3FEhZ81tnj+ncgZ26S0pxJqXoE7HRjiAV&#10;+war+5t4CvjicWPGWWdwyDx/xkVnEUh63YmCaaJcvFeIjh86oTdfoxrvM2/ok18/oM8956pvvHJc&#10;b+85pW1HA/SdUxm6cjta+y7H6M8OluhaYC5F/SLJFPEi1fasXBFqXqAOSUxokGoQMGdgx36GdOXA&#10;bKqums8GzGM0NWjCGacu347Uc67x+s7JJF3B/ybA46Kuse/9Ac2Ar3jtOADz4X6KDBoyRdBhhFxx&#10;05k92+Rz9gTGWRG0LU62AP4e0rXvExY1N9hywMslrs0vMFJxidnygjm5gonXxcNvE1LaofO8biMk&#10;Tcd7pB4BsWV/NRRlEGpJVB2GdjaWmBdGDQA5HcBy/dRxucA6ndiDNflJF75H3STGiMcrlf4sxr4f&#10;9hhbYMHYCwMSH/TASOc5NpbaFryPb/ZZGysNPH0YG/LDHv9n8TkbB50UVkSfmz4Zv2BMxo8r/Pxh&#10;G38Ljf6wn9/63N8FTD50wrSqeR+0z/47DvrBjueEEx5TxP84wOhHvcYtkLGlJl7GW6ELyt7cN81s&#10;qo0BY4hJxMSZtpWUlju1HSwDwcDc5vaOSpl8r2fNyTuPAlojUIkISGsZnPKoOdKGov/e93HzMxbB&#10;6mN0W6l0Bpqt47z/Oh46hbmC01j1Xq/SiQhWDt0AH8CNCSwtK8XCCiWsNDvDE7RA4bSHHG+rXJFh&#10;G0vLs1h/M4N0M6Zbk8T8DfhNIAZsY6JsLs1lVV5OPROyKLLjlRF3V7ElA9QDmdXl8Bqd887W9ivV&#10;uoTxWPfostKqZ3UolOJgyZPyzZnE4ArzqoI6SshTfhygWQy7EkvKaTwZFi13MzScV6wgKmhue/0N&#10;aPVLisBsKwXAWon1uQt1ON4m5FcIcL1x/ZpTN8MPh8a7hCt8oPzPsyp2O+9GxoeXcgCj04QqCinI&#10;th+R31G+W1BGeGVwXIG4SO6nGJiHz23MowDHGFTdwno7i0qcUaRBevn5O6ZVWYSyWgm7bGo9tgo6&#10;ATDR4BjrkRlN+fF4ypJTtfQi9Tzi7kY7ZnFXLrmrgNXuwtSYUynVvEY6EMzO0pbW3hvzK5puJ+2x&#10;kXosGHFt9Q0QiDKaV3QpcQCPByyxs/vlaqm8AdR/4ZrT6+Z1OnZR3oANz5RBvXW9RRcAdUNDI4BM&#10;0sbx3TgQOKmQzBGVl1Zh3JaEy2kkfiVkr2DS1U3q8ChVXheH2xzA9TJ95HRAjgoxeMsmPTcebZRX&#10;aJrOBJVja4525k6t3OMp0IenxyBsZEJslA5uf0Nvv/aqU930DJkCX/r85/TZv/kbsjYuyA+gccn1&#10;EOmmp8luAdh5+un4WUIlGGIFUcQtELdRnzuh8kd0buGmG7dgOPxidJHre9v1pr72wn59/muv6esv&#10;7NAL+70AQKk6gJ7ijOtJ7Tt6RS+cTKdi7x297uqvP9yVw3u4hV46SZhkj84hcPVD/BnLcZIRfjaV&#10;oflo71dg0axCYcQa6zCVo+ZLB/02Iq1M226U6bVzaTjzUh0Zr40iRMyZqekKT6nTjtvN+vrBIG2j&#10;hMMxWAjTe1wlW8QXvUdBSrzDFhaglciLIBsEDc44z+UUWp6O2kIlRt3BxTQGh99I7TtOjZMzgN5z&#10;ZLZQDO4i4Rx3vDeC/bxUC8gYpxrxQEcDuqw0hLIBjj4mCh1IOG0XYqmw58/pzW9/Xd/47Cd0bNcO&#10;JWANPwDz+fMIMh4foy0k0kF42cZMYy7MNsEMFs3TyELetlgz+wKbz4zdsIXb474ZP4vx/Ecd/7c+&#10;/wtvxmU3ZZuVev8xqrB+2I17/G/fL0b2496MD37vh+043w/J/l0I92fhGvdBJsOuz3zsreZHGxbT&#10;HaSbWmx2BMMsq6NxmQybX/3//qr+Pau9C0x8k7A4vZhhXUyZkkvsBLF3wg2Ohz+rY+j+DgSF7aQ/&#10;TuFcugxLsUQ4xkIyG49SVc3LwCyq20iBtRolW5UcHwd6VsW1YWhZZ8hIOJc6r5ZRwhnUqDAa3qoi&#10;rrIPsxCvhs7vxvp5CiZjsQ+R6AJaC8v5f+ymmWiwlLx8K/plQtVOgFQPoksr3DRF9kz39ANlFmKB&#10;7Z2k7R51+q57ra54WSXLMh273aEvn4VeL5vhNa1dIZN6K3BcFyO7CS10abSd+huEmaqZBCtYyUWT&#10;7eJxO0Ixd1LUFJelyEs3dfzIcdxfE9RCumwHxj1NpPVdueyuvaS/BQASzKl2z35y7ikLH8vkFxLk&#10;57AcUTAaYeHUmEmkRgcsRQYivINHXZwBLi0zHRZklNAGeh7SJI8fdwFMxDg222eYJD0QPGbwmd6h&#10;YVZb2G1zT2tqq2GXHlXbfQ8OOPVK6lh51pXgfpmVyfGSoeG5lsgw+TNBFCZFa5y6FIMIw2ooKT6M&#10;cNe2B4CMiUb0OBWNWhifQlvz/lo1TX2zFBSr1tkbiXr1QjEFumqUlJCqqW7KzReN6pNH+/TlU226&#10;GlaNp0OO0mOprULqZOfwnO6iv7mTPaesyinatVQ1xPMrk++qBJYsiwyJUnQKY4hGZ0m/Tksv1InQ&#10;ZtinSczgVjTLxFDeNqmrqWYkN6ddMas6GtKl2xEF6qMarbFwc4Sqyh85VFqIbp7+Gct+t738ir67&#10;7YQOn4P5uOit3Ucvau/hs9p++JpePhYi11t35e4ZogPnA9HmZCokidBYYrpOuIdot4u3Tl/y0h7X&#10;q/r6Swf07effguk4hccFXh/JY7oUOygPv2idvnxHL7vl8h1/HXa7ra+eKdTOqxnUZzktlzcJQ5zY&#10;52RuTZi9OjVnSmN88ATJ0um7VLj1q9TdyFhABhWH58eUVjtDf5zStXDcXkkVncDVtYOfVSkRGGoB&#10;OO+2a9f1fL2+4wiA6mUm+Ld08+I5tDgYsKGL6sUHpQw/G0s7rcPArBG/i0ZCHI34J6TmVevlE+H6&#10;y5cu6Y0T16lEe50w0Dldw1fEjVDQcUJS1y+eVg5ZN9X0rwrARjWpvWEYnJ3cv4uQDozSjjd1GUYm&#10;EYbz4pE9euv5b5BOu4tw1yU+X/wjLdB+WuP3D7sfYyVsnrqGKPIEdW0s8+9v//ZvHY+kv/zLv3TC&#10;3WbDYNo6e99Aua+vryP+/yDD8cMe82f5OVuImVGcGVn+Qjp+lkABG7p+jgJpRtP+pNsPO/H/pMd5&#10;0t//WVzHh4GMTaCBvwUDtBkYmftiCeGIMkqeX8cQ6GMf+2/6x//4H+tjv/+7OnT6ms7FtMk9rk+p&#10;xXhXPMpoMFdISz0dZULqtmJk2D3Xkm1irppm7DSP66YzOcH+zJAKa66cVmhsHV3C+7d31D2xoeDy&#10;RQVXLqqRmhjvsSIwP3zeqVGCqMwYlwU0GtPVHRpKLtYktP3K7OL7xKqWJjdOSmQjupMqslu6KMo1&#10;MzGongk0FxiPXcvb0NvBM6wIWU375uvFYxn65vEKZZcTkqufkkfqpIJZRZ6G+j8Qu8BkNqfibPwT&#10;KtqYXCcw5ypQKQ6ZZbkpikDbcDU0SyFpnaourFEoD/D+fZTcRmhYWFTolBlvwgwrBEHdAYrwHTyE&#10;XwGv85euKTwOJgQGIcDfW54wEwEBfvLn5RcUiGkW4CM4UIeOnwScb1M4pktNrK5iIkJ0izobN0kz&#10;PEfmxSkAxmlss6+6u2G3jcdGH2mqsBpurNaD8ZNZsjRlm2YfU/NuoMMxu3arRpvA/gIxkAvHDTM9&#10;FUt1QjkmuKwnZl8Pk9LbiDnXo1ozBhbb0nPUnI7jKpk7H9ystkt0Qp62XcrXl8/V64h/rWPjPd1e&#10;rsrSel3xoZS5Xy7ZGeX0BWq05FH+PDJfblHDSqzChG1mTWMTs1hUwzqRFTMESLP0x1Gr2soE2UaK&#10;ch39s5J95jWMyq/innNv0kpxZfSr1cE7HconC6kFjWppZTtW2UmaJJvINstYquOaevD+eAdvjiWq&#10;4g62MIHHJuv5E3H69N4UfelAqj67M1Zf3xWkt1yCtPd8uL57NEh/86qffv/bYfrdF5J5L1j7CEd8&#10;+y13vc6EfDMoDdFvLGEPX1xvPZSOpiIsPAmWplqXYweUUj6k8KxWHfTGhCuO54PJPLZkUCfjRnXW&#10;F/O0wNuqy4zHhn8AMog0cHxh+hpKFBxfpm94jOs7FygFEBoNkCCrqbBYtyKrdC0TUNUxi7V8tQMW&#10;GwHTLcUZKqXAXyqM2p2YQnmFJCoKEWtqiC96i1DVIMo0x10DGeNYu89hTGdl2evIMuuoKVUy1WV3&#10;evXCALXCllCLJjRFz+4P0TfevKrzVID1PH1I7gcAGlRvdSE8dezAfjJ2jsnz8iUqtZ6EJXpLe197&#10;kdfzunhghyIuHNeNI2+TIozwlPHkNkLaYhi6jR+BBX7SY+/j+zfG08Lj5oNhoML0eX/1V3+lr33t&#10;a44W75vf/Kbz0wC/JR2Yi7NlF5qFgiUlmAP0k84S/Enbw+Yakxf8woOMb/+UQMZP2uD/kL5vdVUi&#10;eAgsL3oDPwWjR810ypDt5PQMlSoRr6GWN4W5hU9qGbTcEcH9j//+Mf2Lf/K/6t/+ym/ov3zqde06&#10;6K5STHjeub+ZNrmKiHKErIZGDJ7ScioUcTdPiWQqlCSG4YxY5XhtOGDGwiVW0hy/il7CNJYOa9t7&#10;AOsd1Q3e18WcdeX3mBjTwjZbabVQ/EwIpcSQrWR8H2DGzIMWeik5XYEPBGGT6ZY+LeJbcZ+/Pegf&#10;1gPCCisIE5uKOK9kClSVdFG+e06XMhZhJiZ0IW5Ez12f1F8dG1IwKaFe4RV65caA/AsWqVsxiwPk&#10;CHoMQiT5C8rpuq+RBXLM66lAa6mrS8sOG9NBzY+ynARdY4V2yM1Tt2OLsHSucISIr7z0is6cPUPm&#10;QQCT2F3o/3wlJCdo/+Gj+uYzX9We3Tvki9tmKCAjDPbgBiXOrcrmWb5zCSfbc4ROThPHvo7Tojf7&#10;uIgZko8JM2MS5ItfRCIW5Am4RB6mNPe2XbvlTvZDGM6RJtz0C/DXeRwyXyFkc5mKnwMYmlkRMsvs&#10;mSFs9OBRSMxcLWsIQxRSrKuC+1fGq5paJY14O9ikZcK+QSahNRMGczeWCLH1VleoErBTT3+ZRt+x&#10;eW83CIX1Odky3ZWZSkmlxLhfp/ZETOtuYY9qASzNeYkwIklYT8eTdYAlN+xZO6LRWkJA3mHlsBJD&#10;Kmi2voLnyMYCzpoVAETsm2E5zOvEMpImKbLVVYMNOavuLoyeOvAtiCqb0JHoMb3t06K9HuUKTa6E&#10;ncM/ZW4Ih9Qm9lPmZMjYZtlGdj1mKNeFFqED868+Ct01oesKRvfw1fPd+pPdjXrdHXB0rVAeIQVK&#10;za9UcFyxXjhVrP/PczX6pU9X6re+Ga/n9wfqtTNJOhdSrXzAbi8hwAEEt92kOzcyUfmEl+rAxQx5&#10;3sGvo3pCUXineAblqbGpUw+XxqlcW6cTIZ26GNuNaJrihLNj77J+xtxVNnTrmH+9XvGfkEvUoNIz&#10;MZUrLpB/RI5c8M4IJ/OpsRGXWrJDrHjd2EC/ozfKQOxZFIGmpqBI9c1kG0HnN6CZKIzwVyciz3bu&#10;bzuaJzOqs828bky/NEboI7t+jgJ3nQpNIY0cn5iqpi69cDRcz7x1RXfoc/6AhrNvv659Lz+nV76N&#10;OP7FF8ii2Y6WZLfOIMh1BXSc3LdL56ne6uGyX7eP7tSFt19xirBdvXBGYQDp+srynwsm44MLO9PP&#10;GRthDKMJ+i1z0Bw+LdnA9HMmmjdAYUyGifrNWtz0gBZKsf9bZW2zKDBLAktxfTyc/vOi03gHYb8B&#10;ywxY0nOnXR0LBpsXPqrtCQo/N2uXxBELf7r97FqgnWqf/qy0yhioJpl0bKB1JhAm+wrijl/56tf0&#10;cczCfG/7OsXaHmAGZQXFzp84pI/9t/+hf/S//0v9b//rP9Xv/8Z/0CkEYO0M/FupaBOjYwpignUL&#10;rVJUcb8KqbnQXJTJCpSYPasD2yx80sJkk4fhT3VuJiBhc+B/fCtlBXosgsJRzYhp3yENdHFdfZPr&#10;ahnfUHX3FB4fRdDdVB3Nz1Qr4s1JPBuMvl+fWdB8c6cGszEGispWSViB8sOLiROXKjyxS2cS5vRq&#10;4JyeY1X4Z67D+vjJIflY+XqEh/99Z4vOR7QptnSQQm9oTXLndDykWbs8K+WfTXaHuUuxulyfmNYM&#10;g+58NyAGx0rblpdmcUEsYFVwDUBxDhfacBVRlyWIcMjx4yfwofDAhyKcLKME1eBHUlLB6tDHT4fJ&#10;SvAkVTELO+90NBxJrLZDcUu8RVlwT0IVFvv3vRNMevRFfqcCZ0Wt0vHpiL6bqODQKFIxA4jD50F7&#10;VhJm8ddlSo5H341XJTqLWPQqVwEmHqazuIRtNoNjBx4XJtKrRunfDr29Ql0PG/jmAQ32d7M2X4GV&#10;mGJCasYfoZBwTSlF1EZgDzYQcy5hILYwQXE7zjXiFhVRQ+4y+Vc4nhlzTOAD+EXUkZ5YkRKrmpQw&#10;nu10HQoHvGHH3TcwincCFVSpjVKB1XQtGSPVaTEqZF9p5SOKzO2XO+ZmpwAKaRQlMzO4jY0VJs0u&#10;ACIpt9xvC3FUUlq8jeszXw3rS/Z+C5bzVaaUxwH1u76Tiq2gJkg/Hi6lWNnDXI1wXQam3/X1eAwQ&#10;mYV7K2CqhlV8S3Gmeju7dCthWAdu95Ky3EVV1UaFpFDsy9GcrCuvakLfPtutP9zbr1c8x3Q9bVon&#10;ExZ0KWFQpZjCzU8PaXm8x7Fcr61u1PmwTu27UqqYoAglphZgNV+jvLQcfFg6NTfYgeYlTQduYNmf&#10;2EfW0RzH2OxTD2BYBqnrcjOyTrt9qZyMY2pK2wMl0T9LERkn5LYotHhKubBCVbB0HThqTpFRNU81&#10;3RoyghIDbjieF0N41AwQnjTdREVyjFK8rzlGda1ctxUIXIC5tMKCg/jGWHXk6ckp1XTOy4+MpPT0&#10;Egy1GtUCKD1x3kO7YG3uePnoFpknLttf0eFtL+NMit7j0AGdIyPmPEZnbmTnXHA9Rk2Uc6TZXlIg&#10;FWd9Th5Bx7HbARlufCbG3wNNltUu2bzWj3LbClGbyLMGptHCI8ZQWBVtSwAwZ+etrD/Tz9XW1joA&#10;xDIPjemwxAPbTOxpIn/T+HzqU5/S7/zO7ziZifb+z1p394Pa08S9ZisQy1jjApN6nWv+hQQZb75l&#10;tUu+6aR5fnDbQnzOT6N2P2DW4PydLz3+uffvY0sCuPXXzf+/+4+4vqVqmgreRGrvO57zqfd/z5b5&#10;737eifibgfbjn3v0eRPWOxkVj463lYnx2B4fnfijj7y3j63r+bAO8i4CtnN2jo3u4LGUTec77570&#10;I2Gf80kng9R5bW31OCxeInshJuA2q8Fyp55IL6JAM8exAnCf/OSn9L8RGvmzP/+4Ysh+GaaKajeh&#10;iTzitvtdPPTfYDH+71/5Nf0T0v9+73d+i9LSFxDsQe+SNVLd1K+jwS1ySx5RBymXVguhDjMnS3Wb&#10;QUNgmw1o5ZTrvoF6/RaFnmpZUa0+qvhp71O0U1E5PXr1RIqSM6o1MTWn5LolXUpbkGvivHwK5lVB&#10;zN2cOS23v5QUuS5qdjgb/WQNJ8YaJi73S7F62yVZb5/N1o7zOXrdq0efubqsPzg6rc+cGdQfHxnU&#10;b+0a15u+Yzrs26pvnCjTC5ertS+8T5cyJxVZ0K/QMGp8hMWpqxsQw77vAbomcio109DpGE5ttfnM&#10;0poqW3qp5lnqxJrbyIDoRLtQWtWgLBiUWsIMpt42cdgk6Z8TaAI6e3rUxN97mWwmYAJGAGi97TA8&#10;tRgw1VE7pKlRPayKB7FutxBXQ2uPGvvmSP2cUjsAp6m1U/lVlI3vHNA0QG2E8ESnVSNlJTZJkbdu&#10;JqjKhjaV1zZRzp1whJWoxw9hnvvcg1dJE1k1C3zPUlqn0W30kPJqpl+9xNWrEI9WXPVUtYevavB+&#10;GG/poK4ImR4IBWsQ9gVejNaBU0UKjShCH1CHCypglYnewIMByGHCWObW6usfq+MRvcrpo6bM2AD1&#10;LMLpD1mOJqc5D2o/LwWARSXIuB6dDB/Qdy736m9P9eLpMaruEQt7mTPsmsNedFMozISnxaT3lmAa&#10;NYcY1bq12cYPdZFxgnFaSEK1M+FXDlGUbaqXMEuGExZpxQ9igEyvFYCuuahOWN2awSH6FqnEXHsn&#10;jFotwKWOl4WGinMKVVqGTXpxjfZ5NOlI0KgGpzdTnPta2xQXjrA2qU51CEmr+lblEjejl6616tqd&#10;fJXidjnRQ1Xczmalp+XqmEcpqbm1KrRMuPQYAEI2BnHYtBvbU1equrp2nY8bQnA8pxXcdbe2ebxH&#10;4hJL5epTJb/8WbWNrSmva13+GX2Ov0EPYGhkHuaIVPke0rQbuJ/m1lmP+LoIkWwh4U6rQzMJuGgk&#10;Q8iE3bWIpctS41QNKKkkC8QWGKaXGkXwaUXqrErq1Awi56oZXYwZVH4luqWuWmqNROsS/iGv7Tyj&#10;HXsv6+ppN4quHdAptBnncB89yc8jWKC7UgvlzKFduEge1C1KwgffuqIg2D0PQnkWSrnO834JwBHi&#10;66OWxqafm1LvxsCZsNPsBP76r//aYSQsY9CEn48zHZZdaPWyLl++rC984Qv60pe+5NgTbG22HwuT&#10;GINhGg7bl5lGGnj5WYTCP2zu+NC/MSEskV6fgxD9/OnTuklKeCv9+qPanhCTUaptxO2e+cbX5HrG&#10;TXFp+UrMKFBWboGT2mk3KcfSR1OSKIqUoGwoKfu78x6x7TxWfva+WXNvfb64BMqa1Yzl/pYUFymf&#10;lU8+anR72FJTMxRFIafI1BJFJOQqJIbc9LuZTGI5OPcVOMdz9k9aaiGmO/nJ0cQug5QdywvBWUpq&#10;lsIT8nU7Oo9XvgLiyRxIKlFyfoVKQKrF7CM/NxenxFSlJsZTijrD2Z+dR4XZW1seOYNXIT7/aVRF&#10;jCM2Gk++f046sVNSF01gVMA5FOAVUPjo+u2c7GWeIiVQyjm8F5lEumNUgULioG8zUZITMy/mGAW0&#10;SUIWFSvj8/BXgBKlzTJTkim2lEgqYwqvVKUnp1BuOttxGr1GLYh46PQ2VqHdpDvaIDvDAGMPyE1y&#10;ps2I7Jd+6ZdkNVbOnDiquGjaoKBddyhKdhMjqLPu1/UH/+X39K/+xT/Ta9/6srIRkqXn1GOnXKrj&#10;wQ3Ka6XmB2mXE30daDtiVJwY5ex/E2TMyxsdwa7XWQXhSOhK3YX0pGQMmbrwxehRVgOmW6FULXUL&#10;UEAUE1npAiXllxRQbOGLZeW2UoW1f4qJBbdI6GGL508+qgz6DrboVQ0duuibqj3nonTsIi6NgWm6&#10;w+oxqHBUF9PmtTtwQjt8BrX/zqB2IeJ8Ds+GfdebMF/K1Sf2VOiP9jTgR1DlTH7djQhE+8nnJ212&#10;hcl8LBc6uqheS2Ob+pKtrWZwQ9fSRpWYCSiCojdh6jisSnHbLLqAZccF1Ch6E8c6qcyPg86tnfD3&#10;e5RAn+9ioK9q1TKMyePb6gYZN8tYGxOduo9b6gQTzF3qypRSYt3oz/c29sOxipiQ4uo31DaywmCJ&#10;3fvCtGM9boPdKMxSC9Vnl+Y3064nYAUaAXs1MXEqv+GjzLPnVUYdjJ7MXA2XIgIuprBdcoaqfQMV&#10;dtpPp88XEh4YVEJaNfbrMACIRs05tp/w1Sz32dKUyxuGdC2iRhHFExpceIgod4ZaFwASGAUrIz+D&#10;SHF2qBMR6ICevdCl507V6PXT+XrlbJFuAjo6R4w52JTwPgBcG2BtBsBkBd+mP0UCljZDNGbBPjI+&#10;qRRs3m8ldiiycllDfHV5ahjWI07BuFt64fUQHx9HdlSjE2sPgWEKpXhYMWNFTUO94hHZBvoh2rO0&#10;9dREsjoCYR5uwf4Eo5XIpbhdN8zcpGIIdaSk4tSaFa/B2gJN9QFuYAr8Yip13KtCh26Wac/lQqre&#10;FpBplKOTN5K13y1JkQkVGiSMMU5hu5Yyc1KFZQOQdVNkbWhyWbdLHlLJ9z4C6vfu4hzsXUxOh25F&#10;VCoTEWYLYZ1cxpvoBAr0UcJ9dXbcuaftLACsYF8TvjGdgJZehMXmeWMmWOPUCppAj2RAy4CHVUC1&#10;eixm6d2PSZ1Zoxvo6gX0teI+a2Gzqfl13S2d0vn4cdX2ErZaHUOvUqF8jO/cb4Zrz9GbWLp7KfyW&#10;uy4TDjmHsdcJnFKPUKPlxNvbdPytl0hxfUt3rp1RyA3qseD74XLoqA4ddpHrCRfoebRDV8KVWICL&#10;7L2fD8dPYysMFPz+7/++479kJo9W5fdxBsLGRsuus4JollXyN2Qi/dZv/RausNe/Z26enp6GBUp3&#10;wIploRg78l5m3kc1lb//uKZzK2TOcsdl+tZ1bMV/0UCGiX727NmtNzHkenn/Zb16MkwXvBG3hUc7&#10;sS3zjwjG+MaLycgTZ7tg0sTu8neLlcUSXgki5mzx7kCMaCxFLw40GcmkHernrUAMbTzJZz9/6pwO&#10;7XEhPfAQOeqn9Oz2i9p56KJcznno1CV/nbkSIG88BqLICIhjv8nkwwfhDeBy1FXbdx7Va28d0avb&#10;junNA+5608VPbzFp7b0cqz1nA7Xt8E1tP3QVkR1xcs7RC6Mbd+oInD95wvl/NGYzyeTWR0dHySsg&#10;Qicv+Gr3fne9sZ3z2XZEO3cdoP7AIXlfIk3x0nldpASzD2lzscTsY+0auX57GSAII00uIiwI4V6U&#10;XG7G6vnjUXrzVDhK9QglxMWibuf6sYI+43MX8VmITh66Id8jaAAw5fE9cRJ6E40AaZHXeNjNjjge&#10;99LcvHy1EoPr6yHtCvq+2WKxrHqMTh6neuwlkPqv/Yf/4ACNf/8rv6xvvbSdkAIUPJPaBFGPBVCw&#10;n88tfevZ5/T6G3u1Z9dRFPUn9aWdpExS+XNpfoJJwbQK5c6K2Wh4C8dMsu+YmGj97ac/pW9+46t6&#10;C6D5Jx//azQfbk72Qgm6isvJw3IJaaHia5LcQmp0EX+KtGaOu7iZvXAPHckAzEsDNszdTQgR0YLY&#10;ZmXHh9AbnPYt0jPH0nUFo6zQkHiyD4oZGDAJmoYF6JtWWMGIdvkO6njYsDzThvWdK936yv46bTte&#10;oy8fbcNcq0q3zqeqJiGDCZ+6JxNTmmnr00gGgCO/Rsvs577DbDlHdSbCJASk3/Xqk2dgusbboEfN&#10;ZGqSuh01S0qqX9Xk4g9PCy8BMkZJTZznmJu+E9+73QNkNA1vyCN3Tblt79/3+v131EJK8bXsRcqO&#10;YwY2BrixzJx3yN0HjFgNGKPG66w2CzbQ05gvdbHSL44IVc6ZSyq+cFM1TMjGbMyif1kEoHRSSKnd&#10;947a8eW4eqtJLqFTKmjD2r3NjJfSneJ5c0xYm5u1yQOlN6/pctaKmofWaSs8Ux6Bqy2m7x7/bx+3&#10;LKV5fencsN44V8UzmaSLPqQEl8LKIPjtgw0bo/z6+soitubThGasOm2S45S67ohYAV3La4CtZb3g&#10;N4NuYUaZzcuYwZExMtrvlC0PhrE7Y3U+eCUkJLLgSJfHzev8/xRMi5/uEEY6RVrnSazGQxhnEpkc&#10;XM+6EY9/WZdZjYdFUB01o0J+VF/d492pSwGke7PK7SjDcj0LDUtqLLqjWBZD+Trq06H/smtYf7yr&#10;Ri/ihfF1lwIdu5zGgicLVqHb8Z8xN1ZjEWoI9c2NY9iG/Tq6UEXWmEvue/d6nWZsncR1tgkGi+ez&#10;BaammWfJ0q+H2YcZzs3CipUA4JN8rqkKvcUW8JogdbuS/9fAbFhF3b7WelXgW2HpygYkHjilAza3&#10;ZUzprHhhG+G+JcJng1SSDcwZ04GQPt0pGFf78DzMG0UNZxZxtC2Xq9sNXb7grjtkltw6vpfCc4AL&#10;sklOEzI5e3Cvzu5+S2f37NSpw8e0f/ch7d+1XwcOuuhLLxzVizvd5BsULc/oCiVXAHB+DkCGsRVX&#10;r17Vb//2bzvCTht38/LynCJoW35CFi6xcIL5JlkI2fyZrP7UP/tn/0yHEHCbUNRsxu1zlsJqc5ix&#10;F/a71dYyMaj5apg/0oe5g34UsMO0cQWwahfQft1Ck9H2iwYyCvNzUdUflstFP+2/XQulOqDy9nHS&#10;Iyehfqcd29Z+aOR2UHk3cUIr1zzNDZohQ8Fe7TgP5hH3rbAaFyjox4hFWinwnMggRTOh3vbwlvvt&#10;JL15sUB/syNWn3j5tnbtu4bRzk1VkfHQ1YVwrLvXKQZlx5qBCp6BOs7MLdVO1yB9mUqMXz5ToW9c&#10;qNd3bzZpz512eWcOqqp9mDStEiUSK49ngEpEQZ5MPnh8sC8VFi8pPowy18Slp/C2H2bFVk5dCc/k&#10;dr3qXqrP7E7Upw8n69tXy3QyrJFVYLFyCUGEkh9/69B2whERzrU//rJy8fVliC+JsXaSV57P6tAr&#10;jXS85CbVQM9PT03webO5nURUNizX6B6dDW1RnG+m6m+Gqi04TgMNrVDllcqh0FM9Ir4ZHqolXDTX&#10;ABR27W3EW1sQipk75PhIvyM6s3a5gujwt377P+p/ISzyz//Vv9Offe5FRaUWv/s8mJFUbFEnHgdF&#10;+u2/ek3/7tf+m559cZsqUSzPT42Q/VHECqmOdMFxx0nUwEA45az/+m/+imJ2/0Ff+Pzfbla0/bO/&#10;dAoxtQ1gdJXRr5tZI7qYNKzXrtbrJP4GhVyzxee3YhPrKwuOILWdNNslBkjjBWybZ5JLQjz5Ddci&#10;ffMirqaxxbp8p0pHAvFqqJxQGaxCSB4TRUCvPnemX587C4txZVBfP1ml/+e1Kn1sW68O+MKkpDep&#10;nTohPeFpGo7J0ijsUO/dPI1XI/QkLu+4+T2KQdmKfYgVjk9qp964WacAaPSpbq5/eVU57WuKxla7&#10;HiOv5fX3hKs/aEAxXcl0fafGy5s0T1rullPs49/rJ+02uWFF0ZVLahvdAiKbgKdr4p5uwPx4Fy2p&#10;cQjn1TUDIe+F9+zcR6DHK9FlFCdEQOFTkhtHyzKc/wrc3FWFv8ZoTydF7szJFWErYNEo+E4mxT6q&#10;jF5IXtG5FDI/AE7mWWJF8QyIGEuzudm1rpO5syr3LOrWTFiY4XFjNhxgAT0d/P1KzqLeDpvVtaRZ&#10;RTKxnfZv0u6r1SppHFdV7zql0PGHCMoBrOLaij7DwmqLsC/rq4tkJuAISpgqpWFB3/Ke1q9uH9FX&#10;LmBu1rJACGDWSbvtIp2zD6v1tNQkXbt0AdEkWSoj42oEVAVQLM0X2j6EcO0pt3OA5hsqJI0zktLr&#10;b+87rNffxN8E6+xbXrcUk0zIr31ad5J7FHi3Sq1khdQjYC1JwsyK9qtG3JwZnagjV+v0668O6N+9&#10;3q+/dGnQM2fLGYfQ21BXpAJ9xDB1WKwgnrmnGov08P4q7rLrCq9YVUIthe0oTGhg0EJYG7yWCJ8s&#10;2DXjZ7LI+LSE7mVlccZhyjaIqxtosbIA6QGeyqRAmgEZ2yYRcRZybhmht7HzL3XM71rtGQec2363&#10;Nqt1Y6Etc3XtJ/Ro1ZPLu9Z0KIjn40yjvuTeqsNk6cRkEQ4bWlRURjkpvsf01ms4oh7ZK6+TeGYc&#10;2aVTu96Uq2WaHDzgAJBjxy7os1/brz/+7Nt66+AF3fCL1LP7wvTGSRgXPD+m5pc0zTNt6eaPRXJ/&#10;0KPxU39/y33ZxJp/9Ed/5GSBGVgwY0QTQ5qLtDk6myGjsc1W0sLGTAMhf/Znf4Zb7D/SSy+95IQz&#10;7WV6DQMm5kBtLLSNFcZgmIbDamEVk1VprtEfZvD1U7+4H7BDE6RaSMgAlhnMtbb8oplxFeQS2zuq&#10;bx+LwpRnVMU9xNI/rLc53gjf+8byzCgxxnRoWoo3keLVX21pdlnUFMjSUWpLuNyplIt/ObR3gU7f&#10;LpQfseP8rBIn5nx/cepDm797cEpeCa3a4Vmnk9D1Hkmd8smeUgKr1EKo5+pWYp9Qo/1VBdSpKCVW&#10;Sc0FaMdewg31WDTXQ9tPM0nbNs1qP6luUVfSxnU9d0E3yU5wCyYEQJrapah63CtndJNXQnq1yuLJ&#10;wIgNxOHyw21dB2EBjI7u59xbGlvIWsAAqpxY/gCVT4kRmoX66Ah0dwfW1RXjeEvMEU8dV2ZChwYp&#10;wX0Pp8cJ6NVqJpRB7Ly3KGg7z2UGmSFi/gPQ55ZJUEka4xghC9sMuJjJ03/52F86jMY//if/JyzP&#10;fmjfPiYyVqqdklfRupOH/5v//XN85n/R7/7ObyJSdFMVosI2Vl/9ZJUMAhK7AYulTFRHERl9/vNf&#10;0C6o1bcoUf38i9/VyVNn5I0w8vDJc/ra9rM65JPNCnyaQmgjGArx/S7ahdj81mZiP2NHTEfiTGlM&#10;9AtDaBbQC5zHUfJPDrXqb8+Ny+tuNzT3gA6Hk9mA70JyFVVA747prdsDOhnJhBY9o/3+I/KIatDB&#10;y/n6xv5s+YblQmljREaxr+li6qsEUUMlJEXjZU1aocroVk/cdLskrskgf+v2Hf3tc/v1tTcvkkZK&#10;yWT6x8TcqsKwQI+sWNLUwj30HI8Kzf2AB99W+SZgXZqa1UgpxaUAG/c/xNSsuGtD3vlMCN0Uftvi&#10;2Fmdms17YceqTuBImtK29i4As8O+e+78voS4cxhHUsv66aaybC/huM6gWHUnpJE+SdYJ+5pnYrPq&#10;qFbsyoqpzU6PqI8QjXvufV3PW9fKvQ97YO067zlVWUPKlnSeDJ6eCfPmsMnTzmLz/cHpFViYOZ2j&#10;aFpq47L6AByDkxvyShzSnhtNqu2YUHbTsr7j3qkTVzIVQF2OhNIJDVNsbnPbUHffoC4mjOtTbmP6&#10;I5io55gQw/JZiVtNlLFBdA+UHoep6eS5SUZFHxwSSpXZXli4OZWiT/DDDjwzM0PlZAZchs4Ox0Gz&#10;ltBDdHQ8Loje8qLAmu9tD53HMTUwjGwsCvdVV9QTUsXdErFxBSHVcliEmkzcgO+GKBfL88tX7uqP&#10;X8vU/9xdptevFGg/uqCLt1iQwLbWUUOmkefY+q2BCNvuY47WTRG0uChM7EzrQz0P88foRWNhDroz&#10;o+htSGcdAQhYXRpLbV2HEbQCeJtZTeVOXZvCyECVELKcBvg7rQNAHEDMbcBiEqZqhcq+ndzrfsaY&#10;rbs2aRVv0c1YRd1OFiFLgJh1hJiBhUv66sUePXu5WcfCe3UquFVnA2pU2DxN3ZwqPbvNjRA3GUzY&#10;mgdcPSfPk4d0mTTVfTA/X/vGK/rKG+f0Cq6m2w966/VDfroenO3ogkLCs0jxRn/1WEzog8q5H/B4&#10;/FTf3irbbnWjjJUwsacBBdtsArZwhwk3LYX105/+tPO+CUGN+bAwvX3HxkV7z0CH6a2sRpWlsVqp&#10;CwMcts3NzTnhEit5cRr9g+3DDL4+bPHwU73AH7Czxx0/HZBBhtZHtT0ZTUZhnt7YdURf3R+koJx+&#10;p3Nv2hE/bqP0+CUDQohJjy+8o+HZh+qhXHZNeZnysileFZkIFRWhgLAcXYxq1YHQHp3CnOdmMK51&#10;6C+6iBNbfPa+48ew+Yg9NMMmZ+Df3FY5fnAmxjU+9YjOOqHD8qEQCzQ6PGKfdj4zjr6gKDpI5VR6&#10;nEIDYKZQ99nH9AyrJpiLB/fXHNvm5sFFRaAEP5dMFc4EJkqcIUuZ6BsQFrVRmKqhokoxhcPaGWri&#10;qg5W/CUUwapzChV9cNg2RzwbAApR5JcxqFVlYvqEtXIVVHcXzMYYxx0AdbfQQXpZubX3oOTHXdEF&#10;RuNcdJv8w8hGCKYS5x1KMIeEqYMVyyDOfGO9HaSczjtGWE5JbOxxW3FRrAZkNBWmaaoXT4IpisFV&#10;TeplBozf+p0/0v9NIalXSYVMKGpTZNWKvEsl74xh3fII0psvPKff+rVf1T/5J/9E//l3f0/Hjhyh&#10;ImYcqaaYPFnZ5/J8HDVD0WDsog7Md0mrPKsjR4/ojW1YFJNjvm/vHn3pC5+hlstX9erhq9SuaFdd&#10;75zaGYAHERZaEbWtzWqNdNMm5lI6ByU+N2S1EwpJFczXS55d+uy5Ae32HtTdskVlNa6qsHVZHYQP&#10;jLZPrVtRPOxCz9gqsfBVVXfi7UE9kS4quqaSCZGTcBdQQ2hncUVzbcTQc6s0hzDvHmXrHZ7gsT5j&#10;52P1Rr71xiH9+v/4ml7efV67dh9VEqzAMCjTt+SewsswKrv3/fr09z7SjpEcfzYB2QxpuFNQ5VY2&#10;/eEHVPhpTau6gj9CB+GGR/Jefj4g9XcdF00yY+KH1VRLn4faXRnGFG14Uve4pseBhvMcPPrLxtyS&#10;xnOqNUe6pDmwziAc7YQpakC02wr7NUd1WgMV1f3r8spfVnwddWh4Ht+/ANhkUqYXN5QBQPAAXMcj&#10;2J0g5fc9YIv9PG0Ths7m2N05h4V48NCYjoeaAYxFZw/oYlCjiurHFQ7r9Oa1egUkN+tGfI8OwjJl&#10;oAvq6OxTTk2fbsQ06Asn6vWrz1frv79RoFvxZPys2jjCCn9uUoOAxVqAri/iw4OssG943lZDY7Py&#10;WYwcpRDafjJ7UjMyVUtGwHWKmV2kzkk8lUkzEX2mpKSh0fDClt1dnoQbk+gXtYSEOtGxtOIUW8tz&#10;UmHiSsrMZ2KIlkQ4MznYW2H4mpy8HqsjF0LQrdzSiQuEai55kDWUwFjSAygoRnyZ6YigLRvBKhnX&#10;ZSbjXBuoZsDcMMCol/HKCgkawOvFFbe5OI9nnzLs6EvaCJmM8JlJgL5VNm6l33dSpbUeVqoL35k1&#10;GA5jlSzbapZjWMrxKtooq3bbDDAy1sIAiNWuacEJtxa/jBbGn1lM9Gy7zy31yFrQdzyGnGe7Z3wR&#10;8XCPvMPRnFV1KzalWLuP3dBV3zjdDrWUzbNUej2kPdsP6+VXD+pbz+/VV1510yF3dHApVKll/M0t&#10;JOyG2HiwoVQthemO+NiYHPNZ+WmKIX/U9FALXSQmJuo73/mOUzvK0lMNQGxtFhax9FRLX/3P//k/&#10;61d+5VecsIcVvjRWwwy5/o//4/9wvm8MhbEctp/PfOYzTjLDVv0su88W5rc6VZZ1YqJRq5H1szBe&#10;/N4R5r2//MI7fuYj3Nx74KjcPEJU32k1Ox4NWKygDGGt4R64DJ2/aoWsbNCDFm0aNGqUapxVG8pu&#10;XlJx+5RiyY0/Hzeg41F9up4+oYRK0h5L6gmloKauqIbKRR3MStfJInls28oyeehkl9xz6LtzcV06&#10;AGLPJmRSRcy0i4lszYCJ85kHTqXCkrgwp86H1X2wKp1TxiKw+rCH+wHVJys7ES1yPmeTxpXeSmGo&#10;0XmU7UzelD3uIU9/aZqBnwe/B7Ops+kcM6ZdxegjOkk/s/oQH5yODGR0wZTkRd5R4d1gZ2BoM50D&#10;rMMI6afLrGqWiQcuMvFabHXBshaaW5WZkauruE5uv5LPhNuqgNBGVfihPA+h/kN8BA97JkWuNmPo&#10;9hCMcQ3jDHhTiMSq0mOhfsMVnoaqPmZSZ8LqdOXiJfweXtIbxykGFdykY0ENyqwb1yiCO1O1p1G8&#10;6vThvVCIf6p//v/+V/pP//n39NobbyHyOoMQNpEBtl/9fe3Qz1f06U99GvT/SW0nr/5NDNk+8dd/&#10;CSX5hmOvff60iw67uiFshaHCJKivhXAZK9F7j2kTHgCMLBuiA9Gq2RhX5WdTLKxer6Oz+MuzQ9px&#10;nRRBaj1MTM1rYeU+bbNKrBTDJV6zFHOb42UrFXN6tH52n1TBB1Dvpqy3omvdiEnne0Y0W9ul5Z5h&#10;useH6yKs7SZY/X1921n92fPndCu6WPuPn1GA7y1W5kvyKt4AbDKQ/vAY45HCw5JkANWwAbMcf6qp&#10;W6vExB/fja3+r2VulpHfKkhmISWvwhUdChhVdnS9prIBSHl4RaSXahRvhflm6sksrXDtuLPyehzQ&#10;3ltE84KgdZyqswPoUMyy3czSrJ+vWUjK6r0ggUhvWlNQybJKuwHUDvCxQnrWElZz5p5m0Ufkti3r&#10;VPIcTMYik77pMTY/ZwLNMYqe+RUs4GdBeASztY7RRYzWVpyVeSuF1IJTB3Q9rFkh6cO6GkGWkl+h&#10;KlsHqby7rAN+Q7BO9TrmVazPn6zR89coZugFY+CSro9tr9YuGKqmnnkm1XvONc5Nj6ocTYLL4QNM&#10;BC/IlRLpxihYaO6VV1/RW9ve0u2AQKURXw8MRKNF37N6LdVk9qSizzp5/LCOn3AlVThyMzsHLUQr&#10;IL2BfVaS7lqYEKW7AV7UqrmuANwe/fGWicWevaKiTBHYZu+Gqd3pGoDDZwBl2HHYJKw7AnvQD5Nh&#10;JnJTMAxDhFbbAQnDHU0sYjqdVNMRwJGJXC2rq4uMGmOSKnA8LbWwlmk5stPRWlBWnQymFYzRzEDP&#10;PEv6yA6ZJzTZAWNRSii51QzwAA8T/b08J5kOyJjkOTS9Ri2p45bCaumrNtlvrao30PMEFc7rIOnj&#10;iXUUSwO0jfR3YmSGpwlpxAVkhXnfuMU1Efpw8dXXXz2ib373kL7+ygW9ddRfQXcilUzByyyE8i34&#10;YFSkc75Ync/Pkv3U2Uh1VlK4C+hbhHCsAu9PazW/5fJs+7Nn2wSbBtTtZb/b3+xl/98qyrZVcXvf&#10;vn3OxP+4eZbtx8IapsOwGlX2md/4jd9w2AvTYxjLYe6fVkjTwsoGRsw349d//ded8IppMex4W/oL&#10;E4uasPQ//af/JC8vr3cFpQ5zybGcApKPztF+/1noNv4egoytFE9jI7ZIsM3fLQX1g4g1Nxe//sNH&#10;5EOJ4sGRLcGYM+Wpb2oVhTh1DfKmFUgeeAAFk3wYmIJKl5RQz2q0aYN474aiatYdSjqOvxX1Ulp6&#10;DMFbZ7+zWhjvbND95bm/C8g5762geJ/soYJmUYm2oy3YdT1XlTyQAy3VGiEEYR2vmZVODWmJlWg5&#10;8nDLq+L9QdLhjL0wkLGxysBGUbHkkm65hnfqVvqok1EwPkssFU+BwQZioQwAthq0Eti2zYF7fMru&#10;60xog+4idq1ClDVFCuIHmQxrN1v11ABSCjj2IMW1HKqbmHlrefHmah5dhqVXzkKV9pjnBWBmkJoc&#10;FQyMYakVuhpVKVe/KrmgCwk5GaomBtbZJpRmG+8VJttYI8a9MoOQbEy5pO2dCazQkfB+cvMpMtbW&#10;RWZMps574YT4lp9+/a/36L/8xTOkiF5mAEKAtkhJbsIwViMkCqfIP/mTP3VoRAMbv/4bv6nPfu7z&#10;uo1yfwQQ1cvAGUZuthtpbMcoO/3qSy/qG998VqHhDE5kwrz68otOHYm0jHRHPBsVFqI6aEcTKzpT&#10;maOFYP0NoJtkpZFR2CjXgDIsq4v07Lk8fez1ZL12OEBpMVZYihAaVtoNtiIHqDXB1LSQNtjJID9M&#10;iGgaA7IZ/CEsnXSKVc0IYaI6VlrN2ZmaQkuzPkLmxfcBCI6AEm1IB2GgL397p/7bp19j9eqLQdlR&#10;hF7+6hpblA8gI6YaEPB4/vAP7JHvcQPWU+aoajqK6dc8xcesauIWGE9zQMbMI5BxT6Oza4j15nQy&#10;Ypyy9CMabRvS/X78GrpY0WJ0NduMzwOVasdzyX7Jq9Vsa5/WF5ff7W8PVwg5VbSqIzUTj4VMdTQC&#10;UCZIEX2sQy6vPwRcrOo84bjA4gWn8u7W+RgoGptbU2wVDB5W8KEVizCOmwzF5us+9W1W5ZG3qPPY&#10;xCfXE/cmJXQZhug+gt1VJoLS1iVdI23ypHe9LgeU66J/qTxjmlTSPiePgnV96eqU3vDp17cvt+qL&#10;57t0IXFaTV0TyitrxzSrWq+fytG52yW6QcjF9Bz30TtMDnQoAT+WoNs+gHlEk63NeIqQOUSmRH4+&#10;DAGZJrUsAtqZ7OvJMqlF+9FGWCQPABFATP6aZ4xcfavke7dRlejILJUzGaYqKT5KkfRPT5xWr5Oa&#10;6YODpXmkBFFQrpbJO4O0ahcyKfYcOqUzxON9MU+LyWlQIwuqCcB2HynELcZC0Dencb+1ej5WjdfM&#10;xkxH0kV4ysTYdbisWor5EKGTKgS2SbBtsRThy8S7pLEkCwaCfgGgGjabfsD+ECxHF892K5O4fc9S&#10;fs10qx8b8mkq+Rqj0YbQ22q/GID84LYGyPBIHdHX3Ht0GHfbjPYHhBC6VJ1J1lFKJIucXHRy1UrL&#10;Ji3Xi+Jrx73kShl6T28KqZG91wAQm8TqfYJMsS5Eup1krPRzPr1o6Ox6qgBndab/4Dyt2vJPazX/&#10;uAWB1Q+xtFJzszRAYKyCFc3sJaXbMv6saKVtxt6auNP0EgYatjbTaZiOwlw7DXyY5bYJOS3UYb5O&#10;Fy9edL5jDIb5ZJifhlXptkw8cwINwTHXwiEWPjFtxxbYsH396q/+qpNxssWYGKCwc7PQioVqLMvF&#10;whYfrO76QwwbP/JHfhDIeM/6YIuxfDSvO6L3TQuInxYT9UOGSzYV5SZaeoiOwkRgNijaCsVWQR88&#10;mQIe2L0Hj8jlWqjiKF9tueZVA6tUvFyAil/Q5cw5XcmYlk/+tLygXY2iTWpcQ43OAzUPoCAPPreV&#10;NDkcISegWbcU7X2t5HSD+vuwIF5DaGiOliuEBeZYcU6TG2+ltEehCo0FGMR1spT0vNioRF29EaWv&#10;HEnXjit5qi0vJTVs0hFcNWJydDfAR+E3LzuppyWwGB2UxB1m5T9IyGF2pIcVR4/uplVpv3e13LAO&#10;bhradEVchbLtZTAZaGuAUdl01NzaTLOBJlFX0A3Eht1FlBkEsNkqPvb+/mIAYgyHwyajOxkMje40&#10;d03LCDD/ic6aCuhH0gMBIFXQppaSush13luZhzbG9ppBMzCpEgaiQ65MxAHnU8iPblcvYZ0FRIHT&#10;S/fUjdFUSduM4ov75Ifj4dshQ9oePMlqhrh/4yA1Gmp1kroJz7x9W7/5e3+pf/y//WP9zm/9hvZT&#10;GjueB7CYFc4AwrFx2sTrKmwF+eH/P8xofvn/+r8cmvGFF15AZFQK67Kuflb56aWdcj3tru9+5xnt&#10;2rOP1eVtVM6noBS/hk3zAUykSHEl9Wvn27uw4A7HQ2L8fVYpNhg2jT9EG7CoL+Kt8EWXIrwwkrTb&#10;LUZnz91S0I2LSiBGnhF/V7nU2yhhNVWNENXcNnOpWJqDS2UeacbFeTkqo5JrGdVg83PSASfhyuZ4&#10;VfgbtLe0qZcByVYhNmAYxWkD1AgApRdnxvE2JgoYpZffPq9PfOuw3PGVuE32TgmFpnqm7imgnKwT&#10;ADAj6Y88ANgX7FurAIG5/lGsuPu1NDn77n5iy6dJMeQ80B/MrNxTfMm0ThAqisRYbApfkU12Y3Mf&#10;9tt9QNFS74gmCYmMZVZqsrwZ4NGjBfw2lgEyi72DGksirZKJtTA+nDjypm5pc72w1XEfAhzIGMmY&#10;0emkGSeDZc3JDqAyLqGU7FYyRTLmSDeeBYwsAYBW1cpnamEoCimmF1K2IHc0GlloRdYdTQLCUX4+&#10;cDJfNjQAK5NTN6X4nG6ep2rdAmCcoTaOf+GijsTO6ys3ZpwQy200A9Flc7hQsgigvzXCHPj5x+nC&#10;tRjtvFSk56/38P6MxgE9g1jH93Ux2DPJTfHZdczEHt/sOTIrfFvdz5OpscBzM0kK8lgroU3szBOS&#10;q2HyBnU9ql0FiEcL06IpvhalaIzOIsj88vSjOBoMXATmUiGwGt6AiaioGMXg3OoBADl5+rJOnruJ&#10;IDRe+243KS6nlXTQKmfyLcKxtpFQyGZZP3QyWJ13ocWowqSsiOJkhYRQKqjR0gMgGEeX1MAi5+ad&#10;XF0Kq6EfYyBWlIxGrMYRgfYzxjSTsmph0CG0GGMwkuaMO9pRp7GuRsbhzZo1I/zegjbEFlePb/dJ&#10;eV6dn8ZivJe08VK9calae6g47J65gaB8Sh2cQw0eH3WEVyaoBTTJgiG3lHvkiyGcT4AaKPrX39NC&#10;cTbCrXjWDBOuqeI5qMXsq4uwjnnlZCNyz02khhCgx5yBFwH4m1qln3x7fH4x903TQERgo2+W3+a8&#10;WYc3kIGOLQBgR7Tn2SZ800qcJY3TQIVpKuxv5vL58Y9/3AEFxj5YfRIDGfbTXqa7MC2Htzf1ah79&#10;3ey5LaPEhKEm2LewirEhFo42oGGA5n/+z//peHGYaZfzfHL9xpT4w6CZR5F9f8uf4ydvlb97Dz8I&#10;ZGx+2xZ1LG4wITQDLwuvOwu+R+z+j7qA+n5n9EOBDKuFsMyEZWGNPvK+q3qgVLtI50H0tebQze9f&#10;oxdRV2HvfipRngmWS2SXzqZO61zGOGZLE7qVs6Ayvj+Gt8AcK6y5FURovFaIAVvM0Hy5bGxbY2Az&#10;eu+9MfAe+oVy5WCbW8vkO4LgcKyXiQLKvRXXPxM2liN0io1LlI9/uLwDInXRO0HHSJvbfjpezxyn&#10;SBG1K9p4SN5ZW3AASjeWxtkhPsoKwQY3PxVGAnEnyu1ZaEkz06lmdeQXnKlXMXy6GEOBsZEN3Xtk&#10;HGZ+ARbeMLfLh+/zMUBUSRTGt/QhGSvTys0sUR7ptxb7XiNV74ObtZytdGZhQrqbeIBZjdj+LGww&#10;BjPQig/HANfazurHnDnNffGhs+pFxY+wbJIVTC9Wz7VdY/JI6dc3XOr1hd21CFH7lUqBpajSGUDd&#10;vI4lzOOIOaobCW06F1Cig54VOh03rpPJCzoa1qOLgVT5pKz6NVZuH//zP9G//Bf/XP/s//zn+k/k&#10;ir/63Leo03GZuDGVHRlYymiXyFBKXh+nvPXbpLO5niBN6rruBEfKI6aCyWNAx5gUDu/bru34ZXzu&#10;s5/DYvtZubie1nPfeR43vW/oGCvBZ7/1jFOEqLAIxmZ2niyVRdgjaod0zMsXhss1YVK7gkb0hmcf&#10;gI0KlR2DpDkWYNgUpkoKP9WSotVWV0PohfgyuoRGDKxKcrPIvmFSuHxWsV5XlRweSNVKfEXSMP+i&#10;+FQCVVQTYJcSWA0lEOqxVZGtZO7ejVMqKvPcnEwlht5xWK3C4nLt9yjWQcTG5s9SQx+xAlXmTXGr&#10;4L7ia20C/fEHUmMBVzFlmqAA3DT6DCf0x30NRHdzwLde9d2T+IoswlTh3hfZyARDeMcJT7x/c5YA&#10;RscSgllfIbw2OKbJkgaNUO9lGO+PXsJrtRdvKBXjoEIo/zlEn9+7cS7QzUUAhttF84qtWdbgzKZW&#10;Zn71HbJZSJvNXVJeG1oM7NgDqaTqA+BwxxHzdNI0YZYFMmEMYDxqD85zBQbDMnHmCGVNLqxpdI4J&#10;k/GjumcOA6oZjLUAFbCY/ohE/XNmcXslBMM4Mze/4KzUC8N9lXz9tJL8bhBTz1UA/fs6RnDxZeOK&#10;KZnQ7SzAUN+8xltrVJeRCAjucmqCPHy44YhbVwxkIKhs5rmppmZIRy36BPQCFnoqru6RP3biBnqq&#10;GvocF82m8jwV46MTSxaZubNG0Cf8CJMkx4QoC18ec1sNvHNHgd7XFRQQrFvoofZ7tZGi26XPuw3q&#10;zJ0mlRaUO9lRZbAddTCES2Tn3MNtcpbMkT4YhwbCCVUpMQhLY1WJtb+NZR04lzYCMtwDisnEQ4PU&#10;M+5oHDoYXyxzxEIkZiU+zRjRR7bJICHGNcavBSs9ziRnjrwbTGhdLJDqMVubg7mz7QH3YAOAMWdj&#10;BKxoAyZdRTwHiZjgeSFWP0BxuaAyWENcQLvKqdgaFQzQyCD7iDZjvAm8Eyj3G8EwGyWA+EJ5A7Ij&#10;ohDE4mibiL4lgok1ndBTEboTq78TR/p6MeC+FtAxRIjovYykn96UaloKE2Ja6qgxDZZiahoKc960&#10;LBFjMCzl1KqnWmjjE5/4hON5YQDgN3/zN/Xv/t2/07/+1/9a/+Jf/Av903/6T5001V/+5V923reQ&#10;yPbt2x3gYvs1RuMO99uAwRagMFBhbIgJPs2i3ICDebMYI2JZLJaNYuJPyyK0UElKSopT+8RYDNuH&#10;+XPYPp709oNAhk1jq2TFTeKb0jm2AhGwwuKB53OK8JOFeGwO+hFZ2p8IZEwtPXTitbE1xjrM67t3&#10;FvQljwVdy0Fdv/xe+uHWQcy46tChI1S+pFRu5YBKupdVhvFLUQcFsUj5W1iz7zwSg/7A1jaFBUJO&#10;KPQBVix1sA3D/BwD/TeB7isRSjZD83XXFThMxBnPFH3tZL6+fa5AJ6FXb/mnkg/vo2tnrysCC+ba&#10;nEStz5sQCrX+wrhm+ps1NwzynuhnZYASv4K4LG6F8eTFWxhit08D5aq71Nw/9z5kPkJIoxgjqkGK&#10;T727OTfloUYX38FDYENuVPMsLix31ORtDBhGn64h1HK2R7hsC56Z7qPVKpwCfExP4HyEgcNARVNx&#10;tnJJUS1PjoPm3gw/mS9FH/vtY8CZQiA5Sgy0eWAKX4Jp/fmxQX3SZQCHy349696vl7wAIPmLqh3k&#10;GH2YSiWkKBB/j6zqIeUS+kmBeSiranJYoHGyD7Ko1vkaiPzf/Nt/64RG/tW//Bf6JEKoCziJVpEG&#10;OIsYc5ZUYxOldmOalUI7fPFzn9Fv/+ff1cc+/gW9gcdIZFyaspIi8UFx0879x6h0eV4HT5zWV5/5&#10;Fnn1h6Ck7+pbX/8KgtAvobwvcNwJs5n0vUMItZH2fDWhW0VN1FVAB5NYOaOcxnk0FjAHD8jpp+3L&#10;0NbcjSHEhdagoZeS4tkrcvWuUixpx5le55XiCTvlcx1rbD/SkvNhJ6hlkVdO3L3CWeV0wVDVQ5va&#10;CsgozI4OqGZitFUMoDFUlXS/cEN7r6fpm4cjtPPILfmRIRPCPtNjQ5VMVdfdYZPyK7JwyaYmwbIq&#10;thiGH9ilH33A+sKEtTlW6RNkuyw0INxbXGLS7dNLlzCES2vR9ZBWnca7oqORcJxTh+I9Z9sPO44D&#10;WglTLOM/sdBNajihoe74bBWTMZB13h1zLQqeocNw+pcJUY0efdQh30FXMYWwM5ln3btoVc2jm8/2&#10;wuoDJ2321WAyeNBjRHM/slrsNYdGw55rxLc4Vm5W0n20N8dxFy8MmK2w8iUYkhW5p/PKWIahWlFY&#10;1TIMyOb3+sk+GZ0lxs7gZu14b5kUd7JiCqKClOFzheysOypCXFmSU6Tishas4vv1wo1BdDqWCrum&#10;+QHGglxCkmgd7Fkwq/suQgrzhCI3YCxNQNxVnq6Kwgyl1eMTk/uOvnR+SH+zs1i+4RiwMamOdjY5&#10;aZ5ZGPxdvXRONzxIbcVPJBnDwNjoCDIOrB5JvbJT4qg6eov0dIz3qNfyiseM/r+vj+h3dg3hZko4&#10;FRHrMM/F1EArGViE9JiAawDn7WhgTIthi4kZFjJmu11EX6rh/aE2Msv4bGQatteEM0KzuylrjykX&#10;YtAqjmfuqq08H00sOHoASmtTfY4VfwQh5kSY4SmygpoGVxWVBcuT0qC61gkNTJGBMj5D6LWDsAqT&#10;MCUA8vGBKa+m7EDqoL58YUqfuASjnDVL3+/F9TfPcUNttno2uLY25CZQNydWx67G6opvAl4+gVjq&#10;YzseHOaMD960z00WJH5YCgQF+jo2+2VV1Y4uJhdTwiFCrFtZNj/s8/DDfM4mbpvcbVI31sDAgDEO&#10;JvI0lsPCE6ahsDTTN954w9FbWBVVYyasVolllBj4sPdMR2GLHNuPOXdauqexI1a7ZMeOHc5nLevk&#10;HCFeM+UyBuUSVavtZWEVY0UMkNh+LLxiDqEGNOxv5sdhjIeBDMtGMQBkrqMGiB4XoP4w1/zjfObv&#10;BhkkWczfVwFp+OE8h6dSFvWc36K+dXtZQeUsBmC/J2FQlxzx90++/VBMRicpjScTV3QqidUwJ/TJ&#10;64v6LycXtS9miVLapNJ9YDWXnZ2jY2QXxFPaeoWwwnvb4/r3DyoU/q6LAVWxOumHEq6tIad7cE61&#10;7YOUxIbyTC1SbHYtr3oesEpW6l06GjunU1TVjKQ8dExWPWlmUbpwzlsBt+4oKZEJu34E0HNf1YRl&#10;KgcfqAqzyhJCM4lFvfILydQNjKKuhDew0p+gUiisy9KWDwLsCmXTzQbZqFCbcMcZON7daIcNBtqW&#10;sQ3aaVmutyugYZNRlWMljQVyIV4ZfYQ9VsnVfhdkPEKLFnqy1UonA535E1hZdfMzGEKo14DyPZ8B&#10;t456EyvYdq8CMDpYmRSQDdNKRsucrc5Yna7MjqqslTTO0Gn94Zlp/e5bPVSabNAFKOHEWiYDRHv9&#10;4wvYFNuqBoDUUkpKZ736G4nrNpn+w0S6m1sT9rpGFf7pn/wP/ct//k+pZ/KP9N8+9sfavu0QZbWL&#10;VQgtvmBsFK8I2vjjf/uM/vd/+s8cUPLHf/A78rh4kgqcUIWJVfKhRsRpr7v6JgK9Q0ePKTEpRSH+&#10;t/UN8tR379mP90gHzFQt9TuStO18mvZcypAbcfvQTCaMnllHuDvOKngQlN2J3WNFY78i2e95vwpd&#10;Icvmasqo/vj4uD6+vdTxOOkpSaEgFrFv4udtaFt6oJuHiMn33E3TfO1mKvEUxkQ5MDJ50JkmGNva&#10;ptHimOeBq5uv/nZPDBU6A+V9y0PBrGjDqSWSlhCtu6l5WFE30T9GyLRYVHE3xd7aV6nFMsEA36Ve&#10;TNCmoVUNOC4TmzYR3Pgwfi/4Vxg4HSK91HQ35s7YjgC5A21JXw6TEH15qrxO/nF1+sb5Sr12qRL3&#10;xAJAYS3eEO8VmtuCGY8/Me/GrU0j9e5UD5RfhkWopuaIf4xqoqhFwqp4gEnVtD+2vffZTT3MBkxE&#10;TgdeHPlk7Dggg2JLLCR8ixb1qSvT+vKNWaVxzfOIphdZoT90QNYmuHbyWR71Z9O1DDA23GVhcg6d&#10;x6mEZZ1hDDnL+OFXsqpa8/hgH/dWZxGfTrPiH3cK6w0SCh1qb8FgqhHWqMoBnwbQS3EBrUsLd/RP&#10;wem9+oTroP7kGIC5moUOKa1VDN4thBIriwtx9LyrYtx526oqNEAhvT7CKhnlPTodVKXX/WDGgpf1&#10;jYsD+tTuQl33TNIIYdiV2QkNwYomAeav3bgsf6usi9NvNQLHtMQEFaDlMSair7lGPQCYfhYDDaRu&#10;XoAFfIaS9qYbOeDfozh0Osj9aAvE7eOkq5ZmqTknSe1M3gM8+5NosyaHCNE1lKua0EkX1+cwB2gw&#10;WpqwKicjxxVgGUCBtBqcR2tZRFlqvaUZ51AsLzkdcz3Ym+quJb18cxTPiwk19S/pbtGEjt1u1ZmA&#10;ZgVlwfRULCshj2JoeHh4+hAqvtGp7Ria7Q5f1VcYv39r75R+7/iE3g7sVRLmcA3ZnEs5hepwdi2D&#10;YSmNu6MUBK0nYCRPXQ9VTHQYzy3AA6fh/z97fwFm13md78O/timlSZO0TdpAA03aMNVhaDiO49iJ&#10;mRlki5mZGUfSSBrRzGhQmpGGUcPMzMzMI41k+fnutUfHGit2orROnf6vb+c6kaWBc84+e7/vWs96&#10;4DT3wVY22P3bt0Ea364t27erAIS4nmv69GlPuFZEAcD1MLn2H+OwkcV2ntMKBysAbMRhAWdtbW3O&#10;w7ga9nUrFGyDN4dP2+Qv0vza14y7YciCFSuGLliTYYim8SqsyLCfMUTDUAnLMDE+xr/+67/qAzRd&#10;hnoYEmKPj3/84/rGN76hu+66yyku7HttdLwC9V0opohTiwzjhRiKYfwMU6a8VXyVNzu/v7vIYM9j&#10;v9sVOaq9AAUz/If19c0j+slOmoBY1jFGoOnQApqHbt1k8Hd9zrdWZHS+orXnx2CNDyNdG9bGSOtq&#10;WDAiRlXBDfwKHdDUIz4+3jnRFllt8JVVnzb6MOt+Q1Ptz2Es74Ywz5hi5/9br9PUgaNUUz0jl1XR&#10;OqJkgrUi4BEEY4trC81BCorNwc162aNWj++v1EKfNmDbQWyvx3WxbEyxpA16EH403y1HM/cTx3y+&#10;ARvrAbop7Kf9BimSRrWR97D34jgnG4+AqHGtC+pDmtqjM7DnS9uMtGZuhvbAFpjOsxP9ei6zS3t0&#10;IjUzDsWNadE1zHdg4IMObIEAdzSIeWU88cqpRGmz0GTACi/EQ6SHG2HqYReELfrVLDg2h+1FYmjj&#10;kcyIINjm4SpCVlcO0aqZgmOIYsKCqgxFSWKua8FJI5gTXcZSuo/FNimnUqsh2P18f6/uWFOvjbvy&#10;dBGznaOhJFgea1c4XWhlfbviE3MUjawrHbJWXiJ5CKGBELvo/qZAefbZnWAEcsfdD+q97/0Hve+9&#10;/6Sv/ehJ3TkPEueeQgWx0Z+PphjxrdL6wxf0PCqSf/8UuSd/+Vf6+pe/oOfnrNNL+7O0L7wDy2JP&#10;Pf7IfXI7sJekQ39Ne+5ZzWURiGPkcZmxzyCjszPM4ldi3OYdlKj1kD0f2togr/heXpMZM13FrGxI&#10;BygqNh9PRdufpcUeGGyxyC4/06qfruU6cEOxgsHVtatAyMYbwjVxnK69hZCtPIq99F0H1RqdgM12&#10;C8mmwcSqT9dqOh7jZLgOJ1wIWa37kUA9tzoEN8gCZvmM0MjS6AeGNpVOKcY20WnFOoh50/rzfXzW&#10;GBxxfyw5U6MTgdGof3AUzaF4wLE0j64wmXObTXhYCT4KRShmLAQsl8/V8iQsZyQL2+jyhCT1pSNb&#10;xDFx12ZP3bUqVr9ZlamDp9jQLKRuYrLI+O8c473Dasa6uj4+DSlkhmP+1gBB9jI8gZst0G0cmFA1&#10;ARIHX6cOu3QQxDpsYN0YlfzabUDPnRxUNuiBg0Q6zcXUZuFGEzEGWnkygzUjdBhkZMQZvYxALh3E&#10;R2EI7s4Q16yRFVtRNzQx9qxh8zZlRSHjqnpUFxZPP4C1+AgeEN0U8iXZqSgaEsnhqFJZfZeWYhn/&#10;45Vt2IEPMirshUSKfXhwuAKIWN/nV6oAckHO+p3XMXwcDqFqmefVpl9txt78QCcpveOqqGkEoYhg&#10;NOYLUbPA4XYZ5yueYiaG0UgxhNFG8mkq4SsUwvnJZqxRhG13K4XhMK+rh0LBRodpccmYgaUpIDAW&#10;ZKNceQ00AKjLWgdegU8GMsSYaGhkXA1I0tMZ26WGWwFEyB3+FWYR3mIoJ+OFYgqOjspc5dVxPV3o&#10;0FEs92sKUjTqmHONq6O2RCnRkdpyqpD7CQ+ezH54WN2MjwYpMkYVlt6m3V5I9E/iaBtUo92sYds9&#10;S7Vzj5/unRenDz7brg+8NKAPzhrQ19b06f4DHfrZxio9uLVY+0FzQoJClcKIx9R16RTSWaFnFBvi&#10;h8vtWeLkw1VAMdwIXyMRFcpBklp3srm7Y1d9kAJ8L4qUZNa1bEIZ3Y946CAIdgZEZCOt/jEOG0Uc&#10;N8UPXAdDMKwoMJMs22dsLbWmwcidhkKYFNWQBRufGNJhow0rMKwAcM4ra5ztV1ZcGNJhyIb9PhsF&#10;WxFjDxujWCDau9/9bkfGb6MWKzq+9a1vOZwPQ0BMhWLfaz9nhYwFstnrCQsLcwohez02JrGixkYt&#10;LhXMH+P82O/8fUhGWtVlbTyPFJ0iYzf39gz/MS0KGNPRFIpT22dBGev63lx594e87lsqMjoHr8kj&#10;CfMcj17N8+/VCeav8wOGmfOPqBGymBMuNuVIhHC3GOLn9kM+is+uIvUP852yEchjkDlBEJKrr8JQ&#10;H9ep9FEWMhYfS826TmNzdUJXWewK4UD4Yt18IL5b68+16kBUm4JTWqk6K3Hwy8dkqVAPbK/Uvfub&#10;9PjBdj3p1qalLCa7Q4FEz7cTaFSkYzsj5LeffI/oMrrNS4quelUB2BQvPdevaZ4D8kPpUtI6roKW&#10;Kypovab81ldV3PmqmgbIiHDC23Cz7OuEq9HspJmWQ2wy86k+YE/bxF6v334Vr49LGBBBbo3qJYio&#10;HeOlZo12k4sBacsiuFtgGY9QyU49eoF1yyGiWXqiwzpnY6pl9mpyN+tgsoBMLZegHvMhsx0uTcOG&#10;mNdRjjzOpGsVkB5bgScHupt1EVOdGV4denBfrbYH1igyoQE4s1Trdxfjr9DMaIEERmbZj2+pJTeh&#10;SOm5ZUrFzCvCz1uBjB8uFqDIGZi8uEawRA5IaNb07fEYUq3QA/fDpQB2f3n1SX3voQ16es0FbfYs&#10;kGdIAU5/BFYhu1u7Zbv+6cOfcRCND3z4k/rOnc9AmvQkz+UMSY5LNP2lF/Q0iMbC+fO4uaMcd8dR&#10;Ks1Iro11ERhNneshIbJEpy6U6mRcF+oDkBd8L/KrhnSO17LudBldWQFR1UV6Zk8dhkIkVRYPKKpg&#10;EM+MketkxdffAiYFbCmC18KmUkUqZhyL6col8/TEA/dqOZySc2fPvU4F1dVQimLmrKavI1cnrVLX&#10;Romb77JUVlNUmFUzBR2z9pq2IeWy4eY1XsGhE0Qno1tpRXYeyiCjpiiADA23LVi/4xabycy9E8Je&#10;D2FjTXTEHSzYYxhHWfFiwVa1IFODLa1K8PHTtGfn6YePrtXMrVGKY+Ma4XOlyvhD7uvXfe8VNvY+&#10;+CwtFBrNBLo1cB2WYDNdkZv2Wr6J6wfses5tgOSJkdZxwupyG0aUyEhk4VlGpAcxgosYcsy1bvh3&#10;TNYZk2uAa3R0FdLqJa0KHaHIYM7LhnvjeAV3y2Y8IjCaAhGoZ9NupghsxqemFX5TN1ynIUiDYxSH&#10;V+FVOL4i3GeDFCWDkBcvkRp8ic8hDW7IKdaFcpwqz1GcPre/UcFJtToR3qD7VhdrxU7CoRidzjlc&#10;rFmeHVp2qkK7z+QrCHTTkMnLRMSXJYQpA6VJk8lF4UvVYdGdjvlWLlwKQ0/q2FjrQEcquNdKGWeY&#10;SVwR92YFRMgqyJ35SDazw/zkcTJST2zM1awjpVrkWaf79/ZplvcoZmXjcHfGWfvGyFDKk/+pM7qA&#10;GVgM0uPkXNJnK7gfsc9PDzihHEahVekxuogZ347wLnkGZ0O2TjfmlXPqhjqQpibGY9ldqv0RA4rO&#10;H1AW4+d6CprBMUa0feOE7FkyMs6VIVHyvFBA8V8HwpKqexdG679m5+hLC1r11eXIsve2a+nJWj2/&#10;MV7PkiezBlOutT61cvfL1MULEGBRb5UkRWB0lq+LKRmkz1L8ohhJguyZRCGRSNHlhzLMUItzJA9H&#10;UMCHBPnTkARo9wncV494OyiQcc3+GIepMwwRsDAzU3gYZ8IUH1MPKx6MU2FOnzbOMLmqbe6Gghiv&#10;w4ibhm5YYWCFiH2PjUOsoLBRio1ErOCw/7Z/t6LGEBNzCbUxiRFJDRkx0qm9BkMuzGfDnESNTG6H&#10;FRlWwNg4x16jIRn2/fY63m4kow60/UjcqF48CeGaYEq3hFG9xH64Bx+VUhKxqxhf9sCVfCuOWyoy&#10;BkavAbePUVjQ5UP0yoBdHgQx7Cz/NkjHcnM3lEJVO3/RMs3beFQ7/Awuh2R1sUknE9rkEduivSF1&#10;2nGhjhyLJh1CM3+GcKJsNj9jYAtdPas63esghkud2EZXacbePOyhC/TSNuRvHiU6dLqavJBMzV4W&#10;rkW7ErHiblIQFsyeOHgej27nubrZoDoUGFKujOBUtdFtjOYVqo0buxwToyaYmUkNE3RnQzqTOaA6&#10;yGi/zRGZ7MrMyMbY05lkGBg5q6G0CDOnNybu2AI9ND6hrDpLFe2jOILEWE8nOMCGzUL/Kh37Vatw&#10;r0s27fcPYGRTAYJh3W0+UtZMupxEZrVlFA4WgNTEzZ1Ld5EBclHEbNbJNgDJGIQTMUhFbwY8lWwY&#10;hSlAgTkNOpn9irOw+ae20+W1Ea3dqec2lCIBLNax6A6VtY/p5MV+zTnaAdIzrCDkiBs98uV3GknX&#10;sVjg1zYcNAfU0DmmQrqyQ7GDmuM1iE9BlXadigfKT9CLs5fowx//rD78jUd0/8s75HY0UIkl/SJA&#10;kgWwXfPXuetXt/9UH/rHd+kD736H7vrRt3Ro0woFn3TT5nWrNX3RBm07fRF1S6+SanHfwxflJAZO&#10;O0BbNniBTp2pV1IRhj507+39owpM79duisx9AVV6YU+57l2DGga314MsuDEQI8007Y0OV199BTOq&#10;sVo2Lwy4soAtD+/Zqm2b1srv1HF5HzmkpQvmyo+CoBc+irkwFnM+D50MIQwrXj7n8DnJxl8DUnAz&#10;8+2h62OG1z8fWwEF6QDInBGYx/iMbTacgJQyOMAPctx5io5kjIsyIBRGKZq/F5j0kIj1Jpj4FVjm&#10;92Pm1AGCtXu/m35w97P60f1ztXbDfpxmkSMzKnzj4/ePHI1zYWFJY5yDnuI6daYUqzu7VOXhMcqg&#10;8CuPjqW4eT2y1s0mHF02rp1RhN0lDCiA62ElSaQb6ZqzIW2Pco2bXPtGc0FAGt1jLYVFOvdVUMkV&#10;7WEBW4vl+9kQ7PEhMg6AHHQUlKk5LVuFQPgZoFlFFHxNGTnqzi9Wf1GZxuuaNdGCTT2Km0sgUuP4&#10;iIxjQHepvlUT9m+MS0fhFF2BGHoJpGqQ0aV1+hEJqJmO5GPmVQqyVqxl+zKwnE/TWtws52BrfiRp&#10;RNEJeXi+4C1BAWNXi8m5yyjusiFgtjDGuIbZXm9XqzJQxkXz+rIxmbMi38Yb5RQVmRBC89lkLccl&#10;JDgaAmSsChmZNhYk6oBfob62tFm/Xp+tF3em60dwop4BVXtmX7F+ujxbKw5m6BAJrmu5Zvf4FOpM&#10;QjsF3LDWUlCvPpqq9XuCNZefWwcZeyuy9yUBPYx5K9VRnMK5K4Q3Vo7aKUsVqbHIuqvkQ5hgbOEQ&#10;xQVr5RhSe4ozK147SFQtxSU5KjxCB31TtAMzwOOst2fgaWzgeR7aUqwH9zRo4UnMzoi4P3c+TaeD&#10;C7XIq0sPuA9paUC34tNJkM1hPMXnFJrRqMwyiKcUzekgOYGnjiqFkW0z3hwVZBFlZmcxTsogHykV&#10;+a+f3D0vsH6UapNXmpIZ+1kT9lYftsYaCmCOnoYWuDwn7E/b1F1NqpEzjYBp9uBmlGWFgOswNYh5&#10;XVhRYETQr33ta0iU3RxkxEYjlsBqxFJDKGwMYgiHjTusYDBTrqmeG/Y7zavDDLmMH2KFiyEk9joM&#10;UbGCwxAUG8lYkWFSVle0/Ft9bqb+vjdHMmzNuKrufkzEaPRncX+4JQwpq35Mx/FQicRob4z1YoJx&#10;p0vk8D99nbdUZHSBZARn8yLQz6ex8YxQWDhmR2b8YzLWm5CMZEddslRLkRvuDkRimQgkVdCoxII6&#10;+SdUwhLPI2a4TDnI7E7FVGu5f7P2xpI/gd1wVQPulLghZuRUy50MkMXb8EnYlKppmwu0aHuZtrhV&#10;ap1ng5ZD8nM7BlM71UxqMM9yRjJXYchfYaGffFx2zJhgWJPlMcRzdTDPbEfmN8RiNoJ80Bi1u5DT&#10;nkwdcDwJuiG99VNQXZq4sXhbTHIkCpSoU+50mwQ3MWd3qlR7LgvNoUt2VexObD3z2M6hy47t8jo4&#10;LLuQBHolU0RVAw+bUZSZsTikOON3XEbFgpkX0HkJi5dBlRmQpvJheBehRim0zglouwwTqSL8DcxA&#10;aRA5q3NDWcaGhVLxu/p5/8nYVG9AybMTO/OK5l4W3275Ile9a22ZXthfBUmuVfcd7NV2ItWDsgeU&#10;WD4Ik5gYa/9+/WxRMZ4mcYwhUvTL9ZV69lCjNp3vpZsd1lLsuZ862q5pp3sw7+ol8jpPX7t7of7h&#10;nz6kv3zHO/TRj3xCt98zTY9vjNVPtnTokUOEhhWMkwcRpzt/87De+75/1oc+9kk6hCeJft+mk8c8&#10;tPNkhDacrdO2mCHtAao7xCZwHJjuSHA5OQgXdSy4SnEUD9WMyPKqBrQxoF0vHGzQzsB6TXer1cMr&#10;EuV9zAdkKM9RN5lR2hUQkXH4KjZ2siCoS9zortJjuAYiXkqBRlBdRDBT3rZtqyMtm4BIWcb5X0XK&#10;5Pol85UAwlEGxyUDn5fTF3KwLccwao+nopjTV2OSlsQCm8uCccNkaJLR4IzSGFdZPLmZulluhTGz&#10;LWiNrDMkuigiSM+du3SHps1crV0b18vz4C6dRT4dExyo/NRExgX5CgFaNYfR7zy6RvfN3KXZ02Yo&#10;mg7RgqYMeraO/uZ77fctAFZk2GsxqfRlYPsBPDS6kLm2cy+UBYYrae8hlWE3PtzS4RhzWWbI1Ylx&#10;fEaGFZg1yJh0QNuB5z3T+pCWj0zKUw1hYBG6IS18RS1ISj3hAawL6tXcEx2aeZjmAWO3qrA0VeEO&#10;WejPWO5UgIpO+amQP8tISW4EWenmcxmkyx9OhneSymfEw/4c4jGYmv/aY5gOv89M2JKYaWNgdhlr&#10;9nHQpA5GiMa7KaQByIkJ50+8QPKKFJ7XTaGDciVlSE1IgU3qaf4Ul/A/saMPDwq7p6x5qIZPMICq&#10;aYj7KCE5R4cZsVyEJGwGeoPdbThxJuocXfq5c9HYj5NfgXvwZkL+csm7aWxqJptkSMtAeI/5plJQ&#10;oryKrlc85ODjvvGahqx819EEnQjIJ3iuUVsDmmmG2rQ3rEu/2dkA4lij6ccb9OP17Xpod7deOjWg&#10;Xx8ECb0AzwRoPyE8BDLqOSXCh4jHBCs4rkIe2PL7ou6pqG1TV1Uhkfexyrc1JCkccuxFHQ7K14rj&#10;eXI/h2S2nDwmkORjYWVaeDBVy7wqtT2oQcfOIvssaVJwRr/u29Gh21b1cI/3Ka4QiWZ3r/ziq7UA&#10;hVNEZj2j2xynycmhETLicB0E2B58Vsz6vA6Oj6E8qaCtRzyjNO8EeSiBXYplszJ+z1t9uIy5XAiy&#10;CxFwGV+5/m7rvpEsf/KTnzhjDVfWiL0e+x77u5E1rQixcDMLRzNp6/ve9z5H3mrFhCElhmbYaMS+&#10;1ySwRhQ3NGQqEmHPY9klRja13+sqMmydcD2mGnK9vWZck0VGQ+eEzmWNMU2A48a47TKmhROo2y6z&#10;nlrTZvvL/6pPRlsfttxUOceAT/MghFxxdPAuytgkDW3qkeCoS5bjuIdpUjmGVST/9WN73EcH0tqF&#10;9Ke9F8LggONi2dQ9xMiEcK3sfsKZ2tj06oHgK7T9YB6+Dxl6YlWh7sZKeukZXDaz+pWXD4kxLAUC&#10;VCrVaD2ogo0efn/FfIUFdhzPgAHyItrDkbJlkR3Ac+fUj8MFMO8O3Dyj+tHpDyuNEKFhJ3hKakdj&#10;nwqXooSFZpSCwnUMkf1RRRVvYw6z8Z162ILeSqVYge9HakU3N3SW1p/IgV9ATkEnHgXXKDbgcvQQ&#10;wW2/NxdeRAnZHJYzUMiC0UIGgXVaRu5MwcGzCO17G46Bw6AeJie++WgbIIQpuUMHQmuBjEtUAoG0&#10;EbVN1IUouR2PVnBimbaFdesbazv15RWdev5YHx3qKCjOJU337NXDjJsOMrdeC4nt+0tL9dnZZfrM&#10;whZ9c/2A7tjdo/vcGvTMSVQqzIB/srVF35oZpe/cPUMf/PCH9ZeMRd7zng/oQ5/9gT74o9X67oJU&#10;bYKP4oYK6YkNYfrKL+frR4+v0uNLDuuuJ5bq69+9XT/4+a+1ZPMxCLitqkVtl1p9RdM9BvTIMnw+&#10;Dp9WQW6hjvJ5zD3WJv9EXF8DWzUTK/GI3D6lAREHRhUoFilmS3G64xcywGZQAxGvEPVAAQTbfMYw&#10;DcWFFBGTBeEgMHJTKFJgwuR8MBTbvXsPHUa98zWLws7GR+PAHkyX9u8GLUoifbQWhGRIB5Fdz1u1&#10;n/RfdwL9Kkn8PCVfxhmX+BlTPJmtsz2syKtlsc3GwyWbQtEIfpPmWpNHS1uH3I+e1YsLD+GCi7sj&#10;C1EiPA2fw/vlaxJJLNrdSel9+vkZ+uXzG/XUen9NX7FPjz/wMLPv7UrLo2vMK1UJXJBOTNnGHBv0&#10;349i3HydOMsLrp2XOvo00TWojupapRGYluTmrny4N5XEARgXop/xRTebd35pm+Nd8fDRfpRlSIzp&#10;9l9T0Ex5+lGK+RQ6oc0YdbkdL1Gke5LivXMo2Koh3+Yoi00yizTk6rQM9VTXaRAjsZF2iLE4nU7g&#10;3Hqlq48HxneoISY6iazncfmmh/3bpS6CxCgUezkfvcl4RKTkqhLkobYgDQVJtXpBg9rwgsio4F5I&#10;GJQX9vj1oJQWmd5dW6pWCMCX4HjYYUZXxSADBXCl0hgJmPFbAcqi85CY152pVsC5BJUTc1+D1XgF&#10;Rb6HH2q14xnYkmdTvNdq69kmBUaUaF8gjU+4pdYOqxwuSSn8qboKRqNwXsz4q6iyTXUtJMzCI0nL&#10;Z5yRWaXyWmITKrt12DdNvnCa0usuyY9C5UzagNZCkL1t3YB+tbWWtOIirfEu0dbTedrhkQ7vicfR&#10;bG33AxmObFPSRZxAyVkyu/IqkLEmTNYKi4mPx5L9SFAhapNSbfXl5wNrdSq0SOfDgfchJqeUdMgN&#10;19idFxpIth3QR2d2613PDejezUTe0wAmlXTqSHwXiESuIqKSGG3hvcJ5HcJrpB0UtQKjsXLQvmrG&#10;bbWgsEnEP6zc4a+XVpwgMC5SO4IaFVJM4f2G+Te/tXz9wf/wZpvf1NG1oQVmB27FwY9+9CNHjWJ8&#10;CDts3LJjxw7HJtz+3XwtDMUw3oWNea3IMIWKETR9SfE1J9AvfelLTorrYRSKhky4ZKj2PCZRNbtx&#10;437Y7zHOx1RU5Q9+g2/BD/w+4mcVFAGvZGuwB6EKuJyFb+zpb5VHhr2VW0IyWigSTiaxMaFtL8KA&#10;Z3Khuf6C3mCtiwNWWgnxMwjd9PB145/fdd6uotPOjyyQx6EMHThdotPo4QMjmLGG12k+Hfiv3Yd1&#10;OmdcQ8z4htprlH/BW5n+J9lkcjVGsXKry6193ziwcXdOhVopNHro/sf6BlRBbHdAzrBOwjU5AVpz&#10;LHnIsU2uYG41hsFPa3UpkDbEy6oKFqlJAt4o8/RGDLbMxW+Qzf+NjrFOpHP4OsTiU7DkOLLH4wYx&#10;FjIRImIbRUgJXXMaMs9iighj05dw89ZABDTCm1kSFwPPGkejBZjelAp2ODz+1+mXcULldW4Lwz31&#10;AgZSzIotHdXkraVsunnRFEgl5doV1qfvAuP+YluHnmTTeAy50tPeVzUncFRrUOKsDBnXbw6O6mPz&#10;e/RPM9r10Tnt+tXOHq0NxgshvE1uKD2OJ0OyZDZ/1/YufW12hj79wB697wu36//9xd9Nhqz9/Qf1&#10;sa/fr7sZoewLLZcfI7VtZyuIXa+DpFmou55eA7LxIf0Z3/v9b9ymfTu3YBGOIiShXjN2lemHL0Rp&#10;/kY6XmSX28916qerGnSWUdrJmE7nOkiHn2Gbq0Vel7HIFVOYVRfmONbsVpDZjN8JlWLhMyfEVjg0&#10;V6nOJ1r6VOIfraDjXvLyPYPOP+u3irWIqEhCs9xUUULxCRKViWhof1iLXliwQ374nPQyNtvDwrQS&#10;iLUELozxKqp4blMEWSKtfU5lwOqlWZMBWyXIZqtRRxjXIimO8YtXonaczpR/aDphWiS/snCbZXoI&#10;Rm1n/X21ZtUyPfzE81q8L1weiS0Q7sK06KnpeuHRFzVt0WbNWLxF23bt1xHcLQ8exT+CSHMLzrvl&#10;4w0072OomIwTUYIDa4HvORWAtlSkk7UD96eZ67CUhODjIcVaCjpxBtWEsc1vUDtvPHN5zys6ldgt&#10;d+7drOAcXckr0URxObJIFBSMFKoguLYQNjgE0vRGx5SlbUrrMrWNufHfr4DcjdEs9HEPN0Wn8ZrP&#10;O0Fg/X0dlH2YzzFHNsh3Bw1DHGoqK+iHsSA3M7xy7jNDBs223uy6bcxYjKrifES6tgWUKeh8rE74&#10;J2vGoXIdPRKg/GBSTpHHV3FNeJHBtP5cs85erJU/So41IDzzTzRohVetLuT2qp+AvbbyHBUQwV7P&#10;dWhZSN08uipy1YpqpQfCal8jBFfCHntba8laQjqaFqGyONAzCuIL2c3k4fRr3dk20l0L9czOQj1x&#10;sEU/2Ep+zoFuOBQtWs7IcrdHsi7ElCizBHQ0EZkrhNFqvFsM0Wnnei/OI88oLhckMVcegdnadCJb&#10;h4PLFJ+EVJv3MjHQBFLRSU5JptyR5q8NHtHtmwf0gZkUGesZm4I4HWLMbNB5TlkLvIwSh1DuOmwE&#10;Yu7FTXDAmiCzVhFz4B+SpHvmeevxeccUEhis8Oh0pRa1va1R74YmmFTdUAobd5inhvEirMCwsYUV&#10;BCZvtf82joShFFZI/Pmf/7mDfpjaxEYd9nXjX5jSzngbJms1cqfLcMsInbfffrtuu+02h7dhI5U/&#10;qYA0iigrpFzhcJOf4yuk7o5yz/bCtRxARTY1I+nmu/GWV5g3/cZbKjLMdTModxCOQZ8C84aJtx5T&#10;E7bCvWhprzpzsNf/fpe6JIAPp3uKva3r2wy+dYyD2PDHu3o0mI1HAzPOtrMXNYhXwED/kGrQeWcy&#10;zjhM8uJ2Rhrl3XYiJtQFgTIj0FthJASm8WcnhlUWiHYrx+Qwg26O5+/D/KjxfJK6CyspHFDI8O9X&#10;+PeW/isOGXQR/JNgZJ9XgcIn6JZLgbSzIkLY/CfjnA3NsdneODwLY8CPsIBaBPUIXBL7ukWgl4FS&#10;FCFDa4c9H1pChPZ5m1EnqAZvC0Mm8lF1JJFZUsW8f4jZcjVx7FU8OuAF5CKPNWMcSyWd+u5u5vPb&#10;+y5ohWRH2u1JYqo7CUh75Qp+CryXdkLVslCoJCVmaycKkKe35GiLX5UW+7Tol5gHTTvSrkO4OB5j&#10;XDHPZ1DfXNutf1/Yrh9vadGMw1UKSm5QW98w0swB+YIoxEA2O4UB09MHu/XtVYZqtOq2GUF61xcf&#10;1zve9QkKjXfo3X/71/rVz38sDzgeGTXmowCvg1TP1d7NWoY52333PqEPf/DjFBrvQBL2fn37x/fq&#10;4WlbtXrjSf1qdqS+PptuCkLwgQgW193tDvEzmec/AJk3u5qul3nhqyx0A8zPLWW0BJOgOngyxlEx&#10;2eQkbEoSKD4q+ej+TXbYBRcgas9xzX7qeW3esQ11SJkjdbPI+xbIlsaf8IHItmf3DsWDwlU09ZLM&#10;SxppUIWen7VGB/j3LEi5G7EYXj5nllJg35dSIOaDOhn6ZGiUKSCsALIwwGo62hTkymnM+9Nx2Iw8&#10;HyXv+AZ8DXoVHJYICnMaIjAyUvgBufyO0ySG7t3DKAnZ5IWEcsUiIQ2MJQhv5g7d8f379YXv/Erf&#10;4Dzd99ATuuf+B/X9n92l516aAy8A/wV4C4OorwbJLenohrRLwd7Vg7sj44QRFlTLFHnDjZ2bwRJg&#10;LV59jGu2t75JdfFZqsZ/pIt7qheiYTHkv5DQaDrsLvmm9OPCaZHkg5rAQGwChYiz9XPOQwrHsapv&#10;UNxpOASFFc7Yykzq0iPOo66Jd1RZruO3cc9Jv443e0wV2U59H6/w/H1VjSoLA41AYtqK18TVCUy8&#10;el+VHwiGP6Oe6k4gYJ7bXks5RM7ks14K9djnhJNdYtTZQfFemRKt82ySW/0rddg/U9vhcsw5mM/1&#10;G4YSKNRR/5QUVeg86o3jqSNY8Q9rLyPQl051aebpLkWXMsMexRAMBKiKRqSYe7YQblUThZpjKIYC&#10;LPrYfhw1L9D5pyudpqIEZMRiDVKS0xj7ndT2vV6afTATzls36c2tCgrP0NkLGZp2oFafnt+hh1CK&#10;nWBuHkKWU0YCjpoULRYL30DAWgqmcSnEvteB5Nl6Y0GLRgYPCkrQIY9IJTP2qTczv1wKYJqOXsZ5&#10;xj0psRRlvGLa+q7pPO/psYOEOsJr8Q8j5RqVyukkxmesbZOyZLtWCFtkDGionV23FoKWXw7fgwyk&#10;7ScvatY6P21DyZIZH41HSYpDbH6rsktuZW1/o++x5zfuhREvzWHYigDzqjD1h5lsWWiai19hxYJJ&#10;Vv/+7//eQTLMwdNGqvbzrpwUG5WYUsQKFFcxYeRScw01VMTWkanX8X/3db8VP2eGWpnpmZgr7tVB&#10;t5uLjKtMEMYZlwwSXzDo7OnlGHK1sKcPsqebiZtJ028WdPx3X9ctFRnDqD/i2CRtPv/A4U494QG5&#10;j/l8UBH8DCfc6vVVhqvIsAqwa0qRYamQtklevgwjmujyrtgstUemqS8L7wh4ElcJ5GL+waiBmX4h&#10;3Qgzew/4EgXNFCMOiYguFpizkKTDi74nnZvZQoL+0NmRvdrLLFK9EAGbo4i5LiLX/Pp7sEWwDvb8&#10;eVQtKZVwOTAisrtsFOvwGuSlBbgH1tMVGfvd5uTdbS10tNkOW986a/PPKHY6WRJi+fd+FuurMOLN&#10;oCs8t0NHzuBK6hfkmPPYIlfmfF8mG8KAapHQ5SBxrCAQqR5ZXR8LkauA+l1oTSEJpOa6GJHTRYd0&#10;g5Rq/IDcaBz5KI6iz4fKg+5s6a5I3bMuU4+tSdOxAzGQE8t0LndYu5gBz9mTruW7I3XKlwyFc5F4&#10;kvAaIFCZI+MTeyg83Ns082ibFpzq0PqANgqHOt21vkyfeCxWn/nFBv3Dv36LEcon9dK05zVn7XG9&#10;gPpkN4S3bXAp5h5r1NK9Kdp1LE4vzN2if/iXSQXKn//lO/WxT/y7HnzoUX37sZP64ku18sNH4TCd&#10;6JOw4LPwA7AwvbYeSMZ4PrhmoSY1tQ3SMhLsz6kzUlsQrYjLigtVjM8Jxe7Zr6MvkQT745/rAbTs&#10;m5Grbd+2BdnaZPbEhvUbHOfSWbNe0rbtO+BjZNGdYiIFlD1n5nw9++A9Wr92NX4Au5FJhvCZw+nh&#10;ehhgZNZPV2jkXZPh2mGfk3XJPdiTmz+Gff6l1W0OHB6A8U12ebvagZ4nrn9/OdfU0oVzeR2rlQf6&#10;EhuTLN/wcm2HAHvXk276wtcf0jd/+Cvd8+AjegIN/kNPPEueynQ9+eIsvThvjRZt8VdgTKFCLiJt&#10;hNl/8kyQjnkHy+1MlFKzGSkg1RtgRGJKjd91TDDONOfR1thMDWFzfplCoaUkQ15BKVoX0KrwEEYA&#10;pNY20xF3JRVAwIQsCn9jvBuZOH4hq92xxoeUeBVZagsW1BZCmM792dg0mSXxxziMY9JZQPceHKoS&#10;iJl9bJ7RlVe1ES+OONJ5jcBmMei1uMJmIR9NZ0SVgzV2DV40A5BsRy0niDFYJi6Vfn4R+GgUwK3o&#10;0O6IHgWmtiorG2Or5ERs6i9yLZQTgdCnXREUF+7lmrU3WwERoF441Q52txABEOqgah0NtRRncYzs&#10;IlXMpm/ulxlExqdRdJr/hMnOU+H+RMVjjw0pdp5bJpyzQG12D1dkFiFrLPR9rJnJoF9zt8Xpp+vr&#10;tTqYvI1WnDn7Rhx7/4acRCStZQ5KZgFreYS6ZZldOQVtGrH0uWSwJIWcVzwcH1OqlZPuapH1OVHn&#10;IbNWOdLh2oJ09bYg3bZwSDxoziZU6QCIx16MzmaBuB4Jx5q+h8+YYDw7BoluMMOwLNaTMoy7ChgT&#10;r917QXfNCdT8nfE66YVqC35RIY6m3c3VjhvxW7VJ/U+uHeNCWHHgMueyMYnJSq14sJGHqxCyQDUj&#10;elpMgpE/DdkwIy37PtfhyiKxcYk5fZps1RAMG8eYpbkRQP9UDiNiJ8Lh2bFqg9z2HVDFa+obVig+&#10;8z7SkyMg/s/FXv6eQ+166mQHissBJxZgmJ8dM36GY473Pz9uqchoodo9GDeODe0gZMY+LQc+fehI&#10;P9KXYTVwU0yWDjcOKzJsXOKP/38nHeYrbMaXO/s1VEaYU36l+gsqNEzHc7mwROPMyduYURYiIU2s&#10;f1WBhKOdSBt2xha+KB/ycbIbopvvrMNCHFi83rpXjG0qLXwI2NPg8D/0cEYOPCYokHp4Pa3RmeqB&#10;q3GFbtC1UfRTXHQNX8X17Mb23kHIVhqxzAaXjwI1G7u5Gn+DHNJPi0Ngn7PY2aM0BKvg8xFqTcsh&#10;0rtBvVUY8BBkVYJbYah/gqJPBak+JlFD+bhQ8v0FJBu25hSoJjpe2cjc8gOY66eTx1DBz5Vzzjhv&#10;ffYnjzGIe/YYhW1/9frrLSTnY2vMGEoNV9c6SQgdZZTUxiLazCy6u5qgKMYInoEp2u6dyzy4gFyG&#10;FKKrIaQhcfXA/CcuBqiP7qsRNOUAFsfTtufDFm/Vb7a36TdwMbagVFnn36ZnDzTo+T0VWknY1d1r&#10;a/T52e0E0JXqobmn9bNn9+u4X7imLdiqv/vIj/TFr9+u+59fqXlbAjHxwgSnekC5ZW2YIHlp5qy5&#10;+q/vf0f/8v53k4L4b/rGz6fpodlnIJBFa79nrHadKYS0Zy6XU443gP1v/vwnnLyHUmUQTJcGIS1u&#10;5x6deXGuDq7fxKjB3UEmNixboLWL5mjf9i1I8bzIqjiHiRCW0Ywj1rpFaSMwsx8b9okd3KSb18rf&#10;z1epmTkErt2Ii7bn7YMAZ2OTurJC0BQi19+AUV/Vcw0GN5kcFBkdwzfulQGKkXAcJR+69149et+v&#10;tX/HZq1bvYHgrX16eu5B3fazl/Txz/1A//XDnxMzP1enPE/iQhmqA0c89dLMuXrocUYpC3bDbzmu&#10;GciKn1niqdU7TqLqOqZnV53WYc8gitpwrXe7ANP+vCrodoe5l97seHUICTBS1wk4LJfLyMmIipC3&#10;R6yWHMZnxbsSR0iCuEqr+DpywYpKdeaUY7mNF8NJclUSutXdReHd38Hml0rgFt4g2FhXEW1uCqkW&#10;EKUBYPdXr+ds3PShXr8jXWPYG181Elor6GIlkG4ZiF053jW1NAE9+KY42RgQOYvjyDdBoXEioFS7&#10;IBTvCyxRNfJiOyYgBZvTZi1dfxNcpz7Iua0EfFUyVqvDxr+d3KAevDosg8M9ChdR3xGtDh1VVOWE&#10;muGIlDNqPI4Z2srTjI08azTnVL3W+1QrEKShkPc31F7vhJ9ZgWESc2sOcsgkMVtx89IpZXzZyqjI&#10;mooMkK1SRjsFFCHhISBEMVU6cqGMCIRQncfq3ng9Y71tTgFRAD/mLKO1/cj2bT0stUgDNu4Oxi/F&#10;NCIWwFaE43EN66DFDlhybByZKEnnvJXOGlXMZl+cHKm0C7iVkqOSilQ3B3fRdssmofi1saLllDiO&#10;tWTL9JDa7J/chA9Kjx450qGDISghIMq24hlTy3uqxNzOxpA1vM8ykozjYhO09UgEypkkBUQjtcd8&#10;q6ehHKPCWgfxsEL/DyUp/6Hr+K1+vxUTVliYUZaRQA2xMEOuqYc1KYZwfPGLX9R3v/td1oTTjgeH&#10;SV9vPizjyAoQI4UacXRqyusf2vDe6nv4g74PovhAY5tiIFlvW7RSbnv3U2S43scknl9OY3oojtyg&#10;4AGsKHq0EBTtSXhxu+JGlN06qoJ2W6v+F30y6rtfcWyBzaAnikrnQuEEs3kc/MII/cGF8beKDCDn&#10;lRia+FMNtlbX6FIbkdLldbDG89UVjeFUVDY3R6MaOkZUiQdCXMWY45txNHFcq6jaLYgpm1HJmIWY&#10;XKOyb6MbhJ+QGxGsMtACu+j76R6nTo9u5UN4owvgCtkKvSRhthGZPVhGvDoEs1HY1ZfZAF6ZUpmO&#10;0S3XAYPnwvauhvU9wHsaaEDedZ6OBYvu2jBgdpwgi4LCKRwi1ZNAgZGOjpsMiSaY8c3pLLaZRWrO&#10;KFIXyM0oplljGSVqIHmxiHl4dWismoDSGy8QwBUOlAnzvsl+hmj7dqyz25wHGmv+7OfRwwI/XN2k&#10;KzhU5iL33BbUgz/HmCYsPc+itx2JoVWtN87MFSpUg9M7sTUugJC23b9Fz26t1KrduCQG416KP4RZ&#10;QQ/h8LiFi+5bC+v0oxW1unMzmRHYlbci/S1uJAcF86sHNpSDTKTq0ZWp+tniMgVebNcFTNKOcJGW&#10;E8526vgRffYzn9U73vEX+sA//4t+c/evtHvrWpXQfbmO5pZmuoGd+sUvbtf3iZF/8rFHNH/6S3r2&#10;8cf1OLkmq1YuJ7AqmBu9Cp+E12/uv1V4TCk+LMejFdfNUhwfOyHlNsQkKXsX6iBY4O0gCxUgTBkx&#10;oZOEXmD0NrJfBiiG+yAOFsBJWHskWdPXBshr1zZlBZ5QG5uTqyuzxXPIQTGI2YYUbMz6mDMeyiS8&#10;zoreKxS99glM9d3Mgti37FyvzmMkN1Vu295O5DaQ7UZyXBbPfknzMA+6b9o6/fjRzbrzoeXkvEzT&#10;o/ffo5cx/LFFr4MQwFGIZkmoX7aDwGyFzX78gBu2yVv05PSNmrbwCGm8Hpq/wV3PLDqo5Rt267EZ&#10;G/SNO0FjngCl2bRDPhfwd+A6r2siNZfMlxZeQ2Nrh+pbCQUkMbmppl41WJyXnotXoYe3Ms6wAUbU&#10;swH3IVsfURms9Kp2zKXySb1kvLBpb6FOkUzc5cQLwJcwTxJgeAsDq8I9sgriZAnZHOnRoY5aorkD&#10;9IfskAFGPL24xXZhid0x9Irah66pmWKioo3gQq4xM9+raEVaV4snRMmQLuQPgi4OIHsegnMxphTI&#10;2UVsvEUdV7Ffb9X0lel6kWtxz64IpZ8N1SCf/xV4EmMUhcMQRoc6OjUO/+rqyKjjuJqOVDwz4qw6&#10;cGK14xIyoDNZI3rZuxcCKwmwrdZwXFUNY9qlRn6F/LyUEMKdkNNTy/opHEh2TUKCW13moGjG0TJv&#10;mxzWqEwUQXnRYY6ZXgY5Jc3keNQzIjW0o55ix3x2cjDpM0J3MQZteZixFeGBUYZKppTiwVDQVoqy&#10;9q5uRsYj8s8dV0rtNezgx0GXskCMcObkPsqH5FwMsmpjGVOiJYOYJEMUt9TnYsZ52ZzzWM9jTpGR&#10;R8FjZmJmJtgFEmdS+E6Uc5bxMtlykXid2a5fbm/QPYcHsRugWIQ3VJ2XrBwQqQpGPeMYll1BhZBT&#10;1qCjcG98I+Ak1aKmYm00hd0Y96gR1nu454yk7opHuJW1+Y/9PYZUeHh4OKOQ//iP/3AIoZZZZOmt&#10;Jne1wzgcFvFuHAtDJqzoMFdQO0YYr5m/hnExTN5qoWvGzTAiqP2c6/iTKDLwHbIk5rBDx7V+7gJI&#10;7XudyIQbr/EqpnHjOhBLmnTKiMJL8fjJZu/FnGs/ZpsJtaYixcRw8H+xyBhlXJJFeMpRZvdrwzBM&#10;Cr2MEmPMudlthjPVTtjeSBLs+RUkeJ7YukclbJo92RgKoZMfa8M6mHyNDGRSAemDOmjR0JH92o+f&#10;RAjjETM2yuB5CsnYcKk7xiD5NXATmStfFzfIsNlnY6ttMyc7pkqaXH+3zA/ncX3Wa4uA6zH57/zd&#10;pDp0nY4bKfyQERIru8ys6HyCmlCudOcywkHW9yqeAPb1Btwbi/A9qEvJVBusbhvztFMwtaXlqzo5&#10;hUwVoMkYOBZ+Xiy+3urBRfIVAuUuD2AeNDCsS0gCL2OPfXV4nIUOr4whVDr8+zCLXyPzwEo2wJ5a&#10;YHS+x753nK9ZeNaY/Tcs/FF79A2xUOIRAE9iuLlLvRQafbyW3IAMzKOK5HuxU1Ukrk442SdvwlNh&#10;UTEr5zrMaC5kwBGJrKbjJLehxDwBmuCGMH6gGLHOMSy7Vz5o+v1SenAiHGMhQRaMEZL5IaQVNiv8&#10;7Hk8/H3olMmUSCtRVwevCa6dObW2sQG7E5H9A4qHv3/X3+k9736nPvcfn9DiRfOwLC9xPoMySFWH&#10;IVvu3LWDGG1PyHYHcQJ9Ul//z6/C2yDh9YMf0Oc++xkimB93bnrXDe+6WV4xR08W9yFGaBNcE67D&#10;PmsjylrXPtSLrXdhjRoiUI2gRKhiNNUKr8fIo5YhUce1VcJCXQGkXIarpKkHdkEC3O4RrzCSNwvO&#10;w/uB8Ouq1nqAmosheubYos1YzLxLstiwrFOeMNUH1xxXl/M/12eQUTOuhf5dusAG+Rppmu+7zPf3&#10;4XXSzmilmgyYEJRBc9zy9KOZuJ0ujNch0ByLHk8BjbHzab/bAreKGMllxeEcSmdqY8Ogk8fktnO3&#10;1ixdpQ0bN2vt5u1atHyNli4jpHDJOk1nrDJr+hzd+fAS/fjJHVq4dh+IhzuW0Z5k+/jh03BcizYe&#10;0na3U3I/7s0s/zwhg7FEjmPIBIG1lgYhrWLQyTmwTmclCOYu1EonI1t0JKqTtWGU7fiaxhlPNOHs&#10;WUXse0PnKEoqOCLA7M0oYpIyShUUW6TIPBI++V1xZIiEpjToXAp+Nlj3++ZeQW46rpWM4F7el6Ol&#10;J0oZx7GpX2jU2Ry4PYwuk0lxTsKULQpip/Gm9mIqNy9gUE+dGNJLbrivbiVzaPcZVfpi5Y9NewfF&#10;fSdFfntGsXoK4F4hZZ6Aw1KblMJYIcDJBBrq7XAum2bUYDujhpw4goImM3XD7Zfr62LVuJ4/M6hp&#10;Xj1Is4lrR+o+zKZk4YzGBzIkZIINtpOoASOgWghZJUhnEWhFmm36hPllkEGSjlQ27by/CnE1LeOc&#10;FhC2l0XqawZmXiZR7+Heq6P4KMLvpqutiXEDBRiS+hiaOv+cS8ptsiID8i0pr0ZwbmccWEqBnBTs&#10;o0RGJGkUN9lIeHOtmENqmk1gXDLPF3fmpJN9UkckexFjZrOzt8LbTAXN5t51ndp78Ef9due6Ut2F&#10;fbx31oSjpjPLd7tXLsE7sTl9LcWbm0+spm2N1d5jjBMK4beYLTzjtTpQqyKawVoIzzbWtuC2t/t4&#10;zeaee8ecQl2Ixqc+9Sl9/etff50FuBE2DZ0wQy7jbNj3uuLZz4LKG2JhHAwbvVgEvPlwGLfrj22s&#10;9QefQxSIw71kDFFULX75Re0nObuGtOIbRQbjEor8NFw93cm0WgPpf20ojtexo0rk33r5Wj+hhuNO&#10;CvP//LilcUnv8Cs6zwKzGTOevfGjiii9Anx3RX2jlng41ZRn8gUV0vEvWbpasxYeYLFKVVxCk8Iy&#10;YKhnotqApR4IEnKBsUhwwSjkSoh9VSNq6SP9zd6U04HfeHMt5aUY5hh58sZszCkm7HG9mHB0x1OK&#10;CoepdBOZzKVNNsJmNx2n5SLYxuCSpV7juUcpNNqYObek5jGiwLgIN8zqqASVBYcp/ywddXwyY4s6&#10;jcAnGYDHMcj44jKdknW0+cCTaXRGmcgYjU0/Tkrimx1jSCDrqZCLiBTPLsh3EkKjWPSamOf+rsM1&#10;5rHt6wq8ltEWSFiMVDqzIXhG4ZKJWdWFpHaIs5ia/U7NDTbtjd1aRVLr6hPVxKKXER6Gs2Fmrmp5&#10;DY4pmlFhgVFH6JwtjGkMSa+dY9cm+SrW3W0VOWy2F5WWmKViot6b8rHGJnDu1evulGbDHYnefBGK&#10;jK9+9auTYWv/+I8UDY/hordXG7lhN2/ZTAprklM4Gvlq0+ZNmj1nDp3GU6/9jP3cl770RXTsT8sD&#10;8lYmBVk1jHwLnjPpbyFGQcZ4v3ETXf8vroFBzlFPKYZQVPYdQIYGFw+zUTvXEIVOHw6TjfAiLPUy&#10;jRGVW2i1fFPJg6im+EOGWIJaoIB5fxWjhlJSOssyE1ECFTq23JZDY+OlYhbvDsZSrz3/TUhGKfP0&#10;nVjZn7WcDSDIN5KfZpF7dxhfksMepfI6A4yODHhbMPb2QRD62CTaIRbWFuajkEjm9eZoBMWE5W20&#10;0fGaM2UuEHocG04SKbRpfM9FXnMsMryo2DjY8RQS69brZ795Ud+7a7rmLl6veesOafqao1qxcZ9+&#10;/fQSffUX0/Trxwl6emG2npq9WTM3+Wr/yQtyP+EPMfGUTnh46YRfgnZwjW30q9CywHYtAXXcE9oE&#10;16hTcZWXUaD1Y+ldrFOoE8JLX1EEDV4I9VlE1SsgEcOEefVClMSdFb6EH6Tig/5Ih33TdSqiQv4X&#10;G+UdUcVzJmrr3mDtPxot7/Bi/Fz61IBj6ABASTecnLr2Piyua1ElFdBJ52pPQAEyzWLt9EyFM3OG&#10;RGA/HThM3gi8lubCOl2m074MqfVKPUUakfeXuQ5qyIjJOhWoCkZIPdjaF8FnOXauUTt8m+WX2KOy&#10;LpJgiUHIpOkx59PtFB+RuHb2jF4v3l/BjpqRSxHFRAf3vvFzKs2uHdJnPdeSfa2CrxUmxqoSMmgW&#10;XAjLGcrCA6eQ76lmdGKZQ4mBXoo+c1xlBJhZYmwLag0z/rpEposdDQOCbIprKGGBSakQmJubHN+O&#10;JhRB5RQ4xv0ypCTO8ygEUy9s2SNAOex+iGRcQ1HDeMbujwG4FV0Y+1lEgXFQzGG4GGOytlpbU80T&#10;4RXVNmGehoLlMy/X6N/mYYIYMiHMVF93VKPSOuyTpEXbzmqfJ8hJCvwQRqvGPbMCvQxTuTqaQQuq&#10;swDH/w0/iN+3Bb7ekdkIrJP+GRaIdv/99ztrkZFCTYFhIWhPPfWUE/VuhcTjIKq/+c1vdMcdd+ib&#10;3/ym4ww6h7XJCKQJCQmOa+if4mGRCu005D7HDmrFvFk0b+7Yp1so6I2jGYQuEOTOUrj3XhxVQvUE&#10;KhNQWse6wTUjeGve3S0VGe39r+hE0pgTF34C846C5ivqpPC4ZGYrLNQGw9ucyiRCSUlJEE126eHH&#10;n9MTyz207UK9TpPCuB/TpU1h/ShU+hUOYdTSF4fZbHGaty3TMQIxt0wz+ppkxBvjHAiV8KwcoMdy&#10;yJB9QNqmLjAUw4y3HIMTHmYgMmHIxBRDrkt03fa99j2Tply2uAN7IW0q5iaP4OZOvHCW+eQNt0Pb&#10;QsctnprNsQcouTIxTWlEOqcdO8UohA6DomKwA70+pNFJ/Gby4+jG78IcN3NZVKyjcR0jxG53ALHV&#10;NzRiy4u9ekGhEumizp4L1tFjx7UH7/9dODwuxbhsBlkeFsSVk5OnBjwcenstswDCnhme2fugOnVh&#10;E/bf9r5tJm2UEYMqB9t6FEN6Z0hYtdqK6jSGc+IohK5LvJ9hM6liQ7II6CpWDkMpEhlRzTjaTYpk&#10;C4t1BXNkXEMZ2RRlMqcGkbAubtKQZdJ4yczH7JxP8HrM8GyEczDCwjgELGo+ISa5LTWiG0S0BmbE&#10;Q2zkrtdrKo6TxEb/+p579eEPf0Tvf/8H9K3vfE+PPPqEltBtHzl2AlVHAgY4kRQRJ9hkfRTD5ujj&#10;66enMMj50pe/rA/xc39LANvHP/FJvfjc8wqGI1Fu8lEg5wI6escaGijczovLA+gVYEOLUO/EV2Gk&#10;m3wXXruVr44xlZlb2bVk1wdeF69eHlZG5aDWh7IJohhwDt53AxLlAj7XfObfBkcbnH0Fsyo7rFC8&#10;gP+D79EjoBs3xkB2LdrDddR2IBeLa2HOXaeU4i5GHni2gBgZh6O1e1AxJMyuZQS1Fpv8rMBUgcWr&#10;FLh+HuqFlagOMjEBq81PwWyJbA9kry1cTyPmdmh3jmWt0JFWU+w0EyzWSWfdQaZOGwoRC/KrrSxX&#10;Mix5f7qunXRi2wiOOuXpJXevcBxez2vfQfgcCzfq4ReWg3qsBf1YrYXLt4JsHAPtOKEHZ+zQN+9a&#10;BBKyWFu2HtMW90T5BmEw5ZVEwm+unuIx43CBph0u0kMbU3XfS0f0zLyjSI6LtBj0Zubxes05VqY9&#10;wdU4XTYhBa2WV3gOabuR2utxTkfPXFDg+RhFhMbhhBqh6LP+iibxMy4wALdTnBIJOMsub1YZKF9O&#10;McVIWKYuQJyO9j3NNeCDhXYwiotopbPo+wYnaJNPvtZd6IQwTtBT9WWaoXF4HJiu1Q+oqBTUJQty&#10;aFilgjxSdX5fqMJ2eWvbhlA9ua5YO84gmca21jOC++hiizyIQ98FpJxNcvRl1ieX8eAwHX4jI5dK&#10;znkXqcjWtOTzuRSS62F5J03Ey5fnwvng3A8ODNIg8XkyzijgdZrZWz3Ga5V8PYWxSryfp4oZk3R1&#10;MKqiyKjBW2OE3/8KY4m0in7N926Dm4TXCMVQNaZYvRTFLTRcZn2exVikAE+YvEhyeQgzywLFKGAd&#10;yuZ6SbkQ5AQ4NsATMUVIM68pj3GJ/WwHqEkBRUZzbY0zVjXjutSsZj1FtssHnmvTpxayLhxtAcXk&#10;+whja+5mzcCx0isgQgt3hGubR5Ly0lNJY4bvhWNtPgoiQ9vsfFxmLbI10dbiP4Ui4822SZOtmheG&#10;eVzY2MPMtKzYsKLDCg370xqjj33sY/rsZz/rcC8sAM3IocbTeLuVM79r+7/Kmt9Acx7s46lVyxZr&#10;IWoYL+5525tzchnjm68PtgceiaNacQFif+Zk3k4nEvXLt6jU/EPKj1sqMsaxSrZIZfM3XxJExRs6&#10;jqabPAk6NHPavIzvv0Xb2odjlqzf/MbX9c1vf0db9x0lortdF4FgkmvQJ2P60UwyYxtW0QPI6y4j&#10;tRwG1m5DTVLE5peK5DGNRy0OfcN06kMspIPM+zrIfDAXxrw0GNG4rQ2xSI8ANY/zPWZMNMxmbAoE&#10;KzaG+Xs3TPleSJHjbDIG/Q+w+Rjb1jbkDn4+kxszEpg5DeiyqaFew8zbrCAY4veMcZP0mFEPH0YB&#10;HXY1SEMTXVA/pkEj5pjI6GTUNijO8oRZSeMcWgciUcJC0YCuepgiaZRHDYZDoZHR2NUedCDsxUuW&#10;EZ8+XY8/+byee36m5s5ZSKTwMm3atl3PPPu8Pvsfn6Za/p7mz1ks31N0JZl4CzAv7ISd38aMu5ti&#10;ZZjuYJjzMcT7GeP92qbvnCdet8Wgd1BU1FXC7r8IInE2CUkirx2SXimmYRXMxjMyCrT+VIkWnaiR&#10;D+ZdicWYm9Wi12/thRXfpgbcFEvCUlksyuFfcJ4pJGwznpTqEvTknHc7n5fUPWjn94pzXgc4f8O8&#10;JjOvqWYUkmqjI85HN0WNQehXuHD7MWLLgJG9fuMm/eCHP9E3v/cjzZ23iPOwwEl3/fJXvq4HUJjM&#10;XbhYCxYvUyBcjC5+vq65heLporYQU/6Tn9+pv3vXe/WNb35bPgHnVMt5qUee2MBiWUmWQQ25AB0U&#10;NH2MmYZ5bcN9LPA4L/aQQmoF2xDvxXg+9noG+RztvNl7GOUcXgV9sc7VAvMigOOvEYpnHV4/Y6se&#10;ODoWbd9K59LViYIHhGScayk8JpY8g9lERc/WhbBoim5LC34VN8RudQKjjjnX+FUMmRgdnYnTst0R&#10;8iLnpZnPtQkvk5TkTLr+Ei0+WKxtu8moOZ8Dz6eZkdUgJm592hfWIe+YOlJqq8nKaUba3Kw88i4u&#10;FnSrhsLFDP2t2KhmlFeAxLoMDkoBG0k2o5Q8iIMlNlaJicAqOwF5Xb2aKaizcvN0npwFT29/ig1f&#10;h0Xvzygq7FyQLkaxOZE2GotvRiBhY8c8/bXQSKRLjjBK8dICyLv3zgvUpv0BWrvpgO6a5aGfYff/&#10;45XJunPmIT0xe7sefnqRbn9wgW5/cZ+ehNfy5Cof/WaWu2auPq4F2wL11PLTmjUHDsrC9Vq1zQuC&#10;8VkdxL11+97T2nPwtLbvO6YNO45q635vHTx+Tqv2nNXDiz21YscprdyOzPnFwxRF27V63Xa9tPSg&#10;Vm09TlAfMuIyyIdNGF8xoilpG0VyP+bMl3cyit0d14/7Zy+8si7tiezQ/sgePFB6tetcizaczNe8&#10;g7mafrRO6wLxJ/EFzSLvaPu6GN5/GYXnAHbxVpBOcK9d5jO+yudRq1yQO1MJjTLWaIFblMtGW5KT&#10;qUpcIvNSU5SP+qKW9aDHRp58Rs0UfRkXcRgFTSi3dFmQuGw4GhmMOUq4P+sYydVBVm7kWh5gHDM+&#10;bNbixbpvU6b2BJWphmugOC8bNC1V9RSTdYzXcigmcqIgmuNnkh0TrTT+O4viI5V/T8S63kZq5cXw&#10;ayjWiljLKnHqbAC9qCG7pozgt7b2dqep6oXrk4ax2fy9OfrZhlaKw35cQ4spKOMxJsPQC9v0HfvO&#10;aM3a7drhHuxYtxcwEq8AvaihkGrkd+alwSdhrRznfFyhObR1wSHm/gkfFoxoIgVTilimiFmD20jE&#10;ouCNs2EhnyZ/tbGJKUrsT3MCtXXuT/m4yvrW0NKjoMgkvTRnEWTXb+vHcFF+DSoza/ZM5WAHP0ZY&#10;YRbr3W7GnwvPjbHuXSYdeYx7B6NIGheTsZonzVtx3FKR0T74CuZUwHYJEDSzL+lY6oSWYeJijPlm&#10;1CUTdHZFEGJMW2zkGku/e+ihB/m7JwsbBDng9oFxRisOV8AqXKSIr7LIQ2RKqiAADZarmeccTeqR&#10;G6FH2/FIMCeySvIzJo+rzkiiBCjRWM59vT1OFzqJYEw4Doxmd8ygxbnAx/l3s5sG8XRQDytG7Jkt&#10;d6LS4qANVoT4VEfnUMpiYImIuXgqmNtmOdC05RPkAjvWwQofxS56ktI2iVpMPe2mF6/Og1XOLHWE&#10;jr6T13UxNV1bd+zUo489oe/94If6T6rhH37vO3rwlz/Xkpkv66j7UfmQGeF50E2nd+9UgPt+rVsw&#10;Q7d9/t/1d3Tq997/iJJQrDSasx4z14xgX0W476VTYYaMtj2dRcmSIS/zvq1bGGcBs0XM3rf97/Kl&#10;EXWhDMj3DVLy9oPKOnBc+YHMFrOwWo4v1NwNgXp6/kmMk4Bty3CmZJ56hQ3VOvqhpg4kinmqiqHQ&#10;yC9yCjIrZAzJuISaxgoNO5dDzOvMwdWxoMWTwhaUK2ZFa+eYYqKW7r8wnQLNjMquk6pcF2sNC9IW&#10;RiR33fkrLZ83W9OfekR/82f/zxml/M07/07/9qn/0Fe+ehtkxtVqB9Z1HW0QFGOxTF61epXWb9io&#10;2IREHXJ319xFCxgxHCXSOoCk1SBY9diws2hbomwexUk1CE1/Sb1z41w2Porxc/ilY7wPO3d2/di5&#10;tFef33SJOPIBRWJpblblli58GUKgXUfOVWgIEn+3728AjvTm+n6ZGe7jTz2n4xSGjWQ6mHFaMddU&#10;VmyU46FhUHICjohbdp7W4h3BOuZjHW08iZuFOhtfoRc3JmNrfk45/hcZf3VAdrwMubBfS063Kiq/&#10;Ry29Y4RfWaIw9wcujEt92kGgSNG118j/LvO5WKpsBYz/AoKrKvmzkQ2rmfPcCgpos/cyoPsRfA3s&#10;sCI9mshwr/2YjHHtRQCzV+MF0Y1yysLAGpBIdjYxtycAsJ4CL7eoSrHYfp8Lj9cq3sMTEEwXz1tC&#10;MYH9+Yu+eu4YioxdF/XQ0wtJ2X1ad//qN/rm9+/St372lO5/YSnE0xX65UOz9OBj8/Tw82v14Ivr&#10;tWj2Ar08d6d+M/+sZq9w08z5a/XrZ9bp3mfX66m5B/TCitOatsJds5ds1RMvr9PtT23T0nUHKUSO&#10;67nFhzRr8TrNXgD68uIBTZ/J71u0Fp7JUe33OKsskLTmQtQtcKWicuF/1F5SApyYiyRLxvNIrKGZ&#10;IQAuo+Wa0pqvoWgjvKxmkPPbLp+gZAVCdE3FnCsxrBA/nky1JOZpgmvY1g8rMEymmM95jiX6vAPU&#10;yK6lTs6/kTgr+aztc0gBIc2FLFnM/VuMm2wPSEdDfQOZItEKpxitqa3Dstx8SFAvZMVrsLMJ0nUF&#10;iqhCQvTgrjEuuYLsPZ38j/mbcIrdk6ETyZBRayDrghZYPHwTn3ELhYaNY7IhHTsSXdJj80Eo6lk7&#10;DNHINIQPUnM5hWUxRUY391MDBUo5ox1DX8YosvuRYRuRvpoxz9k4TPCCOxlRsa63djGiyYN3Eak7&#10;F17UN+dkazo5UV6+FDKgKm08Rzfv2wjZti7UYCZYDhl1CGWJg3ga0noLSrC3YhP77/wOQ1lMdWIW&#10;4dZEGTJhnA2TrFrI2ZIlS5yxiosUas9h/22+Gvb9N49h/juv4Y/1M+NcrKlc60uPputO7qlHn3ha&#10;Wzaudfbmc+cgInPd1oBk+DJhOJE2Iq+sS+ztl4gQGNJpDCnzMOoqIuOqc+R/kfhZTdT7ymAC0vyB&#10;VnhRJ1LH9CyRz/MDcMvsJCPiJg2+2bmuXbNGZ3H87J3ikzEZDW0Pu2WvqAaW+hHIn+suDBNiNKxQ&#10;Qn8Ccd7cwTx6w4V+BeZi+w0LtqQV85D+V6nESyFUYfeKjbRt+SaRmgxqYvNgsTXovpdur6cN2SiK&#10;FFMAWNbINQqSUS4Qk3qVA+nXwcUwhYCZZtWxYWfHhMDIDlERLO8SOo0yXAFNdjcCm/q1A0tlsydu&#10;YzHOZ9wSx00d5HVcx3dsks/RgwpDimhukiuY9f0SdvIH3/+Pzsb5F3/xF7r/nl/LfftmB1K9RkfU&#10;g21zIc9ZA7xanwGnATOdLasW6Yf/9QMKtAVOV9MNsawYBnqy3wlsmncp64K/SiEopkLmqmYhs43f&#10;Douhv8ZGP2ljOykBHB7pJyEyRPGoI/LdPFSBu19EfIf2nqnQ4YNn5XngMFAzRQudl5n6OL/HPhl+&#10;53hzuzowZapLJoGSG64DGPeSY6Y0OTax8ZMVFeMgJ84Iio148vkn+Tl2GKvcZtOmq7eo9RsHLHzO&#10;6YXzQZrx4nNaNmua5r/whL75pc+QgfIRvffd79Kfm005f/7yjtt16uQJbohJwqPrMDmzGWjl0n3Y&#10;vNTO8Wc//xlNe/xBeWxbp4RzjFGsUITUlw6UXugdhMNrmUPyNffWXkh1lnVjxdGNg99P4Zte0q7l&#10;hO9FkXvhmku6MmImeT+T78/GRCEXzukItuBeyEoPUTDu2IaZ1pHDoGTwN9gELEsjG0+B8lR8EiAM&#10;Hz0Rom3A3oFRhagtMrCVpqsObtaC5SgADgbpWnke4xOs87M79Py+Js081gXJ0HT34yqtwp/kQLnu&#10;WpmmB9ela9q+agLkBh0V0eRh/jHdeCCg5ALpmnoYAa8J0l8j8sg2HCEbIOfZbN7s6o2wWoVqwHhJ&#10;BnPbNV9EaFgNdtH9ICfD3D8TjNomKFyruBaCzwXo4JaV2kLWy4Ozjug3mwp1+HyFvMki2b5ytbav&#10;Wq41y5Zoxsuz9MKzM0CklhNkuBNC5h6tXb9Lq9btBbk7oCP792j55pO6Z44XpmIrUBI9rf/6xVP6&#10;yS9f0PMzt2vJhlMUGNs0m2Jk3lzg3hU7GS964Yzqr/1YoK9cvkRzZy8j4Gqftq7epJkvz9OP7rEi&#10;ZoXWrtqqk/sPkUMTBFqUi8Mla8VlCLfX/R6mfuYmp71yCSM9Um5binAnJea9jLHYOMZ4SMs0hAlX&#10;O0ZdffkVDiF78n5D/sd1Het1hPvxouM4PAh5tAzicA2menUoTHIhXRazTllSawW8iRrkonkQQc/5&#10;UWRimBdKYnASjpie/pEKiMpVJrLu/Pwyx0X2lRG79iZl+ePIgRNjErTWPVlLzjQ7rsQVdRDhzeUW&#10;/kMfRYPTfLEu2Ou2FOdaxi3dlinC/VdMU9IMl6cO1KQRhNG8Lmrh81Tymdt6aUcHaIxJba3IqQUB&#10;ikLBU0FGzQSXVjfy7AugXA/M9NVt88k/OtKgfWdSFRYSA0eIKHfO7aWBDookJLGEpFVDqh7lenHI&#10;z3ZL/YkXGVNJoVPXGHP5NMRiEIWh65j69ZvFBq+74f4E/kI/r/RqkpPdErEE2KMDB90du/0bxzVl&#10;VI/h9joE6RMvKgoLt4uDTgqrRULE8rNJ9XiyGBHqLThuCcnoRF52ihnndO8BPXq0Rw8f6davDvQC&#10;sWCliwXza3kG11+QhcTYnMvmwA7hxMnbsCCpyY3qEv4UTYRzBeE0tj0SpnkZYwBg+DHGG2b81Qo6&#10;kkJGxSHcJdecJ4EzmryK3EtKITbeiFH9OGIauWVqNWmoQiXohLk8FnDDFTEDrcrL4oZrhCzV5TC3&#10;jTPQxmxynE3CdVxj85lgJnmZh/1pKgXzWTDlgkMg5bgEEbIJKDMuyE/7iO6e/vRjeuRXd+jJe3+t&#10;aU89rqeeeEy/oZB44P57tQBHyA2rV+jFp5/QR/7ln/Vvn/wPHTt9hsCpfhjjqErYoPOBMVNhnQ9w&#10;E79iKAwbcTUdxrGjx1iA9zNbDVE+5jp5dCI1FBRdTXV4XpjpFAmYXPimnJiqmJmqnLHXOzoEOY4C&#10;JZvipZnZXBmb5x6vJi3YWa54g+tht5cQMe3YpFuSo32C5sJKcTBmrpEQXlszCskoyMUgKlttFBq2&#10;YLhCiAw1MhTjFWA5y1KZfEz+tx0m4WzEN8I8AWxDN26NcwU4DG9yHpgNHgGFOECEsm3Qu3bu0LpV&#10;K/XsIw/rW//5FX3so/+qj338E04egBsSTYM1px628ecDb5rF73v+/j36q7/+K70bFOSnP/wRmvA9&#10;dHPJMPRJ/WQ+XnrSR3V4EtgCa3JD8zawIsD4EFZ4OJwXlAQjPS3AwDnEyDPzT+WGfNV4F5Pvx7Wo&#10;uFjkpnLZuH6NtpIoWwqEXQsrfcumzY70Nir4LIVbl1Pc2nU2iILFTNdy4cl4kA5soWMFJA4fxsFx&#10;5Z5che4LUCvnuJfCM5P7xpNO+sCZLIWiL7R3rQAA//RJREFU7OkaIBeFa903OFP3LrmoO2cFac2e&#10;EAVjvlVTSxFA9PkE189VQ+64bk1GeYnR5QSQ9QTvycY94/y75ZGYt0Iy6b55vH/bmOyaHqfIvsRr&#10;NE6Vff6DoB25kGgTQTesmC+B0NoCudY4KJdBfRpRNkT7esBWZ3RxNEe7g6oVgc9L8hl3JZ094yAp&#10;ZXBjMoD0QwN8SO08rlgC6fLzCQFknJWcmgEalUCRiacF1/qubTudsLjlc6brxScf08LZc7keDsvb&#10;x1duhw5r547t2knxthufEw/sob29UcO40WXOn6d5jKl2YY7mjbR338GjWrBqh5at2a4XF+zS0/MO&#10;yt3dW4kUUlZsGzl2Ajdebj6uWSuO4VRdZuwIIbIFAm8BDUOi11FlQaJswwr82vXU2yvcG4P425iP&#10;Ti9GZeb3Y9deC9dRFsZe9jAZ6BChhUbmrIXw3YAnjSFHpRAz2+A/WLJvMetRkr+HIuFiHQqt0Rp8&#10;hpaerNS8w7la5N2kdVjoH/DDMCy/yhlfXIZUNHrZeGeM8oZBMHKy5QYHZrEXAZPZQ6qGoF7HczXC&#10;7TASpxWJ/SBPPXyuZqVfyv3t+IAgmzWJqwUrWgFqpE/zx2i082GcHhqTBkikWci5u2ieegiHzCFH&#10;Kh8JYxFJ0rHpEJCRMW/aelQbMd7adDhGy44b0bZEUXDUTEFjZmXZoHaZyMGrUb2MMTqdes/8SUg6&#10;32CjvPl1ufgj9u+GWHRjDWA+SFPfy2t7xlsYHvYW7OG/9Sts27Kxvk94KgifOX4eUr1D8nUdfO4o&#10;BE8kE/XuPaj72M/vOdSluw/1yS1plDypcTUhL++/nt/1P32Nt1RkDI9z8QE7huMQZhv/XDwU1oT2&#10;I+/Cy4IFykEnplStF4G1ly9fqePMfAuqWtRgPIxByInM+NspIKKKR7UTq/A5zP5WoEEv/a2AFis2&#10;0MAjZY2HiR4Lszu6FH8AZHDGlu7CktkSNCcvgMlHP86bxTaDhJhnVVsrG3MzkJ4VF+XpyUDUkUis&#10;GDNczwC51RN3jQ7P9Ou71qzUz777HX0JC9lf3vFLuAREccNANiKd26GDOkR3tpvvOcfCWgl0WIwS&#10;YPOGdZCJ5iunEP8J28hZ+GtQ3lxE4prPYj8+5bUYQlAIjJkYGuy4BWaFn8c8JwIjrcku/Objhn2t&#10;6xxYEWAmjJccq/UsJHM5F8lRAPLOKBvRWezZY1I71ZyPlTAz7DJm8p2F5ZPgEscwHVkT46EyFqSi&#10;BDw/MAariac7yStWQ2Mz3BPgeRvJ2DiKhdC4MC5Leddn4LoE7Ht6WFxdUH0Pn81kkWHhRBgKwS+x&#10;gLLKKubD/NnIa6xDa54NpHts/16sx+/R+/7xn/SOv3iHbvvP/4QdfcTRs1tcs80b7TBVR2ignzav&#10;X8/ncYfe/e736M/+/B1wO76qBRC4MiAKX2J0036BSO7TvipjzFbNomsoVhX/bVbgVrDWY0nehI9B&#10;VWacvH2jtehYCeZCEFc7rPK/gaA41xqPbiy7bTa7aNZ07V65RA3M16/wOV4ICdWC+Qt0ioCk1imx&#10;0tfYKMzxdZAEXv/cy1oXNYFke1ju/nUK88lQfRLXKx13ZHKZFmwN1n2PztKenbtQ2hQzeoPESNrw&#10;SzuLtRxy5d0LM/TAEjrJyAwKJbpkXGatczaTKZMPltvmhlFdIfdICTJbG6OY5HgU10uLLG+EBNjJ&#10;nzekhdjrQ1ruRJZoybXjIFZWmOdAILQ8DMu/sVyYakyr6tmM24pTlRQaosW7orT6GAVDHJ4bscFq&#10;zI5xCq3Usl5M9cZRnfEZU+Sls3nHQdCsZHbfh3+CeXz0UySbP4o55yZgHpWAIiYUL4dArLcvRkdQ&#10;PGHoxLlvgCyZjxFWXBwW2Sc9GO3sVRzISx6f3bnTx+WxdaOC7Oe8T8iNcLs1K5Zp6YK5jHPW6YGX&#10;92vN8m3ahNvh5m3uEEpjCA8rIi69iM3ZeA3JbLaECHI9WFxAEqOP6NPuigU1rGbkYcic6/O+jFtq&#10;L+qkTtQsPRCIu0DWasntsJwasw53in/eV2cD/CC4MeU0Onm4imaCYuWBiNpnkURxl4U5WTWvIbu0&#10;Refiy+Qbkq3wzGYlIFENRnWzI6BCu0MayYiZkE/eqzqZDjm7Fl8bNrzMqAAd2gkf4lSstmKvH1GC&#10;twiyZzM9a6aAdR3mY2GeHNakpFEwlTDCsRFYG7JV++zLQDYchJaCa7ivH5VSAaGCsc57NufcCUaB&#10;rX3EOaD2OxNZjgtplFa6xUCGBdWkGCnMI0jML1HL9l/UCo987T5brkNBmJj5JigSM7vy5CiKNBJy&#10;p2zOt7rOvt3fZ+uphZ1ZJLtZj5sfhslXzRvjjSzv3+7X+/ue3+773QTw3TN9j3buOaAa1gjX8Sp8&#10;i2724xxsCULZi3fE9Gu2b7fWh8MFg6dxievfRuhTPX1+3/P9rq/fUpHRAScjJI9NnhyK1NoRHSSN&#10;dS/wimnX+8dcjIUbT5OIscyipcu1+YCPApLrFV02CNN7WOl4YCRWjMsH6cx+Ujotk2Qv1uEm7TNn&#10;z06sTpkn8Itcj0mjGOvG8uAUJEOkrELu1cdI5KpT3Ewu/I49MHLCGjbIPhZW17/bz3WyWJlTaAcd&#10;ijH6J1hwreqvZfPOJcApkQ3VOus0RjypyUkkgAJFAg3bptaAYiYnLUXbli7Q1z/3aQea/7M/+0uk&#10;lC8ohACdBBbFxKhwpGyYDIFE1MPP6KGzcR0NbPYJVPnFEG3audFbeI22EdhCbhvvVIayqTesw7CF&#10;wFwDmyqAtuFMNBJQ1MHvsU3AkIPfPQt81elSs5jRJpKPUcwoprCqS+4YqZ3NNEIqs1Jspqsx3so6&#10;cExVIeTFQAZtyUbRwoJTBaxeZhkIdCTlSQRbhbF5YDBWidNlA4jQEFC8XXjGhzFC7ZsRu+w1Xqab&#10;buKcpCOla2QDvLXjVeBbvDsCA+E6zHA8Nr7zza/ruaef0jrY36tXrdZJD/IHIDXWYfTUiwusqShM&#10;qrmG8dw3vvEN/c1f/7X+AZnsE88+Q1hTkBoxNutIzIBnUAcCNCntNf5MtRUabAA2Lqjk/dbmJMBZ&#10;KdIGTLPOhBF8l5vghFx1Yc1uozXXkYFZ1/pVK7R/8zrFoQxootgx2fUgRVh4ZJS2Mh6Io1t/7Ya+&#10;fjWOg94dShzR/R7DWkyicLQfCFU6XB6g9t52+B3Yd983Y5/uuPdpLQIN8zxxWn7n48nRqNCCk53A&#10;6z0Q8LqYz7cogXTTpjJC4YDMKygmjKdUzkZuXWsJXBjb2HLZ6MzDw5xIuzom/U9GIZQastTNyKid&#10;82bjwxqKCcv1sPNoSNYw79XMlMyO2zgphoJk4+WQFeqDzPqCdhyJddCewz4UGPEheD5EkodRTfbB&#10;uA4ljeN3Q5YPt+8VFioL+Is+edgZHZjM0w6bZ1vXOMJ4pxkiYrWFy/H1AjxMckDQMit7ICJj6gTi&#10;lVs7qBAMorKTUlFQ4GLJCKyVIqSGz6yc91pNwZDDc5w7dRRX1jXavn6F5ixao+enr9LahSv18qxN&#10;enD2Qe3YTU6FL54VuDRarkcN105DaQ6IBAU0EQG1VkzBSykG/bQxg4UX9kOGtMLb1pdXQBYGK5sx&#10;y0tWaVCYyuD6dJJT4RpWORwf7g1Tf+TiVWEKEhtJFJqHCihBLiM0yzyyxmhitJ9rBgl2eowzarBj&#10;HA5GmCUle6ZpnWcu6avlWu1bo50EE3omkUQcGKoor72KxJp81ekyHU1F0kvx01KV7xSV5urbxbpj&#10;luFWDFZxXowjUs/9bCiH2eCXgawYP8gVWDmId0kxqim7ZizifhJhxqQJG/9dwV2atydRG9yCdDK8&#10;UpXd1zsReHQ2evE/G6etPqWs3T06hofO3pAaHQ3IUkw0RFDWrl4KWcvD+ZPzj/g9i5AVFO4grCZl&#10;NTQ+H/TNlW1ya+vXn8Z32airEk7FokMpuuPF3dqxx43Rd/mNNYn1qgKCZyTeVAXkkMWRILyLQsPQ&#10;1TSMA9sxyzNzvVH7RW/BcUtFRhWuesvODmuG1yCR6HAmkHW9cHpA6zHlqSOh9eaOLwWG+zyUE/O3&#10;nNHxqHokqxj5YBG+O2ZER5PHyK83KGYca+BxQrRGtTduSNvxETCTnXpspEcdU6MbmSjWLWQAQ6cA&#10;wZpfhkkOXciJbbxmMGMbhc0XLYzJRdJ0nR8brdgcvR6iZyKbnrcbxkXkRTx0zz367rdh3pK69+ij&#10;j2na889q7coVQPQH5E73fIyudB1jn59+79t679/9rVNk/N2736tVCxYBFQJDsihVsmiVwq2oBDY3&#10;i+mpiI7B2baAGayYidVwIcxvg1CHMBSzwugSYxJbeBxCLB+8cU1aqjG1Ajq3AKJh3neLOQsCWzfQ&#10;cZuU1Smg3mTWaQhCI4VMPPr7tNAAp2jJKiPB8XS3dmIf2ztqsM81dbMgFaEgyA8IVtZe3Cp3HlRp&#10;aDiFWD0LjUHjGLJQrFXhfZ+366jy/c+qlEKtzpjvSPKMJGqE2t8HhQ6xkZRAcjRo99I4DqrXA8x+&#10;53XrFCiYG3HDX0TpsGH1Sj3+4P36Hla/H/nwR/Vv//qvevrBexWAo2gGSE91Ub4zPrKfiYyKcmRm&#10;//j+9+uf/+n9evruBxTl7qVW5t2GLnRD7BrmOrDvn+A9XmFxH6erG8JS+SoE2OKWq9oRfVWBCThW&#10;5iXQ5eEeGRXEwpnryISNKHbs0AE9/dC9OnloPy6LjJ0oMDsh0dn8Ng310/z5C1mojsBAn5xNTx7X&#10;1IsJ2xLyfu49OiBv0g/Lo3PVn1vsdM1X6Dp8AoL0woz52nPgoFau3qqZc9YoDsZ/DvdHeA7XfxVz&#10;fDwmsjCjsgwXu6bHeT19bBbmSzAAUmBeCwaDG1rXxb2Qz+ZmPgolWYkoCvK4FgsdFMfMmTIxbMrB&#10;itrm6FVFQO8UhGOMTxw7aMZeNuJ6hTFJI+OPZOSQMUhKtx6O1As7s+R+oRw2PimreakUahTRJHFG&#10;l4/LPfkSjcSlSX4Po4kaZJoFKCjaiFkfGeimsG7ieiZgkOva7pPLvF5DOXI5x9kEa4WGJWmDF14p&#10;fqVke2Tq0Ply7YEQ3tiJ2qKX65HXXsA9VAsnoa8dGS/3l405W9lczcE1HlXTMWzh13EP79m6TXOX&#10;HdB9z21FxbRGy1bv0K7D/ih6QCC4B1uR+Zqcs4dx1BhkRbsXbe0wbksjhOVS+A2WjGwmU47Mmc+v&#10;G0OvcqzaK/1D1VdWM2muR/F4zZGZX4FAmYtluBleVTlNgT2MN2FmcVe5fuwwDofxJ7L5XPrhjtkx&#10;AtcrDUXIEfcT2ut2XF7I5qOw+D8WU6tF/j06HdeKg2eSogN9tfZApNxIBzZ1kdmjF6fEKBuzL+OB&#10;WAPThtrKghptZGYIqPn11DJWKc1JRU5rIYKQw2m+OpCeGgpma+arDiFf6sKq4Eh4l747N08/nhcr&#10;zzAUbl0QOU2ZZ1kk3L9X+H2tJoflWi+pqGMzG1J0frfWEjnghnKnHmSykzWsE8KpeRL9XzosCn4T&#10;uUbrQUeN9OlyA/1969yf2nvsRoEfDJ9x86lkLdu4VwdQOFZVmqHgazsi3lSXtCJwBO4je3rcgJZC&#10;S3jZa8ARc6Q1X1I2RUgbsRpvxXFLRUZDz1VSPkf0w229evY0Dp24hD11vE8zvfpV66Sjvh5WTmED&#10;nrtomeZu5mbJbiIN8ZI808c148ywVl4YwbmPQoCq2AhOw4xQMmpJhCMW/AweHHsoNkKwXzafC9dh&#10;iIQZDhnx0ar2SSLi5GZrQWW1dB9VjBqs87DDYP2pr2iULiM8KFCLp7+o+37xU/3X176qT3/iY3rX&#10;304WDu/6+/fph4RnzZ3HCISOedmKlVoBR2ANrm5z5szW7T/7kT7wT//gfO8H/vlDOrhvj4YsYAli&#10;3ChdQD/adVvsjTz32sdIF9gMNFlGEdJCFWmx39n4fZiCxeLBK62DBO4uB7nowr3PIXth6W0R0GN9&#10;JIOSKmlZCGb8lMMCYmRPG6m43vcbffiGLFiOgikcLFq7ka4ihcCto16pCkmEm8LYy44JpMM9FBGN&#10;RUja0tlgooHd0cB3YWF+FdWIHVdYUGwhrfe+oBLfs07uQS7FTgWIRyddno1LXKTIN7sJr7Dxd8CA&#10;t/dclpOCSVjPa9yN118xk+/m5n+rpftbg4xsCWZeS5cu0Wc+/VnnM/j7d/6Nvo1M+omHHpD7gX1q&#10;Y3GwwzqnjOwczZk/X/eQ97H43qe0ZxnJqYuWYNH9JPKtOdxwbkpA0tnFzPXmo4J/QiihGIrd0YEu&#10;NmpGOIy1DALvBiEy5GrerJf1mzvv0LzpL2OTvkV7d+10jHwsUtoSGp94/Alye1Y6krcbgUmvqBkY&#10;eum5Pi0MGlJlI2RDkLkxlBvGdzAZ7rIN+3U3THDv0Ex5eAVr8bK1KGgSSFcd1sWiIc073i53FvHu&#10;IfPwuHGmDBmwQvWVmzJ8jGdhiIQFdhmEbd2tXUN2LTrzeR71FBBVjBPb2KyagVMtD8NkmZY8PNoP&#10;0kABEh+TogOBhVp8gJyb0wWYVTWC+gHBcx8OgMAUp1/UsfMFyEVRQ9QRfGisM17fBMTCClDBUmS0&#10;fU34KZRkKzsi0OFI9MBud64xXqOhLvHwFQoSQADKytmosAg/Vq8DGFCdxKo+shTJuHPZowbg2jYE&#10;xgyfKiGn2rhjAoWE8VKsoLZMoRxQLiNlW7LtwoXL9OxTL2v+tJf1+LPL9Ztn1vNvK7RqzVY8ajwV&#10;FwrJlbFJC6iQxaQPgnB1MPYog9Bp1t+GlBTz340U+qNwWK7wXIP4dlSCBBaSH9MYFKvuVDJrzEnU&#10;fGPIUamvhpyOg2czv+8yRawhlK7Pa4K/m614ylkfwtoCnJTkYcjIhYxZDvP7Hll4Rs+vDVEoHjDd&#10;NRmsm8PyzrmslX4t8CHi5eF2Qtu3HOC/o+Sb0Mw4qVatVcV8nhBUuYZMxWLrocvszc5LHU2OmWR1&#10;gC6Yz4d5KDSDkOZg1lbL+XOtpXaGOyHX7wts0uceC9LXXoqUV3K3owDsrcWRmJHxMN4SZhfeSpBj&#10;T305BXqfU0i0c21vj76kDeGjqmjucySxfTjt2jj1/9Jh1uHpWN9b8JlFu1vcuzl6/l87mgAN3eMG&#10;tQMez5798N4Y51cwBrpxXFEeY5Fl/sO6a38XeT29Wokp12NH+7QlHLEFuSZFqE/MC+utOG6pyBi+&#10;dI1E0nHgsUHkq4NKxkb4FIxUr7RBPCmuRz5PeTWpQJ/zFy3XjI1ecguvV0D2GOoROh3gYvfkEfgY&#10;oyhURhzfjEkmNTMinBAzyCPYARF0D89TRDU1cnlyMbXNzDrsRjbtCi72IaBU12FqBYM460havHKd&#10;p+H6WiPV9DnMkjasX6fnHn9UD9z5cz141x165J679Jl//6SzYX3sE5/Qf37t27r37vt1ZO9unT11&#10;TIe2b3VmoKc9jin4/DkMoo4A3X9Xf/Fnf6ZvfO3rGF5d+J3n3szEDI0waLYWBGCM19hHx1RCl5OL&#10;zDIrPAh4GPY5xUZ1TrLyIFhm4CdS2TSkwop2xWEvnY+xWUspM/v8ST5JA8RTg7PteHMk48bmY12M&#10;LebZGIptJMRoj381Bix0Ny47dhbtS3AFzA76GpLUQYhtnXGMe7BgthTOq0g8rwzhN8Ii2sK4oYYR&#10;TykFUR7wdBGyyEY2KSv+XKRI1wmxv9vG50JdTE1jG1su0kKz4x6gq3uzw3lf19+CyZTDQsn1wKky&#10;MhKOSnamniXD4wtf+KI+Apphn509vv6127AqX6QovqeDEZQRHispbNKDohS73UPLps3WRz9pMfST&#10;3/9xPu+77rpLixcvdox1jmP+deECKgsQoCzQgh3R44ovuxHKZotqCx1tE11fOpwfP58zDqS6k+yC&#10;rXBw9nKtHGeE44nZjRUaR48cZdwDegBD3VVkYDNDzsZV7Ysfk2/eFTIeMEnL4+vlKF1Atbyxfn5x&#10;/no9tylKC040EWBHouqhUzp0+KBqKvKQtU4gae3SUYqMQfgOrzni3jhdzkb2RoWbsz0bEYwO3dAO&#10;Iza/ch0RszFQUWqSY2VtaZ6JcAcKUhmhVbOJ8xl7+8Zrg0eGNvqWaTOPcyT2ljISLLwIOlGa7vjC&#10;7PPN1g9X5OteFquwIlAU5/qCq9VP9w26Fxqbo4D4GkXG5iomGIJlOEqG606JhrwZD8jSUStSIhkb&#10;9MuHydodO7v0zIE6nQ4vUSGkUeMTGMrnCtyyUUY+949ZdtdQDFgT0Y8plkm+mxl/WKFdhGrsPJwP&#10;j72btHHZIsyVXtYv7npK9zCO+s6vV+mHD+/W8iWb2bgPKQQ333z4QBbi1lqWr2YKAYurt4TncpCq&#10;UoqXGtQ5rTQDA2ysTSg48k95q+jYGWcc1wepd6iq1RmpVKekKh0lWCPIESQs51KfoPjoYvRWR2NR&#10;xWusBr1pRq5aWlkvH/I/Nh4+px3HQiCCFmnOoRqdC+O5OEf9Q5AwC6tIMk7S7O1xWu0Wr91Hzmu9&#10;e6zWnsjnuqVYri1xPnvXYSNYG4cZolnOyMbGZo1wUQwts/Nn0QElIHBFPDrMvnyKF8JA/5gCzmfr&#10;1y+66c5pR0kjRsaOiV1XTSn8jxwncLGFYtQKRyNST65Dk1yw2Iqr2n6hBfSpQOdTaxh5gYr9EYyd&#10;3opN781+hyE2HR0djkmX+WWYUZchGv/Xji6mwhdAMo6fp0EAcbUiw7gmN9ZoTAqhJiTAddwPinES&#10;J+5wxBdHk4YUgVFmB5klFkA4ipfGW3HcUpFxBaOALogitV1jasXwyYywBoBszf/clAY3b3opFBmL&#10;lqzQ3C3emulRq/k+QMS4inWQ11FIkuLLPmO6+8Cg9scOqAovDDNCskLDvC3KcDr0yxzGgnxE9SAo&#10;kzcQXgUUGtVs2BkQIntec+lErkl3bPbPBuEZBN7DYlqPP0ApXbopF+7Ej+Hb3/4WRmFP6vDenYom&#10;LCgD6++5057RFz/3Wc2ZNVObMYhaD4ckjtyRcm5KS1HMJgjNIFMzQWqhYJg7Y5o++4mPa9YLz2Gb&#10;zgLyBofDV6DQ6QbKLaQzM7b5ZTqgMWDKergVxRmY9ZhhEnPbUtAe448MkOJ4Pipfc0kxXe1RqQW7&#10;MjUN74Tk3CaC4bAex2jHot/7sBPmLFwvMm7lozfJJTyPjmG9SLjT4zvJnyjBrZTP7g1fO5DvQHWz&#10;2iIxGcKQa5D/HqhvUzuR1AMVqBGApfsoEOqYo1sYWAbvYapbqut3WoFhZjUjmHOZlPUSnbohDGZr&#10;bKFUZuVucL5JLS1My2LaDeKftCy/caTAj9nJBh5KgNgQo4h2CIqHDh1yigPzpvgO45N/+Zd/0V/D&#10;wfjbv/kb3fPruxXk602HTrovOQuX6S6rfSK0hwyP20EePvXv/64PfvCDjq35u5DI/i0olvOzf/tO&#10;CpfPy8PdDWIs0e67o7X5UBA+C2wEcHLajKQIcTgVf5Ia+A3GPDfzNidkCn6QFV7meGpdo4uh7ljt&#10;v7bwk+dBsJwfN7JnikV2oxrg3ulFVttTUI2qqFKbt27SbmzWA5Lq9di+dsZbGOkgO14BIuLr40MS&#10;7RjjkuHrC/fkZvFGEzO7U6y4vGKv5aYu0lFO8Zi0358sVDstVRh/kWhsqRNQh9iILS/mnDL484xn&#10;iOYeLNLs/TmoPQjzosgzVU4e0muL826AVxBJKuvDe2v0xSXVun1TjRbjTplUBZyOeVlBcZniMku1&#10;P4LocK8ObQ3vl3dsrUKj8yDwMp4C9TOkyxl3AOU2ET3eh1+EOWzetqpVj2zOQRIewRiAeHbGKeXm&#10;igkvyK4XGy+an4RdT3n4UVimkUl1aylqzLPG1FWX4JS0oWy7iPX1frfDWgWvavXSuSBEeLTMOqdv&#10;P+ahex5+UU/PWKn1+/x1geiAi3C+0uDT1LJ2DHZ30rSMOZJMQ20s98MQxTKkmm1k37QaCpSarE48&#10;L0Yxs2uKyVTRYV+l7z+mDFR1DZhUjTDOsuulAVJsGmtKKgmpXXXlDreqvWcEvkO5HlwaqOfXBSqR&#10;wLlGwibDMrpAE2rkm9iJSock4aAzKoT7EpNRS6DVkPbBYVsd0KI5+zJ06oiXGuAOTUWxbIRmKa+x&#10;2JinE+9eje+JrZF22HVj3BNLhh3mHFmB4Yw9r992Y/CDLtK9z164Q8+8sEZeyIbbnbXWkCkkvRRd&#10;pWbjz7lwWfO7Cpw+lCnniIuftzNU644mKK3YwgLfmk74Vla7t+J7bBxqhE/zyqioqNAJxuUX4d/8&#10;Xzuu8IE29owpCn+efXgxmSLL3o/rsLXBFJ6dAyBd3bhSD1lDj2cKPB9z3TZ0anJs+r9YZPSNXIMv&#10;QUoqXhax5TjYOaRLx6D5enbJ63uohIu4G5LCepjwpRgMcbLqLquFACJDLRp7L2stgSzLz41iMT6g&#10;AxeRW+KbP/n7bNaP8yLkI690YGUgG9fNMYjjYp51LyFmBT4Jj9tm1UyBYZ4M/fAh2vj3o1g8P/7o&#10;I3oCW9iHH8GXnhn5yePHiFLGVjUsyCHL1YIeeB3co5VzZ8sfj4sc/CvKKBx66YTH6VxH6fgGIJea&#10;RKzWSJB0H4d3bNGiac/J+9A+Zrq1k3PnKZ2kSTytM6yBCJhFoZKNF0EnXcO1K5glwYFITccMK7VO&#10;iVmVig3w1UWvQ848tYzHMa+LumdDqf5rXqG+NyNTD26CfZ5CzkMuksf4euyr6f6vWXd9PTvBkZO+&#10;yaXvvLAbah+TBUdhpRwQW62qmg6KhUlZ1s2H/ZgFfI00daoXKV1bAmTQgDg1EYY0Uj15vg1RGgW+&#10;L0xPUTT8mDqz173pF5nsyyzmTQJmUGMykcpNqEeu0Uk1wcovZ2O2BEjLWChijOKkSNJ13li0jAhH&#10;oQlkbF4rxeSZ2GGLnBGx3N0PO+MJ07FbAuJ3UPwYQvGfX/mKDqEyyMHNtYh8iCxkw5lYZieS25GQ&#10;EItKIY70RG8tWDAfDs6PkRb/m1No2M+++13v0iHGLmGYJX3j+7/Uv/3HFx0OyCOPPMJ1vEyr8T5Z&#10;tnCB9oF0JWLRbQoTO66AULXDum+wiO6+SRLfjeP6mRnvUVRSuWYcLHM8JTpJwb3GDW7db27IRQVh&#10;jnOI+PlIosGzc4p1JJROiua0urZJe+imZq84pL3+5RhLdaHMMi7SZAHzet3+5LNagdfChmicBQvc&#10;su7VDiNd1uZmOzC58ZnsWrXP0eSMyYFnUDoxBoPvkMVmXhB1Fjv3CL28JUZzd8Vh+X6OfI2T/Hsg&#10;xGZcXIlFHyQuvbSmS17Eu28z47ykbvnEVGr9iWyt8W8AOh/Q1gut2h3RrmPJk0GIc5j/zj5WJS9/&#10;CMUorzrojs0Kvg8i8tgwSARpqOUgXWuO5+gZ91bC+7DZbqKbZyRj8kojQxchu7Yu3J7fHFl7uEeb&#10;Ia/a1+pBMJrZ2GswhKpIiwUBTEW90aId55t01PMC0mI/7MTPQuo7oGemrcT0bpqeefJZPTlrs6Yt&#10;3oMD6TI9M3OLZizar5N7DyjG15fngzQMAjEG98N4Fa3IAM0Qr5gUVCOfGinWENYBDJ3yIiOIHzih&#10;JK65C4dPyd8nWMFhUSz0FxUal6kgyJtJFHTtpnrruyovggkfWISb6bIgBcRVkUw7OXbOLuvQzD00&#10;HYfwHwnEj8f3lNrLMFMDbcRaRV451/TCqW49ui1HHifPkbmT5jRXdtjn2k9xVIxyqhiipyEVIxAw&#10;J0c2k+NEQ2TKKZTMxM11T7uWkpHOBl08569ZOKk+9vJeeRw9R6E2OVYcQR5dDIIR63XMGZ0aX8w5&#10;XluHUKbgtpqSQ8JtHuNa4hf+1B0/b7phHXWJWYaXlaHWAqUzdYnxNP6vcTLsfdk4O4HCefsSi3rf&#10;R9T7DRWSqUua8eC5kAvHLBmXbTwxJveWyT3d8Z4yT6A33WRuPnO/+++3hGT0MJs5R0DaehIKfbKx&#10;1+bGem3Du2nBs6eLwxFu5YrlCiKHwAhfNw5CWFrHtS8W6UzhJYy2xnTo4oAO88jFeW+SKMSoYfCS&#10;Chshr12PmjWikvEYzKu/FgLkGOiAdcKdzJJrmPWX4noXCbN/8dJl+vwXvnDdBOsd+sFP76Aa9QTi&#10;qyDbo9FROVSyydWgoDDnzxJQBZtTt+K+2FFX5rCzrftwHWbsVQcHwQxurJPLZ3M1dzwjULnuL4v3&#10;tsAikxGa0ZFtoiWoXJqQBV4yQhg3s+VfJCTm6FR4hfb5FwJzUtSkRjoyRDOsuhifpk2nC3XbS5n6&#10;/sJSbUThsJlwrNkn2rSBCPcUpMLFsIBzKvsxyKEreeX1hku/6yNuY156Mhz1QlgVsjfzhnhjMpZr&#10;rbA/L8HL6CvD+vo8YVw+MRokEG7q11twtkzFXTArIY6xCYFjdPauqtcgR7sxS7FXtiCh++67X9Nf&#10;nu6oeOy89aLWMIWQSY3NlriC2bqpI4xkZ74NZt+chWPnqdMnFQWR06VVd61oQcHnnN9r0c22KPj5&#10;+TmhRZtAow7Dt5j/8kt64Paf6omf/UxbZs6SH8mukQTsWVESEhIiv4BAEmuZbePBYJ7+T6NceWna&#10;SzpLdoZnQDiW+N/RR/HpMIXKn//5n5OX8k79E1kr7//Av+ij5Bg89NBDuOZRrFbXKD4uXjvweVi/&#10;ZL4O7twivzPeCqSoOU6y7JE92+XveVyRF0K16Uii7l6ZBCwepoZqiiZu4Im6bp3b56HZM2fiELtN&#10;3scPyWOfmU75YFeeqmS4IIf3b9cv7p+hO57br4DEBpn4ynUepur6XYugeV9YUJUFcplvQzvkPiNa&#10;2sZs2RZVnNfLdCx2mEtjC1+3cZ5B31cuI3+kCAwCVVtyNE8zt0SQQXRcSQEnKNrCndGe8QzGBu1+&#10;vqZkRFRuifCpuId7yVqpB4lIZLTmk9RBvtEYCrLJlOYopOdWZDwBh2v+qXol4h5aDw+iIT8dZUky&#10;5Np47t9U7s1ceBYZ2kHA2rrzPbgEv550NowXhcmNzSq9FEJuX6NJ8hjNUZDaPVlmBmJssNZsVPJa&#10;ky8ma/+FOm250KP4VAoROvoyfv/FKPgaB3fo2I41kHf3af2W/Zo2Y7Eef+wp/dfdM3T340tR9yzR&#10;iy+s4rrapjMEw5UxKrwMd8IW3Z62VkcWamo2K97G8CVpaa5VWRHjTc5fbnyStm4gv2XxaW04Fq0z&#10;pFAvORinRTvPkezpTV5LiF7aHKFf4Hnyk5khOnCuArn+5N013Nem3JwCHQ8u0t6TKVimh2rGOgLu&#10;4hqBrvkeCqtsxqnLfBr1wuEanTmfCpJSRLNF40fRaAT4KrhrNoKyMfIbHUZONY6GBRJOPcy9szQl&#10;WlHkxuw44KeNbmHYz+Op0dDqyHYtWr4YuW8hhZ6tZ65R6W/vQ/Y6Mby3xx+2F72t3233kHHeLNPE&#10;fHBsDXONO//PFRm8j3EckhPPBGoHycxu+BGVT416xwizHp8Mr1TMuCB8hhW/vsiYNMy8WT7x3/94&#10;bqnIGBx7xbEp9cskkr1oQHkQ10wi04Yj2MQbxPmaH7z5vgcCG/YyvnAdpt1NQwK7I2rE0YebS2Ql&#10;LFYje7oRnNaCCYjJ5pxALidgB7SCgqaNWWgeJlsWAmUXgn3oFtNdAeyXBL/hhPshvfj8C/r8Zz9/&#10;HQ5/t97z3n/QD39+F0Y+e5nfxmuExcdSDM2oxja3DjoKq/JN425M/HLIWvk43xmcb121qwq3ePNh&#10;FBVmuGOkKoN4rZO0RX4Q3oBJIbNZuPLooK2DNJj1qjlj2mZN920qjWoWqRJGL34XsrTALZtFA5UG&#10;0KQ55XWyQHU3lJFVkgtUn4FErVZROAJOP9auX25u0ibkZJ5J5CwENmrzySJFkxhZUtGEO98wCwkQ&#10;OJu6mfeY3XUfc7RezNEs5dWMnOpgoIeltevXyws0YwdVeZvJCN8cAnMGU5xbx1yLP0foRjoyStRD&#10;wTHOc9m/Wa1rgWu1jE2SQlH8RIc7lslTxzC2+VsWgCUdfvzjH9df/eVf6le/+pUCiUuuJDfBZLZm&#10;gGXn0UZl5sxq5MomSK7lnP9168w6fL2TKdCCH4CZgZmpmyFVnp6nHblqeDgbjWWjALcbYmKR6f4o&#10;IG6DM/N3jEA+8i8f1M9++iOui6c1c/o0J1HRlCf7CKRLTctw+B4BoCXh8GuiomJ0IaVCm49H656H&#10;nscE7E7d+as79XUksZ/+9Kf1yU9+0uFyfARXUjMIM06GZfW8SHHysY+ieIFE/LlP/wc8n3/nz0/r&#10;E5iwffCdf6nPf+wjeubl1Zq+PUa3zzish56dp/27tig+OhoEIVRrcKq88xe/0Px5c7SPImXTahwy&#10;cc3cCx/ITKlW4ZL503te0ANPL1Y0RaoppAzReSP2hakjOm2Tgaxom3WtSXS57s1uOs08UyBcmq+D&#10;kRtt7DWMusnuP6dZIG3Xos0tlG0DG/zMA9k6fRy0zf80nimRIFClkApbnZFkK4TkEZwoLxSNk04K&#10;d6qug04bzg6Fo3W3lt1yhULRIHxTiSWybiwL6tczx3sgf49AZB3VEGORForTmnKyQRhBJJz1RHqL&#10;fBQUzSOF9NnwbtaC1yNurqLKeBIRPl4Ko7js7jNnSjroOrpP1BNO7Dqbfmcv5n0Z/QRADSsTMmoP&#10;+TPNkBXNFKuBzJhG3FWtEUhKJgH25Elt37BGqwnqe2n6Ii1YtFQr127Rnc/v1I8fxk109gZt23xA&#10;58+GkS0C6dxxVJ0klhuS2QMXpAYeRyNy2GHIwrHk/zy24JTuX02QXPqw8qq7tXBvrJ5edEQ79x7R&#10;0wvd9blfbdVX7t2laduTlFKOG6kVS7iqGtHUisTeDvOYSdGG7Rd01wqkrMEkPVvDhUNpZ32xvCOL&#10;teZsh4JikFjCnxlglNoKOTWP9auASIQBisaph0MOhnQ6RsNXkZvipL5akWCHja0GWLMstj4TxUsi&#10;SqJjID8ng9KUklZMvEKK0i4EOEol48LYuuggI+YubHyO61WG8xzOmO4G0fW/vy39/3/yf3IGrmIr&#10;0VxQo1AfJOdbdzhk96mcDMsl6YD+YJYU3mlI74tGnCDBSkJLOwctZmHSFv5/1SfDsku8MkZ1EG+M&#10;vYQNzQro1ePHeykMhtWFpvZmXYCryAigyDDY3HVYiFkq2QH7YwfpzifREEurNL8N36whZdcTsjVJ&#10;JX/tMFOtHGbAtRCpnHksXzF5Zyuue/FhwVq1fKnu/PlPdN/tP9FCNpMZ01iUcd68h6C2X9x+p1aQ&#10;cFqIn38XXVs9sHw+uSUXz3goiVmnsautojd54hDjmC4Y2AbfW3dl8jM7TG5axay3ArSkjd9hf7cP&#10;qRuUwwhzVmTUs+FaemI3C7FJC+2whIwW4NQ8yIKWp9FUnKGEzDKt9avXLj9kgRfp4CHXVYHENNHF&#10;tdF9ZDGnLy6tVmZxkx7fU68n97XpXPoAUrYOLT+UTXZEpHaRgLjAjUXmRCUKhnIVk1CZVzfqOKh6&#10;Y5R2AnZ+CXHWbnRx8w5Vat/xTK3cFqpTPjilEtz1u4qMmy9sy+oY6R1QB+SzbpwPrwDzW5FxmQuw&#10;G5i7kMIshQKrOD9XPWzyLhthK1SMl2Ejipl06h/+8If1V3/1V8S1fxn0YD4ywuTXQanGIzA3TlvI&#10;vPbv1L1s8L/5zT3aQBT8dhwft2zZSiQ8f6LmMAXQE0+Q3opEOo9MhqlHGmTZl1AS/PK/fqJvfOEr&#10;+vJXv6xHH39EO3duw2djjX51193aRiBdAmF7ixfM43tfdOaVx0/5oJDI0KLd/hSmd+vLX/yiEzXv&#10;gVdFDCFo8SBzYWGcw1OnFIiHh2no7dp+4oknnfdmHI93gngYN+SdjGDeiQOpjWHe8f/+XI+8tF4r&#10;3ML1vTse0L/wvR/76Ef4/V/Sd/7za/re176hX0NC3UAxFhFyQRk4lcaDEKVEB+tsSLxe2Jqih5aF&#10;avseb9JJAzGASgCNMrfb69yc65+mFbXmwZIPV8acaY3rYnyfUkidZojWiOKhBM+UCiD+UkykEgI8&#10;HXdclxPbZeTFGZW92kmk+eoz1TruE03I3XnVMXJoBaGzcYQV5yUYN1WZH0dhMYVvp/ZFEqyVkQ8x&#10;0AqPqdeW3aVXCD0c19l8Rp8ZQ6CgvfLLmfRZeRXXzdp2MkTK8cSoIvwPn42Wtk7HeO9QRJP8YivV&#10;3X9Tzvj1D3oU5OI4hlAr9kcpIo8EVHhhvS11kFGjKKTC1VSI629RrVafG9SRZMZ/xrrlXjSVjRX6&#10;tXAS2iqw8s7I0+mwUvkFxyoWrkQQhO89ZOpsptDbtW2L1uw6reWbjmjWgg2647Etuuvhtdq3da+T&#10;ajp1vbO0YWeUkxStbF7Dhj1B+v5zfvhIYNzFPj5EcR4flyG/E8S6g8JdiAS13Ouj6bNWa/NucoVK&#10;a1hrCAK0AoPXZyqRQWzOm6sKKIIgd6Z3k4RqBkm2uSMrrMyWD0m0G4MZKV1kVExOS32xeZ0k8f4S&#10;QTGwQL+OVrnujS44Q2WMfO3zMyfXelBDV5fe2VRLcYKyhyKtv7MFx1Z4FdvPad4+fGMSyhR25rSi&#10;Th5gnUp3uFOuwyB3FwHZeD49SMRbkEEPUHTdrHT6n2yY//+f/cPPwMjYNaWSe+TGGH7Fpj1wkg5g&#10;EHmDk2HcvtrOyzqbPaJjCUR4kDz9vOcgylF4Y1kooBjLNuP4OWAhKG/BcUtIRn33K9oQMoqt+JCm&#10;+w7q5wf79B+re/QSutr6XisWXt8dx0OWWQ4nw9vLC3nhDQmQ2eQWMAbZETGA4mTECU2zQsP+rAW+&#10;qUHqOjDGxTvljdVxU6dDNusBubDDdNr5wHYGT097+knd98tf6Dl8C9zJrUhkrm3OgTuXzta2RTO1&#10;9MWn5bZpHQz6BMyLClkwkXXC4UinA08mA8Qsdc0IZ5jCYdJ2twJb5QjHadO663bm29kROG/igFjL&#10;ImC2vDXme0G3cNGfeHKSXJu5qXtgvpuVcDELeB2+DU2QPOtYzCox/XGY3HRQ9YVAxHATLKxp2/kW&#10;NMy5ik80EyDMa5hHT4z0abgNE7BM5rgB/tqwN0x+UZVKKxvSbA9CsfaVsPGkyy8okZ8t0nZySAJh&#10;Dy/fl8KCkKfgqBwt3J+rebty4Q3kaKdfmWYfqgU9QcbKXNjipScYR1jn8apDJpkk1DoPh+NxnWBy&#10;nRRoC4d9qsYQ7zfItBB/D0KTLiPVm7CZPgVjH/4S5p6YjjS3GvOwUSMWTsFPDWUwlYVxKH70ox9h&#10;ZPZneu9736v7H3gAPoW7I/M0spUd1mnZBmmZE+74lOxljmj8GpMLb1mzQqsXzEElsFjuFixHwJwv&#10;2SuVlTfmjPY7WmoblOAPMuEZqNOHj2kZ47P5WFCvXY0b5OL5FBxPaA+KkhPHDunrt/0nCMQn9PTz&#10;L2vVjpPadTJMK7Ye0MOPP6177r4TxcoChUVRbPJ+bz4MTWuG/W+kMC+ucXt/xkRfT1G0bfs27T+w&#10;H4vrzXpg2mrtREYWmVaq7du3UPzeoy98/gt699+9yylC/ppi5OMf+6h+/P3/As2YjxLqLO6amGfV&#10;lyopvRjJaL12elfDJUhSKv4u5uDYzqYwQEfZRQJtE5uFfa7VcCtK8L4wYuYwxbJzn1C4GSHViuIR&#10;PndD78ycy1QZMd7HgMZj1EggXiQR30cjqrUtsFqbvUt1xj/eseVvYoRo8k5zyzVr+0bGDb31kJdL&#10;UDv45GoLZkwhCSVKi4miGCEDh83WCGWT9y728dzHJ9NRkZF1VIyK7Cj8jf0hOE9SDA3i6HmxpEen&#10;MpBTWiMPV6uqudvhT6zFYTI+IpLX3a1hOvJeiLcuVckokQMlFC6Hotq10btIIfEmp+7GwwJyJvd2&#10;HSOYfCLITwdlava+XB05WwDi2cTvZzyFWqoD2N9GcyUUxX5Ezi89WSbPQFxSQWuyKaqiIL+eP3NC&#10;QTxOnT7F+I3MlRWr9OsnV+mn9y4kR2Wd/AKjVYJTbieeMZbtYt4ig3weTawrqXiCbFh/FCO4owr0&#10;iyd/qASCKMnAlfnqrmb9McdZxhnGLUsx8jQkyjQKy4vRkc49ZOuLjT06KSTbLbsIH4rgzA6dSRmG&#10;RMsIkhFjSWygTgamaEtYj1OkNVNgFMSxPsG16MNk0EzBxkCpjJNjZniNXCNmpR8EdO7hk0ike7lD&#10;BHUZAbbUlHFt+Ts2AHZ0gfrsOh2uvT6ojlDM5PMay0CZDO2YHIlCGB6eUEo1yAu5VZMHMtZK3EOJ&#10;MqgHzbXnd66C3zEvcY0njBhrnjg2njDjqz+Vh7kLGwHUEAB7GHHy7Xi4nr8KToWdJ0OMft9h22ph&#10;82Xt8UvTrFW7QW8PQDCf6pMxQeE6rh3hhKgFMso8MaivbRnQl9YNalXIiLK5XwuYVLSj+Hwrjlsq&#10;MjoGXtEJPM3n+Q5TZIxoGo8nTg1pN2znNiqem7NLEiDHLUFWeGDXdpWz6U6t/Nv6r+g0syB3KigL&#10;Pxt3XMW4eK+PSCxDwTpo4110QVyqMdtkyF2W+2GM12yMrzYsXqCffedb+uFtX9bcx+9V2GnCinDZ&#10;M+OhiOP7FLwPjfOBzYo8sZ8chtOgF+F0CJh4oXQYx1SmE8a0abkdlj7PXcMNFut7AtjWi+CoABbk&#10;DIdVXk3nF3PKHSMwf2bO2SzaDc7rCfVACbBrLSz8s87NPWnCAzMdYqkVKCW8Rsvt6GIUMobSwRCN&#10;Gm6+TrTlrUC6R88XasHRYh1P6lMYDolZ3LAtHSAGEETzWaiiThzCsdMLwxximpG1LvTs0YbAfmUV&#10;NWGtTOBWOlHuzV2KB86csTlRz66OdhY/9zPpOkIsc3Eh45fyNrpTFDptyIzhjYxi+ONScFiRMcGI&#10;ZYCF1yLRje1uD+uIbVTlLCbXodBr/PsEPvj99a3qwIxo2Mx5+NrEdXlaF/yMvLgoJ1q8gULNtOY3&#10;s5JtpGOysEcffVQf+MAHnA32X5GhLl261CFX2Qhg6mEyW+NiWGpuO8oBg3IzzHCITrUaNKrL3g+L&#10;sen+XYetZyON+EgQcz9W10bXNaFqrMpPnzqhJx59QN//7rf1wCOP6gSha77ep/TgAw/qW4xDHn78&#10;ec1ZR7z4riPatHm9Vq/fpK3k02zfukG73I4oHrfJMorGdJw+U1PtgTMsj4zMTIeJbiQxW3wszdHe&#10;5wAIThsE4lTs2/eH1JHoiucGL3OMgquCQszrxCkteHmmHrwXg7HvfU8fZgTzLoin//yhD+m5559T&#10;KjyXZNC2TRu3atnagzp8yEfxMP5LKKx7WuopMCyJk/A5rrESTO9M3pwDmmTcCksjnlzcJ4vGG1yN&#10;MUd66Eg0gfWLktlUUYAFx5Vo7elSvXyoWFs9s0FRyB6hIDf59RiGTjZ2KYIU2gkKYKm7jYPXFJzP&#10;9XiqVnu8mdEbMpCX4hQvNWaKxj1rRx/GVQklAzoY14e00Zx8Lzv+F6uPZyufbrouIwyjJwrlqDEV&#10;0XRMdNc4iZ+LPEq0DrOp9LAA0D0IihTopZB4h7usUIA03sfakTYqr0x+fxYkTJDEAaeImDyucn/H&#10;5ndqPY6Z+z0tPyXIGSEYQmkmWz1wuCoIBQxKrESq3K9dIc0KDWHj5nvK8KwpRL5bRPGVCrHxkBUY&#10;yxZoFwXqbvg7m3cd1JKNJ7B+D0LaS1oz57/OCZK73vxwT0Xj4Lp183EdWn6EdQdzLJAnC1Praq0D&#10;/SSHBA5HlaU/s2aMo34ZhqOUSFNzzG0v4xhfCle4F4xw62lkmkqzlJpbCfLZrLmn+nXgdK5iTx1S&#10;XqC7Tp3N0mY2iIIWfEnwIKnmc7Ji0g5DMdoYHxlZ3RBZsw0vSYzAPTYNX4QO3B1dpP3Jc9ZNQWNq&#10;FFsDr9LAdfcNyItQON+IDLX3km3DZzqByuZG8/Aqqr/LOsFYyzuDcRny6nrGsjlYcSee91VpYjhj&#10;4MnG8vcVGYZ2pkAMtyJ9G4jlrl27/mQeRio31NJ4XOaX8XY+bDTrCxHZkGErxm6l0BgBdT5L5s6i&#10;9fu0j/yn15txsTYSTno8cRQBxhj5JaN6/OSonj+N4sni3mn2K3suqYdG4a04bqnIuMKG1EL+SDg2&#10;pPvixrUnfpwchjFnhmv20jcjGUnM8RbSQW4grTGJ4Jyh/i5uskm2/VWbofZfwqa8X6H5Axp4gzhZ&#10;mxc20ZmYJa/BfFcoDOzIzszQjBee1de/8Dnd9f1vadfiWTp/bLcyWJTSmRvGe3sgsQsFSShQA0iC&#10;JQPmxxE2xsMKBFOuWI6DcQZueE5cxZAoR2EEJEWcOaqLEN1sdmuL7DiM6kpgxPDDOxR6aIcDSXax&#10;0GfGnkc+h102XUI20sZcnrOXG8ssm/vpbgasCyOAy3HJ439mZ22k0koKobyIAAUdAPrfflIvebTo&#10;9r2X9MjOFp3ERbGxsZ2RBkZcoC4tVYXMUFthCY85F0RG9WUFQgBbvz1I54PigFi7yYHoV0FJg7Jz&#10;Ifi1MJft6IPhjWEO6IDFOI9hE+xELjuOopNok9Nc8H/dlLtJQNb5vWyCzODGeIxYWJwjXTJ2MUiG&#10;8WKMo8H3D7WjFsktVz8b+SWKE7MWn1zYsaBFTZKN22Imro3NdACXpxipuS5Sg2eLUIosW7ZMH2JD&#10;/Ut4GqbesJvYuBdWqfex6Nx8GMvZVEQWIW0W37axGDTeBURuboZTDX9GalvVw4010TLpxWGmUgV0&#10;rktAJb793R/ovgcfVjCQdTVEYD//AHwSFuuF517UI0/NcMija1Yu0iIyd5bjq7Bx/Spt33dI7h4n&#10;QBlm6ytf+bI+//nPO48vQC6+7bbb9MMf/tBBaG4nddcIqFZoXGBBWrYEX4bn5ujBuQflHV2h8SkS&#10;nM76ZjZOFEt5BUrLTNdujH/uu/9+/YDfs5h4abNIX7tuDe6mH9a/fuSjehDi7OE9O5USeg5kDXUK&#10;BUAlRZepKmxsOEAYWx8QtW1Or5Fzb+og7XO0c2ibRT8bdmbsBR31CKbTKcX2v1ORqVUQTZO41tMd&#10;Yq7jqQBfw/IsRtkIh0bGlIKHzWbGKSship3NhqidjdQPAmEvcu1q0JQiNtN+uAGYrii7pEWrT5Tr&#10;dHyLhij2BrmftwVUay3oWyWFX11aqE74JsE36lRMYona8+mwUwu0MahNp+KanHs+/byPEyJYCMJQ&#10;BSFxkGj0tIbL2hA2qMgyHGHhUdUwAhrAf8Z1tAy8qmMo4DaG9iq7Ctk4qahJQb5KYwSVGR6MdDxE&#10;2ek5WudTpWUBHdiWDzhjCuNjNZL5YSOPTOS7F2kq9jCasyC2Q7u2gqycVyC+K/PWndZTi0/Kj3GF&#10;KUtKGTO0UrjZMQS0vMw9Tg+8dEwhHjHqrmpwOCpDAz3cixTEjBfsvBrSZBu3rQm1IEQmw70Q6I3X&#10;yhE4EPCS4L1kUVAXkQNSUUUsAXbylvWUmMnoNTJI1YkhCoyp0jocfGNz8Flph1vGWuWan9tIuQJF&#10;XBXk9j4MA02JM4p9eRp27RsItLRz50prttdtRUYRxWotReKrV0ZUB2/r+U1xenI9TVtZP/yam+EI&#10;UMxLmDlRHO7DY2HR2UFtCenT4WDsxkmZTee1tzdWOevI7yNMNmDNvp3sJ7ufTI5uEvM/hYetTz/9&#10;6U8dgrlFThhpPBxL+rfjEQ1/ywock++bD4+ZhU2Nn3+zIsDW8HTiICy3xA3Hz6lmXObjZGaX5q4d&#10;mj+MLBrX7fhLCsonuwh0aoj1fcS4fm+Rz8ktFRmTWxMOkPAvSqmei5qvQBxBT8umbZvAzRdTIqFP&#10;S0EydrFQh52kKyd4yBYNG1mIm82OJsYsJc1scORpvPbzRjak2m9kAS2D+GQLgEGSfZAuLZTq6acp&#10;MJhlP3TXL3Vw3TJlUDnXMpLIvxjmhBCVId0yWM8O02i3496Xz4aUSTiRwcmO1A2Gej0Ew2qQBYPn&#10;R+iWjShVDyegFlJbYRI+GZH+OBRm0haMwEloUYrPESVZeBIblklUjSNSXUbuBAt7I7/POsQbhZZZ&#10;E7fyoVbCVSh2CpGe+jJ11vDfdCgNwM5NmZE6fSZOX55brf93X52+MadQx/xBJ+iKLcHTFCnm/gl1&#10;1N4Jj8vKqhnSWp8mTd+RreP8bGsNKoVXrpuZOYmhv7U9X39Nr18krLu4ROFR2jcmL9IW49pH1MNG&#10;0MZsuwV3vyFQBSP+dOLl0IpueoICxX7D5TFmdMDrnbgM9lAMWXHpGpIZxJsD9ySbLIR2IL1+gsls&#10;VPJGRw2bzI4dO/Atecq5cbyJkn7xxWl68MEHIXyuc26iN6vUjThsxl72OdtCarLLdrrsa9cL2JHq&#10;FnXFgEI1tb/21NlAveswY5u3dK18/QNVjPNqMl28xR/PwLXzESzLH37kcc2Z/oIWzZuOvBF3yEcf&#10;1qwZLzEz30/C5wHMu+58zczLZep185/m32HIxswZM/Xe9/z9pDPpB/5Nv7zncW3cskOepIXGRkQx&#10;pshWP74jrmMAD5AMuCS2gJnc16zJV6xYoo9/+B/1F/yO973nXaAw39GiGS/o7IkjoAfJJAvXObbR&#10;v/+wT25SmjbKZdQyQAR0RS/8k1xN35ej1ThJ5lfhconipbkkw5mnW7ru1OGnXYFpOPJu9K3SLDJL&#10;TjDCa8e0aYQEU0epRQfcyGdiiZ+VSMMbcuLpuqL15NoEBaQgfUYJ1Q6C4BNWoMPRbRBBhxgrpuoE&#10;qqXlEJnDKQr7agtUUt2uA2xaYUjl+5GQ1zJWMLJmNffXmbMJ2uudrq3nauUWC9ma8e1gWy2BXKAc&#10;HThZ8hqL268RWT2hA4mkNTdeE2Nph2BqKItFntdwvVRS5MYjqd8AL2pvAAZTwOAtRSlOZokllWZD&#10;Io+n2Tjrvh+ezHLHntzb/YDCfSgsvH21ZZ+XVmxj4yFjZQSfiULI6IY6WCy8kdPnLD+qR14g94IA&#10;uyFMnXpoPAzFNDOxZh6OqRtS2xZykwwtvYgvj5nyNTcSaAgScAFPmLBzAYSrhTlF5DBNziDS1riS&#10;YR0ObWAkCmmV+6cY4v0x+FceIKLJCRbUVuQUh1ZIGsfMPpN6lC6XIJO6jvaRVxx+jGc6KcBA6RMm&#10;AoHjYWttIUVGCwZ2pgpp7OjRvG3Bmr8zQmWNFgXw+qtscqxq2UVXIdWOYco4rKOJ/YywWrXTv1hu&#10;QPTJEGr7UfNNkkDf/LC1YCFuvm92T72d//5RCN3m/Gn8Qtvkg4ORJL8Nj9DQUKeBsXGsrZuxsbEO&#10;3+33HeY/kxgVQZ7PWh1gfPs6nwxn7GXE3SuMxy6xpxMC2n4FQ0xSqR0y+KSU9Wau5e97zjf7+i0V&#10;GZOqA/sVDqf6tT+dCO8psKzrSRISIGYtW67jLNDxAd4Kd9+t83s3KpPZn3lG2OZsDHRH82/JntdN&#10;P4zQZkx2gxhbsMvtRFlQUFDouK995zvf0Tv+6m+RqH5Zx3ZvA+IMJxwKJjaKAydYDLjTSExmymOS&#10;vF7mezUQNo1dn0EXk0uyqfEjzEgmleLExhFmtjXOa7GTfXlsgFAmWNYF+aQ2RigqnCjjyg5V1Pdg&#10;zJTDLLxJ43Ql9bj2mUtnHx3E5AJuNuZXqQqHFV/Sp7isOoVEZmrNgTit3R+rgMA4JTDbLwKFaSUr&#10;YQxm/pXhbiXktOqBjTX61Iv5+vmKAm0+UaiIoGi1Eaf9KsVb+yCprHUgFVUdSi1s0faAWj23v1Kb&#10;vCtYmIFcgVOvOoFfk5/L5ODHxbO4/hk5KMTrPRUM0eiBZ5BAcXEEP5JoZm91OFBm8/pL2Tz6LTeE&#10;AiOlAw/77hE2J7voJleaKxQjXSVwVwqq6NJIZb0e7W4yvgqMx+xhrpum9rC0TdfnevM10gtJ1NQn&#10;5q5nMlVDAwzZeD+ZI6YA8fT0dJANQ5ymHq55v0WoN5Gwm4//hREZDQ7vq6lXdzYLcxmfC6/fkiCr&#10;qirxSDmslWuQcR07rTyupRoKS3/fM45/yr333aunKFyXb9qrXQeOaDkEzAcfewIFyR2a9fKLOG4e&#10;1uGjp0j2XK4vfv9eff9Ht+vOH31XP/nWbbqDTucOlCbf+/739UNe/5kz+Iagrd8BJ+P2n/1Yn/ns&#10;Z/XO9/wz1+y74KG8R5/8t3/Tf33rO5r+xDPyOUJSawNui1zv9h6nFukdSM/c8T+4+/FF+sp37tY/&#10;f/jfIJX+rT7ywffrF9//rlbj1xEcHKQ2Jx3SrLkpCiioL3Mt2OZsbpdmRtXPPdBKIVkJ9JlP15kG&#10;EhFJR+yLKZi57m6NYYNI7lEpSafmKlvDZ9eJ+qqbz6+bDcscNrtRZKUgm94X0anVRzLkRQx9HWOM&#10;q5ctTh5pNhuUGbPZRjVMcVxhktToIHl6hWvatiR5UpB0NBicnw7ZNlsnI2rkCbpRhF29f2wRnIgi&#10;pTBWIoed1zmh43hqxFfc2Bgv00UXtoxqO+mkL+zEufZEutJLOzR+BZ4Qm1gJiGNlSakyywi2Qqa9&#10;mtFCIIWNIYnXrgH3mrKrmCA0ivzhHvgYjZ1A/MPyTO5TQlqJ8iBBFqdGE1ceCxIHygGnK/LEYblv&#10;WqOdm9bK4/B++R45oIObVpBZc0RHKYxW7Tqjc5ByOyBo2jmrM0UUqpNzwXHasI5wrS0HGZtChqa4&#10;jYFHE+x1irUHhI8RVz1FcQUZJGUQ0YsJIDRrb0NsXUd+Xq58Tp2E0B7K5zDpTWPXvHdCD8F4BKh5&#10;lai8vlvj3HepuNOuRfa+/2S0Iz1tzKP4RLVlyiGnyIAjYgiHXRt2TNA4VOP4e/Ain//FXsIfKcg5&#10;LxXky5jB3tD1jasbxdYR3zDt845TUQPNgjk7TWHJTd7LLlWJjVkxdWJknl0/ju/RiBadaZF/SAa2&#10;6CU892+nR0+9n23j24xz7ve5h772ta/pW9/6lvP45je/+bY8vk2OlT1MUfa5z33OQVrnkeg8HfO/&#10;l19++W15GHH+hRde0L333uu8Fit6XDy21y2ON/3FLPgDSQRfMvNl7duzm8TrG/y1STO/qZ/jlH19&#10;yqj19yFRv+v5p37tloqMW/1lU4uMZUuW6iis1lI2+h5mjS2QLC2YqQClRX35JAPedbjejKkMzNvf&#10;Zoz1ECrPY/c8bdo0x5Hxb/7mr52K99Of/Zw8gDDrILK1kbBqTpSXMBgyGWotWm7jQlj6oxk95Vne&#10;BqTNCguxggjVaYY/FDBZcCnKDfUAbrabr4uv5TJjjcXx71xYOnbG1TpKwuCJlMvyJnI5GG+QSvw9&#10;xnBDG0J1YoxyI4waJGVHE+59h1jk7txUrwe2VOilPQX6z3nV+slaFr4zbDwUCH4RRcpISqHI4eYF&#10;li0CKo8Cpl50ulLfXFau78wp1todcA4Y8fSg6DgR163pe0u04lCWtkESnbW3QC9vz9TZc+jUS3JQ&#10;w2BI9HsCiFzLw6TLowvReMUpImJaR3UEOXEIf6ZTYJxtHFAGRUU7pj+5uMX51A8rrA0HVWZ7riLD&#10;+BnDjE26yuvV20DXC1fDKT5YaExSbOTYMtQMdWzu3ch7x83J800Gsy7imUGmbkisTBpqkOm73/1u&#10;fCo+StLtM04BYtDgGxWyVqnbhlgDsc6uqSx3D1X5h9Bh9yKPZUyCcZcHtvD7D+zV/oP7SSLcoz37&#10;9isC6WsWBZ8vhcZezLuOnPKT38UKBWW0at+pIGSMM/XMs09rPyOKKDwu9ntEavoWSKH7I+RxzFNn&#10;dq7Tmd2blHERQyY4KBUYQFUyfjEbdEN06pBm5pppGBvyzx5foU9/FeMvFCXv4X397V//jT7Me3yU&#10;Qiqa92aFlnVJRoA1Losdl4Eqj4Q16ddrCvTiNohbS3fphz/4voNo/B3Klffj3/GlL31J/qhbuiA9&#10;ZsINKcHcypCdrOjzk74jEDHj4lJ1Kr4ZY6xhxzDrOIWFZQKlErhW3olpF3zbhuZ2B+EzbkcZm18B&#10;/IdCNt5SiM1ZMZE8R5x2+OPaGdaqCEiWJhnvbKzg/E6iKH2gjJY9Ynb/piiw99/Q2qmgdPxd/Kp0&#10;GoJiOcZYFeQKnQ0FuqVICAjDY6KtQ7EQmreE9zlETquWCgmnM75FKsWQ6yhrf0WBeeMozwYVyr2S&#10;k5OvNpOpMoacGB1AOloq75BcrT6cQnhbjIJCCFvDQKsWz44B0MRm1hxTkxXzfkoSQykEorX+bIPO&#10;Ir+tQ3ZdyOacn4j6i/WigHUiDyTjrPs+7V67TJ5HD+iszyn4Ert1ePdWyMYh2n46Tw8u9NOaTRBn&#10;MeTqIgisFnWY+9EAPbyE+IKDURj+hSjZ/xTox3EdxOBtz579ystBGcd6Z6GIZthn1vp9xgvDNXaQ&#10;xsaJQ2DhH2XMmQ7KdpJ1MwdEb7LIAPYuwq77TJYOe7FmpDWoB4fGesYaK2hMNvpA/qUBamO8Wl+S&#10;7yCt+YawUGRYsJtD6r6ORBv6EMiYewsRA+cDo5y0ZkNixnheV0PQ3TeonT5ZenEXRWF8LwXEDdfl&#10;394Hrm9ONIuGjqYQTb8zckhBONd20SDayO13HTYmNVfN06B8dq8bimkPs/J+Ox52H9rDEAwrfKzp&#10;+Yd/+AeHrP52Pd73vvfpPe95j8Pbuvvuux2y+ZuhxFPP9TDjZf+TR1FcvsA6t5uGy/Kx3p7jj1Jk&#10;2IlYzuzdE8nfpC3t5GFmOa3IQLshr4yjl3cxg1wXuG3a5roZdtZPSyB3vvDiC5qOJHXmi8/qxWee&#10;gqj3Td3GuOQg5kXWRfSgJ3f4BhwGH5snhaWWGhpiD7MD7qG678dnobUGTgQdVQVz5Fagy4nhPifM&#10;KR6i2LZTGZq30V9zV53Q+r0hOhlWjcPpVSXUEpZV8aoulEzIFzWMF1bnPrmX5JszxuI3rHP5ozqN&#10;8ZBbaK3WkfHw/L4qSHQ1enhLmf7x6TZ9dV6dnt1bql9s7dSagC6FXCzX3lPpOkA6nt/5TB2ApHnf&#10;tgp9c3mtnt5dA9RYpPMRuZjsFBL7XKTNnqU6hYlWWGq9glKanT/rrcPvb8cQ7TKEwsk01N/JsHLU&#10;I5NEzsnNGuic7rcSH43w1hEFNmLhXj+oQ9X98msgCZd/swJjb/mgPOuHVAK6MW7FzPUK12Z5HTXE&#10;XmcBGffcMPy5yibThdzY8lpyYbMXUyi2041NjbN/o0vcyJKOMyiy0N279+iOO+7QO97xDufxE5w5&#10;TcZq15PxHW4+LNV1iG6tEXQi+9AJFbh5QMjDRZPrZ+/+vSxep5TGolVSCnEzI52i9QLQoRuGV0ed&#10;LJRm1AZVjV1KqbuqC6UkF6a3KiYuQalsuln5JQpObtSOQCsSyxQQmQ3CFYYT5Enm9v7qoVO71NsO&#10;bA8yB6o12FLOtVuvVlKJExqEfHKEkK8ynQqMkDeL6K4dOzXjyef03IOPYGO/Ec+QQMfvw+Lpf/7z&#10;nztW6QZrxgCHnqDj3xUOD6KeyOaGXjw9QlDKLNHPf/FzCrAP6V//5QPahgmYJ13vPSQJP/zgA9q9&#10;cY2ifD1UnRGji0gfd/gWaqtXrk5F1yq6dJROcwIFF8UgLFTX/H6wtVbJfifhPqAuwPHWZLDmt2By&#10;6pTUfG04kavNZ5uUVtrpOGm2I/00rxjXYTJvUxc1wWdwHewv5BthwkXycmFZA00DNvppKdrnl68t&#10;3sVKSpwcg5xPbdGei8yFByZ/srh5QtsjhxVK/slkUfsKM2LykuJGYcrbCAXEsgTzPFxH+1E1ObLU&#10;7gHtD0WR4l2pmORJNUxrKeNIip5aDKMqmadX4XpYTaBZbnCUPLwTtRj0xD+lVg2gCoU+vsog8bQk&#10;KFyV5yN1EcnyKeTOBzev1V7GsbvWLNGR3VsUxQjDC8XS0g3HtXr3WYVFJkO+5bUwZik5h7nbWjcc&#10;MvfpeBD+O4yyLJL+3JlTEBon05yDgs8rMSVdBUXFeG1QFBAWZ4Z0VSCxNoKtNJdSCKG1+OnkUOid&#10;88KILiIcAjdqFJquMq7VtJQcnUFyu/BYreMG3Ae342wEvjvH8ol+H1JpYw+FRhEFUyyFYjQk8klX&#10;YjvM98ZlsFQDmnE4pFbL3NIVFoMSZHByvOw6unvxLPJLATXJgrNCMu3vcAafBLdfexY19L3COGZU&#10;J2Ow4sc07ArF/u86zLDPxqXmO2N/Gj/LxgP259vxMO6F5STZaOIHP/iBs7mb9P5vkKa/nQ97Dfa4&#10;H+6WNRW3QvwcZ1QWcYE1Zvki7SeywJxM367jj1JkxMejz12+Qj5AyB1s8G90WFfsUju4igw7eXkk&#10;Ny5bvFB333mn1qxeQ/LlpIa7ypIKSZSbh6NjKDe28SrMJdDm0xaOZKFARmKaugg6NxhFSDcKhSp8&#10;LipZEFswLOoZBuoFSIkjIOZgSL0WH87SvD3M7nHmO3YGRCMhhw+FuG+qv7KKGhXW9yoY0uuBJAJl&#10;CHk7kDCkgxDM7O8GO7uh7Y9ILlVuRZey2ayPRbfr8X09WuxeqRXuOfrc3EY9eaRfu8M7dNeWej19&#10;sE27g9u09Eil7lxTqWcPNelMMlK11D7IcXVafCRbB0KLKHDaVUhubzmvtxh2fy0ciVGKikEUOVVA&#10;lOWDuC0ywnDBmZOowY2HbSYjFAW9jEeGLZLaEI3r8zgzwaql0AhqoKCowP+kkphfoHG3igG5A8V6&#10;1kESax1WeT8jEwoBZzTG/6w36e3sVUs+aEWpbbA9uoQXgJn0WDhZJ8RY625jIdzlIM9zVd03xm2/&#10;+1I3fsKc2bP1qU99Sn/xF++gk/hHLYLfY9CqoRqvdwCd/F1XMH1qxosgz/2UQg7tJXV1jrZhaFWO&#10;2dPUIsd+9hw23sbRiI6NgQg5gtQSODprgsA+M6OZHAsN8SbjMYvbHNyoRe6pIBwhzs+d8zujE0cO&#10;6ySW9Be8TkBAxQmTMV0qeRdBIXE6G1ug4KwebQ1q0daztfhEvN5VsQrCZ+wJXyXE8L2MPGbNnkWm&#10;yqdeszf/0L+8H3Oun+ql2Yu19QDZEzm5QKNDzntoBPE55+etrXTZ2zAr8znmrpUL50Oi/bCD8H3p&#10;85/TQngbnge2aOfxSC33rtOFOPhAoHe/5Y1yffTZR0Gfh2KnGBdHk8W6ji4cfg1B2EeOSDzqkH5I&#10;zGbTXQ562A1iZUoGcw41g7p6k04yurDrzsinWzCNW3SmQw3EB5glnUluc9js3YJwgE1kpILsuDI7&#10;SUcDcrXpfJ/K2yZTW5v7JuRGcuQZfGGG+ZwA4nU2j/sTeN8yFpgxOtbhWWzCjZAj7XocgVhgnflZ&#10;ipEursGhPlKRKTpHGMdVxuMEfC5MXQmZGkgrAqWplhfumkdOZSraD1IlyoHS0/4q9iPhOPSiys5G&#10;6NyeQzqCJ8spnFf3r1+hLQum6wTS+FRyjHbtOoSx2jKswuOcZNw+xrSloGLFqIU8Vx/Soy8e1MFA&#10;zLHIdqoBYT13HnfZwCDFxUaiEHIjqOqIIqKwt2cUkgbZsyw1RpUoWSogk5dSYBSYUoj3ZjLkekYo&#10;iamY93l5Isc+Tngc0mUk05nclxvPdmlveI/KajvJ1EmlIEjXyuBeeWXjklzeApejgJF0FedhwNn/&#10;7Z619NROVGDtZK60UxxHpVTis9HlKAnqelCXXec02ec/CEp7PiRUHgEXdbF4CGnxsHrwOhrHQdQI&#10;g29+YAZIynMqCdse0S2KyoEg7igH3/wwboHd70awtLBC42iZquPtelixY+RKQ1Yt8t3UbwtwBX67&#10;HvNJk7a1z55/NmuioT43p8K+EVIML5fR2KjOhcdp67atvJ/XZ5f8bxcbf5QiwzgZNi7xOHxI9fj9&#10;u45JpYJxMF6feeKqhQ0yPowPwmwIeWfwHzBiUDNoRAX69z4Wuhq6kxQgTdPaW4x6DkFnGWGB6Prj&#10;0Z4jIaXDNIh06hSxxxQJBunSQYwxq7awrWJkoSdJkN0dRZeY1aGc/HJIe/zONkhwePXbTV4G/JwU&#10;gmoFt8Q2K0zYbFtxJG3tG1UbjoK1naNAvdidt4/iA4/5ETfMKK9/DPJVS8+QMiDYlTd0Kza3U4/u&#10;aqXoaNTzmGN9flaJ7tnRTFjWgCJye+UR06U9ET06GD+oxQEDetGL+Xdsq9yLOnW8DNZ28aCOV5Oo&#10;B9oQBk+inSuozRAYnje0hUXAJMTXkQorIiaVISwG/DkMPFrBopfcgU8CfzrJqI7KBAQEdKKZ4iWk&#10;aUQHIeOdrh2UP0iGPcIpLooxZLECZpzCz+StVpvY7zeJ8YQVOoxNmkigrPdHIphTojEKj6uMky6h&#10;RDDzn3jm0WEBZ9TKKMpuBNsozVPA5J0teKcMkjBpss4JRmQOp8SRMMN6tthu1CpH6AC/9a1vOwFm&#10;M2bMcEYLMTHRTqdh18VrxQtz+/Eu+DTkJeQGhug0VtHHiPlOZ/F6I1jROsCEhHgdxiU2HZv43Kar&#10;WhE8hqwaN1dzm+XVRJRd1RKvWs3YFkiWBd4X23Y4pLz4uBjHP2E9BNUtICwpsVGYSHUpPK+XRbsN&#10;F0Y+t8gG+QYTqJaEA+bojSJjjP/OvhCpcwcgFqJs8fL14TXg6gm58NeYj30MSe873/lu52FutRbo&#10;9vhjjxIQd94JasvJylI4RUY6sH7LdSmmp9t+8jeexI3045iA/Y3e/0/v15dRv/z07mc1f6MvqiPC&#10;uOA7vJkB27WroGHcE2YGZcoTQw9sBB9TNYESYQT5KV+HM9JOIZ9JoF9iVCg5P1HKBqkqh5DZ7Hgx&#10;lDpF/sRIrxNgOGtXml46jJtnSw+IA0GBEBwzEhIUGFuCsRSmWXSv+UVlOnqhQms9yxSZXAKRrZPC&#10;4qrTOfvFVyo+BwQSv4bk0m7Io43q6BtiNDiuJki+GYw2stiA20DJBrjWkgniiiZMsBFUbZh7z8iP&#10;/aSblnmjAPPwQYmDbTpW/MkEjHkia80MSCY91U95J7xVmYadvTUS2VkoSs4pgDTd43i0nDqEw6e/&#10;t857esj/oCUze2jh2v16eO4BnQhC8lpdD4kUfkQ4UvUAP+3f6a8fzEzTwhOtyqti8y8pZuwaTQJt&#10;qrIZnXl6ntIZXz/lIC2PS85RWlY+ngfGn6EgonC2+8KIpEOsceOMVKxYy8fcz5v0Z9+9253Cw+4P&#10;46iYU2MMKNHx8EZFx2WrlrUqpYrRE5/XiaR+51yZaZcrIM8xauN7csyXA6VfTiSjYsZX2RDJd8Re&#10;xWEVFRrn3tWojGKfHoP3yYwt0XpoY5UOnClQNiOoFlCSy3Cv7Hijjc1xQWZt6UccEF5IxhWpnpfg&#10;zrzZYb/D7k9z7e3C2M8eZtz4dj5cr8M2cvPJMM8O86Z4O1+TPbe9BnuY5bk1SnbeTK03ud5PHYVP&#10;nm2m9wrJGdB2z0St2rzXcfysRD7/dh1/nCLjuk+GG6FilY5PxuRhITtmT2wzyUssBq7iwvV1O4EG&#10;TQbivlcOclEIXBhxIViJsK17IbKZYVM7KZuWoWC+AGmEHp1320GmCR0lahEjdFomhs09TUpqxlvl&#10;kNEqmVPXMa+0v5v2PwGvCT82grMxBcpMz8JABr17S42z+dphKZ69xjHgZ4zMVgcMa52cueu1VGDK&#10;VZ6DOVEOxjow6/HIaCqbfDTjStpcnI20L0HFaNO7IL0NjmJcQ6jcYdwRX3Cr0/cWlTBWqZRbVIf2&#10;0LntjrukNWGX9KznsH51sFu/du/Uysh+xaO8OUQhcueBdj17Du0/G5k344t60IwOeBMxbWiaUYek&#10;Yis4ZuRMJ9TmGkXBVQ1yARpL2GSqCR1jCsbxKJcrbzLYjoh3vr+SMUgUxcRxp7ggYh6SYCNM9gY8&#10;DkxVYiOV1xO+rD7BS8M8LPhKP0mbtafPqXLtHrXQEfbgc9CbXam+XPgJbIp5QMkhZ44rGfmfJZZO&#10;oJgpJ9vlIPyIGSgwFsxfQGbHLiURjd1I5xfg56ODFKU5LMqGwPRTDBxlEzbnVjOTiadwNWtwI2YZ&#10;X8Pg1U68D15lPj3EpnS5ooUslWTtw7wrkc75EufAddy8KDYQcGdKljV7PSECAu+mo3SiYHyFbIja&#10;7gkdjunUs5suaPriDU64Xk4WRmoNJLKy+BiBKiHhok6fOCoPT3+dQk54KHFIPgXXFInLXngUChGu&#10;1646UxyZMudV8ihy6NT2aOvKNTpzhAAt4HN7b6tXLNN6SKkn2NT27Tui3zy7Rv/0pUf15+/9DK6h&#10;f6mPvP8ftGL+XHkjb3zysUdwQr1Dh/ftRoJbiXcFyin4PRfgDeyGqPjkow/qk//+af2/Pwfafef7&#10;GMP8EL+PLfiQYMLmfO5vclxGwdCOYqitQQ1wcwILJ7QlZoTxIKZQlh9yBSdelF5bkRqePu2pfCD+&#10;M+SsHANJCccNNToiBG+PGBWxcSVfTNGK4yVacrJKSfx3PNynk6e9kAsH0h1H8Zn56pDHSfnEk5GS&#10;1S53HxwyUd6E0N07yc6oko4c99KqjTuVnp3HiCFTIRF4OHDuMylWAtjQ7eFOdLV5GOSx0YdGRYIi&#10;haqwmHwSyMBt8Daqz0UpElRi75q18mRzr2nvUkRipjxILS00NMnjtPwOcK3hGJsIN+vU6WMEwbnL&#10;Dy+CAIIUj+BbsRf+Tsj5C04+z8ljR7Rmy26t23NcW8mbOcX78AWl9dh7SPHBZ5WZhx8L18C5xFZl&#10;pzLySLqoNAqhi6npuhAWjlz4mI7jzxKBHDExI1uhFzPlE4mbZxYEzD77XIgFGMNxGF+dBjgS5qpq&#10;qpOAo27ai0+H8TRuHNd0PmtAL+yr14mQCtRoSFRZN+NwS91NQmtA7oRwCHAOW19Nwm4jl1wKRLPu&#10;r2I009/EPTo0qv0Xx7UTzk4vqgLXvT7AGNsvrpBo+Rgt3Bwpr9NhSsb/xwy5BiEWO3EPb8CzcpGy&#10;TdWXxvgxvQ4yPdYHb3YY6TkbRY2NR6xpeKtIhm9+od/aVwxdMR8cU3uZB469zrfzsCJiqmu2Ibrm&#10;NmwqEyPQu2I2pr5GKHdKLB3WElDYJxbuJ+HZDVT+/2NFxkU6lyV4EByFdFcPMc51WGaFbfJ1MK2N&#10;kW6OdJ2oTSwO3Q7TlWcjhbyI50UeN4QFrZ0ASvMjwruNrsluhPamBkcumWHGV1adYy3eDHzaBxPe&#10;8VAwYxmKg2pMsywxsRAGeimQpNkrV8KkNi+Acmam1dmJEChRijDjNQdPY2S7zISmfmBjIB+W7lhm&#10;6YvcaOUmneQ91PC7GngfFpZkeRFmtlXHw9CV2NOH6Vr9nCwJ1/iiB8lvMBH2u853aINPnZ4/UKMf&#10;rqnTY3tq9dCeJn1leYt+taWEvxdjvtWhcoqMaAinD+1s04vAz5uye+RDMdBIgWG+Fnn4lhynGzlD&#10;4VHG2MOIV4ZSmL65Hui4ilFKeveYgpoJqoJnkU2RUd6PZSybci4jmCDkaV6gI0EUIEUUGJccEumk&#10;BfNrHI6bysAbRQbQaA+Js/4Ud0s2qm3bLvUkpKkLNKE9LkutcekqiyJsCd+SgCN7VWFGP3A2KuFO&#10;eHgcxVHzbv3HJz+lR594mk2IOTjIw3wScX+DQdUKRmQ1qDSML+EB2rCSFNT9boe0Z/8h/eKOXzr2&#10;3TYeuO1rt2kj9s/x/oSBIZlUO9JIFoVtbIYX6cSu/g6JZysk4ZVk69wz54i2QlSr6pmUc3UyJghg&#10;c93kmUk4FbAt8GkD3fPNh3FBIlMKNHO9h15Y64m3Q504xURLgNSQi1EJQdJkzR2YIqVhUrZ79y4t&#10;nkeK6+YdSkdyWMVCERJIyix+HGtXrdDZM14UA9UQJrt139pU/fKFfXr5uWf1xG9+qsPbN+gAHKSP&#10;fvhDzvv+whe/4Ehvfb3JFWEE2ARSWAoR94AfP/fSDn3+27/SP77vPZMk6U//O6TEo6+L3L4GaXIY&#10;fkNFWbViUsp1JhTy3dk0nYkpRXXRAREZPkgQ78fZqSytFT8GCNQvvvSSdu4/qGzUVzu3b9ZSAhD3&#10;Hz2mXTu3MkLaq8ALUToWXqUjiYOKyGFsSPF4GmXGirXr8BtxkxdowK5NqzVnwSId9ItEhQU3wu+U&#10;Vq9apsMUHvX4vAyiUHHHVv5xTNt2kTHjedIDRMELRCZHx06eBvrd5qTWerDpe+L6mpSaQeFzlOLF&#10;Q/mkzJbAvK88d0HZp321D6Rp5tzphH0dQJ0FOgIn4hTNi6fPGW3iGnFn4zfEISDQH0h6ITLjrYph&#10;zJuJw+nhA7v0EuF67nA08vIL5H7MAzRro7wx5jtGwXeG3+Hl7aW9dIhJSI5NKTc23MuognUHzlcL&#10;6bID8HVaGB2mwkcJDw91+DMnuPbjUJR4+gdr+uqjmkUAWkRms7pASQsLK5QUjcqFLJdCzMHq4Y/l&#10;UbzZtRECAbkaiakZeBnxPJDE2xWH8xSS0kA666QZovlS+MAZW3l2QJnleHFcT2a9SkFQb/JiCsUh&#10;UAMjyl+9TGNCER5PnMNJTLWSaIL6r/sVtbOWLPdv0XM7M/EGSWRtI1ANk7I8DA27IPAb2vhGRYbr&#10;HhnHxj27nvWpwV7TzW3k5HdZF24cAX9//EggWRrx8+3kDLheu6k2TL1h4xIbTdgo51bkon+MIsSK&#10;LkN5zLrBUN3a2lrHiMtMuez1eXgQjUEzNcj+9EZHK9k/Nur98XN7tW23G0KK/48VGZPZJcudzqAL&#10;mMd1mMdBEcznSmSHRXgqpAcHoE0/D9Gs0jEVKs7NIvXwCOZDuxR6nthpMhLC2aw8WVDr6D5NjtVM&#10;F2cFRiIRyEV0ct3YDhty0U43XI2bn9kmZ5DWarCuJbaWgGw4clVkY/1AlEZWG6WY6YM0aoZOtrCZ&#10;pW4Jnbd5dLzR8QrPa8FoFpNtCMwlIGRj0g8z/x0ysyJm1BaqZg5+5SwymRFBjkuixZtblsklRhyD&#10;w7jpsTFXMELxutihZ/Y06OeLizRzc5xe2PL/I+8v4Pusz7Z//J7vnjJlztwYY4wxNhgDxtBhw90p&#10;Vnd396ZNJZWkbRppvGnc3d3d3dOkRsvxf59XmlEYbHvu57eH+7X/xev7SmiSr17X53Oex3lImm6e&#10;V6HFLknauCdW0/ZUyT+9VzkVMLUzyC7JJCCtoFtHGgbUSviNdcetGB8EMPbZVt4HUkEAFD4XNiY5&#10;xYJXCxoR3WYjkAF5UpikMtrJRjkS0jwor7oBxi8DkDsHlQkK0kHZayORMa7Gey8K9p7YSe+MS6yT&#10;4f9HjSNCQVG53lUdLOTDJNoamXe4BelkCCqaPUcUDX8hlIW9EgTDGB02ohngfTqMC+eDf31A7ozE&#10;jvp668lHHoQEuUyTp8zQo1iOx5EtYov4/eR6GOFx4uSpeurZl7AE36YX2Xy/+IUvYsn9CX0ZAuSd&#10;19+kXbOWqbWkmhyXMkhOW4C7KWwg1J0G+bL33yy2Lz6qOQ9nzFmi+6a6a3s8vIyTY8S4GrilK0JQ&#10;9aw8wnx4BzHzhfhG/L2t+AD/5J42pIfmeGjirMUqKr3oAobr0gs/qJqOPxkzqWVzp2sOeStRh4+q&#10;Jj5DPUDtQ4SU2TguFeVDBBHhGzduVERYiEoYXc081KJVRyoxu2I8FBqsQhj4yfjOPPXkU/ra1y8l&#10;lv7T+synP+0oTrZTfGWUNMHdOY0d8LCe39OoZbvD9eJzT+vSr3wJV9Vv8b4udZxPLVzOAsRaUHal&#10;gkBs2u6rFxYF69EV6XppT51m+bbhw1KhLW5huFCmQqS+EBMPjG+JsAsJblvBJn+YULmlSxZrGTNr&#10;lz1uWkW42H6KiQOh2VoQ0KMAeBSmYjiBY64fBcJcCqlV6zZqB2PQlSsWEZo3T8EBPooM9dNOlw0g&#10;Oq6MjnwVl5zGWKhefqh+XnppgiZNmcZYajGk2X2ypmUPBM19HodUBsKZy3WejAIhKzsHR1c3HcUO&#10;vJpU3MY00ETQLEsIXsAYauLUiRQIuxVOAVxQUsnoKRDDs5maDik9FFShniYgwD8II7YZWrJ0sXIo&#10;oGpZi6xoWrBojrawmB/x8SM7ZquW8Po93JCnokwqr65UOnyj42ERKq2sxqa7z0ExK2lcmiHBDoLC&#10;jcJhGMSEsBspcCu8lGTIy4d5/n6MvNyRaC9b76Kla7bJOzieSPp2ucIX8UbNU4O67ISZF+JXc5bR&#10;YS/3FXLsONHxXk7z1FZTis18vA4coiDBiG/cedcKjWzMynaiivOORPFU3eDISw3RrIW7ZsqgkYsV&#10;fZzvPawZvhl9uAm3Kr2kgzWAJqTrhB5xadQNi1AHxRB+xyi4kUiEPIqfHkadjlblfRRjdo0ZHyAb&#10;FMMpMt6HkmGduRUYRrRMBPW2QsPcLD/ow8jlXrzPVvSYE7H9//hY4v/1c7N11pAUQ1wnTZrkjItz&#10;c3Mdd1RT5Zgax7grNlp+r2NgZFSzdiXrumc2ac1GioxaSy3+YI5/y7gkjhPGEjgDAoLUR4KpHSZP&#10;bTCmNGiDMZ97mNu3YXVs8etFNm9mLHKIAuOYn4+OQex0B8E44uXDIgK0CeGuBslZB5WcsbBNn29h&#10;Z+VYLdeTQ1AFSlENXGtZI8Z2jwvygk/hi+UydtdU4JYiWIhWvQ72thUUJu+qBZZsQ+tum0grbpwl&#10;8DpOsFj8q4cVF9W8nnKQEUNnKukqjYFvMs5GFqGegRHHYjoL+dk6Ft+Vh8qBX6MpZpALVpC0Wjgk&#10;z7h2RSZX4bjYKB9IcQWQKaMjU/X6ulTdv7xS+yL71QwzMRlnzh1lBEzBl+gYHZOFGXJRxsjDq25Q&#10;+2oGnbGJGWlZRz6MDLIMDoaNSQ5TZKTzs0KcPQOaYI5XEaLGiCQDNKMfDoVxNxzlyXvM9t79XjhI&#10;hilaWGSGBk6oxmbCwTHqg0TZj6LjJJ2hLXrtZbUqOAifZfte5fsfw6iJXBPm/3a0Mt8/eAAb71Vr&#10;eB/K5XXogK4lR8SF1FFj4j/213voYPdq6YqVIBuPOJ4QCxcs1F/+ch+KB3ImmOmb/fDNuG1+5OMf&#10;czr2y3/wI81kU7Iq34vOb/2KpfLAFroMBKsWFYCFTjmv0943MmKOhcfoIebrr2yMBdbFrv4C+76i&#10;+y3N82/X03Nd5b7P1ZmZ2/F26ikkOubXha3ntDP5rJ6cf5AueAZERKQp7zrMZyIdb5bVwN2rpkxW&#10;+u4Dag6NUhNkvTrcGC2HpBOkw3E93LQRWHq3Uoo79fjmLs3x6MZtkbl7ONyWon6Hv5LPeW4b7jPP&#10;PqNPf9FQjY/ixXGV7ntpqVYeJtkXomZyg1TfOapE5LUW9DV/6iTGLdM0+dVX4G48pfWL5xI/H6AN&#10;B3O03qdCh1CeBGV2AbXjoZHfhcw0lRFHqEPmNP8Ym7EPD/YqC8WQKSVmzSMGHTfTxYsXygUi4579&#10;B7SVkajbfk/tQp6zIaBBSfnYbGMSZ7yAY8eCtWjRQtxtN2jDVhctQE2zcvli5L/HFR50BPOzSeTK&#10;LNCqtetAKghtowA6xuhj1tyFFBhLNGvmVK0itCwKouwuAsb2ehx2ioBsHDp9fcmvYaNy3b5ZAaBC&#10;zfVNGqrHAAtiaSw265MJwHsKw7flkHw9vI4SPFimNFDOZXweu1lbijmP0vFZ2Yzq55lnnmchf13h&#10;MaiK4Gcc4bPwYxR74PBBXusSzV1EUUXAnvuesXFeI6hqNIT0NagQAkPIHGGcY8qQeuSjhmom4ctz&#10;zAy8OIeCUZmUg3jaxuABGrMbEp4bCJkXaEhi7HEdDYnXnF25mryrWu6oOpoxBzPX1PHDzr1I3sdd&#10;G9Y6TqSl+Hps3h2v+2fnoBJpZtQxhjhZkdwDGhELWdM1uFbBEXkktJbjlEpaNYaFti6aRPbi49zp&#10;IfkmN+nl7aXyCkrD1RerdhDOJzaX68H1FGVZoJUgXmUJRCWgWjGHWTve9r/5+9XS1CjZJN/momZ6&#10;PyTDOnLrzk1RVl8PCkeTYlyrD/ow1MIMt2zztpGEbeTmffNBjHLsMa3IsbGwKexs3TN5r5FTLTfJ&#10;JL7biHC35/deRydS5MkuCbr2qU1au2m7Gv7TigzrPOYDc3sA6VQVFzmx6saJsMjzbrqp8cwJi5cu&#10;QuMfileA2y7Y2bC6YyKOK45Na4/bboyQ9jBHBZ5knpmRRK4CI4oykII2K1K40K3QKAYRyWT2m0ul&#10;bdyLahbICjb7Mjb/fBCNApI9LW+kAbdPcxA1Gav5KuTRRZbhmVGPC2kNxUIN92XGXoOQ2IyJ3Vjf&#10;qDoMk5qoFG1E09/ZDoKBjTXFUj9WvXUUKTaCKQMpqQCKrEEB04Sb5xBcjv7h005c+za/Kk3Zmqdb&#10;5yFVXZqp1bujFXA0DPVFgmO9OwRR1LY+k99aRkdZSQXwWKpWbgnXS+sxjUIGaQVDAaMPQx+CkZv2&#10;jpO0QC1G4U2UQtAMpgM+ys8y8bfoM7WJERjhF5RQaPjiDni8+YRyGJ0kdsLjYLxyCIlqJkVGEwtU&#10;N+OXAf7GpLD/9GK6UGSc4gLoR+pWHQlcn42Ulfeo98B+DQYGOqFW9RATy1lAGqKT1Z6Srwb4Gh0s&#10;Vl01dXLbtklTJ72hoODjGgYN2umyWb/42eXyOeqPxDRID9xzOwv/Ki1buUYz5i5hESIDZOtG3XXn&#10;X5Cijm3mRt4NZjGY9NIruvJHP9WHP/phfY4RwSzcA43/YMF8i1AoHdi2QQnH/Z3CtBnIuB7ybxib&#10;6Mxl2/UUBcLByDLewzFnu0bUEGFlZ7Uzvkvz1u/V3t07HAnuO9+T87C2zyqw8Dyy5vNa6eJJATRP&#10;LZzTdliH1oyhVSvcjQoKzVA8E1wZGbotW6HotVtUxWuuh1tQyvlisd5ALQ6Ra9/+fZAD9xML3qdN&#10;oW/qQPwpxRWf0JoACiKKh/GjuoPQI98sPTJxja669kZ95lPmLPpF/fKGv8obGebbBwsUUH017qYH&#10;ePybfvdbfYJi7AeXXqLbbn9Qtzy3WYvdUDVgw/43o7WhLpXhdltCrom50pqF+ZtnIZlB9ivEd8Ob&#10;0L4Zs2fppRee0WZknp6+ATp42Ete7rtAIvy13StO2w/gEZGc6WxsLcCz3kc8nUwKN9CEXfs9QD9w&#10;LVy9TFlILMNDg0APlrBo7tLGTVu0YdNmZ+QRjHxx0+ZtmOEd00ZGFAspUlLgTQWGhmkHoXr+NCC7&#10;8a7YtmU9KIMn3BBXZ6wWxkghLT4JcmoEj+vhoBBbWIRd4MJsosBJSk5UPmvHblCueNaSuto6HfV0&#10;lwtS502MszZRLB0hdM+PnAgfPC5S8NYJw+J99YpljIYWMibZp2jWpiB4Gr5+R0HVNutVCMn7KLQq&#10;CQHMhocRC9n5yK6tWj1johZPnqB1i2YhgV0vbwy59lNYb1i/lnN7HeviXp5vsNJAXf0DwslZSda+&#10;8EbtOFqiA77ZKqruoZgfKxxOUOTlQnb1IdTPFx5QEQWfX3Sjprh1yTuZWAazcr1wnMN5tBi12LqA&#10;Zm3bF4cjsg+fKUoaa8BAVsf5BadBYvtB2wYbSzBFK0NmX8znE+pIlHPgeb24CWnsnnwn/8iSpgvj&#10;w9WBMmU83fXia8K8P1oZ2TXjFdMBmtzGWlDRhFleHzyT97GlNm6TG2M8Q7ytWzezxf8NRYaNHixj&#10;yZoVd3d3R2Fi//9BHsZbMcWLhbUZV8QKMvs+gT3WFDlWpL37OA2SmFXSrDc2RunOV7do49YdqiMI&#10;74M6/i1IRkJikuYg/9mBjDANGLiAOWQKyIJV+Rarbsxng7Fr8a7Yz3x1P+Q6v6PefO+K/bKHDgIn&#10;eqAVj6Mji0VR4HfooOKBWEvpYKqwGy5n3GLhSYYiWDFhi3YeQVFZhIu1gGaYc+hp2PKWF9KE2mQQ&#10;1OE0xEODzYcYldQCg+cTZJYN2zqT0UslhmEdzBsN4TCuRjZwvV9wEhIgwrBYnArhbBjxqQOynZmI&#10;VbDollKgjFDZG+v9TezHHUtfIKpTZIZ0gD7sjerVExsbdN/iAj23IlUz9lVoIZvGau96TuJIJ7Ro&#10;AHnhCPLSTvw9clKStdczWWt3J8grIEEF5ZZbAgPbjKUMsWC8EUIx0c64xFGQWFFgJExeayUSv+BG&#10;87w4QfGASRWFw5ssOJ0sJrFtw/KEuxHVYj/DA4NiZC//f5wRSwbQaHHfCUYtsJUdgtP7j0sutDDO&#10;uMSWtaH+IdVGZaiFuPlTEPaGscTuZ17ehuKimI6xyVAichSGmzvUmpCrDkYr1RQdM7AQfxGXzdI8&#10;iJEsQts3b9RVV1xJ9+AmVyRst95yM2x9NqP1mzV52jxGBfF0tSRh/vVByH1vIwY2emlML5D7snW6&#10;/+679bNf/sJxxMsCFfPHg2IeXfc6uuAwRg4xx4K0H634xvVb9NrstXpx+jrgdz81gI7Zaz7NOMwn&#10;6wT+/aNI8IYY0UVr757diqS7Mlb3xUdS9VnCtUYUg/rHnw56I5uGRddb0JMtACuWr3A6D3v8Vya8&#10;pMlwTVbMmKeD81erPj0fZQhyZ0hl0cD1RuLKw+VxPfHzttGlZuUos7heuXz2CfntWHi3KKkIwjOb&#10;PXlFOpzzplaEnSJmvUuHKFafe/opXXrp1/RVbksWL0ZqiEoDtUI/iNw5yx/h7ypRZK3Cl+MnP70C&#10;Quhn9cn//ow+BxJyw023aSX/HsP11cXfmZmaJbNmMOpLPR5AsBjEZThUg9xXDQtUGovdAXgFWzGm&#10;CueaTk7P1HE4BGEUA5Hcx9HgUO0/5MkcO50RZoMjy/QHgTQ+VSKbaTwjn4NHfMno2KdMNq5UzO9C&#10;GRU1wr3J5G+OMB4rRlERHh0vb1RCTSQWh4UddwqLopIyOAt5bP4e2sE4bPXKVaAnRKcn4vXAKMGD&#10;hsQY9Bu3uhIGtZOEXi9lZMGZwmE3BwWRB2hoTAxGYzQYASBuBUDhNVZkMKqzbIhieFVJ8E6OHvVj&#10;3cGcDaJqJPyMdDwJYuH3HKRoNTJxFRwyX+57HVwg2xjdUKMcp1hI5HcC4HZswCV01msvavakV7V2&#10;2UL5gNId4983rVmh6ZNfA7WZz3nlSlPlryCuFbfdYw1UHkVXZXGhtgc26FWXJiLoG9TIdTvEdWUk&#10;d1PwZPCeBRz1UkUp9uQElGUSqliDT7zJU53mxzG+OqOSuh4tOlShtXtilBZ4RDlEKrSwztp1a+ui&#10;ISPWMJViuladHqMjUVV61a1BBwPSHHv5lCKUcCsZdxNmV4tZWzlmY5Yofe4CEnnxtWBFRyPFRWr4&#10;cZR9gU5TZ+Zu7Q3NzojYUT68x5pihMVAGhLzwjCCpY0L4xknfdCHFRnGczCExW6GaHzQz8uKDCt4&#10;DLGwtc3QC3uOpnazQs1QjXcfAzSlwTjqvr4mSI/P2Arx09VRIX1Qx7+lyIiPR8LK3HPfLubawHT1&#10;IAmWRdJIPsgw1ty2oLVxwWawIe0HgvSjS/KHLb7eYrJ5Ez3pgMyXIC0+RsXMtsvpyFow8arlfgqB&#10;mSvzMigOAkhcdYWfEUxxQMgSUtUO88mgOx4/bOM/Cal0XAduhKV+5uGVBBNZCJE5gjYy4x1i7jmI&#10;fKycuWVjURoRyw2OFNEPZ6FGFjvzfnDyDUBiLOekhGCmIpwMz50dgzWNB1HdTKJgQSdwK8+T8UBx&#10;zYDiSk/paFKHtvpW6rHNLfrV4iHdva5T3jF1EAPJSQE6DwplUwzDnIhcAotvn3W4mnjserWxWdhx&#10;+iyzOdAKQyTMHCu3Z0SDIA+WGWOKErsZolE9eMoZmYSjGIlmgTKSZz8FTy0nnB/djS+uR/HtJCfy&#10;NYACw8Yp7cxkHQ8NyKKGLv1jJMMi4k1dgh8Gz2sQJKM+Il3tRJKb4uQsXJd+ZID161bhHxCEJ363&#10;8/zfhO8x2gnhjJj4ZiDr9avXaPXy1cRfU4H387zo4u+98zbH4vv+Bx/RE+SIBLNZbV21Dtvue4lc&#10;nw7p8BW9PHEKckCyby46RkpweUVGm5WcyoYX4VT88+fP16OPPqK5IGnhGBoFBeLQuHSVHnl5qe6Z&#10;slevrTqqA57wH+CQnD3RzQz5TRW3niIVmGIsgwJtCKSKc8Tf/yh8hsVOt3XxEVp8Env3Ai3d7IFf&#10;y2GnW3/ppZcdU63vfve7uJZ+ndul+tqlXyXk7Ov61dVX6eZf/VYvXn+nciMSlEh44O133Klrkefe&#10;/KdbdNutt2JDfhsmZHfxHtyvZ595HKh/rmavOahFxJ67+yDbjUtndk4+RMp54tHfIqxMjn9BQmIy&#10;bn4bHYWKt5enUxQtptiwDszg1fGjuKpek9f56ObHZurqa3Ey/NIl+vQnP6ZvfuPrmNv9mpHCchQ0&#10;WF4X4/PBRrYdpOIgm2EY12AOxMYG0CQbe3ah5mkBcTOl1wDFenlDq0LS6pRWjOMk8/oGivCebpRj&#10;SDJ72Miq4ILUNNRDYCM4kEI/n+sqPK1C1Q1toEQNEIGLHd8NS9Vtpcg3vk5acbuictoxDTunXCz1&#10;zQStiBFFPXbmpSS+5kPAjmZ9cQ/IlNuRQiVG5DgJybn5RTocUaCA+DKHRGh23w24wVrTUUcsewUq&#10;tzIMsCrZpE3F0oyMOpINzgrQZMYrwcitvZAVHwmKlx+GeFGh0SgxyJmhyDJkqpq8kWrQ0DLGrekg&#10;C9kQOq2jDA0O0k44ZKY22Y06ysY86/EmsI3B1r91C+do48rF2oJL8a6d5jgbjCHZWB7GIZQ37m5A&#10;83u3KezIPsfXJDAFSXR4jkISiCdg/pXB5ttZW+7km6Qx0s0HpfWIbtHru1u1L6gE9QsjWBQyFsRm&#10;vIySyhbN3pkt16P5TppuL43MSeORURB08h5bpMMgIYyFjPJSMUbbEdWjmb59ii9sJ2OpBP+WGD2y&#10;MEiryCFp6+hUNco6I+i/+7C1oov1tsJI76yhraAY5rpsZm5NFLa9jMPPv48yw9ROxiWwIsPGJlZw&#10;2NjwgzrG1z1DFa3wt+dlaIahBSZj/SAPi1cwvopFMNjNnputc8YdMY7GuFPwxc/RZNFRrBkvLfPS&#10;3a9vJiRtp+pQXn1Qx7+lyDCfjPn4ZOzZvkWFjBM66ChsozZjHgsSamEW3Qofw8LK8iFxxUTBTIep&#10;vh7Y1FwZ89gAkuk84nEitDCsk8Njs/EGAoaS4VvYhl+MeU0aM8rc6DBgcLITWNisD7d+3BJqR9Fo&#10;2yy704oPxjUmnzW40CS02XRpUZ5uVN5hDgnUjlF+bmmM3Q2l8B6ko4XnsDMeUXUPmyp33AtRtB65&#10;qnE6Ysg2iY+n+IFIGVpwWuswtpmKE9/TG5CmHskDbs7ScBsOa8j/TIlQxHhizsF2XT69Rb+ch1IE&#10;Tfvx3HZtOpihZTtStOlIiVzCW7WeaOwVqQPyqBxWozNrNQ4ERkwoQgIheboyMjlmJE/7mWOgY247&#10;EDLZ5C05r5TCIQTvDHc4F0cpLDK6RpVPUXKUAmVfTb+OkIViX+M7hlGoWHbMeAbBmI/9PysyrDOx&#10;IsPYFQM9/aoPS1M77pLjUTr9KQRRMWMv37pBjRSHwxAv33Hy4xaZlUOkeAzW6GWVOtHSAaRfoCN0&#10;fPPnz9U8JJ5+fkEoj3A59Q/AUn6CXqXAmD55upbNXqrD5IscC6DTZkNsa25TJyZL/Vlvb6Y2szQH&#10;TLPifZm03jICsCKScjR5tY+eWI41+GEUDVEkhvL3Q10W0X0aM6JTpEkOEvI0zCjEUKIxNKcSRdEu&#10;RnhmEGSbdw4XdA7PdcP+EF3/4Exd+dubgb7X4MYZSvbKnxzb3x9hrPW7312r64lw/+Mfb9Qdd9zO&#10;eOLPuvK7P9Kfv/cr4r9DlcS1YZbF37nsO38z4fr+976HEuSn+jQZJR9l9HPZj67UTQ9O070vb9C9&#10;j76iO+55RHc8uwwOiI9eW5dAl1mjzJqx52kGdv2w0K2oMKfCyy67zLFDfu655xwGek4m83jyLnan&#10;n9MuiHwBQXAJVq90MmJ+9atfgYRc6mQ0OJ0ljqYvkpNgCbM3/vGPuoMi6KlHH+OzWYA9+3YIiMec&#10;uHojOduBVQvFGcUrvhrvdZzm9LJrZ/wo63xLgUW4fAKln4cg28dnYCqwTjar8SOahss9hQC/qlYd&#10;T0GtgkyzpJQk227Y9eS6JJRwHqOCccVO29MDJRPkx3MU05XUtHEIgSqgVVnX3tfewAYJT4KE2B4S&#10;mG39MUTAOGA2Gs1AFnqMQvIoY6ptoBJzlm7U9v1+TvZQHomlRZlI0ZGvW8KtXWPtqOBKKVJODEIG&#10;5GZKsuQ4fFMYE27n7/fbaJfOcpeNd318lUAxaeT17euQQaNW2cco2FxZD0Ee9UOGewByoQvpmGtA&#10;29bzeZiMOQjUIx479yhyk2ZvzaIwTEYOHaW3+mpU1dTPe1FFqm+JVpNh8tTKIu31L1QqCrsUxiLt&#10;9RWMqRoUj538LNdsRilvI3BmlGcy8jKuSWvQ6pDYpx8LlHtoibYlnlYIwWl1FH45FD+LcDW9a7KX&#10;VuEYW0cR2cB61459/niEwsWfs1kRGPprSsFxUqkR5K2Y6YF38X5Fxvh92DlrRbwVGEaw/Kfj2vc8&#10;y/7n/2jrmRU89tjjh41ybFO328XS0f/5o/zP/9LeD/PGMM8OKyYcUz6KM+OKmPPn+9mLnyXHqJAR&#10;2dJN7npq0mqSnk3C+h9WZBhjeC6plC7r1ygjNsoxg7Hiwnwnys29E96EBQxZ4mgvVXVaSqJTOUbA&#10;xWjHedBikO3kzSNBtQT+QidVvHn/mzV4Nl1HLj4ELcghhznJzca3tgynPYPnqUTNl6Kle1AN7f1K&#10;zK+nossETUlynPBMBWI340Qk+ns6+SWjsODtOMUGWAWno6O62OFUxJad1LLgAW0M61Uxjp+nTzIS&#10;6KpXAWTTXYdgd4dXYcLUp0l7WvXbmbW6dkGTfr+4naRIpLTYB2dGBakS6/OxFNVzyixpwxK4Rn9e&#10;06nnD/Zqtn+bXtnfpJ0RHXgG9MolGQVJPkoSnDZjCC/rBmGw3ALrtK3ICIHEuQs30WPwK0xJ8rci&#10;w1QbnHy9jEiKGdPE8bfBFCIedcOOj4Y3xNADoCquuAVurxzEeKtfSRQZpih5O+zuX7kQxtQlf0My&#10;KDLqGCe1IeU0gy7bS4boXpogXlZNnaLiTevQ55PZMGoBdONaczwgGS910B2YjLOVi8dMqiw5spsO&#10;uBuik2XJ2KJoY4T9zK49GJUFe+G2ue2AXFFyzJvwhpYtWKxAz6OqQip7ovKiqG/ubwnkwku/+lX9&#10;/tqrYfF760hSq1wYgwQWvamWwXNsNJa0G4WBVKvzWpJrRjUDE7Sj2MaP+6SMvRt0asiiA5jR21jB&#10;EJLX3ngdGe2d+gHy269//ZuaxTlu7rYmm7U0yb2M/iKjwokCR0kQjHNsXCKQvJcmvzZVD9z2lDxc&#10;Gfuhllq8aJFTBNx6658d3w/z/3jllVf1wP33O//2yFMv6dW52+BebNMvrv2LPo2a5CMf/YQ+9sWf&#10;6EPfflhf+sMqLdwO3F3b4LigWvFsHZcVFbfccouTs2BuqZeSk/LwvXexcWwh8bQAfoeZ+TDeY5TS&#10;DEJnXZFxJsxx0Rb7A3TfZutuhceXv/xlfYnchs9SPH30Ix/Rh+B0fI+Qt9eQskbCnemHd1EIKrYm&#10;qFX+qZZjM+IUquOHnQ/mkzAeotd34rzCika0DwvsKsLQ7DAXyTI8Iepw8hznhmDIiWNoP+ONdGzA&#10;I7UGtKKyFfIr8Hss2v/VOF4uPdKqg775bJRsUKCGCaWc33E4VebAiUENYYW9Ka0sLLHGUA5Gqc2s&#10;D5Y5ZD46EYfhwLhi2sbNDXRhzoKVeuT1NVq/HwfO5gEniXaItakc9LWUsazFs9s4tYKufpARaS9o&#10;Toj7bs1hLGKFpnm8uMAR2YG014+xT6pFtre0kkEEORw1XAokUU8IqluWzkfGvER7CV7bjfLKvEeW&#10;w/nYupUiBNL7WvxOLP11xy4vvbY0Qq8ticBmPtdx3AxAZfb4ulotP8S6E8t4JyGD66jDCbOz51jN&#10;umrKOk/cTNcerVEsTq3j409DaRtAjazAMDJ8YcRRpTJGXOuDKVr6afUTkDjcVM64KFqPz/bX7184&#10;rDmuSciVUeyB5nRdZFF+8Uph/DQzKixiPNoFb238sLGMnZPjBNH3Wl1sA3VI5Jb6e4F0/v+6yLCN&#10;20ioZsJl15FdQ0Uk9VrR84+e+7+yWv5/8Tvjaj5n1GWqvgvqPiuM/pF/h6kaG6EJ7NpzUBOnLeH8&#10;ciG75D+syLA5lpNdwryxnirYRgwGX2Zhp5t89JBSmBXm4SdRCimpLDORkCuikJnNdlNgjMkNMYyi&#10;CzZpmCk3TLLaAmR3khl/N4TPGv6tCejS1CBWkDQQdWzR7QYTtXFxl0DaykjL4mKrlEtkO/OselWl&#10;4VLI6MYSWvuQsnZC1hvEsOtNU2RwGNeiiouwEdJba1ObgjK69dftA/rjQmKhD+DyR4x3H9r3iloS&#10;UVlYN0f0KRXFx96AYs3fXayVgaAQISQRRp+U+7EySKx7Fc3sdWSgy5ZbVZL3sdOvTNPcO7Q+ske7&#10;s7u0PrNf0fUkZcKjiG4acVQf3hQThXgUnOB9sDlrDxLTYpQhR1GWeCBJNVWIETUdV09nXGJZFEgG&#10;LQME6Wq1ae7hWcThDmocDj9QlP2oT7ZXDWAfTtYDRUYiPxvLIxlzBn2/NN13XCjjElZ+30qGIRuX&#10;hKepLbXQcQS1403u8wRQdfumrSqFEJkLKbCCECrrWC9O732T+a4VFXWQlgyKfrdVeD9SYh+g63V0&#10;5hlIBvu6MCpqaCG9MlupnkHau2CN5r42RYH4IYx0va0IsvsJoiO/kgCxT33qk7ruhj/r+aVehNwB&#10;EV+Q07XXIIGMDWHWXaKqVgyUyJ/Zg0V8XqMhR38fb2yMczMMevrppykufuBIQ395+U91Dy6dO+EL&#10;GDRv3YUtTOYm2jN4AnTrhHzxLOjCnXEQpCw8PkdPTtmux56dqVlTp6JkmMhI51En7t7ke8YUN5i2&#10;qJDnBmJSgPtsfGadtoCKPTt1s668+nqKhrGAwP/6r0/rvz7+HX3vp9c4aITlndTgoWCLkMGp1oGZ&#10;5O3b3/q28/uf+uTHddn3fqgbbn9My9a5gniYSdjYYYvVuJuhafIN/jd2/Xo2v9lz5jhOq7dT9Hzl&#10;85/9Wxz3d0FgFs+aphDipz2OJmijD/4afrhoAuX3Em1uRmo2ieesYoxoxk0YxCE5SAKB2B1WrwBG&#10;AK1mSchhvjTloANOXLrz3ou49rOaik9MbGqpwhIr5ZnUo1y8XnwgwK7x6yQBtV4lpB0XFdXL3xv1&#10;zpYgvbI5U5P3lskrEC5QRd7f7K/PsYG1I33Ph+jdAjnRFmkrPLJxLz2MB8cW+EBrUZtYEfjcZPw+&#10;cPNs5/oZO847WS4VcCEGOVc72USr4WLZhl3G+rNt2VxNfPFpraJwOOy+x/F6OXbwAOqPJMZJXY5q&#10;zUaFZzgnzRiwBeKlSbmz4SwkwntJjghB7RKvYH9frUMNNQO57by5M7WU62bx7DkYgB2W1zH4NEea&#10;WG/6tcKzQVPWJFCAHEe9QpBifhrrISmrFpvQWO14a4SgVDkY26SQvCHVdI2pTuzaboaEW87a1g2K&#10;20/hPADK09LULLfYHrkl49DLqPX8KCMTcpxe3Fama1700sSNkYrLQEodF6Mm1u7x8nFcvWprU39X&#10;m2P1bgXMiQvo1sVrxj9heL1jefkg/scKDONemDzUvpqSw87/9xrdjLtr/r98nv/joot9obWJsdl6&#10;f93yJD41m1yQsP6HcTJsoTMJqy34wxQGI6AF+fjyZ8CjqARVqCTxsYbFpZoT35j/LWjLB5jR9tFt&#10;NKECsILBrMPbgChLIFiaHW4XRYEVIB0GW7Kg1SMLGyT50uaCZcCa1ZjGnLBZK2hHfswxYMZwbT+a&#10;p2UhPfLNgfSI+U91VoJaK4vUy311M0Kxi6/JiFV8tedShOKkFWfP/IJaLIIbdQWjjWvm1etV2NYL&#10;dudpaxBR0mmdSMdqtDuYBTCyQfN2FmtPSJ3K2s/Iv+AMXRjSoR01WrszDtvpGCKP8xixFMgXw6Pt&#10;BFaFZbJIkW6ah/X4UUYbx3DuTGWkEYeXhR8jkQS+9tK1WRFhKYbdFBkZODEewt/iEMhEDgWHFRSG&#10;cHQhQe3BKdGMtM6y2JyGm2HBaQMsbB24dpp6pBQr9GDQj13VgxQYSFjJKDG0owMTn7YRTLvgezSC&#10;3JxkQ3BO6vdbGfh3u9AMNbGo6YHufrXByehLpQu1kLbxwzgi+TlqcHFR6MxldG4eisUJtIC48aMp&#10;/cqvhaTG/YxYci7IhdlDt5NvY5uddTVmzR4PDL0Z0rDp1a1be8cxCspBTsisVyZq2cx5yglFQkv8&#10;fC2k0CgWxA2QyK7+9dUXNsUP6Ws/vk6PvTRD7rD7DR1powvtIUm0gwyHkLRm7YjuVXJRO4mxY8Um&#10;eI2z+TaRbGnnsTezz3mQmC//2U+dbv6qq67SBmSP5m9RzjjGOqCLD+gw8sk5J9/sc3xOYz8paDun&#10;F7fm6+mX1mrdrNnagaJhG8XBUXhI7zeLJu+KMdygXsBD5ZYXtuvzV8/W137xsL77g1/pvz5qqhIr&#10;OP5LN/3hNzhuRjleMZmZWcom7yQrKxu5pIdeeO4Z/ej7P3B+78Nm5HX5zxiprHEeMx+eQyAojalx&#10;DCIeQt548aJmRUcNaqBYRpk7QKWmvPaK/sgY6Pe/v1ab163WqmWrdP/DL2v6kp0EgFkBn0Thn+eo&#10;vvrYfJosDgCCdT0baynS5m1B5cTFp4CCRIBi4iHDOXAS/pRZZjdzrY8fYVktmr83T3sikenVnFRS&#10;zTm5xA7pFczrNuwBmi+Ay0PmTEEdJGrPIs3amkyQW5bcArIUS3feUpb1N2jfmpRWJK/mzzPEWjF+&#10;ZDKyc8GSffWqFZryxlS9/PoiLdvshRqIdcXiB0BY7OiGY1AF8tENQtdPA9QBkbwN5Vko/I31hKft&#10;Qim1Fp+QbRvXYLqWyNqGvJ4RzQCvvwuFVS3qs5oMuGhwQzrZ2Hvbmxk9VDlrXx3IQ3cD3yN7DaI4&#10;cVmzXD74Abnvt+TMFxUf7KEGEMdV/n26f2GRJq2IgXQaoUzGKebc2QmCe9KxgufyOz2s1upSHY2v&#10;1a5k1GgtZynsLpzPNAWVeMbkI0E9wVo8fpzmeo4qPYmdPhbmTaPOdV1MP7QkuFcvrovSShqr8LRG&#10;FUHKbcpPdBDeZh6jjs+znfdllObO/r8CMq2hO/8bOv//0wLArnGTqtpI1HhMptYwArcVHYbsGSfD&#10;1CXGnzFTrEIaTSOH/o83///TJ/g//P23kI+XM2J8cr6frnhwneOT0Vj3H1ZkxIFkLIB45wmS0Wyp&#10;qxDCCiB5lsAotyyRATaV4T4gUFAFWwQqKCQqUG/U0ylYzki2RbQzKsnHrTMfaNuKCItjtwC0KtQk&#10;xsdohsjSjSqjwtQljD2s0zjNbLaXat2i0GsZyWTiOugWXMDYAyMr4PCCsjpgxRRkhKAn3CopOsox&#10;vynJJE0xKZxUxTgNswEVlndq+oE2PevaqmlHuvTYzm5dMatDv5nVxHikQq5H0uROouPaPTl6ZGmp&#10;VnkRFY+T076UPr28v1PTPDp0IKZbYUk1CjueokDfSM1eFa6FO3NV0zrAqXOeQuI03IgToBOD2g3X&#10;wkYaPhdkqP38zOaZ1i20USzE4mbpxu/sQxUSzd/0MErppxDJ7DkJ6nHSCUF7i43fupYxqHjsZt2h&#10;WYknEZazhyLDxiU7uYUwTkntHMZWfEgh6OKzkbeegGA6VmG8f//hFBkUIyM8Vj8IQldkhk5lFjod&#10;G3elyhYMujDjKidULgY54/IXdunRF3zl5lco74RWPbMJQm1Is/IIkgsjt6WGHfk82RqDoD0tmKqZ&#10;455Jhjdv2oD0c7szi7wYFjyB2ZepDhJi47QZ8uhrDz+phU+8LG+QDTfIndOmztETL8/QQ0+9qD/f&#10;fpt+9OOf6JLPX+Jsst8iG2TF6tWOm6iNSkpQKK3aHaWJG2LIEgmB74OFPKiEGYFlMO8Mh4cxecoU&#10;/fKKKzC/+m99nJj2S772E81ctB4YfAw9GTcoG190EP4opwGJa94ppVWfoZCiIIMbFFV1XksD4Mns&#10;T1NjZKwaKISbSSfuZ976fotzVtWIXt/Vopvn5On66Rm6ZlKRXl2brrmrDujWhybrN9ffru/96Ar9&#10;/Orb5XYohDAu5L8PPAhx9Ck2I7I5cMn0O3JIzz3/un50xR8JUvuOrr7qlxhirXT4JUb2vPLKK/UA&#10;pmgLkGiasicAvovNeg3RsMLD3u8zFIMmo+yBnBlGGqwb3INkuDez5sxHpQKx9TfX4XOxXuEQKGMD&#10;vIDO45xcoaoC8jGw5M5nVJGGZHS5d5kW78V6HHSvgWvPyNYmf7Qmw5JIzSTPioICHn+vd7xWBrcy&#10;4kJVxXX76I4uvTgnXjGHIjVKUXoCImNQwZBWHEclxe/UoWaoLsikQcmnmDDkcOwsbqW4qGYcM+KQ&#10;IseOURRXRyDrzps+SZuWL9SU6YtwbnWXd0ShclORyKOwKUhPwBYclRnKFIsraGTca2vVCBkvFpPg&#10;gbx5B+ORKIjF5uLpgTquFemycc9KkJiWw33ICg9S9N7tity1WTFee5UYckTp+PWYqq0q08IaMe2D&#10;fJ5L81VOcWLhaJavlInfjgtE0kT8fTq6+iGA1mj+hmht3xMJ4gtxvpfXb/wy1gYnhYgG4/w5C5Q7&#10;IyMlb0T5VN31tlLMrs0K7rOQUcp48WTvgzUlRbgKH0rvpwmDqEtDUtF1jqj2Hm3yTpOLT7b2E32Q&#10;g89PQVqqEo+FOOOYfEOfzdGWItKQYRspjVxEtv8f7osfyJ/ZeMTG9HNA7V6Gi2ROmnbeW6FhJljm&#10;SbEGa/4JEyZwjRD4ScNhjcUHbTX+z96s82dGVUpBNGGFn/7w7Cat3+yKT8Z/WJHhSFix6t1Kp5DE&#10;olIDkbO5jKo3A0/+OE5SLsJaLl7z6C9O5qIGQahFQWL+E+b82cuCZtCrETYrKTxyYULncHFW4DFg&#10;SMYAXUkbjHfrgmoZb1jhYnIq22hNIms25UbkbID0lQsUHZndrLWRw3IFHizE+a8ZB7zOOi5YfP+H&#10;IXEN9nZqiMc+yWJqtssDcCCKGkaYBQ/Ln5HGzSs79fWJXbp+JYvdvlZN3d+gTYcKWXSTgNLTSG4l&#10;DdEzQ4cTmnUAqNItv19HCTGa4d6sx1eWaVdAJd1Zhaa51aoQ2ZllmZpktAVuRYyTQQIXgyLDHZlq&#10;ABpzc+LspLjoomjK7CGKHafPbSAQuxl7hCJFNZfOLjgYEa0jSnOySy5wHowbcSEsbfxEHKYAicbz&#10;2rgYZsRl5NG9FDb7uO1BrhkEemIha6cdNOK9JWcXb6iOkoQV/ETfsFqQpY7k0dkwwtlyfBBTIfT2&#10;B2O1eX+cJq9J1v2vReuhFwLxaohQTGSJNvk36mAQkk23VD2E2djBsDqN9LUy8iIgyhAvbrlsjnOA&#10;i90g0F18MQ+yIcXE4lSJP8EGzJtc12zUhMee0h+vvlYP3Hyrpt//iGaiIJm9KVIhKWVILJEDb9ig&#10;PwP3f/gjH9YlkEHng66F4jLogePoKmbh9z72hq6//Tm98MTTWjJnGhvy87oBwuO0adN1mATMxfA7&#10;roMz8eWvXqof/OqP+tNzJHRGvDfT3t6j/tFziimFfFswTKLrKEUGPiYtZ+RbcE5BOadVGl2i3hTI&#10;ioyJqlA82GbeBRT/7ujmLmJgw7IIyttfpntWVOr+tVVa61FEwBZjmdZupRdWKyo5S/O2RunKJ4N1&#10;57Qwck/mEQN/GZbin9WvUYw8+vBDevXZp/T4y9inv7ZREyfO0i4IuckU3qnpGXr1tdecKGtzD/0a&#10;EtjvXfZd/fSnP9U1qGTuuusuZ+G1MU47xVB9Xa2DMFnyqvFUikHmJk6bpU9+7msQVf8bEutlkFn/&#10;oEmvvCRfjNSq4eKYrXY/G/5AN39P4ekaM6i98CYaKypVS0HvjDu5Ritx+c2BY2VxALlc4+WQussh&#10;BUcU98sloU+vUuQ/uLVZq5YHqJQNYZRmogXuUSBFhmXOVPa85RAea/MgaYIUjAeDGUuohU27mgbG&#10;ghHtMKSvhrHU1rWrtAC0wGPTaq1bvRGEBESnqpvnA/mX4sh17VI998Sj2obHRh0oZ435hoA6nMRi&#10;vRy5u89Bd+3B38MPqbRlSJgzbA+NUwvKimIKlHzWqxQKitgjBxTnuV/xRw8q1nu/It13KtprH746&#10;rIMk366fO1kbl8wnSync+ZvupmpUPP0qLMA9lLFWNZLeZPxB0hNBe1o6L/hUvNNGc5jibBDk5MyZ&#10;EYWhZtsUSb4R+TsOJsdaYNeURR/UQAQ01c/4cR7EsZmwx33kIy05xoi2+aSKQdxWhXRq6d5ozXeN&#10;18LD7fJK7pN7ZJ3cj1cgN2a9ZFzUhrFTTjSZNTjaVnK/o+8ieP+zTfB/y89N/mmcK5OqWuKpFRKG&#10;8Jms2caYJh81QvQiOFRmM+7v7+94Vbwf4fJ/y+uyBrObnJmFNFG3TaDIgPj5H2crbjCTcTLccLdL&#10;CAlQNvNHI1yZKUwhKEQufhb53MrNDItCoIG5noX4WDhQM3LUDgf9qAWerHYInU7Ec+RxuoNjTjCa&#10;yaXqkUnV8zf9Ngd2cjf+/nCkdKhFqvi94Ix2gqxGCDLqILOhTJFJ5fJPbFZCTpPTWVegL+8lJG20&#10;o0ZnR2xRGuvo8zFIemR1tf68rEGTvXo1w29QD+4c0pKjPSovRr8fG6olq7z1ykqkdSSu1rD5h4MS&#10;eLKZT/dtp9DoUCKJhPGlhE5l9im7bRDfixMqYqG0kYbdLLzMn83ejY1/FwTNw3yNA71I4H4sr8QV&#10;FGJ9+YB28jUeVMKUJBaSZkqTLFAI88o4CRJxBpTBCo4exignLxCv2ihIAilctlJkuF4oMlx4jM3E&#10;u2/jFgwHpBR3UlOztI0yP2YhNuLl2PE2smHFizHMrQM6y9dB5KdlKaVKiyWDILpZMzYkaTVkxMOB&#10;2Vq4K0dvkDg7y71e8zblaNUMPx11iVE+5NdcoHwv7xitOlyhdfuYbaOwOYIBVlOvkcXYlIHWZ83E&#10;xGi3298+UNvgsrMztR5PCiMqRoZH4NaYqBlTpur2u+/SvPlztGLKRL3+0kot2Fmm0saxz64KGeUK&#10;Fou7//IXTX7xJUWwSGzm/6+8/jpd9rOf6Ytf+5Y+9elL9DnIjZd++Qv6yIc/5KAed91yK0FmOxXk&#10;dVg7sTJ/hnn97VMOkRpagNkRKqaLorEvPusGiLpOKGc8BVu/pPUk6hqcV9vwMGEaEFpI4RCQqCOE&#10;wu1ev9GROB7G9XE/XgteyB9LLvIASS8b0EwK0vtX1erGpS2asKNa8QnZenPQzLPGDttGQgjDemhd&#10;m26cnacnZx/Qo09M0Fe+fyMhad/WJz72CX3x05/UtxivXPGHv+quO+7RevxGojEIO0onP23iG7oN&#10;a/Kbf3eNbr7+d7r6l1foW0hvTZnz4Y98TN+mYHFh5GXk0EWLFjtQcsMF458uElI3H47WA6+u0R13&#10;P6Lvfedbzvv2BYiiN1FsTJs8Ea8Jb64pVF1sQC0gboezQHQaxiZrjci/q+mCLfNjAHJkM0iBmfVV&#10;UXB0cb2b74x11u4pPXrNs0vLIVNHHAXdRKYbGlAgF8aWO+M6lFoLYRH5ykBXE2hmvGPE14xqzcYb&#10;1my0UyCUgKSYks1QBpOgx6KqcNuCA+nK1Xix7NH0RS5ycQ8mTn5s9JDLeOOVJx7UA3f82SH82lgs&#10;HbJ5MyjJCCMpu48ATw88WFZqGW6i5v8xyuixE0+REv7WUNh8UAiTleZROCSD7qTjIWGuwxHurgrZ&#10;u5X1L0yhBLHd/odr9etfXM7YBvdb1rUzjCBsVNcKSmCjYkcFw0beVff3jrKGnhmnxRCFKkYvdbz2&#10;3cfKNWt/KfkrhTrTXQ+yO4jyiPRqRjgFSJFLa/tQU5HOfMqub7hVeOmkM750iWN9wF5/E2FpCz2J&#10;gd/pr72+yGxpsI7lDmk9hcem0D41WMYPx2n4G1W5KU6x1Efnf4b32rw6Rh0FxDsDxf438zKMS2Vj&#10;ECsqjHdl49nDeKJYgXEIryYbGVqhYUWIjU3s98yjwtCw/83HW6Bc7ZitLd4dqbte36b1+MfUg+p9&#10;UMe/R8LKuGQh2QEHMe/JRjmSTwx7EeYvDcCoLTjHFZIrkhWKOgAehIWijdrFwptQQjdTBNJRRABa&#10;DumdJk+14qOLObp9LcTdM4eo6yyKliKKFbsYx0mDb7K5ngB+NpRjkJPDwoAsOrkFy+e6IqptIPm4&#10;8rN6ZmeHnt1apcdXF+m+BTlkPTBS8csn0rgIG+E4xUawWNFFGHv+TWa/De2gCH418CxKcNIjtCu5&#10;X9MCB7QofETHIW/uPhCtSctDtcG3VrUdQMvnzygBk6s9jDb2041lgVKMQtQ8xQffBDEzD2TCt6Ff&#10;B5GSptnogyKjAXa3jTB2XxhpmBJkX20/IxIbcQxD2iSdku9DQDFqLHWUi7oEgy4/xiuFBOFYCmsT&#10;/25jlE6Kj1ycP0voUuzxCilmzIBrC8TPHdxsZOJCtPtWblZkHEZ9EtEKSsC8I61zyElhNbTCIY0Z&#10;yZNFw4oX+3oOnshZMzoz0hf8l7T0Bq072KgZ20FrdprcOA4ToQHkuaR5woY/nDZModGhlyejxlno&#10;r/ZoODEZOLTSScdk12mHd7ZeXJ6iSbualFM35mzZCzHPYMttpGDWsklZN1ZPONBhFoA9GGSZ7M0W&#10;2AK6vJmE8C3Hk6CS7vZYTIRenrlB05dCLg7JEWxf8lSydQx54KYXXlAEGR6DmDYdwEPjexQT30Ax&#10;8Y0vfRuOw6/10yt+ra//9Gp98SfX6fe33efEuKcjDSwDys8mVXZbEByd/ZUKT6UIBfkaU/b8/XEK&#10;iKe8/U35555UVBmkTzSc/aff1DGQjWWeZZq/yk0LX39di194VbuWrcWLgtAwnC7nIRHdia16Ebwi&#10;y9RJyKjTq9vrdfX8bt20oEobPLJVUY59MLPW8aMbsp5nYjfnco1e31Yi7+O4Nx7L1J2v+eh710/R&#10;n264Ub/99RUUC9/Tpz77BdxBP62nH31Q7qTgLp83W4/dfy8b6W2a8MTDmj/tDS2eM11zMYya8fqr&#10;ehgZ8EMPPexAyaZY+c1vfqPvIbOdNWM670eesqu75Ffwpvzyzikxs0w7UEdYIffDH/5Qn/0shl+f&#10;/ISuu+46HcHFtQg3TEtWnbLWVy4B+chRyx2SoknTR0AOz2GSdwbvhtM2AoAsebF507GcXi0LaNWR&#10;tB6QmyJ5eiWQhJqpCcvjtZ1iow1irR0W4tYI+dtM+fLhp9h4wPhaZgpWjq9GJYhppWUK4Qp8zOeQ&#10;QoP8cEgN1/z1Xrr/5TVat+uohtg4zE8iCFnr7Cmvay9usXt5r1biShqOhXkTRZAVK2WMOTxJR50+&#10;8VUKtdcdnwxbczpZo/KILoj3OYjqxdfJQrJiIwH30LRgX3hlgYT5uSv68B4dR5myEEv1b6L+seLs&#10;L/f8FfOwbIc8aaq78sxUJKfGbcE0CyVcC49rfDRLMrax0kme62krovjdKhQvlVlJyo8KwW78mCas&#10;hUOzP1yZSXBBcG3txFm4CY+RbLJwwgiuCykcVVIVZPP2UxQbJtnGArxxRG949uixLVVy8SKBNJy1&#10;mr81w7smSOmhqN/2x/TqEEmzIfDborC6Ty3rUjv8MDsMQTZZs/lpGELd28raaSPcC6qzD2pz+2eP&#10;azwwI1rbmmJSUSOCGlph+SDWKNu/GSHbMlbs9wzlsHHJP0w1/mcP+v/g5+dPQ6imaJ2zwVf3vAry&#10;6xQZ/2HqEnPHm824ZOPq5UrHtbMHGNP05X2wrJvoWoxnkejnjhlWCGFSdB1skmacZWoRKwxqQTeS&#10;jh1F/+1LUXHMudDMvbOVE98c5XIig5VBkVKWgx//BQiwrxM0gi6jAE5HMQuL2e8W4LlfSlZIDxea&#10;3jqJS+OIblrarB9Nb9YvZrfq3lX1cguBwBleDkO9UrfOrdT0bfkKhwBm8tneZjYVLFrTy/s1e0+x&#10;lh+AHV7dqWCke8tT+7UkiAj2w1XyicO0C/Kmbcan6c4sNt0dVcdB5Ki22Z/mYj3Nht1MAVDQO4zq&#10;o197QRUOQ+SMZ1wSBzfBvC12UEy4cnO+OkTNIYqCMd+LBMiaFsFuMe3NRLIfA4HYz98X9Rk/4wzF&#10;y4iTvFrJ6CMEoucRiodgskoM7TArcRcKDFfnhozVeQzGR3w1Tog/3Xkov5vSQRgS920kMFMrmIql&#10;A3KojW6MUGoohnE+DGq1qGjvqGa9tAWjp501uD5mqqs6l66yg5+dIuxrBOJit25f0amZe0CLPI+r&#10;cyVhXbu3MVJJ0GtYGe8Lr1UEKZR+yT1kboxtoKZZN4KmuWe6YTpTx1jMXF+3MPrIIVfiNJ1eneV9&#10;QPB85bXXya/wcRaD0vxqyKL7MfrarBTXAzqNmdfI/fep8Ne/0l5uB679rep/8XOlfImxySc+qtks&#10;8M//8Um9MX03lvbMZVf7aeJ67K6TCwkTa4GsDA8B3kAgRN1tIbU6FoeUEpRlpNeCpC5Get5eNaxr&#10;MzTDG/fQAylDpLoSlkbX6BJUoHsmbNCkyUsVuueACr04pz1CVBMFMbCMRYxueRmjmQUYj4UCsZcj&#10;gQ5mYZ+Ot8pi1wQIxLHwFXodvwZnUacLbYPQuy0MUuAKSMa74BVl5Solv1kL95Zq8vJjmDwdIt/j&#10;qBav26Vb7scs7Ma7CSnbhW9GuuZjD/6zn/xEX/7iF/Str39V119zld5AKbFv8xpFIu9MpYivxHzK&#10;OrmI8EjddtttjqeHSVr/eNOf9cJ05J4+RfhjnOf18pq5bm2hNnb+MyhmzKvjF7+4AmKrP91fNN4h&#10;1+krX79Mv7r2j/ievKadxNUf8z7EKMCPkMNIMoggXDIutWt/vPO1DepADBwoVCP7kzq1LapLK/2b&#10;5RFaSnHmCUIa4hhL2bloJMST3IYpVDogdVtD0kgOivGzesmQsQbGRqrNcMMSIAfHxkYrMiZOW3Ye&#10;1NMTFmib6xFkoj1KT012OCdhRM9XQ2INIAJ+8aypioBvYsnLBThaFsFL2LlpvV597lltIDQtmhA4&#10;k8laHlMxHLLoQ3sU4bFTsV4HlOB7kJu7klDUJQccURrFR9bxo9q+bL6u/81V+thHP+oUGd+57PuM&#10;71Y6wW6lrG8NuH/aGMRSV1tBYxrxE+qAcNqB14e5Jttm3gdKZ3w0C02zhqiS9zDo4BGtgbsxY3+R&#10;1ngXKSSchGlGzH1tdbgQD+BmixEfMmaX2H6tDUMmXEqAIPED3UMod4JaNN0lhViHGN5DC6O0Ag6m&#10;B83bINd/cjmZJlva9ePXm3TtnFa9ur9PWWSUjB923ZaxTh933cBr9Hee3/92MqhDNHck9KNOQWTj&#10;WZOzWrFhBE/7uf3MFGYmd7WbjUr+txM/dRaVIQTd5RsO6pFXlmPGtV21xBx8UMe/B8nAJ2MOC5kr&#10;i0kF2SXjJ5vpqgdwDeyAndyALKoVLa9BkO8+GRtZFGJJVjTf/DbenE5cA0+RodDKXDSZ4iLR/xA6&#10;bx/4GulcjDDI+f1CEllrWBhaYDy3VHDf+GJ0sum1UJiU1XQrtbRbHkjCZrukEWfdoAmHBjX3aJ/y&#10;UG3E5BKxva5FV05r1IQlMYrwPKS6rDidHBoztOln4/CIbdcGHDljM/HeaOzSHlx/XElKDSsktGxg&#10;/GJj+WcjthGFcSfMvjsKx6IuEAYjahk/wrgUFbhxHm8ZRvEx5KAX+50Cw2SmQ4xErMCguOD7vRQR&#10;lrSaBjLSzuY/5jeBVJGLPoziYW8thlt0Gq38LJ1ckmy4ERaG5klRsZ3xyE6KCnsOxuXYaeRSUBUb&#10;y0RQ2CSAomRQmFhBVAJ51MLWWrifYRaLXrggBb0nFc5zjIKomk9h1M0oxV6DjQpO8zlmcd9PbmzW&#10;72Y3apUfploN+Fw0lPH+FzuR54WFVVq6PVETQSmOlZCzwrx6gA6wbCkn/awDemZhmtNZneK+erBF&#10;Hzn59sjLOgWDJ5dBTjSDqSmTJyHxY7GnowiOwDth23bNnbtIs6dOly9R6QMrl+vky5MVDeFzJyOB&#10;DA8PnSX0auTDH1YFI4P9V16hOWyqKz/2MW363Ge1+Wc/0fYf/1jT/nivJr6KQdLc9Yp7dqGKJ6zQ&#10;qSP+wmcahuCAbIJ9oOgtuSaxieK8V55hEsniMW4C6EkJaJrl1liq6vhhGMeh9GGtOMLcmvltYk69&#10;XtscqTsfe027kZINEumuGqTTFXhLFBDVnVWuMuRz28hnmT5tijzJp8gsqlZkfp8OBOcrET+EgVbG&#10;hiQGx8XFckuAx9HtGM4ll2GyhrKpqBBdP8FvXZxXhfVYx8d1abN/qwLS+pVQ2KHt5GE8vQL/DtQH&#10;p0HnkrhWZpDtci1eIp/+xIcc5cn3vv1N3XPrnzTn5ecVTiaIFf12DIJYBQQG6N5774V/MbYpfvpL&#10;39Fv//SQ5izbTBoqabeM75zih4W6hELM68gReC/uuE9WKY6O+q67/qKPf/yTY5LaT33KUejc9qeb&#10;9Jebb9CT99+l+SAHRyBTFrCBnyCG/txwj5opFNa4Z+slvGR28/7v8auTd1CdymuaVBCFG7AnduOM&#10;QvKQp9aBkBqbyA7zaDAlWhZIlJG/7Zy19GSTeo5w/RXgg+AD32YD1uTz5i8HDVupo97ByFKztXHV&#10;MsccqxObdTuMtB5KUvQRCLTxIKg2lsilaVpOwvSLTz4uj63rQSuOO0F8hRQHqZA9Eygmkli7klCg&#10;JAV6K4V1Ktn/sJIJTEvHfTYN+erkCc/r4x/9yN8UQva+XP+HG3UQ1KgTdGIUxZJFspsBmI2XbR20&#10;UVINBNkGNg/zrijidVuydB+qF/usjEgaD/8jgnycoCxGw/G9Wny4TGt9y5VVTfS7KdUg8lYToGdI&#10;xmFk3atC4XgVksQMKhZkXj1e2UrD92Wk/4KRl1PUcntz2OnoZ22I16V/zdZ//aVFP5nRLb+si4Lc&#10;+N0OuDvZoQGORYGNv95vjP1BbXb/f/O4fNYtCCr273HX1Gnzydkxnwwa7Q/o+LcUGWNR7wtwb6Si&#10;pRv6Pz3MntZY1zXAxwNo/wcpTPr7OrEYh2hJlxAB5JgZFexAcwYlFgKRFsF6tqj1EQLEuruHWYiR&#10;s7I5pzDf3nasXRN21uv5dYSU7U3QsYx6uSYbO71f2fhURHGhvbKzRS+szdPmrf44jbLoAE+3dfVQ&#10;aHQxa6TTz+nDvKYJAlSdQku7kJ6izgBdaKHTH9f4O52mka1YzIxzcQQk4wCbfDrPwySjp42gCbR4&#10;ip/nsMG7UURsYmSxg0LDkIvx23a+30bR4QdaYeOVCgqATgoXQ0QMUeiiyDA3T3cMt4Itk4T7j6Qg&#10;sDySQPJLDlBUGMHT7mf8thtiqTcE0mR4HmVwMGoG4WGcIN+F59WL5NWsxe1mI5ZUEA0vnruhHOEQ&#10;VUvYvPpQvFjXY53jCM8hsahHT6+u0R+nVWFB3ImJkUnaiun4SHOkcMyGqb9r427yJsLV0GyMf+Be&#10;kwpjcevx+iatxpUwt+Gds03rHOzmWBbTUdi81My1Hn7oIT1Nh7wG/4YlnFfLKCACXpmsTRA2t117&#10;jZq/8RW9Bbkz9ac/105+P5ccGKjhOnnTjYrD1nvBjTfq8Ztv1hN/vpVxxWtyNxvul17Sgidf0MOP&#10;vawp192uyEu/oaHPf1pnrvi5Rh9/VG8Clw8cj8CLIU/ezP9rO4FOMVerRH5oMHUZJOYUNhND1GqA&#10;JruBiIcgOXaB2u2PqKMrzND2XUFauSdRTyzy0quTpiuaHI8TEI8HCsrUiyKiJROb6j1eytntruBd&#10;e3B9dFUAyaIekVXaHgZiFgHhjyK5kS7ZEx7AvHlztHr1WqSWEWqEs1QKSdHf84DjLFlZVY2k0c7F&#10;s/KMKNFt045rNtyY/BrM5FrPaHPMKTrYMeWBIVVNjBI2bN+v39z4kL75nZ/oK18c88L4KLd7b7sV&#10;3gYdOh1zc2MDahRSW+HC/OXOO0BAfuzYkZvi5jsUJk8++SQOlWGORNRyNKwzHD+MKJmMdHyFq78e&#10;fGGOfvO7m/Wtb32LccpYwTF+u/qaa7QCC/cjrlsV6LFHIR6uOuq6WUt3p2hB0KiOJXQo/zi5L1lV&#10;1H69jD6Sleh9UEl+hxk97FIuxYnlu4wfIyAaNqIt4NbF6xzmfLTR3yAqiETUQ1sh/b7y5DN65MnX&#10;NXctiE9QooJ4f1fOn6X9EDrNJdiszlvgG2Tx2jej9ggO8XcQ2RRC0taRQrtm0TyF8RyMV1aYHKU4&#10;CokoPxALZPo26s2HzJpB0ZEU5KlUXIrT/DwVf4TP+eAevfL8k/o2lvPf4n381te/jqfJt3TjLbfJ&#10;NzDE4UNZ0eBI9Y3jwcilguLCiPEVFDL9PK9O1sciXpuZHJ7D8MxUdfWMeI37VoVS7hQonClFXLHK&#10;X4QMemfCIKonyPAE8o17wfRhWrgHl9tVELb9c0e0LY7zI9TSPckZopl78/Tbn2OvISWZsUoI8tec&#10;jRn65aRm/XYWnifp71zbrSQZAQEwhaCNqIwX88EcY3H0454eH8xz+PtH/X/3fN5CLt2iIPK/Fs+e&#10;TkjgVkc590Ed/9Yiw58iwwy2jDBouSEOofBdTCCbwY75M4xJLm0Gb52smcbUMP4opoAo5aQt4mLO&#10;4cJK5wLOpEspJj+gnIuuAP6GeWacHO5zKucyWNJR+VTo2f2Y2LTp+W2w81eW6/pF9bpqXpPuZEQy&#10;1wdo8Ginnj3QpTXH4EdwEe6mI9zpHi8f/2R5RdVrU2Cb/MLyMOdKxkujVG7o/OciX/VJbCfqe0iJ&#10;IAa+mF3lgQQ4xlbOazNy5JsUERhjUXyYs6ZxHg6yWdvYoqL/NIshr5Fuy6LX91IMbMIg691FhhEz&#10;rciIpJCpoiBIAXWwFNWmYVAHUIUCiKJJ/NsB7tv8L8ykay8343DsYgyy08YhoCF2v+M3+70jqFeM&#10;UJpNUJoVPikUHGlWdGDe1UpIWhGvxR878v38bYDxPUAzjOdhI5ozF0Ylxtc4w2vtxlU1LbxQy9Zm&#10;a+L2JvkhhStkZllBtzfERtCEeiLy0D4dc1mjWkhiVk40Qnot9gmTL0TZNfvLlQbfhKH8hRj2t5ww&#10;MiNaWRCQOVLahmVadgsCem3SZC1etlSBixep7oGH1Hn5lTr4s19o1eU/VyyExbzPflE+wPF7sHgu&#10;wZzqPFLHBmyaN744QXf8/gY99OCD2s39lPMzi2HvzSdwKzBPk7ZEa94r07Xz2quU+qXPa+hTn9A5&#10;0I6z3/qaBq/4pVL/8JASF+9WW3EVY4FeR85oi795n/SQ2mt8IZNQ56OQqkApVUjqr3dgiua6Ezy1&#10;q05TXDM0ffkuRhTzFILcsZLCqQTL9CLm9wXA67kkeuZvdFPiKlcFuuyUj+tubdiXpg3BXUoD5Wgu&#10;R81AIfEY1t8vvzxBawlTW0FCrTthguuXz9Utf7xOv0MRsmbdRtUSvlYDB2kFmv/b7nta0xasVUp2&#10;oXpRMZV2nNOm6CFtjOSzHjATt7MKSG3TA4tS9dhkVz3z1BP64Q++p//60If1I75OfeUF7d6IHwYb&#10;6itI+F7H3n0e6McsItQfffQh/QD/jQ9/6EP64he+pCWzZ2BvfVzehBv6ePs4CiHLGmosIHMlKFVL&#10;vOs4PzqUnJrh5BM9+MADjgLm29/+jj4Dh+Pue+5xJLSrIFLeQWH4uyt+rBefflxTtxzTehwuc45S&#10;uBaU6zzjO0uGbQK5qGHTNc+JMj4Lp7BlHGvXvy0vts7YOViDyiWfbA/zlRhCQdYEYfzwvl3aunIZ&#10;Y5DZeuqlaZq3I0Yb3ZO0dCEKAkZ5GeQlZUDM9EIlsx9FgcdhPDEYzQURt25hcxZ1EOzuplRcPC0L&#10;pQTZe2Z4gFJDQCxCvJVEnk0KY5JMiJ42JomG7JkceEjpYUedKIODm1Zo9ZxJjhfGzFcnaN5k48PM&#10;0Eb8SzI57813pRk3YxvLmFy/H5XAWNFBUcljdcPVcGB+NvPTF6B7G22OIv82hLgL/4w3mcm/STPT&#10;RfR7YfMpbY4e1oYIUpPhjP3NcI71tq3/jENSnus/qEf3nNDyYLxWUC6ZmsZcPh05PH9hj1nNaLoq&#10;N1mZuVXa6l9HwmeeQpJR81zk8mqb2FnWvlqzLkcVOF5k2Ppv68a4a6U594/Lv529wQzcxm9m+md7&#10;BQZ/dhsfTYzvEeYfZJ/vmEwfkjpdu3O/5yxeYeyzt6yqsX3F/n9s3xmT9tvf2f2a87D93Vhe0/jt&#10;3ZvwOVvPL6j13v69Mb8ge47Oa3Ceqz2+vY4LrpwXvZaLx39jzqZjN3s+zuj5gtvpxY/tPE/n/Rp7&#10;rs592/fO/b7rMS76e4tEGI9FGEZR5euxF47VK45tfiVKtg/q+DcVGRA/6Ti9YeqWkE1SCbu5FpjP&#10;iJ/ORXIBXrUXbR/iAJ15N+zufmC7ZrIk2E+d4+Rgp3obS9XXWOZIyNqZS3ahRzcYsZXFvpn7NFe+&#10;EeaXdtiHFl1ygpTMIa0M7ddDWxt15fQi3TI3V69tyIQHUII1b42mbM4Cxs/T3dubdSdjkk0YdqUy&#10;z/b2JZXQJx6nxTI9shJff+aazWV0EOj6ff3RqnvloVIByu1FUw4SYLwHb0YTOYwpTNHheFNwEfTR&#10;WVTg/Fg+wAgDxMKKDHPbPHZBfkr74SSn2phkc4XJSt+JZIwXGWGgE2YVbhLUKG5myhXe0g/hc8BR&#10;ndgYZJs5eSJv3WI3UJHN5UPO1+0UKWOjl7H7NmWKSVet0LCbSVctbM0C1IopLuLbsSLn50YM9aHr&#10;KcZ11Ay63laYjNmKm0/GaWO2IykdTM1S8P50zdrXorWY+ByPLXCKjEE6+uEhiGC8d6VxQQ50Gpo/&#10;pFmHgFjDapQQWqCVSFz37Dimgzu3QbQiSA+CoMnDzGXyL5AIN23a5HAt7DCzLjcitWe8/JLC/nSz&#10;CAmRvnKpqpCu7n/yec247s96/Lu/1JyHnyNnJFJNdHvZjDy2oG6ywLWHH31CW8khqcVrZfw4hy36&#10;oYhennuTfHb7aevLL2rTTbeq/M77NfD7m9T7ze9oGNVJ58c+pbafXKEhiMynUSj0Q75sY9Y/iDTQ&#10;FhBbZHrwb7GRXaepAkDWKiuB9im65gaOyi2mRe6QVudMn6bjZFZ05uWp+lik6slPabc8H5woG0MS&#10;lehyUN4u2+W3x00b96ZqrWcTBOciFWHhvRSHzd/+5lr96U9/1mKIiDv5nfWYNz18353kj1xFsNqj&#10;CiF3pBo11jYQmJnTX9da7KtffPEFLVm7Q5XNvWw65+QJvD0rYESlbdZhYnVfe0YT3Pr12Hoksu7J&#10;2u9+GFXYLE2dMllbiATYhILivr/cRSHxBX31K1/WVVf+Utdf93td/Ztf6zu4iH7281/RV7/6db0x&#10;4UWtx7XyFgoEyz25i8yWl7BNX7gE59BNx7T0MAqvsbw8J0AtCy8MG4dZkqSx+E0GGhefoGnTZ4CO&#10;fFsfAeW49NKv6Be/v1WPPzZZXmtd1HvRImn+GhaEaAvuKN/bplzNhmzcixP8//jCfgJSeSNoTCUF&#10;STUNS25CjALgghzav0cbSFKdNX+p3INStGVvgO67537NnTkdTxscYvn5ujWriJ/fhArIQztBxbYg&#10;Zz2CdNUCySw7qRwTKvNb6edcr4NDVpxK6imolnEvsuCTZcI3SfQ9pLjDbs64JDXEF78MZJCuGxW4&#10;e6tD/gzYRaIm8fD5uIQmokCphnvRx6jGRh/2egYpMMaPXoLkynhcQzHe7zByto3ybGMaO8Yk7WFF&#10;p7QlmhFpxagGGf2OHfb1vDqHzjleI6vgly3xa5c7PJgU0m1LaegaUfWdRh1kRU47577FLnQ3YXbI&#10;qG/pvhLN3VcDCgxPwTTtFw7LLmmg6WtGKWjjcfuMbERucfBmQW7eRieIcLDx1ihfLf/kjMP3Mj4b&#10;mz/X0xkam1EchUf7sIgH9R17JZi39bXDq2nkfB7EmRV0F0VPHZ99fXOfWvqIX+g7o5qes4x7334+&#10;I6iPmmikqura1dXZC7m2z9k/GmgSOnhOZ3httge9m2dx8sw51DSjFOQn4dq97TtiWTxdw/gcnWAE&#10;DAo8DC+oi0bQHqO1o4/GCLUfQgaLrzD+2PjhFCkXiPRDjMw74c71YYJoTaeN+C5W5QwwC81tOIlS&#10;bURZNcOk4TIKRTFlKcumuhoYPUvjR7MHUmRE4PHRphV4o6xLZ/jM+ntIcYbo/hqNyRaKDJPLf1DH&#10;v6XIsIC0eQSk7cLTIIVZZh5++RbDnhMXBhfDTlzIM84rxpkO17qYgl5tYaPfwfhiT2S34rMJNcMO&#10;uL6+GaJlP0xoOA0XISB2MdnichJY9O0PkQ0Qdnp2HaRHDHwOZSC9CuvWXK9WbQmoJTI8T7nZJTqe&#10;2AjRDkOdyCLNDG3XG4faFZI9oALmlsvcsrXVLU67D6bp7gV5WokEtYoNozABTXhkqLxQLbgGwP5m&#10;kx6E6R3XRp4Im/s+RhPm1NmAxeMgBVQjiEMK8HrNEGQhPvg8CgV3xg+HKAyKIYKe4nnWUFB5UKS8&#10;V5Fh6IMVCUcoYIwXEUjA2VH+1h/jrIOQTk0lYoWFWYXbWMSNkYzdv41JDNWwIsJ8MMYJpOOFht2v&#10;I1/lb9157CyKDFOrpDKn9eH+jWB6nEKonAtrxPHeeCfsNF5kkEAPD2FAbRDLEr0ytDu8S9uPt9Pt&#10;mVFaJNLBUmcTeBOToBOE29Xhk7D9WJue2NiEURUjGvxHPLZF6JUHXtYvf/Q9fR8Ifi3dojcmUvcw&#10;+zcY/fvkZJhctaS0xHkWRvbcvmylXEAXEggAyyHcK+6517Tqjfm67cHndd19T2rm4tV8tpHEiCfL&#10;hw3dNuSnn3yCGfpCUIMMjbTAAWllBEYYVG9JLRkjDRDkOuUXUKaVC9dp0ay5yg+OUA8Olu1EyPc9&#10;9LiGv/sD1X3le8q69wXVHwnUSQzlToeH6gy+L2csd+E9r9zzyqeD3JVIkdl4FlMnJN1YRh9CEttR&#10;XKETGXhtMIIaPxqzy7R33TbHPTKW+/aOadDmo+2QniuVTCLtbFQM9z/wsJ5HJWMx43uQvbq4bNEy&#10;wugW4P2xas16J9q8Eo7Ts08/4TiUZuJN8/hjT+juR15TTH6HALDkC9VkbRIyTTK/atn0IwrflFvC&#10;ac07epoEWop6PvJBxpI2fze79GRMidZDuH0A5OHaa6/Vz5D9ml35V7/6FX3uki/r45/8gr705Uvx&#10;GJimraQnmwrFOBcfQ73zKfw3Lrvyz7r23sl68PlZjrVxCq6Ylk9jhdk4SlVv5mhwWhq53o3HMWPG&#10;TD302OOcE5frIx/6iC75xCf0J5xGV6+CGEkRamO0dx8DIGCVjK9McdbGZngxx8tpYrj/+pJCFUHs&#10;TIGP4h/gQ57LWr0yY638I9MUDjl1OoXVkkULcYD0xcEUmeteTLZAZizJ1z/Aj0J4OwondyLZ4X1x&#10;flfS7XeQx9RvLp4o5irz0pCq+sNH8HGCF3MYXZjDcTbrXw6y1ozjQXhn+MEl84MYiekZ32dws6C1&#10;VgLGshmt1LExD+DXUw1C0g1CdvHRQ3NWDrHy3f/+r0hEOwbP4zsySkBeFwFwtZCzCS9zouHHtm/M&#10;gVSP/4prWINmu1crPKlUtYykSjBWs1RVW69PIlE1iXB7TaEa8ezwiEJa7VKtdT5YDXRaBTlW2Jxh&#10;rGrjQ3N6dYzCzLOBDdJ4JFWgG8abq68qxoagyvEV6eB1WmF02lyAWTtPQigfrG5Sf2mNTnUzjjGE&#10;+/wo8H+TwiMztcUrh9eBMRw+ROGplQqMzFVaGSZpHTR2ZNwUme9PfQe8nFrIp83qo9nLgYTvl1hP&#10;FkstRT1FJwViBT46tfBcrHiyjfmdBwUQqrBS1sLwEtDe+rMUZxRBrGXN9Y14LRkPqpwxFiF6NrLv&#10;6FZiaZ8OR9aoEqveMyfhsFnjwajTikNDdMZyfQiqwwMntoz9gcyk3hFDZax5Q8Fn4geKjZET/cpF&#10;XLA7aQjZ90ml1eLKTGPZiUCippHmiRF5Wduo+nD+G6GRa4N7YWR7ZzflcSzfq4O0c3OmXQ+h+aHn&#10;QMmIefiPI34mkUA4E3OTlQtY7JCddqLSKDAnPSDAHpwdTd5kQU2j/a1qxX53a0C9rpvbrp+80aZb&#10;F1Vr5a54eXv4aef+KE3B92Cxb5cKkVmZhHIMBgM6uhCuMyatHCswTvCmdzJHbapvYZbcqo6eQXXD&#10;8O9n83dkX5aHMkz2B2zhHD4472pi0TkBuxgV5MGPmObWILdAXB/TavWyS4Pe2EcwUXSFEnC7C6Hb&#10;XHuQ8QAunzmlKAwgYdZRTPiSKWKFgnEeguAl5DBiyKeQiIYwWcRIxBQZVmgksJF78FgxjEBqQThy&#10;GVlYVslWCy17F5IxXmRYAbGbImsPt118b+RN52f8zXYKhR1VkE9RqfjAw0hmfJMAl8JkqKZoCWI8&#10;YxJVI5T+Pd+D4ojC5CDFiN0O8Nr9KGQyeU7mv2G+G2MXxd8XGc64hH8+ARLQGpaiDL9M+SR0aj8I&#10;RWhwLL4EYY7zonWbdlgQWz7P3yuhnSCtTjX2AvWSExPo5acbf/t7p2v92pe/pKkQO0OZ7e8kLts2&#10;q49B0rT5veVw5GPzO0LBVkjy7bbJ0zTrvnu04IUXUTLM0F2PTNLLk2ZqzwF3BR4LZWM4SHfsATSf&#10;onTg5/Vsyi6Ll6ucXIsugqU6IvBiiEMqWlyLcgX1SOEZzfPr0VPzdmkD6ooGNrtzoFKDFaAMPqFq&#10;nzxP0SSgbpkToLD5e9V59191EufMk2z8o8jcziDdGwNn/7Zk8/2bFBks6iwUuS2WI1CLM+Qe7H3X&#10;K5hMiqbQVI3CU7GxYF9Pr6J8gpwslhVLFyKRK1Jc5Vltj8cSHkQpC/XFskVzNXnmHO3lPva77dQb&#10;k6Y53IyUJLM9jiJX5RnNh4yYmpGmJx7FBXUuSbh0oU8/8bgeeOI1cng65ZM+qgVH+7WI0D+v1G4t&#10;hvw8fXedIolVD8/pIeqb6+OCxYF1wiZVPgkiZ2iSjawyMjKwWPfWEoi7Dz32jH5+1fX6zCVf0yVf&#10;/LJjVW6hiM+juPgJhFqLuf9vio1PffYr+vwXvonpF0gIoXX3I431x0o9DzmgmZ3ZZzuFzf0Qlu/V&#10;FAFWDJjpWm5xpSYt3oka5XZ9g/v6POMr8++wYicCJ1YrUOz9tmt//By1EDMz+TPUzCD0iw/L9rEO&#10;u4fMolQKHR+4MdMWbtBdz6/TjqNsODWNGF7FoqxAHs+4Li8/FzLoYR10368wzsnQ0BDC7mIdrxYL&#10;VzRvH9skK/H6yKc4KIQ3YY9diHV3VlgQRUQwNwy+KDCK+P3y3EzktRRBFJsVeaAE5DUVmKqGUY95&#10;/Zi81hRzjSC9/d3tjIKyHHRs/DAPCpPr13A/xskYP8ZH0KaKMDTAAiKN5Go3MyccNyaz38+qP6WZ&#10;h1Fl7TYFS7RDpHeKAlQ5o5BtRwc65JdQrekgvAkFeF+MEhjGyMtIp6ZmMYSoxWIf4F11tRMW19Cj&#10;7YENeDHkKDoBThJ+Rdap23OoIFagCjTDOm07Ruj27fXYaLGZQriUtOvc6FAnsG0ARZGt64ZiDIJc&#10;9Fc1qjMxRz25JRQcnJOgJMaFiY9J0uQNCbp3bZmm+HRpQwzhlaEtcj1eD++uRy2tnU76azscolIU&#10;NRm4qRYxvuwkgTeTXKJtxAeExOOtVEh4HdESllvlmKcRLmduts75xHMYQ4HGruYe0IqDaSe0jhFj&#10;FqhwFUVFFlJki8jI4rNNhBNkSpousmOC0tv1GhETUQWmquG1gDqUcj6Y2aQpm85i8mjXVGr1qJYH&#10;9elohqEeJwC+QcDZS3rYo3JIyY7LQKUVRfZVAlw+PrNBzvURkJHTfB4lNIYBWYOKBa1u7j1BEdUC&#10;VYDR1oVwOrseanjva1BX1pBkPXljqK59dBmmhC64DP+HSViT6IBMDbBs9jTlY8JlkGJamL8KYESf&#10;pcCwmZzpwCsw5ckhKC0srkgv7+rTJU+06FvPlOjGaZl6aHGmNnoiwzlSq4c3NmjWnnJMtCo5Ebso&#10;bvlgOAnMY8OyR3qp5E5SQFgVVwM5tDIxXHUZcTrT//YFaSfNOchMPY2Y1wClh+Q0aGcB3hO4ZjZx&#10;UbbTvadVUAAwlmiAO7AlpEtPbWvTPCDBg/45mrElX69tqVRMRoO6cbu0qnQYODAffoQnCpUtEExd&#10;zHcCToM3G/ZBTohYVBymChmguk+BqOkgDhQWAfzckIPd/L8hFu9VZGwFpTC+xkYKmE3cbBxi/7aN&#10;AmM/f3cY5GKPETz5tzCesylaetgU+iyJlo4gkaJmlyNV/ftCY5ynYbJWQzVs5OIFSlLGe/A2bPfu&#10;HmlsBmkF3Sk24eHmDvUk56g4rli7QTGe2VjlRNa349I6zGf05oXsBKvOj2VTiGHtHlPQg5JkBJ+M&#10;JD3zzOPM4z+l71BMzLjhRkiRPmqlS22iCDUp5K2QNA3RsM3pVTaiJP9gtbl7q3jbDgXu3S1XDx+9&#10;tC6Q6HMiyiPinPOpB1i2DOvlElCGfsi6Azg4eiKD3Tp9rlLcfNWaUqihiiYN1bXpJJI+82Wwrn6C&#10;z6Bunb6HufhitVtybk8f0OwQLrBYnpdWq5TFyedQnnZNQpZ4+W0aQc557utf1uhNN2mEJNYTFBtG&#10;vhuzOOL2FugVRbErMejp9RBeOb9q6TgOYoK1Yt5ibZy9RPt27HYMubYByS/FPXPrchKLseseIbU2&#10;pPSMVhK0V9l7jgWwRntI7XyQyPVHH3lY0zAde23SVE14BQIr3XYcKcd33323nmE8kYT989MQGueB&#10;BhQzonz22WewWYfMGNGgF1Yn6uqHNujmx+bor89M0xU3vaIf/vYZPfnsBMYay3UU9KYXq/9/dJgp&#10;WgnF146jmVqwIwSVDyFjMNcTiU0PwP3yphuu0yWf+wwFBjbsH/84n+8l+hIFxhc//Sl95Utf1L2M&#10;UbZBurSk0Rv+cL1DAL3kks/rZr7fD1Jw1iEmsjb0ndOiXQVaui2MhFg3uCgv6IvIZ6/A4t3OjTpU&#10;DGb9fIzivwXXRjusKDZ4vwEn0VMsyO91DKOuSOM9Mtv1tZt3asaSbfIKiMLYrxRbb/wliGXfgXQ6&#10;FmdZyxDZSsLqAc61PRizHSRd1V6jH8FqiRgMGiLbBfnW5LdZcDKqGMlYtIE9fnbEMVCKo8pgbJJO&#10;EWJJs611lY40tLW+0lHJNVQWo06KwwU52XEmNhJ7NxuiyVHryTPpa7NQQVtm3nJMuYy/Y92xnUvj&#10;h3O+gRbYhlkOOTQH/xEjhJaCtjWUFDnW7eNHFQKoZcGMZn0yHGJmL6MGQ3zsPvMJrqxMjdDhAKwH&#10;drFBV4793SjFgdm+54NEl9sIhyLHJLU2xu6AXL8GXtvvphbpr/MSGDNHM9audKB6G2GYHbs1fWMc&#10;AsYg5sTsWNT3Of4lLaSC9jA6OcM1aKOTEzRenSWMwwlc7MorZR3hNWFkFwApdcuxRq1ldL3kSDXZ&#10;KmTWRI44KPXOgEJk0tFKwJzPnl8DSEsNisPa4lwSvwsY75C7QlxAXGGr1h3v5PVhE58Zx/vS6Zwv&#10;9nlZEdhL8WlyaBuj2J4yfti1nE3zuCu8QTtCKnTUP1J5IPKdIFmdoFjVfOYl+D9VJEXIEy7fzAOl&#10;jIV7IOdT9LEOd6NyquT9q4Wb1NdB9AT5TduiejEiLFXIcYIBizIdH5Nh1qosTNEWeTXoFVf8mEB9&#10;I4oZWZdAlM9PQpKdCTcwS0np1TqUwvpQOKzyxk4oBIxaK3Fc5nEMjbEixsL8euoqlMP18cjsw7r8&#10;wdU0N9sd35MP6vj3jEvoaswnY/uGtarGwXOIAB2r8osgag5BSLGALDOaqcpG+hUfrpz8Ui3y7dNl&#10;LzXq5ik5enFLmZ7eO4wP/wlt5mR6cH2Lfj+1REtdU5Cn5oPuYUNt4UpcjGawU48Rj/lldFLF1lBt&#10;luGRYZDjEPO+iw9LDTSfjdzUNOLVYdejGNlCVRiOSqSRWdowsCFCTbUg6QxEnjrTvVWLPdvkC7t9&#10;zt4GzT/cogZmgeZT4JBUuXiGTkM2xbPgOCRQG1e4sGlvRFO+BVKjFwVHIuhCOghBIMiCjS+M0Gno&#10;hRULRs58u8AYI2ta0WHSVX/uL5TiIZhxSQi3Q4xOjFdhHJA05KqZEFeOEmy0g/sJx0zL0JLxOavN&#10;66yosSLERirvRjMuLmocZMThaxiZFQiP1/PeI4DxIoMFoYdRCUhARWa1svNadQDo9Pl1RRQbxKe/&#10;4x3HQB29fWgOviCEXOVQGGUS4PUaJMJPf/Yz+urXv6ZZxJsXLVqqM4zYwM2dvzYteiioxO34MziS&#10;SfwcHvrjzXL/852qem0yiozNcvfZoakHYrUVRnx9ay9/w/jMZsAQpM5DZD0DZGpoRbJPoNZMxbRr&#10;0hxlhsUTrvVOI61qLJhf25Wte7Ek3z3pJXUgYzy/dIVOMqY4g3eC/fabFG1NxQ0QAzO0f8JOld9w&#10;n3oxuBrmuY389yc19NADGoZbcKq61rnQ7f2z0Kkd8agrkAuOH9U1NTqyz11rZ8zXxhVr5Erc9/ZN&#10;W7Rv5QYM6FL+9nuuyac08Si+J04GxRllg1DMxQX1yUcegdS5Un5BwdrIGGPBHLxocEGdNGkKvI9D&#10;qmXTWwZR8xnUMWtXLdfEyVM1bzkx7+uP6MfXPU2w2jd4Pz/kKEjsNq7u+OIln9XEN15zNu9/dgzQ&#10;nJKyLswlxTjfOYbpcv2CjumGOx7W177zY+LhSYrl/j/yyc9i5/4VCo1L9P3vfVfPQhh1x7hrz7Yt&#10;mgyK8Ucs3C2W3oLn/vC7a7Ub3kw2bpVBwcWauiFP4XRtdtSDLhn5cuXqNYqIjNKu3Xt07333E2v/&#10;Z0fibM6NdpxifOpYaBdmw5cY6ygvPvo4v8KQQe/auVvzV7jotfm7dOhwkBN/Hnxor5NnMvGN17Vq&#10;3Sat24F1+IHD8jAEavUq7YCY6k+Y1gH4GWF+3k5h0Edh20nhUE+oYy2duxU5FnVgFuGVF6ITLJys&#10;FYLqyZFBCgK4BqxTRuZsJhSyAATECMM1jBIaKQqaSrIJWKPooDu1HBcz4OqFwGyePaWgJmcuFGHj&#10;r8naAOOdGBqSDTKQScNWxGspTU5gDYSoScFsIWbtFDZJubVaE9gOIb6bjbcY4nGE816ZIWJqgCfj&#10;Gy/t84rTUkzj8kFn7TDZbx9dfi3rrLmXZoUFOxLut86dhEN3WpPc+vRf99TpMw8RRIkNeU12Aq8D&#10;PgYFtbk428jk4kLn3eeWPX+7nYHQ21XeqJYk/E0gO8cQkncA1NMDf5TtMX1aF9bF+tFCki98npIW&#10;HT5erCX7c7TfO0ElcThHJx5nI8+Gk8PjggZZ6rehOEN8rcGs7EhAnBbuy5Z3SBo8jDLnddnRTkJ4&#10;DgWW7QnmzVTFeWPjj1rez3oQMUsHLqeQ8AP9XHogV0dCKSSbuUYsAZvDUA/zeSqhsIsNj1EMa2Fp&#10;20mM3d7mYlg2Vz40gQp8ZNzTh7BNIEk4HNWX89kfg5SchHV/KyOUU5ri0aPX9zVqf3iV0tPy8F2J&#10;V3FmAsgMiBmeUnmkUFuo3cY4gu0iKhxic28nvBSeu+X/jED+tbVnhLiMHBJ+X13srj+9sB5bccy4&#10;/tOQDJOwzp8/39HLm2LgLRb+YaBQi0quKsyECQ7EbOMOigUz6ArLIjxrR5tumFuvdbsJJqIICCa7&#10;YRk67lfce/Tkth7dvKRDc7ebhDBZb45glNTVrTxmsGnAVTXFOYxDsLS1UDE2W4NGrXIem83azAuC&#10;GJBjA7NPU6q0wzLPg+i4m2JgK8XAQYqB4yhG4mzzZtSQgyoksRRyZFov8+w+lTPnS8fWO6CgX7HM&#10;6Zohqjon6gVmtZGWDEkwxYZxJ/ZWnWCcMeb6aRyKQzh8mvrDigzjRNjNiglHVXKhCBgrBOznoBSM&#10;VUzZYRklrfhTdHLLYBwSiOIjD5LpCaBQU33EwhY3ZCS2nSLDQQ7G0IdRiox4OCI7cRXdzqhiB2OW&#10;d6Ml7xih8Ji7q0/wHhivBOLYuxjjf1vUzLCG23BbBwtZkbyY4R6ksg7PasZ0KU1lBSUObPv2we9T&#10;uEXm9aLDZ6bb1oNl7wZ9HdmezexfhJSUeTxcfSHHNIB8cwhTKjDLsQ2DTiAAFcZvUU58woyg6Izv&#10;/+SntPfKa3Xglbv03NobdNv6mVrkHovMsEQNtsDUkbBa16KuFNI6vaPV4h+vrqxinBt36YlHHpfr&#10;0vUw30t1wtwdeQ9NBZRfhQJkuasmvfCaIl54Rr33/VVnf3+9TsALGPHxBw0bH/ucUxzmRXv8GuW/&#10;DBOpvzynvu/+kCLjUxohTn3oFz/TEMqXU9XI//gc8pCNuiadUNpFhkX2uobrmtUQzCaQlKFyiHDl&#10;xSUqIlW2IT2PwhkSY++Q5gcO6YkDp1ExjcH+FiZYwQKTGUvxTKFiCoRKivdtZJFMgAy7koIlISFJ&#10;6fAStpKYaojCNddcq4WMiQ56elNsTNe3cP78BCFvn/3M5/XZz10Kl+I7+iq26pd84cvOOOLRhx+E&#10;kJmBNBbTKtCB9zNS6oNU55NNCFw+UvG3aSUqYxa9AFXMy3O3wQV5WJf//HJ949vf11d4jE/Aq/gw&#10;niW3YGMeDL+hEd+bPuzE8yDBvo4D6qWXXgqX45P60Q+/p/vveFKvTtiq+Zsj4GahlKAzPgtvqxv4&#10;2RJ7zZDtZeTHn//c5/QJzglzIl22bDnk4A4nqM+MuMxd07puGz3YumAzf1sXmijC3CgWZk+fqfuf&#10;W6rfP7NPLh7xmJ0dZwy1A07QEUflMnnmQqTHQbjS4stDuJsrBGI/UwHhpeHj46vIyAjHBMsQAdtE&#10;HIIpjY55ZmQyJimmyemkuxzh8xzhs7Iu2ZKoT/L/ljxrFucmfS0D1rbmyzacIkipSTiRJoN+NFXB&#10;WwNeNxjf7svWzSHQwXcXTXZutLJRFvC39XTuZthmSId10aZGKUyBjBruD4HYV4dRdc3ckw8xfhiT&#10;wTqlAPUnk6lSmBjBZgb6Aax/FDXd1sge5TSxBlwo0GyzPkOR3UbXn8vou55NnIvUSYFei8/QpU83&#10;6msvNmplQCfvDzboYSQLl0JupnBKDQnkfUEV9DfzuneWGbZanWUdG2xoV2taEeqsQkWTMzXNq1lP&#10;uFRqO0aJqaUtcCxaQEcg+oN+1OalKsDLH9fXYyCnjJVI7z5H5L3xEZz133hSFx7PiKcW1rfv4DFN&#10;3RitiHQchC+M0uyxTSacHuStWCwRShjhGMpUwOcR6+3Ov4ES4tYaDTn5cEg2DrO1yig1Q7x3juIM&#10;SeqGUN7R1Ai/EPWTUVwu0qo2cp4YFycD5+Bdqae0Jhx5dWmD2kgLLmdsZgVxdUOLoome2BvTD8+E&#10;xo2iMiXIF6SjwBl7DRHwV8qorbEwQ7l1I3r5yEk9uykfxA0lH+eFqfdy8V8ZAAnuA81tq4VTA5q0&#10;2SNST8/cqk3bIL1X/ofZiltEtuOTgUVrN4vJ+GG67iJgP5OgnQR6tcNyMFLKIX4CZ20NblNkaJxq&#10;kgNVyNz2QHynFgUMUOF16VHc5ubtKVAGi61drGcYu7TQIeQDV9UCXZ5htvV+h31QlnmSDsM7h7FN&#10;LWqRoORKLQjHkx8J14F6PCvgZ9jNndFHVMugGlCQmElUP74Ro4w7RrgYctm4D1MshDNOabrgjDm2&#10;sZvUCKiKx2mE35Fm/AsKjK2OB4a5eI65bVphsdWKDEMxLrh72r8Z+mHhZW4gD2OSVJJRQRXMuOsE&#10;cOKbSLVMvVIPSdNcOK2Stv9PoShKgINRDzfktOMvMYZBmCrEOBpuQH3jj238Duf7i/kfTrEDHMhX&#10;HwqtLNjUvdzvmMB8/Gb3OPa9/WePcBJHvPywTC11q9Dkw33yjGUxzEK2lhnpENkGQZDG58EwZrTa&#10;HwXDunZtPpSuv9x9n9Pl/uaaqzF5CtRpS/pkU+t02abO7Tt0qr7B5g3O6xhApuePEdTjkDd/A1z+&#10;An+35Yqr6Thv040u39Qv1/1YL6x/g/m5ryrispxOqCGeQjSOuTcXYGNmkU4xFqmoYsFy3alZjBnW&#10;LFvhuIQGkckRCZ/Bl+9XzF+snXMIR5q9UIMvvKEzixfrxPTJGnriGZ2OjnOei5U+xd3ndCj7NF1E&#10;t0qCmSdv3aWeex/DX4PRCc9t9MpfaAQ4fbijU+nNb2pnOn4o75zYUQGyQLN5NeUVKw5Yey8M8O1L&#10;Vmrn6g3at3cX3fMBPUK8+53bejFKgmNEcd5OIdQYB8ydkIaypd3hIljGy0Y4Hs8T6vbII486Zll/&#10;vuVP+stdd+gmVB633nq7Fi9Z5gQ87dq5nSLir3rh2Se1dBXBcov2697pnnpgxmG9On+PljKqcd+7&#10;Q34+3iTZTnXQgYsj7Mfke4YKQM6jgLUIdn/I1enVXBunx1C9UsjZloHhl9pMVHYOSFSwNmzcrAmv&#10;vq4b8Sn5NEode15B2HCnQOCsrcUmncNIpitWrtBVv76S7Jj/0ic+/EnSYm/Wjt2HFYfTaTxZI7ko&#10;OuoK6crZvHIw4HJDQfPkA/frB9/8pnMuffs739VMJKlp6RAmGTO0MUKtp8szCL2IIDLzNGksoNsn&#10;tn4DheBLTz+L0+c8zdmEc3ChzfsjtGzpAsUnIJUvLNK27a7auNNDCRR+ZSAMPrwvZml/+NABbUcB&#10;ZEqnUDbQ5PAQZzM1ZGKYjaAP+N/M/2rZWBw3ToqDRp5HNbC9jYqzQQOKiE4wZ8xSRoYV/G09/KUG&#10;No98fn6QvBCvaKB4eDpnTtCU0Z3nQCK1UYsRWMekn+9c5WwskE5R1cXc/+LDLNJNydFmYxpM8mIz&#10;K8lbalQsCpPTkAub6NKd94iE6xSkt+blERGdpSMZkL8Z19Wj0rhYcXHKOC2ce0MgLHYunIdHUAgJ&#10;ccbeDl09Ax+iPX2Kh2Bci8libX6KQ4CNPrwfsmeOMyYZPy5eVYybN1zLtR+frbasUjbYBr3uVq5H&#10;XJq0IbQHOa05nGYhh8WbpgwyKaOQjopsOFrFKFvy5XKshobh3aTNt98Fe89OYlIXkVYNIl2Na+nb&#10;YzRrpJwRCShZI/uH+UoYytQFMtFQBrkVRKaRryVlVQrJRKmBzUFh03tnZJnbqSk73n3Y51VL6nfC&#10;0cNKz6+TJwjgwUz2LQj3nRBoa0gAt/M1kYbUhXHMgUOQhCkY2yrzIHTCg7kwujkNb8bQkASKlRCS&#10;vWchOb5vQ6WWuWc5JNzRvhbGN7UgN73O2K4qN4nmvl3bjmbo4clbtIGAtFr23g/q+LeMS6zIMCTD&#10;F2OhDpCM8cNMcszTwsYZZpNrh5HmjuUMah0SSO+ENkWFEPEe5u1IR6shT3pnn9QbHu16mJjwebsL&#10;FEnHbJbBPXQK5uxnbPJ+Kvj3TpMYe2SrcpuA78pS4qiE07EwzlBYRKo2Q6nfjgvosuONmhTOrMyS&#10;HYEKzWHz1N8IQGOsYNNnt4MoWGiZb5PxIIZVypikn+LDKmhDNizw6Rx8EeNEmKzVzLgc9MIpKsac&#10;PX3hYxzBldESUF0pLnaxyfvwmGEgKebG6Q0SEgxiYaoSM+wyt9AzRng1mZWj9bb48LMqR3YajhV4&#10;AQQg87AY14Dbcx2luk7ER8PufxtojXFFTJHyXkWGpbvuB/GIhZBqzp8NaOs7yNzoht3ZCPu5jEKr&#10;lHyUlhHIuo4+nH2yuU1VsXk6Gl6vA0l4gcT1aat3Jf4QmVi6p5AVk0kkdYeoiTA7O6P5fH53T43V&#10;LQ/M1pe//C199zvfcVQSFqvsHKycg+ksIBQC3cD+p9ogSlw4hhjNRO3YqUM/v0JReDjsuf7HnAs3&#10;6Cqvr+hnBz6k3y/+th598V4tf322ovccUXsOfAw2+U4uuC7+tg/Hyg4cMrNychgpeCBd3AAPYqv2&#10;gZwELV+iSJJKI8gzyVy4VC3zlmsI19BTQUEaxelx5NGHdWr7LowCMHnjPUmqPSXvnFGl1kNGo4s/&#10;Tdz9QESihhct18hvr9Ug6EHv6vUaYESTvz9E+45AlozKYlNNURKunqbWiMJwyWvjTub/G/TcS8/p&#10;lpv/qNnPvKx5LyPdvfM2/enPN+nqu9/Qtc9u0/Mz1mj23Dk4RL6qNx56Ui8+8gTE2F2qBwkw2/U/&#10;XP8Hh6dgao+Pf+Lj+gqqm+v5t5deelkryF+x5MgsU51UVjgE0RwIcU1dQzpWfIagv5Oah5z1WN6I&#10;QjPJ4PFN10z4Ima09WPUPva3zcjFLz7O0Bma/K6Jcy8ELxqfzCHVdZ3Ci2EUghwjE5RDnJJ/O1rb&#10;O5SSluHYm1tg4kZGHrYmWKz2U089pb3wZXL4XIrgSO3cf0Q33PeqPvutK3XdDTfI1+uQdrtscoLK&#10;nrz/L9pCLHsmG257TYl66MSTUWvMfP4p/eZnP9V/O9wORmqYthmhtApL9B42C1OUlKIiqCBKvYWi&#10;LAc78fXLliD5fUIvTqXYDMcQrrQW4ukeLZs3TUVs+kNIF33DMzRnCdkyjMDqQZsyKaDd4GZs2riO&#10;QnCfE6TlDXk0Lobo8/RUxrY5dPok6qKisLm+qURyQSdsFNxsmxUcgRKKCnMFrYAzdtzXk/BI1DZ4&#10;crTAcWin82yiOAkv7NXBnLOMBbpVmkdOBkiHbXjmauxszu9RZLSxuRTin9FCMWGNm1OMmHfCu3aU&#10;GsLNdqWMKpKO+QTjSOMjmbGeeb1YhLuhP0UgSxk0Rx4ZJxVfbmjGhbXvPZFNZ9ChLHhjU93a9MqO&#10;ZoWzfp5l/etrqYbwSDEF36ST98OavIsPU1SMdvdrCMPDgQw29IQCMnDatDioVXctTtMr69MUEV/h&#10;ZMXU5iSqnILNUAeTwJ7AjbSXQt0rE8I62T1VjLrN1XUcxXXUGu967fktZ7UmgpDKCl73myfhlLFm&#10;/oOm9OI/t3vObHwTf5khhRVjSkiycBsjKCsojXA7XoidohE1FU0LJNlu+C6OlJi3qKe+FGVlmPxi&#10;GJekQPwvY30FrWwDrWrHmdpIzEfzzmiBW5b8WPuqaIBHQLsuPoz0WZUVr6DACO05Vim3yEbN9qjU&#10;ZLcSRabXO7k7NkqzYNEyxmrN5YysCDNcuTeO7JJNENopMv7TAtLGHT+PsrhYkXGGTW8UNrM5cnYy&#10;qrB5pZ18tnEabL0rjFmUGxLWsDbt9UykozquGgqJs1g7J1WN6AX3bt22qkWTtxXR/VomSQxEJaA7&#10;5lA2E3snRP/OM2ycrGiwlggDEqQ8ixavxVgnNjhY7vuOasKGNN27u03LICjGsXu0sZBeDHnZPdoF&#10;eR5EYZCKNZYNfA/IgBfkznS+b8fsaIDCop3xht16QRsa0DNHUojsBKEwtOAgXIo4LogKFug8RiFG&#10;1gyEbHmcVbkEiWs7IxhLVE0hItw4HsmgJhbj3sF9mzfF3w4u/GEeq5jnGUm6qhU649CmjW9MzdJM&#10;MRSMlnwH1uJuFq5mduXvQTC17BIrMg4QxhbPc7PAtjj4HXEgOXHNA4rguZmtufFAzPzLiKWnuZj6&#10;a1rVRjBWN+TPoVMjDqHz4dX1WuLZ7sDtldlxzG7zVQDPY2NwJ3bFOVqLgdS1eD18FX+LF194yelg&#10;xw9brky10k/KYevyFepBhjrKOGwU4mVvTbs6t+7UyDXXq58xy46HvqUb3L6v3xy9VNcHX6qrVn5V&#10;373xy/r55T/VlDcmKy051cl9aO9qUSEs8hryKqprMDIqr1AzcHtFTqFSjwYrmwTUetzwerHS7r//&#10;Tg1AlhyeOFVDdMgniJIfwbhrdOobOrlxq1RejS7+vPaxAXhQ9CLH/xvOY/yiMzzeSPAx9W8B2fAL&#10;14nJc1SDMdjeR5/V808/p1sxm7oZv4k/4//xJ3gEN/z2d7oWl8tLv/V1XY7d+ZFlm3QIT4nfIM/9&#10;CgXDD374Y12O2djXv/5tfYHN84uQIy/5zGf1+c9+ztmc8zASs/hpGzPY6Mlsuh+hUJrHRm5pqeY9&#10;YT4UFuZkGQxjJkhmwGXnDkmxlae0OLBH22J6lN8yqo3Hh/To8lxNnrtS11x1uT6Ke+oVV/yCMcxy&#10;Ovt8B1HqHzmHAmsUK3NQPMjOcRWcU3BOjuOT4IZU1yWWePvOdzo8nuA6GMJLwCDss5wnBvvGRUfo&#10;9ltv1qcZj1hRZIqRQwcPKIBi7JV1MbrxyZWat2SVM6bYsH4tOSjf0acYl90EGrJv3141oiBwyI4Q&#10;6VLpwPdA1nz4vrv1Jd6jj0Mi/vnll2sVZmTjhFAnOdgZnZ5zyLdbkNXf/8QrenEeSp2wCu08GKjV&#10;S+fL/4ArttggIANntSO8WS/P3uAgOgW81y3A4UnMuA8fPqhg1oxIZMbRscjy84tQ8ZQjZ4UADSJg&#10;LsVFyD7Nk8O4GdYhD8ILOGneBTbCZWPvw7/ABQv5Rx9+QNt5Lpncby2IguO3AULqldSqVZ7F8jsG&#10;asVmZoq4f5SVcYrNpQ2egJFLmxkZ/m0teNdGW9d9Fp4DcQZFJFODfI6PXmydM+WIFUeDPajyWJ92&#10;J4IgEoRmo1GnB7jovmz0bU3V2HMa8ziKpThahY39AdKUe4dMrmneD2cdnwxT+oxv+oZcnON8OIM0&#10;tT+vDLVXhhpSSpSY14UD87Bm+raheMrVKpdQBR8Nc1AQ45P0gRRZgTtuZnWK9dCQM2+KXF+QlyZQ&#10;53EU1x7L3hPz6RmlqT2Hr01F51lcT0cVjF9ILWtWI++r8fNOMYY7yb40SkaMjbPMt8OULvY4ppI5&#10;RQFgJOKiynat8iE1OrhZx+LJ7GGUUcb+Y4jt+OP2wgEqTmXUj7LICL3tFH+nGHmdPzOsfIz8lu7P&#10;0taQBlKcBwmuq8ZXp0wnB7od92dPYghWe1erILcYXtEFQ5mL3vPzdt5wvh/PbNVmmmH/2AoFR+Vq&#10;s2+RNnqXKKscV+qBTgraHFCrWhq8TpWQUbRuh69emrNNWxiXVFOwfVDHvxXJsCLDxiUD8C7yYT4b&#10;SbMORMG03qf5AG3WaoYqUUmVOo4EKAnew+IjjXpmebr2eVpQUJ6Katq0ImxA923p0nNbG3Q4HFMY&#10;vCuGu5ArQZ4qtpRCVCXjH/a730hH5vVuVzoc8XKLGnTEP01HDgdzUadqYigZD6WYXxEWZJK3dx9j&#10;928SpzdBD7AMR/ppjp0Hak4Qvz6K38RJlYIEJLFZh7Ug0cQS3ALSjKxp9t8J/E4rBcMJCoRhyJWW&#10;lmo8Dvs6QgibFRIdWP22I2Wy/7dCpRsU4yTfm/Pb+JVuz8PMYXr5mcWz95D5YdX72IFJDEVAImMU&#10;G/scpUBIoVgxt1E3BzkBWXEIp2NjE3tuxg/ZQzEQCNckurGbar2GBNVCHU7Oo+OtVRadbypR3Vnt&#10;fWoELu0EZejAY6Ilo4DgpmI1NFQoJr1Is3dkaFdgKd0vM/3qEpUwEw+NydcKZL/zN/roVcyubr7x&#10;Opw3H6Cb9eOCHqUT4PWzgHT19oGSQBJlnthL5HI9vg9lbNhVxJt3UdAMu+1T370PquSpJ7V+8726&#10;P/gq3R90lV4KukuvuT2qJ2ferYefeRAviUf0ApHuXnSzHqGuWuI1UxkV6Y5pjmVw9GGi1UGQWJNf&#10;oFoYTfTjMHmaOO839+/QmSWLNIor5zBKjkFMmfpvvEkD99ytkV37QDK61U0z5sL440A2qaEX3m17&#10;1x1iqN1M68/iOVhWo66XXlU+PIQtbHy//dKX9aFPf0YfQtL5UQqFSygiLrvs27rsu9/RF5Fn3kTX&#10;Hr7PU4Gbd+m23/xeP/vxT3QlbphXXHWtvveT3+h3f/iTHrrnL/orwWT33XYnvhXwSiBoGlpom6Al&#10;1pr9enGxfRaw9ltaIJK1O3b+xmt59wbVP4phHTp9D9KEUzl/2zAFco1A2nqoTXHJudqEiddPkaE6&#10;Y4hvfUOPMGZxgdMSEF+pxT59muHeiZyP0RojxlX42hjb/0gGJGx8CkxJ9LeOkuvurCFf77qQmhsq&#10;MQpbhuPnlQ5P45Mf/wQF1c90wy1/0e/veEHPvr5EoYSy9fCeW+rl1GnTKbp+CIfnM7qSYmoOhVQO&#10;5GGT/p2FTGkRBMcJKXvpkb86+Ssf4j5vxkI+DWTs4sNm5cWgGRbjPWnmEkLlAuUVnquVG7ZjVrQe&#10;NAJpc0WugvBdmO9RrtXbvLRh+QLQlj1qZN7eQFCfFxkmO7dvA83YrZgEcpWIHRih8Lai1hRurSbx&#10;hCvTDLGyg4KmuhClSUoqvBs2D4oFKzZiIsK0DIfPCU89pheeeRa+0E5n5NLIKKgEj5mD2PDP3F+C&#10;6R/ZNu8zCnC2d5v9X3iBA2wqBfAvjAg/lqD8d6sXSo3TGHLRjRcNs7FZMfj2GudwIyiCjNDZhjnf&#10;ZhQQh9KGQFDH1pWxgRh/YeONDtZzIPqTSMrHRqJ4P2AqtSqwVy+6tkGY71f/6Nuf+vh4xO5/CP+L&#10;PtaVgSRGqjnFkMfr4Ul0ak0kHhO5J5yxwaFEPCKCya5KBY1C9WFZO1asvKPQYQ00cns4yMIagt7s&#10;NfUMvz3KMNTD1EJF3Lr4THoofFJqzupwzjl5R8PzwPisBsSgjlFTOVyMMvgO+UiKSxmvDfZ3O82w&#10;cVwq+H9Tj+TjKn3sWJymueZpxr4KJWYUO4nTRog9wx52igLa7P8rER20MJo18UEJ3I7etnr8Nc6Q&#10;Q9SjWXuLdCihGXS1B5JqhqPSsXfV3uMjFEtb8YeqRyTwt4iKiz5CG4+24fS8D0n8HD9Qb4ixDZCN&#10;g49jhLinUP5I1N88Q94NdvLmBmtjljye9xHI66aismBECzz8oI5/W5FhnAx/iHsDEJ/MuS41kJkf&#10;CYUVzBlN923HCG9GJVV/ERVgI7PJagyAdviXa9bOAu3zzdLxYwlKZg4dnkE+RnSX5uHkuZMPxB8J&#10;T07jSWBjYHuIoHV5yWSctIw5br7nwQiBTTmj4gS24FhX51XIMwwtvmud9h5j5ppXrU3FfRQNEC4p&#10;FMwd8b0uVLugTL3QA3u4ErlnIhu4G3/jC5+hwklAJWeBjX1rWa82lPU7hlnmR3GEBTmmZUSVKFMc&#10;FciF+fbFvAfbDIxAOh6zPq4UGXPte3sWO2avO9ZFjM1Gx0YYYweyLIqWOIirQRQ5BXQlDmkUdYuZ&#10;c9noxAoNC2UbN+YytctO5FPm4RGQW6agsAgdCcSJE8moL6TMhKwc1cNrqEZaGhF+DDJmoLKTCWoq&#10;BAZkAfXy9sKue5/cDvrKLzBUKSy+pfysID1LoYGRWu8WTG7FTN108216hlCppUsXKZ6UXisyquDm&#10;HAEWPxoYpGZ4HnacYXPsJDsmhm42iM23GUO2ThbmiDcmymXeXJCRlVqZ+aom+d+teXtfk5vXLnkG&#10;7MPMa5WeevI5OB/3Itt8ULcv/rVu2vITbQtdh+qiTidQHvV4HlQnKEWfx2H1HAd6j8PciFHGKMS3&#10;05s36gTJrSd4jSf3kXsyZ45GMJg6m54J5tmh3sp6eR/KVYg7mQwFuFpRsIyTVNllKJybmHtnaCub&#10;2Mzf/17LkXLu/+Y3tIAu/Ek27AncXqfQeIQN864/3KBXHn1Ki16epO2EdGV7Bivd3d9RmbiCRExb&#10;6arrnlyuX941VROX7dLxwDCl7z2kHPgVTZYrcWaEm3Vrxk16fy7S+FnxdqFxHqk2KBfR86HcrAMc&#10;tdRbgvaCMk/Imzwf16P5KC+26577HtTnv/Itio2P6qc//anufOAF/e5ZD10ztZSFbkRhrJE+OcC8&#10;gYyzSux6HiNZj3MGHKkzC14fnKZy/GOCs1FIMVo7ENOh2VitT1qyXzMw8boTJOkrX/02j/PfcDI+&#10;risu/4WT0WJFkx0dEDptPHEPaJApUb7whUucLBvzQykgrdaQmoEOMkXwp1ixcJ5eeOF5zZk7j785&#10;5KSt5jMiagVmr0Hp4AnCM2nKPL08hQyc9Ye0cu1mknxf0UxkyN5eB+W7h89u1go98MYWTZuxRC88&#10;cp+eevopJRDy1oe3Ti4GZxFhoTqGWVcq53kDBUUHfhldyECt0DAUwQjnI/AWTuIvUgTBz90vVUHH&#10;UXrg5pkNH2P5/DlaOn2ig8BMwd12yYJFSiIPpZ6xSHNRKl4xiZrl1aiwiosanXcTMXhfhimaW0Eu&#10;apEqW55OGUF9bShd3nb7vHgFe0vFLWe0OoyMI/us3rIiY2zE8G5L7TZUI5shIO6L7VE3MskTXH/m&#10;XTFY1aQBvnaX1nGr1WA5clv+bYQMnt7KZgj7tfrdpFo9urZZQfHkq9S0qK/G/pa/q+Dv+ZuB/HLl&#10;kUFz/GgR72mDfClINoKA7U0dwGBqGF7ZKZWBUFjmimcGRoYO32fseNte3Pk/53yr7T7N2GQI2/RB&#10;xVfCD2IMNISyogZemOVZWaJtDeoZU4ukYXi33h/zPY88XFaDVJ4SDh+FURfvnSlTTKpbwnjH3Knt&#10;+zKiAgyNsu8bC+CEMN7wJFNoRzTGbn00iYzsKvm5oVDluBybishJnuWz6mNsUgxJtqSIcQYO1Fvg&#10;cG3zzVNmQRV7YbvqCjLh22QwAkLKTGOwO5YGNxGTQoy6zmCP30osewMqHsvdOX9mlPH3W4qrOola&#10;DXUhrr1VXexRwx3Y3FcxOmlyRpWloM5drKHdTTUOmlHLmC6EUL41eO9sd3FxzPU+qOPfUmTExcc7&#10;M9jDOPi1sTkZ67kCODEnNtQxnDEHubM4ZhoD26KLK1kIKpjl5zG7SoJQlZKSgxwImN0HZcCBSMXH&#10;kieSV6+dJJ9uK6TYoOBYH9dLJUsQFxa3mZh/lXOCmIHMWCVo5EjgSSpMqzSNFNnYMaIVsJbvW1Io&#10;72NZICJlemlvm9xSscPGpnvcUyKe3+sHaXhn5YxDIYjCMPpnQxwMSbCZXisb5VHgL4tKtwTTflCE&#10;VAqP3caFYFZpYxLzwvAEyfBj5JDK5t9vlurvYXT1/8kJwAk+xPOsBlUpw1GyByjT+BuVmNoEga6Y&#10;vbkXxcQhEBYjmO7h/60I2lWHI6kVQzEp8tizB3dDqt/tLtq8eZN2HjjEyKERCVSZo1yYNY/iMQQy&#10;GohGBZ4UO5ktL5o/D706pCRIfYf2HVBUBGY7GGdF+vpr3ZbdevaViZpEToMrHeM6IHA/OA89wMix&#10;0WEQDSdpAdB/DvPg8WLJ+C3HIQ5uYcM1NYU5623hYllg51SYp46XHMapk/yHlROx0d7FfNyH9Mw1&#10;WgSnYDlW2LdO/Z2+teC/dNXeS3Tvhj9o++FNqiLHZPC5FzVMETLISKY/OAw5NIgMDO5hj906PWuG&#10;RqbM0Ale8xAmV/2kFvZivjTApjIImbMJwmjKo5OVf/dzGpo0UQN0s20oHVroVsvxXTiweAmyyvv0&#10;dXJUvkBB8TSOpZn4WnTcf69afvQDjWAmdZZ4+XDbRB98TDGYzY3m16ozrUSt4XAGojLUD0JnNsdB&#10;+b26e3Gkrn9uk2bugu1O3Hx1dJk6ytocRAWKzLuVuP/i6UOBDJoWT7Hty6afAXHT4Fq7ZrJQF03a&#10;16ZFyLTDU+qQCEfpj/dP1ccvuUKf/O/PEvWOp8m1z+mXr6frV3OqtC6oQWkQtrciTY6tejcDgMuP&#10;IuMkBVAn9vsxRX16Zku9fvxKuX41pQLDvXpSjen+CVVLRab3+vR1uuq6p/TTn1+tS0F6fnftb+Xl&#10;5QViwxwe3o5FbZsZ2HQM/n6Epbz5a3yHMcqLL76oeKTP5i7bgyNkHlyvyqJ85edkI6GfBaJxk954&#10;6XkFkjUSSjjZQnhiDz09RU9M2aXpS9w1nc/x9Ref1OSJEzEzW6BZJPu+OHmhnn5tnl57bZKeRHHz&#10;HAZjgdYsYbo2fgzyvK3TLYHjVZjEZkYKq8kdLW/p4lCw0jZgevhK3gmNFCdR2rt1nZYtnO3kp+Sw&#10;CYVh8rWaNNhtXBMVkEXPsF7lwI9adqwX7sQ7eQz22I7XBOjGAF4IdRBSC5C/pgV4Y2xFwcwY2jHg&#10;ek8lx3lGWTyXxNOOhfgAuUpjfjh//7l1D53RVmSjrv71qk8uVjdSyk4I1d2oyXpzytVfzXpe364T&#10;JAV3E37Xm5Wv9sR8+ezN182vV+rrTzfopVV0+8cItEtG5psKcpGYrZ4UrpP8Jh1Nx5sHRMWFx1h+&#10;rEduSZZibSM18lkGhvGSGNYcQt0meaPow+3STLre87iALLeSB7UHFdfeNMbQpBtXQHysL8nFVhu0&#10;Be5FC2h3LqTJ46FkFLmma81hVCysWx1wJUxa3M97aeoZO0xuW5qeAuoejUKj2knCvaBPdBq6oVNG&#10;wMc4jEbzLOOgDlDbAsZjWRCA67EpN8mxHSdoqivI74nPqtG+1BPandCn9MxCZPCZqF3KnaK3FuQs&#10;j1DP8OPR2uBXpSO5b/K5nOEaz1P6MX9lo3gyUu5AM6o5HJO3RXfqIEWZcaLO0WS8BQpsGVJWaB3J&#10;MspBs5IjY1UcHUDRlOXYuPt57NPsSa/R+GxW1X+crXgipi4zZxJEtJSLKdaZT9UhM7XAny4+GJsz&#10;GuGpHKc7c3MbtRk6gVp5aL3zwnyVmpgp99guRieMSvYVa4cnsKZXqdYeL9GuzFJthMXsUj6sTdiB&#10;T/Pt0NoDKUqFhGW+/j3M2troLFpwEq1C2lNp7nONfUoo6tcazwot2luIo2CT4/i5q4CZMkmgicSx&#10;28ZrJM1QCJetbM42ax/rzpjpckGWgApkwZEwzkUb6aWtkKyqsaw10mYw6EW/mTExfzSEw/wxXC+o&#10;SGwkcYT/T2WEYeMRg5Df6+L+F3eJf/prZ9mpByiGLJrdZK323I2IWgfKkgePwzw2TGbrzojEyKsB&#10;NkoBabEgt6MUc3uwq14CA9+CsBZjWb33kBcnaIXKIK9t3kKXPWOWvBiD9YNQjdqGGHBUG9auokjA&#10;CTU7XYf3EzcdHqvE41E6BEy3esM27ff0glSHfBmIb5/7AceUqgEYM4zRyDy6yDWrliqWiOmevrdZ&#10;g+ExUagT1qu0CA4FpMkV/M52l82KhiyXwufqedRNCxbPIx59jlYsX4m19lq5EjC288AG3ev6W33f&#10;7UO64tB/o0C5RK9uekhJEE377n9CIzffov4H79XAY4+q3/0Q+Su4b65AenrTDRqGNNmKGiLd1VWh&#10;BHmFI8WMxr8hkjl/JFLJZHI6yj/3BRV/65vy+tONWko2yIwnn9IzV1+jX38DZ0v8IS6lwLiLmzt2&#10;5J1sULg6MY7ZKxFAJsYkqchFF6H8SGVBcA7GFwOMhDpB1061jNkDB+V168nloZq8fLfWeaejvMI/&#10;5Uir9oYN6lCOIFieUQZugD2W937hHH3bc/QfnSKGlp0n2vuM3FORcNMxjsPM3UOYphH3HZ5YgVFQ&#10;huZvitKdEw7rz4+t1B/vfEpf+sEf9MN71uiOpXm65untemnyAm0HfZnvVakIyGzvPsaQOVxDWQzL&#10;yE5Ztj9PP3syWj98Jl3z3JtUT0qoHT1cS55hmCxtTdCuvT5atmSBFqPuiYyMdGzlrZAwsqjJakvx&#10;GrAR0ZVXXumMc8zm3N3DwyGoFrO5ZBNOV0tXmRAapAfuuxfX2I/rh9//nmZOmaSNRLjPmDFbU+au&#10;1ubD8QqOKdBxyJtBB3YoHhQknTGaa1AxxSs5O0lFys0vUDLnWlggOSRx0agAxky/xg6ye5jfmw/D&#10;ABuKNUvVrDMW1taIo6VJV+13alAjeeWckn/+Ke31CiOEbS7FkwdOs7WMTvh7kCj3Ax6aim/M0X07&#10;2fyqlVJ7Wh5smPmNF+Ve2GlCIWUW37VcR4WMAXJwnGwAHemla+433hujsfc/iGEfPMsoFOJyNoUM&#10;a94ojdR7rUNtrHNr/Jq0zb0YEnW5TtNMnO4mHwP35DP9w4yo4FTYDWn3SYqtszh2noI/VVLQoVc2&#10;teuLT7bqpnkNCoxv1iB24+dQR52HLNlaj9cFhcVuCoJ4XC8jyozXcwI0DeUJstARnn88Zoirwvv1&#10;+N5ePbCz13Gnzea5njcunTPeebsoGueEGPJb2Hxa+3jP9uDXk4o0vL26yJEu22FFmaXIFlU1a5kv&#10;3kgYXXXb6wAJ7Glv4z1FoXLBndju0woNKxYNbX+/yABDK+xnpioxzk0/Y51RXIzHn10fpmr5IKTR&#10;WfVKRsLe1G924UP4n2Q4kuU+pKaO0VlZhfYdjtBOzrvcVrgxNK3ljGGy2AfNaKsFTlmtpd9GkwUG&#10;AnMgsRVeU7cGW6udQtOOczwXO7+W89oij8eoOiMGJSXjGpCYQGIM1q5ere1IsC/mwP2jFeLf8bN/&#10;C5KRQJExd/Ysua5fpXTmWeVcGMU2MwSx6GfWehpijhnBlDMmGR+ddEKuyoWNXYHxSDXVchI+Fcfz&#10;gNKiu1mUcELbWqWFVMubSM6cH9WoFSVDWgWH4pXADm0JrVZUTKbcDkRp3tZUvbK5TFO35mPDHEg3&#10;7aUD3qmatquSQqVBBRWcEIxOajBlCsQrw9JUUyE1GrlxJwmmEbh0doNIcGY7hNUTdA+WslrL7Dqd&#10;Ddo26Rg25zDGESHcvMbVKCAz5l5XyEXqiYLExhFmumUhZiGQPJspMP5xcTE+vbzo63vApP/sJLA/&#10;YVzp6NhPGfHKiEwXUgdNCZMBaW8fMtxDFBnljIZszBPSjjoADseBiCS5u+2F4HZYwcQ679+/jyJh&#10;E9bKwXQC/np9ylT9lQTUzVu2qZnZrF1o8RR3u3ZscwiWVcikfIkID4+KRYp8nOyarVq+bquOsaEa&#10;2fYMJCgfZM27kANmwojfjmz1cfwo3nj9Ze3Z784YqxgjnTFDrihcF9evW+2YyvjCsXgKFchkiJi7&#10;93mgMEpSLOTQvTD9F4IgLMa+ftPmbdpFTPgKr0m61/cX+tXRT+tXRz6ln+/9mB7ad5N8V05Rx613&#10;avjGW9T89NNqfuZJDcxfqNNbXHRywSydpKAo+vPtWnfzn/Qg444/IY+8nY3sbm53cruP25IvfE6h&#10;v7xCh7n9BYOwr6Do+LSZTl0wtjKDqxu4zf7kx3T0q19W1W+u0Skg8bMeBzTC+3J66hRlXvUrbcD7&#10;4xABZA0piTpHWNgZJKo9QM6jwNN2eEVl6sW5mxkDIbEsh2yWg3dKcCMy00Ltc82SCxHuK3HA3RHS&#10;rgzImGNKqLcP5wxyZKd/36k6v0UX6JM1rLVwnUrx8wD8GnPQpRiNTinTcwtjdPWzUXpxSax8gtNQ&#10;nsTrtimHdePcZD25Jo7gsjtIYf26rv7Dzbrmngl6adYaMmMiHOfCi4++Uyhyyvt0MLwC/lMyktFY&#10;3TA1Sy9saVQ8c/QzEKmHeepRxeeQvhKO2AkngE2zhLC8CLwo/sRnYcWEJbYaimEhZVZ4zCGbZfLk&#10;yfhjINEFPdsD+vbCM89o5sRXFXbUS8WsM4dAUX+L4sf+/oc/+rF+9/vrdOsd92npWlflVuH4yh47&#10;jBV2NWZI/Q3FjhLgUIHwMoCAfBF/dfhClkgBBYzN7U0hYjLHiw9TGfRAKi5FKptJZkkev1sPCa+1&#10;vUt52MrvTz+jiesDNZsRXHxYAKOUt2X9xi9ZtWi+tixbxIgykVHwWaU1vKVuiMbjR6fB72wahczZ&#10;a4DlTSZuzqJm1/2vHHYeWDZGffdJ0IwB7WEsZlHv4+OS8VHXEKTguOJ+rdpfxnVKsdSJTeh7bLVn&#10;zBcIHkYePI9aNlD7HeOxeSLzvGt5u57b3k4YG34gBHkFl5xmJILjb2wf/i9EL+Sd0CBqiB6Q31OO&#10;wuO0KsniOJDap7V4dGwF4ZrnP6A3PPuIqee5HO9TUC625CZVu/i58HkZaXOon1Emhcw+ipc5Pr0k&#10;FxviR6EBSmFcjvGDGkvrYk47bqF9PK/zbzJKpjgsR31kcRdGfL34OM+a38qIoYoRWWVBniMNNYSg&#10;BYmuiQ2M+/DuY5yj1YLhVwqusNGR8fCKSjR4ISumAmOwJMjKvaRA21EDuX6tWzwIcpXq25Hak6Vi&#10;xnBmd26E2VHIqB24i2Zn5GAmlkXDnaQsUJaarATHqKsR07azyJGPl51HntxEYZ6oLhAa46Rkgt6E&#10;+Pmw1ro5irSysmPJligAAP/0SURBVP8wTkY845JFhA15Y8Wbm5bkRLQ7RQaJrB2MT0ZBMhqYk1VQ&#10;ZJxgpmrmRTZDSg32xoim9MJnZ5v8aRUBn3kk9ssF589DES1Ertfim1GtmcfrtB342BUL3ONI6Dzj&#10;63T/lGP60WPxuuz5Ov1sQqWeXpKsVVsCNX9dmJ5ZV6xdzO7efHPs4i0hZdST7j2YWZYRNQ8ylzaf&#10;jHTw6FELqgFGrgaVqGQjHuJ786coRC4awu97wMPYiYmX2YRHWRYJ44l2qvtSRhQh3NduNnHzvzC+&#10;g7luHgMdqSIQ7QSr+Uk2/1GnALCxi73Gt4AE4Yzwb/bzfiC5Pm6jfP9+Jjb/aGFxKBu8RKfadix9&#10;x+StdoGaO2k4RdR2FC8WutbEhWsckSLyXQ5DZHUJjtdBHCmjIqJVRpcURKExecZ04rlXafduF02k&#10;yHj22We1GvllKgZYnThrRkA63I6LYxmEpzoubD+6w4NHvJywq93IRHfsY9YdEKRspFUFVNhHQEH2&#10;oNwIIA571dqVepEubvK0yVq6Zh3WxORasOlWoIo4grviRsYzMcFHIce56Gke9+WXXmS0ssxBRpIg&#10;/EYwF/eGp+Dnc1j7du/X5gPbtOjYa7or8Kf6hddHdYX3J/QLn4/rJv9faInLvSp68GYN3nib6jHe&#10;qkDK2Ebq58gkSJ7bNqsGAuW2CRP1q6t+o09+6Sv6DKjEp4DlP0wK6399BInk576o+7E63w+nY//6&#10;9bqRQuSrpu5A8mlcATMMuxylxxugGnNu+JMWXv17+fzwJ8pjTNIBYfUUKoUzBLc18JjH/nKPNj76&#10;qA6AdJRMeFm9G7aoy91HTceI9y4t1ybXfThizlW68UG4NmwTGwYy7aCQrjp8XHHuSDE3Mj7YUqVt&#10;x3vQ/6Nwwi/lzAAJpBb25Cze44jZ3xcaBv3mwmnyhIcRVYJxEwFab52Dwd7bLo+QYt02K19/mF6q&#10;Pf44NvY2q4Ix38yD9Xp6dY6mzHHTr376e33yvz7yN8fQj6DquOXWW3TY85Djvml5JzbiKEQZtBZW&#10;/ssbcknoLVROUZVmH6jVTXNrtCGQbo7CvA8Ld7/kHkzdRnHaHSuWzgIHJybG6flnn9Y3vv5VyKEf&#10;dR7r4x/7iH71y8s1iXj0I9iLm4rNihvzCvlvjMa++tVLSfGdCBcjzllUV0LqtaA9yz35JJ/Ply/9&#10;th56YgKEuShn/GGydAs7K6fhyeP8d009g0QZiP6iVFHjebWz6OeQhRGFadNx913ItJMcJOLiIs44&#10;KD0QbovJRkkK8MIk0I902AKScVtAT1N1x8trGQ1OkzcprFm4TFrj1Qg5NA2k12XjShC5qZqyIQTF&#10;zgg5TcS4w08wfoUlmJr1tZkOVuC3YemeDiOBx3Oiwk3a/k+akbF4czZNlGhb2ey3xPajlrJKagyp&#10;NZRghLUhGtXRyiDkzIcgbhO7MB4x8O4z6DRrUwVjZa9s1k3OIXO5HGbNaka2753QrU3+7ToUjyUB&#10;MtOp3gO6d1uHJuKc7AH3orbLxsW2QdvtDOmpJ7U3qU+vHkZ1gzqlmvsNzD2J0ycEegpRi5+f7dtL&#10;IilKEKuGL0IzeigS64qxEWf04EK0wZQjg4qBMNqYhxgAc7SzF/w5znNu93CerQts0RJUVaWGVmO9&#10;bWMVKxzSMEArhC8zhD+JkSYtB6cTk7OiuBi8lQKVTqZNeuQx5UaGqAQBg/memH3CCL93Av6NoR+G&#10;NNnHYO9oC7yp7HDyaxA6pPF3heyBA/xeU205KEUIzq75xhRXaW2v5rkk6QhBiLXVNciIgxx+iNnr&#10;j7eadj10sXesC2zUwm3RWNoHwocDzaLgTcU3o5igNt/MYW0JJN06JlGD7Q0OwbgMX5kA+G4b14Hw&#10;7nD9z0My7OJfBORpc/qMuChMcI4x46qE3FmsGnwyTPdthKUcPjRLixuiYiunUk846KYWNre3D9wl&#10;gVMbWnqRHvWqkdTTIkLBAiENuQaSmBqdx2aPJz0e92tYqO7fXKUH1tVq0t52vbKrVXcsqdFDy8tJ&#10;tKwlabVL5Z3jbpZvMT44Jb8GPCKQb+7FtMrIkB4UGqUDZ5zNvpBwMz9Qivi2EcegyiLRo5GYWZFh&#10;9uFbMXY5xO9bTHoNxUgkaIUnC5UFpZlyYzwfxEyw9jvhacNKgq9h3heFMIVL+k9AFD1FGusZVUG2&#10;KkSxkoGENZrHi6cQaIIR/eYFU6p/VFT845+9Ex0ZYCGJ4HmaLDWf11fL8x4C8uvEGyASt89DSMr2&#10;UfluZSziAlloB3yLTcjsNm1cS2bEQSWnpcGXAYYLCVYgI5FC4L7w4yHaS7ZDJW58Nq4KxQNgHV26&#10;BXZt2+aiY9GxmPxEIBV25T43ypOQrYCAQB2C5xCEdXhucZEyIVdtxyp6Jx1pZNgx2PvkiGzdpoMg&#10;GCH+niSqHpE/xUkq3AcPsj62MNKJp+KPhUCaRidoxY0v7rKbd25hPrtVj0feoJ95fkS/9PqUfuXz&#10;aV3u+Tn9de8vFbjhZXVDuOz83R9UhxV4C6ORwbVb1cS8PIhN69UXXtF1196i6+jQ77j7dl1PtPrX&#10;ryKk66o7dMf9D2jx8qXkg6SpAFLiZkihC+GSLFm2FN+FB3QjOSaTXpkgz917tdktTFMW7NOqZyZo&#10;0+U/UchLL6iPWez5sOM6MW2Gql6dqL33P6h51/xOO3DGTL7iShX+7noFY7G+5rU3NPGh57Xp6amq&#10;jogHkrpgS86GeI4i4hSJj/2Eq9Ux8otPqIeJz8IJ0udmG0N0rnotWKqt0xndOSMUqzj/bhNCekgr&#10;n4g83C3R7N6Rl3bUk0wZqyS6IY+QKu1k0c6rMVQJlRNww7ojzZq7FF7BAhfNvm+ibvvuNfrehz6u&#10;j19AcT4BqnPFFZdTHE3k83OX95FghQRGQeCGT4NLalZFL1bUA3Ct2unIcpDhVQH9It9Oq9Bq9P6L&#10;A7qU22SmTWPFkS3KcfAtZsydT5z9b0CLPuQUGh/76Ef1TVAmQzcee+wxxy9kDgjBZZddpo985KPI&#10;Yr+q6667nuC1qVqOeuiNiW/ovr+SInvddfru976vb3zzMt2PJbm//1EUOEDjjDtCEkq1nBGBWwLO&#10;qu3GaxjTUzgbuUWQA50PA4s7YxHWr2LQDLPyHjcUHL/KLJfJmqYuUFnjmhlKkk568/SZi3TPw89p&#10;6uRJWrdgtjYSeLeGr2tJ5t24aI5mvP6C7rzrTt09aY9W+wH5Z8ITwmCpFyJhEUiePZ75AVms97sb&#10;j7EC430Qq78tDsQ40EjEoSraw+dtm/eIme5d0I2MgmClVZOdQbbJpAN4FUVWvsOr5h1rjG2kjNx6&#10;QWaT4fFsiRkEbUDyTiz5m6ZOodBY7dujGxe16ZHt3TrIWC6HHJ+CZkbNrDdjcnz7jBnjwi+IrxjR&#10;2vA+7U9hEyYT6jToQ3zFGUZGJ1E/jSoNdHkfhGGX2FFHtjpOWLXnZBkopViK50YGoGwr1DR3/GMO&#10;xauAkDvzljA02g7z1ijGp2THAdBR3xodz+lkJE+OCcm55kTdAYmzijFbWSqcBm6WmpuPRNmIvWZy&#10;Zo/TC9HbJKtdqCFrkCyXGLEzDkUKRnGFmKyZ/5NJXu2T6GNk30Ah0YH8tgr0ohBn2H5GRobgN+M6&#10;XYbUebi1HrfhPk3enKZd3hbaVowyiZBARjWWXntxyB99LrLiUe2NIk25qUWnQC9OIFktoyFxD8Kl&#10;FSlrYGS+CmnQhnlsOye6IUP7eLhhXDgZZ+CtED+r/ufbyP/lX/5bxiVWZNgC7E+gUDWEmCZQinbS&#10;+yycph4lyNlRqj904ZbCV0RxkQt5KgeIsYJud4j51sVrouUDlJPgWo68qxv2tOml+wjZ8o+t1/xD&#10;pdqUVKv96Jg3YPk9B631VtjGgYSV+cLB2AH0djBxhK7tFBv5iLLZ3NO6hlVHB29ETfveDLIsa8TM&#10;srzhTtQjIe0BtQgFkXAhmCyKDX+Qjbge8uQx/CNMumoeGebSaemlNl4JozK2f9uKL4WFjb0jG4T/&#10;t9/dyVd7LEMMvChufCGbBuBzEURGiT9ozVGQBUMZ7PGsyGih0zj/tmzk//JjtnUI8ipoiUXM1yN9&#10;7eM1mr+HQeRGZGpiESqASR6DpfuRkOPyhpyZCAGymCIgB0OnKnwtzlB8DbK4ZLPBhccXEJsNfMeM&#10;sYB5dC8XYBMM+RiKDB9PD22CbLRh4yb5Mh4J8guQ14GDoBd+XMDIxUIhM3oG4MqZqRPwEbohYKbF&#10;sSCnpePtUKr4+DglwsMoBx0pg1BXiqlSCz8bMEUBcHkcXI1yCptSDKPa8omUpjOPS4+Wy8E12h21&#10;CdLY07rf9To9ypjk8QN/0n27f6dn3O7Wbm+kikCHQwvmqRukrQ+J11AmjosFJO2mZcpr8TIdvur3&#10;CqGgCGGOuW2fn15a7afZmwMUiftkic3A2ShPsQi0MM8tKQPWj4ogU2OVtlKUGS+lifn0QUiVb3i2&#10;YLOdRMz8MkLBliga7kA7/I238MUYBcYvuvIq+V32fe297Lva/4tf6AAjmJ3f/a5cv/xVBXzmSyr5&#10;yZXqmzhFZ3CxPMvGdZYu+dyFVEvnZEAhcAqFQRGo1FGydXZQSG/3KGLslKuDQfUKwDQsqfas2vB9&#10;GNtM3skFspCriLRyTT9Yp91BhXg7JKsVA7x+rrEeRlZtFLnDZyC4dfWqmkjtjfsoPPBvqIAvVRyR&#10;qWM7kHPikrrojbm6987nsSn/iVMEfOKjH8Gr4nrd9sBSRm10gNFFdOIoDiBr7yaD4nBgmQK2E3SH&#10;eqkkDRfKDaX65SuVumVDrw6QeJmBm2h6Fddr8ylF5SKZ3ZGlu1521bMvTUNO+7S++iOC8/77h85j&#10;WbGxz0LiWG9mQfQ0D5Fxvoal+P7qyl/iR/GwXsU/Zc6CJXodguedt9+i++/9C6OWpQoIDuG8KSZo&#10;q0DTtjG+OxKrciDyLmb4SSAphyhyI3EJbWppe9vrgfWnMicDJ85QNpx6QCMaFzPje5cizYqNboru&#10;ctRz20Gm5i3fqO279mL8BScJl9dd5Le4ku3ksWuHdm5YqUkvPquHJu/SIkLA0jNyUTQkYaxE2CM8&#10;Jwsxezu48F9bCsbGZeMF5nkQgzNwcNioklC5MR49b6ZZGO/FYVDlzvu+l2LANawdC+0ayPnA+aga&#10;3usYV7fZGLaPtTIDcuahNMbayCuDC+F1wZN7YkevvjChS79f0atMGrGxwmBcCDtWEJ1hLYqHl7E9&#10;jviGfFM62eNRRHAtN/W9qYD8UUY7JPIan40CaHkoqdKxeAvlQliGqD4E76yvqYoig5wYuH3xCZla&#10;vj1Czy46ph0BjEwG31bnDBH5Xsj+khKXqujMBjg3VcriPe69yCXV8rVaIbc34aFh0lazMDcfjXcf&#10;dhX1s9ZZsdBAYdHE2lQPX83cWQ2ZOoHnRg8unnXse4MUMHZ/+exvZuNgx5tDkFOxcC8rKEN6OqCX&#10;NmVrM8m4Dbia9mOR3mz8N8zjamjCzfDLijH6XnmQ2+hfwPt2EVGkffi8tpMXtdULZ9hMknD5/dOg&#10;GG9RGBsnJZIGcBmjOGsY/+PUJfFOdskCHYYh3gwpqRuSShq6fl/CiI5HFRFhbWFWzNSG+yF/pgIB&#10;+aoICdYoKanvPtqp4NNINEzGprYRP3bnZOVEjM/t0uqDxXLxTdM6IN5lWJDvwdnSH76EOWce56uZ&#10;UjkdCRa4tUMjOGRioFXbRwEx6CgwGiF4BlFhb8FYyIoMQyLyge9K4V94Qo7cSpFxjGKjAfMac/t0&#10;JKsO18JswBmJOD4TFBEs9Ba7/n4ZIQ6qcSEN9R3ZJeZZgaTUuBtmKW5IhxUAHUhkT7+n3v1fW2De&#10;Z3VwuiBbDG3xMXj3DF2FyWat2zXoeJQF1Pw+UuGp5FM+99jI5qImyYx4GpibxxALHkKui4X41EFm&#10;6oXZb0qeDsi8ZkZUiAviHiLbn3seM6rnntekaeu11S1FaSiGeiuaNWQaebTm7aasSOKC5vv+ZrTe&#10;Fs72rq77POMc6957w8giWURKKkXGICFVo4xxRp9+Umfw1Oih2zuatFPTAuF3+Dysqa4T2BTXyCfs&#10;oI5GHtaRsAPyCYcrwsVezUV8ihn3SSr7M8CjpymyeiBcdja2axDTmjPfvUz60x/U4R2i8Dy4Kzhi&#10;pqJqMpfEi2fC5ynQSiELHsS1cp+LqwqYm44fqQ2ntSvtjPZlIceLKNfcDXs157lXlHLrrXoLT4iz&#10;X/myTn/xEg1+/nMq+9pXFfKH67T/3vsUQgBc3R/+qL4f/lSd3/upBujARzGAOkmo1ygIzsnjoY6/&#10;zDjdc1zKdwbUIr/lpHbRia/2bdZqz0bkelwPMb2KoGstajnlOHNagfgWLP4RTLHqCeIKORalld5G&#10;hk6XX3i62kDXnAPDujMUMKN8JidyS1UYnKX13KeNEsyh19kk6O5HILD1N/XokE+BHnhhg2784+26&#10;BpLsb371Z9163xo9P8lD+za6K4Xrfq97vmbtb9emg1U4swaqwuOQgt2i9dDEDH3j4TL9eQ5Jlz61&#10;2grqMQ/o3D2imSjxRk3Z06jFh+qVmlen8LgC3TExQN/941zUKPfrRZxN44C0jSQ6D57GOqBhM+J6&#10;mMLi6quv1i9+9hPd8eebkcpOxwqcIpeMHD8snrdt2ejwI+YtXiq3o2R2ROdr9wEfbQA9CwVJK2OT&#10;8fbx0qzZMyEVL1VMPCx/1orxw2bylblpbDQkYCJhtRCxsdj5MdDIzuHx09gUNhnlyHCjq3Q0sVzF&#10;lSiKzO6bItVk29U11cDp8Yr19yLZNlqLef1lyD+bClPgp6X8zVp6DK8Y++9fOcZ8fcYKy9Gz55UK&#10;oXR1uJmm4Z0Dwb0IZDUaTtuWmCGtDBtSENd0eUmzmnHMHe3tf9+HGIsWsBHN2wXMIByHyNJRxjB9&#10;2hDVoznECNy1ZVB/XEuCNFkdNkYZKzTe3iH7KVB2xfdrRWg/BmD23lLUGnneQTrOgXyMonLpR7I5&#10;6CAm/hQX25G7rghBCQivpAQeh23gZWTAWEZND0T/4yQJL9yTBQmyScG4SBe1gNKyETvurzitDvK+&#10;99EsVpgUl/BDi18fI3p2OijFIKMpk6H2sV8N4GdhIZ69jGTGbz1wKYYYs42blF38JrVAZE8H2Shj&#10;lGL5OZXwK9rgqTWhbqnGZqGdtbGTXKzixl4di8lWcGKNXEGBXt1Vpb0+nEtYy7dxPpXhzZGFpLkA&#10;tMMya/pbqlTX0CG3uFH55uGMfIpR+wnM/5Dq1jb3oziBzJvcjg8GhoH2fHFwtYTdLryokhknu6AS&#10;dIXIbsZ8H9Txb0EyEhMSgDDnUqHtITa4VtnVzNvcEwi1SdGrLo3aiDtcMRv6OSxeh2Ant/MBGRnG&#10;LlRn3mgOhdwcR1DIPXYR24d/EsKQueYNdLeiTc7CojlMe/cf05MrsvTkzlb5lvUpugsGPojBUeaa&#10;taAV4xW0GQW1sIEnQ/a0YiKF0UQbkKFJVvdYEilFwC7QCEMVbLRhXApzw7T7MsvtGsYlOWR7mN+E&#10;xa6Pj0TGigaKjn8SQjZeaNjjvPM2lnFizyGR59LJc7KN/19dTP5vT5y3l6yxRaMeZ8fAVvgqQNcp&#10;yKO6IMiO/451L7WQZI+k9WkPc91yEJn2qkIHzu0HTrQZ6DCwYAkzyPlTJ+tHP7gMt8ov6mtXPKXb&#10;J0dpO4ZndSwO580FEg7LKeSNozC9T6LSedOZt77HAeJyuq5dA1H4/MPE74FAOXDooIbZON781VXq&#10;+/4PFfnQn1CQXKNrfC/VH458W0/tvVteMUeQSDIzHQaJMi8FEIgBGOAm6XUW7AtQqn1vEudeNP19&#10;c5fq3KVfka79tUpcvEmBxAYYZ+3GLl4nRmTDEO0sZfUsC9VgYZ0CkeeuJHwsfLeHugohmlHIWhdx&#10;gvl0G+1HHgFnLsknde+CQN1z/9MK2bZJZ909NHj/wxq+/Jc6DafjBGOGLhQnNb++Ro3c18ARb6WR&#10;mur76lbVbHbTKTa7EdxIT/78Zzpx/306AeH1zb9TEnCdwPFph93WhHFaXV2XijLNsKtG7pHtWo+/&#10;zNY4HGeLGTkibauEXJ0bFUTCI2ZDdd3am9CrpZbQWUTc9gkM52zOTHHRHZmpk3gbNNUhVY2iCM/m&#10;s3uPjyiEQmx1QD1ZLPmQt+OUQHy6L4XEw399Sb+8/Gq9CMKwf7+nQlJqFJRCVkgiQVgBpKFu8sWj&#10;4qiefyNMyxdGKmrPMbluj9ekLUXaRzhWVFqdUks6ef+xTWbzKSa46/XdDbppQrCWkjuSD4qVBgHu&#10;FXgt3wUF+gOR8Sa7TgYFi8Q91ojLu+DzWJLqEcZ0kXA18ukQfbw8GWHM0vyFqFjwSqkg1C4MRYqx&#10;8Pd7HERWC38Iq/NAAst2E0Efyay7HYv68cPcLIfoTC3N1IlBx2vh5AXvn3e/PfZ+dTFuCslnnaEz&#10;r2QcM07KNT+eFsbINblsQqyB+xM6tTK0V3U0G2dGLVQNDtn7hIv9s+t+bIxikvtTIEOgABhsrQnt&#10;duSU+5PIiorCZRMbgIjSE6phjNzbPaTu6kb1YCZ3iuvxXytlxp8F4y2UTs00aG14AbUyFjmUPKgb&#10;lnbqx7O6IHDiKOoQN8cJym+pC7+W/Umgv2y0bfDj3nqLIphG7pyx1vk9Mwwrbx2lcIb3kWGjFtYi&#10;5LVGdPaBC3Kc4jmF8EOTD5/oJysJjsPQIOd3JyNuRtmueEqsCccRFKv7PDw6SpE3D4NoWNFl7qtO&#10;gipFh409irBOqGGcUk2ja9kyxoEpz0wl9ybOyZyxXBkTJWSBXlVYhD1oxbuPdjb1JDgSMYSrVXA/&#10;PYxYLIW2ica4jXFuOnvi4bBirSaTZf7hSrlHEdue2KUFvl2KyB9AMVKrmpwkkmTLGYX0a8CCzxi5&#10;lCaEKhGO3AbUI4czIEfTcFnuTHUawZAp2Tqc0KWQIhoeEOEyELZSJgOVltlDkRIK8XMLiNmO/8Qi&#10;IwlLYFOXrEc2FhIVoz1hpXpkaa7unZWmBduSMW6KZe7Hhwo0aXbjb8Eyt8XZQmasS6ijgqtj7mVy&#10;nXcfJhkrS48n/jhGCXgLbHWL0+NrcjXVp12JICQ2EjFSo8lK4ygoKjjhh50NDHIlM9NsuvR9jDm8&#10;Gk9g4z2CXbZFso/FrNtYw/wj7GZFgTl2RuGEmcffmB245YHsNVMrkId/lGr6f/azMRTFQsq8ef6Z&#10;qD9azJ4cNKORbrkZFriRQcdMdsYKAVtAxrql8W7l7X//ZySw91+cxpaVbh4rjmJnL69/HzeLmreC&#10;rIwxSxuFQcsAwVigNgmMpIaoqs8OtaskK11pqXAjWvscEmsji++eTWt1/W+vGiMHfvqHuvvlLTqS&#10;yLy54TykMSyH3+OJvJci4jxFxgDGP13A2sMl5Rrw91X1+i3K3eCu+rueV+p3v6YZ93xKv1/7Cf3Y&#10;56P6hecndP2+y7QxZiW5Je8fnnTxw9s7O1SDrfL0WTrFTL/l19fJazneGyFdIlLBker2s/F2MMpr&#10;w8uiP79aQ6WNOrKDyPCJkyB5oZ6p73Si5XspNk6UVOk0NuYteVXaEz6oW2cew1b8CfkQrNUfn6PG&#10;RdvUMm2ZuidM0cDv/qjTn/6szpMoOnL7Har0DNVa72ZN2VRGKieQaWiE+iZM1iiptSc/9d8ahfx6&#10;Gk6IlePjA5Cxjf+i7Z8F28Yr9TFo7qMtE2NYRxjhrA5q0Vb/MkylitRDaNZIP+ZB3FMtb9OR9BPa&#10;cKhW7r5VsO0r1f//I+89wPsuy/Z9fR0gDoYiIgoIKgKCCIiCMkQR2bJl71Vm6d5775WONE3aNGma&#10;tE2aJk2b3ey999577y6u/3l/kkBBwPH6/jwO/5/3/R7FNuM7n+d+7vu6zis1V33ZYKpbEQn2f0Ci&#10;bL9DgRykTf3Jax/ukA3myhgV8/Oa5ZJZ8uzjT+hLXzlN34R8+vvf36TnAWU9//o4vUtGzPtzNuj1&#10;Wf56bla0XpkaolWLfZW8K1Apu6MU7JGolJAsToJ1dPQ+chUUN5/UZO8W3T4uTdPXYhklKCv3SKAm&#10;v/sa3IxLQJV/TbfefCM48qUKD2NjyC7TkZQShJ6h8iREzxmPMD/327uHcd4arV65TKGMu7IQfoaQ&#10;nrpl6xbNmrsQYNxsBxIXGLAPV1UQ4k3m8OUViFGj0SRRmOXRKic/ppZ8iGIW9iI2uhbm+oZO/6wr&#10;lc73ujgpCJp+Nk620jyw2gCeStHBVLC52GFqT/YHOCwYHXz4RP69UuIz/n2kjWKU27hkNC/bEjjh&#10;J2oPo6uMkhallFs2CYnTjB1asVBbMTIAC6ctr4QuBoXNJzhB/9i9cI6HH96yy3v12NJ6ffWpWl00&#10;rpV8KE7xdWZXtfcPoncOi4dwCFqREUCXoozCapC/c/KZRhgYTRTNY3169A7MDIOEmT7IslGSa47J&#10;PWkQF1aOE4Xeh+biowsbKoVKBgX+gWzWMcY4KwE87vQJdUYRnATo0jWRfVWmgnhG9UEk9gLlagWz&#10;0Mp4qwaHXAXaQfvTWBl12I1r4VrUsPlXgok3+FYZhUYF75lKmCx1fJ0dfruACFoQn6XmtoBlGKLb&#10;YALN+CMJ2hNVpiWGYeB12HKAcSHjw/CkAnkfytWyIHKVeG/0EIOQhyygibTb0au7sx2ZQb6y07I0&#10;f2c+IDFs2tFRqmE804SDJYu/d92TjrW9RNGELuZQGJnttQbzRAq6kl3wYZZgxbci47/OwmphUFMm&#10;vK8VcAz80WVs8EvQ01ND9d68YEJeQhUcAAlyTaDWuRk1L1/dAEd6aXkBtnfCgpKAmyTzJFXmEVjU&#10;VM6poV7dtII6eBMYgvdwwEF5+qdqY1CtFu8u0EwsrC7ZrYoC6R1DAqrlggRSHBj7wZ9io4QN0gBa&#10;A6ju86i0vSt7nSwPL2yb5i7x5kNvMetOh4GN1VwhVmQYuMoYGhmINWP42RZe5kKHw77unyskPv3r&#10;HQcKhY2NX2xkYuMZD5wpxq8IpXsSxAYfxJ/G2ChnhNNr4KRRzobllHC666Ew6zKb7Yf48X9ECPbZ&#10;y4bZ0yxh1p4306RYkqt1fvzJQgmv71QSfwYzK/c6Qkoi97sX4E0xnYY5m1O0ZhcjkEZoh+QGVAJd&#10;W7Fons4HrmSFxv0PPawte+H305r1pK3fZzbhf+C8ZLqUZk4iNRD7+kAZH8WRlLlqmzZRrHpP3qJ1&#10;79zOPP9MXbHjq7rO75v6pc/X9LPtX9Zfff6kwJSDaE4+iwL70XNgy94A7dKjgLyOkadRdtGV2vwe&#10;9lhQycmn1LkdzDuLAcUV74tQK+mRgdBBFy2cR0R6sgYRrfUW16qF+9kEeKiLBNjWlAL5HajW4+N2&#10;6oH7n1IA3JD2UASBbsGqQqTZjN2uebuvuhF7Hv3RReqErJmz3E0uaxK0YCyaGN94NfHYO7wD1HPn&#10;XRpCZ3AUiujg9BkayMzVYGuPjtOC/bSK7Th25c5M/PSc9gYRghrpcx2OrFdWpsk9uhUk/fBc/Djd&#10;nhO07SvTyrAu52ji4gxt9CxECY82itOhXd1DePHpYuxk9l7aZJbXj59zA7MYC9HOLW8dGRnwupaW&#10;lWkTFuNH//ok2PArAWid9qEb5etfP1sXX3mLfvXoPL2wNk9PzT+sB556XzPGM2Kdv0SRq7aoLCBc&#10;PfnYChlVjl7VJIMu8W/UH6bl64kZ8XLfgWCXrJjVqz306JNv6qzzjZ/xJSfj5S+k0i5YsVVue6DS&#10;+ofhVvJnfOuFtXWLgwpfQcdjFYLmQxyCCotpddONcyNDxWBzL+D6ef7ZJ/Q2otFNrm7KY7TmtWuX&#10;Ixi1rJWXiZqfAthrLYmsO9CEeG/ZoH07XBXHmuVo0NiYqqurVVdHq50WfCs22DgSRVcGkGFBRsW0&#10;TUe0aB3wOv8QUjfDSfxknUMM75s+RMdpQE19n9Yv+uzP7N8U52ZZxTKelVuiZR7xenveXqzfAZyM&#10;MxESf+IUTve4t7lDjRkUlryn/11XXQvjwkNtemp1vS59r0GXTWjRJN8Op6vSxFjOHIYVHPL8M1h7&#10;GYuE5wGa4u9stD1srR0+jIz16dXDGzoQhlrHA9fFsW66b01avL9eSzziHKBV/ylFhnWAB8DNW+xE&#10;Ey6P4MgCzXZN1cyN0dp2IJMIhGJFRSZQwPsoBTtpFQXDIPqFQQ4SjWhsqikmqsn5qEVf0ci4w1JS&#10;TXA7DFA0SnU7BQaW1uR4AJIxUEWJiKcbZcwUY2b0UVzQC3QiE6r5Ge6+MXp/czYHlibtDsnAmUQA&#10;GkVOYibJ0D5J8onj0MwYvwG3Sznuu3YOMnbYdtwqI12sNoIq5/qWa9paxPa4lwY7hxkZZRzq5rkl&#10;adqqg2QVxVCUl9LRgXyKkSI7MRJOxjYK6eVyweVXcEpW1L/rNf5Hf87/zbjkCJ54CIrL589UFGFm&#10;cSnp2r5pu9a57Nd2MKhbmLc+vThPL8xNUsSBSGUF+yqXF6sJuEt6fi1t1wKl0qaNCzmIFmMXYkEi&#10;cKHaxe33VwgfzN0Hs7U0sFrT/Wu0OrJWm7MacXW0OYApT4RGnhA2PbhtYvZoJEsL92qzeR9QF8v8&#10;iMLB4WbZHYw5bExht9GE0nWMPexmRcQmCg83vt+d7oV1MFz431Z8/DsKDOdnODHr7XROOpwiZwNj&#10;ExdIodbVMBKngbzW82/G2rAslGy6KV2cJJ0AH6p1yzqxHJUkPqwlbCLOhupY2v6+re1T3yAj/leD&#10;d1mh48bvDicdNoFuz6EGWo+VHcCgWjWeVNU/z6vVqxvr4SCgY8Gd8NzKOr0wLw1Pd6aGetppe4Iz&#10;J2b7LqBVFuH9ne//SLc9sVBPz8/UChJ388GsD3FyGW6hnuqC+fj9t39pzeEkcSQdLQEWzYEeWpiF&#10;mg7LYdy0JXpzy590485zdZXX6boeF8k1O3GTeJ6uG10uJKnwVTaQdLpkwwvEqPzxk4/d/n6IxXbQ&#10;WBY/ulg9X/6qDt39JqePSoqMjzZUG2NVZ+Qr3T8UsiBR7YgDt2xxQeC8R6VFJbS4gbhxij8KVEc8&#10;hwOM2AKCM/XCmGV64cWxOHEOq41CpCo6FdEaoU/84oEeRkZsYp0zZqvlqefUtp/slvmrlX3jAypb&#10;slGdVTAd6okSR8MwAAnzKNkcnRdeouqp8yh2cDnsj6HFXY5IjQX4lNa65XAOcX86+LfOtELioFl4&#10;srLo/IVgAa8BavcBwtpOtUJrbPY8AGY9CuFuDTjpFi0IaFEE8/oOZu12HcXllIbOxCuxn/h50iaZ&#10;cw9fw+4VS7d0j+1VLuhqp9tt34O+p5HZfgbdJ0OAP/roI/rBD36ob37jWwSwfVVf/urXdNW1v2Ph&#10;Jchp026dfd6lOuecb+tH5KU8iHZl87zFSvPYq6aIVE6ewx0pC2kLQifzPjCvCa6lWudXordWZ+ut&#10;RdGatchbtz2+SF+/+A/6ype+AqH0a7r4J1fqiefeAAC308lD2c2Bx4oMC14bByxwJnk1YThY2to7&#10;VMqJcZevjzYTwubOeOVdCowHH3xQE0HZ+4K5Hzt+EvfvHH3jm+TPGN6c/zYny08uvVS/uf463YP2&#10;YyypsOvgXbgyFltCF3cRdueNCI3Xrl2tWbNm6tW3xuu+5ybp6gen6HpSdt+ju7AvOk+pWGLjKJ6X&#10;eCdqjleOknm/N+I+MDuw3SromLTAFzKEvI397O8MTmZjQLM3DweHncJF4b9bObgdDI/VTO9Czd58&#10;RKHBYdhf7cT/8QKmn7wdA8G1olMYolP577qOoQNpYQySTVd5HsDE306u0R8WtOjNHa3gCBoUnNLC&#10;5mraELRyCEaP4D6qB/BlbCK7jz2I9tKrhuSZ0K/xPh1YYAkGY/RhwXex0XEav9664qEUGeF8zj46&#10;CRiJ007ymVhFs8MDGRvQNafjvdIvQy+75OiltblasDVOHlvcsQX70jmvdronBoeM9NuhMB93JcAy&#10;ST7kr7jA3XBP/OmsJzuHYFvThhD69jF2NYekaSCqi/IoNDA0AJvs6WY8S/e9HzT4AE6S6hbG7oC2&#10;Zm9N4UDW6qDtC+JCKUYQ2EZUojVCFIpG0HJPSikwOvkdVtBYQrmNWWwkZ8GcJYyzlhxAYxVSiWuk&#10;gU6T2WWPgYrv00TPKs11iXSiOQa6zQ3GmsIhLwedT4CPl9asXa8NLi7/fZqMKD64kydN1Kb1WGeo&#10;Ci0kLZoT4HROu29vb9C62A6tZB44BUb/sl1ZCtwfqcADcZrlUay/kLY6yaNVBxKbtdI9RdOWhWrb&#10;brzEB6Jo+0XwgqUqMKFR/ugvlsU3aGV8ozbktGoDOF7rDFgA2EY2bKcgoMiwQiEAF0cFC3474j3r&#10;CKSzKds4Zf1IF8HGFR/FoFuBMVxkDHcahjUYqx3txXCH439bZAzfL2bcaBqOwDdIY0QSQsfCm/HM&#10;JoqMlQTFLWMcsYzEy6UUHsudqHaitTl+RjYO8PUktsKvD+FN5kW3xYPiyh5jmdleP2w3/gvLhaNa&#10;O+mEuB2kuDBdSzVCUGOEGEwsn9FTJsWHb7yl5jbotjktWn5wQKUwe/YkH9OCLenyYmPIxw5Wi5vI&#10;QtLc2YRvx975hS+SuvmjGzRuvjsnuga96Qr3BOFXB/qGj2xptqEPt29HA+8cSxgjiEacKP24Hkyr&#10;HgepddbMA3rstRd0x+zL9Zs1F+q3676vXy/9vq5a8D2SWc/RNRO+pr+8epH2j3tBHbv9iWUnPGjk&#10;p5/6zNhDNmqe/dY+OC4tDz+i3q+drqofXqGYiWtonVZ82AQebGhTGxtAbUEp0Kg6lXFa30frfSpx&#10;7C60JCs/EY3eDknQZe0mPfH0+3prga/WhtYoOpmQtqQcnezodO4GTQJ18HOb/MPVsslTPSbufPEZ&#10;DX7ly+r9xTXqnTVLvYkJ6iMU7QS0y74LL1Imdk63m27RwnexQ745Uavenaq9LttwJBSg2fxonGHb&#10;ySDjQxvjNKJfKI0n0jsqQnuO1GrBblDF2wqVvjdFNduD1X44Xh9weqqAVbGDfATTcDjtbQoJC+Ar&#10;aDhKkNMA7ANcSZ2jhddwezypbJDY937Ii8fQhvztNL+DjTEJe50flnYTob366muIRH9HQu1fSTHN&#10;kP/BSF1+3Z06+9wLhrsdFKU//9nleuPBv2rbxLmK375HTWTH2HPVwugmswprI8TfoOROTXCv05Ld&#10;FUrOqlLgkRJIlQf1+mtv6Pvf/77zsy659MfoNFYqGVtjFIcfH5xObjibtuzwxfWxARz9Qkd9H8Bo&#10;JJoxbynk4VZshGlYoy14LjI6UinE0buj1Xj++ef15z//GYvsTboMl5AVMs795fZFbrfffJOmjXtP&#10;498eoxtv+BV22Qt0Kb/f9CIXfO9cfffbZ+nr8Fa+cAb37SJAZm/v1uStsZozdy5dknt19W9u1zU3&#10;P6C77n1Ajzz4gB4AUz96s8dg3REfbNyPPfaYI26dgYPPcOufvKzgaCzJUvBhkmyD6rXAK1dBweSv&#10;cNL+sHvI15gOqh0SZm10urpIJ/3n+if/yPoyrAup5JDnDyNjcWCXHl7Tqusn1/K5rdMzqxrR8rRi&#10;U+1Gb2ER9MYGGR6nlDcOyTepT4fz+nCT0EVO7taSw+jBwksYcUVr9vZ0bQgsVgPdB8Ns22XwrVb0&#10;e0WIL/MYhZgDpAduhGkiYpJzGVNUEgzIXoFOaYN/HpkyxFGg7bNCowznWDIU1Tz0FBZ9Uc2tgvFI&#10;MZ3zYhNzUgRYlkk5Wp1GRmUVjE0sZbfVdB3GMYHxlBMbrjJgaRV8bTWjmQY+e3HpZTp4EOdWuQWn&#10;xYJzCHB+/pp9JZpOGGgVe1FDYeqwrocDVA3FTiY6EbPJlgF0i45JAWZXIk/ySaKziXJgTc2lS5GZ&#10;lsH/Bt/AcxSd3UxBAi3Y4Y9Ys6qdbJ1YzV+9W29MIwBw3fr/vhTWyMhIJ2diJ6TDBmZfnZzWItk4&#10;x0PcfNmzXBuzWhTSBMwqt0vTCOLxxnWwL6EWaE+urn0+Vi8tyiBMqVGTdzZqzIYaFPq12phYrXEH&#10;a3EQNMiPVLtwsODbKAZWpLVpZQbODrOOcuIf5VMM/zk8BvFkHJLKi5lvugrGHha5bqwI62RYvsj/&#10;tmj4Z77f7tcqioa1FBN+tMlqOD0cM1AO6vUMhKU2njlEpyUIa6s/upHdeMyNx2HjnVWML9ZR9Ljy&#10;mKz7Yv/bCpIV3KxIstwUS3gdbe19fBkY0ad/HrhnpJNhILJgTiD7KHrM4uosTHZKHpmVDoDkPZxa&#10;o0dmHtEbS5lTp+QCx0rW9NkriHF/hzwTWv7uYdqxP1fl1fVyc1mtS3/4A5377W9pxVJSNhNr9dTK&#10;Jj25vEGbQloVi1ArCzBNTE4Lm0eX2qAJji6Gdq+7skrUHkVbE/FdSdcHjEG65eGVqAXjxuADv10z&#10;tr6ht9wn65n1E/T65vGatu0tTV90vxY98GNFfv9MtRG7PgDsaxA66SCZJMfZ9E61HDqdDG7FVa0K&#10;XeKpwstu0CCbRs9Nv1bPAQLTcHT0VFSrITJdrWgxhpdBvodTZC7Jnmuw685hjr8T1kZkZJQS2VDj&#10;4GkEQKO0XIp169zkFVOv1bFHtTmwFnQ+wVqJxLCTSmnBU02MWOrpKLTGEQ0eS2rs0oXqvf5atXLa&#10;bzvzbPWDQB/CTlkLxCwKx4n7D3+o5d85R0vgUiy/9z4tHvM+/IUF8ly7BZcWHR/ErqOXefdr0XDk&#10;+qNY99lDR4hclpxCivpSLXYvUwBdxYJgMiYSc2k/DI9HYsE+zwwgVwTroF1DjEciiwx33QcPgdO0&#10;M8e3LgYCPTprJmpceACHAnjjxu7hrcqKxEE2Meu4ffLKz89zuj+h8FPaSRANS6vRmwv3auLs5QDX&#10;ntPVRN6fTqH3LQSx117yUz1Kx8NlxkIiAnIohD4an/BxVgx210zsrqPyZEPLFPLzZ016X7/4GV2G&#10;a6/WCpD0ewlAW8xo69Ux7xBpP09zl26AIjpOv73xNxQCl+qZZ551CqFucPnZ2WDF0+Bh8LwVWdYE&#10;fAxLWbVNPimZ4D9w+Nuwopp24yXQ8nfddZdu/8MfNIkRiu9eP7nyOj0BbO3nP79SPyXR1m5XXXWV&#10;fkmK7FX83VWX/1hXXH+Lrn3VQy8uDdEYAGKX/fgSnXbaGfrqV8mJOf0MnU6K71fR6ZgV90tf+pID&#10;wTPAmLlnvkk3xQob66xYoWHgs1MvB4/dXK0oskNm7SzWIp8iRcbg4qJ9f3REtGisix4Isy3JBWoj&#10;VXmA3JB/Tuz5Ny/r5/yFvSfovKKrmLmnS5e806DzX6rVlx+u1JXvkmeCkLwb4ewxZzw3/OnKQni+&#10;Ej1TBNoR+7sexM6bD9WA4M5VFPqDpUFN2olNewCNxqig1LoAxWzyJQC2etAz2GXQtDo6BQ0kQ3c3&#10;lquOTkhEWrX8YhsUEp2vzJgoJ1AtnwNGIbEXBj/rIyK+xRwauNAqSS/NZpSWFh7sZMTk8PUmCrXc&#10;mAIE7o28NyrpOmSTY5NL98D4KYaXz0KQ3E5nvgcnV2lGgpKjQuTruU3eblvIbIrU+gMVWh4IByWv&#10;lM9nkkohilbRTcsECZBDKqyh0OtILN7LqG+pCymwh1MAbGVQ0ERDnj2siIOhuKoSlJZlBx66ojg1&#10;La+ra5CuYwUpyyGlenf5Qb1I1PtKxnr/dVHvo0XGDjIbinkBs3kTbwut1PyDsONT6tkoO7SZjd82&#10;XAsS28WGFsR4YFtQqWbPI2J54x4KjzqtIjxnJd56ryS497mtzoa6Mqtdq7GvbkApvxHy5gbImzZm&#10;2DDi+Pjkhm/6ii2MOo4gZkxHeR/I6d9O/hutuPh/WWA43RIb0QzfbFxzEH2DZaEMnxaB/ji6kRPw&#10;LE4wFiHpj3GIjUGSUNebRsKVbo3dZ6egosDayP92YaQxbKkld8W6GXQbHH0GRYHlVDjJrg75c3iU&#10;8nnhbKN5AGafPVTaJ99skh5N+f3h9zJt5Gcc52SbxrjgeYSLd9//KG3nOZo1e55+e/MtAI9+qmde&#10;m61n5iZrolutisvqwSzv06tPPuws+AvmzFQhjqOIrE6gac1giGv0hkuFZrrl6JUlaRqztkRpPDej&#10;RYYtT125iC1jszSIEyWv5aT2ZvE6Jjcr1cdfDR7rETge0raDRVp2sEoRJB0Wl+erJvaQ6qePV+tl&#10;P1E3i3UvttHeGyka3n5bvVBCh5h9Oq1m2ppHaYE2UtgElpykrVqrmJfn6OiPf6T+X/xc3bTPu+NR&#10;i69YpfIF61QXluB40R07MPftKM9NPS3MEGyUK7CZ2qJv83oL6JoxZaoOwBtpwxLXhfo+teakPCKa&#10;0SId0Q6cI2k4Hjo4YXXklKohncW+sAJqJw4YkkerPP2U9uenVHn2hTr5nW+r57pfah+JoDNILl0L&#10;Fj0Bt0nDZT9V/bvvqhbXREjIYeyWC7RqxWqlc8oZ3TAM4pR+IEDpO/eoiPyMeqiubZHJLIZVCi0Y&#10;xCk0iCo+X22JQPAI2LIrkUVqyUH0KIzB7Oo/SmGXOQS4C80ThYdBlGzhN1S1IaFXhUJspA2+AhdL&#10;YcNIJ4UCpIcCuoeRzSdtyfa8D1hI4jE6JYwwD2Z3aklwE9TNNjUwJvBB//DEE0/oIjoA3/zGN3QO&#10;Me9P3PWAdq1wUXpgmJpKSNWlS9TL62A/f5DW/KmXxapn8pqtXbZEc+GheOAwGYdA92c/u5Ixx7k6&#10;7/wLEIr+iDC283QONFAjgt5+++2KpgObQES8beimv3gOVLklxXqwMeQRpGebuRUhveQW9VG8tSP2&#10;qzecOJkq8XBcsihOqulmlZKHYWugF4A4N7J87GYAukOg0o0dtGuHm9a47dZza9M0Cx3THgqTeXwu&#10;7n34Fd181/N69InnSZN93iGZPst9MOiYodMtLC4wMJCC6BmnaPkfio+bb77Z6RDZ+GSQjfhDtg42&#10;5DhCJZ9bEKtViH2r0ReUAoYyYb1dx1ljWhLy1HwkS0MUGPZ9/7po/PMKjlFB6HCHMhgx5gubm3Xf&#10;olpd+36Nbp/BOr+/kc9zEyF9HWAM7D14jHwVhMghHYoHyGVrwRDar5gjabw+mUpjPZ+6r4e0WPDo&#10;jL8dISnjwnrEm/lgwi34zEaHRzkslbIx5+EcaQCMVUb6aQq01YRgNH8R4SqEwmtpp9ZFSCWQLJPN&#10;uwLRegnjkQz0NdZRSAc5nnjQn6yYQKeAsM9TGXyMWjgaJgwtx+lhwlCjj3YSE2/3wwLQjArbSjK4&#10;5dgUwNLw37ubjKd5mjd/kdZvPyCXQ3RVDhfrCByWivQ4jA7pSgfsZfelBSTAII/3KGuT5dns99uv&#10;0N1eFDd8dnHxmdC0Ao1F0uGDyuY+FhqsjXFNF7iIiJxOLQ3u0LIDDVpFRs/CpasRfq5H+PlfhhW3&#10;D+s0fOsbwDUfZha6wTtND8wp0DPba3FwsClSUKzkRL6OzsMmRIUetOA3ZHVr0o5KPcesffwWHCj5&#10;8OiLewkxI4I9F90CG+kmGyfwvasQCa3Ks42WE76d8h19w6ePMWzU4YoANBN7VQGjEl82YhuTWHHz&#10;z3Qg/rdfO2phdaMLEYowNZ/7U4Ol1hDmn34Ndw/MXmmZI1V8bSoujwNoM3ZVdELu7FYyglTjgQwX&#10;HkYiBeiF/TaTjojlkuRxs8C2ar632zoSDjDos88rH4YO8XuTbQafTIJmLmJcgE6jcB/jZthPSElO&#10;1F1/uk3n0Z34K6c2S259GPLlV7Fk3njLnwn38sa2HKPwXV5K8nPVPtdVWjdvqlxwnSTzoWhhXh/E&#10;CXjKthJNXpdEJHyyxi2Lx1WRoKjUKg0worHLflcnI4tW3CVH6YgZmCaqZFDrgQql5LZJLCA9nOA3&#10;L4/VIhgRSUc4EdiJBF/4EK3kemA0xT//qWo5+XVy6zvzm+ph0e6jNd5Dt6Fvh7u64VDkxRWQ59Gn&#10;baS4Z3PSGWBjaB4LtAuAUv/cmRq86nJ1XHalWl94Rd2cYvsBkR3DSz96GaQrMzOTjSqKDgbaIwSD&#10;3i6uSo1NRNTX4XjyTTJzKLNUzy6bp79MvY8Y8AXqrgKgg4CrCZFeJ8I704+08qBj6O4E7eJ0NXWZ&#10;+m+/TYXfPlOLKZgMchfLAtm73UMfrFsjgmV0nMC5BsKQgvz3agqnaw+w6320jvtov+ahG0nauFV5&#10;7vvUiHW0t4SFDz1IPVkJMVXHtZsAr0gU781JH3UyrMhYcbgdHcZw18DQBeXNpF1Ci1wS0k0ct20E&#10;x9XGeG4vuSrrGHt5kK55IIuMnrbRIoNOBu85u40WGZ++iZ1woueXhtr7dPjZ7GHmncqIYuvWrXoX&#10;3PbTzz6DldRF3pBEX3vyGT159wOa+PqbcqcNnIfIfJBR2EcXzx8FY1xuC6p+QvjiihVypECvzXDX&#10;Jb99Rldce6suQXdjOiEHHgaO/De/+Y1THKYwUjGC6Le//e3hf6M4PfvMs3Tl5T/Tg9BYDfjlwnw7&#10;JweqKsLlBorBwsICp8NQXMyGQ2psRUW586eN0izG26LqzUpteorR6wRapDLm7NON+RCDS4uCqZlN&#10;yju0gBDHNPkzGsymLV9UCIyOn20dFSswLC+jlfecPTdLly0DRvYDp9thHZInn3yS58tNNbUGcBq+&#10;MnGSPL8kXov2FKO/KceeGabmqjLn304iCGrBedKWSk4GAuD/y2vYjj88CjWMuHdih6b7Ma4LaVcQ&#10;8K7t4U16YmmNXlsPlh1xfQ9djSAOIYtDLCCNwgl+UhuhYza6aK8tU1EjWTDefZoFobQdF55ddWDA&#10;s0yEyZhiCBGnBdiZSSAF4moJXQJjZeRgSY3wdFXiPk9lhRH3ThiZaRcSgvcQKMb3UpwYuj0RTUYG&#10;+HATdLbTwTLNhHVIGvjfZk0tp2hoxLJqhOMixiuFFAZ52EbzYT45xS+FaAkjE2OplOYh9qRAjeVz&#10;uJ303QVLVmrRpr1as/0wXYpQRh/ExJNFks/PqeX399JF6cK+au6W5mrEqwSK2u8zGmgZhUQFI6Ah&#10;Oo42GmoD3tVUWaiabEYoiM9DYos11y1FM9ZHyzcwUT6eXloKCHA91uz/OuFnDFavKcBu5i5aiSI2&#10;TE8uyNdTyyEg+lbIE6jOAYAkPqwoGykybMRhhcaClHa9tKtRj7pU6x2Cn9YAqdqCBsHpdlAUOI4O&#10;6wKY3sJEkY4w0sYhn6+RMAKn08lglBCDFdWd32VFhqPD+DfoK/7Rn2EcDfud7hRFcXRV2jgNGgDr&#10;7zssRnQKdBD6OX1U4fzIxyFTz3ilz0A/LThlKNyG2Rs8Zzyf5paxCPrd3GwsFEIhYsjyAroiptsw&#10;Fscgm9knF/3RIsPmokXM4H2YzW+Pxb5bPzIyGVmJ7ARrHIKrScP84he/yIz4UeLWvTkBPuMszhdd&#10;fhPzwB2Ep8XoMHkW0YwNwg5xolq1XS88/ZJmTZ2IECkfa+4J/N31bMxYvaJxPfhlavKmdEBM5c4c&#10;d/TqY6TQSAehDlX30d42FbMLLwwFQpNBcFJypEqIy176jrsWbExSWswRFccQk8wHv7KqhNMbC/aq&#10;Jcp94mE13XcXKay3qRd3QB8dhi5Efd10A3puvU2Vf31NqeOXK2sXiZs4RWx7bcmrUNOeYFW+MlbF&#10;3/upWr/4FQ0RktbP4x546EENLJivAdJijyHM++AUdkUvj6umvA77Wx0z4wZyRbDMAf/pR9gWkLBX&#10;t634nX6y9By96v+ygrGKZpIqnBfLHDiNgDg2pfImMPTZaIvQP8Sk1avCdYP233S9Fp99lvxee029&#10;5P/YNUjxMkgh1ffII9Kdd6h5/lyton2/ePIU4q2jVBwWoTw/f5UGhKo5LosOyXBb3c79Bcy8Aykg&#10;QzJBzEfAxKCjMvoYErA2LoWrYAmYH13H5Ab74NmtHYCdTKvBY2wDOgaPwIt5eSWbRwfvyWPOhjWc&#10;m2MgKouS/6yy9hizjcq2QWLnGWkm9NE1+/j7zLpFJnK04q2VrsFhIH+/u/m3siC6r6FL+dkPL9YL&#10;Dzwin5UbVBSP5oQ04fjiowokWHFPFjlCBR8onD2VaAhcaIV6d4GPVq521RqcJeYQuYqxjI0ezP3y&#10;xhtvyJe8HCsiHn74Yd13332O8PMPt//BiZe30YQJPi+88EJNev9dHSIAyxbvl1991em6vP7663rv&#10;PfJH6CzZzQqSuWgt7OclM2Kxx5GF8NZGMpmZGYpiPPUe0eNz3BP439kOlt/nSIXWHKhkHFCiZt4H&#10;dmLtH7lZ5+TUUK6Y8FD95b57df7536PQ+Irzubv1d7+Dtkt+DCfpYxQytTAjFnlgX92BbTK2Sqkk&#10;g1bjZGkswl4NEK8mJUfdtRbWNVpkjHYdRosCG3v9G4co1gVlNFwAcXQjYWoBmb2MUPqVSWd5umcz&#10;4vF6rfJv0uqAJr2xtUXjfDtJJ+U91IqFGB1CEyMPIOFO/pOlye7F+trNAewoCPECbMTpkcGsD1b4&#10;022rpfDD3mqjELOuljJCKcINYlTpPAqKDLgXVkyYsSB6twdsCwTU6CusSxFL5yKUQMgYcmVKGYW0&#10;otmwAqQEQnUh7hArXsw9Z4yOBECRGaTiphEEGg9UshRrazd2dytAcgi0S4ejkk2Rk5wY76T67kNE&#10;vN51p3Z67lYaEQ1GSc5PinZGMvWA3booalooLEpZ63LiYyg+WMfortRTRBnSPhutSQkE7SbGOVaQ&#10;WDewt7EUa3UaAttydI2ZOhwa54Snhe/10qLZMwmiXEsxzIfgP3T9n7hLYhBLTaaTMWvZVr0GWOeV&#10;Dc2oiTs4wSYohjlsZV2tElhcXC1e3aFhUkTQWbDuxEp0GmsM823uj5Ei5N8htrQwM7s5XY//xG1k&#10;NLOZIsOX4imTTd+4HX+/yPj4O8NOhQbosZCrE8wjU1Awb4I4aqJUKzJOtdfa82o3e8ybeexbeT7N&#10;IhuBW8SJnXfYGx8tIsPrCRHdWH3tFLszsVcB4H1rsA6eqpHoZObvQ5bI5Vdc4SzSL774otyJcH8F&#10;NPL3L/yZbn5woubxZveLaYRsB6Qmo5kZYbXueMlVZ5z9c91w7S/4sPnRTqfdDc63Kg+Mcn6K9obm&#10;aqJrMfPKehUC4hm9jmORrd0XojhSVqtyOB20HAM5PIjnPI8Pd6AyYGcsn7FPG1wz1YJuo6elxiku&#10;SvGTt8NVqQZVnnE4iIUVtj8Lfl9MLJszoCkiwAe+8x0NsoEMfuOb6ue/e2mb92L5GkBoOcBIpTMu&#10;RRFLfLXm0aUKuvZh1f3gJ3RDztbg6V9TL5t+N1HwvYxHBtPTzLim45yi2tKxscZlqL+5lUUV/gsP&#10;pIsWexYUwHm73tVvXM/Tzzy+qJs236QnEfQt3ZygULIXCuJZECFAVrHIhKRWa6Z/K4sppznmu5ve&#10;elUuV1+tRMSHXcSQ20vV34MDxM9XPYgoGeSrgxO4D/Hny9gg9xJrnrpqs+pYcPoaW3XCOlkjG4Y5&#10;T+yEuDt9AN4JmP2kQhwoeTrOz7PXOR7g0aJD7U4k+EfXcflRTLzr1Y5mo49xHOM8Clb/DKziiT1K&#10;ZoNvh+vywQgHwcBtBlfqppj+5Lhk9Gd29p+UbxrfT8BTMafTT1pjR7/O4cLwns+g2Jg+bZr+eOvv&#10;9ZOLL9GZaDZOI879pkt/qqnPvKvZC4M1bk0Bts1SHUlrZK7PKAgXbGSJFJpYocjD5IAwR++ia1DJ&#10;pm/dt9tu+70zLjkPMNosRLaHKZ5NW2OjjoCAAKLZvfn72U637le/uoFx4MV66a8Py3XJXL39yktO&#10;F8G+18Lyvvvd7354OxcrtHVETCBqwtJdjIBsDHPnnXfqETp+Tzz9gm695wXdfs9zeuqpZ7HNPq8H&#10;X5igp8Zt1NL1iFO3eeNcwm5LN8cVquyOHTscfHo7I5sBisuksINat5xE2kkTKHIe1yUUP7dcd43m&#10;THhX67HmhtJKz8pI0x5fIubdswkc6yJriJFJajQskt1KcfNWEUTIxgbol7h36inw2oBdGQHXihkb&#10;aQ2PVkdpLP++Haqj9zidCpJXSYONo1vdyVrUTTF1AOfaC6uqddGLlfoemo2nN7VSZNDJrc5XBk6Q&#10;2qJ8xikn1ERHugS3W6MFPGI/tdFFAR2JStaRVpxC+QXlSo5PZkREWB+BchVYd9NwKNYjqrSNuYIR&#10;SSYBY0l0MCzILAd2Sj6izWKKiNqSIsUBslrD6ztrwjvaxgElgzFGOR2JbHDg6WgzynGJFFO0xBGC&#10;F+lHVwSHi/2OEoShuXxW60qLnUwUE4HmwXRKQ8PhhwbpEGF+MbhddhIeeQTeSh2HhUK6H7kUGEb6&#10;zDY9Bh2UMn6OdTLyQcqnMQ4xGFgSdvkCCo4a0OcZfF0amPR6nC2WElxOIbR9XyKTgDL5xEBUbqtX&#10;PzbXBIqYNauAcRH++F9H/LTsCQvI2rjNS8EINkM5LcUzHzwMOjdyr4cqAI4k8qbeyhjDCggTMzob&#10;IV0GVzZg02v8OwsBpxsy4hT5dxQs/9J9M2eKdWLgTliGSRiBZPV0JU6M2CtHgcHOOGL0QDE6J/3o&#10;YHHKJ53voMgohJOwi+fNCozV6FPWWqHhOGyGCabOeIrOzSr+biVCUROL+qGBKcJtYxkcpxYZw5vB&#10;8IhmV2K3lh8yNC9kzpHT6YebA0WG90iR8Q1m5m8SZ26ntSMUl1uIit+PZczCfN7cym0LBUYEMCgo&#10;g49MDtBXv3ONk6y5ZPFClSGqayCpMjs8gMo9hp+Rqv3kYmSRRWPdgOGSh3NWRYNqsC5HbV2vtIO7&#10;FBNHZo0/qY60+bMA2MQF+WvubE6WW+FT0D61Aqwb0ZXlERhFtoZ5dCqnmAb+tz3iIYijR2k7H+Wk&#10;MEAGStfkieq97WYdP/PrOnHaVzSICK+X02wfi/gQH/RgXEzPLyvR62+Fyeel1SqBedFw8WVq5/TY&#10;byOY712gATaEQVqpHZs3qvGJp9Xy8hvqQc8xQIvVLrZa+Ud66EmXG3X9jm/q6t1f0RUu39UN0+/R&#10;WzO8dXgvIUwo/K3d2o84L7uiw2kHu8EjiU9J1kZskGvGjtVhQudKcIo0Y+etxcNfGhKoqnEUS3Rk&#10;2rgvvmecoY2IC+MAXzWQEzMIXOmTQzITZcaXDmoHyvQI8iPKMivUDnhrAMy6KB7iSkFQhxDmh4Xw&#10;I+PvCSWWDECOxMkE26CWbtoQxaghoTdH9Wjmvi4F5Q6w8B9z+C1WZBgLpY+x16d3zHBAAFtaEYY7&#10;iuwM63h8bsHNe7OTNnQRY7Dw7X7aPn+V3n3zbX1vxEVywVnn65rr/qznn5klr4U+KvAOV3N2BQmW&#10;WCmRlnTiYmqCI1CSRtEFktmuZmyhERGRThfjhhtuIGl4k1NkvPLKK/oDQk5jYlhHYjUBUybmXIOA&#10;zvgawThRYoMCtGrqBL1DofHSK6/qYbpJ995zj9MBuffee53vv+aaa/SnP/1puHDx3KmLcAaZiNOY&#10;Id+gqD3jG2fLmCFf/xqJvzhVvnXmufrVH5+DjOyve3AkXfrjSx13yo9//GOnoL8Da6+FTtaiC7DW&#10;fElejjOeSUR/spju4Mpp47Vu4RzstIT8EW0/5d0x2uu2Wat8i7Us8qTyWXMMGlaekKIyCq4KTvOx&#10;0fFaRjjcUyvRvPl3kr3Tq0oghpV0W4c7Jx8Btpw1ivfOaPLrv6rjMLeSvfZJZejkKket7MdU3tCl&#10;iVtrde6TlTrjsUo9ubZesWTZVJVCrw0MxpKbq40hbZq4g44HAX75DQOO/fhIWCIgqlQ1MjbzienQ&#10;Uwsr9PLyckYx7QAfS52kVcO/D8CwsByYdOswEIWey2ZdkpLICKTacXzk0plo4rmNBi2/eMpYrZ42&#10;QTs2rFIweooMColyHCVN5J1YcF0BY5WseKyrdCJstJIZddiht1baaAOnSjOslHLyTAwceYQk1k3E&#10;LKzgQLGV3BofKL4RKXlKL6pFxIl7KQTMPgWJ6T2yeE0ivbcqjSLSCh6DcxWTf5NFxLsVHv2MgSyW&#10;voaU2bayHMBgSXL1z9CbG7I1d3MkHTYOUxkUMODMYwB3bYDNM2xh/S/TZEQgepoxY5p8fXYqL79I&#10;wTFVmrUZf/KmQ9pPzkQ4LPY92OMM3T2qVXA0Ff8vhZj/r7sZbP7DIxq4F2z+OymkIhkJNCMIHL6s&#10;uuAD7bg4RiqNj/35UX0xOuM0QWY7ow/Dne9Fq7GDzpBROl35PcHAyBIQjIayYJi7xp5f63KsZQzl&#10;ydeloOdw4F4f62QMFxmGqN5CsNySg4BzOK1+cvHv7kUUumevriTYy7gBJlDzZ/yQTCu4gCp/CBBQ&#10;NjbDtQebtToQbQ2t95UHOvXX+an69mV3Ept+BrCjp3QowA8PegJY5ThEW2Yzy9dGwn4OJZFFcCqs&#10;kxl9K6yVeK8dCt+yXB5YPcetS9A2mP9hJLmu3rhXs8Z7kIVxmOC9j3QSo89YBfPtRMh+zSOit2Gt&#10;+/CNLZCWcY2qdgeq6LWJqrqW7JAvnaYec5f89McaoAMSij7irWmxGgsa3XeBv4pXuaph+Rp1jJuk&#10;ATaUnl8hKF29HvvpIbXfcos6+N7uL39FvVdeob5XX9Jxd0/VUwws3PWibtr6PV3r8y1dt+dMXbUT&#10;tsfyS/TCe9MJloNGeEpnug6Xxlpiv3fGdyovp0AHaeXPXbhIyziZxGNzLaYrk0a2RQI/N3PLVtW+&#10;NVbZN9+qJaSRbqQz0/CH3+vEwSDsfQh3nbfXqR0r8PEg4wMZKWxi3HHgEFqCFIB4TTx3J8FQk3Mx&#10;fT+ETxgFdR2jin+SW+FURBUOcgIlaNAR5A07ASzdcymQNdcYo4IOKDwfRDScA+u0OeOST7Tchzku&#10;J5z7sOww1m2KnZOfMzoc7WSMvp4DiUXqDCcfIiuXyPvF+uV1v2JccDpCyC9rzBN/Vdquvcrc5qsc&#10;zwD1FQxrEOwyXUwR4kezB/YjyBu9TLhpnQY77RmS3Gyqo9ZUG5GYuNLElm+MGaPxFB1u7u4KI1F3&#10;90b4FxNMM/KcHkCzcQ9Fxl/486mnnnIKFevwTZ8+nXFIFqLPw7qTn3vJpZfQDfkRkfU/129/fZ2u&#10;vv5WXUZx9Ltb/6g7b75BjzwzVi8sT9BvHhyn8xD8XgB87dt0zEbvzx0UEO5bNymHTen4KYF5tdgp&#10;a8FQR5J7cccf/uh8/XlnfVNP3H8XDgMXTdjGpsMIrq24Uf0lMDaq6pQVFSO/3YRZkl766wn1muDR&#10;QkgihxUs5iuJfM+qGFAWHa9sHG5NWNlHQVnDa9Vwd+lfH6cQ2IgzqZUME6N/Hrc4dmIGogi6nLWz&#10;RffPr9P9C6s0g4j4db6FGr8yTg/NzNOPX6vSGU+U6ydvVzAeqNFu8Nxj5idpOS6aA2lddAab9IUH&#10;6nThqxyogmD8JEAixgpqwtFG8k0y6GDEsukHwZAI9vFUHocPg3H1cTPLqulWDuwA9rdkvjYvmkOQ&#10;3TJ579qpDPQetbg/6nGTGLAri+IhlzyUemNc0DXNiqETwvuqmS5kJetNBjkmRRQHdXRP8nmtDoCo&#10;Nz7LfEasHl7e2ofu5iCOuWSyd7IJebPf3UwBlEmREeXrgVslEihYniopYgoY8Zh91kjKjWhqOule&#10;tCCCTyls1Oa9STBjMrXQt1SH+ZlFjJVKKZYMiX4AQbElalvH7r+vk4H4beb0KSQObtQOvyi9tjRD&#10;98wq0+R9jfKphJ1vJ+9/QE/xj3YMPopV/w+NQv7JgsUcIWvoMGyjo1FC1LspoQ2y1UjbsJn2sjlL&#10;unGI2K2fLsIxY1985mSbTZKvL6blmcroJBz9haHQy7qYVdKqb+Ekac4ag5Kth7ZnHQ9jdFjkezsI&#10;8Y/tbKMWVU6iHgTvbGQk0UG3ZagXcA4oZZuNN5Ey2gbjYcdOL/0UQqW1hc3Lb3Ps1157nbm2jxPT&#10;bfuKaUbaewcUwQhsnl+nnpiXqZ/95gl96xun6QZauxtXLCRULd/JHbCNJzyni2yKBr3vVkcCZ6u6&#10;IHx29sDpgHjXTGGatQ9uwYYlIKhXkLYIxdB1v3Z4BevZBdFaOdlTlW6e6rcQvVPTSnmEpgK3D71R&#10;/Jw28Ceuo9zZ3AYwxGDPI9btVeUTL6mfNnfvzb9Th8XR74nS3l8/o9jr7lMd7IYe4tr74WP00mHo&#10;PnRQnTvJU4mMU9fuIPXc/mf1f+/7GrroQh2lfX4UZHgVrewdf/mV7ltwkX684zT9nAj6q72+rst9&#10;v6qfb/mO7nj3Lmy+iDVb0EwYZ4IqqLEd4W1Cj/YWoMOpbFIpJ+HVbF7vk1/iNX2ywrduULiXu6JJ&#10;kk3YvFNhS9dr8/iJGv/4Y9pJpHkvYKvjf4X5gfNmyFwHfzNbP+HoMlaHdmqRa6FC9+eps84KNDIj&#10;GgcpcHqI4O7CVQJttmXAyY3o5/1Y0nRMa8J6tT9zWJdhl1meq2C3HCkY0DS/Hjow5jIx14eRaP+2&#10;yDDrawfOqXhOqdtioeoC8zI31D9yHefz0US3qxVy6gm4Cp1odNZs8dbVN2MZxepqqPBUXpdVy5Zr&#10;8l9f1M7JC2hHJwGxMmdIF/HbpYwMCIPjVHjCCeP6+GUCSxtTmM7CEl0tQv573/ueMwYZ1WXc9vvf&#10;azlJwD64RJ547CE6E1/jdrozOrSiZDSK3hwr9nM20K723e1DwTFVd9DZuIURzXPPPKmxY17Ws2Pm&#10;6MUZO7XZc5+82dxW8J6e5V2i8Qu2g0t/gxTfiZr83lu6744/6Pzzzsfa+lXdhi5lu7ubA+iyTd5e&#10;3+M4Eewyt4t1XkzMeua3vqFvff00nX/Jz3X7o+9pMXkv6f6JGsQ22QifZ9sBwrn8cMbA43EnIyQ8&#10;F7EkgtTxHk16c32FvEKrtYycqeUBdTqUzum9CpIvY4pmuqcnHZ7F/3KUYm91uhrW9erFlWE3E8i2&#10;I1QPYDT3xqZ6cqmy9eqiVD25MF83ja/WJa816pLXG3Q1zpRXl6Zr2upY3TOlQG9uJHyP7uYfZ1bq&#10;rKeq9fsZ7XKPYKxEh8N4E12ArjIYMYT6blcEKPlVK1ZqycxpOKsAcuHmMB1aJ0Fp8RxGIvx9FRKw&#10;V4vnTNO0ie9pG3C2mHCSwnGaJNB1SA4NZIwRokSAXabrqOJgZR2NdNwpNiqpJJ054dB+p7joBYxl&#10;tyw6H3v9vOW5w0O7GMH57NnnCMSTWJfqSnH5wPsoZKwSG+CjTEY35lDJJNAxas8OCphQp+Aw50wq&#10;7phatCm5lW0kTtdqnFu+VvukOVEBBvGyx2ncjyIKn91gxedy2P+v1GQY43/aFCBBq6jcXIP00oYc&#10;vbe3UStYsLbQHjNXiY0v/tEi4vO+ztFzOJCsf++I5d9x3z7rZ9h9tpwU62ZUoIQ3G1YsXY29wK8O&#10;UCBEk3QaA2wrjtZlHh/oNtrOZnH9rMs+qDb6MMR4G52NFhN2OiMOE1qxMeAw8Udoa0JZ024Ywtyb&#10;COUqZprOCXKEjzHsPsFeyPduJqtibfQx2prAcOIOM09+VvfcdTd2u32qQ5S2lur4Yjazi2A23AMn&#10;4BJOZ1fQ0l0MMKqpcSTWGJFXOY8rhbZoOEWD285oBHLjaP9eou+f913Nev8toEEftfFaek8qFIfC&#10;Iu9SuXonKCI0SZ74vT2JoU7IgsoI9TMnANcKWoNnpvnK90CSIjOq9d72arm7xqiZWXMPgrjjWEZP&#10;vcxyWk8rs5CciQbaj6Nn+tF910qtXPZ3/zz4IMnMUmFYDIWHqTdwvzrRbzTNWaD6b19Ad+KrOnb2&#10;mTp20Q81dNut6kPg1w0LppuW6wBpjn2F5Wp38VS363YN+u1WHyPD/utvVNgPztSjf/yqLp38Jf1o&#10;/Vd02brT9dM1p+vHLqfpklVf10/GXaR3pr6uDO9D6mAUdLyoUg359dof1yp/DuIlmYxSCByMv+oK&#10;LeEEPOHJx7V4/DgFLFiqOAqMw+7krGBfHfPO21q7eqXyaP8PnEPSK5teC+TKRnIybOZ9fETsOyrw&#10;HSRnJh/ty1K3Yq3cCBK+0ooMXCkUE2Utg4oo6tVWbORLsMStOYydEC1GSsWQ5tG18EZ4d+ooxf67&#10;nUJkX1ofSZ8Ey5HKWdNmo7ZPw8cfdzgIFjEexrimGey/dTb+nj7pBO37XgqhZnglnamkStpYhu86&#10;CGdn1vY07QqKV3lpofYHH9DNv79V3/3W2br8/B/qobvv1SL4EpEcfqpwfhQyJitCQDeE1fWTl2UE&#10;mYPDTn6WU7Kb99TChQudkeDj6DKsy2FQrq2MwsJ5j0yYMF4/oyC1977pM35G4W1FyZlnnqkzGF2d&#10;f/75evKxh7WAwvCV557WTxl9nINW42KK0Ct+9lNdecOfdc+z07R0nYc27AjUGr907Ulq0uGoFIXt&#10;2anYQNt0whR+KFjT6Ir85Cc/ZtTydT351JPOiNIivIPoqhhEbPQyR4v/vr169ZWXEbVerq+R6fKt&#10;s76jW268U9tWb1ZjGSJUNDRvbq7XZGBmjVi2jK9gxGCzK6eXDyokKp9uZYTmbU3XfI9cbSBpdzF/&#10;TmYtdyfGoR0R8yg0718dmzj310B4POfdFIx2G4XxdQ8cVzqHsIADwBeDUxWVY240gteiOuWOm2lX&#10;HAnZhzMVvD9aB+PrlFFB2GV2u15dU6xnV1bIPQxLLCGG6aRCmyjUxkR5aB9Cdu2A+uqhGehsFs2a&#10;rnC6GcWMniwT6yj22WYElW0AvYoRx27C+rxk7nS5rFyilYvny3PTGh1h/UlC35ERc1hxB3x1aMcW&#10;JSISNS2GdR9sczcBZy3wrfz0BLDkVZBAO9BiwLVgrJvCey8iZL+8dnrIG/ZNAoLRdpgY3W2IvyEk&#10;R+7zUjzArmwKjfgAtDOHAmBxlGFp7WP8ku5oSOrpZqSBJd+2A/aGfywFEJ0LCpICBKT5CFhrSae1&#10;ro2360a999rLFN4rHPfTf+r6PxJ+RhGTPEkTl60GvhKvOdF14LJp44P6diLP/05i6T+6wa8dcZ5s&#10;o2jxYsM2/PawAHL49kn9haP/cCBd/54C5x+9n5/8utFANLvP8TheYtiI3dFqbETAuRsL1+H6XsYc&#10;2Ec5NWTgHmmlCDG87Kddzkb5YSd89H+MjFxG+BvNCPDCAZAZmMzIpQYD2wpjJBHHTbslHzpoYkSL&#10;FAXmUbeUybDcQbnEHNN2NrpJi7cy+75Up335NK0l1c+CwjajvfgVc+ybODE99sjDTkfDBHDz5s3D&#10;sjc8sugjQM0nrl0rgtrlH1WpBJwYfts36x5yJc761rf0wkP3q4B25WjL9XgPlsCcbE4nEP3WxqLt&#10;yNEq0j3f2tpAaFitjoTnK8ofkM3GEHJSoOQRM17NWGFHMra4CDoduw6pebMrmzSjh09cffD880eS&#10;FWsQfjXhqe9nDGPXCZ7bQhTvgblDCio6ST5Hr4Zwp/QTmDVIEVEyd42i73pVVX95Wsef+quG6HD0&#10;Izrs/dpp6vvVdep/4zX1sBm1JmSoKRKbXWm1eu10RrHTTzZG4salmrfxTU3c+LDGzLtLD719h15/&#10;70bNffmHmnnnl/TuzV/SvN/+VP6336+Uv76ixulz1eB1QBGRFdoXWKS0SavUcf0N6j7r60q4+hq5&#10;vPaOFs9aoLVTZmrztDnycNmszbTw3bELZwMH6wwOUdszL6r7nvvUwRy4saxcjXSfqmpQz2OtbCBm&#10;3GyVx7EGnqRN7QIbZO6mUvz5nc7GMfyGAtZEFywBXoonI5ttMe04QIDAYR1ecpjPMlkSWdUULugy&#10;PkJV0zmj83QAS+rq0B7FFBFL78CSPu5QOInu4zDpn0sPdTuR3g7x9R8oMoZgiLRmEK0OgOgYOOwh&#10;iuqUqqNE0B8TT5XjCLIrISGeZNZX9Utw32edcxZ21S/qe7gw/nwv+hd4GW+hV5k/abyjISpkk05C&#10;BGy6CSsqjHFhTo5TryFSO+15M2dIFIVKLCOVfAq3Gp5P+x4PnnsPNi4TjLqT/LqSEc6E8e9TjLyg&#10;l196WStpk/t5baf1vkpvEE//m2uu1re/BmTLoYV+RWeceb6u/uWvdeMf/qI3p69SSkEFXI29ehsw&#10;2dR3XtfWdSsBOJFSGxoKZ2G+HkI4OoaiZz/R9UYCvZWC98WXXtJ20omLeTyjV0hMnp6esEXnXf0w&#10;FNVv63/4fb+98QbNX7HRSQR9dQGJtwv2Ky0jW/W15WoiCbsRh0VFfjrEzMNKIScjFOx5UGgG2S3h&#10;WuQSTcgXuogA7l9ElQo5FJmk7F+OMRgZEVvx28tBqtuw/NZd+rDrRupoJtqThDBgYWRb8T75AP7H&#10;UTqfFuzXUlWoqowYnRwYPlTEQkl+cwM5VsEA7sgiaqjIdxwhBQSgFaOPMHR4ekKs3GCOzF24QGvg&#10;qASiWUkM3Et2SPHHXnNjogQFBsjdZa1Wo3N5b8xrWjJjskJBjycj/ozy36VAzy06uHunYgL34E6J&#10;o4ORw+gDbQZ6CeNjmIW1npTqE2DASxCOphCeFhUWoq0bCedbsVQ7saHHR4SSuNrmRM1nAPuyojIu&#10;2A+nii9FRwSjmGSV4iZphb/SgEbDKKO9pPNW4WhLg95bl5vm6NrMMZMGyyPGjxTh0DCFJVdqMinH&#10;jz0/Vith/JSRNPyfuv5PioxYHvzYSVP19lpPLYwvg2XB4gTYx8W4Fv+GjoNTLDidEMiPFC4H0SMY&#10;2Mo0HlZkWLFh9lgTk466SUYLi/+Yu+TUwsYcH5abMiIC3TzynHgxRopCQ5HdzrgDoVoVo4YWPnhG&#10;BP1k5sA/+oaxUUw3i2QMBYU9N8vpYlgXyXDrfhQ0yWyoFXQ0yumolNCmrMaG2MCtgLbp3pxjOBwg&#10;c07y0IWX/BJw0blauWadGhEIhsNqmALVdebMmajvZzjiNDu9vQ+8qAI+ALpA57S02jdfLwIEmrOG&#10;DJsQMmiILn7jjdcdyNJtuEwOQMFrZ3HrAWTTXJqlBIR4M5aHa9n2XCVl1+H9LtHELYV6ZVWhNuxM&#10;1RIKkCWbMpVDgWZJpCY0DMkfknfmSUV5MjedQ8hZRurfPD0OrAcbWAFcDVNw5yDUqmO2euJovxku&#10;cVLwM7KOO4TBmr3+GnjnVQ09/qiOvzlGCeRirN9KcB8BRwP796kHy2wPWRx93P/+H16A8PM81T/0&#10;NFkjm9S0cLl6li9XHwK9QXgGA/zOboRiTbRicylC/Jbsk+uYbUqft1lNr76o1At/oJBvnyM37Jhr&#10;LvqxdvzoxzqMYyV60jSFByfq8MytSj/vGkSd/4Ob5RtquOcvylnsov07diMkW6IFs6bSfvVSSRkg&#10;L8ctBIa9FFwxo5vWXX7cX3+HCdJUUqI8TufGWCjhv2vhKXS2kxxL8eEeVKOlII4LeD8cddrgH122&#10;gRyHJGinTHORjN3dJd9U7IPpuLWiOwBo9YKhH/0ea58fczoeU/d1Ol9z1ClCPvYTnVwT/wxSYYO7&#10;lFc/cnodCaD6vPd1fx0bBym23WV1zviwFZHv1hhYOlGc8nAcjcaiD+DwMcaEiSQnTJzoCCYvQXR5&#10;DsFpZ3ztDH3py1/WtYxCFlAQG4vj7XfeISX2945oc9y4cVqzZo3TwTB9RjGE2DoQ8j04b6wYtlO3&#10;aRE+/SKYjO5QG+4Jw+Vbzkg7KHwDeA1wSjZ4mCW37tm2Re+/8JT++sB9+t1vf6sf0RH8znnf1+nf&#10;OEcPPvqEctis5s6d7dA+vwGI7EcXXaz77rnXIYxaUWEumGnTptMpXgVx9CWnuDfEuVlxx8IVOUAH&#10;Lgfbd0hmP/qGDt0yJkLfu+EtnXneFTrnO9/TrXc9pdkrdujV18bqofvu0bt0wKZNn6Yly5ZqORvv&#10;hDdf1fRx72gnrf2UuCMOOyLmcLD27t6rI0fitCeiSG+vKdR2SMy9ltMzEmr22a+d6TcY66D1Osbz&#10;85GOY7iYdUCEFvLIyMcOOh+Y+t3+hcNOBRts8sG9HEaIam/7eIfSxgx5RJ73kAXS2nNcXpFNemcT&#10;gs/UNn0wRBZKeS7UTMLqcJ9koqmwdNQaRgre7lu1EPbNktnTtX3FEh3Z6+NoK4ZHQMNXL4j9FGyn&#10;uxhhreNrlsyZpWVzERUThhd1YC96ju3y83RXaEiwjqCrKDKxJ6LQPESllnViCaoF6SnKSs9SHZ2i&#10;GkRmiYDetmxy0fRZ87Vs5Xrt8dujWALyatFxWBibOWCSD+7D9UJ2SnCAI1Q2zHgsLhYrQKpIfW2q&#10;LlUnXY/mmjLV07FoZzRio5ZifmcmYtEMxjmhIVFO6uujdHsfemMe75N1FBn/bRZW3CXjSDOcsMlb&#10;qwArbSRfYyP8+X/15P/J73MEjIXDYWiG4U5irBBIoWHx5KZz2E2yqg9VtnU4LGxseKSCqwNdghei&#10;R1c2939XN+V/+5isq2H5KE7qK4v8IYNsoa1oZKM39b7ZSe3kZ0wNYw9Y0fBPia1YvIf4sJo41MUw&#10;7IY0R5cxHADHLBaHj/1ey0DZyc3+ew+3/fA1opuPK5LncMkGbxDJ10FL/K7en71GWcxmc9iwQg6G&#10;cJKL04GgQN35pzv0PzAzbmKD9ER4t5V56IRtlVrhEqgNC1ZrO0LJGFqBqeFBmoh19BzEbDf84ipt&#10;hoKXBl2vlIWsgQ96MzPx7BzcR3GZKLojcI4EaKNHjKZuztNCEgffpGCZi821AQ2AXSVNQ9qWOCQ/&#10;uud5BxBizZ2jfqLnbbt1JsYjpyLbLK0d2of9rw1ccAkZAHlQ+ew0NEArMiD7qNYmkM+SW6mBce9q&#10;4NmnNejpoYExb6r8lUlKDiTaec8BnCjj1MbfdTEu6kWX0YNLpgu4V/W7M1Q6d71a77lfQz+5VEM/&#10;u0x9t9ysnpde0Imd2zVQUklbH7HzlmIlrotRf2KJiv0D5fLYU1p4+916//5X9NYTE7Tm6Ve0gs1n&#10;Nr9jF0VC3Lh5KvzmRWrhFFr9iyuVg+4iY4un4hDaRrKgJLF4VjMCck6AI1d7XYsqgxkfAQPrp1Xf&#10;f+9d6sQR0c6mZxtfLyd1O61bG7emukYBh3K0xLOA16wV0NEwaOtUoeiIx0feyV1624v0XaLCq2Fk&#10;uMd2a3Fwp6KLRjea4Rm95ZwsD4XRkgZYyAndOrWTwWiPDoQvbIw5+7vIR7Hf9/FOx8dLEl5HXkP7&#10;iv4qFtewJPURAW8/NRfdhwlX91D09NM1s1f81FFYD7ZhI2FmgAh3W7pKrz/wqP502+26Eivw3X++&#10;Sys5za6gy3DXPXfj7DhTp6Gr+A425h/84AdO0Xzdddc5hcfbUGJtBGxETetoWLfDuhufdrH0KJrJ&#10;BdKoz7zaoTYWY3ksoGuXkpSgXT67NWHWUl1396t6bvwKFZZWoAPYpKu4n9///gXO2MWKI7tfhij/&#10;yY9/4hA/bXxjELExCFLt/hqzxjqKV/Nvj7zwjuasPahN2HnfX12rv8xI1AuTt+ntiYs1B3LtokWr&#10;dDvW52+feYbO5TF/73vn6weMPn/I7zj3nLPRf+B8ohM0j/f7IVyB+3y9tAIx5LJZYPvnuujpBehe&#10;fHJUDoPi2Eh2yKc94NHY9h5GuHnVfSpr7GdNG3mtnPUMOjGFRQ+Or3YE5f1EFtj/thfSirkuQsIs&#10;EySBjbYRV8XwZQTQPueUnwWHooMCvomx8uG4cgqfcuUSxzDQ3aLCLNg61dCC+XfrZDTjIqnA0eZJ&#10;zMHUN1/ShNee0/oFs9jE/bHHQt5Fz3B0RM/VDxCsACGtHwLRba6btI/P8EasyCtXLNeBPbscuNaR&#10;I0d06OABZ/wSRvegiZ9fTG5TBXk83RZSBhXZKyRTm3C8eKWw1vqGaP3aDfLwDZXv4ST5HwpTyOFQ&#10;pTJCKeH+2fdaNyJ69w4KDWjGFEiN8DayGM3Y32cwWjGbqzE9suimZKIxqQLOVQZ1NAkNSAzdlYoc&#10;fg6HjO2+YCRmrqTonEj3ea1TLP+nrv+TTkYMRcZ4ioxpW7y0NqUC4BZ8CgqCf2ZDdhgPI6ON4S4E&#10;Ogb+ND2BbZbebI4hRKGHM1qwhFI/NsUoCo5Exg+JVI2xFB6+WDXt56xhDGF/BoEUt83WCpAVWDnN&#10;2rnW+T3WWfjPjFBG3TWGBd/Cc7SNro83N3tc+RA7K1F1l9KCLiJAqJbOxuCH7cTPXphH30zOBssH&#10;1U5ftTAMoulaBEAENVbG2sJ2LS/o0GJQ7RbAZh0my0MxrYj9/TrSYQPbjiEa7cYVtFWXQz38zrnn&#10;69XpW3AQ8L3bQ6ExTtdC2rf+qJg3Y/W6+Te/0tdP/6pu/cPdemjSfv15FieeJbEKxLmRAD7Xe2+M&#10;9gZEa92SJXqWzW/GtMnMJ4Mdi1Zlbjbtxjw1McvsbapUd10h6u14efnQ1dgYrnXbE7Q1gEJje5E2&#10;7i5j5onugy5EWtWg5h4k7ZQxR3tqilqZo3Zh3RpigzEx4WcVZF2MdMpQgxfi0MjNK9YWdB+bmfc2&#10;AbDS66+oHyT4IBS+vrHvUygAwOJ02Mfpsgu3SDsZGN1LV6iPhaU3M00dBG3Vbtqhar8QdU2cqqN/&#10;uF39WCvNZdLF7eTVV6r31de1f8o2eU7xU/ZiT2X4BSGK3qP5i5ZpMQv/u1N89PqSaHlvJGl4/WbI&#10;qKs57azQ0nHLFfDMTDW+O1aNyxYpz2efyqITVYe4rB3B2tFTdQW83sfY1Ds46TeBDm/fvFX9v7xa&#10;A2d9Q31EPp9gET/1so5CG26c4vhMuCcZmo9uak8KXIHaJgiUdmtksfxot4wqPaE5B7oUi0PJbM6F&#10;zR9oG4XZNp67LDaQ/pGORlnLcW1ByxGMjqbTTrqfKDLstBqSzbjkIOPAqo8nf54KnBq9r6MI916K&#10;jKbDhMVV1EAHPakD2biqKFbysFkPJ9B+Nhq7HQ1HMo6TUCx+uykO91OkxSIA3O22CT3LTEiqM+lo&#10;vIc75EF4GL+iu3Cxs7mbS+PrX/+6lkHYNPLm+++/74STWcfD+AOROOla4G7Y6Caf/DGiNRSMtqem&#10;/dQx0ucv72YJLca+PNUjHYdHocrqu1RKsKThws1Wa4WEocVvvPFGBwxm/A0ToloBNIot//Wvf62v&#10;QP804ekXAZV9ha7IL667HR0I3ca1yYDUTpJ4elL1RCsUF5dpN8m4FsL2i2t+oWuu/aXjeDF6qD3e&#10;r1HQnIuz5dKLL9Lj999L4Ns7egbGx69//Std9qMLdNnlv9R1f3oVV9RyEmoPO0FgH7s+5mSy1wVR&#10;Oy41X4i64QSeDW/k9CGduAKE7ccHyaDhcIjltJBO7rCOx5YukP0IIHNhm5gjqAv2hF2DFnSJnTSP&#10;8UMD/26IegskCw8K1e6wYpDdfJb3ktcCl6KDvJJ+BL8lrDHmMrOMkKCdblo6Y6LeH/MqmovZgAAj&#10;nM3acOIG0TIR6BAapoKUeO3FWbJju7t8Pdy0ns/Q6lUrFOC3i1HVfnn7WKrvNjbx1eTZBKmOLokB&#10;uoohc3YTUpaXnaU9QYTyAWsJzWvXThKTV7nskB8HgOCIGG33PySXPXHafzCKQuow41wgYYxbknC/&#10;OCFpFKKF6Dqsk5McvE/xBzh0UGzlcLAwS2sSItUMOrI5dGeTKEJML1JTlOOwTsrpbO7f7e0koa9f&#10;t/a/kPg5UmRM3UzU7OcUGR8vIj6+yY8KOkdJlqMai210IvbXMlZg8wviz610LqwTcICjQy3ujHI2&#10;ZKfIQMuwm+LDuBQ2lrAORzIfsFbmzHHNPU58uwcndzdO7Zv470/TcPwzRdH/5mutm7GZIsMHq9i+&#10;GhgUFlVvHRlGAgcppMyGammtxrYwe+mwUPPv16UOCtw2Wm6WY2KuFcOTJ1Bs7KPQ2kGh5mp6FkSg&#10;4ZwwEgCEHcZLb4JUFwqzzTWc7vNaySFZqe8RcPb9C36oWat8tIMU3YffXqVvnnMhwrYf6t3JC7U/&#10;MkMLl63Tjy/6ASeq/9EVt76g+6cn6ZEl1VjLsMwiJnvfo1lzPYq0A6HiOoRUwYHYSvG5H+Vk04wq&#10;vojuQhFVeiUQrc7KLOUAnVqwg4V9VbzWeGJZDa0j2IiEwdhK1YLnhnijJISIk/17dIDgrqO0ELsZ&#10;Z3SS79DPDPK4Y9H97KuX8KKM9Bxt8k3Rwj0lLB6JagaFf4JY7oGVq2ForFX/uPHqXw+cC2tZ/2uv&#10;qG/CRPVx8uhfzb8xNukFS97O4tMMLriJvJG24Ai1evqoecIUtd77sLqvukZHoYQOffELqjjnIhUT&#10;4Z7z+OtyoWOxBDHngS07FbI5DJ0JwCTfagRkZfqgiFTIqAStmbtIj72zTu9sydChFFq9dHc6YlJ1&#10;vJF2sLWdR051o4XUSZ7H3jLGINml6imBCJiEIPWxRzRw3rnqZWwwRKv+1ALUvt+Q0oNYZItCKTRi&#10;WrTyUJN8Y/Dms0gZObKRXBaz/zUwq/c5lKKJLhFasSNcIRFHlJGVqcT8Om2iONsKGbYJ9oF1E4wW&#10;ux42SjCZJL2Df1tkmLg0g+JwO3ZX64IUgVbPYMQVHxfjdAzi4uKckDITYI5eNgrphKLaGJGsgZp6&#10;ZTWeRBcyoCPoPvo4JTsnZsca+7cfDPubnhxOtOR0HMX6N3r1tOOawh6Yw2bVhDWxuaFBmVA5TfVv&#10;pE4jeN599936I5ZQg2FZrokJP81JYpuxbfb3stGvWLoIPYa3phGpPmdXMfHdJP46jIl/9MIhhtjW&#10;M2VIqyIhdXZ/fGQ1QNeksKQUAWSwNqEnmAaQbCzMFBvrWNCcjSyNRPpV+BtmkT2PAuRrwNm+fgaj&#10;lkuv0VPvb5Ubn52U7EIAUHx26HyFY4OeMXGCXkafMp4/J0Jofg1qqeHJn6KgeZJR4fPg3N8jvO0J&#10;GCBXwGE5G7fK10bool/FLnzL7x/QShc/xYImL62sUSuF+6nBg/boRzsZtR3Hwc8PMmrDQUJxawJP&#10;h7lBJ6OVA9B6CKBT/aHM0vEe5Lk7xmO2nI48HBUlRvod6RwdpaBoYASZg2W0GkunFQR9vd2MKOIU&#10;g2V7+4EcvelSo/Hr8pQAA6SjMhtmRAGn/3gVYfsuRaORdHi/XDes0WxGRKt47SyBNx3xthUVRRw6&#10;auhqNOFCMp3FAQqKdauWa9H0SVo6c4q2rFuhne6uWsdzP5dx22JSfF3Wr2VNiiGorFopOE+M3mms&#10;mwbEl0XkjZRmp+HMadOB5Gpt3BmMM2gbnZEt2u69jzFlorbuz0JEHKNExiUpYcDBWAMNH17M96Wx&#10;7sSj00gI9HW6OUlh+zl8xTlprDn8nhwst8W2bmJxNYppKUVJJ+PnZsYoUeg91iAE/6+EcY12Mj6v&#10;yPjcAsM6F3QYNnFzdUidw0FoO9h8Y+hQFLDZHiHFdWsZHQq6EDYCSUFzUEWBEcPfe5R3MAbg+zmx&#10;b2Hz9oJz4MVGHssooqa1Rxk1nYosb1dMbSc8iW5tZ5MdFYX+b4qFf+V77fda92A7m30uaOY2PkzF&#10;zHPjKATsvgXReYghBt5cJvXY90z578COLG7yHyg0RvahkdUOWijFRjcnTivI8nCdJFBwZbT1YZ3F&#10;VUAB09p/jOwTkN0UGhurj2oFGRCPz1zGPPf7+iHt1J0keZYjSJ2+YLnOZRb8P1/7jm59cq4meZVr&#10;bUC+Xn7ldRbfM3XZL36n56bu1lsuhEVhbQzNHtSDi7DGbajVkrW79BpjhJWczEtQ+w8yi60ohKJH&#10;q6+NU2E1p7i8I9jNOMmtYANesj1by/ZVa8qeNvknAdQhf6ONrI8POtuUQPEyfg+vI24GLB7qh6rZ&#10;CVq5Fzri8VNQ35+23FurNpmOzWvrizRxfayObN6k6qnvqo82+tDc+Qg6X3QKiYE40N20bLtxdfTw&#10;+AYKSwBv1ZCWukSdiF5bWXw6wXm3PfSUqnfuVzGI9OrDMThTsLCxCXSDW++hHd/LxjR48aUqufMe&#10;Lbz7Hq2lY5JPwRUSWCKPSIonSLcdvCa0CdSeW6wgENjvvL1QD8wL1Fs7q+TvmYZ9M9YGxp+6ex1H&#10;N9FGkmsbvBE77Q0ww+5/5y31sRl2s3kMkc3xyeskxcpAVpG6CUgrqOwEwgV191AbFtpeToAEliES&#10;zWYWvIXn5nXa8o8886oef3mKnnr5PU0m6dQLvsQy/3KgWjA1Om1zPI5j5aiWkUXiTx5Rz6Dd14+P&#10;S6zIqOsw8edRbY9qQK+zHQbFa3r/vXcdnc87aCQMzW2Ybwshs1C+QezMrRArO9KIs+fvLGxudThY&#10;fYrMYU3A518DjJC6wcQPNpLOOXJ3zNHSy3uoisU8FyR1NVbEHoiQFoDWjg3bRi3mMsnKwh7Y0Ohk&#10;kdiCfT/CZbOp2njCtBDfR1Rqce7f/8mNeviFiQqjADMxnyHBh4PgRrN/hjstn/zYHuWzbJqSPemD&#10;2pc16HwGP3nZ9/Tx82zkZZkpphMxC6sVZTYu+RGdiC+jNfkaBdA3uE/nnX+hfnjxlbrw0ut18+OL&#10;dP/b23TPQ9hmscV6YH9137JZb6LnuBObrdFGrWOSzPsjMyND/rt3EWQ4CwzBTESsyzXh7Td1/x9u&#10;0b233qR7b79F11xxGdH139VT5Mi4bdupLW4eaLXWKGB/AJlEp+bIjBYZJ8ksOUaQnkW208lwxiXD&#10;IvWjR0+qgNiCtZHmZutTDVwWG4+18fnKgalkoWT9FBGjVzPFoDkvalgjjlLAGiuklv+uLcxw0N9x&#10;kHZ3smmHJID1J520IOaQEv13OxHtZfysAkakSWEHsM8v0ep5M+S1aZXW8N/+/vucFNQ8fnY0Ntf0&#10;8AMOzjuMUcqCKe9r2tuvaNWcKThNFmnpornYhFeidVihBYxntxBAZvb+FsYyiUF7lUqxcIzRrGXU&#10;tBRnKCYsnO5KNVgAXFfR6Qry3gYXx43MoAD5+B50AuzcDpfxdThW/Lc7Saym7zBbbAkdnKribKWH&#10;BWJv3UURQlcYh4l1O4zxYRTUBrPN8hktpkjKiQsHZY5OhILE232zli1Z6LxnCwlU+09d/6fjkk8r&#10;MkYJn8MCTTZXTtPuI8Fntkmb+2MNhYG1781pEcEpPpRN1jY9i2mvZmRgIw8v/s2doLAInBlm0ayA&#10;gZ9sHQrw5AtSO5zb3KRWLYQ0ueLwcNiOC1HBbgGFmrS5VCt2ZhNPnqKQtErtpYDZQ8vVFYyy2Wtt&#10;NPOvFAz/yvfY82Fjm508Dw2IPK3CP/nBMboOR52E1irajBWMTXIoBKyACq9Hs8HjrINfYd2Jf+ka&#10;6XAM8GHvMFU3t5OjiHEW9B7m25avsrP+uFbTyXhk2mKdfta3nTntAQBaJ48PIGBaD43wRzrr3Av0&#10;1FvztY4E1BWhJCzO3ae/PPUyLd5J8sIJ4hZcoZ1kXmwLqdPCzala55Ont6ev08+v+oUeZ4MOIUrd&#10;FofKgkw+WDZz5WRD3PI2ugsTlkbJa3+m4nMa5QWBdD5wndA0Fm9OTV0Fw52MOIqMMd4dCgAs5SSD&#10;IqJqXb5M7aCYj7PAf9ZlS/0gBMDQtFq9uLVGawOJXE6MUI37WjVNGa8eTnJ9zz2hoZCDOpoCjpxC&#10;ovmvT6l1yTpi3+vVDXmviwWmm2yL7m2b1EvR1P3jq9SwZRdx0m0UC5zI+OXHjg2qKR4B2LTVyr7/&#10;BVXc86hSHn5C83AEeNx4rSrIctm6KlyrDqMWT89QWWkuGRzY35KTdGSHj1bMXqSXxi3Qi+N36J2J&#10;h+S5kywFK0RO2apGPUVHef80MettPpLJNm7IDaLYaQf3g83uue02DcH0+ORlaZytmYXqwGdf04j+&#10;BlfIctrNMJKc31EAkn0zlMK5c+ZQFM7TkpXr9NJMb70+fSvR6XOxhs7Wc7N3aapXmapGskdycYws&#10;gRZ7MMeEpMPamY9fCP146yblN+q9hdv1/FszHLbDbp9dDsrbkN4mapzJmMCLTJxWNq4BYsmbk/I0&#10;UMeYDEdMcuVxzQ/G5g047B8RRR+ng9lNodGSVz7MIxl5Bm1DM/tiMSfALER7lRQag8zT2b0oUvvV&#10;S7HRyUhpiAL/BAVZA8WGdVoM9f0aOTI33XSTkx/yFUie1t244oqrKcg26zCpvPaYrFgaP368li5d&#10;qo2bNjoulP2M3tLScAWgPzJuy1HCygqKW7UvpgmcfBvagWYd6yJUzVxf9ujYZE+Cm0dR/TfPZEMz&#10;kQ04Y5azyT9+34O6EIKo3Y/Tz/imfnTZr/T7Ox/TX1+fp5vueVVfPv1bOvusbzH2+LVuAxr3UyLu&#10;v/XNbzgF0x13/MlBmJewGYWx+VmC7bzZszTh/fc0D7KpOyf4fQgdw4P2K3DfHqfT4+FhyPMNpA5P&#10;Rsw4S1vdPaDxJqir66OiYLSTUYWGx4S+OxEPm8bMef/y/8d5TsvQVa2jyFgXjdAdJo5dxjNJA4Rn&#10;HaZTL9OzWCS70TUHLR6eIqMJrUYZ3c+GUmNFFMknhKA5n2rtZ/0P3x+sOFgTlnKaz6ZsrIx0Ytn9&#10;cft4u7rwp7vc1q+Wv/d27KfxTlKrOd7yGXtY4FqQzw5tWb5AW1YscCysW9Yv1+IFM+hkrCCd19XR&#10;a+yky5WZhauL90o2ovIEfy+1kptka3lRfolWbDqod7eVanfGMSizHXAx0FFkJoIyP8yIY688DhZr&#10;R3SjEqJwOyWSl4IWpJyCKDfWAt8KsLc2KBWsegRuFnuP2ogknd9joWoVvF9r6XrU45ir4nvi9vso&#10;cg9FEjRSX28PzYGTYVh7c1H9p67/p0WGk0fCzQSYfnAbbAwQzqnYtBPmCLFN2vJKDNRl+oQwCogK&#10;TvV1vf3K7exTA1bOblrgBpfy4XuS4AV3cfIfov1WBM9+H3+3hvS+pYhsFid1aCKt31e21+kN10bN&#10;2U0sOurAhS5RegbAy5zNGczVorR0O4so6vojqLG9ihvQKrT9Py8yLADOxjnZWDL6OPVY5LvNvHs4&#10;0daz2ue0Weemm5h6RG6cNsOZ2Vai0RjOHvknL6fAGLmN8DFsnGKLraOat5azzUJNw9F+QhsL2vT0&#10;ko364VXXkmD5K3nyoS1tbte8Jct1wQ8u0qWXXIJ2YDkhR7VEsB/T6y60K8E6u+/ap2iKuF0HsKQC&#10;e1rhmc2HCFvqwQTd/+x0ffPM7+omFrvNnAhyOT2008bt7mJzY6M0ANg6osZfc+GDV0h8PWMcf/gZ&#10;QRQSBdn16kFD0U9CYWd7l/xR0E/ai4alYNjAeBLoUjMgpubVq2iNc2r9nMs0B/4xJZrD74qqti8k&#10;b6OqQK2MSSpeeVOpk5aqNDZdXft2q/vBu9X80ONqXrxe3Yej1UFWSQeaiR6YFL2I9Pqefhomxs3q&#10;9jmAqJJuk021Rn43b2W5AZ1yQ1sSt3Srjsxcqjl0Mjyu+onKGamsnu1P5Heywne6KmHZLKXMnqLU&#10;JQsUynOzmfj4VYuXaNvyTQTApTigqwM5dLx6PwKp2Wt3jM9FXwMMCU5K7elFTpHhkE0puIbOOlu9&#10;zN2H0M588jrOuKSJNnplUo5yoLRuSjgmnzSDvw1f4WGhQKSmOfHrdcyrC3kPLj/ESC8eWx7gM8/t&#10;bnro9bl6aY6X0siMOIZwL5PO4NJDHZA/R1kaf/si9FGkBYG2fuSVaZqxZAtF2fDGP3o1s3naZj1n&#10;/jxcHiRUwsZot3EHXYYukPPBOX1aRCJsClTKf6TIcISjRJo3ZWGB5b1qMeCj4mD7nccQR9tcPhd+&#10;hs37azjV1pKwmoY1cLv/Wu2P2o11mwLnlDZEOeOnffAops+er3sef0OXX3ubnn76OZ4rH2dhv4WN&#10;/LTTTnNQ4ucywrj4Jz/VZbA0fkd+ydNYbGfOnadw9EP1uH0KfAIUOneLYua7qQHnwfH1a3SC12uQ&#10;Nn8/3I8+5up9YM0HfPfqWFEJKZwUJ3a/6QQcwxnWWt2kmD0HNf3lt/Xra66FpfENnf71b+vXN92i&#10;VxmJPAOY7QrEyOZYsSLEujDfRuB5Ee6m8+F6nIHu5AEC13ZiwZ07ZZKeIfTw3rv/rJ9f8TPdf9cd&#10;Wost1yydljrbawU2HZ9UNvtVq5bq3ffe0fKVq+SyaYtm4+5y98BKi9DQtGDDF2F64OdXIQb2iOtG&#10;p8Mp39FjOAM7x766jvHarEBG3nS47EludUYl0bhLstSHpmL0NT6G9qWV7loxwWf1uC+c9751f7kv&#10;RsssRPQ4cWu5bh2brtV+cDLSgVhxeLDiwmietjHnJMYC0wpXIHjvLRvWOTyJg15u6B18nSKjkTFh&#10;OXoI28zD+ewHUJDs2e6Ks2Sttm9aLU8gkx58jxd6jKAD+xUdg9iTkV9vV6fKGLeE+xITgMMjIadW&#10;vpFlWuyZoa2RLcqlYzOAtbULLkYdcK0CIFtxBLQdOhyv8Lh85aYmq6erFZ1UIyLPQ+guDoMPBx1P&#10;ARVrEDESZDMpMmw0UoxQPjcuAjz6QfQcYTA0ErnvpM4ePkA3A2srrA5/4uGnjHvPKXb/f1FkbGCl&#10;te6FJaIGo58wfYFld2SAt3YEmiPdAw+6GqaX8CRBNInTeycnegNKmUPCVMn9bL6lfK+ND5p5sx7H&#10;M91MmziCcYkrY5V1CBld0RO4ILSZeLhZj2+q1ptu1QoCOZuXU6Sow+GKSSlTMfchMr1Rb6yv1ZR1&#10;GaCVI7QZe9zyVJge1kmxEc3/I56G6UE2Ulj5MxpJRU9ij6+IgsO6CXtQSttzEsn4pIaNv4VWagfI&#10;5gHGJvZB/aecJn+71n/sb0Y1HI5YlFFCzeBJ7avEJeIdrLvfnKAH35miDRFpVORlemHsJOxw39UV&#10;V16lVTAzskgbxfWqABTef3l3i+57aYHmLnHTotUBen9hmBa7pepgbLmWeuboqj9O0GmMWa656ue0&#10;IgnyIqhokGq9DqFpQj7aE16bI7mdCkxqh+/Qr7DCfq0GsZ1Lt6mPMUJnfDpUO1rFxQPoARDKgqW2&#10;KHLnwqpqlM5mPOi9iElP8L8//UI7YB2yhDaSZhlH0eI3++Ux2vtHmfnG709jrJOqPTuiVcei0b14&#10;lrqefUKtjzyu9hlz1UMHpoeuTvvUSWp/6AH1/OYm9T/3uroOxzHOqVMH+oETzuxZsE6kKQHtiL4O&#10;q9A/SMUhkVpBUurml59R9jpXhKyFWhxUqEhXossfuUsNl12isuuvlT/BV5vHT9KBNZtUHMFGy0YS&#10;QHLq3EA6OukwCk5xOPQBqWqJzWKcgFuG09Iw8JulmSLjKEySHiBeg9BYP3kZ9bIjp5iwrGxFZLRr&#10;M5bQYASVPRR7Zvnz9vJE9LiUkUmWU4BaOK5LzAkF5jB647RfzYlzMpqdJ1/jfuI26m6rUzJF86Jg&#10;KwrhjRjW/FN0EoWc1laCYh8zd4d8IgzI9rcFczlODj/i6102blTURi/1x+ewSPcrBnfL+vB2sOed&#10;jBk+351y6uMdRBTbDlK7Gc5GF8/lUctVGfkC+9NslI3M1UsYn1g8eD2n+ujEfXrR9U96dPlt2hno&#10;rqYGSy0dvj5gXRoEoZ9cwCHGpwy7dqpy8goI5qpwqI4WiGaFxtW4RC6ha3Ded8/TOWd8XWcRL38W&#10;m/r3GGO9i+U7nG5N4GOPa++FP1LY93+oBBwllRQl7b++Xi1vvqJOEmP7n35ePRQm3ff/RT1Tpqs/&#10;Ow+BdBv6mxLop0lqOpQIP6RElYWl8oOx8QjOk7Ohvn6TqPrf/ep6mBsv6g00RT/96U9GxJ1f129/&#10;da1eBRD2Ogj0e+66U++9/rLc1q7UC0/+1RF9OgF0EEbNbv4zNBkPQfWdTUfLRgs5OcSXx0VrI6/N&#10;7NlztByC5owZs9Cs3KVrr73W6d5Yi370te/ksHSQ94Mnxam5k7oHRuFrJ9SJpmbTkR4toWisx+5p&#10;BUV3VzvdiXQcFIfI50hxNufRn9UH3yaPoqIsP/tDkm0t6bLxaDL2sam/tCJfz85Co5EE84SRXzk2&#10;WEtbNQdHg41bTDiJK2X/dqysZL6sgOy5E0T8wV3blYybLR7iZzzuDtNS5FDk7d2OjZURybJp47Rt&#10;7TKKrX2I3Xdr+zZX7UNAXGxuIwql3jZcXdzXMAqMNbsSNMXliBZ7Z2AlbsGNBbkYzUoVI5BsRJ25&#10;MVHccM0wAomCBJoImbeC8Uwf3ZkW3G95/FudFbrlhWhIDtCh8FUitM+0qBCnEM6jG5POyCQJMWhq&#10;6H4Hl25i0Qqz0tLZMVGsG+Fuk957G13GalJ+/0vdJaPjEieWnSJjJS4GG42kUTw0YlkqZsQRDN7a&#10;lVHBGjb0jajW91FsBDEnD6kiLc9Rw7Ncspk2QsAsZROuZhOuoBVdTMu4HHS2jQ2y21GZV+OXNw4H&#10;G/Z2NBlbwHZPwJL3ll89ICFmmBZFXVtMKyyUON3hqOyG7g90CDyy6/5yzdmaomcoNsYG18LYINmU&#10;+/n/qsgYZXgY52MnrAyLZ7cQM+turOY5M2FrAmjnD4FFFAGGcm6huDIUucG6uinGjPp5FOX+cYfi&#10;OYr8HW2mf5SJ8nlSDueD7GwKWD75s5hizuVQjF7gBD9mjbt2pJVhTSzSK++Nd+x+V139C7ls81Cx&#10;nfK4ksiT+O1dz+qcH/5KDz01VrPXBGOPzNZMz1KN927Xo6uadendy2ACnK9LL7xAY198TvGw+k90&#10;NcBMOK71wS3adYSqn1FYdw8hXGxSPqksQIxiqhDuClFWUSCuEzzxq6LMXdCjCqqbIYquUTfNIC3t&#10;Fk5djQis+qqrR6a/H0U92fP4AS3oQAqMhbvqFRpUpOoExhCZBepC69FXVqPDtFpn7mnVIfyIg4wv&#10;jhXnqGOfj0o5WRfMnKO6VcvUuXiuuh59WO2XXKqWO+9S43ZP1aVlKGvvfmV5UJgUD1vuUuAIvevT&#10;rq2eqerJZXMAzR4BZ2TjikXasNpFS/cWywNGR0Z0qlrhHFhAW/pZZ2rxZT+R6/W/UsVDjyI+dZFQ&#10;rZcTFrc1ul0L0WgcjKqj8zU8MuvIJTTJ6zD3v9wR+toSbmfC44sXaYjTdDcn0kFm7X9z8e1H+Z7c&#10;3Ye1buNuENfuGstp2pVW8CYcQyuYye+D8tpm4Wlc6KnBzR8HKz5SFPA+W7bJR0++MVNh4eEa6qlX&#10;TF6TZvg2yTu6GuEoNENOvZ/EuR9BHT9nzjxa2wnM4Uc5MH/7zsykuFmCLmbf4g3wTwoBEZGPkgwV&#10;NqhVcawZPY7u5h8bG1rh1U+R0ppbpiYKss6iKsYgw9kuo795kMKwA81DdwO2R6BU6w/M0O9dL9KV&#10;S7/BgeRxkNR7VMGow/IqWoA90UYQzT4tPyJFjXb2eU4q6XLYWCUsLEwBCJF3MHJyQUi5gkJjGp2E&#10;F7k9Dh9lI12iPWDMH2fz/z1/dze3u7g9y23Vd7+tRBJf2whb678DG/K0GWqbMFkdOJXMxdS+dLVa&#10;sOY2zVmkltWbNBCfRPQMqHU6CAk8b/OWLNVt9z+jX97xul4ZD71y2Rr96Q+3fZiDcuH3v6fHAXuZ&#10;eHEL7+cgTutHYEBsYhTw/OOP6I+4xf5484268vLLHK2HWXzP//752H8ZrTAuDTrIYwtmpBASRr7H&#10;bkBhC3QfepVvUECZ9dZ4HoZpt8vGIpb06pfSj/W539FoWGHZyYFpP0XtmshuheTSpYL0aa+njUG6&#10;cZM0lBGxTsBZGR2NHvQodg0gRM6ArpmP4HGUWVKdR5Fx6IDC4iu0EH3YQtbzXAqxxmIDVR1h0z3i&#10;xLjbRl5EgZLHhhy9d5fcySZZPHUc3cSp8tqwWvs2r1fA1o3a7+mmIGy70WgyAihG5k0aqxljX9cG&#10;Rifb4Yfs9N6lzRRYWwg+i8OdUs/9rCMVtZ7xRgW5MBFQg5ctdQPA5qH0JDRa2FrL0mwME+PoQ5qB&#10;a7WQRm423OTA3UoK8IJIGo74NI4b4yAKjMH+HnQ9kJlxzmRSVOTxbxW4R4oQr5ruI2avN0WKr9PV&#10;KCaTx/53OqyMOjpyNlLyg/Exj6h3Z1zy367JGC0yLB10H2OSEkYbhYw//M39YZoEY1lg23RB+LaW&#10;ttK2iGbecKTrcSLKRLyZSdERkNgi74RmHST3w3QaEZzyI7GsGi3TrKyeQIE2lfY6XQhXg13R0ZiT&#10;0K7poc3yTG5zgCjttaW82VD/jwRljS64FW2EUR1o0Kur0jTJHwuUaURwnvxfFRmjRNK/IYGaCNSw&#10;3yPob+NZONoVuhxxFFmWNdLIbNisrUYKDed5OMyp356PeDo5Vrxld/Qh6KQTYoAtOh9VdHtqubVQ&#10;jAwwfnEQfaO+hM+pNoZnqXygqdC37wnQ3S+8roffmqADSZlKzivSy+SU2MJzFSFp3sCgWkba3eEp&#10;aYQ93aov/8+XddPtD2qxaxiR73Wa41uluykwHtg8qDve36VziUw/55sEpf31ccXxweiEXxGSRZqn&#10;V712Uhya1c4KzKq2QXklMVIjcr4NZ0xtSoE8NiYx/mrQ9uR+sOX46p002Y+6OnbPO7Gz1q1fp5ZQ&#10;YD186HsAOfVgzeyrb0RxTrs1o0qb99Xh9a9WwZF8daZkqSEhW+3JOerKL9WhuHrN2NcuH9gWVt/Z&#10;1Q8PoJQPazaJkGXkGbTNR++A6K7n+RdVz0y8BGx5AQtAAvPdJIqCWhZhg3EdTKrWcxvIGNgao6YC&#10;oD9G08R6Gs7jnrdkmd5f5qPFe7PBpCcqau4SRVCwbOf0ueK2WxTxk0s0gKr/KKfhQdDuvYxoCvYw&#10;79+YqpUbbAEtIa+gXa10TpqTmFP3DHdP7Bnpp7Xcu2KZerBjdv/6Bg2BOv/kZe3n7MDD8p69UCsW&#10;LUEvwwYzboVemzCf1Nl3NQtdRFAQr8/IAl/afAI2xaCCMz/iRKzxOKC/vrNCB6IQ6Q0yxixt0dw9&#10;tdoVVe64GZqBkZmA02b1xh8YQhTnsy9QY6fMU2Yunk/nGt7qP9n1KKQom//uRO2FUnkCPcYgp96w&#10;IjoZcFj20Z2sM+rbpxQZxyi6jzIeGWxq5zVvVS86hx4i77t5HzQl56kaZHbD/iPqyCxRD2OmHvQa&#10;XbUtDrb8GJqao2VNCg5115OuN+tX28/RFe5f1V0brwb9zX2G2mjrSFRYtA4lgL2PadaqgEpcJR9p&#10;Ef7miYaJobfGCIWmuoFvFTOOyKRgbUpOBMgUrbvuf1hnf/dCnXbWefr6d7+nn1BkvgQS3J/uQxWi&#10;4s7HHlMnmTltK9eqfczb6rr+N+q54x713weX5dbf6hhQrUEQ8gOcWo8dDBZISEYo1drqG60/TA7X&#10;Q4tTGHViBV+3TA8+9KAuv+xnjmj1PHJ27mVMMuXtMVo/d4b8d2xVJqfgWKLFvXFg+G5ZJ1dGN2+/&#10;/RbgsJtwsRDu9svrNXnyeASfnvLbD8smMU0RUUcUhA7F4GbG37CRjCHWjYLaQ2rz6HUgZ0grEQlX&#10;tJIVwmsZyjo/b38jTiO0Chwaj41YkUcrPwsvq7LRAu6PLrRax+lktzNOMIeFOTCGrctCS5PqOGb2&#10;hJdp3R5ek/0IIQGy5RyxhFRYGgjKLcXUsXwa/puRiQklY0GCb5w1UQvHjnEcby4kL7uuXq7tLmvQ&#10;YKx3dBvW3VmJ/shInT47t2nbtq1YvvfgEtmB82SFDgX6Y12Nc5JYy7LSNNjXpaN9Hawrh4io36My&#10;RjT5PKe5jH8sadU68kMA4xzSJ7cac5IgSC2hiDAOho2CeiEUm3NmEIBbMyLYPIqTQgrbOkZENs5L&#10;pqsR5buTP0lhpnCqKrAQSOBee72Uj+ukkJHKfjqwC+fP5TX//0GRsd7CuehkWEpoEptjPZtFMkei&#10;bRQQDljLLJyc4Nfmd+gVzwZN39mkQMA/q4NaNMMTRXcA6nWEg8sSWp2vsU13Dyf9UESQgThFdjhO&#10;kuEAsGXpCD5jW7UAHPa6xEbEYTWazZs4q5bKuMFyC/C10wb+cGEDU9vFJpySVYXv+ZA2YNNbj4tl&#10;w78RHvaxYmKEx+GQRz/B5hglmdrzYQWGsTMs0My+36ytMTx3B3nMJoL1KOslMt6cN/AtuG3l+XXl&#10;f2+lK2Q2X3tu3bl58rzuoisQgrMmn45PF4WKaS4cFLATJf83y+Hwkj/yD6aOX8XCddHFP9LlP79K&#10;gXjPC7DTPffiywCMzoKUeBsitxANoHy3KzonX/fR+v0qp+ef/eK3mrTMV96HCrTcN0djduAsIXRt&#10;3vZDuv63v9NpX/kfPfzkU0oqqVA5eHA3uhPzd9cqhcd7jA9YK6LXPWm8T5jjpoOwbqR48vKv0LRV&#10;BTqQisq+54RzQv4Ad4ElRI4WRk7rm9ZkZxTz7vVbVOvqpQasj02xmWqNTyNaPksehFC5h4DyhUra&#10;iyvpBI9ziHb6cTpsxxmxxPFemg61cqo/0eZoIBqgOJoMrx/uQyuchvpM4D1E0w+hxu8nxbONELZK&#10;O0FYBHcGUdrYMTM8dujIps2o0bfpgTc26b3xKyEF7lIZ8dwDLJZWWEVB45y9cIWeHDNLLyCgnTxm&#10;oua8+542crpMo5DpHPuOBq66UkdprR9DwHkc7kUXo5a07QcVDD00+q0VKtrgpTbQ0P2cvo/T/TtG&#10;wTeIhbeHbI22VSuBh72hbjaJY6GHP9zO7T/MblhJJPUytAFT33mXrBgSIRkn7Elo1OLdvGZbyO2Y&#10;P0urKaAsUryHyiWyiKIztlfJZaOCzg9AmvvosTfmaqUvljsySaLIPHGJwGZO8JaRE7t4nHaireB0&#10;X0cr2JDPK90D9cDrzPnD43izfZIKOvLp5D0Yxyl5Fqj1YNedDvPFXtteulbBuX2Mjci2SO8hM4XX&#10;j5PvSW4nKC6GcKJ0wJ3oYJTQkZCrBoSwdWhVGo5kqDE6Q7WkX9bAL2jyC1cLeSdN9nfO3zOG4wTa&#10;mZSvLF90Mhue1K8JsPv5zq/pql1f1e92XKjxXq8r3lDX1Xy2Qms0zbvKea4CD0Sj6ch3IFHmhvnY&#10;xUjqJAr/Yz8g8+Y752qIJNchtA1DPDcfMPKqIktk66bduDxm6r6H3tRzTz+reX/6vbx/c4MiHv+r&#10;shcsVNWkCWr9853qfPJpdT33krruvl/tTz6r9j/coe5zv61BBJ1Hzz1Hg9/+jgYBdh2bOV09FqgF&#10;i2HM9FA9txCLMFbTLiBVRYyhtrht04MPP6ILoYkaqfccipofkfj6JFyMYFDZyTg79uDSimAsYLjs&#10;CoiU+/f5afLUOXrjvamax/tzKaO4xUtXIhh1B3kOuZLNsAH41eaVi/XzH//IKWIsnTYMd8UIGk8B&#10;GTCKDrWruL5PRxDpz/ar1MbAAvQLZIagyXLCIEfWnpM8b8atKGe01kKmiDlJzK5aA0unkijzDtJI&#10;R6863CW7dx3Qexty9T5ckKBD8WgbGrC5Yh8lLbWzuYEMkHIspgd0ZI+X0zEwcanlhexds1DrZgLC&#10;w2WyBn3ZktnT0EIt0pHQg9rFuHARLKBdnrBtEICnUUzs3+erYHQyAbAydu7wVDqFYhkjmQQ2+fTw&#10;g9A7YXcw3umHldEP+XMADHgno5Qu/tucRra2VYEeLyC6YPjv6EJTfNutn/fEEOuPrWu9fG6qC3LR&#10;kpim5BCjEm5oMsxdk4VmI408mxzQ47kUFVn8XR7ZJZbTko8mIwlyqAejnVmMo9euXeNk3Pynrv9T&#10;4ec00hHXplYC0eJEzkYYyLijlgKjjzdLHifuXWyANt5wOBFsjOvpdMw61IxfH1ASwU3BEANdKC7c&#10;j9RqTXKLlpDmuZTKd1lKqw6gu8hsNY4Eokk2UcOIrwAk9Cbt73uXVenxNRVav48AHRaWg2l1qu+C&#10;xUDb28hpDXxg7DrBybSxOF2RodFa4xGnSZaZEZRPQcTvtXj0f6cmY4Q8uoH7vYP764XmxMSuw3j0&#10;j25G4TT2hyXVDv8794UxktFMdzNCisBhEkeE+xFO8BF0cozOac4UH75+G12etfntWpPL/D+rTYtS&#10;2zWXzXgp4UIbcPJYKJp1fhrZTM2+6YxUPqPKGP2gGx1yBi3db+C7/wkefAtjaudEupURyYsvvkRW&#10;yVzlAimyD4pd+eWVnIDf0Tmcvr/zo1+QkOinN7eXa96eYgVkAn5CTBqZmMqC+oy+ccZp+tO99zHD&#10;L0Fv8gEe+lY4AfUKJ2GwDJ7BkbwuzffvgMHQoUSer13JPJZ9Tdod1aqmzlGbn/lErFj6qEPjFEls&#10;SIOc5BroFNSsXKO2ghIi3ZuGGQtZ9ZrnU0/KKZux0wX526sZTHFSWb/2g79eTyvXJYoxXfPw1x7t&#10;gQlBvkRHZYPDmLTBwVF+vwm/bDEb5JTSQIiRO3TA1196W89C8hz/0AQteX6C5r7+juZPn431ENYG&#10;n4NeFs3MxERNnbFDD7/irs1uQYrLwFKJsLWPzVi2caHm71swR70PP6D+Jx7VwMb16nRzU90TL6ri&#10;givUcOV16qAV38npshPAWTe8g374Df233qIuQqA6E+PUlwZfA0vmqVcDbJJdbCQLmbPvod3dMWI/&#10;zKDDvYGMkvCsOm1zcyEn4w3GO6EQNo9qJ5yDEOzCTbxednVwHzcAI3tt/Gwt3pOtuSH9IMXRVCUy&#10;Dm0yYi3jO7QbvWC5LQ+ii+eosaVNq3bF6s7X12nK/LXK5fT3aVcWp/8NsEI2vDpB2WFYd0+5mvtP&#10;OqLf2RSC7v5VqonJUntsqlqi0tTKKKQJq2s7r1F3aY3D12ivqFMXf/aU4wyqaVJPdYP6EYBa7Hm3&#10;/Tu3Dv5tqIGuUHGpNrhN1h8XX6yrt5+hX/h8Xdf6fUO/8v6m7nK7RhNQ72+IOqlN0UcZ5TH+Zb2w&#10;DawwOQr7IR0SNBnDUQDD/ZkhrI2d741V5f98SZkQNavIOhmt7Y82sZGEpuqIT7zcvDPlvjNG8bS3&#10;Kye+q3pGGTV33qFcgHCJCCszwVo38FnsA+BWu3ajIhYvlS+v9aH771POn/6guut/oVY+U910EdpI&#10;f60j/KsCeu2h2x6X918m0l3zVk/9MJq7hW5SEhyaxYzTbr7x147+4ot831WXXqw5E8drOlyVO//4&#10;RzqNj8mLfI88oHMpicnaDgtm63YfHQqPkN8ePz7/8zVz1hwEsIyRSDutzUpkBJCouTNnOGLXb4Jy&#10;f4fHXkIXobm6RNsCszXDI1uRsRnyOFSkSTvo9IWnKpvDX2kemhsnJG34Ok6XrYrxaBnaiL6O4XGd&#10;dcEaCAwrYfRh0eijV21uIoXAHo3bmKVJG4aLjCayg1pqIOuy+RbTTTB+RRwW02jIw2loGOrgWLRx&#10;4Cwktj3U202+bhscS6s7+ozd8G8iD+7XQboUfoieo4OCHOdRGmOXDWTQrCLt14fx42G6RsnmWIlA&#10;F4FeooQOQhEdkkwSW6370t7cOOwQGn1MFA8tMGdy+J1mVa3jsQxzQz5+mVaqGjppKYyQasYwWfy8&#10;sN0eCuF+RtGtKHRGKoVOIFryQX8lkb+SAU25AKFyIbckaMA+WFiX8Pr+d1pYseKMmzxVk6GbrUyi&#10;fUWRsYmTdgzixQHeOMLCZK4Rc4PYpmpQqF38txsdBC9InLGl7bTBu1WHVbUCYWgqDhRjZKzmtiK7&#10;Q7MpRLwpKFLAbwegdl+W2aYF8S0I0pq1LqhR87watGx3HW/kQmxNOby5i51FwGZ7+cznOnAV2H2o&#10;BwPrvfOAZi3103vrE/X0llKNC29yNuRN3KfPTlG1zZ8uA4/rHw1bs0LKCipPfm4MTpFoHp+JYJdT&#10;za827PnIqMRQ6MGMf2J5bId43CaCXQdCfSWnQtNoHGEskk5HIp3RSF5br3J4fvL43yWMn2Lp6qw+&#10;0qh3dtdoPqf0RcF1muTHZpfVqr3AtmxstQXNSwTdkHoKDSeB9TNgGx8WGaj5JyDiMrW6CbospOk4&#10;HZAUUM07qOIPAghqQo8xmhJrtrxZM2bqgu+erTN/cLnumrJXE/zbCbFi8WbUY1cuvIOX3pypr5x+&#10;tq6+8md8iD1BY1ersLFTh0s7tJ3XcxujMbfoZhZyXApoZMLzWjTPk8cS2qDmYX/l372O03XoYJFo&#10;XLtanbgkjnJKsKus46QWHiZ/g1Tg4cHCx2ut4eyEYVLhIIWAT0qv3vXmdcnmpIFtxHgU7TyGtsJK&#10;iJvDM/1TL8uoSKWdO5sT0K0vztMzbxOktGCLMsGBey0iNPCt8WzsCxR2OEIDDSz6uHV2eZfp5Tn5&#10;iommEGAz/qClU0MwHfoopDubO0hSBaTk46v6nYC+oAV2bnPX4KMP6Thz+0E2h367/Q+E0S99QZ38&#10;dw+3Pjof/YvgfKBrceR0n7ijJt6bCZfClVl9c3Hlhw8hkdRcgyMVtJwEew3SndOQZVos8QjTbESq&#10;hzPrVVVHsZaRrr2+u7WZPIbA4IMEolHk7x7QQxvadZCAPYtztyLj1MvuQlnzoDyi6vUueTZvTJwH&#10;VGo51kegS9g0m9BD1PBesIyVZThrZr7yliLmrFMr7JEhRh6DFIo9kD8HGXtVFtLd9K7VtHXQHf2S&#10;VRueqDbSS40V0olbrL8DCy0nRysCR2+nlqKnqJU+dJr00Yk4knZIj66/WefP+4IudfmCfrr5i/qZ&#10;3TZhUV39BV037RG9MC8CmiOZE6WNOtGMrRrhc/6hUMXDjMhlvFgVBZyJMUJdQopqAg4q9Y2X5Pnz&#10;c7T0dxfo0NblGmjt1NE67LFJuao5mIy4L18+SYhlQ4vUyAZ2Ys50DUIV7X78L6ohaC2JsMlD0Cdj&#10;1q1WLDoZPwqVddvcNJf/PY/XeA2x5fsmjVMO4s3uZ55SO3bZalwRrXfcov6vflEtXz9TJbBrGt4a&#10;pyFEqcrOBLxBRhJW0HVrl2vMK8/riQfu0asEAC7h4PAwIk8bedjtmp9foReffhJuxhzolhu0F/ZL&#10;NLkungSyzSa3yMSg8xn9rFuxDn1TNN2+AQiTiC/hw1hH8yLGQ5MmjNUB7y3asitaU91y5LIbGzAH&#10;uu1hVUrmZ+UdCaZjkU2BTpEx8j61g0slJ36jffZx4h+9OuG/5CB+rET4OXpVph9RLFjtQ3FFWknR&#10;ORFHm8uhRkT+5BXxtWYtTYsIUQqFQBKsiXg24WIsq7YHJCJkj46M0xGylTw8/bXDez/W130KR+MQ&#10;h7gyhQ0+mT+LEiIQaAZqE8+XkT93+frpUFikog8dViKdg5IkRrMNxK3XFKk0gbFM1EGVUXC1Nxr2&#10;f3jNMtFqEfRRI3mWIwItws3Syijnk5eNhWryM1WRkQAYrFDljFDMUpvJyCU3Kdb5niE4HHV0TUxI&#10;mop2JJX7kEqCaxpAMIujD8Ieu2EjWiCXjQ7v5T91/Z90MmKxZb0/cYrGrtykxUfyHKz4diLeM9kY&#10;7cm27AJzlVhxsYl/s1b+kQYyNDiN2ya8I5tNMa1BNfAgBDOiju6HH8LOtYwDVmShs9hfrzVRLY7Y&#10;053vmRjVrHGBDQjCWpTK6KSQTboELHcbuoSe9mYHtpNBq8mCfrp5g1qb+HhfK5V5mt5fHqP3tuTK&#10;LZ0WLhjkZXRLjNHxWUFuToqsjTCcMcbIn38HST4M3LIsFWN9AJyhPZ+NoNKDx2pYc+OFWEFjUC57&#10;/KlYczsRczYhSoum87DdRkGwPLYgbPWk0LKv8a7oUBhdnGprFSNktMdUzfe5BNfrqRUIn/Y0aYV3&#10;nsYtAy6TVqFqlPT7eV7scW3hd4XhrKi3BFYKjQ8sAtxsrCN00OFUxRFNBp2MqZMncyL5pq655hqF&#10;ImTrJPBpN6CsGZAGPfGINzd9FFzUwtx0FdbLH0H+PO+CSzVhAYptCpsOR9A1fGWXturZSZ763qW/&#10;0U3XXS2XZQuUQ5uvv5PALjQF+1O7tCigUavCmxVAsmIhGpT04hZ57clRfFIVG8Lfhy855ji6NAOc&#10;JFppDTdOna7uGNR5fDBL6aas5RR6MGeYPGjXqQ2dYfHr6PnjmONq2Rzdo+0JOJQaIBaibRlsJQOF&#10;IsMSVwdPwXXb701LS0F5vlEbNm/RuLXRmkN+RBKz+3Y2oh70AbkxyVqKWG/R9PnKCYrQUFaBQq31&#10;7lYrT284GWFgiYEK9cZlqQ1HRX1inmrQi9Ry+quJhWfBqb3hUJS6EQweI2xuCL1F63cvUMO3zlPP&#10;t8/TkGkwCN7q4t/6wbmbPuHTgtQz6ZhM4pTpTuHTy4neqhDSvhVBp8Ilskf5Tcex1DU5bJT33n1H&#10;dz45AdX+bnkERFFsHnJwxePHvS/3bds4nVXz2vXBQujWW969yq4nDMtmyowDLKL9BJ/5DyjYevhM&#10;hueAzz+CAPBwtVzods5gFDAF4uRmLKshQcHkRTCmYUQw/r335TpjkUq3Bag/NEW9dCi67LHTnazD&#10;WlwVn63E6HJ5hDTKI7pFJcDrTlAkHLORF6+RWSjtPeBkn9ifI12nT0qiT8VjGQ1zy+4VenDNjbp2&#10;1Xn67bqLdDO3W9ZfqBvXna9rV35fd0z5PRCmxcoOoNhDMNzIGK4+xhJ4U9F5MO9381Ha8g1KWbhK&#10;aYvWKXnuarlNfFrPvPF9/fnV07VyydMq3xOi2j3RPJYU8nPqlYs+zZNx8NYNQcqguGiaPUP1dIjq&#10;l85WB+TRutfeUiyiYC8K/ukvv6QxLz3n0CrdN7toOR2OuXQels6ZC7Btp0rjLRE0S1m7fVT4+LNq&#10;u+RyDSE47TvnO+rHcTJEXPwgjJqjGzeoihPwEU7IRwL9FHNgnyIpyiMjwzSHwuWqX16jM88+B3vr&#10;GTqb0ehNOKgmEW2/DVHwFrQX02fM0qSpMzRz3mL98U/36de3PwkSgBM2ULYPWLdDOOX/9qYb9RUg&#10;YT//2Y/5nM9RUAwYgQOdjJ1q5MlIO7u4jhN9uMO56OVz5MTGj1TDphcyh0cueoU2Tv/2PnI2ag4L&#10;FghWQbLpUQpoW/9K2bjTKAQKeB+vPtyt66c16LrpTVrgVaLMJISjuD7qCBszwFU6I4c0xhrF8WFK&#10;oqO43CtdK/fkyS+qUMvouK7dFspIZaeyKRJMw5HExp0KrC0TfUf0oSB589q570vSBsaDi7cnyzWw&#10;SgEHcxV98DCU3HLGd6zdHA5aoOWaiDMDu2yndSVZU6xAyqfTUc+YsoO1yToRdeg0Rq/Rddf2yVrg&#10;b6nA1tLoIlYD3XJGLtjyu3DemAXcCmgrxCxcrZBOjUW9p0eHUPD4KwEMedBeX4qMjf+dRUYcc+ax&#10;EybBS1ileWHpzmbsSZGRjyOk35gWnLr30rlYyxjAklltI02HxOlHS9yhe+a2aVd2g8ppJYoESGNh&#10;hCFw3GRR8RAoN4cVyS8RAiI6BVe0EwvRYSwGYrMpu03rYkFX+9drZUiTkquGAKR0qIoAGZvB2bxw&#10;tEzuo7pMjozSSj/yMI5ACK3s1RbsolYQOcXDp4xKhjUTw5hyj5Hb5tGi43NGK/Z9q+jQ+ILyrqRg&#10;aqdat0LCRLAGGrOcEuvUWFfH9BPJUE372RjMBdFGsZEJJ+MAoybrZGygWNnE79xa0g5+vM1x6Ixe&#10;7V1HsdPhzklGeY+Idod/lqbO3wtelnYjbXnTZHjyOC2rxDQch/i9pRQpvSaSY/O1ytiYI44TwHzs&#10;XKZPWMgp5dvnnOMIuUKo2ouJDn+dqOmfXXGFXsX+lot4b1TlbYmTFjl95ZVXoDD/gRYvQf3e+PH0&#10;xHo889uC8uAErNa6pfAgcIKks9C01ULxpM1cXgNcC+HlMhwEU3c36lB2l5oYr2UVc3rl9DccR/75&#10;l20qltKKAkV9iC1bXbeqcREqfHQHmdhVt6WcVGzJ3+/kWEejHyePRZJvJIwrIMOwx/xkA5mV4J4A&#10;9d1NK/7kCMLc5vF7fHdpxbL5SsL3npjaqE376mEEtCui1BxAtHxxOEQZBZBTYSCdicaCIrpB/aRH&#10;dmjGlhJ5+haqjTb/sdp69aMt6OEE34eA8RhC3kE2aWMi1BWVqR1b2klgWYo9oqjle7TyVQ8l4wwR&#10;3v6jxHQPkAUzRNF3wnQrn/J0pQH8Gv/qGPksd9FJxgRWZPQChgpB7b8ey3BOPZ2nk1iH0ZgsBKF8&#10;PzkYT0zYquV0KPft8QHG5K4F0FFXwSQJxpUQTpzANK9iRo59ZIvYM8eiCs+lpxZ9RC5FVlqOSuAB&#10;bNtdogXbq+W5t4RoagqWLdvlSoDeutVrHEukiQe3URj6uVKg7g1RS3axjiLKPEqBNsifNu6w0Vcf&#10;Qs6+NjKLiI1fyf0NL2WtoNN06mN1/nvEMeVYtD/jNvr0tDLaiE0K0+4jHtoRsxmnk5t2xbhpd5yb&#10;VgS56hlOhdPc3JVsBFjgWINYqTuqGtRZTXelAcEor1UnwuGGFPQfSehA4hgFBARj4X5dN7p8V5ev&#10;+5JemXKN9rz9vpLWuiuXIrAcYWMF3awDhzK1c85mpc9frEK3LcrnBN0QE6LecWPVd831qv79H3Vg&#10;0hS9CZvloVtv1ooxryhs0RxFMyJLnzpN3hQjc+lMbfXyli+5Futc3ABpbVPIIi/VLN2owqffUu3V&#10;NzhZNoNf+6qGGH+2/vE2VU18T/W4faoYB2TBkkjisxhEfPkWYs7nL5iv+xm9/QzH051/+L3GvPGa&#10;Fi5erG07feW+O5T4d0S/byzUuRdcri+dca5+d/+r8guK5K10Qs1ssgvpdPz22mv06H13KYIQrxzW&#10;fdPSPLqJ9SkFXVIrGzEci5KCfJmr1ekujbyAlnGSnxSPfdPPYUN02nvZIhJMz0Rwmo1SGqpg5oDw&#10;TstFyL0nnU42IvM99frzggr95N06vbulChx8hiOa7AC33QKsLwcdRjGI8RbgXWkJSZrqmqKHVuJ+&#10;Q3TuFlKqIP8DDsq7khj1CkSWNoIoyU5RIrbTNR6hemZJju5e0KBbZ9TpmncrdcPENv1lXpUmrU/W&#10;pv0lWoxgfM7eLkUCo4uIydYuvzCYMvmkMVc6qarVfGb7GTkb/6MwPcmJoB+1uw8/A6DS0YiF5bTL&#10;7VClgiJylJWaxtgoiW48aHQKsmJudYxk7fmwrkcrRVgJhVQFAtBq4uAzIg99rMj4r3OXxNHJGDtx&#10;st7AdjaXJ8jGCtsoBnI6BnkjHVcZNjQ7SdsJfTNFRmRDP2wIxJdsvKYbWIf91D2/VUG5dCEsMIc3&#10;W2FHr/w4ia/Mata8vVnaG1vqhKHtACC0AZGeGxvvOoqNCQfq9LhbmV71rkSF3uWIadpwk5Tika4l&#10;5dMJ5eFqYgE/jLd8E6l9K1Gpr2cDt0j6z4uCH6WUHmLcYEVRFH/aYzCL6efpN4Y7Gdhy6dgY96Oc&#10;jcKKLEs6rYSJUc5j98Ud48ao5CCgrSw6PoWo5quB7HTTgejhe9Kw7nqAUd9MV2An+hV/vj+EUVEu&#10;hYNJEm1JzyVsyj8VjgBx5RmwD7Z6R+ndxeHyC4BYCdzGflYSG7yNpVYZC4TnbF8VGg82uFSEuPaY&#10;rPhJZ0yVw9eVD5xUfmuXpixcrHOYr15C2/MgLARjAdx97/1OK/V3v/udohBYHrUxmJ0y6Hz4+Pg4&#10;QU5nnPE1zUKAZoIwu+xEWcJrHcxGvTOyUVvc92kZYWOLKWK2Y5dMBuXbWAl9sqGMcKF8bdmXr/c2&#10;VSogCQEh74FydBp1FKijr+HnlRlOLLdzeh3uVQzi8mh2WacYwE9eQWUKzD8mS8z8e9fwgvcB0fXH&#10;ON33y4O8DIOl2dVv3YzMYrUgLuzOr9QJ3tfWZfHetUOrSKxsBuoDB1qBoRV6mdyWpWHYbXEy2Y+0&#10;00jgAfDGdCOKEeI570nGX1u8YWbsrCT9FkLl8Y+2y+Ms2oXMYIMJlPOnKAuA07GH7w/k1JnBYwss&#10;O65ZkdJmkOAFBbgwOMUPL1f2vH9crzL6mLOwYs7AsbCXzfwDik27DHEdAQZ+dQQOMKJDejoaFE5K&#10;rre3p6a7BOnNtbHatOsQozI3rV63Rm4UBDsIYtu2YpXWcrp/9p01emcJJ7/EXHWWEUNdUKUWLKMO&#10;VTQzX9WpxYrE67lqV4VW7ihjwQcrT0JtdW6RkhMSFQ4OPhG8dRmFbG1ijmqOpFOkNqkNl0EHp7c+&#10;wzV/4kWrgq/ih815J50mC2ozXPi/elnq8QBjtgE+e0cRFh+zG6LftpYhRWUMaM3+Ph1KxyHjzNGH&#10;eyCndkY++Xvt38PS9+tl77v1S58zdfme0/X72d/WpKduVAQhfPlA7fJcVqkaPkPeig1KHz9LVa7u&#10;dG9cVcrJvINxQe/4d3X8mqvVB8Y7+N339QTuo6vIKnnghuvk/dD9qmVsVvPwg9px02/0FinI79HB&#10;WjNjitaOeV/vvYJmYvUeLfCkYzvdT2tfmqrsZ59UH5v+yR9eqG5s5LXPPaWqFUtVNW8WicPPqwQ2&#10;RznwrUpEnxm4F7aT1bFouc32l+OmWEQS6RK0I+gyKBh9OfC9Q2jir379R50BU+MLXzpddxNLv4/M&#10;jwpAUqls6AG4rfyBXfkQTLZs7WY9C3zuvtWMvJl29He1qCw9RulEyleh5+pDuzM6ej3OqK2+vAzh&#10;ZrwjqC6ie9GIcNg+1/Z/Rv0sJbOkr7sVndBRjd3ZokX7GrQrNA+HSZbGulZrcwA5J+npJJXSBcT+&#10;WUHBXMDvKiF+oD4vSYlHYvX+lkz9YU4BotEMxM9YSKMZOYTvR8yZoWqAc2U4xopSYpSC9mIh+TRX&#10;vlulrzzfqjOeLNeZf8nSOY/k6aaJFZrO6M4dZ+SEraW6Z1oGlv9SvbyqQo/PSdMK18NkqwSoNDlC&#10;bdBA+7u61N3R6nQxaigyO3FgjR7sWunmhhAktxFd1K60IaXjdCxDbF9uRQbjl1JGJwVp8YxNyHlC&#10;bG7YdROLmnbF9rkaCg3ThwSgyVnNAWADidH/fUVGVITenzRVb69BVBZX5jglzAGRhi3Rln1r0dfh&#10;6LBCw+ifgXQkbENtIT/jMEXFKksIBQy0HI1FFJqFPk7zlbRig+h4LElv1Ws7ish6qGYj7CcErQ9K&#10;JwAu5vhbj7RqZUSDpobVaEF0reKJJD8KR2CA9loutqVcxEWD/V2OSrmUk6JnYK5meFWwOLc4OoyN&#10;n6PDsCLCyJxufJ1t+J1YO8soFvzYpFfy+z9LmzGa0bKR4iCK+9/BZmzPg3VCrEioRpuST/HlTZHh&#10;Dc0zhY3euhOx6FcsHC2Lr+3he+yx2vd4OemzkA4pBiooTsqNF8LXlxkFNaZNUzwRNe4olt/uEG3d&#10;GcYHqFDrvFJVlFPojKo6OOmZ/deKKRvhbDLLL4WedVE2crMk1m0UhVt5XTzrj2lbYaOen7NY3zz3&#10;u2Q0nI/Ayx+wS6mefuZZJ7XREMUH2OysuLDL3CiHwRxbvsOvb7hBG1DVN3CiscuU40Fgwef6tmqa&#10;R6Wefm+DLvnZ9foeBcxLj92vA9s34hUPdeaQhw6Ea7U7QBnm3jl0XZqxaWZWArtBq2Iug3/6Au89&#10;gPfca2WAZk4LVlIK/IyRYuEf+VldAx8ADDoGAMq6PsObmBVNA8z9WxLz1YR4r48Ntbu5VdvBYs+b&#10;vYA2Z7JaS7Fd49aYtb9NbnHY8dqGCweLWbesh3W0xIuLh9ulJ1gsygArrdmSpfkHe1TZPlzMDA71&#10;OzCsNWtXOXTFmYjqDLs9b8ECjZuEXgL3Twiz/8OcfBa7lchtE9AhQtKOkaB6jO7EZz1bFSVlcl27&#10;Xh5b3OhGcZJEsGpXctVJskgI0uN9EY9AbtXiBQqm9eodxkK6u56FOwWNxlJNJZF0t9t25YbHK28/&#10;zISVmwnVmqD7HxurDXNWKQerbWtyoSOq7Mc5YAFuw8KQkworOAaxkwW0arhAHk0LthawjVgG27vV&#10;Bo+lnpFIY20dyPMGVSGGbURP1cUJ0GLXTTBnG5GlupYghN6IQHcvbiT7u3/3VVg3pF2JuLuyhgAr&#10;fdrw6W9/oz3SmsYSzfJ/Vb/Z+B1d6/NN/XLvt3T1pjP08MQLtPu5e1X02IsqI6ulcdVitb/1ujpx&#10;lnQAtmqmg9BCNk4P+oc+gFE9b76mCkL5vN4Yo4eB2Bmj5suMMJ8n7TcMXZPn1Vdo+TVXaT4JwG++&#10;9LJcXn1T4Vhc115+lZ6/8RbdeO8Y/fzumeSNgAhfvFCpwOoaCf9rJS+mGjZEBZHuDddere4zvqq+&#10;b5yuPvgsTU8/pcy3XlEiVM9Mitpkg13t3qdN27wRKIMUh+y5YauHlhAOOPH9CfrTH+8iNPH7+tJX&#10;ztD9sDRCiYhv54A3xBoci/X9L48+5dBFr/zdQ7pnRrT2ZJOXhC6kHt1cirkl4E2YRXNw0NaS4a6T&#10;vR9sTGCxAwacKqPbcmJknGIdgEJ0EJ0ttdjZT+p9P3DzCOsby4g+T0xRaEqt9h/O0ZHIeJUjniyB&#10;U5HLOKEYh0g+TIqMEF957QggU6lA983JZly3D7iVP7ZXotWPhDvCzMJkRKMpaDqiDyoJt4mrd6Ie&#10;WVCsn46t0DVvp+qR8WF6bWGS1gXUKp3DXzU6qii6m4s2hJL5lK7L3mjQBc8W6Z63KPBWuyslMpzC&#10;yUSwZfzJ+xu+RgV0UXO6fMD71iKpogn9m+zXBh21F1svRe7IKNs6kmbXtz+7EcJasZGOzqQap00P&#10;TpQaHmMmHQzLOUmLCNbene5asmj+f6fwMzYyUuMnT9PETd44PnCXOKyHLjZQFjHHOomFhwySYE72&#10;JkTczgndTtI1FBohwLkshn1VHps+rohoRgzltMqjG8klodW/mRhyj6Qaio9GZ6ywmzGCFQCuOBe2&#10;hSMC21WthzfX6Fn3GrlG0gmBBNnP4mnpdCW0prpps9XQBksNPyz/QxnM/ms0J6bdCWRzsXHEZ409&#10;TOjJpryZr9tPL7iwc5BAtiHGGL0OMOvvFRkW9hZJ9koHs+I8uhTRdEFKKQ6yGYXs4edtR1sSgRg0&#10;i9OsdRNy+ZojFFxRFGI2MjFsullXA/haKzDqeP56CRZr5vS8O7FD74BOX723SnthLbi5+Ss+EpUx&#10;hZTPkQZNWB2rHXtTmM1bkfeBCvGj76JjZI91O4/Zj+d4K4JLg6WZPdiXfzP76waSMtflNGnM0vU6&#10;/6KLsLmdxc/epvyiYr2F5fEshIWXX365tnAabxtxJtgc3ISgSUlJ4KBJE8S2aIWHjVOOU2SU8Lij&#10;chG0htbrgfd26wvn3kxH5Mu6545btQfMbxnEujzmoHOWBuiv87P4Ol5Dkj6rc8gysCKDwu5fPal+&#10;cAIYkE+6Zr/lrazt+8Ux4qPW+qfNE07ZNzr7P+BkYUUGJ1wslKNjNwuc66fb00kmRivFRsGhdM1D&#10;qPjkW+R6bIzRGv8mrQ3rUFA2OiEyGkADOJtgPiI3y+rw9w9w8jCci9N6V0I6o4IMzd7LKIyvt6sA&#10;C6EBk8wJcAi7cDonMxNyZePqCUdkvQqL2gY8/AGhMVqxt0IbPJlDB6erJblAAyx6H+a1jo4KRh5X&#10;H+LD5EAC6GbN1wKEnQlJaJYo5gl81aL9TVq5nTb/jMla8MY7StzhSyJktRa5ZujFSWs1d9IsCKWe&#10;KsaC2pZXpr7yWk5+ZVqyI133vumqMa+9D0HRV10NHQ7wygqyUy8MX1oTA6gMzdsnn/rjCIS7SNnt&#10;pEvU19SKPRqbMbcuTn8t4MbNjpeHbdjEwpZz88ExPg+AnhaQbbMshE3GyXYZKV6cUcm/WnKMSkOP&#10;g63v0/LDdErQ59j7+DMF06f8qvqGKrkHLdVftv1CV3l8RddTZPzK90xd7fsN/Xb1tzT26UsV9MRT&#10;ql23Tb2HSfmdMk59t9yqbgifzQRbNU8iQ+evT+rotFkq2rJVvstXyJvXaQWU2TtAk38V58b3Efs+&#10;S2DZbFwgIWgzDi5arJdenqCpD7yu3Tffq0mQO5+66Id6/Orf6Jlf/kFLbrhFG+78k+Yz7vTHXl2X&#10;maVudCg9e/eo/rGHVP69c9RCYvDRr56uQUakbed/V43kDFU/+JTi35uvaZP3avyGJO0PjSTPZpKu&#10;ue4aDhPXaRoo8nWbtuvh5yfpjPOu0xVX/R4E91a1Yj1FJqclAfW6/oEJ+tJpZ+q0M7+v6x+eBlCP&#10;g48Tq96rctDqmaQGlzAG6G4fBvvZ3MS4KlW4LMymWcHYuwd79uhbyTbXlFBSS0H8LycaYFIA3U4I&#10;sP21WXQ/4hSHO2qqW6neXhilSJgmNSV5WF8L6UywF5COegTHyMzVYbryvSrdNh5dHu6bBJwnccQf&#10;hGNzjsVdkn7Yj+4BTI7SMu1DlL3CM0sbtkXpnRUxmsBhIDKxVMUVjarnENjJfauw5FQC2GLCo+Qb&#10;isDdpVM3T67UGO7DPAigm+AwZRo4r4BsEsZSZk01EqlpB0+wlnDu1PaIek3lZ0dnjTwPn/L2ta+1&#10;QqOW3Ccjo9aUFqkNjUcFYtHCRNZ+mD0BrKcL582Gk7Huv6+TETNSZEzd4qW1BJCtMWEktwTGG0dZ&#10;YHvoJCSyUbqZbdU2Ok7nEWymiQCnfOgMrKHwWMuGt4wZtTudi+BSqjr0GovyCMmKbdGaiDrtyWpB&#10;y0DEt2k1EAeuT2mWbzwBaIfrNBeb45LAZhI721l8LAcEKxQpn7VQG7tb65QAGW77ZlTx+/JY6JrQ&#10;eaCzMLGno8f4qNA4FZrlQpGwgeJnI7cdjEgy6DC0sHha4WCPbbRj8WmALacA4fttNFFIYVHDQt5J&#10;4WOinSRyOazL4UWRYWMSKzys4Criz0LeuAUUGzYuMZFmOJ2QoFpm5Ywyhhy18hAf0gF5IXq7c1q+&#10;lmyhYk8Jh2MfT5ub2TUHun0JLXpmdowW828DVLs2PGiCsmd6DOtaHDTEO7/Lwte2shoYayOMuPcj&#10;/K5IHmNUHfZYkOsWBf0u4j/LkWhA6Llm3Xo89hfpLAqPN1mwamtrR9aFD5zNwKK6I2h9WxCURXYP&#10;z8KHHRt2v2vYmHeGFuv2h94HXfxN/eynP9bLkzdqrX8DKZa5WrU9Se9ta1AoKOJGWuzF4fAtqoF0&#10;MUIYFUf9o1vHqYAng7rNnXVQyTNW6DhApQ+3i3+gyNgSQwcqvheQ1jD6eDRR0771GJyQDpwG6aGF&#10;mjl+m+56YJKeHbdRS/YWKbpSjD4+urftRIy7ov5fQzeiCGCQncqdi45VH/qOIERoK7D2hWVCvQUe&#10;FYaQy1T8+yFHjoriRn+aPaPJcbFayWIyZ/5C7Ywv0V4CF30O0Ok7kKG+/DJQ6TAkPmVbHGzqVJVP&#10;mHzHL9DSsfjpl63QJjazmcvd9fK0jRo/ZylwomUKc/emo5Cp2uxabUEUd98zE0BJ4/jIw0KIHfUD&#10;bKnHKITRLso7RwipszR+xkL5oQ1pZFw0elkBWgnyOBSE8pwV7npuCjkZ63YpMZ1MEuIBRq9eCov6&#10;g8R0w7n4ZGapJZtWVVXRiSx1kkgtT6QdJH1heY3WMfqcvofo+Wjs3oxPChjNfRqu/B9735yE03JU&#10;CThtAtJMR9ChRQc7VQke2t7Dfw/nP4QFcX/0bt0x7Sr9YPoX9IPlX9CFS7+gi5fwJw6VCxZ9QZe/&#10;cZqmPXMrOTWblI92rQqmSw+24wHyTTqmTVErxUTvz6/UyedeVQrdxLlPPKlFhJH5B/gDhOI9Ruz8&#10;meecpUuBdj353POKZLyRcChSf31rue6/8zXN/+tLmvPiK3JH3Lud/JJFYMqDv/k1pTDmdD//PC1+&#10;7WUdQqTsvDXbOzRAB7oeCFX5ay+qBNJnFayLHtJWT37pf5wE4ZwLr9a8J5Zr+ro4Rfr4afWsCfrR&#10;5Vc4Y9Pf3vRrMoxWa/POw7przE79/P5lGkcQYhA2z60HChADk9zsGqs/0l35whnn68q73tGucN4s&#10;I1cXbJMytFMGkTJb6chiQlHRji4jzoFOWWbJqVdXUzWdtnit3pWucS7pdD0L1YSgvhNtVwGjhJTM&#10;Ms1D0zV1SwEukAztQBS/i7Tj3LwSeQXn6MWlWXpoQaFe2NSipR5p2EOhbsYE63BCoTwjGbfHZGqz&#10;V4JWuCXynk3RVI9yvbq+WiHh2UTKZ2srzpg2uoV2HR/iMEyKdB6o9XL0G+31jH4QsiYT4Lczuk1e&#10;4dUat7lQzy/Pk+/BLCdBNTv6MPTRRLXQ7bGD9zEWkoRSYgPc0hhR+ykaRkxvJbbeesapQ58OerMD&#10;RAlFRjYOGrOJmxC2idySTHJPtgMRmz15Au6htf+9WPEpm0lThJOxCoGnsTLisF+aiLPc7KusSCv5&#10;+41QOsNQ7CeDVQxgAzVb53qKDusOTIX8uIzxx578ZkePsCSzQ+ODIHPurNNqgFspdAEywIV758GH&#10;iGuEq9GIwryDxaHPuXVipbKgMav4LDQmO5aURarf6IhoLdwUq/EetXLLaNNB0id3c3o3p4tZSUe7&#10;EsbesJsVDlsQWu7AWhvASCNmxCHSjoo9iiLDujSfVWSMFh1WsJirI7CGDZgY7TZO920mAKWw2Ec3&#10;xqilBTwWc5RYZH0BBYYxRRy/PTPmJr42jlFBcG2/ipnZWYu4hRNbEVCbPTEAxzaC2gYrXZ2Xrv6e&#10;VqyVaD0oi92JGJ7skilXn1RVl1bwYaBood2fTHHjwWOL4rH0oNVoYHwVSGdpIyOZQEZQRXRquhAz&#10;9vKmrWUxtwjorCzijEmkNAtrFF2KG0mgtAXmV7/6lRM5bYLRIV5f62C8giD0jjvucNInbUMYvWzT&#10;qGc8lEZXJoXne+6iDbqA1u9pnMjOvvo53T4xWwHEQecjmEhFO2JArsYMbFohqbBTIOTZZvkZbI/P&#10;2zwMa9xIB8cne0hrfAqUvnqrenw91Y/Ke3jG+/lXF/oUV3I93OK61AY99VTK5PB3n+B5/EBppYPg&#10;uFM09vmlRJdPorO0T3X1DTxvzXR7mh0YVSSapemQNDfhPjGB16mXPYfZR4q0c0uqNgc3asO+BG0m&#10;8TMoOFA1pyyyjrAVzsVxgEsnAAPtwenzxgvP6hC2tdjMdq3dW6/kw4XqiceRwehkoJlCgM/DURbz&#10;wa5eZt/9aibnpHytD2RUP+V6BcgVmuS7tM/vf+xZPfjiWCySnk4q51G+3kixrdAJ/YPDNGbiYjaa&#10;/YpDaFnTccIRxnb2HVNMyYB8M0/KM6JcWz12whHwVi5FlInT7H1RXFyEXsVLk6ZM1jPPPKcHHn5a&#10;f35sjGag3UrPpCDiRGtXP4LO+pB4deYMa1U+fO+YxsY6YjxHTnqpfbZptzcgeitCfR8LIG0zI523&#10;djTomc11OIJa1Ei38Z8drtnbqw9oXWxxnxYHd+g97zbAbB3am07cvGOftgLzb98vziCI1/Mo9t6m&#10;pFRtdZ2lP06+SjfMvkh/WHGlfr/0St2+9Ar9YeXP9btFl+qmMWdr1s1nK+p3f1YwBWnKpj1qgbzZ&#10;ds0v1IVtdZBMkOPArPQgdNB77tckqK+P/OkOuXp6A8eqlu/u3boXeNY11/1Sf4WL4U5ol8fuID02&#10;baduhc0yhe5COELtHmB3aXTMpj/0sA4g9jz27e+q8hvf1pwfXarZU8crl5N0IzyGKl6DCjQQ+YyW&#10;k3a4KnnpPFW8/brqbvytKs48TyXn/1iRr4zHjr1SSVha978/Rc+/PkPfOO8ytBhf0W9/fTUiYBfN&#10;3Jav37+9Xzfc9aKefeQvenGCiyb4tiu9Zkge27botgdexALsoxh0dx8K8RFDV9GhsoKiGVvp6HUU&#10;rUEVVtW08BDVALz7KHSN+pYO9/6kFo1lRDx7AwAqxhn96BysMKlkHSyGvxLPuC6rsEEZjLofWdii&#10;exdwGE3p0Bs4ub71fKWumtykzewzMbHxCiGQLo8RhEdUoybtatTeOISjG8r15/cS5Lp5r15bkqCH&#10;ljUqiPGnJ6mpa4IqlVOIvgLAmekq0sKCnc7CCQMDnqIc6qd7nYS9e/KmDD0z/ZA2bSeOHeR8A+MS&#10;W6dHrx7ey9HpjO83HtEbs/wYNXspHBZJzOEwZWUDIEP03tBCN68N3gyGhqP9WLT7yO/hsRp3o7mm&#10;krWfNG/Q5pG7POQyd5pmYWs24mcJnaL/1PV/Y2GlkzFhyjRNoZOxIrWCzgQ0SsiKNi6poc0fwcZs&#10;YxLrVuxEEFqCtqCUDdWLccga0zew0dloYi1shcOIQAuburQ/r01byJNwBcS1jttBTt31bIy2KUex&#10;IW1NbkKT0KJyTuYcCZ3bcSKhDSdrSNfw7S7y5sn29T6A6j+XVl0tKuRGHabDUERn4TBdka2MCEaZ&#10;FQbC2o0w05fxhI0QXLm/YbT6KymQ2vmdlgybhn7CFxiWocz/Hi9jHd/vQMf4WTvRXwQwZgnlviZi&#10;003FzpsEYMv0F5bFYjkkNiLpcRwLw9LFAgqqfdynwxRiLbTr2xDq+RxBZAQhdS5JskEgg6sQWrWQ&#10;FVFZmAl8Jh4mSIKSEzMVTaG3LywPTHKa6lnArXVdSaFygELPxKtdRrs0WzEFj1FZd3H/StmQnQWA&#10;D0wT8/AIcil2AaVJZAxi7ooyFrnXXn8DXcZpOoe26rRp05z2tY1NjJV/8cUXEwV/KRvpJpDS1kEZ&#10;vmrbj2rj4U4Cp+r1wupKvTvTXXfcfJPOPP1/9M0LrtNTWFuT0eSY5vEorVT7wJblmZUrTy3YwpzO&#10;w79QZLSDqwzMRGcC8yKB57GRjJXWTesQg66HlEnktj3Tn/NzOykyNjDzdyW2friT8dEuM3x/KGL6&#10;TuoAArQ9URSugSnawWlzNYK51cuXahO/Zz2o8bnY/aaTVGnz7DxOblbg2DXaabDH15ZVpFTfBKyZ&#10;9Xp6cZBem7ZWqURJm1vDLvuafsBFPbNm6hjEVeIzFUEA1uQXn1Lku68p8/1F2jU/AG5DpjoOEKzm&#10;Gqi24Hh1I6RsoeioxXJZCwWz2v+IKj2C1A3hcpDRSR2vqbEztvnHa9LWNASLtR/6++33dhI/Hmap&#10;rPNWa9I6tBqRA7i5BpVYQdetfhALJp22vONKza8C1IT7AHtzKs+ztbwzaGm7YJlcAVHRmzZuMn7/&#10;w7AJJq4/pKfeX40LaYkSE2KdscgAjo0mAE3dBZUfWxdHnSGjf+kUWhaaSHfD8lHa6N4VVNYpML5M&#10;6wOLtDiwRn4QQVtGE2tHxkWftdgOF4vobMihTyqlaxULTTgerkwhncVG0Px0NqxD4aCsR17+4fJy&#10;uD931MY6iFeb6FCV4/JIQSQZenCHIjMP4vaKUlze8C22LJ4u306FvHKvMr5/hspPP1NJP79TWQu3&#10;qMjLR0nvvKUSwtX6ycg5tmK1Trw/Xqm/v1UTL7tUd6JzWghcrgHHlp2UNyBmfgTh59Kli7WRyPI3&#10;Jy/W80vD9MSkjTh/5qsavLhdOYxFpgD18uc90zFjqWJ+cb9mnHuZXrn995r59hta9tQTWvLMM9pA&#10;4u8RXp8qckFqcV8URATJfcoqzb1npnYx4kgcO1sVT5JGfPGFirnpEU18eZN++eeJOv17YMpP+6Ju&#10;wTo9ffZqPUfxcd4FF+uCc8/Slbc8hyMjUckVQ6qnC3okJZfPeKOaccMNW+c/UDd6PNsIDWneVDMM&#10;S3Q+F/y7EZrzOKkXApVrp7C2T8sxil4LXFtwsBsgWp8SwBHkEp3eiYPERjDmJClGrJnO6MIySyye&#10;4jmXDv16ZrMm7u3QNJ9a3TKtQpe9U6+3GK9P3Zypd5bFaFdwht7fVq0/zqrQVp8kLdsQrulruO8c&#10;dJYENOilNSVktmBf3Q1jZhs4dcaXBXGHcMjEUgzlojH5lI7DiUEeW7F2+idA0Y3STp8IIuALQYZT&#10;JGC5dsCBFNi1pfm4TZLldzhb49yLNXYzmkF+xwTXRL0DKHLqGrDw28K0c3eEQkOilYHbpYDiorYk&#10;R7WAJnMYk+Rgzy1ATxKPJdnPw00rYaqY8PO/kvg5CS7BPPfdcsuu1j5O6QlsoKYrsHh2D4R8q7BY&#10;mh1zN8pZp1igpbsLC6nj1EB3sTiuRW9612kvuSN22gum4JhBdTlvfwt2tWYW+2bQ0h1K47R7mFHD&#10;wugmTfKup8VMAuVJRGG8sDZSqCnmhOPnrggPPijztunZaRGEX9WrkEJnDye+g5yoIxFCWiiZuTvW&#10;U3SsobCxsLJYc13QHrWNdwOVsKXHVtBl6OVUVkgV7Y2WwZgZ6+nI/L0iY4MVGY4F1oStQMV4/Osp&#10;skxncaC217Gz7mWcYuMTc6AYt34UT3yMhS28uF9bCQPLZeY4QNs5l6912V+msWtTCKg6xGwyWIOd&#10;9XCcWvF179dh6HXZIXsIGCrA1tqi9fTQXbxTVYquwa5euhnm6CnFrdHNaeEknZEOOhpH6Izs4P5l&#10;cD+cixGHtfQt7Oiuu+/SwiWLVdsA7wEFfih20Lvuuktno824++670WGg/gamNGPGdJ1+Olhx8MYh&#10;QYHOjwGgqeTyQe0IoxO1ukS/fieThTAETsJex+Z6xc+v1ulnfEtPPvOC0lLTWbnxgB8lxZPOS0F2&#10;hVLgrXQhsnTu0r9QZNRR3KyguNkeT5GATdNEsJ1gt+sXkB8BTKoHuuSneRJGf1UfAAkjf7rGdDsJ&#10;uKdeo/enovWY1mNVDcjA0USnwFJEQ8j98KDYsBjs96ZDxnwDguXcFcoMwQJZVKF+WBuDxdA9+e8e&#10;/uwsqlRbWLzqvPHn+6Ug7GR0MWYx8+EjjFIgVBbXwM9gbg1avJt5+7HTvybdeptCyVAZh8Pg4NVX&#10;qvF7P1Lxb+9Ty+J16guB5QDsqTuADRy+RAcQsWb0I12F1epLJ/ckOkvHGJucenEeEDWGsj8xEjZ7&#10;cWZGKkFbq7XKLVCHCobEXi7/nOPaGDOkGQfQGrE/lNMdMveJJ+mi5VU1akW450mo1ELsrjGwSoyl&#10;4mwg3DbHH2chTZEHBYn3Tg9lxiVqoIjY7JwKDaIn+eTz/EkL6sdbUIjKh+jSwPaoovu2jdPmgoA6&#10;xWeVqRF9RBuo+R5zL3wYQf6xHz/SncB2y4a3NYbP6CFyk2DxGLJ+xFw5/Ocp7z8rMgYIumrH9dOC&#10;dbsFEmsTGqUmSwGOTaAy+4hg+bHfxgaLRUit9z2uwi+cpaovnKGGF95S4aFYRYI03ztztnaPnyDv&#10;eQu0E/3TVvJA1l50gVb/+Cda/sRf5OK6WMFwHFbQKXzskQfpmr2lx+ka3HT7vZqwcq9mrfbSRkaa&#10;3XAV7EoAbmbR8qF00Sqzy7Xhjfl67dd/1n03/F73XHunxl5wtTbBWvG45udyo2g5giW2Y8sG1QGk&#10;2sj6MmZpqjbuzFMOY8uBRfN08pIfqeqr5yv4lle0cryrnnhroS648nqi5Mks+iXwrsfv059+d43O&#10;Pes0nX72xbrxwZl0AD5OnLXRnxURJuQcoNNYhTYkE0HmqUWG3fdjrAHdDZVQdtPUmPv/cfcWUHqW&#10;1/p3BdpSWqCl1NAKxSoULS1SaAsUaHF3TYAgQeLu7jqZZGaSySSTZFwykmTc3d3dXaLX99vPZEig&#10;0PI/3zrrrNXnnLcJk3defZ773vval+DDQROVkl2pNYw/VoW3othCet/XBh8hBy5CPP4TICHH+/Cl&#10;KVd4ZKI2ch2t9SvStG05mulZop0J7TqUbpLXAr27oVLL/Zu1YG+zXl1TpQnbSvSeW72m725VYkoJ&#10;Rlyx2IvHqAj+09x9tXrHtVKxeNeYVHWudzlW46kqQ/JcDhJkluCjh43CWymILC+lmWKtsShZ3iFZ&#10;moTt+Xp3vDOQzjYVZ6gCQ7BKZKnGEzFL8PZK5MwNndqZPqh5Qe2ayRhn5qq9mjDHHXfcnVqMj8oq&#10;j3hGOPjvrPTX7NWBOoDhWAfWATVwTsrNPwQFjUmR96NC2wDvxsy4/uvUJdGQ0SYhz1qxxV0R+WWo&#10;MNiYjRfBwrufjdqDIsPMpVayyZr3QylkvlY2uDA2uM38m7upOPC7eGtTNcFlzY6xln9yp6bsaNYE&#10;jybNIRxrNrbQC/c0yC0SZQg25B/h9DmR/z4IWXQIiH8QNcFhFpOOhkoYxUFKAm6b45YF3FXN3LqT&#10;zbWPgDHgb3MSxVFzxKOi15GV7sSrwtQV6Wzo1cD15lGxnULGm409FGKqRbHn0PU7nBKKDEM6vrwF&#10;+UgeiUW7mzmXB4/hwfPu4E8vxkQRvCYLNhs+zZ5xmLbeB/ncysg+5UM8q2gwFKNN65Fn7QlO5EJA&#10;Zw7k2YdioRNia/qBEEV5e3DiMtfu6nHMj5bvKpRXIHbLxEOPHsehMjvFjBlyObK/Y6ogkGxHFrJi&#10;ECaue2dRzYVf8dxzz1FMnKeXXn6JDtxCrex3j2kvplzP0wG9xSaXmJigKiyVJ9HFnf2ds/WLX16l&#10;bR4+KCm6VFher3kehfpweYrmb8nQKq9skBFcIg8mcfGl6x+Pvayvf/Vr+iUBUpux7TWItB75WAdQ&#10;b2lyEQmExby/Uxfxp7eHf/9f1qGWQQBeEtanPelWPI10rMO4mXYeiFAd8+8m5JgDdBvHP7MB2aZ2&#10;xBbAtmFi7ru1M4lsAZCczx7HOefyCts0B1t7X+zPPyEespXWg3j5xldrCd/BHgzF6tjse1OysPvO&#10;Vh9chwFuvQmZ6uDPVpjpzShM2vyi1borXAc37tbKOWtRa6xWog9MelJLBybO0fBlv9Bxvo9jQODt&#10;2Eu7z5qr98mBOYRTo373WwEv6chd5Frs2YeRT7kyfPE3oeDoB2q10UUbkHJZDsFMRNPX5cJyh9tQ&#10;hfmPWY3HZddqYxiqHtA2c4XthtDWTAdqQVfWGW/asIGo6338N7A0m7lLSL7GMG+esKtWqVU0E3x3&#10;G7E+DyEwqxGipo3aNoFiuLu7qxaliG0qdt6VN8Bzwq59TxpkZ2zP1xJMtXnBCsizcU6Q2YmRE/D/&#10;6RgJzLJzeVghudjS+1RpP7P1MsaktSRfGinZvFyMjGw3+yxGPV5GnuiY6jB/m4WXw5Iw/FlYm04f&#10;jX1y7djIhvc2yCiwg/fZgBKkcc5sdRL9PQTyd4Ti/N+9ejsDG/qOKWpntA7e+pQaMVHrfexxNWzb&#10;rcJ1+HJMn4XHxURNpQieAuFz/TvvKuG661X7vR/K9bfn6M8vXai/jb9Lb304Tq+OeU+3/uXvOuf8&#10;C3TRJZfqFZQlU/l9F1BE40rZ9+qFy6f5jxRBfCxCHjx70TI9hZLl/kdeJ68E19cH31PS7Y/J76rb&#10;Nf2K6zSX8yuO9NXOhx5QzmsT5DnFQ3t8mf3nYacf4KMO7O37zyEv5ScXqfGVtxS0dp9e/mCZfnL5&#10;r50R6g3X36QXX35bv7jyOv77a/rRxb/XIhJJW7AiGD0cgzRDMgyR4tYENyEXgqepJEwB+MlnzV+a&#10;kRLnljUr6lCidqGcW+aZxkiwEFSk7JMAtsGuVifXIzkuTsVVhKgx9t1FYzYTn5q521GPuPooDU8Z&#10;CzDrpGhJjY1XFATP4pJyJec1aBlFxFiXKoqOcjx5atUJd6q7Fd4PxUA+yNvyvQWajGX+riQaxNB6&#10;gvHwf2H8ONjV5JhsGYIyiMy6G+Ottnqs7gt57IQINvyD+GXAU0KMcO+cen2wNl/btocpZC+BZpBL&#10;Y4P8dZC4d3Ps7KjhWqQA9c/u1yoSwTe4c79tm5QRvJsk1igKnHSFJFTgvZOviRuSQDtytRpn0/Sa&#10;IdbrkTOul0YzB3pAEF4267lWN3D77ysyYmI0AWe4FTDiMyEWmXTRFnXjGsSgEjmEamIXYwaz1Dav&#10;hhRQjmYg6ExQA086e/OAKIf8WAp/YT/eFzsxywoBtUjI7wBu7FAc2RwJZHQcyGzVdlwhF0IWXAe6&#10;kcJm3YWVsW0UtgHaCXxkCG8FLrSQhHqtC2/RBuK9d4GWmFuoB69hnWWenFRV7AdRKIUEmQVKYQoL&#10;416Uwh+IA+mwcYYVJfb6MpGwmo13AMWH5YY4JlmncTlGC45RnsbpKIf93YiwHjyOmZBloSYxhUke&#10;hKVintf+29xQ2yi6RgiOSJggy9o8eMLeTm09iAX1gQbNJg/kwy0V8ourUjfEtyECeYz0095cN2JZ&#10;i9Sr34Ky2BBLgXoj4iAgYrnchOfAJ+r+f0EETjgs/d14bQRiyATo5CgOSwhzeumllxzXz6efeUbp&#10;zG4tSdA5oekMzQLaG2+MOAyg4nEbfOOdD/Xdc7+v7//kCr08AT7BfhIBvQM1YbYfC024UglqqkZ1&#10;EJLIRbSH1NsdSbDT52FffKV+8L1zNeb5pxXm5aZcLMurAqJUkZCnuqZ2h1/zPzl6cBtNIIdkMy6T&#10;0SWnLMltoT/K6++G1d6weKGacCodYNMwAtapDQKyYhtSZTbCNRFA5+jXj5yUsI4SP+01DXGOxYfm&#10;aJZnnQKzrZA5VYikVB3RVMx5thP01sH5dMI4HYzbjpISegzvj2MUgke5HTEbbG7DyDf7yNZoT8xW&#10;GwXAftJc3353qtZ5+Kk+DJOtx57UkTPP1InbblM3M9twrL0XzpnjLCYlvBf0rTrOqKqZuO34t9/S&#10;Gkim4955T2smzlZZVBJmXtVAvsGaTzT3GjawHdjDr1y7QR/SOS+ZP0dLMFuavWSNsgpLYMy3A/kH&#10;aS1SZMurMF7FDg8PheAMWQDBbevmjaAtMzVp/gZULUHKxv48DVh700ZXxWNGlc/Mers7aZ27d+Kf&#10;souI7D2qxvm0Ag8RTzp2V8Lz9kQV8Bq2af5sHufDiXLfvBVVUtX/5Ks+OcYYGWIE5/RoSWiLcirb&#10;MGzCY4Oi0sZ5Rhi1jdfGe1Z09PHzEYt9eDWgiPFl/ZoMpL4ZAukA19Rowq/zqPzPEa6bfgLj2pEq&#10;N+FD0ML76k5J0RDI1VEe/z/xe+yNcRpod94xkLEuJbsFq/nV19WF82nHnHnqvPteVTHGyEEtksMI&#10;KR+r/upkyIR8Ng0//5VW3fwV/X7WN/XbRZdqsscsbdoTS+7NTP3oF7/WBRf8wCFRP3DfvSBH8/C1&#10;CcW2fbXmI3fOyqKYZZ2IxSdi4vSpevWNV/Xe5MVasj5UEXsi5b44QGMfc9X0v43T5D/cqvk/v1Rl&#10;PyRw7Qc/VvaNf5X3h0sV+vEs5b35ugqQvDbf81edwNjrGOqVqufelvu8HXB5puucH1+qb19wja68&#10;e4Z+duu7Ouv7l+uMM76p2269Tb5wQz4pMsxhmDXOfDEGuLbr4LIUmCcG7pUtGCcedT7740RLHKZY&#10;GCQmoUcz9oCU7qrTrH2NcqdpykURNcAmb4eZUlVijOYZnKWprlma41Mvb5qKnIajFB2tisbdNOtg&#10;IPECNGM0n/kUJLk4edq4IyIM58/tmZruUYASLx5pKI6gGbwO7jfc345TNM1uHY6sMTZ2qdXENYy9&#10;QKosTdWxneM9mAqqCP+KZBBkk762VBc7GUbB0SUUL/V6YGWHXt7aoQ+JvZjknq9VezMVkVKmg6nl&#10;2ucTrhD3LSrm9+IYF8+myH1vO420Z5aCw0lfpbjvbK5VCQqbzIw0JadkKANidE5Fh7bE4S0V1esE&#10;RtoxgAdPDhk6/sQ1WDiaFRpFoNH/V8f/CicjBgXCRx+M16LJH0NIwcr55GFEwioKjXxQhDBIhtsY&#10;IZhSIwopahMnVBu3QJQNfmz2ffApjFdhIVlTdzRRbHSoqb1LdRDYuuBQHAap6GKhzgddiCE0LZ8N&#10;/6gDa9oxMiO3XAojRm5GQvj+tg6tCKUwqeoEkTDPi5EYdWeEcdIjYh+PZTH0LZAsM9j4M0xKyoaf&#10;iPLClB/mXbELlUuSFUDcL5riwx8+iNmjf7bIMDWKuYOuoqCx53LSVJ1U1W4IrxAyQUaSIHK2QR41&#10;9YupbgxRaALezOKEKELKWUtH2MKcrq2+XDvimvTommY9trhSSzwL5embotWukWwWCUizChiLkG1R&#10;BpEvN1MFQIaVBZmYQeWrjLl/QEKTFnuTXgoDe/q2CvkfIhioDi/74//qRmV+EAeLhuSbgdse1+5h&#10;UJTKshK9OXYMSMb5+vtDz8ibbrqMgmt0I66ALDYZ6/GPcCY0s52/P/ORvnHOpbrkssv17vR1mrAq&#10;QWNmRWrVVljiQPQnjoxkhkRkkphLHsm63bmwt5O0kxniDBY/NyKWU0Fj8hnH5G4PRdOOtTYjHcqu&#10;k9/tf75cTlE5IWNWDYFCQGglq6SJoLzPHkcpSLsTEtRIHkETvJ1uFDFGbh05jisWAuA0vy55p5D5&#10;wu5gC4rzSthsjlFwDFEo9OO+mRiRq/nArsF5kDlJFjVr5frOYaLq+0kCZmRY8eUyV+xZh42XAydh&#10;iAjyyspqCrFdmr3eRdvgOkVc93slgWJEE4y1G7+ChRvWO74FGfl5KmCUdRB3U5ffX6cPvv1t3Xfx&#10;xXiRXMFC/339+fpbtGPRKuXiNuqyei2Fy/tasnKplpk9+ORpeouwrXeJFh+PGdOShTOVSjaJSZA9&#10;Ieu98cZrmrd4iUIhoW01IqoRTGOikNby+xQlnm4btXHNcsUgyTPH300b3ZSWlc8tG/fTFdpPt7ab&#10;7I13x3+kPTgqBmE5vYxsEt+QCHkHhOJOaZkYe7Cr36N9/pgW8bxOIesUwv8aAf9FZ8BI3WzWkUcU&#10;QLG38gDuoyjMnFWBfzP0wmLnrbgwOawRcpuQEJdUNetQfptcYtopTFox9sIht5E1yNYUUL5R7kU/&#10;aEgb+T2NFBhWXLQHBqgXpM9cKL/MMTJaw0gKD5QZ/v1aHX9ETSBd/alp6uYz6Zw3W/2MvI6weZ/4&#10;w43Sxx8K33ZcXRM1CC8qePwTennMt3WdBbft+p5ecH1Wa9Z5y3X+dn34+nu65bZbdRF8iRtvvF5P&#10;PvmYXiA4bwKW45GMBu3op8jY7bVd7417U2P5TjcR155d1qgGitwA1tjZO+sVsIskaqzmxz70rAL+&#10;fL/q7iKA7fn3FDjbRdF3PaTyH3xfxQ/cq3JIhe0P36cjZ59BAuyPlfLwW1oy2U3vT16kh9+YozvH&#10;+ejdZQf0PGTRH/A73zzjq3rt1VdVxJpk5n2jijNb98zhuJ3X0NJYr+aKPMYIiYqNSpQnIWpLfMq0&#10;YDdOsQQj+uec0H7UU9GYzyXEERcR5quqYuzlQYa9Uoe0G/Oq7YzJ1oEYbvbLVWapkUvtOAKn4wDu&#10;oZBm2ahbGxhxgZx0EKBWh0nXjtB8TdtZgRqvQcWEKVaRl1JsUlckqVU4aJqFeX1egryDU/Qkjp9z&#10;N+HimR7tkC/tOIxCzCLb88hgKUsKhUCaq+1EX8wP6tDHu5v0xNo2TfJmDULKHsl6EphtqGgnGU00&#10;3OlQCDDsW+IWrzW8brdY+zlpx8nYFoDgeyehTknokCccvP3JVRjVlbLmVHOadznvK6Z0CDt/ggIT&#10;esh/OuKQQcvJ6dpH4e5EvdMgFLM+/V8d/2tFxsf47y/ERCYGdn1rQzUwkm0sx9XPppXNBh4HSmB8&#10;B0MxAthwfSkUDmCJ7cmG7AcZMY8NOCqvV2sCYcoHtSoBnkQg2SQbgqkoGVmMFBGj0OhIF2IVcTOb&#10;QKkhEtzyQUQ2YC/++OIqvboOeIsRQzSEUZOL2uY/ijCMRqybuiSC0UwtY50unAXbIHhWdIMusAhk&#10;UliYw2gkKEw0RYcFlYVAwjTi52eRDHs888Ww59nH+MU4HRsd7sZI4qwRRS34LAx3z2YnNMyIZCNo&#10;T1dLPQSmSMX5einaezswGVVxUqRc95fq4RUN+uf0bG10j0IqFa7MCBZ6/12EQ+1AUuahhKB9SsIl&#10;MDZwj+K4mLLC9yieeO+VOyE1bSrXS2Sa3PZxhV6ZnyY/EIJMuA+1dJQNVMl5RXUs7PUoIch/qYQD&#10;k3dUWahShw4fVwXFy7i3xhDtjrX4zQ/rxbnhpKHCawGOPEHQ3MHIcF1z9VW67GeXasx7k/X463P0&#10;/Yuu1W+u/Bn5Fqv10aYiPbuiXpEYrHWjga/BFjs0HTlwSKNW7c6RX0Q2TPE+0Cc8RNgo/WF5h+GA&#10;mJ6QrARIVlnMX1uAT80i/HTC5b+7aE55MR6DTd6ndz3blQAf5ossye3T74Wc2IA/QdPqVfw9Qycc&#10;UyAppGhY73h1Ev9u593IfH60BDkMQdeKgUF09HnFzVoa0g5MP1JEmXFOOEFhGyFIHiocUoujY/0y&#10;fS6/zeP28TkNwE8YbmjHDRFTO/Isnr38Cr32k5/q/ct/oVdvvlHPPfmklq5cpUA0/zvZ+GbOmqX7&#10;8EH4GWmfXwPtMMO0SzFAuvZ3vyOw6iXtdN2qLMib7hQs84DM9xLfvQ5YfRmOnd6eOzSXRM1xpK6u&#10;IbRs/4FDSs/IYrbro1k4t1oe0dyFS/BHmK2Afd5KxZZ8u+c+mPkQ41AFLAba90NGGY+6aON6V2Xl&#10;MMPH2nwl5lLB/vsU5Oerj3iMqYx2ZuMia4jJfs7ZAGbHnnsxQeK7z2SmbK6maRnEe7d3OIjkZwmf&#10;//Z7P73IwOxp+cHDTids64M5nzrwvNNBW0bGcXJoWC+qW7Q3pkZrwxuQwBIuuKdUmSWWpguyZNkY&#10;doUyVhnEcbWd4Kx6kIEmPus+S1s1TsHJlejLfLOj6GQl47cPdiN/jzqlLjgGd+Uw3KrDqAKOEPU+&#10;+IPvOdLRofPP04nnXlKlx2ZNc39GN2Hs9Xs8N67bd7auXXSJXn71bqUwMil69S3N/MtfdMNVV+qX&#10;XI9/wP3zPizB51PMxcIdyMDQzZtrayrJvB988J6j/EoE+TrONWxHG+dnSdNhoZDHyjpRk6Yv0+4t&#10;WHoTS5AWT7HpX6q4pz9UH4nM3d/5phoYmZTSTBZfe5O6vn6Wqs/+oSIefYdrNlbr/A7p2UmbtZmR&#10;n39gEOPWZ3U2DsA/Yxy6BgO4zk7bIEcOW7eHnKyZo2bVqCpQTt/95IKsC9K4lfH6YH0CFvTIa0Gg&#10;Th3H1FiYQdGwT4HIfzciTZ0fijoRR95U1q9qUKVczLuqUV4YImKNgUWwZ4BcpJNWaoGZRykQ2hht&#10;xYKOz/XFjhy7+/xq4wuZMBQfCpDgOsZLhQSSZSM3zT3oL2/fKJJjy7U3uhJrfyy8rZlDlt2AoqMA&#10;cmpeWirrG2N79q7HCQq8fSGoBY2HO0GPWeXERThqMvu8T6ii7ZgzBg+hKTlQAqoFP2lxKPldB2uV&#10;CW+mpLgCu/RK+UUVaz4oywR3yKf7u0B1QL7rB08m/R5VB8hoGCPxpcY5S2Lfq8Rjh9TcvW6bNAvL&#10;eZOwlvy3qUuiGJdMwldh1YI58nVZq+h9O3ElI2PhKCgB5g3BBYxMyChpQmlSxnhgBQFnD6+q1XPc&#10;5pG8GQliEVrYrqcWN+mVFcybMIqqhv0+1bNR986oVSDVndNhfGbTMZOjAxA/lyLfW84muAyL2QnI&#10;VD/ygGWOIqUQ+U8SctUdVmQ4oWanuBQmsV2LCsYsu9NbehyY1C4+g09bUXzUwM0o6cKhEGlphIW5&#10;gYhsoSgZdco8fURiaIURR20cYkVKSsuI4dVWCgsLRfMDMQmgOAki4KyKxx4tMmwO2crJb1BdxC43&#10;7d+5TQkUERkE9LgE5GnMtgZY/SzseHykkgNQkZOotINBCnZfr1APFx0k1Ofgvu0K83TRgT0eTlhO&#10;XlqiDkRGKRpVQQyOkIt9WvXa6lq9tACd+ARfrVvmoq3r3fXiRB9NW0r6YESCItLbqLSPADPCW4B0&#10;akXGu2+P1TnnfE8/uvLv+vWLAbp7BgSqYJQD7fWKgRPya1wIf/ijH+qDDydo8bJ1LHC36xeXXUTU&#10;8AJsfovwMOlQcUWzGrLjmM1H6uG5FXp5HYm3OyC6sXB3t6Fk4MIOQY55L26Bjzz8EEFEfjpEQmIZ&#10;CpzDFuL2ac7dv9trTp4bQJjksbhT4X+wi4uc/Jx/55twjI2kF4Z4I94QTRBcB3MyOWcHSBTt04e7&#10;IdRCXD39sE3Fkj5bMoo0DMGxFKLwalCzMDIL7DsdhiC6IbJdCzC2qoXr4mxyJ4Pn/sOLd/wwLFRs&#10;EIJmdyqRz2wGa158Tn8/8xv6DUTbq39+mS4nCO3uu+92HFZ9fX3129/8Brj8Ap313bMpMM7QeWxQ&#10;911xldZPmaJ4PEsqQAdaWxocxMt9C+OJRcuBafeRdroMtGGZDoXvB5lYrFfoNhdC7tsMpyqcZNF0&#10;Aqp2IZecTnEwZswYUI0x8tqJCogRwXbPvUrAbdTC1pYS2BXIop+cGK/1azcpKSUTNCRbS5cupSjZ&#10;rcS4WK1ljDL+owl68ZVXNXHiJAX6ewPph2int78jg/Zwd9HM2TNg0O+BO0DxxvVn6oMvW5yNKn3M&#10;otmfc3jpQSTzbSPGXJ8rVOakyqkZ1poDvYxXGF2WNysB9VkeZl9VVRBG8Xjp53vog1fSDEu/ed16&#10;dfFZDkFeNQTsy7+y0W/cfmMkC2fCXhoUZNGj5+RxzvFheEdDbKZ9fKdd2IN3Yft9GHOsjvO+r+A7&#10;rtAz83+ma/Z9X7/fc46u33uOLt9+nu6e/EMF3XSxDv/4YkWf/wPde/Z39Q0IwdffdLNm4xy6ZMUK&#10;vTd+PKTjN/XoE49ze4yE4Dm43jLiocg6/ZWNopMHo6K0jOsgDTRrANJzZuNxzQ7oktdsb/X9/W4d&#10;PeebGgJNy7/5L/K9d6xyr7lVPXA0av50h/I8PTVpyVL9/BoyS558WgdAUew7vvX223T22Wdp7Jg3&#10;VMW5+EmRwTUxCMptlu49jM294Dx86Gnrd4V2RRYpMipFecSmD3SexkQGqeqsytPB0AOgHETIM4os&#10;Jmm6uYfRC6+3uaJIyX47SCfd4/hGGBHzKLcGCoJcFCyVFB/V2QkK8gkhuiBPb69OBeHxJxkVjtQA&#10;qLhJpe37oCgYgFPWg1lWKcTrnTH1mL514p8CrwlFR8Le7Yrx2qZSwtbKWTuC4V5tjGjXvOBuverK&#10;KD+AcR2k/g6k1AOQ5Q35ODZMs4MvzDAE9DZUbxbk2dV/VI0EyxWUNikJM7AEQglT/PcoJQSpOEV3&#10;LOdcEAmz8/FqeWJjBzyTdsZoA07Y6LHjfG48dgaW+i5xnFOM01NiE+Tvtl5zp02i0VuLuuS/DMk4&#10;iITVYG/vHa6K8iWeGBe1ztoSHe2oUjQxzBPIFVlIt+AbnKaV7il6ZGGR/jqnTuNdG7UWmWokRk2H&#10;8KV4Z12lxi/PUkY6ckO+5NDMbi3e16p98R3KhbDZyMJtzmcjh5HJDivN4tThZ+zAQ96FdEaXyCbt&#10;zWaujBV3OJuVD7JNT0YeW5E0mY326JjDiow1dLob+f0g0IcaxjoG4znzWCrsHiptc/g0e+8Eotr3&#10;VTMOsZh2SKqf5VxYkbHB8ZvA6AozrSbGOkYWTWHkkoKM16zA80BzLMsknZ/1cIGZVewAZlk1QHkZ&#10;kcFK5ZaPK11+fKTC9gVq4qY0/XVJo+6ZVqhpC0MURux31iGc5fwpLHx2KBPCVAoWs3EgH9nM4yqB&#10;+KqorvMZnWRHBaitnA2TC7MSBGYVAVy3j0vQjx44qCc+CNPkZWHo2pEdr4ihI47TUo80TQY2DSni&#10;QqOYa6gqBEofg/HW93XT7f/UlI3R2hxao8j9UWoswL6XRM5rMRC6BNnqzJmztAW4/m46qssuuYhZ&#10;8DyVVddj4EX6KPPWsuSDbETxendRnOZuTtG2nQe1fUegEwDU29GEA+Y+R/76nXPO1aRZ85RQWKG+&#10;0QyP/yBB/GSxPJmganP2Euym3VmAtsb0qhoi7+eR+E7f8O0bN0SjFTVEm+tmde3YKh+XCE0gPCn5&#10;M2qLgdZOwrtKQTIqHUvwivbDFBkEzxEJb0cvXgsf4yz64gpcUiuANx0y4H8mM56unqlPydXOWUv1&#10;9jPP6XY2nJ+ejN/+ChvPmYxD/kaRYQ6gfhAOL/jRj3TBT36sO0jPfJlwupXcN+buv6oNQu7pR0dL&#10;nRNE9uGEKQ7zfCpKAktB9SZjYvWatahHlrPZb9Mcgro2ExWdhnGQf0iY3PC+WIZC5ClcKlfQzccR&#10;z7546UqtYvTiCQpiaEg60scSFurFfO8bNm6Rq4cX6Moc+e+lyMAbYIfxMFDbmB/HS6++oaDgACLv&#10;Q7EpX8aIZYOmESs/lhAu1x07lVdWgbSRPBiHjPtlcIKREdbIuOSY/DKHtDgck6fW0bTdz3+MDEQP&#10;yyKPKrnKRiP9XIc2Smli0UcmD9emGl5DIZyXYm42KjkGcfT0nfl0xcvnFY+fFD4nkddcutCtbAbu&#10;8ajJ6G5bkcXbWC2lmgyW/BPaVUASLvlDpXBymjZtVekDr8rn0l/ovdswvZr/FV3p9y39Zu9Z+q3v&#10;OfpF2Lm6buvZmvjg2Sq+4qdquvhSLT7zW7qY7/57P/yJnnzgfq197DFtf+55bZk2XaswzptCoTEb&#10;/ksx6Z2nFxinv/YgrsPlC2aoFrUDU22tQ6q8khC6xAxC+0C/hh97UMPfPlv1Z3xXKTfcrfKPZqhn&#10;1XK1r1mqKi93zUYW+8MfnKdLyVjZ5rqFz7NZ2xiHvv7iM1o6faKSDoY7fIXDjuRz5DsroynzYoSw&#10;mI3UPYmwRxAJC1+syE+Dd4EjJk2kk9Jqv0ER2V1XolDiB95dnYZ6jvyPJns/I0VTP+THarJHshi7&#10;FhCR3gah2c6jw6y1hqxX56ag/DqgRdviNX9ftYISa3DrTOOW7ISp1WBZ7vB4WJO7WhsgrCJIILZh&#10;4k7k2RgctlLMDGJCZ2OJ8rQ4DTWXOHyf+exPd+LF8ao73DneSxWNh4V8HhvswjqcMTiu05bBYqZj&#10;1XkZ6iDgraE4S1XZiWopSlcz62lNdpIq8euoQrFSRmJrBbbmPbX5IMdt2sjIaDymYJPZQ9cwAnZL&#10;gBNH83QcU0Z772X4TWXDTWyimArawfU0/s0R07/i/zKfjGic4yZOnq4Vm7xh7yYrG3JOemquCnE3&#10;8w5M0H0Ly/XQvFy9OydED4z11S1vp+itjY3yAaHYy5jBNufMWuy7sZ2dtfqQlm2OU3m1rfDHsG/t&#10;pZqEgAOJM437djtIwMjctBtkJJlxi3dch3zonGMgiJbisVHG+COYEctKZ0RCvgE8Ch+QBcdEywoC&#10;42SY6RZFxlp+fxs8EVO65DF6aULO1mMdrkXqMtqohIvRQAFirpyuXH2WZ/J5Lp+jvhgmT21GLWIS&#10;UfO/aAHaGjg5ijF7cLNGNwmvMZOPoJWuJRApIyJQmYSF5dNBJsUmade+JI1dV6TfTm/Vxe+04O5Z&#10;TBpgHMzkQCX5b1eKoRos7JlmohMeDDubHApMWZpqkX6ic08N93Ngw14Iou11ZQoPDtP784J095RS&#10;jfcgeC2akDcST70xMvLwTdPTM6P19zn5LNA9SqM6zs7L1ZjXXtJ53/22nn7qEb6XFIWm4EcQEI2u&#10;PU4Bfnv129/9WldfdTky4YWas2K3/vrEJN3zGNbG+3whT5E+iONqFpBjI5BlFbBzIJ3w/r0+2rg7&#10;U+NWZ1NsHFJbVYlDarLu3BjpD2BCFI0b5EgJaRvICMz9nw4zwrHqvoYidDv+/1tj+py49j6cTkci&#10;3L/gMKSEf7J7DLIodeAX0I7Pxe55nnp/JQ6mkYU6QsbAEXgzQxSO7cU1pG0Wqp+i2M5NK2gWhPQr&#10;iHyLEzAEK3mMVza/q5un/VnrgjbRFZ+0D/9Pb+Dkv7eh5nBhrHHrb67TWdg8fwU/hQsuu0rX3vQn&#10;orXv0RNPPQniQBQ6ZFUrNKZhyDUPBCYAFUHa+I9VdsNdZFNMIc11xI3VDovLbsa0x+LUl61crR1E&#10;g7ts3kKxsR40ZLcCINsmpKThl5HNv+0AsdipXBa7qHhUTBhMpSKBXDh/IUm7FLYUY65uboxrVmgd&#10;BcJqfED2Rxx0jI22gJRsIDhti9sOisidSoEQnA0/I4IuLR6kw82NhFBGJtFx0ZiTRRO2tklb3dzl&#10;umm9NiG7C0ZFkFSMuR5E8SHHL+Y/f+/OeXLSs+QoKKQvZGmTLVe2jJA3P9dBi38pajout/hhh4vU&#10;Q87G6DFAsF8TEuwSfE5yIbGXMdYxWWIv3W0Xrra2qZhHx386Jx3uDhtcFyF7+SjDVhpHzIuMG/Pg&#10;KCS7KZumBVdR2zBWgaisiIAYTjcfXndCUdUntHflQc16+iU9MQEjrw2X6k6vK/UX91/qrpUX6I5F&#10;Z+kvM76N9PsH2nvvterEpyLr0sv00ne+o3O+eZauBl3wvOF6HYf4eZzmb4A03Zhb/qC5ZAvtQGZr&#10;nJuBtnZMxDD+49po7+2BN5XqfJeLVm1WOKTETfGHNXkfxHu8Q2y4e4SCuj84SD2PPqIBRiBDF3xP&#10;AyjCusjh6AjYo66Zk+X+z/v1a4y/ziVa/mMMxqqxEsjNzZc73+3cD8Zp9sfvyRfJchmIUWVdO+Z8&#10;JFETcLcQ3pw/3Cl8CSkqyIlBrppHHHoz9uSWrWOy/tEzYRjCZ3x8hiZszCRsLwkZaYp6W2udEdjo&#10;YbbmBRTJ5qxpJl2ffLcgp3sPFutjr1qFZjSxPo/wpToJKisgjC0P/4kaHKJr4Hukp2ZheFjDxl4N&#10;hywLonsWipIRGbYd7aAQJaAo+/HheWF9q+5ejCPygR41nvQaOjzc7ySt5jN2yeWWn5YAoRdPCxrD&#10;YnsuMrWyyUspScVrgyaziwJ39BhkT+hl3Th2eFD0yQqBzOwVhUIyut6R0y+LYL+KwzEbhWQ24/si&#10;XkdJ63Gk14Natn4HHJgxBNqtgLD9X4ZkJFI5jn1vmv7x9na5BRahN87XxwtCtGJbjLxjG/TwylY9&#10;sqRCUzcma9zCg3p5AYYjrjVaj+Z5Y2qH9rJxp5YgV4rL1oTlcXppfg7KEkYkLP+tjB9cKDDWhzYp&#10;KhcIuwi2OORMc/8rxVBrXUiznl+Jnhk27yHkrMdPMEtlg09DEWLhZjbisKAyswPfQmFhRYXJSC2G&#10;3RJVDd1YR/Fgltvm5+GPCsWKgTZm5EPmMIjqYxCIyuy+zQ59DYXOF3lkWFGzAxWJKUe6IAa1UKSU&#10;U6RU4UZqtwKupFwQDafIoOs+BlxYgE9CoF+EIvd4abf7Xi13jYFFXYqsqkGvbqrTYytq9WdQn5c2&#10;NFB9VwL9RSsjxBeWNFbZ4UFK3B+ACVc0ZKYC2NEpioefYaOVAhjbRVTcOZzMafx3dPghBceU8hl2&#10;wV/BZIz47IhDWXp/eaJun5inR/nM33Ut1bidbVrtm6PX3xgLMnEJhLHXsfFN1NOLi/TGggTt8k9h&#10;o9muq6++UldjFvTh5AV6c36o/v7Bfo1bDAkwOZtYZYoRRjcNpCYOc8FVFWQoeAs8gl17tXR3lV5c&#10;VoH+m6hp4pDr8Rz4CGXSd84+W5f/+jdItTCSYn8wVv+XLTKs6Gzmc/bLhI3uy0WZTKomSJTz+6dJ&#10;gz+5kj/nLzYnPsKidBRjIL+gPL05DZRn6gb14T/SGR6hFopni3nvxNvCsjmOUOSaKdX8/ZisFROZ&#10;zmIdEk/+ivtfdeWK7+jB9XcoPHP/v61xRl+GcQZ6CAGLAmJ+DB+Sc755pi65BALn7c/ooQ82a58R&#10;bwk3M3miuXCa6mbQZKm4AJpevh/HxAacOaPnbFfktlicUrGwP/ngQ5x3TUSRl2blqgACXgnpjlWo&#10;LGrra/BQqVRacS1kabxELLiKn1VXV6GI6VQLG1FrY7OaGQsVE6ZWng9zHnmx/T0b1UI4zpJLmf2/&#10;PGa8JiG5PZiYy7ijWuUVFY5LbC/vx+zma1FKZDBaSWXUkgdfIzMvW+FJhQpNqlJ2YbmTKlnKY2eV&#10;wpNI61EwhksGoX/ZIsN5m6b+4Br15fvfcIgQQhAmh0fzBQWqkYH352J2l8msuxHiHNf4Ec7D1h3b&#10;Vc/ophmSaw+KnC5GJw0EtFXXwvJn0TbrfFOqGOlzVM32+c+B1f7AUcXhBrschdI7O5v1PgqDmUDp&#10;y8IZ71LMr4zsdt5rGUqwCuIVkhin7s0dWeu2zvfT5rfGa+GsFzR7yzhUEzM12/UdzRz7R8362w81&#10;6/bzNev68+X3m8vUjitoF6PLHZdeoidBNV74wy0KfPZZDVMECn6WGIXVQAL2gBsx+e/3aT0jqyyi&#10;6xsoQCr4XsIoHiZNnaGPZq3Qav8cLcArZGEkajO4RR042tphuJIRHfv5fAYgIR8+57sawkCse4eH&#10;ul94TgNXXq69F/5EN/z0J4zuvqOH//FPBfjuV3hUDplWC/Sbq67Rr37+c33w3ocKConX9tBCTdyB&#10;06UP5NuifswOT5KzuV67WhudZis1HDdNkNkjEP5Hi4zjiAMKaeJWh9FYxjAGpCiozU0jdfsUd8OU&#10;hjYiyYo76CAnx433wc+OsA4FpWGJQNhm8KE0HekYQRqPWAPY1MAalUVhQkGAy7FffI1m7amHUMpr&#10;gTdUiALEbMNHj1TUSLNBMJ7Z0KaXXC3YjAKD0TrCXOcu/b1dpMgmOBkj3TQoZjPQTjFj5FN7Te0Y&#10;RvZxfRhv0dQqn5XRjxbHQxTAyTzXcpCeffDMzM+lGYO4AIqyaQEUrqgPZwZhchmDXD9yUC/OC4Ef&#10;N03LaSbKaOz+r47/FeJnInretygyHnvXQ94HKpVAyNazs9L1z2kZmuFtHIkqzUdp4L03BHlOotxC&#10;yvT2xgbdv6BZr2+HMJnMHCsPwg1f8N6AZK3xzCBRDxZ4l83bjmBERXcNr8IsZcdtIQiNEK1WxhHF&#10;jB/WYTv+LJvWODw2ktnkbf45BAqRAvJgYWC7kaaWYEJl3hx74EZYMRGIWZghE+Fstm6WxkqRYQWJ&#10;jU7MlXQP45VqIE0rAlqxZi5gZBKO34cRPv+dnbhJVc0m3azED9GRWV6ID/M5I4P6M7YJQUkTj2Kl&#10;hk2q/zBjFBbwpRjevLm8QBGxBXLzxVt/Kqmc2xIVvj8O0lYUMHKkxi8+oEdmZ+htjGF2B6YoO2SP&#10;skOxxKU6LoCDkRMdgYSJ8cn+IB3a6aZ4ODFWKRelJwLVpZJtkuLAhWV47RdAECrLgkWdekjbvWN4&#10;3Bzd/HEhhUKk3lwYo6s+bsH9rkzP48T50ntL5eMfrETMjZbtztcbcw7oxZlRuv+NTTr/p1fo3Asu&#10;193Pzde7C/x0/ysL9Md7X3KIhPFhhIABFR45mdHRTNTxIS9X+aNa2OWTIFf/IiyoI0Fj8pyETU+6&#10;52t/+xudTS7KE2PeUmQ6IU7wG75cL2t7zGEUIX2gCjh84kJZ7oxJRiD3LwGEOJvU6c8VlNmlsSuL&#10;Fe4VrSOB3mrEhbHiw+mqmbtE3eFhOowuPr+FiHfgeS+MqQDiVE365rTdY3S7y4W6yv0rut7lAs0L&#10;mAbJsOKTgcmoy+fpF39La6v8IWbuZMM++PRTmnLeufrn+d/VbNxVX5kdrHc2FKgMgilQyhevGRD8&#10;uulc86Yu15aNiXSiA2ok4M2OwXbIxhTvvSU1zsZ45DTPj3rGeHuR/O3HtZNx8cn9GgrcyTHVURAF&#10;24CPwdPpM1fOxBw1x2aqG/vvaBQiTxDS9T0MnW667e/y8sU7gucyYuTphzl0WpZNTzdSXZ47s7xV&#10;e5PbdbDkhNrxjRiopXDKLVUj1/KOpCHUHiOL6cj3dxKN+A8nghWTFl/gw3h1c1SPk1/k1B5f8IkZ&#10;4TGygPUgH7v9/BZ1MhJpX79GDSA0HRR6Q2w6dtg76QO56KLoMnVKOeRCy1ExA7pGVD32pxVSp8y+&#10;To5u+M3q9qPanjToEPfmBVK4R7Tx+pDjs2kkoTpKq4Yv0DXq8MvmyqgtHyVW4uz1Shs7SblPv6Cc&#10;559R7p5dyquhuaALzl6CRcCrryid8Ufqnber+DdXqfvCC1GmnKd6CL+ReGbseO11+c+YqXx4GZ0o&#10;dw6DWPUgay669x7tu+JqrcfLZv0dd2o1I5UNqFHWPf6UJr02DaOnEOwB6uWbQ8HD6dZy8v2PviP7&#10;NoYwqOrHl2XgW99SH8hFPbb0lc+N1cAFP1UY45rbIYh+i/j3q//8nCa45skDm/fxM9fpwot/qa99&#10;7Uw98PQ4uYdVaGcUHDp8L3YGQ6JExn/yzHP+MB5FK0VzIcRiCz1razDL8ZFvsoHiMLL4MN43pFTX&#10;DiFLrcLpOE71FadiDOx+A2ze5SAE5qFh6auFIAnRMcnaElyoTRE1FIusO6WJjCkSVMIaWQtnqY+M&#10;qx7GigezCJ48gAoyvh0JcD7oZaK6a/KZgHSd/ESOKQsUZgob/NObsTMg28g4fKMEcXv+Hpxy80BT&#10;KlAMtlOkljCOKSI+vpn3ZSOZ0Wj7Lzg9P/nx8YF2xaUU69UtjZjfja5p+PBQ0Lizzj27rQfOBiO4&#10;6mMkuQ4RcMheMXEeJO61kEj/y4qMmGjm+xOnaeFqNreiWuSOA8iQWnXH1ArdP7dYK3Fai4mKxizq&#10;ICdGKZ10l0NIvGVCtR5Z0wGnoobNMEk9Dcyw0NnvIuhprV8tXvf2wY4uFagfQCDmwNy18Ulip+QH&#10;AAD/9ElEQVRFI74TeGd4EHi2KqxBLofwq2e1b2OxMeMsXzZ2CzLbSYdgrp2twINmb25ohhmElVOk&#10;pDK62EFRYATNUBY5f35nI0iFxdFngJb0UeU2UWSkg2z4gXxsoxDZcNLJ84vMuGwM4+IULp1OweFJ&#10;kbOdmZn5bYSDqJQCvabXD8kN/3w3/2w6lGzi2ZsUl1EvP+D5txbEyXXzPqX4ERPsh4IEYqf3xs2a&#10;Md9Lry9Lwbo9g5EEKoAobMW5SBoK0lVBpHHafj8loQpIhzgUg+dEvI8nSAZyV7z1GxmjVBTa+CJM&#10;adjumnolD7e51d55un1Gta55r1BvzINFveSgbhufrd+9nal7xgdrwpK9wOapSs2vlTuF4fqd6Xpm&#10;RoLO/uNyfeWrF+orZ/1cf3p6CQ6ke3C6/ru+AW/gvr/eqWgSb51F3hZ/NuQqLvhskBcjtIbSybgw&#10;T93hk0yyKDHPfF+F5GW8+NKL+srXvkb662V6dyLExfRMCsxTBj0nH/Az1yXR0GyA6cwoN7C5bIpG&#10;vogboBWaZjb2nxNKPu8yP0Z3NaBJ/n0KggHeSrhSPfLMurmL1bRipXp3b1cPgV979uZqwbYySFrZ&#10;6sRKOzh2mx7c+jv9evM3dO2us/T7XeeSxnm73EM3AivD4SipcBQsvRDreikKGlBTRO/fDxlzkW59&#10;+GH9DbfUkHPPU8q3v6V9+AtEEFq2wiWfESSZDKGH1EdSbSeji96kBMfnoyctRf18bjbmGcC6e4hk&#10;zv777lHwKj/NOzik4IoTjo3zsQYMhKLScRj9tPuibaHlzHMXhg5oHYoMJ57lc47RTcbho2TgZoix&#10;WH9GiVL2BOnFBx7Wd8iw+Cakw2cweorGYvvfMVBwageCP+JIfKPLjWRNTldeiWoiSINFUbM34zDd&#10;PoqvAlAV/GuOOCFqI4/ofJdfwNGxlFSDqvcR+74jETJg92mvYmTudto6IuTocu7nE0R2xr4QNW+F&#10;Q7AG+B+y3WEKoc8rBg1tslFJJ0hSC11pM/kpZulv6qkhOtfDZviEJLOcmXw2JE8zgVsYNuAQTHcn&#10;9yiu1EISRzeKz/+sj5qL7z/v1RD8lSGkv4fvukcn9vnrRF2DjjHuOrJ+vQZJaO0f96GGUf3Y/fog&#10;Vw5gPX4CQ7ZiFEVLOJfegny59cEH1fTKizqMAqgbb5TGseOVD79q/2//KNeb/qAVf7xFmxl3+t16&#10;uyLWeityy0GlfrhEbSvX6oSft44hTT6ONPkEpP7j0TE6xp+DIWSFzJurI6hMBlA+peyLls+SAFXj&#10;JBr9ta/qLxQaZ2Gwd+Oj47U65rCiqqQtGPDdettf9E14I/c//pr8Yjh3sqtQksE9gKNgNtsja8Wp&#10;ktD+3o3ypoAio5Qm6QjETDsPTLq5EmQoGtv33sFjjpeFFV+l8Bks82T0sIeyKHQzLCyIpwHDVsHV&#10;66Dm76LwQY0RiJt08MFscl7ICMGavApyemNlIa6xhHHy+G94gnZj4BgTnQgCfFBJ+U0o7/oZ8XQp&#10;KAMUCiRlineLNoU1qhbe3ykjPkN82GsoJsy3qAlH07rSYsWgHDywaxt255mfMYIbObMtlbaN86kJ&#10;FLGJ0WZznf2Jwq4kG+QngVF2jl7Z2qAseIE9nGvGxShoPqo3vWissFlv6Ruxb0jHkGs5HKr18Kz+&#10;68y4LH3Tsix27dpNQiKLGuMAP1CHF9fV6vk1dfI6UKsGFrsjQwyZ6Drtgs0obNRUNsz3t9dq28Fq&#10;5aRistJaSbBNmxZ4VejjrVUKy+ADPUnGtDltPeOGPC7gFhYUk6yuDyNRFS2xL5t6ABv6AZAC41Zs&#10;Z6PfZFkpJZ2YYHU5AWV1eG0YirCTzd4KikIqaAsN86QAcOdnlkqaCJ9jD/ffguokALmm41wKDNtr&#10;GyH3t+wPyzsxK/J/5/hp/76B57ZQuBxQkFy4HklIePMociwHxQt50z2TyzXfowSvgyqlpJcqFfgy&#10;xs9HkX4BSoRnkQavIgNEIA+UwgqI6IC9nHAxmkEs+ISt+QqIKYCVfEhp3AqAr5Mh02UdCCUiPUPp&#10;yFoPem5VMnLB/KRo5qNA0lyIKSF+So/A2rga0hTE2g1h7bpuapN+PbFOr68pI4GQ2axLqF6e7qPr&#10;H5yiv9zzEF74GDW5pumFZTXA/7i3RtTql/9Yi3XwVbr8mhv1zlScHVEcPIiO/jtskM8Q3JQGqdOO&#10;HlzxTA5mCYE1BWzGeBTshsj01IJSTcW5LgsZ7cgCc5yQsfX6yQ8ucNwDf/Ob32oNFsntLOh2HKED&#10;P0oxYbDiqcXIUIpjqkV/t4I5/CIgxTyKt2OOPG/U0fTLYiGnL/pYuPM4G2MHQAQGcdxjTp+Up8Ha&#10;eg3x+ocgcHVs26qNU7w16eNwJc7dqMRlE/Txuvt1q8cP9Wuvb+q6Xd/V77y+o2tcztNbW/6h1J0u&#10;6tiyXe2wvmvJFkgAsl78yGP6K+qQH5x/vr5NF3rDV78qrzPOVBvplvkfzJLHbALM1icpFuOl+sBg&#10;dXNutMGHaEIBUI+3QtPC+Wpz2awOpL+9494ipvt89d34e9Vs2qZg/EgW4Rbrd6ieAqiEwobchOZP&#10;W3bbslTcchg+wIC20iX1D3/+Z+XwC4x5z+Z7mOvgMD4vh1F+tZJHEb56q574MxHkSGd/hNJoAXwR&#10;G7OcMGUQ39dRogOO8juGiJwA0egiU+RAwaD2wZ3IRTo5wEysNbdE1Xim9GEpHlN2VLOBf+cFd2h3&#10;KhlDzJuHh0fI2CML+QjB87PwlFnAZ+I86p0yoLA87ONPojinvlUrRo+Cfg6rHhL3fiSES/xbFLIc&#10;JQIZM50QWgcYg9hrHaWcfnYMMsqzMNWCFcYWfdAF96seR92isirl4LUQjQZ8e5wRGVs1E8PA6TRS&#10;M3y7GOOBhmAQ96/Hqc/8mFnqb1yjIQqAYWTHQ/t8NPD3+3UY19TDGLANPAQfYvy76nv3XfW+8KoG&#10;fXw1iEqrd+Z0dS9aqKF1axWI78m1RqKGoPnWd89VDefWccjYrb+9Tjm3PajEe19W5iOvqAJpc/1b&#10;b6oBVKQJJVInnJxueDq9v7gcxcoFOvyrn2nwxut0lGL3OBb2R2/+gw7feqv6SWXuD/BTP2OjWuLL&#10;3aI7NNWtRqlYjB+69hrd/vWv60yu39cwguscgifFGw7Do+Vv8InOOutsPfbYU5DHw5RlRPW8NJwq&#10;zeX1pET8M5DjMGq/GpxAS0BqG8pKVYNKcFfaECgDIybcfO0wFUg+/I0csjuaaKbM5tuQkKMozEy5&#10;Zzy14V5Im7jXuh1opDBo1Cy/Vr3k0q7nNrdr3YF2ZaMazACx8PaL0hb4aa+tKdZf5+EESiL0HHea&#10;QEtIxdXXQvhecanVY6ub9cdZDXptRZbi8PUw98+RUmHk6GA8WIl5oTmA2uvohG+RQYMQ57sL460E&#10;9VH8GKHVlEqGgFmB2lgOfwUFTPqhMGVG8flEh8LRQ3obkyCvkDzGy1l6dGmhE9CWz3l2tLcB24F+&#10;vbu7R09satP2ZIqULkwusZ1fNGeW1iFh/a8rMiIxjbEiww9N9mBfu2qBAVeygS1CyhcL0ama6v7I&#10;aQQr+zI666sU7IOEDtOVtWieY9OKVQ47OAM5mZlH+UVhT16DdSszuXJSW0PTcer079LH7shhc9HC&#10;Nw5pTTDPccDSUoFaubk7EtMercJ/w0ie5lthJmCWcJoLuhGFFNUCynLgTGSj+ojD1dOi5o1rEcEI&#10;xaSskUSdbzGpK9yNg4w7Om0+zMY1xOikjLn/Xu6/5qT/xecVGqMmXF6gLhmMZPrN7wHFRoGZhIW1&#10;am1AA6OjbE1Zjkd+Wq1a6ysJ2zlIlUvOCBdMYUyw6ssJB8OkpoU5cTfSue62RrVUYrzE/bw8AzTf&#10;NV4Lfco1C+vcOe6Z2hZeCxJSBSwIkxl+hm3odnEmIYlKDPDG9S5EmRQu8VjZpsPPqM9LdmaQC7zK&#10;9JdFrXrDrUOuviSVEq5WwYzc3X2Xbr31Hl3EjPXNsW9otWc8REb8LkjgzKYIm7gyQmPfnQ5jfYa2&#10;u3loG5vnnbfcrPOQuL3y6muMvvJwzetjIclUGcWNVfaDkMfaCTTxZbY4BQRgs2c0xmFmVz5ylCen&#10;691/PK7vfOXr+slPf6pVQNddsLmtTzBX1gYC9UYyRD6Z0DohSymojtbjiupHh9EP0dbspY9C6jI2&#10;+v/ssK74MGFMvVrNRuGP3XYnXfbocZyFayi/QJvdszRhZZ4SvUPl5vqC/rzs+/rdjm/od3u/BZLx&#10;bf1m97f0y51f1V/XX0xS5asq5rs4xuJcHhSkaU88qV+y6J7Bgvxdbg9y20y8dj7OjceWLVBVLOmi&#10;W1CZ7C3m+6hTPx3OYfJB+vMoDkExOpGG9uBN0QM62IbcrRNlV8+fblUbhkydEz9QIaOLzVvT8EVI&#10;UOjOFAze6k2L9anxQR8fYyIw61aKqbDcIc7vL/60PrvhWrF3HK5UL26Lgd4+5NncS3bNN3TjDX+Q&#10;5wY3tZH22ptXpZaUQnWk5quZgqQjG/O4vFpF0kUa0S+f3BdzjGjJK1VFBCQ9ioxWOrIsivuDhdji&#10;Q4Y0UmROrZnXjaBTp7xyPl0QdUDE8yM/xgMIObOGIsAsXD9zlDYPasM+citmo2yZF6FlO0qVQhz4&#10;EQjSxsU5/Wz5vALDOe+sw4Y/UMEml4atsy/vYwOp0UtDuBZ9y7WCpmcvxVEAJGn/aKLBAzPJV6qV&#10;T9YXGXedwtqO1FVoaNE8DYMODQf4axCH1b4HH9YAceT93jvVgxFb/9LFGsAfZYDAtIF589S/bo36&#10;UAb1UngcocEL4nYh3Acr1B/48WWK+u1t6vrRZeqCVN14FiOVH/5MXZf9SsPwOAZ4vF6syPsCwtRb&#10;VK4+HFqHH7pPR397pYYv+Yn6f/QD9SGd7j33XPWSS9RzznfUf89f1Oq5i7TkfrlmHtXYPb16dy+O&#10;yYdKdGjxHN1EVLw990dYn48eu3d76qqrr9FZ3/mhHnhpmlwDMhUWhpMsyOow5MbR6/lfzjE+6wHW&#10;jJayXJqpGHw4ikErEQjUQZgfHcmxLne14qPECDgnltFIcrSqclGK1ZQTnFaHl0WR6pD9ZyQl6UOX&#10;Yj04z0bTCXpmQZbuxs/iSdcBTQs6rnGsf88uK2ZdymPMH6+/f5igyXhUPLGsUv9YgM2CX7f+sahZ&#10;t83AkdO/VYtQSq7dGu6oAntbaz51XTWh4LFiohsehh1D/f1wz/KcQiODJrCIYqKc8UkLBNU+fDkq&#10;stKcIqmG12oKkUau85bqMjVXmTNojdZhIb4rtlF740C64/A3ykFQgWIlKKpQK/b36HX3blxRG3Qo&#10;gUj5rSTifvSO1uL7U/zf5pNhbHHzydgE47iC2X9SYbPe9cICPGlUrjRyyo1Iv0b+PgTbN+9QhFZv&#10;j9OSoCYdzGlTVlKiIoNC5eKdpkU7yrQtrEXhkKP2UqnN3NWif07N1V/fitX2oDIVgmhsBNqazwaz&#10;tgDFCMWMG0XGbgy5DK0wQyxDHrIhgJaAJBwESfBHwVIAImF25+kUGbGYbRlPwxMU5BAFRQ73jWmy&#10;4DQ64wLszXmcUubWA1THXXQvZirmxfjFcQ51fDf+9WZFhuWb2BgmGXSkA15CH92fGVm5Rrbp47Xp&#10;QOChSkWR00AAUCm2tIUUBBZ7bUYx+ZY8eJJtbLPxQfTQVvVawFdzDQtyBv774TFatSNRU1wSHWc8&#10;lyhGOanYFsc14JoXiywrlZAerLzzcnj8JJXy+OX8WcSc0C6M9BBv0BF/bKvjNHZTleZigBYSkarW&#10;0gwdP9yt9IMBevIvt+hcGOuPYGkdEc1sFE6LbVOm8U7JJQQvIES7CMXyhzG+Y/1a/eXWP2HedQ4G&#10;UC+qiAjn4xhbFUN+qofoNHoYCrU6tB2UqoJNOlLJh2JUXlqlai6I2sR0+S3aqEf//qBeRT67PyxU&#10;xWQu1DLvJMxR5WwknfBzTi8yypux/05lDEVmRRtd5SAFXQLk3VSqfDP6+Z8dx1QKcXAbHekmnFaT&#10;onDbI/3ysxN+j7QjmCt1KIxNdLnfx7ptwVW6a/Wv9cCWG/RPbg9svU73uf1e/1hxgyasfhWSY7pa&#10;6DY2bnPTlb/9HeOmr+oXEGvf+d3vFYOzap/lkox5DU93CpEuQXSGEB3XpjYi1U+VVSP9/Ghvfxik&#10;oB+1QK+NUSDhdZGn0YmpVouHmzI37Nb8yaEU/weU58XGFOandjaofgibQ6T1NmXkKwqUxgML/2hG&#10;GF/Ov/LkdXzaB9uDRbc7z3cVZlBfoUC895a75L/SRTVwN1ppHLrSCtWSRiZNJj4UycjYw2rkEVxN&#10;WjDBbQWVagzmfN13UH2No4Uc4wqUQoFwAxbupwHAidM/Az4WpM4DjLHK2eBHvttThURj9zGtPsQo&#10;lBEIYo7T/oWNqqNbqUWdWr2nTJM+CtDyN7eg3gjGRwaEapRwOLI6fUI0/vwiY8QIMA7uz3yQlpnY&#10;QK9g/dlCjtKWeJKi6er3UeiU0bj0YPPc11qtrDyye7aka9yK/dpFseALuduSjc3npBqb81NyfEoo&#10;pI2DSxeq/29/V/+7b6t/1jT1v2nIgb/6PFzV8/KL6recFN72MMhD/xNPqH/CxxqAhD34t3uElzgG&#10;aUm6FkMu2+jvuPV+bZzhoZzJa9T89PMaAmnUHX+ULv6Rjn/3m6hS/kCg3nKyV8LVsgnC64dTVfwi&#10;eSmPv6vUR8ao+pFn1PLoU2p54jk1PkwK60OPaeCD95XlEQrZuV9TDuBJcoBGLqUfB+JmpWxareeu&#10;ukoXf/MCvf4+luYNOFPmNuq5197Wt88+Rz+57Dq9PQfb69AGkNgisqiw36aQt4ygUWPC0bPL1r1R&#10;vvYxLL4zUHe8tz6LLKAc5PWlqLbgtXUKHs7IOXB0oE3NpZmqywb1yyIQLjteCXAwVm6J15xVyFYh&#10;0/9zfpH+PjVFS9YFaFdAmtPwTSOA8+11+XpwWrKenpOstbtTcdqFM7Y7QzHonD+AA/cEo4rtfjka&#10;vyxDbyxMw1o8BS5cJKT7YBWzpvZgw3/6UQtZ1QoeG/fYYXymHhBZk7Gm44dUwEjDRsf5jHnMiTQn&#10;OtJRwozGNpz+WBGlh7WYYruQBvUoQYDNLW1O45kcB3nWO0qbAiu0LoDCmT1g7rYMcm+2aAok+nVr&#10;VkHw/i9Tl8Typj/+8APNRqoU6YUxFHkJ8/Bm2Ef66VGMSEzTawvD6f3FcX5ejbvamu0xWrQzH9Im&#10;CAgbo8++MD09CUfJV3N18wfVGrehWmsD67WQrnvSohBtWrEOGSWcBAqAtQdBMrjAN1BcbGFzCaVQ&#10;yAa1SIFDsRvyZmAdcla4F1YoBBP+ZLyIBHwj8rlPEveJ5u/G3dgPl6OM+5gFehRFxrbyTuSvaLft&#10;/maBDi/DOBxBSGE3M4Yx+/AvUpiM2JYbiZTumishBSQlEC+QwMQ2FWD8E3MwXpHB4c5Jl8PJZiOO&#10;OqRgPYSdtTCXMzJkI6ZAw2zSQ5CEaqiC67H57ocgaaShI2bHDjKQCnP8kL8veRKZKoRjsjS8V+95&#10;Nml7RKEOBiDDg6FtcOERxj2OiyFFyhDzzwrGKan7fek+QnUIRcKyHZl6Bxv3zdiW1xenAol3Y4QT&#10;q1ce+6e+hxzub/fei7dBEHIwlDsn7bWbGBuY78I4UI6VSP389u3T448/TiLjmboLvww/fz8n/Mgq&#10;eFsULE/GCLyRmFyN29qsB+ZU6o1F6Vq4nmJpYzgOlHvksxPSKpCln3+ogiFC7vH10WJY0v77mZmS&#10;7VHKAL/zU2gYQW6Qv1zobsJw3GyyEDsKxkUhcHyw7rX8l//JYR1/aEG/3iaZ0RP78/aiSiZ2I3K3&#10;0xHdvRnHNGl3OzLgdG3ctVVvLZyjj5djhLRlqdbtWKa1J2+r3JZo+z435fC9eiDt/DVz86/zOV0O&#10;S3861uw5yDoPA0sf/g3W0js9WZUGVdJ+HBUChOGDpJMyZrSEWrt2Rj1vT/e9PW5jJEvxhT90lEJ1&#10;AJLgIGS4vpBgckZSNH4G5mcfLFEN5moVb76l5vc/xMp6rko3uynUM0Zb9xToIIZC/VhtH4WwNtzR&#10;qSMWqob75hCSzWEWyCP4RxxBXnuEEcERRh9mwX56559FjPXjL7yhb3z3e7r8V5drKQZfdZCaneaf&#10;F2vjluOgEXXVHcTK12m9W56S/YkWh59TswW59c5wZJWfjsxux+4+ueaIPBiB2Ib+thcIGh3lTmK+&#10;86gkWnsxzIIsad4ota3Dmu1P9khEK5s7i35POx49reqpqMToLhe0r1QfLknW/qVeajwY7Ug4bfRj&#10;bpN2MyLeaGDgSInyaQ6H/fdxxjRVJPsuYCx3z+oWvenZRRgkDQQy6QFGOv28liH+PGLrnAUQgqaV&#10;1zbonSU++tMj7+mxRx/Ts089zsjgMY1lrGFS4gryWowYa0XN0b4ODZI90UXB0HnTDQ5Zc8DNUwMh&#10;gepDItpLUdHDGKWfhsUyU/reGade3Gr7sWYf/OvfdGTeEtbdZF1/251OkXH9HQ9pOqRyv6wh3D+r&#10;MfFLV+GuYJW//bGqCVdr/5ACBbv4fkZ33TffqsbzLlLCD2+S6+9e0c5/TlTuWEIEZzD+WuGiKswA&#10;y7YHqME7REGucXpvCZwq9ww1HYhVW2i4ejEsK7v/Xrme/2O9cOVdenumnxbgpPrIR+763kW/0de/&#10;ca6uvvVFrdsWKPfgIt08qU6/ndKq93aRw0FeTAZNQWcf4zOQSlPdnU6itM++kjV53p5yfH1wrvXc&#10;L6+DDXJPJkSS95ZJ41LX3ovzM7dWlHOosCIIYVzmlqR/zKnQ3+a1EubXqNdcmzUL9DE+8iBqlGoI&#10;5zSfnLcHuE48t3rIy22nogkvK8kmM4Z1uJ2GLzCMEL/NAeQw+csXxHLf3lAlsHZmR/jS7CXDxxk1&#10;aDu1s9UjXc2FcNoOeXgkvG+k0DCbckuM7aL4qEfe69gWENNufLVuFDW2Ng/B5zDez5Ej5hWDw3Qe&#10;TXRAo5JJpR5orQL54LzlPmUlZdq9L1Krt0YolBDEsLgi5LYNemVJjN6fvoJRM46fxcRI/B8d/yvq&#10;kljS7SZQZMz/+H2cKDcrAQa+HzBcBLkHJSSD1uH+2Qf0PXo4XwkjhHZOjLVUYgu8sGhFGjjU0wq0&#10;laHFzErHztqvZ5ARvr8wUl67IxQeGKEgLx8lsmA3FCQzN8dIKwlHy1Rmaw7ZckSq2kjnWw2XwoqH&#10;ECSu7bDj2yBcRfJ3c9+MZNM3y/AY7hsC0hHFz80LwzbBDu4XzzjFkAxXHtNQi0CLe6d7NyfQAmB7&#10;b362GgXKaA7K53lmbMKx1Lu6E/UKs+WsNj27GmhudiHdOcE3kHmqMc4qwSffxkNlKD9sw08LD3T+&#10;20g/Zfjn25/9XRQmCRCyQv2pnuMctnKfzR3NKRT1RhWxwV0NFVjX9gOX5WgyYWRmy7uRpMdMiFVt&#10;PIYVF6cfw2xGDUBx+RRqORF+jtrj7a2oXHYmQcRixjjYRypnnR5+brzOPe98/eWvf9b6lcsIAwv8&#10;RM/dwCjnVea5v0AW9wpBat579joIhi1u51CY3EnYkxUhTfWWFVCGZ0Yu4XdY4OJ2uHBPrZbxfT+3&#10;ME/3TEjVUzOi9CyqlqWQSvMLauFhwIshVOme+x/QZb/4pe69516yNtbDz8nju/x04VDePKwdGBxt&#10;pNBYhRfBArw/tpidbw2yMGex+n/nZPSwUbhFYq6zgO8rvEwn+rpGOtxPfYonCNU6pk0HUQ8l1mtv&#10;bIlckeXtiSxWGpbo9dU13OrYVEl0pEhoJjMjOTnFSa/9KgjGz4G0F0D4tEyHY5D6jq5Yrj54FYdz&#10;spxnKWo/oUURJO/uRDVCzDvV5clnP0V+/Ow2OPryHE4BBStPrNiMNq3BCTfQK1XlASS6gp71Qhge&#10;ighWyq4IpG6YZS0JVNFaVzURfNbgskktm13UBdejcdMGNcCTadviohZvuFYUtX0kp/YRFNbPtTzM&#10;5vhJlg3X0/jl+/TrOx/RY88+pQgcH0dCEj99AB6CnAzK40CnKqva1YtipTYyWWVBcZgvnbLbHv2t&#10;ft5kRdcJpdWTXlpxVIFs6lsYicxDRTQ/GMQyHjO7mlaVlzVp2g7yXrCj7vHyVJ8rior1y5W7aqs2&#10;rY1j7FVLZ4qrZjkqBBj7IwflBYVAN5t2CzLfHq79E5/jKjxyX7OEPqLlSDufdOnUGM8OeRMq2Mr4&#10;71+LkpEzpQVVQUBQsMZPX6xp81fjMRPIehimIMZlW4mHX7hoMSZlbsrORvlDaJ/ZWh/BSr7fEClM&#10;wHpwQB1CbjzEbL4Pj4mex59U11vwMcL2Y2lfoj4vChI8Xfref1tD192g0knrySvK0RW3P+xch7/4&#10;/V/0pmuOVqRJi+OPazqo0Bz/NvJwcoiLP4TddrYOY8Y2fMctGvzaV9TD79R95Uzlf+tiFf/kSrX+&#10;6hr1XHejuu5+QBVTFyueJiSSqHG/Bydpzy2vquSP90t33irderNOXHO1qkAx/eBUbXrpLbltT9DC&#10;5Yd00x3PO6qSs87/la58eK3muiZr8ZZE/WZMgZ5Z04K5VLde3tKh5zfRLOKqGYJVthF+LcNqlPDL&#10;0gwRe0jL9rfq8SVFun9GgabgOTLFb1hPrO/Wo8uqNXZjqWbj+rwIpcXHOPU+v7Zcz62pRDbcRbBa&#10;uxbvyJfL3nRMBCGSoibpbCh38lIq06PUVJqldvJM6ktzQV4ZZWCE1ZBHfDr7lnEk0lHtWTPcStPU&#10;0mjj7Sq1w7ewDX/UAfb0s7y3s93hktSSKN2Dcmz0qGY8XcaYxAqJrtYmRt/RjjKwHdTa/DyqWNsL&#10;IOMX4aNRTSPYgDzXJ6oEn448zp1wFcYG4oeUSzHCeYfSKQpuy16K0NzkBPZRmuHyQX2wCaPLd9fg&#10;Y7MWRdp/WZERDft4EjDNqgVzlQTzvo4PuQZ4uAI3tVI20WJcAS3Ku4LN0zwdWmHQ2mFopXsiLn37&#10;ypWUmMzPy3BJK+PDjlUKpj2h+2MUEswHTwXYWpCoQqSyYT6hCiKYKigbpAGYfD38i5Uno9RjIFbW&#10;U2AUwLmw1NdADLla8bsYoIuKZ3ThBkIRAy+jiH+Po8jwr+kip6TPsWq1eX4xJ3gIRYWNWgLxy7DU&#10;1R2oQ8y102SxVmiE8ZguIBU7yEQxpcrpYxMrPLYwJgmA1xEDvyMeslIIChg70cevysYQKQR+QqVT&#10;uZohSwnzOIs5LuL95sQYbJboSKoymd/VQ2TqoVLOjo1w3EALkHRlctIbRFeJJ0ZpdjqGL8VU0+3M&#10;/5rwQkhSFJbQy3cSiuZZpK2BWVg/5zp6bDuGhwZAigoJ/yF8jLlhNR78lXF+8qU6f2NjBVkn+YpL&#10;zsWudogE2EHd8sxirIrP1S9+caneA8YP8timRl6THXXI954gptoWs5tvvkmbkf/NnDxJV11xhS6E&#10;T3H99dc7CZslORkUVYW8Xqp70gNn7GKeuZ3OOTpdLy8r0O8/LNaTKwr0wpYaLQ+uV0F1u5NGG3Ag&#10;yhnTnA9xzZ7jkst+pkfJcljnskVJzFfNq8Ah4vFaMqqHNDeoU297UmAA/RfD3xnZLD5PI/DpTe/z&#10;/qsOmZwbEul5Lmjt+e5OqRtGNpvRI6esTe7hVQRr9ZGPg4kSagmzteZtfupowzPCUmsPQeydRc7I&#10;Aw8+pIUUFWXEhR+DvHeUTacP5Kef8LGjJ82DijpOaDEx9Z6rSXb0i6TQOSlf/X+omeyuVWzQgfmH&#10;5Z1L4XIyG895iMO9cHiaNRVydciOePWTM2JGZM3YQ3ciJ+5lozbPiGbMm9rZ9BoJOmvZ6+3EmrfR&#10;+bWzWXYejHSKlgEs5tOCyL2gYHl/7EKtxs56JwFf4Yxmyg9F6XBSso5zbR+Pj1NTbJrciWLf5cci&#10;T4T1MFkodXSQBUvWqTkgWF2xMWpn9NMOmdkee4gF/hgePEe5VgYTIPcxZoh2C9HqRZHYWKdqhkuB&#10;du7KhEOUrtdXVGjmoiTFL92mzKVrVE/BlLAF/suGEu1N6eazQOYMByWDhM4hh2yIWg1pvA+ZOqH4&#10;6+zP74UQCm+LkYydU8VN2JO32vd5QgmVR7UelGTc5nw9tiBV87yLcZM9XVL8rzqm5IRYTZoyXe/P&#10;XqvI1E+7L5qkNzR0v2ZTTKwDBTCSXhsIUg1mYC0oEroZHw63t/Ea8ePAfXeIuIFB+E+DU6foWOBe&#10;nYBnMLBupToeeVDdf7pZA/f/k5yTSG0MK9WfH31FZ8LvufSKG/TOahRjvkP4dHQz4qARSxrWhhRp&#10;KcG9LhlHySmJ1n6UIMX3PKo+5NODmL013XybCn/8K5Wd81N1EyU/SOJqyQtvKQzE+dBzU1T8le+p&#10;nrFYB9flUeSqMH7VcO735MJ/v3rudzVr7GuKPZCoBNydZ4/9WE/+7a96/d0pBDVmaMt+pKtuaYxN&#10;ogjJS1NkSpXGgjA8txG0wa1VL7u0aRlIZAhclwMUFlGoSdajGHvOtUsvbetknQDR2gF5P7EfZUer&#10;nltAo/L+Ad07IU73zy/VA8ua9cymLr23u1/zMcnzja3ApTZVcahEshnF17NJtzfVs0mj1MBHI9Zv&#10;F0gx8Rf2SbNHVORl0XzFqIK1tZq/N3D/HqLfRw+7dvqxgTcSuh3OCvOZa9JQuzYKkjzIrfX4AI0e&#10;9QRa2r5WSTFRyWOXwyMxP4/DNEPGv0sKIbuJgtIKkQpQ7kpeQxTrpHcgeU7RsWSp4GQKQtkDcdTS&#10;Xw0xMTTFzMTsGAYtXusWpCfHzNJSpMVlpCf/Xx3/K0hGFAS0iR9P0NrlS1ToyHT4EgyCtCAcIFaT&#10;5Zj7Y6jLKvmvXQjxhTOdAwKydpP+ucS3jGIijOp6v2pBPXqBbU390NZUy0bbhmEKLPMeuvqsPKDn&#10;BE2nMp2P7tzD0k3hYCwzfgQbfiIci1r8LZIYcbhDCDTpqElRLfwsHy5GKOOTIv40ZKOgk5AaZLCp&#10;LBZVIBVZ3G8fj2UFRijKlXjIqgGQQV14XFOJVPG4nZhrxeJ/sQeUIoDO3KSuq3FeGx2drOb1bOX3&#10;D3CfDMy7ovDI8Ifpn1Dcq9y8YqUzf2sHirMZnbGIE5CKVXCyGbpgNuMNpO0lBfsqjpPfTqJu3nsO&#10;Y49yCoORahc3PGMh81mmUXgYBNdQWapipFoNnMRH+ztV38prCqli7pkt/9hyx8zMjh5sd6OxfPdd&#10;u5igtRB1NaIxp2pfu9FbL63K1bNrq7UrClkeY4c9+D/c+/52XXzZFYxAztDdd92lADqnKpCWQdCV&#10;StjeM4H6f/yDH+jCC3+q6R+PlyfOjQtnzcCyejKd0kJtW71Ym5fM0bat3jqQiOd/DnH1dJtL+O7i&#10;k3I1b1eV3tzapDUsPJuZ0wfEoDAiHbKUqryB8VQSUdcffPSRroG/cB4EtG+hzb/00kv10EMPaREo&#10;QAK8glb8C4rhZWzEQtyL2XD/8H+28P53F565madWDMqTVEQjGjd3fho5cWb1/P/h4UHtT4DvsM1V&#10;K4OJX65ndMPmtQWnxIQKk88Cn2POlY9x1YIFC3BNfRpfkN1IdgsVT/pmnZl+ee/S0PXXafi663SM&#10;RNXT7c+ZxjHvZ1zilqLOyHgdI9vnf3J0omiILhuQKxbRKVWjn80JZ5ON4+drDuL2WMZmeZQuHoOp&#10;E5aUefJmAWFHuU6GKVJ7QKS6cYE1sml7IGZp7pA7IR1aim378kU6sMRDUzBq28NoYDcKhPvv+rPu&#10;uPFGbUDF0IlmHxarjq5bpao1rtq4An+WFWFqXOuiPmDd5plzVP3xVDWQd9IIt6eWeXIt3K6GVXhW&#10;cOtevUKNSHSrcOGsY31pxU+knjyUVK/92uuTrXWbUjVh2gE9ODFBz8/F9nxDmLbtjQLZSyVSnqA/&#10;9wbcGE2Z0KePfeBR8J5zMSsrgQi6JpJ8JB/Y+YmdfEY9eFoQY7CfjKIYHDkzkK3DA/Egu2Lc5hw9&#10;My9Ss9Z465057np/yT4djEtWO/bTw5+RWds5MgDZLxAr7rfGT9N7aw7i7fCv/CDzK9mKSmny5MnM&#10;+XE4xsTMAuOqKDLaue7bQFfKcbDNYQ0qQjrcCCrcFhkNebZYdYynOz8guAyn3L5XX9agi6tO1Dcp&#10;H6n0K2Pe1hlf/bp+9qvfaBb2+IvDbaNmZAwSY2eAvZJC5I+rQOHedG/Twl21BNyVqQ/1VA9matm7&#10;IxUyYaMSxs5V5/gJOgYPo5rvLTEkQ5kvT1DVeRer+uLfqvX2uzXwwguq5jveeO3vdT1Fxvnf+a5e&#10;xPzL8k+aQPFC1rrJc+laZediYsdnEkNo4DrySXz9YpVliotokphxHY6lmN8e26G/L2zRIxg3vukB&#10;uoEC5FU3Rqtrm/W7WW16YHmb1oV3qAh7hB54bpmZxcRYBMtnd6C8aKiW+bVo7l4QJrhUWSDRGYVs&#10;3FEESyZSnNaUqYU9qA2zuT7UHIb8mmNyHKT4ZJR4zfx8iGu6AdJlJdLT9maURqeNWw3JtCatFbJm&#10;FTy3JiNhc31b1slnj2Eeu87cTuFlNNAEjh5dEEFLIfdnoRbMo3iuYp80omc3iEgVjWZqRKgje21r&#10;rHFMyOoZodeCoNTQpDVz/VXSpFvDbtJcO0aMBm3MZ6NIPFcwPvSmEZxGs7cGdcl/XQqrFRkTPv5Y&#10;61YsUTGV2mePQSAik+gcRCucxRzK4CJn40M4vwl/g3m7ihRDl5IWzOyPDfMIM2gb5tpcc3TxNRZx&#10;RmYeVuSVWo1bzNLMdm2muDBfiqWFHSAKnaS8op9mwzYVyJ7qPq0ia8SHwqHBrL25qJtRI/RawAyP&#10;3wHCYQWGoRV7qtDXUxysh4exm8LElCdpFCy7QUPMF8MdlYpxPXrpsotID7WgM09GL5au6sS6mxrF&#10;UI2TAWye/F4eRMQDkFHf3GTBP61KR0aYx+iji8q4iy4lHS5GzL4dWOOmfdIfW4VquvBoElaNsGkF&#10;lkm0KjjBzDrX2NZGKOpowQiIC6c0O5mTM1ApyFKba3Gwc86+o8opqdK6Pela61OsElJk7eiDjJYY&#10;QgImRUY2kthegrP8mFe/PsdX762KguRUiF8JqawtHVjWYpe9O0tvvvOBfkoC6CXkKMyeNRO5bIRK&#10;U6JIXfSRzw530j+RrX73HD1klsXEteeiR68g5fXQ/kBNeP053fDrq3Tl9Q/qH2M2aJlLjCLICyiv&#10;73CkqUUsnrn12LZTkJXk4hRJMFpTXQsJg8wjrQBl08sCLt7uF6h3Pp6oa9mMvwXL3XgfFxNn/iwp&#10;jyvc9sojrha1Qo/jnPjZ4z/ZP4/ef7QbGSCBdgfk3M0k/9aSGGyuo589bJZfCHdlus+remDjPZrL&#10;TLzSfFdAMNbHHNO+pBZsiRPlwrjhSVQkPwXZ+TGpqAvgrtjYZHSIcGzJIg3j7DkMufbE+nWfepqC&#10;tuNElveRioq1ck6BBuCFHAWh+6Lj9CyN0ULI7nsMHkEOuRlLyfPYn2cKjREJaE3HsPbDO9mTwebT&#10;/sXcFXv79nqN3zIMmmIcjUEkekPA+oOFvC4cPIdRCSTHFGnebtIt01oVttND11/7W32dTecFHCbL&#10;yQERxkAn6Aprk3LgqhTIyydPvdk5OsqiOoRV+aDdeKwhPAXsNkgXNsjvDFKU2XP0svn2UOT08+dR&#10;Os8TFNaDjQ18nsiWCxu0wzNcr7wzH7fDyZowZ6XmY489Y/FSvTRlFWS/CL3uyjiQjJn1RpDGktlZ&#10;c5DKTvYhThtyejk25BUQEAsahkAxBkjQ7VNUCeTTtCbN2eynJ9+eo+ffnqsZS7dqysrduMGu1UT8&#10;Klw2rmezQ6HiICMjh3FWSnj9u7DRn73cRdO25ymMTKBjn+M8u3+/ZbgsoduGWM1na6PQXrI9Wlkf&#10;DuY2EVDWiHSyWksh+O1PqdHBjBYKIDhoQSQAB8TocFCgBlEaHXHSSk+opKJKT7/0LujfWbri19dp&#10;9c4DSiCfpQKOz+nboY2Go4tZI7HDT6BARk3sFB92hnQQDFkHomiKpOHKap2w77quHqJqm3ZuitWq&#10;8XAXXCPUm8ZmC+F/A0XSzb/4hb7K930N1+jW7dvVxFodA3I34aUxWvjxNH7XkJxj2hmH7NKlTqEk&#10;vJZz3uRCeMxHLdFNTkkaDdtsL4ywgnFF5fbs6hoCFavgGtRrAWOezREdBGf28C5HaM8VbNipoX5s&#10;riiYaEyqyKspRnpeXdPkqNpyQCryQc1bauG34bPRCY/NCPClIAXtrH3dNF2GCsf67AQ9TnLkpFYw&#10;Go+sCnWecdlGjyF+vwTUIMekt7k8NgVEIdd4vzPm+vTRCifKFH6O27GNOZ0J5wkHKellDW4Hteg0&#10;NIUk7DLUgJn4keTRSNZQmBjKnAch1BrycgozQ7IHaLitaMkH0atgr7Ai6fRjCBVfEwVJNkh4EPvG&#10;mpVLGRuud7yH/q+O/xUk49ChKE2is90KRFnFJvPZw6xVy/lyaqgejwLrjBwnVEdI0Oy9tZqyPs7x&#10;b6hMjoD0WObMuj57NFIVhoREI9uhG8avwaVqZPN3yaM7SenUBjw14iF39sG472R2bxHumyk8/CFr&#10;FjIG6bc8BENYWGQPs2hWk3sSBh9jG8WBO/bi3pAGzbjLFCkFyF2zQTYC+bsZdZnnRhzIRh+P0cw4&#10;IdzcCSky/ClQfEErXEiYtYTXjVwE5grqAx8ks6tfsdxnoU+LJns0ySO0Qpl44teVIemjqjZmsZ3g&#10;JmsymdPoYdyVMtANGxvZSWY+F+WMmUbVEn2c2DV8FiVUtYV435eCCtUUQw6lurbRyVFQn1bSCsNw&#10;ZPTYHqGkeMJ/uHCM8GnOoAUUeeWYQaVkM6IAQfqIz36Va4hmbklgfo9ldGaO0lLJ7UAdsBuo/O7b&#10;/6SbbvyDNtEt1YBgNJXlOXySKjaDqVTN3/om4UzYGS+YPkXNKCOODvYqgjn7/Q+N0Ve+/hMWvO/o&#10;K9+7Xvc/Mk4ZqRmnfa0nL08KyQH4C135ZeqvZxN2ZKgj/2aLXi0eCAdxg90AafJjFrT7779Pv0WC&#10;99LLL2nWis24jW7Vh1gib0NKO6IN/3+YKZx+kvFrXXBoPIPqcJFtBZk4peo4/W69A5ishc7T3zZf&#10;ot9vuUCvebwKSoNcmM9zzBw/PfLyZBJl/6nLf/kLfR3fgEtQkLz11ls4DsaoGfJsK4SybqDbGszH&#10;4r9xpgKxfPZHghiKMdd+RigHIkMhY4brnRWRWuQSqIzgUNWHcX2ERSsQN8ogxhDB3A4gGy8oKHCI&#10;g//uMLXDDL927UE67PiHAM8mg2J4pzIy4c9WULwRdv+nDxsAjDp/2iI5Sjod/XRP/5RzmhnvHDwq&#10;lHYqAIF7k8CzswhzuwTuiWWrVLLA24H3F46c3fhZIAM+7ek6ICgnEJntS47KPkjG+1lPKihmvow+&#10;KB/L+s0bV2jl0nnycNuskKAARbB5L1i7U/e9sVR/fmG+3lwcBAm9yfHdKG4cVlAWSi/QioAsriUK&#10;rk/zKnDfJHOkguI89FCyps5ZoCXzZxH85q0pkB5X4crrx3dhvIpZ06eR2bJFNbiWjq5ZR9mcCvJz&#10;5Uq43JQVXlqADDm1ljBECH2ldKwxjINiQYQSMC7z8vLSdpQ56bz3nFx4WlxTA3TU9RAZdzIS/mhD&#10;DFHv2TgclxHSVSK/1DpcUdu1NbpWvhisHWRMnZmbB6eETCc+wyi4cW+8PVH3/P0RzeB1x2WwTlTW&#10;KC0FUykMEw/SDJaiOjCSeR6NSClowwAbYQmE+yI65gZ4PLlsdHGYYMWmpyiZIq+coLN2eEkVjS2E&#10;mbXiYVKHjXY5ZHo4bYz47sAG/6tnEd5GgbF5M1weRqnlFCbvv/++fkZo36N33o1J4H7GDtgUFOLJ&#10;Ah8nIA1i/P56rUJenRp9AHIx5lO85wPR2QrZ6ysf7wC5BzASTyF5tHYY52cyoEgvHRgNTuRsLGOs&#10;nAW3yEImTx3HSWAtZKM+wHqX7hhcDfK5mzdFDQhEISMsKzKMB2fS+jJInqWYQNr62AZa0EKjVkLh&#10;Y6OO6oJc1HzwqxgR2++Y6VcVP7MG2QoRi3dwRtcUNLVGcAd9aORzLKQYyKfAsYbw3x1G4G/Fut7G&#10;JiW4gZbzOnJAt2O9d9B8ejqFRwPKvDoQ6lya0zga0oxIEGjMDUcPK27LsIbPjtzvGI9F4vi8YjnE&#10;83Xr/vuKjFEzLm/ioVuZN9qiZL7spgNuBYoy57aGUroQFBN9Q8ch93AhEi7ll2HJqxl6Z26AQvwt&#10;pY8wKnwxzKzrs0draTaeDHQVi3E/8+uQm6lC4FXsJkBmFTkAG1i8IulAWqnEeykG4iBwBmPvnQ5a&#10;YX9PBZ1oxfPCgsksAM3UJa4UAe7oBSMZm0Rh1BWAzXgAv5PcalbkA8hc+yk+RhCOA8iIzOq6i00w&#10;iu7bAtfyQDVyuM9O82oA1TASqEW824jGDMBKMAAzjsiG0DY4D5XyDitSOjB/DV1dE8VUPAYtifgn&#10;9BpB6GQ7PSLfGlnCe4HSrLI1oqiZANnIo5JFIN1GLeSX2PywiROxBevdEkKtisguMd6FXUS5VMM5&#10;SKYyKWIcgxcq5hxSW7vgvdTzeWwLLtYSrH39I9J08ECC5rolawaeG8kJpGoSY5wPFySW8KNp497Q&#10;lA/GI7tDcgp5sdzIcycPD1JLL7ngB/qada3MdJMPBDvPHRSRrXcXBuqGe9/CdvqXyDW/pot+8iMt&#10;QNvfxCZ7+nEUxKK3sU2d+aSvltbAsj+1/QzT/TXwnZWh+qmnuOsE5UiHfLidbskW6ijg0DFvvO7w&#10;QH51+eX6mPGKdYc2lqgAfjbbZyPVfe5G7OyafNZmMkXB2VNWrcqoNBbjMm082AmUjkkP8EQnHWYH&#10;tzYUCc1NEK7SQ/Wi+1367aYzde0OSK5brtKM7RM0bcp8/fyXN1NYnK1zIb/+9Cc/wenwNlJp5zuc&#10;jFJQmX109esh/GWiDIiByzKOIuMukIw/XHmlbrnlj7rlj3/SXX++Tbffea+u+ePDuva2ezX1zbeV&#10;tG6n5qMKuAF54g033QgP5mbdc889mjBhgvMZVCGHtOArs742m2vbOA6z2R0BiskBLbKoattQrcgw&#10;QmxIzoATzmWbrvGRRlnw/3ZV/Nx/HME6sohOnx86qPCiI6gfGBdGhuufoFtnsflcCOpk3INGuEgo&#10;wOWZcgTS5CCNAJ873V0V+SlBdOQr4KlMwRhqIs3KnLnztGOnF+MD0JKT1vT/UgRxjVhyqofbFhKg&#10;pygOPsdhCNEj2MtxhWKV/j5eIx/MXK4li+bL1qh+1Fl2DPGd94FK2ns31cjnHWbLbIFi69auJjEY&#10;kjbjleWRZn3Ohs4YyuLBQ3jdq1atcorDFlAqOwzCbgNpdKEoefGjVdoYVCgcxtVGd79t8zrNmztH&#10;Li4uPO4aLcf623vPHqcIcGNktokmraiqGt7IEW3xi+M+6/gsI0FBs3SAFNO4lHSl4y576EAEIXTb&#10;tWb9Ru3eu88pNHKA33du36a5s2drE2F12Sgn6inU9pN6u5Ix06ZNm+RKZomNGZsgMIaH71dYKMnP&#10;/N5e/I1C9mMAyAa7bauLloKuuHlslw9k1ZjYKKXy8yi4UCGHYiFl4wvjuUduO7z0AoXyN7ES/xnF&#10;5DpzI2U0boevr6+uggxqfKrH/nKvkr0CMIXDRKoT3xtQ5VgsB8ZuadZLS3MUERqpDhKj2/G1KCPw&#10;LGzraoW5rnQEA204qtoaaN18P4TKPm62BrYzRrdioDQlSYOnJ+Ty3DWM2wuQzttmbCPoYVD0Jhrf&#10;dMYRxempzti5kgLENuxyeA+dFA3W9OXEHFSC5T4h7S+A+2dy/yL2LRtvpDNebq6p+NRpYmtuZtR+&#10;x/gwD4Q3z9ANAiuL+T1DJCyvpM+KPwwJzYTQ1CbG1eiAQ9HFf3dyPnSbuR/npKXEmrQ1P9bW3QNK&#10;ZxSewWNnOPlU/kqEoH+IiPkU1C/2u6OHOd0WUDhlUlwYPy+M73oe5mxr1qx2bAT+r47/FSRjtMjY&#10;g8qgrQONOFWcSTRTIbIk8aXF+e9Sc3keNt3HFVWMvnp/Ox4DLRq3rU5jF7FRzAvTYnTsxSZyH7lU&#10;P/nT/mYfZgMs4G1uAfrHrEw9i2fGblCLdBxAQ/IZV0S0axOGXuH5JmXEO4BCJZ2kzBTIl+V0aoE4&#10;ge7Eejobd0hz8DRznwzaKktf9QOJSKWo8K+lQy3r4H4YdlGY1MMLKAGNMCTEiJ7ms9ENzNjP71r0&#10;+16Kj3x4F0Xc9p4cq6xkPGMy2WyIpQ1siIO4mw5hGLOKRf4vH+fqfd7roehUkvfSUZSEKSnIV0WJ&#10;sepm4z1+siM9HVU1prJVxvVUyZ2drY60tDgdH43Gak7MGi4EOg6SNOPI17DkQTN1iYcYVsbC0cfF&#10;OMjvmCmMjVia8PfP4cIycxvrlNz907XJ1QfL3UOqZw68Hh7Hgr1lqqxpVG89yalZSZCNwhS8Ex8M&#10;wpYWzp6jB+57QDP5s5f3ZkcCXfdDd/xJZ53xdd16++3OIhrPKCY+KVuRWc3aF5GpjyZOhxD6S53x&#10;dRjvpDQux+K4Ey7FJxcKqNWgGTsRn96XTd4Jhdsn3z4js8MGY57spO13DNGxjXSIzacMZGX61Mmg&#10;BRc5C9oFcER+SwbK7WzuD2OvbOjaHhZxKzp6gfsHGTl1tJDBUUyIVw521llIyeJZQHf7K3D5Jvmu&#10;3qJDkQl4VFTq6UXx+mCei1YgE1y2aAk8kMUESU3Uc1Me0h83XKjf7fqWbtp7rm7ecb5uePsX8Fcu&#10;xlzrG7r0wov13DPPaC0GZcmEgpl6wAPXxpeYXV+Bw+eN2Kb7Xv5LBRDRfidIx9lYsX8Vot5XsWX+&#10;KrbqZ/Kzb5DAesY3zkb69y397eY7tH3qOj0HOc+UKRb5bn9+A5fQC8mt+Dud5COPPKKncVq1TtKK&#10;jqhDB5wiLDa9XL5IPjfFYaFfPWLRbUZae+AnbI7twkG3n01xJEjuf3Q4vzdSZMwOND8LchnYtHtZ&#10;XPcha/4Lcmb7XsxcbenCuSquaZNX+jH55BxTE9eNbYwrly/TNAiNfj6ci3xWhs4kshHaXHk5/IvU&#10;1FT1nYb0jb7Ofr7PyLAQxlLr2eT3k5D6acatH8+xGEXFgcRM4uqnaR5OiM0nM0lGRrAjxcgXIV9R&#10;IEUr4IHEYa1tssEuat9ATLW8yCMpaBpxs7R5ehCpratZ1C0V95NzGqTU2zdYL78zQ3vCkpzzuY6u&#10;eBbnz2r8LDJx6DXPDFfQkCAk2tEHwrR6xVLNxxI68EAM9ugdWuRxSDOmMIJevVS7IeUGwdNKSU3R&#10;Hrg9SxfMopgOUTwKslCK6tikNAcJW79qKSm987Rpq7siYxKVCOl2/ToSc1cvVx6jploQl05QZSsy&#10;tjPunDVzCk67K+WDmiuTzz6DjdsNnpGfr58TxtdIUZ1Lxx+OgZ/n3t1asnyx83kH8p7ffOttnYtR&#10;17dBrKzYNTK2HVbQL4Yz9Q1IoWfA55pJUnAb476umCz1pufqCNduDdYB+0jg3hHNCDyH0Q+j9NJM&#10;MkLaG0Bwi+CpJcFZQEEI2TEjdJ+zbhUcjFA+ZGPr2m3TNyTC1keTh46OO605a6fAs3+rgHTeQ0Fh&#10;3BcLj4ze48mmHU4R3OsYA5rJYReFYT2kdCsmUigWwndsYS1ww6U4BgJuBeGAlaDv+bwmjNJQITk7&#10;08lrxXh0pgzpMGSSgsE4Fz0UNqa8smC9UsQOKTSC8Tg1x8OzS6BASAj2UyJrfmpYEP/mr1SKghpG&#10;4T2s0538bhfIdSc8nypI+YmB+xSNpDnOn2gHf7gjoDbVjAqteTe/IrvZvmjETzP0SmVE7blhFUXG&#10;VNYeHD//G4uMadOmOVV5BRruOnweLIGumDlWBZBUZV66knH782bB2xiFHTj+Flswr9kRjX9EdLHW&#10;+rNZ+OMNX2uX4+lALDAZ3eiBxCpt2kXY2uYESEEl+jiKkCXUH+WgFplEkwdlYd3LuGQb5K2YYrq4&#10;o4PIHQmJoituQ8d+gI7NE7QhoQk9NuMUW1hr+d0Qxh3R/MxUJQcbRrwtjPhZiGdGJ5uYOU2a9HUP&#10;hUg8sLMpVRyZK6iHD5yPXIqcfAikxvuwrJLlmP7YeCUJxYoFNsGmw2Ofyp355+o9JVq1IRgFCDbg&#10;sOVj9mxXzN6dBJUlqR/uxYmTIyJLeLSLpxMGdB0ucLlAd0bu7OJEzKfIyAEKrMUmvJHQsRouHosT&#10;zuHxGhmv2IilxKpzHu+zxyBEpQwKvsos0kTxRAj2DVIIi1d1ToyqGHOsYe67Yj8LEIVVXyNzRZjQ&#10;uaAZCWxYnh6eeu2V19jULtZNN98iT1QIbcCorUS1L5r0oS7DGfS3kL82b1hNyF2aPCOqGRM1Kzq3&#10;ne4okwJlhq658gpnw7mCjI45dLamEhlAjjV6dJNG28bMfgjL6lNnwL8fffTA9I5nnm2b0X0kP57/&#10;E/JUeI7RmyOnvfNOLYFUGMW4wp3OdOzrb+h1zInGPPaMXnr0CT183/26+8Y/6laIcn/7w22auWCd&#10;Jm2M0u8fX6gfX36zLsRm+cIf/1QXX3Spfn79RbryjfN17dbzdGPAefqDH3/uOUcXvY1093fn6He3&#10;/UMfTl1NmnAqkPQIXGqkvrsgzo6+pmt5fUFnfl2JpFVOvPIqPfPIw3oGOfCLjH9ee+01Pffsc3qU&#10;AukxlANPEUA27oN5Wr7+gCZMXqEXn39BY994Qy8iF/4dfhunv9czzjhDH4HkuFPQfPTRBxQeD+sf&#10;j7+uF6bs0Bw4TwWMNEYP7/RhbYxm9k9w4Ai68f+nyDiBnPywFoYgPWZsaQosO6yQtI79ChRHjm/D&#10;767W0nVuWoxzbEQlgXJ1jdoCj2caReJegrwa6Lo/OVjIU5ITtR6uyiYe4/NIbF2MBjdDJt26eYMs&#10;ZO7U7xLIxrU9B2+Nd/YcUXIF+Q7z52jsGHxCQLecjcL+7zRjwH+5WPiBH0qaBfMXfPI7wyTIFfM+&#10;vVA27EvrxSZ8hMuSlZ0J32Y+RV3Mpx7mIGFyY/jOZixYqTRkhtnA2pM/HK+pFL7evN/NcHaCQskS&#10;ysqm4PAk2G6NVllhtXGbfOLwQcCjYfLkCXqPtNM5oBPu2zYrBv7FylXr9Pab4ygmcc1k/BJ+4KCi&#10;04qQogczj18m9x1uWr1hE4RuV8INA0Al5mv+3BnOeC0LHkwLG2M9nftyYPUHHrhf48aNxfr7EDyp&#10;Dl5jitaAzGzcuElp6ekqLitzfrbPe7umzZyhF15+GentIu3x2ae7/vpXR65u56wV0iMbMJ4WIGpv&#10;cI7aqPBq0Iy9ePlASIHH06CGCJwuU/JY70jopXCLKYRP59ukFYRnHgoKYdyQixkgxlOshaa4yIPj&#10;dQBlTSRmZAWMmerY8CtBbMvYVNvgNYzuFlZc9FviL9wFCyOzNTObMUwHm78d/VyLNuowRL2mFHSM&#10;jdoar1JGQvmgD8aLSCbNOpEiIAn01mIcCpGSGsLhWOLzGK1wgMoy0yB+ojox5R8FzBetTgOgp5kU&#10;EgfcsXMI8oGrxmiF11xI4VFAY1hEMVeIK2g+Csoi/qyEf1HJ6yuHyF+NlLYMy/V4mscoJMbJFCOG&#10;KKeCSFeSYNxEsWpjFHsfDkG0gpEYo6NDfE4b50zRjAnjtfa/kfhpSMb06VTte/cSfMOcEKi+Fp5A&#10;VwskRyrLuvpG7U5oIYypi3hl2LdwMUZsgm3qepjwIIiGBDWlQlKy7sLgWyO09DRXsYmk66NVaXpx&#10;Qb4W7quWd0Erao8ufC5MJXKEeeFhZ65aiM34FhbO9SToFRBmM2TQKSTIPnwPYjBs2ccJnYb8tNuJ&#10;kT4OInHUQSFKIIkaFG/OoBaCZlyORv67DhtryzaJouoOZVRiahNTobTwb4aC7AcdyQL/zeS2Dz6H&#10;8TZWFnc60fEhPI/B/F28tlQcAg9ktioJq+UcUIkcWNVpuMUlGTSH/0V1Lnr1kzCjXRCDwGemIilg&#10;JpfL/VOxBLeQMyMO2TzQvDKyqfyzMXypqyxxchSOnXTIG7acFVMDAC+aAsJJz8RIqY/upZ3uxUYn&#10;Nmu06jedXBR7jiZmmKkHg+XqkyqvuBYWrlIktdGK8jObYnftIpjJHSvhxYsX67Enn9Kvrrpad//t&#10;b0hfvdGLVyqUBfLJf96nB/56l3biT1BfWyMXxlcvYNPrHkiUO0Ss4oxUzZkyAULg7+jAvwkZ8kKn&#10;o7ONpReym12sfZUsQgnZ6m/7jAb083aAz/xsiLlrdFKK3p85V3+48y79DCLaJSRS/gwfjz/+8Y/Y&#10;HH/o2J+/+tLL+i4LoylVvs3tHCKrz//B953b91CwXHLJZXrizQV6e2m47nlpjq783S36+c9+7vAq&#10;zv3+d3Xen76mn838mq50PUNXe5A26X6mrtr2NV0y/yu6evwVen7+OnlgFERN6hw2LpwDPH4WI5Fz&#10;4F785ee/0LLvfFtFbLpNv/61cufMQxdPQi4FWyUjjxxSLtMJTjMiYGAg3SNF+yr8LGZ4JmmV1wEF&#10;0/Um4+pohctSCqe/8T38msf5DQiJjScMPTAkw+bhl5FhYQ6c37vkWt351BTtAH5vZKG0DXnLQczU&#10;DnUxfhq53v7/FhnlzUfgONjmy0IPQXr0sE3dZLumQDrv7DN17yMv6O3NeU6Rkc+CuWjeTIeX8Hkc&#10;LHuMRLgrCxbMUyQjA8ukOL0BMfXZxlVL5LpxHcS/rk+e08yxQrL79RayzWkhx5RI6ql9B2+9+aaT&#10;ovplD3+cNheSxVL6iT3zcVQNhwl363N8WVr7RhgjFmO/HPVLYmLCpx46GYnQ++sOadzkRU4RcQBp&#10;/4fvvKMxFJTTZ0zT+6hDgvE6yAO5WbdmOQX6Gm0AMZyA7PVALDJ2LOgXLpijBRQIC+bOwsJ/pvw4&#10;JzZs3KJ3x43HOXSngumKPb28dSi1SNu8fDknFik4LFjrN23UoiVLFcoYZy2P/d47b2Ixz2fFuCQz&#10;A9k8Tct8DNkeffRxzZozG+M7f2b4BYxtYkE3Zuqdd9/neTbhdcS4hHHBHi93TZg0Re+8N94p2FcS&#10;wPU8/jjjx7/vFBjHT8KvRpwMZSRohb0VIOYLk06xMnp0msNrJAoJXH5PYMYYj676HVdUZx4gbgGJ&#10;xEyEqJRr4CgNop2Txj8rpahIpwgwH4kemi8bfxiN1dYMZ+Lp7BX4azAuyGfkYFYAeYw78uPhQNF0&#10;2ZilFyKtCQeMS5FP81TFn5ko/Q55ezi8ihI2f0MXCpLguEHozAI5SQa9KWF804U9gKEjhRQGNnIx&#10;vkY2iLGNRCzP5/OOQRyCy2geU8gVMqlsDZ4Xhjx3U8jZeNhkrqMIfZsVL6yP9rpTGY2kHAjCDZqi&#10;B+QjA55iEahKMRy4HEYpVvyk8rpsrBO7dwfqxN0gIyNFURII9naQrJkTP/ovLjJmzNReFrlk5v4x&#10;e91xsgzC94F0UL6UkOADePmXKBl/aMsn+CzrP75iAF1zF0XGSPDNEU4yY/OaasJrH+6Ty/M1zZON&#10;kfFGY5/FWINUgBAcNSdBbubYN0inkVk9CHMcoyykabkUGlbI9EIC9c9FxpfQQ1cDrwJSlx3H6Zb6&#10;4ViYisG4GpbImsLNEltrmdGba2g4KEY0vI/9KCEM9bCiwjgZNbhPWpGTzFgl3qA/xiWbMeDayM1M&#10;wdzpntJBOHLwbFgZ0Kanpydp9qowFVIJNxYxKuGiMdJSPUiFbZDGbDYY2xbSduaQOVZdc3HbBWEj&#10;J5szOkQ8C9Th/u0UCVUYXFl8cD3cjiMnpVSmWimBl2HzxI4G3CKp4AvpoqxSt2wUIweZk90AJLE6&#10;fr/dZoRWfFDIpMZRWeeXcFEAtwPz7XR30UpGBQth6Xvv3o36J0Rr1q3WjWzaP7zgAr30wvPA1UHK&#10;pkrfBUw34+03tBg4OIQApZzSOsVkN8knNFepGZCncDZM5sIxU687/nynrmFj9PDwcBYgQ79Mutde&#10;gM10XI4Gce37n1A3e+g4orJzNZd58mt0Uh9OmKgVq1YzYtsmL7wffDx3a+rHk3TvfffpXkYM999/&#10;vzNmMALpGGzM33nnLdCCqZq9MUwLdhVj4BOt9a475LVjhzZu2KAX33xS1791ka5aepauXnOWfr36&#10;OyO3Vd/Wr5Z/TTcsvFovrV4ISofRGUUG1CPlZGXo6Wee1tkUMA+/8JKCWLyrLr5Qvd//HhbNH2iY&#10;+bsV1LZY2ga4j5FBLCOWPP6+jc9n7IcT9MTY9/T8uI/1+oQZ+hgy31IyXVwYi+zkPQUEBDgbsI1G&#10;soDgWykgzINhP9D5WN7TZUh+v4IZ0tnn/ggy4D81m3ntylVr9P4Kul7ClnpIsvyfHk4XeXJcUtt2&#10;GIh/CN5HvyopwEc5RXZe2yb05JNP6nfX/EpPvzxOY1fEakNIMeRVf4ji6x1E69QBl4vvsQU3zxbQ&#10;6ejkTC1hZLGXgtYKpOOO2gymPv9bWtuqjZtctBafiYz8YgLLRhKbs+qGNc13xAG3FFOzegiHM3nf&#10;b711Csn4Mu85AtdZ44kkJyef5BqwmTEK2J6MNT4pt034qQz2tjsGW4a4ZINonDqOO9Hbc/yaFYAb&#10;Y11VsSIj9uu9ceMcLkYUJExDV3bt8gKdiNNcuEor4GesofD+GBQqlPFPPEXLqpVLFMYGsnPHNs7P&#10;cfAv9oCC7HUiHNYSiLaBGPeNFCYHiBJw3ebuFC9uyIsXLV6oFStXKikl1eFYzJoxhbV5jyJBPUpB&#10;P+tBQdfymlcz0otmw1yPcZ4X0HwSo9OVIBlLSRsO57xKYtySCCdsP8GK23fRbHBOrke6vGjZCu1j&#10;xFIDcfF0vpOhdyt5XlN/XcAaYXwk40WNXs+HCYfsLmbUC6m8r7JWbX3DeJX0OenaPkiFp28k/t0L&#10;bh7IquVF2WFFhcOZYB+xddGkqEdoIJ2Bl3nlMJ7rAPUwhKEeUr0VBXafIlCQYhqxUgqPPBq7XAjv&#10;5kNkCHs+nkOJoLoZNMMtGGuZWaTxIPL5HbMFN8Ko3UpzGUOg3ksnudpUj8bf6AEBKQHdMfTAMeSC&#10;42RZKs4+xDpsXKhBRnmdjOZyIIdGeLvr0B43lH0+KqNQssbv9GPYYidsxEIRZKKHAtb0NAog+13j&#10;t5mVgfE3qilqEgN3K3LHJkW4r1f0zq1K9GGERsGRzeuzwicYbs1KzqP18GOKiv4LORnTpk13NoxC&#10;ZmElRIyXkMlhBMc8IKlQH75QJE+HP08TyCeeXDWAZK/dWSDsMD5BjL+XfDethL0doLFLMzRndwNF&#10;Rr86QAdsDDEyUx2tZ+3vzO7ZpOPpXNbhJOd0VW2kqFJkxJUO8zOLXKbixRr4k8PxPTjmyFtrKRxa&#10;8cGohYsRDeciFivbIkYHxSAdZvK1E5Ko+WXUc58OHjMVlCMOg68DsNANydhuIWsUJDGMVbYymrGw&#10;toD8DqK+yzRtMd3FRn+VIsNrKAWJsLQ9qmWDu8zy+zCv207qCuAyU4uUMfIwWKwJ0qxj2MX9hpgj&#10;DoBStBPtbRHCFsRTiDmLkToNRusCBjUYL93mfVTBJqGyYsLc50wum8NiYexpu0CtArcLwZjwdnKb&#10;vLgqLxUPDKSxdDnhEML2MDMOJOXRFqKVK1cplA0tjIV3DAuldf0/+uEPQQjGKw92tCmHZn00Xtdd&#10;c5UeQv2RnXpQjXhMzHCv0HK4NrnEeVdlRqOND6Ur2kn3tQsyWbqzIF2Hcdejjz0qz8VrVLs/CXLY&#10;v8rCvsym0AGD/CAktcWknI57+02QtanMxdmECVfa5uqiCe+O1+PkL1gHGRgcAtn1gHZ6bpc3zoo2&#10;2y43xQ6WxIfgkrjQ5bvFo4hq6uK0Qq3E+CkqIUybgpZi9z2dWf80LQ2dPnIL4RY+meRNjKhYSPZl&#10;Vii9B5dK/Eo2QI4zY7IfwUlYwfzdJJnH1q7UYbrSE4nxztuyoUpkYiqw9TuQP29xrNQjKfheeuVV&#10;nf/jn+ibZ5+t879/Ln//sc6/6BJd+vPLdDUZEX8Frp4+fbozOzfCp3FPdlMMJvBe8lAqhLP5jZu4&#10;WJf+9l597YxvE7V9hn4C+fayn/1SV9/1siZvwF75c1Sxp8th/93nPlJkOAJXlVJMrz+E5BsFSwM5&#10;QaNFhv2+LbqGdO6m83bbvsuRgv75gRcp7F5HoeGCtfYpQp3ZxO8iFt1kpbuIfV+0G8v7mauxY/dU&#10;Wm4xqASkargl5q0zbmeHXl4er5cnrdW7szehCCqWV/YxrSFifMF+jLYcN3auT4r5GTOmM7rZ7BRh&#10;X+44AX+hGgKjj4O4JZDSepS1gqmrvLOxs8bcrB4eVwgw9jIQgkOQMvuxMh85juPBcVhbkWuuixpQ&#10;pQPMHUfFW8BatlmxmJKZEiSWTSEsNAh3VEIPOQcPIgcNjYzSyk0eCjsU53BRAgN8VA0ZPhc4fRvE&#10;0Fi+2yLksRF01Hv3eHP+UmjiW5LMfS0/ahXckLfHvY0L7/PIGNeS2FnE88RoNx43ERFh3CeGRiJX&#10;dcSIRziE0gyH6xUawugUDkBudgLvea+zjhufyH6/iM0tB3VbPAWLr5+vNlBkbMGptKjs00RIe5eG&#10;TL6Ad4aNx6zQsNFdB917E4oT42z0UDDYOLTpQIoac5GWnvzEemjy9iQRtraZkLmNIRQB0axNp8zO&#10;TE5qxEZroGyzL2GUUUmxYJvvMfOwgOhsa18p/27kylYKBxv1VrBhN6POsMBIMz20MUsOY5Ri9qdq&#10;CotaNnVT6uVSiCQE7WXEEsnIpVD9rLVWxHSDgpg/Rc1Jn6LRc8f4HGaoZWt1dVkBFuWd8HYYzVPs&#10;lFGYFIE8VIBGl/O82Tx2UvBex0Lc1vPRwaQh9dZkGmptxH4rkkpAxcopROp4L7bmF1EUmaqlCLQl&#10;j2YuntcY47uTggmzRvbWFl5/C14bxtnLg+waSoO3Zs06is8N/73qkt2oSxoazIcdTwcgrCEQiXbs&#10;dQtNXcLmdTrcaYuPsW97uzHZqmlXOIzjupPmR33MuzL5IOOBgg4ERWjVpgi9uSQTJ8sWHczuxluB&#10;6HaMarqBRo859tGjAjtIgbDWY3GK2x5PoVBElgMQXjsFhDv20/OxIzYt/CevwxkzUIVaRwbkZ8zw&#10;Gngc0RQYpRQY1jn1g3QYedScQH3Awav499GipATORhzoxy7Inu4WzEXhUQoSYi6hUxItfrwC+DLO&#10;IRLVQOYxGalJk/IToxyIrpgiwVQmRiIyy9oMCoZUI2ci+bN31MPJbul8ZhBjjnFWlJjleCmFnI09&#10;HIgNrbhxPAz2MwJVBvbkKSyshVxIjczrWlhQqkEtHNIQ8ONnD/Pft6o5lWq/BBixCAMYH9jh+/Z5&#10;08nEaYvrFi1cshxoN5KFhVAj4NDHH3/MIXxZJPuG9RtAJFJRBkxCtngWm9mZwODTlZjXrHn7OrUM&#10;h8cd/mnasv0AwW6x2PkWAWESaMR5sXz5Cv30ohEexZ+v+b0CCNYaIDfjf3JkckHOJ1Tqwykz9AYZ&#10;HW+8/BzWxqs1Z+EyvTXmdWe2/frrr2sxm0IphNFMFtjNdIGurq4s0mnwQ0aWvOaeY/huDGjFgX6F&#10;FVJQOrHhFLDkgnRhitXV3gNJq/uTWxeZGz3tnLtEfqfXUrDh3VBJHXuQBOFXP56i7zAmuYwFdw+k&#10;PjEa6U5NxjIY7gyy3dicfG30CdL9z7ygM5ECf/e739XcBQvhdCQARX+gW0GNbrrhBt2Aadd1116r&#10;X195tX5FkfALRjhGprRRUEJ8goNc3HjTTQ7/4bFHH9YcOtdV6OVfJ7Pk8lte0Le++xOIt4xOCGG7&#10;5NKf6Zq/vq7nZ+zSziCklIxfCknD7WKs9v9yjBYZxyE3p5T3aQYJyXso7E1CPnp9jRYso49bysb0&#10;7Atv6oxvnsc451K69g/hW4zYH5vluPG1xhM6tzG6V7uypI9cM3Tva4s0eeUuuR6ERwDB2xVr+kk+&#10;vbpvTbfe2tGqCav8HR+Lu8fv0C1TEvTI0ixtCKTYzmEzhiS4lNA4N0ZlZRSQ5mHx5Y6R3tuIxVYI&#10;G9kxms/Zc3+KFu5M1kYstoP3R2jp4vkgE2vhl9RjsEaCLPywOD6LXRRbrhjEReIg2uZYj4NsWeYE&#10;duB1bMRHWLP68cOogVhYSMdZQ6HYz7/nQDLfElZGZHyNGtiUa1De9NEM9NuGZG6goFQGtffilRB1&#10;IFwREF8zQB8PZteTjoxMGST5T3+6Rb8lB2c5iJ4pZDJAC4OR9SYwgjNko6ikRA2gQiX8WcnjW5hb&#10;S0OV0iniItPKFZOerxR+xzgc7qi4jES4ddsWxhlkeOBOG4J82gqgxuZWuG9GujyFOxoaZ2Z5Z1MY&#10;33HHHU4QnJG0Tf1UgK9KI8qIgU4aJczFymNYw0owo7LnZ61NQk7tGduuFTtStXkPLp35bY5lwOkm&#10;dWapba7DeYwOslkrjdzZQnSCSVTNxdOiF0rwnqiAA2jS/zoaLWvgnHEshYB5EJkRVgeFiO091baR&#10;s25ak2XeFNmoRMwjwwyvbPRsbskdrFPWwBmxsxfEYXRE0oPirAA+Reohxtl4dZgJl0leUyL8dWCf&#10;hzIZk5ifkXlsWBZKE0TSDvw5zPvI4t/rOO8trdW8PPKcMU8EBYWpBfHEYTRu78nWffO/sARX43UU&#10;MMopAuE3WWtbM8UUN6MFWK5UOsi3N9yVFRCpDcn4r/PJOKUu2QM81uxAaEeo7KxLNp1xDURFk/Kc&#10;fhi0XwBJxzY481zohOtw9GSZZ3OrHngEJjfqaiIMjLyFDxbH6rE51drkWymP8Bpt2D9CLKyiIGhm&#10;Dmy3TgywWiCzpTKW2Z7Q76T8NSIlbeC2NbZXs4KImG4YYdmPHp+C5k16S5dviauO9bAVIEBgg0co&#10;PoBwi+jSLPrdHE0tu6GH0Ukqpl1b4WOsw+3TxipG+rRxyQeMbd51z5WLG/bKRHT3ArUVQtI0iM6C&#10;4EyKZM6nprO2gstgsxJmc+kwoI21PMhibQ50diEZgbYEQqUVC20oS9qQe5kFbgp5IlZ911koD4VG&#10;PDO6lFCYzMH7FEf1nEzyZhqyUrtwjPhp0PxnRxEDXOSmK9+zdaNcNqzVNtjlG1hUNyOn245Phtke&#10;+/r7Ez7EosL3MkgBGQGce+uf/igjG/7pT3/SdvdtENNcdMdtt+obFBn2bzt37VUJBj4pGUWatCIG&#10;UyTyA4hrrsiKVwmGXh3I0IwBPZOZ/UUXXaSzvvZ1vfTw48pEovo/OUIDffTyi89rzoZtWrTRRePf&#10;fo1RzzI988KrmIU9oKAQFlrIhPt8vImaRuoFlPvUk8/ofYqPlavWKi7JvEgsMAuvBwpR2/BmBfTA&#10;IcJhEF7Pp06YUcbZaX9aCn01xaxJn7v4eWVLu16Hgf/tH/1Qt15zjcJvvU36xz/UNGWawiPiNGs3&#10;xcWTz+uyK67St87+jsPUf/655xRD52ly2Vxm0wbV2yaRwp9xeBz4kt2zedUW5vdbHHMvg6PzObcC&#10;6WZvosiwIuW7mKP9EJTpQj7TH/30MgqMC1CvnOnkpTz79BOksk7XuIXeeuDdzbr1nsd1/Q3X69ln&#10;cSQFBTGPg88WBv/uuzAkwzhRYWymq0iLTCglDJGi44uOZlRN4+e76/u/+IPO4bX+5c47FIileTOK&#10;MGJfaAIG5AICUI6xUg1JuOswk3rw1Vl6ajZoRBDR7yCUO5MxEWMTD0SSa2Zu+RAKt/BZPoRD5eX3&#10;T9Nfx6zVnOWbnQJgNg60nkg9rViwBsKOL2vQZve16zI/P98ZQYyfNE3PvDlZj70+Sa/gRTFr9lx4&#10;SYz6iiBH1gw6kuCP9zRpqm+LPBIw72N029lHE8T6MXrNmTLKioTRw/7bnsNxCcUD4hAE8VUkuyaV&#10;k7zM+uKESp7cxG00ZeenHWbaFYrCIwDieHhcltZgeR6Jam/fvr1IuX/OZ3uOU8AlgsD40TDYuLMF&#10;tKufUav5dXRSUNbV1kJqxQAPh8muzhYFpLdrNn4qfqnNyikqcVQmf8MS3MzkjLhsiI59FiYJN2WX&#10;k9vhkGdH3p39zKTapjSxQmM2ZFXjs9hrtuc0FKmZNa+Ljbob070iH+ISXDxVzjjX5KCmSKxBDbhq&#10;X6mexi58pieFE83aURo9pwk8eVhuUz8FgkWll7F+WrFRBGrewAZvhoQ1IAFVecQZUGCU0pDVwcuw&#10;xzZCaBZquRbuZ2iuocGGElTmZ8CVaHaKFctzstH0MP9uQWZljJgt7KwoKQpLAIwIKVKsALHMG5PH&#10;GrHUOHP5NJFmvWA2A6ZsSQnH84nC3dZ0O0w5WA1ikRkZSAZJpPNYRSAPZnHeD6pl+1wPTspm1jUM&#10;P884LjZ+sVFRH0Wa7YV9dj/etyHe5SAfyaDC0agKzaixlfdt6hivrZu0DLmyU2SAQv1fHV9SwurQ&#10;Uk7eTpd7jcyePnuhnioyvNVMtT3ARVADoTELgqPlclhF5zionbza7O92UqSy4SYE7VMtY4KR5/u8&#10;AzJjW43i0mvkfQCr2vAszdqWqxeXF2mJW6o2eiVrmUcGt3St8UzXtsAiuR2CZApqsRUiaCjGL7MI&#10;zXlpc6fWRg3ScZweF/7p53Pely0CBgM76IbdRv9O4cRJZCOZNrreYjaTNJALU5msh+TlivHXfgip&#10;4Q092sSoZCEulBtiqxUagWlWOoxoTr5sqlU7Kcx/3hznrGgwnwtLWK1EzpdNMVULfDeMBK6Bi8Dm&#10;kA0UEKatthj4EYt1S8JkAaOybkSWagWEXQzVwGc2wzNiULTN6pCXGukoGsOvRIqOegobU67YYWMX&#10;89XvYPRyhAq8kovSA7b7amyi/fbuwnvAFZKYK5shXhl0QGl0LjXA2uY6akc3r38hUqkLf3i+fkmI&#10;2Y5t23Amxe79g3f1wx+cT/Fxpp5/9kmlx5mbXaRWbInQuxvKtcU7RbHMdxPQ6FuVfoQqv7CoUK/C&#10;UDdPhZ/+6Mf6GOfY4tPkV192U9jpsdVxHnUnSG8bUuqXn3kMQt4qvffBR7rv7rtgxWN1vt3T6czW&#10;rVmi8ZBB3xg7ztGVT5w4mWJwp0M0cz4fiopcTICM5LcAZ0gXHCJLW7548xw9i/ooUC31t45CtAOP&#10;FB8UCu+//54WPvCActn42flVDNnuw9ff0s/+RFomhZWTzXLRxczc33FGHSOv4fNZKW0UudnFjWoE&#10;SelmwWng+xuEn1TLhuHLPHYpdu53Q6785sW36Mwf/la/uuY6/fqayxmT/NDhn2xkhr8W0t7Tb0zQ&#10;tXc8piuuvhY57FdQAnzN8d740AiydK9GLK2pqfkXy+zPXp323aSS67GDTIyQbGLYQRiHGP99flT6&#10;CVAhnEyJeb/juZn6GXk0v7zsEo195Xmt3eZHvk+jtlNftpo32PFhOvUwCJsLtHiVi7wOFCum4jgW&#10;28MqJRSvAeL4MIu6rRkF2FUu9q/W+yuxeV/qobUuHtruuY1wOVQJyPpG3CZPfXenNd7/dg0+VRgc&#10;UTyk7VlEhL89b5fmr9sNL8KHERC20cRuFzMaMeTFxmvheR1wMUh+ZmRqXK9RhPWLzmHbfI3obWtq&#10;OfyRvZnD8sJDpLzt33NljGBpKMXOres1afZyfUjKbASc1n37doNyXUzBeh5us0/AwZmB2ZcHfB0j&#10;Z57aqO33zSxqkOTXvp4O5RKTsDmGxmhrmcbNcoHT9Dqjuz/oa0ilf4As3EZ5puLq/xwp8eiHaJwg&#10;8+LYC2fEzmOTjfd/Euw3Im01V9NGpJo9JPrWphcqY9s+ZWzdoQLGPxbPbl4Ru/ZEahPzKO84bAlw&#10;+dwc1q4k/I8GTy/07ZtnjTQivCECBaC2Rsw0NV4L33c3iIGtqSVw4Ez6mYtpoZEni1PgadiohTXY&#10;UA4b5xvqYfuT8SvKaOaaUEaaN4cFlRXxe+aP0cxIIs/Mt/j3LnKnyhnL1IDMGMKUhheRRbiPkpdt&#10;DF3H+mWISitr+OiRD4Idvn2zY75oo5Z2OHOnW5fb7/ezrvYwihk+aRHweSeouWF3U5QUsZ8Y3+OA&#10;1zYSt2MdQ7EgRl3zUPKZuuR0TsZIMTiK9p8u3R7pkuzc+Lx9/X9apHypIsOecIANpctUFqbcqBtQ&#10;NgoNU3FYN/tFRYY3c8J2FkljASdhNHVo+xZn5mTjgNMPc6asNrmRJZDSaRdTCbZBlOngBGxjQx2N&#10;FbffOX2+q+OYbWGn7XOoQmv8qrSbkJ3NOxOw/k3SrI0JmkDHPGZpMtG+5WQSdOGSR8BZRLNumtSo&#10;P8xsI/irD9vqEfjs847T59FWgTumPUB2A5zQgxQXnQZ5wtEwMy6vajYfiottuH0G4NmRwM+KQEyy&#10;8B4INtkrChMfiKr+ibXYbB9UcsAOAs5CnDwS2+xNGVJZlOMYzpgkKY7PK87HC+itSO0UEEVU6bkQ&#10;neyE/9ThnBenuiP7/WyKiQpseg0xSobQFEWRkYm5jHElLJQnDWJQLvexCHlb1MwzP5XOv5ripJnf&#10;N5dEV6SCtlFFMCd2QRZocs8i4slN7mZ5NFmQpcxb3y64Bl57LNrvj956Va+++IL8gWlLITn6bHfD&#10;I+Jp/eD87+mnSD8nffieosOIlYdpHRZJQbgtQvM2HNKG3RlKjIrD4bOQi6rJMWO6m0j5r7LpXoqP&#10;hJHWbJb7/3Li74O49uRD/9AKZpJG+vzL7bfRgXrIH5j3nbdeZ4xAQuhTz2najDnMs3c6TP5JU6Zq&#10;1jRY8xAy17u4s3GPuvSNcH0sTnwPzpiz/TuAwLtQTpj8edQ1li6U88K6zX4WwA4rLOhcKsmcKKTQ&#10;KIRwGAXvxJ+uIunxR9VD8dX9y19q69/v1ZV4ZHwd35Crr7jMQVmWLlnG3BtS2Oc43Vo31MrCU43s&#10;uIgRTG4psHBRObP6SuSIzQ6x7vTF3wc3xn9M9NGD47dq3prtWg86NXXqJIqHHYqOisKsaQaF4aX6&#10;3nnngCTc6ShULr/8V45du43Arr76asdjxDpS43kYrG6cD5upG+xtxYfN2IeHRmbmgUw71sWRh9F0&#10;gvUC6JYC/IuKjC5ARLeUY3p17l7dduutOv/cs3XJT36gP/7lYd03jiLXKxqybDrQPs6+SCzNpyIH&#10;QuUxCpeRY2R0Nbp5Hz+O2iOlV2/u6CJ/BJfd0mYdSCmUV2QG1x0bA+Tv+u7DvLZB5+/dlsj4JY+R&#10;yDN7Lst5Ocao5jDoKAZ7qNhOP+JK+zWOcD63uC7cMfsdwnkxpHBnnbHF/eT/jf6OIQGGPpkKyHgz&#10;Mfg/HIKzsmEPlt2BxUqqGlT/l+LjnlAAwXovjJ2kV+fs0qZ98XBPpunHP/qBEyz4d66n93CStef5&#10;tBkdZEnOYbMWh7OutOrDWhNSDUG9Sq5+aXrz3Y/0c4o/82Ix8uYHEJStYPjsMfod2zlr3iYmn76X&#10;5zRDxtOPUYLmEChzR+PI+dpKd97JqLsmFZ+a1a5Kxx01h6C9JBqQCM/NJKGGgUzjluzfrdfXN2ov&#10;BUcp62knRFEzUzy9CLfHN8VdOk2VWX7XUTi0wcmwRtZI7vkUC1kgFDaqNpfQ5GCSvIlXqEd+39/X&#10;jZ8Trp00e6a4K6CpK2G0b7yPuH0E99n6a8oU9qUKeBmWIWXZWnF7vRy/iwbW0zx8jnJRVFoTaGMQ&#10;J/6BdSSX0UsFjzN61JshGFy8HAoCM2s7/RikeGvg36vh3titHnKuFSHmm9HBtd/Ja7DICVMM9rAf&#10;GLJhYxWTtwZtWoHfxj5njBSG+mg265l5zJzuk+Gch4a+m8gBtLUaC/0i0NqcGhK5abpHAiXNeeN/&#10;KGX/zMnxpYoMM83KqxtCjYEHRDrzVr9OvefNQos+vJv8j892Wp84frIotbI52AeUjHmMuU4OYXNt&#10;F5pxJ0wdcYQq2sJfrAO3yNzKHOZkBklxAuSxkeXA8K1kw7QZ2r9uMjzSUaAseA8tyE8bIRFll7co&#10;Nq8Jwh4ZBvvL9N76bL24Mk8bQxtUXNqkg0nMCZfV654lbdoR06HC2kH10lH9p8OUJ3XwL0oYvxRy&#10;y+X5YigkjH+xkcyUtRQYG/DGCIerUc/Jb5LYw1TrAxQj9bCoo0A5VpEmONW/SVu9DnHSulNkBDHf&#10;a3Cc60o4AU2LXQaKkA+fINmMW/y8mOn5Uh3DdD6p0x5FH77o9fYyBinHMjcb6C8DHkt6LBJZ3OLS&#10;UKUUckK3A0XaRVJFgWCfczlud8brSPD1gowJcZQKfzbsdjMUstmtcTAWM8fewagkB95ICfetoBiq&#10;RZdtcGMiZDezJ7fI5MTwAG3fuBpL5yUO2Wg/CZ2mdniCzI4zvn6G/oCrpZ/PHnU3ligJ4tkcwqIe&#10;n5uvMasLKRCTHW5KPdCfjdJcIeZdhg2xdfZ3/PnP8kFpYQvylzlMQRd56BDs/bf1BryL++5/UI/h&#10;g3GInxWB2KwjdOvNMRREr4/RBle+BzYyT0937L8f0p9vvxX9/2vyCQqDl/FpJuRxFrQOCu04+DYr&#10;ICaH5PSRU8HFClzaaiof7t/NyKwazk4uuTkl3XRo3L+MML3Q3EJ9hInXxAf/oaQbrtMQRUY+vIr3&#10;eM4f4rlx2S9/oxlzl6JKICkX5O/0TtMWBXvvBjeHYrVtbooLCRrzhr8RHx6tNXBkDPFZgdLEoFF/&#10;mP7VQN+Hh/tRWKF+CG/XKsaJSUiqDSru4nyzrrmW2f9qkIwrrrhSZzLq+iNE04koFYz/cQPcDxvZ&#10;2Dzd/rSNytCPHahr7LswZ0tz5DRJqjHY96MOKSgu0ZrwRjwpMB8CYTCb4+EvkPXZ92iGVh4phzVl&#10;c5ReRAJ54U8uoFv+CvLgH+iyK3+nR554hoC9SUhHF7BZ7Xa69VMNymhrMNJ9DWI3X4qs3C2+C9Ip&#10;6AEQSBZji+V0vvMCmzUzoMUZr+yjsVjB57EU191UNvDh0ZnsaSeWfd62Wdpm/Gk5L2ZHFE6bYwc0&#10;0YfrvxQk81OhWCeUXTfIWK2bLBRTtXXz9zbHbDChFBnmZ7qZYdbCuLgY5OALHaO4ZcuWwgta7/jG&#10;PPnGFL05100Hs8ppar5UlQHvqU7T15PtM22J3h3/IYX047oGbwqTNY8ZM8YZo5naaPQYKQxOOFyK&#10;wqYj2oUiaKJXhf45cY/Gz9vGWDRA/nTD40Hf7iZ87b333nNQrdE1yLGXP9n1jq7NVnTORPb6Exxu&#10;bbRi0mprEEYPSyztI1uktYx1CEffzuoGyJJ4PWCeVldEuOCOPSrCRryjCHUZsH8iI4BUf3eV0ODs&#10;RA6+41Ab5zENY0KbIrM7If4zlqCbH20+7TOuZP3LcUibuH3CczOSpK15Nm6wUYRxJcxwKxc+Rj5r&#10;YjpOmuaMbOOHEnyDavi73T8LhUks/kVJeFuYPDQb2XEhCEY266op+YpZN9IJ8UygUElnjS4kHbyU&#10;3J0S+F2FcDuyKWZM7WePVcJo3AIlLXjNEHDjkzTBj7M1vxp7h6GTKI81KcZXNGdRQ1Kq+R1bFwtp&#10;DosZ8RTSbBaDWjQxHmqHd2JW6Ga8aB4bSX4gars8RmSscPH2gkDPnz3LMQIciVg4edCU9lFgW4Ec&#10;UzIgD/iJM3279OEeEsNz+YwoPgZsdPc5gW9fZv397H2+VJFRTaDOpmjmjHEGA/boNc9uPUKE7gps&#10;datwzTx9RmZPYEXGNJjue7C4LaLrLUFvXcKXbTMnO+zUboXYWMqHVQzUZFIhY9OaisRgqmbQiVoq&#10;UNMvl7MZlvJBmtTIwmScRNcRVbFTbZnLWXv/EbgVQ1gH95LM1wDBsEJzvEsxUUrRRDwOVm0mByIQ&#10;+RIS2pTUTE3cXac/z2/Xcyva5XEAeWxlF2S9FmZlnw+B27NV4JMRi3okCgg4gNTGHYSoucJuN1fP&#10;JcTLr6XQsKwTM+QayRU5uaIwamlGoRKK38b6on5tToHItidFXtv9HKisJj1GZcz4MpjlpSHRTeWW&#10;CHkzEZ1zAoVZnC/6ZxxSK6jKLYzrs8coDeCTi9hgNirnVrz3TerVAYTY2W5cGPgPfN7GPDaJlDGx&#10;LRkwGX8MmyMmEEZXkHRQxXzOpqffzHjEncLCpGvRbM6ZkBQbuTgbgQsb60mGJNitGcTFKnIrEs1k&#10;LY+LdSuZEffc+WddAwl0KoZsOQR6zV+2Rd889zKIoOc6CohKvltDUjxc9mjt1gPaGlyu6e7lmkkU&#10;dTSbJl7iqsshkO0fj+kbJ820LO/DxgBfeDgL5shoq5nuORSztxVekVqybgucEheFhqNPZ9FKxvxm&#10;Opknjz/2iGbOWyR/CHvbPbbgRDiZLv5uXY2l98cTibCuqP4cJMEgb0ZjwN+r8F/xZcMaANlqpLgo&#10;6IATAHJlFvIFFKD1SKubUR41ojwqoQvzRjXw538+qBuRq27EjyODcUnh668pECOjN2cu1fXPr9Nr&#10;G3BYPbUeO2/VNjvjYlh666OPPups/ub38ZsbbtarjHfmz5ynR//5MCjIVbrhut/rZtJOzWL8bXwg&#10;rPv3DwlTQHKdNsYdU8qplGrnsdvhCLgHZ+mBZ8frhz++xPEysMc3t9BxqIbGjh3rkGOfeuop3YZr&#10;qnWnIRQ55pFiJNPvQ2K17vYSiKw33fB7PcB46paH3tKTH21QWCwS2o4u5tlfjBZ0EYi4NwNSdkyj&#10;duwNggT6in78k0ucwvKMr31FL77wHMoGb0eae8qfYnShHD3zjzlhWHtI3d3EOHRvBu7CIAfDXMtW&#10;BM4M6JQfxN1Q3H9dcDXdEtMJAoFaCJ6EVxpeN6SRjiAUI4cVFobQmGNnCooKy/YYLWzMYycQXtda&#10;kltDclEP9I2uRaO/fQLFBPHxOJ4G480RQsSBTwZFDtk3prQxW/fRowf4PhRe0GK4IqtJl/UHhYhO&#10;SHTsuv0gVb87Z5v+8cZ8zViyGtIqqNYXwa2jHwe7a3jBES0MbNKe/XHyxfNh44aNDpHZzc3NUY+c&#10;XmCcfh31HzmhwPwTmo3v0MtTXfSrG+/V5Vf+2hkxHmJ0UQgyYcWFcTCMp2N8CvvTIgEcJAKnTCMK&#10;2/VpPifGB3KaA8ieVtjYmMRe/mHQkna8MeqiIGhmlai3GMl8coFKg6LYyCMUfwjCJeTQHE9vVQeD&#10;GpClYnkeGeG+CnNbp0juU2VkalDjCR71WhHQxEZJTERBp3JwcLZ9yAofU3vYWpdNU+uMNeBOFNMg&#10;VcFnqwXlMJK8RbpX8Gc+xUaG2QLwd7P1towTk44aN6aN5jgd4r1x2yw0zfJMbKRt9t7G6TD1ivlR&#10;ZLOOVkDkt+wo8zwy4y9DeSspHopB542AbyZfxYaKWEYKhYOpBG1EbONx42c023OCetQy4kljpJPP&#10;6zZLAWtAjaxvTXglWV9WDJnSxEY8xsuz12XWBo6BGOqjBGIp0vBbMmTac80K0rEnOlLoTxvYMWqs&#10;OSx3imVfrgELTHxsMyiRB/t7EoUvk4pk3LbrT5KUv3jR/XL/8qWKjKLG4/rAe0BvuPVobnCvJgT2&#10;6nEXFBM+fcQEmw7+05W2Y8aFfey+fT5OUmcG2mKDrE6/TizONoZo3TiqLqvmqvjQzBzFiC/2eIP9&#10;WEXD4LdZmikqTJpZV0SgmvETgHRSkYVGl3ArHsA+HAOsdMLIgNGWB9Ugby3D1bBES3eks0AB66dh&#10;PJQNoTQXnTfEw0VAgS+tq9HHm+vlHdGI50MMY5oQvtDPl7RZlVwJrJRgElVGH7s4oTcSiW1FhtmG&#10;b0PXbaZbe5CuljI+MdOv0SLDqsES4uS9KUC2wdcIJAtlDeOd1ftSkE1GYwscgbQrRDEEQWXiJZIM&#10;J8Wq5kxej6UEFlOApVIpm9zKpFSdzADN3XOEndz0CZnIvu7PrkNGRuq1rA2KMysIyrnI8oCerTAw&#10;tU8D80q7CEqZQ1ZiEFMDT6MF8yy7mKJjDjnytWzyANqY9XfBqrZ0vzruU0MEfR1/N9msFRiVXADl&#10;Fi4EeWkvZKP7gNzNQvgaNuy5c1cwuw7Shbe8RUDWVZry0TsqQlJpqFU530t7MTHVVPrLA0HHlsST&#10;t+CvYCLpk+Ph26z3xI3zWf0FYy+zWLYxwWePUyMt8y0A/gM1KmCzj0NGGUKV7p3UqCyKSBtB9jNi&#10;SAjGx2DpCjIj5smfzz+5oBjvjC2YEc12Ovh33n4bz4YQp7v79GGf7hE2pZEwMS/kz/kkmvbTldSC&#10;pNl3XIwzrHmnGOJlmSDW3fUcOQ7pk8RKSIG/oQC4jMV3Mrf5oAMrnn6SjSZQB0nkfZ7shqtnD2gD&#10;JlYdvIceCsFMuiLbJGyTtw3dseSmQ7wWBOSvf7tHz7z4st6GY/IKxcY/Hn1ad977gG79y9/0ewqF&#10;K6/4lX7/+2v17BP/1AdTF+qNdTnyQ9J5+sH6rI0xg5q/PRlzpem6kd8z8q4VG1aovAS6YAWFbfLm&#10;1hlG8WljElOvvEkRYyRf427Y67n44ot0JtkrX/nKGbroZxiRvTIWuXDcJ+TtT56Xj3G0g27iOt5A&#10;7LhH8lFFoSab6RqlZ0lPfebpZ/T0E487I7sDEeGOL4k999BpyNIRmgtwUNgVw0qp7tfKgzQ9kKsD&#10;SDpOxSwvunxIK8NAGJnj1wOZHGWUUtgw4JBRq9HqGoqxMJQxJpt/J8WOrStVjCYj8X8xOaiRI/eC&#10;nvj77NYBusL03AIdQp22lDRc/zwQkJOwxOnX3EjjN9IANbEOZOD8G5rXhsy5BcIwEvGTlYIVjsVA&#10;4NMZW81ipJHNaLEHAnVq/THtSCcNNWtY68Ma9OYsdz39yttEyoNowusyHyB7+COfBIPZ3y3A7TjJ&#10;qtKO1OOa4V2tdW6+WrGEIDeSfc0zxZCEz0NARy2xzcNlY0STHvvQRbcTB3D2N+EGnfl9XXfXk8hn&#10;kz91zhh3o5kG0caynaCw5hXRxvVrRYe5oloh/M1vflPXXH0NKpRt6kDpYK+5H5S5LY/14iDeQGYp&#10;XtOsYWTdXVllKvcNV9SmHQrfjcU2vjwp/j7K3kHuVWK2joEKGpE9AYVGCQqRI/0dqsGPaHNYm4Nm&#10;mIGXeSa5QnYddLJqRlBps/Y2MqU5apYxYnPkrmzIhYwyrKlthTBpTZjJ+VNx96xzOGl1DvfCNnTL&#10;vTG0wcidafDaLAXb1jwb61dQJNiaZ3+aIqQAlMLUfMbZyADZsERWK1CsqTb/ojyQiEz8olIYKVvz&#10;mIjXSbSFntFomarFKAR5SGybQSfKabbTuW8p6/0AqPToGWXkVkvONqXJUYoRK5QyTf1ihQpFiL0e&#10;I6Um06CaaVc6/CO3FUQfvPcORewq5PinB5Uewwl7WBP3DGiW34AmBwzoue19etW9j+uI6AzO85BS&#10;HLRPqju/XCnxxff6UkVGXccx4MV+PbK+T+/s7tMG7Lrf3Nmjifv6VdX+aXWGPdUokrF79y5lWLgM&#10;X4RJcBwY0hQJQLVGeIxH+ZB8IFDN9cz1qeRSkZjVsYHZYSwDa07tg66hcitItc2RkB+Qk+CcQS0B&#10;gpwX0klc86D2AvOZH0aFWX2z4HeyyHeCPHQxD+8Gsu6CWNTV06dSFp9AcgBW+ZdocwAWvHGcvLjp&#10;7XffpChPF+Zwn2n1Tn5utlm0MhbKh1+RyJz1UOMADp99CiN9NQFLcXP03ECRsbUMAzH08jYiGb2A&#10;rcgoZSbvi3nXBjgZGyGELkpr04qYKuRp2RqzIVdjVqWykEdyEcRjFLMfK1tv50S3gquFjdxyTQq5&#10;YKw4MClWakSA46JqcivTYo8msloxZAuYXSAmsWxH5laaRiUNH6OY0VMR5KMMJFAVPPbQYB8bKYmn&#10;J4PrTI7Vx++YPW85F1Y1IxEzgokPIj6ZAsU+mwyq9EzULuWgDGapaxKvKIhGCfu2MwMsxC8H0yQu&#10;Xi+8L/6EouRM5rg//9nv9KfnN+mv7/vruTETtHbZIuXAOh/guU4YA3uoRw0sNoE4wO7wJgRqg68e&#10;mp6tj9ZUKhZJZSDGSx6MMg6Cppg7pcPO/4Rhb3Atmw0buql7GoGyC/mObMO3jT4D22fX+EFFlBxn&#10;cRoiTrxE9fHZaqswt712VZAcaQm71c0tqEmTneIiKSUNaeAI78Wex+BdG4kcMVY83U0gIy+LBU+k&#10;yLSNawiotpXH7uC5bTRgc067rwMfnyz7LJhqGSOFSxhLXEehMI/bP8kmuZAwuVdeftHxPfDMlG5Z&#10;OqDn3fks0puQBvrrmacec2Lhv2MOoWz81hma66Rt+m4nx1iuEDP9sab3Q6Hi5rdfG/YGaCoqmsdB&#10;I/6MWuPqX12mn//6Ft365nbkwwX4MwALd9mCfFgZpIEuDBtQWAE8D6DXfRRCxr+w5zSCn6lSDMmw&#10;jcrMvqzQMMKfoQrGGbGfm/rFUmCXY1T15JNPUEjC5zjrHP0SXsdmly1IG1sc7w6TXn62aKsgUn0c&#10;Tpzv7+pFgdGvqQQdeia2kzvSSrx4hWPMNYlk31/CXTGzNENRermWrVRq5HrMxSAvifFkrNn8c32l&#10;UDVFsLFvSu/W3IheLQiBH0V+ikHqtvFbRL1JGE3xUgQauTKsS8vDCUMsgrSdV6ZleJK8D+fAZfMm&#10;QsfCFId1tXk7fAiy9QZx7jM8s+UWy4jV4WGMNBJmAGWrlRH1ihqPKB0DwQpGNWk0Iq7cd3ZgixOb&#10;kM28e/ToYcM4BPdiOuMmH9bIfpC3HMYViyiKXtlGl07ztjvzuHwOZGnSrCV6nM1/7q5CpVXiKFxz&#10;lEwn1lDMBlvpNAt5zoTywwTN9eOAXKYXPlqjK5B/n09RejPjSRtbNlJcjx6mAHLQYIf4ObIhN7d1&#10;asIiD/34ilsdwvVFF16iWx/7UOM2pCgwk8bmlGkrRN4jrK9kt9B0dfYg6WdM1Q9PyJCftynQDdk6&#10;77zzGP9MVjMcoRNcOwPNyFJT8lWP701HNh07RfRRrmO7tgx1KEPllecHP8Hf5JlsyDRXJcmpXKuZ&#10;6ipAksrrs6bIkkptZGloUx/ffw8k53hQ5Pcp0Jf5NqMaNMXcCHJm79GsvguRseYxknLcNVkXzQ7A&#10;zLPMcdMUJ6kUkGZcZc1SHSNgQ5RNwtpoCAMbuQVSZrDpZx1gLMLYxEid5l5txUANv2OJ4uZfEePr&#10;ie/PfozNyghQBOlBxVJNAdDI6MPQX5OmpttzsW4bimsOy2UQVAfggRiqksZ/m5+Goc4mgsg15J9r&#10;cvSw9cQKYWdtp/hpQIFZiLeOETyNfNpK4KCNa1LhNKYfCiYw00dbli3Q5PffdazhP41kcN6gxFpM&#10;iOHzrv2a4NevRZF9ehkQYUkYPEKmAvlcmy2OA/D//+NLFRl9QIDJyKgsC2QPnIxMckJCc/ENyGcG&#10;fdKW+/SXYrPvKcwYt3GxZqH1bUR6aYS1XvILqikubE6Wwxdp86yMmDDHla2TLyaLLttGJKaYGD2a&#10;YeQWME5oRHtcgG7ch0VjZ4rBlchDeU05dUdUCfu6A3bUyPz0VG9xmCo/q+6Yc8G6JZ/Q8oPAiSFt&#10;CogulItvoV5fkqvpiwMUivlNfXGW4yz6eYdtMunM2A2FSIQdVcxVV0rxYsmqKVTVRvS0xNW1FBD7&#10;LI0V+ewAMlfnZGcRMvj+EBDuZpJZV2Z2anVqhxZHt+q9PdV6Yn2uXltxQFs8QxhVZKsoPlIxsIQd&#10;P3wqV7OrNfTAiD1VmHfZLNFkrvWcvFXwF8r5ezOmLqOFRjefsZl3mQFapflnIJ1qQHVijnNNBj0i&#10;mSqB4GlkLzu6WAgMMbFcgHqQjRZGIQa/5aF8yacytiq9Bx1+O5bwaSBSNuLqZK7bSjFixFGLJK4k&#10;IbEfydUn3xnFgCk0vv3Nsxwr6/ueGKv526I0YWWgXn13kebMW63ktAyHzZ4Bl2WRdy3KoBxt2pmk&#10;yRuzdOdkAskmRWvBlDl6AyOhFyCTziKIbdceP7T8p0YmIyNlRmbORj+oaoLVbDTVy2LUQPdqEsDt&#10;BFglongY7GKzySrGYXAkZtyOql6+V7gD/MGiibKlDvgV8682YN3DnEuDLGYNFKvVRt6kGPHL7dFq&#10;xiTeqT1kuoxsNIMUFfWQ2NoYjTiLt8PaHimQR49CYOZnnnte3wK9uI0CYxG3m7md9YMLGEu8jVKn&#10;WMWMSSYEHNFjrkP6YFMSo4rX9YPzvuOgF4YY2JzbvAoMSeimIPSEiLsKmD2/oJDRWBvnb43KSpB3&#10;VzUrpLBKuyKinZyPV557Urf87RH9/UNP3Td2qR558AHGRRO0eW8U4wWKdMaghScBIrOgtzAy43WY&#10;FbnZQJsTqxUUhlzYbN9CzuzfTDVQXT3i8GjQskkiM0Be3pznoRsfn0rE+EfaRXLqZlc3SKMTnfTQ&#10;zx6VbMavunXSvHRgvtenbXxXRafF7BTXN2gSeSHf++EFEFHPII/mQe3YR9FLd5zUcExTyUd5z5uO&#10;lpyidubt/XBjGij20mkCIiFg7y8inwe7fzN3Gv1eRsmbvXxf+fDMwguPaCN29+/M2qQH34AbsWyn&#10;UrJQfHU141dB8GJkod5ZGab7312ldzECSzqQqCFg/GMghIYsjFxFjAHYdE22+9LWLk0PgLcG2rsS&#10;TkZUcR/qElwcDS44edQxtvPDd2YNhOZsNoaW/hNaiXnZVJ927cZ4LBbyKEuNKmrqtX3nLk1ZvEXj&#10;VkfrDfdmvba9n5E15yPv0Y+C1yXhqNwTBzTJNUn3Pj9JF106kg1zOZlAU6dOdUZtI0TgkYK8hw2+&#10;A46QE7PAYcTz3bt26093/M1BoX7+85/Bs5mjWGLhQyk+F4YTo5BnBSLnN0Z0eRD+g7P7UL4Mamsi&#10;aGEB46GSBq7P2U48gFnzv/LKK8oCrXS4MkiKm2Iy1ZJILDqhh4e5lkYPQ2brCECzcUJRFOsaZPCS&#10;ELPNBhmlGDDfjPrkPPVWnCqSRn53dFRG5hTrr08CuVcoCNMJtBw+6X0yTBNl2SUWlVBD6Nlh1gg7&#10;DDW1NcycPa2xtXFKDWhDFYrGDJDkdG42/rCfF7AfpYMoZzPqqKf5Na6EcSCK+M7scU3+aue/GXZF&#10;02gZF8LQi04KJxudmDmXOVU7dAAauzYKm05InoYqj3ojWcCZoyYEzchJxEsDkr8l9JpzslEKTj9M&#10;BWhhl0YurWTs08J63sDrMvfPIvZUS4y1cbshJKnYFXisWqyZOMautXEJfKnRwwqxLgpv4wltietT&#10;UJ4VryBoKX2KKkRyjwu2OWMPf0ku0L9c2J/5wZcqMsx6O4kuPTS3U5m1ZsUNYxaCWz8v5Jjz5X2a&#10;OOkUGcy93ba4QECMdT4IQy9spp9l8bU4uNkHY4QX29DKgLIsotYCaYyEOMxmb5umnRDl/HcV2uUj&#10;xMJTY1DY9CutBq8CnnuUl3GqsGBjYAZs3hUWH7+HedPi/Thuxg/LI/GwA83uJrSpqrZRYYnNenNN&#10;jaavTZZvMGQaTuRjVIqnH7ZRWDdrRUYmHbK5eZZCie8E2uxDNmrJrOby6Ym751qKjJUQktyIik8E&#10;3ehhozp1QTDeAe2YH9mu971btCW2U7t4/kmeRfrII1NzPKK11iNM0QRpZZFPEu+/G5Impix8TtlA&#10;bb0gGmY/20TYUCVko142eTu5DUa0gq2Brm90TzMvjSRgOYsatovA0BBzwbPDyH65nPCZoBkdXAxm&#10;W24eHUmwqw02HCWBZmL2YlHHdVTYZhhj5KVcXkteahSa+jblc80HMUuv6zqqZkYEaUWwm9mE+8ly&#10;6B5AhcPTBYZG6I47/6avkyR60/VXae6i5Zq7JUp/+sc4Xfar6/Ty6+/pAP4aAVGVen9TuRa6Q+wi&#10;SG1FQKNemx+jx8kKeeGpZ/USXhEvU2Q8x59jxn2giIOngqdGWdIGk1aBStRQZBx37IePOuqnLRTF&#10;4QUoCuo61VkGO7u8lmKjB7Ie5DDytkP5t2A2gVILwKNYaGHmXsMmVckiXMHNDNiKQEWqKSIKGIN4&#10;sJl5ZXSrGjTNumLbsPrhyeTh92Bo1aAR0BxI+1SFYT4IQZgWXfPr3yBR/ZruosP8ABOsK9gIrrn+&#10;RrJgvCga2pUJwXwmvi1vuJRqwVa4JIwpnkKFYkiCwdCj0eH2PRpHYBXy4iVLF7NJAEc3EERGAdXT&#10;QFdIgYubt/LocuNZpFdDoP141iItdo/QA8+9q6/yvN+lW/31rQ/q+anbUF1Ui4b0U4dJGi3YKjMz&#10;05njm5rENizjgtgG9jXeh7mRGvlz9HVZz1MCALQuBqJpWJPSiPKOxVHymedfYdTzA4c0agWLRYoX&#10;UCw30Z3m1IOk7CdLhMTWCBa3Uiw0DXXo4flbaEqqkP0GJf9/7L0FmF3V2fZfpXihBi0tlBYoBYoV&#10;SltanLZIcS0S3AmEGBJ3d3ebJBOfyVhGM+7u7u4+0ef/u/eZk0yCNO37fu/7v76vu9dpwuTMkb3X&#10;XutZ93NLor380fD+sLtv2N0PPAiPxse2stn566Iuu2t2i61HyXHwkIo+t9KE3e7RXtAOxQIQ8Me9&#10;eFReA1wWx2zPKbBdfAp999XbQ+zRQUNs8JTN5sGC5ZXVawHAyeKLrIk7YltSDtsqz33mOe4Tq502&#10;wQ5z3rtwueyl1caNaS0Hjlogz5/q12LDtrfaGJ8DtjD8iEWBMByCmH5yI1Mx5qF+uIfOJlsETpBM&#10;3t4DzVkW1uogLW75fg2R3xs3rKZttNSW74i0MbsabJI/i3sUGz6ULeO8kOPvrLSxKwLs3iffsjPw&#10;QDmdsL37USyJhyESphv16+EcFLLRCcpkI5TUYt7poLHI6ues2Gl3YO0vDszPL/kZXiuTrILFS0cx&#10;9vBvrG+0dzY12560HvNkEdoEn0Wt6S1JXShsGm2Kd7WNWRlqV97wZ+71r3OdH8aOHJ8INlY1eeT2&#10;hKVaYwwbONoprnyqY0sdqgvmYngGyg3Jg/DcUAi/Iy7XynAAzQ5BhhoEKXIvstGAOGsGaTrQL+V0&#10;SgznHoOIy725J442+e4a8wyvp+hwJf9KzppGC0LxCT2MA82B+g2pFkUEVStFJlZCM4rZlAmtiIFs&#10;n8rcqDVIXIdkuBHJIBcltPY74Llp7Ah5kBFinnKeMCqUs6dQj2jm0FjQA/Eo6oQ+q70PD06vn0Gx&#10;kov/RwPtEDk6a31Tq6YG8zN5QOloYaOtOVYtE4WvpfMZVQjp0FxTXkYUQ3iYhe7eTtK2+HPhDj9E&#10;MlptKpXeWgBSLVPHStZW8U/8cGmeQU7PYof4edxWXOqRRtp5Mfg57UkjcoM2otpp7VKDUXw7aJBa&#10;/v9uGvOJ04mdUpEhYtVMEIBPqLR9s9kxONWiVmB9ji/2yRDBbxvwaxpwlWJuZSxShpd8emyoI8XR&#10;jd6NL4IWuVQucBha9v0wYyU7Uj9bqhNVa+Jr1FYUOTHKXRhS9dHjVjaHi2yqnaNUKvKsQC+MTCwB&#10;S3JvCF+exFeP2NEOqQWpbQs7ToqPVhi1+lOqli4kU2Ww0RMpDBZvz8VZDiIN+nD1OFVUuDERN4Na&#10;yEQXD/Xqe5kIuhkstUyIofhgrEJVMh/i5zxeaxvR8NksTCIE6gQdAEIvA/3wSWyx8Z4N9uHaetuL&#10;oVMOO8/tO0Jtk1+mrQqqtGkeKbbEE06DXyKuoHG2nzZF+M51lgjaoxtDkiPtOvJgEsvTogWyVR6D&#10;SjeLjGTEmhb0WAT0LqlrAzsB12LnEs3pkEGOnD4l75IRmAxmyrhhMiDmNmKGJXJoAoFK8RDSFEAk&#10;1zpJpXQD+q9fihU5VrjVJbYYctmTkyvwHEFNwyAdu1XOqy2oelpsc1i9RWbUOdk0Lw6eZT+44GIn&#10;1v3Ou/5ik2avtEeefMGJLj/3/IuxIceIaj+W10kNloDyobTxkEWnl9mwj8ehSHnGJk2ZBnFsr61f&#10;vRI1yBv2En4S/oEhx4awE4bEdW9k8imhwKilbeG6MciKIIhuWkCzJbFb7S4ss6qgROusdG3Z69oP&#10;UnR24ZPSYQH06NMxTKvj3PSJUa22C9c1FefORMyAyvi77O97GHf55M9kgWg1Mw6PYGV/lEcjhVsy&#10;z8vjmjtFhuOp4jrfGjtFhIJ9TMEtTsUFwMj3X3ud/YWwsvO//g27/8G/WzbnWfC9R/Ihu29qjj09&#10;ZJ6txV47CddRQdClLBQns0PkFrkIO+c5IBlttHaO5FZYR0IWOyKKI5RNOaSO5oC2+eUU2gzkgAuX&#10;ycU0Ceh/g912+x123ve+b1//1mkUPteSP7PIygYsRseWgH7lgP5bBa1aJJLCSeIq1YD67tdeey1W&#10;1puAsdl5tx61haFwSjAtK2jgHgHdkNTxw49GoEz5gVOYCEq/GbOv90BFFqxmpxVWza642woJVHOX&#10;ZUKRiijYyikOWvh7PRXh/uxCe5NC4zyQoLPPPJ0W0wsgXiH20MIGe8+zy0JyurhntZjLEEpFnuvR&#10;TvFZx/Xp4rMMVEG4CsFjdzgKqEAnXj4wNNwSK486bdi3cBN+fnWDfbKXoo3E2r7kKGsdMdja/vYX&#10;a7v9NmuFtNu5bZcdReqYA1oyH9OsTSCscRDC92ejXMkscRCgZNxvFf5WoXuUnajGhNojIaERNhQ+&#10;zfAJSzHPaqQX3m0xxSfKYVPZUEhiLCOsMmLZe+FitPZR0OT02pid9fbh0mQbgoX6Q5hdnXfeOVyT&#10;01BIPWTRtAdgsZ8w1SuJdhfFxSxURtNpEU3b12tD1hTa7x8bZt85/SzO63dQjwx2SK/uowr/kak+&#10;LfYaLbwPPft4YHyWilqKmIXIpExb6eFlH831sns/3GxnX3qr/e7Ga23nji14wuAjw5zosyMDwj1o&#10;Qm49P2NjRhHfiQNzZw+qO6GFsgGoQRIv9QQt2AYI0h01TSAfKOxW7bT0JVutcneY1XpHWsnOYGui&#10;0DjEunC8hMfanXtysX+jjd5cB4m/wQKSGy2a5O1YXFITUY/UwV8beLQyh6r1nMK8WgLJU/L7DDZU&#10;ccx7qTgap4MSlFFUVPKIh9+QyoarHESkFA6N0HZXwitoMUVIOddVSITUdnE4e2bLR4MNn2zHc2hP&#10;y1RM61gr83IGktwU5l21vKVycdaVAUhBI62RdKEjoNLttHILKBxKeJ12xBCVFCQKoFyPDX0wir8I&#10;f1Rl8EjiUPNJ4VeFl9IBNr6HWWs6JJ6AWyjTrhgs6+fRxlzMPX6i7Pgw5Nkum+XTZJ/uarIABAnH&#10;NuzMX2qpuR4ns/xOqh5O8T9PqcjIqz5kw+BgDFrTYp6kpnb3V19f9h7uFFYFpOnC5dPbl8lLYQYk&#10;GqQ+IrvocELJGJBaEOXbXlNUaB2SOzm9cCBwermC8aPhbkSKnENVOPBwQsJYfBvaexyEZS+Mb/WU&#10;3tvIjmJri62j2s8DDqeb5Sw8J+8oVNGlFvXYZ+tr7MU5JbYCglYMTOXCqjbHftxhhpx8osVeZpKo&#10;ZkJXP38nZM8FeTjTYbqjxx56wyV8ngOOx8FRy4ep++nGGhu3ucaCUtvIW+khx4Pfx1I4IcAP0lcO&#10;sroue3tNhb0DOW/oqgIbtbXK9qDtTwhEZYI/fTZ9wVaQBylglPqXiIOcEgJzaEU5UiyqXkeZgstb&#10;Lh4U4mmoYh5YYDiIjIor2gK6iSTBqi4vIvQnyXKQbbV3Yn8tnsxuT0hKgZCK9jkQnnw0FKS2nxZO&#10;PPkxCft22Mgpe+xPb5CNgIpnJtLAZ+ZU2zL/GvtsY73dNTQTAx9ve2VijN3+zj679Z6n7fxzlLT6&#10;E3IU3iOu+mMUEL/DF+IMu/MO0lt370UnzwLNIq4zVsIu4D1aBR++/64FwDTfsH4tJMCnUTfcYUOw&#10;5U7DU8B9CM5Tm6QYdEJqDsmG3VDqfiaaafuanVC6PiySq7eFWVeFy2VW8sZRewiwY+dYy3VspcAQ&#10;gVPF51E5ulIgNnLT1oOIdQ2YCHopQiqAnkvgBahN0sEYKeC9i0BRmhkTB/n3gZJHLc5r2FFeRSqq&#10;SJG3y+b7d8TF0yY544wzHd8COffpWBbWYr96aZtddNVt9rc7bnHIjidElg8Y+OrLKphqFgFzjfTb&#10;e1MKrIXE2k4QxiJ61UJjGuEgRWD6tmj1OvgUuHdyj8k51geVy7ufjLKfkUwrVOOaX19uE0ne/CLv&#10;g4H3msNLog0mTobIoGqdOPbv8ESC4FJl1hy26YE9juLmsEN8diFnyuB45dVXHV6JO4pefIErf/d3&#10;e+GTNRaeUnrsbTRic3AMTadA0vl3u2F2A0HE4XT6EojWt7+JIRQKnavveM4eGx9oe0CXWkDPtDE5&#10;eWLs43q2UxCKS+MEUTnQ5Imz1iF4QSF8/hlTJ1kqiCqCG0K6uoGOW+1d/C4GMe8F0r44sm6pHbr5&#10;emtFwdMEj6aNAq+dLJxu+ASF4Um2cXOaTWbhXxJaZVt3ebOD/Az32HeRFg+zoaSTjvp0pG0jr6WK&#10;mAVqEJu+vdCee2eiPfv2OJtBmzCxpIP23PHP1o5aYzsWAEOHoujBut99JEA0XxFabTO2xNtL742x&#10;G66/wb579unOuf3rvXfDJdnn2oWedFTAnVuBZH8NEt8YSLHxcIq2h2TaC28PxwvlanvqySfJMwk8&#10;Nt+pWO5inOXVEPxI8aOWY1zZIRAmUDLkpB8NGWx//N1N9oe/v213fLDbbvr7+/bZsPdAT0DAqo+S&#10;7NtkM7ZVOHPfNIwQPROltqGFBXoSwJ/RvH8j1+1ge70VxgRbLGTILEjo8rLoqmu06rRcKwDZbcwr&#10;sR4QukaQsSrfKGuGuH/MK4nrqSyqbJDtTB7x+V02fRfXbD7F4dIcC/QPJbm75IQzocJGhYZsFeSV&#10;kUFbpCwni9ZMrmUr2sFpb+yHeO/vWHhrTo3YvsmxFNBmTvJymWdl8G81cDJUZMj8SynYQh4KKQyz&#10;1M6gQFBeiRSR4us0gQYKHU5jXlWL+uSjgY1kGrQAZVRp7ROhNjWMUDpaIJG0bFavXGbbQD1jmfN3&#10;eG62LZs2gmyoDYNgglZPNRwQ1/3i8sA4yGZaOTUzMB2U4eCJtuJcy/weG+7R6rQrd6GEcnOMPvfB&#10;/ht+cEpFRkPbEdsR14PeG4lLDK5mGLbUdYjg9sWLt7tdsoaecDJtECERB+nnlRdkUUEGOM5nIuF8&#10;wT3v+kr9bYpDkgey6KQA/UdDmpFnhuxe3U6T7icLvViCfE35ElNQvwzb0mITyU7IqnJDqDIW+XxV&#10;JvJREUXAml1Z9tqkSHt8Ur69v7oOaDLdwjCEqsiMp0I83kNU0XEQOD4D6DyAcLQ9EM5W0ftdym54&#10;FaTORbRMtkI8y2KSdGzIec8iyKYfra626Ttx5KTlcvRguzWW5Tus5Ar54lN5plIgLdhbYjM2JACV&#10;J9gna/Ntjk+l+YUlWYr/Nkv29iBFcL8TAiTipfpuSgJMwABGeSUigKrtlIvLnax0hRCJW1FMm0mt&#10;DiW19p9W58961CMqMuo4lzLsUk9UN4SKQXmZyPciAjOwaDwwBCUKlpPleSnEpMJkquOV++wv7/pD&#10;WM1EzdOABLHFopHyLvVvs0GTSciduNk+nB5uQ1ZW2fJNPvb04w/azSgrZs2abkmJCTZ71mz7mWyu&#10;IRbOxhuAkvLYUJbb3pxJU2zY+4OdqOqhQz/C5voF+AEv2QcfDnFSIcP2g7y0tVsT5Ld8pKN5ZIio&#10;J+8yj3ER8cILe5jcsDFPwM+fXVdbbKYdgBhWDwEjmJ3vHHae+49V8ComeTj2ve5+74C761iheRQH&#10;SkxraI9kQzLOhngobo7gfd3YJ6N6kvW9i3Pnt1gAfoL/w2OkoN7xs4vtrDPPst//+TaUC9sd9QU0&#10;Hhu2PM6+e92zTl/8V5hjLSIJs5kJ7DAT0kEMsKganW8mhU08hEjZRL/LIuYP0lMVRJGYDO9G7R6p&#10;aHietPkbkSEvIMwuNpa0XYiXYjq18kgpKrVZmJSp5eEoViB6inOhbImTM0u+aDej9ok8Ms45x1U4&#10;PPjos7ZwWyxOnxT1DULwXC1U6kbQRXboRLR/ClLwBMqD25DCnn66a1H8yZW32pwlq1B8kf0RAqqH&#10;SZ0nhkyR+M+UQDrrGaCiEFoZBinw4Ycfsm9+S86oX7dr737B9idknjANDvy8h7iWreychXB10t51&#10;F6D6U2hop9RXXM8Aiv2JcAqSGZvuo4fFKygXO3nG9r6QDKvCd6KVMVz/2stWQ95N3XoPqwtHRUDL&#10;r0kW23hTzBu93d6auNNGjptqn+GAO2PODIjMi23o2Nn2/Duf2Qcfj8ftdoetCaEtCJowZOF+e27I&#10;XBs2bp7tRV2WDSdLeR8q+LYgBR3CeH8Xd83ly1cgcd3Day21B14aYXe/PNHeGbvEnn11sBO4d9N1&#10;V9rzTz1sm7Duz2YuyWRTGF/cZ7HFB3h007Zpp8XRavNxqo0vRynHZm7zuuWMjamgU7Nt1cqVtp9i&#10;sAU+l/twmVyd2Abvaqu1SEiS77/3jn33XNe1v/z3T9ijk2JtjkekpeKgWUTq7qroXpsV2GJeqHA2&#10;xvci+YUYH9piayDCbqIdtSGyGW+GVvOCwO8PEuoZkGe7/GJRlEVYRW4yO32ss9UClaqNTY4zd4Em&#10;NifkWF1okvWgTDnMIqpNSQ+th75uFIkHIFCCgqz0K2f+RLK9BwfpeBbfPB6g5VXwJoTOOghv/6G5&#10;UjEWauOr2FcRIaVHApvacDgW6bSu49jcBq5fjlR1h0MYLaTAyJZLKFw32QTINEvIiPgd2jwn4q2R&#10;CPIrPoU2gIqBcBdFVXjXpMOX0HNlZT7wUOhiDrJYCR+0NoouUEZ4nZxBk5j71xHVsGrtavMnn8YP&#10;k63deOEEoeJMRsmynwIoFOmqNuFHnevmOqKQHc/C40g+GceLDBUhbJZwLN6OXFUF4Hr+zIZ4XE+L&#10;1eVU+gVz4Amf9l/7j1MqMsRkzqLHvQcZ1urIHvqBQG9oz9OBCbucm/fEwRjGgB2JOdB8osFjYGnX&#10;VRQDMTWzUybECyi/RvDOAIvZr/rIzg6c6lO227rISg9tkF9GvxeFdrOeCd02ajd9QmSF+5HfhGI7&#10;G8XuQ7B4f0/nS6Gfo0Dc5SSOrlq2xZ75LJwquNLmroszj3mzLcVvG+FdTY6pUCPErhJIRpkEoG3H&#10;Q38upDIhGKuRse6tBCKl9eIN030DnIwA/pQaRZBxJkXHauRVftzk9YR91eAsJ38KKW7kMKdD7aNc&#10;0IJUfh5PaqonstaPN5bYVMLEQlAOJNG/TcLHIoGen0PscULVQC+ostP5HeXBtAHlyUdfvhgyylIR&#10;EuyxwnGzq0Pi5N5hayGU9a5Y09KDqxKWakQcjnJMzxT5nk3RIbREJjTxVNK6WURoOox8SgmHIbGF&#10;9vr0eLtnVC7SUwUayQ2WXT2oQXRKmYUGBLMrIhsgD9tgdm5rVyyy4R8NMT8/X2d3GxER6RAI5Sr5&#10;3HPPsfs5TnDqIeMjiZbILHbXb7z5mo2k1bBg4SJHVfEiRMT7kFYOGz4CZVCspde1wIeAPAay0O3c&#10;tO5C8rCFsVubtLPWwrbGW08iUjh2IBqnibD/10awm4LMVtf+ZexpevVMGJXKUCC46thBISI0Iw/e&#10;w7YMrjNEXlnKO6F8XwAt1rIYjyNP5IEbf2tvgxw8c9537UIm5u+RWjsOwzPJkUGxbVVYs93y9CT7&#10;+unfdwiOb7/7jhXQgz3AZ+glJ6MdEnUDi1AmJj9+uEIq2l3x3u8S9z1hzFjbvXAN/WPOR2klREdc&#10;DYG8w0KDbcK4sbYRHkRTKyolCvYCUJsq2oRavNv4maLkpdpQxsklFEAy4hLELyWIHicaUZ14l2rB&#10;f+apJ+yHuLme87Pf2dPD11oYck13a0dFWzv9XbmfqpVZS585AwLstt1e9jiSXJl7SYHyybjx9tnU&#10;6fan+/9uN997n7049DObtSPIdqRXwoU58fqIwCgly98ffMAuwHL+mpvvtgXrva2IxaUZlv/JPWTV&#10;i418X6nCxLPpYK5QASYao5ZTuiAmnqkv3JFRSO4D2MlLpeQ+NKu1UaBUMJ+V0/ape+p5qxk7yirH&#10;T7LKRWtoWxZZIwqUng/eto6H7re4NwbbNJJuR3463YICQhxYXT5Cu2gxzNhZYB9M32wPvjzOxi/c&#10;Dmkdwh3IqxbnSTMXOvwWD3anG2k/qdV891132A3XXQM6cQ/3yl2Yal1tPwQBO53gvB9ddovd9PQU&#10;u2/4dntmxDIbPXW+7QuNotAn5Rkfo2n4cny6o9FGbm/hUWdDt1fZWJ9GpMI4EeMfM3PaZPvV5b/E&#10;fO33jhJMbdQvOkTolZS6hl1/PMF5CzCxu4fPouJSWTN/veOPqFnm2gtLi3F6PYxUu892xrXZ4qBm&#10;p4UlozMVenKJjqPQiUaGmwTyG8d39yFrZhHuy2O3ldv47dW2CLPELX7JFuxP3DrrhYzKlOLaROug&#10;mw2EYuNbQDjqUkAlIZI2YuTVxkZDElk53UodVVBUZgFR2eYdRfJxbp2VwisqYuFWgJrMuWJZjLNB&#10;GXognGpdkUpDVgAiwquNofAzKesSQFUccy0n7ZRFHq8M/b7QXflqiPR+kO8lN+p0EAw5VctOQCiE&#10;jL1kC6AAtVxa20UgG1LRCGUQglJC6yUP8mgjRYjQNW2YZTXgtMLhgqg10+uWrvIZD3AeqmjB+JBN&#10;M1fhdBhsJdAOCwN9W7NxLUjwDtu6ab1tWbUUM8S9UBLyHP6I2iVRkbjGQi52Rb27zbjYSDGHdUAt&#10;SIfsuQNuzfIIuEdwFlX05cKLUqih+HWfl/H/a8WF+9mnVGRUIWFdiZe9TDvWxuB4F96Hb0YH/02i&#10;HuZTJ+eMhHHTfjxyhM1Hq60KS/rdAjgA8ZiEJHLBWrhIriLh1A9YGKAYOLUBTZVCGO1RnC4XJ592&#10;yOLQDpuPBCevVixuYGwmFrFjtVv55wev3NPKTj7Tdm4LMN8QCDSl9Y43Rws7/Z5OZLrsWtdTgY/3&#10;qbcFMc22JKvdZlNgiIeh9kgBi6yIqHW87078O1ZltVmB+vcUGHO9q2zkhgrbhzFPO8E7+SnEiONL&#10;IVfLHlCSPgikTUh4CyBVFuO4WZZIsJmvn83fTj97U4NNhBy615t+nu82i/fagg4aLTmEJHExalCc&#10;SAqcRVFQhEKkADRDKITMXKIhjwauWWjBcCmUYdKHYkfwfYfkgbRLBAuqio/k+sRj3yvmdDPa9xqq&#10;fsf/34mNBwbH4l03XgvErYPcEFXcBMkM8pU7M+3WERX2zMwGyHkQwzAZi6eoyIEH4IEJ1m5PfyKY&#10;0Y4jDQ0hIn7Z/Fk2CydQf/wOJHscPmI4xksXIk/8FbyA5VbbwHQv4hFa+qacYhIRCy0SaHDVyqUU&#10;G6/bw489Aez+ug3DffDTT0batIXLzSsxw0oo5qQCUavj2EIPVyKUttS0nTUWsgGZGEiG23ApprCP&#10;DJs2fFbEmzmZ7eAaLUKvguJ8iBafaAn5x30CXITBQ1alPvB+lAAUjscyKU4qMnSua+HN7FeYGX4B&#10;qZiJjYSL8V2KjEv5cwdkTh3ljT32yrhNdsaFNzuuqLf+8XfmyU7lAEXRYQiOhx64z+p+8mPzve1W&#10;m/LWmzaDxWgvUs4EjKJ88auYMWcuCpUPaUONtWVrMGAiQn7cxPE2hgJDls4i8UkpU03rR7yRajgb&#10;bmMnFRLKlRC5VMTM1fyuHFo3sdBJslpGoTPwcHuS6Gda8EOZ6F5/5SW79u8f2YvTQiwypQgZs0uq&#10;queqyBa/yX20w2lKA/r2DgvHXGwyXiXjLQqUQ9/hXCSzX8Oj47wfXmDX/uk+e3/GRlqLA6Qm/S8i&#10;E6sAfz9bumy5TVmw1t4au9oGDZlkc+fPI5ek6HO3ewfFVTZFRnx9B+TtbsuiHVMgYriMoZgfsAAy&#10;P9QME+fMd9CdWLgwruvsPnA/ZDdcO3a0Vd9xt9U/eJ81DRthrb7B8KCYzEFhet5/wzrv/KOVfvCe&#10;+c5fYZvGL7K89UQqAO2H5R+yLUTBb0o4agv25NrbI2fBpVnsLIhNJPrW8JnySYSVqic0NMRJeVVO&#10;yHdO+xYurN901BpnkmYs9OfCCy6wW0jgvf+Zd+3eoXvspjHFdveMahu8odzm4geyCD7MRDgUwz1r&#10;7d31lfbOuirmkDqSbJswY8NkKQPu1/RpdsnFP3UI2Q9hnqb215cdMtoSgfS55553TNoU137aaacR&#10;YPgzewuO1H527QGJZTZkW5NNDTlESCU+SiuKLDC+AUXP8R2xWllqW7VSdGpe7kCtWAfjNi45n7kN&#10;+TW8i6lLguzl0Xvs47m+/Jy2ODyfbgp8FRBCdpIISsyFF1SWV2h5oSCuu4KsKBZSKUVIO8/r6+mw&#10;Imz2l2LF/u7ibJvpWWipWcwlkGebKAb0UESDhATiMHTLPZgx2g2CkQ4nJA7lXBaou/ws5HUh3wkV&#10;DtqwJbNmSbkhZ005bSqvSkczn00tlWzmyHwcj4VSlLJRa4MTUQ+PQtYDRWnJjr9LC8+thxRaggtp&#10;HKh8EQixDBHLmG/FuVOxk0YwZRUqStk8uA997hy4dzmg2AF4xqxbu8789+4h6G+Nzad48A8KNW//&#10;ACITVtuerRts91YPCwTdTAUV8t6+1aZzn4mTcYKElXZaNij/6ggQdLhAK6PwlAnuteGkGa+gSE1C&#10;4JCGoKFOvcP/huOUioyyxiO0IbrtpbXEKW9utTc3tNpt01vs7U2tVsgkOdAxT58pngAt2Q2vg7CX&#10;BgFGEFSl2K+ySWWnfOBLpKL/7PuoT6U+WjUXwnqJ82WgKqtgRTjGRfRRHbMa1xTX//hnr3j839sg&#10;Jm31iseNM4UFCHVL/z/VolLZmdhOIdNkG+jT+mDwFIaxVgjhZxEYMxVCJoVcfux9g/DrmBfVZnHo&#10;4lOp3pdjqjMHBnYmuuQD7bUgCEGoQVxwmQa7nOGUHqgkvgz4FhU4x1Ug4w0kEn722mj7dE0mhUa6&#10;bQ/ApCUyjl0+N6GXLG59MRdLcZAIudtVclOUUpE7Sa78TLrvTKDNyK3rrYiKXO8nwlEVMF8h1b3s&#10;y4WchNJvjKbIKKVtUoVapQgTGLVOchIikHThXsdzqim4DrCo9KFLV+UevXsTfWIyYRbW2DsLK4DK&#10;s+3jdcWQWHNBKxLsxVGJNn9DpsVEZ9ioBQk2dUWiTZ+1yO66889279132LRp02099tR33U0oGIvu&#10;zTf/3tatWmHl0XFWT4uotxqZAkc9iNXwjz6wf/zjHzZ2wiQbwU77hWefsZdefMnmLFoBWRSE7KQu&#10;mP6zDtRpJ736BTvKgTnTrK+w9Nh4iIPxvw7n2mRabL39MuOTR0lWAeZUGwbZX+ffaCv2L0FR45qQ&#10;XIgdxQNqlCmQptaganCpWT7fiuthYkmERzBvGcqATz+xNIiCIfg9fAYfYSRhVUIMdMSlZNuf7nva&#10;OQ+XXPwzB76uFTE6NcUOvfCsdZ/xHYuTedevLrOJOG4GwqlQu0L+KxW0anyjcAOdNN3efuk1x0xs&#10;8ZJFLAxrcMpElo3cVYfgWqmdytjNiyDb5mQHHS/ApSIJCwt1MidmAK/eCO/gJmB4oSWSpZ5w8Fru&#10;lkQnfJg1u8LtmTE7yBpZam9/MNL8vHaghnLtFJVr1AfSqbaq8/4s8EW48zarDQqyUY4EVr4uqRBc&#10;R1J0PgaBUYF6OheXXfsnW7t593GX2wFFnJxvO2jDZBdV2QvvjLazf3ipXXHFL+zNN151vDyEstSx&#10;K3Uf7dzMxYyJnNwSy9uxx0rmLLA60Ig20LKGeXMtdece84RHMZXMmlkvv2SeKHf2wnnZg7fJrkXz&#10;LGDhbEsf/YnVv/2WtWJu1DlhnPVgNNhXxI47D+RnwSyrBZ1JfecNiwGFyHntQ2t8d7CVzVpskV6p&#10;8Lxo6cE5zqo6aHv2+sPN2GipLJodKLUOsVPNRO65HHRqPbLkxaAFd95xu53/89/a+b95xH5923P2&#10;zKB3bCyvuwji7U7C2ALCEswjXOhEt73pecje3NJnr61vt2eWN9uzq5ps+PZmm+HXwNith7PSjokY&#10;eSvolJdzbq67xiVxve+++5ykXfFsTrrAeKnAj2NTkYunysMUIm4uzS9J7n366aedRSuN8al7QciQ&#10;f06PLdtWZIuXppB3lG/1JGEfO5zrNvBxfK5sKKING+VjVRmxOAvH2Sdz/O2tyb42AxPF1IImJ930&#10;YB/ZSmz2yiCl1+DB04wAoL6s3IpCYq1gDxyGpGwCxFyFbRsFjH8qipcdlbYWk8WKWgiQcD5EulUb&#10;Qi2MUkiaag+39ntQiP9QyQZLrtJSlKidr/aHCgwVOQVs0JQjJSmruGlKZVVbQnwMR5XCfBwP8iFf&#10;CqVdZ7Nxq2T+1hwu5F0Gky6pf6IT6yCzr2xeP5+Nm6wIilHXyPlTm+dsCPgtWAW4D23EJY9Ngh8i&#10;iWoUXYGtbAD2sAlZzT2+nLlFJF8/iu5F/H0d/LVNa9h8oSqJAmHbAYdjxtTJthpDP6FCA4/UMuTJ&#10;Pp32+oZ2e3Njs73IuLlzVot9thfyMoaTKSgka/4ni4zGjiM4HHbbOx4M4hX19jKs65chjEgS2sjE&#10;ocEgnbwgmczMTOdGlw20EhxlRCQSpIhEfYLbqQLV75Op0uH+Hrj64IKT9HD/XXwJx1zK+TfXIG1D&#10;+lUCeVQM3A5lSBT2IvtrQy8Oa3tAsuLxYXx8+tcraAfnek3Xe7nfXxNiBSExYzxK7f5x2GBvqyIi&#10;3lXFKf9gkg8WwBmYLx0ESgJBqcM+t5S+ZpnIdMC0grzcHh3hEGrmYgQUnA3MBXcjpZieY1QjSAaq&#10;k/wyy4CwqVjiFm7u5NAgFnkPYLw9jo9+GsSgQoooSaSSgvZYIJPR5u2hNm5Thk3YU2c7omotmQjy&#10;QqROObSdFLojHwzpzeWAeAiIug/Cp3IuWumvKigojfeooReo79/NxJyXEIdkjGhhed5zUyXxGpGw&#10;qFVoqCpXKyYB+ZXaMrLMjYb3UYbOXBJktTry0GknQEiKikyyzQGE0wVmml9Iss2nB7onNA/DpGQb&#10;NKnAFu/GGTK62B4bk8XOosw+nbvLfnT57UxYZznS1imzFtgzz79iZ559vn3nrAvtwcfftm2Ld1o1&#10;8rUDsMx1pKUk2cMoMN4kY2QH9tsjRw515Havv/GexSBtHGi17B4rgmeLm3ptIwm989bmWArQ6SFa&#10;A67rc4QJt9cWYQudClFMbTD3mNNceJgXbKFFsSJwut29+FK7Zc0F9s62l2x/KnkNkkHyHJluReCG&#10;NxO54m6kfDI0c5QL/KP7M+izNyEtXYXM8SrcMC9BzTHuD7daEDvASP47aeVqxxxIyawr16yzX135&#10;a/v2d860ex59nqIh3Xoong7DYeil6Kg497u2549/sJlISMNpNwj/ExGyll1hOZlCJezSMwJjbAFK&#10;nbeJkvcR5M/i7nwvfSd9LmUESfLM+2XDS6lhHCjsT5/XKZ36/xQfQwXgLy+7nMySs+1HtCRe59xH&#10;Y3fdCaI38FA7pLb9qK2L7bVhK+LsrkdesXO++z0C3h5mVx7n9HZ7OZ/1+CLUQ0gtpLiR14gM01yk&#10;aFeZ44qxJpuF109NS3OIkhde+CNnF//Uk09bFEiLChXn+bp3BxQbjeRdTJ8526657rfIN8+H63KG&#10;Xf6Li+3Jxx+lWFvobHaEJnVR8B3g9ftA0dpxEm3HbKr17O9a8/nfs/Zrr7GGmbPYRSaZ9+tv2/wL&#10;L7BRV11poyFDjrr8V/bZr6+0uTfdbNEPP2ItFIut7CRbsdvvXLbYOrmOXetWWfvieVZJ9HsckuOU&#10;Jx+x1rfesZ7nnrFWFSVbvKwLvw197B5289HRkaAwS53MmHUE9q1evdZeBaG74gpcUl980TZtWG9T&#10;yaJ56uN19uS0OJuzm9Ct0laXvN6R37oeautUgqAG4nC6HKfTuf6kpm5ts7c8WuCmoa4DBo+gLSFC&#10;so5YnHvv/etfHC7L73//B9sNx8MdpOcUocwZMu2KiIziGuCjgpHa/vAIp5155a9/bU8/8yzx7gss&#10;PYPIcopEd9mgArK1pt5y/Mle8o0nth2+hIIC+YyC213j0J1x4rpHnLlYbVsKtMLEcFRRTY4yKwOS&#10;57qdsTYC1cx831q8QIg2h1PTQk+xhraTrBR6GTsdoJetNbRpozKsjjZha14ZrQu4cDgvhzDPhqWC&#10;qIIol8GHy0yCzL5nB0FotEpY3HO0mONH4bR/GXfamAqNPAjaovBJ2X0XMMeJI9GKYk9k0Fha2Nmg&#10;slKexDBPxuxhXvSi5cVrCp2Pog0TBwKivKgEnDYTeb4cQIvZUBcwn8sEsQCVkVR7CWwOm9gs14B0&#10;KDKjtbHGaXfnJiey+Sxlju3qX/NoNbExFKFT4ZYigUbhRuu7Z5ft8/Mnn2iX7aCYCOLzeKxfZQsh&#10;im/ftQcVylbz4bPFxMU7VvWTxo2h/TbKCYbU2lxYWMC9TCsYN89NCCPe2NBkTy2rsZdW1eH42Ypr&#10;LMIEgiAbaKd0fAnSe8JEcAr/cUpIRhO9UT/gfnn/b2dijSt2tSbqKD7UmxLs6sWgFez6FLu0P5Go&#10;qLClOcDjBYVEl8MA08ASGbKDCUPsffV8OoAtuyHwSO7ZyX93ckP0Ov4bffRCe5znSd+t5ykER5Vo&#10;OjuAhMxSoqRxJwvstJF7OiwwG4LcIRQKLLBypNOkpSJFml+lQGqC1WsozE2Tq+u91S/ms/DQQqGC&#10;YAMBPK/PybCJG9E3k0EhhCaGBWUs6X/+GI91tdYSWc8gTAJ5QJobD5M7C+KNbLaVGCtHOhU+8zDh&#10;8WOwN6LhTsVK/JON1fbstAybtyWJJFMMocj9KCkstFgKAJ+NqyxwG6mDDGL10zK4EUJZ2GOxsk2l&#10;vxe7z8/88PEfuzGLzJUKi0otsQ5+v5EipQqzoib89tsVegXSIEVMKz3K/KxsCgFIQfQRi2BON1Nw&#10;sB5Zaxv5GuyuEyE0ZTDwE5FVxeN5H0tBEbprmyVAKk0HeQr35b+JiY7hJkrGXjyDybqAdlIVxVUl&#10;EGqdwozgWsSAPCQA85aVlFpuRQt2vx3wK2roD6dbgE8wErbdtnCpt+0JIZRsV7Zd+reF9rUf3G4/&#10;uPDnds1N99rDT79nf3lwkF38m4ftkntn2vAxgZa3L9Z6kGWqxCtmpzuLgKXnSHKVT8Y7qFPmLVpm&#10;0eTPyDyrl0msQ7JmRVUDzcsPQaqPJq71zgA4LbP5jkkobZj0unleL8/T+J3k22TZTEBHcezUmNMY&#10;E6jRCmIRmRxmb295yq5beZ79dsMFdtvSa+hxT7Sy2ka+n9l2QgFnoVrZiatkEW20TlQQ8oyR26fk&#10;0Z28txbPknLCqsZPtgsIeTvvPFIw/3y33X/RJTb0nnvY0SQ4JNHUrBx75/0PUN781K666S57f9Zu&#10;W+pVaGlDZ9gBdo2tP7nYsuAq7J8yCdt55G/1zQ5xM5tJV1yUWt5X8HMzpM8NkAvffutd2xsUcgxX&#10;6Ub+qe+noqOTvnsF3y9PHBbUT83iS+icyKVUsm3uGXEn8gqLbdmqNfY4ip6f/OxS+/4PL7KHHn4c&#10;I7SdeFtgT+1sDlhAmAAzgFznhNE+DamxsZOnwbM4H6nuhTZp8iyro/0lvKRALQoKobxW7NaRprZw&#10;X+t6iEvVyfnSeZNNttBAXc9sYrFHg4Jecukv7bzzf0Dh9B4SyHznnGqe6ODeddwiech5MoOCbMqS&#10;bfbHh9+xK6//g/2cwuwHP/yx/fyXV9pfsVmfAN8jIpZIbtpvBxYtoai43jrOOc/af3W1Nd55j3X8&#10;4zlrXLOBhSDHCkdNsvxb/2wx9z9oIY8/YyGPPmVRf7vfEm+9w8pp67XCralB4VRP8F87G4DWl1+x&#10;Foisza+/ak2z51jto49ZA62FTkh53SM+tJ4XnrMer33WVooBU3UdkD/IFsXFY48/bb8Fvbv2xt/Z&#10;VdfcaD/40U/snHO/h2Hbi+YXGGoRaSW2OgwOBS6oRaDIdBeOIavEjPRv2g4x1/XgU4MXCC7E4kNk&#10;QWKPJbwvhiBLHzhH+yGk6/7owvRuMSnDF19yqf3wRxc5ycNVbAp1aB5MZxxu2ORBZs9n9tf7QZMu&#10;+In9/aHHbNsOb9sXGGwhIEOpmWRm8B00d6rQ7aOA7GUctND+qoQjURcPuZp/V7HYp/uNa6XUbufe&#10;cOb7Pufe0P3Zx1zeyppRAGKaTZu3Ea6a85oHcW2uarAt+2tt7I4mmwaR3Au10q6YNltGqF0iipQC&#10;TMgi4dwVc//K86azqNwqQ5JI+I62KfPT7KWpxTZ9TZHt2ou9+pZyW7/I3yLXbgCVhe8Wvp8E1nDH&#10;pKuBOUzzhdaGTuYFFS+9IOxlqP5y00DekXU3w2toZO6sZPEvyMiw2LBgC/emsOARrYdySkAuUig+&#10;sigiyrAWKOWRnZxgSSo4MDRMooWSD4GzkWI3jdZguB8O13Bc2miH1pOm2olpWAu8l3q4aO2sF4qw&#10;11qocd7HpFTB3JocHYXnRpHTOkqHlxXmtdtCeP9AAtu279iOfftq20n7NTo23jZs9CDafaEFwl3a&#10;zRgdjFLvT5j5/QUu29OszcMgjEsa3dB5lDWq05ahOPLEBTsZSauoB40Q4x0OieNa/HmE9hRqis89&#10;5dSKDAiUIZmtFkS+QC2wo9vIxv1q3cDocpYTwWQGzOvX33jDHrj/fpsKwzqR3lATF9SdyCjzIk16&#10;WtwdrTSD1fEhYMLp0YllsdC/afLWBKR+nogoqaSlrg6ptTGrU23UkkiUC3n20sYue3d7t22Pwj4b&#10;+D8DiF/Jd1lRIY5ffEY8TpYs2hn8PZ1ioKqqkt2+3g/pLK+v91HfWMQ9kRc376+xf0yIsSHzcMvs&#10;h+wzqg/g3Ndp/iAT5RAl01FflKPakI1rMYOngB5fBjBYBnyIGgg6aeRkbIGjsB0PiXwWoaqWXkxi&#10;am30kmhbvyMGi+UaYLIkS6AAKACOLKDlkQ6ZSPHp9VTX+QyAEFQHWew8KnIkY/WmUt1ln+ACOdYj&#10;C0ZxtJWlxjhtElXc8rjPAUpLpdUiZ7l8BngO0Fwur1ONMkdx5Q309UqB3YqRnhUxiRcD9ek9gz03&#10;OpwMuXoq8TabcyRrd78NqyyEwieJokM+J/mYJwnByKKqr4PT0cguPJebSiRcuZEeoA2jMdGhXIMq&#10;IseL8fZPi3SgQWWaKD7Zc3uwvTncw/766Pt28aVYT5/+A3vksZfw1V9hHwyZapf++T27+Z73bcOi&#10;1fRRq51JtYqiKJnd+wYIcSLG7SEVMpf+dUMLclu+23aIi+s3byXqnLAlxqB2JJrciptgTnsV2eoF&#10;saQ31jkTWDuTqbg1HnGuYrkctMPwp1DxoRAv3U4V9G9nbf/M7l1xpV3rca791uMH9ptV59rT6x6y&#10;BbsDMQojvXNfByFZMNnhIqk47WE8axxprOr9VbDotXLzC50C4kKyRs7/wY+w9r7evnHueXYv8HNx&#10;f9BbUmqqvfraG5ggXWovvDvc9ifS3lnibdG/usWy8TwouetuK6ZwL33xBWt8401rA+aviMVDAK+O&#10;UiajDhA0RWb3FdXZzulL7f1nB5Gc6+uoOoTodPPv2j3r3tNkXwuqUASSUcaCr3wU3Wtqaegc6OEm&#10;erYjBw5jFzsE7sFPKIykeLn1T7c7qEE0C7aQMnFO0rgnJ7EQ7Mo6aL6k6v7xdzc60PofWJQ3AcXX&#10;Qsyr52Tkc6prVMw5mwCQjP77v0P3uDYS3PfaUOjQtdoVmmo3/uUVXus0+9nFF9s8dtDVFLf6Tj0q&#10;Svh95zX4HY2TENoRg+aApnzgYZc/MNq+9mO5V57jfJZrfnO1zWTsJMMDKR49xsp//gvr+vPtdnTx&#10;MusJAPWBhFxFiF9yYZXV7o8x27nLDkJQ7gjGBI/HAR9/6/XwtC52921wYhpxMG1C+dE66hOkrC9Z&#10;3auvWQN8kE5yfg4OHmIdFCG1wUHWOvg9O/LyG3YEXkZzWZNt27DV/gEq8Ac2YD/92c/tzLPOsQt/&#10;8jO76urrIHb+lVbXMMb3LsstwS8B3yp/eHrxpXxXyaqPqiDk3OlaMd7cc6hQYZHi5dfiUvRIhs0G&#10;jcVcMu3SJhZzSNFbkM5ee72uzdftwQdBmihydcjkyTdgn70GWnXjb2+ysym+vva1b9j3fvgje4+x&#10;m5yKIqv/urjneoW8abMoW/qOhharTcm38kgcUqtQQVEKdvIZ9Tm12XPN4Xw+J3FbP5NCisXrEJsR&#10;5o3AkDhIt1mWUUwBz/1YR7p1DbyhAFqdr69otFvGN9gzixrs7RXV9u6KMnx5Gmz1vgZ7bQF2ANyD&#10;mnMOH6Jgziu1FM9w2zA/3MZi7DdzCzb+G4rsg3k5NntxtAV5RVtMPCg7G7xiNoRVtXXW1N7Rr2qT&#10;L5Lk5y5zPZltFYEAZzEfVoEi6HwLeWumIChnzqng9+swPBRRtIx/L+V7ZKLqS6ClkRKyz8k4KWJO&#10;F1KsIqqM5zWxaXLk9mwMM9hMpklhAkm0CV5eDlyOVFDpipJi577VoYLbzYaootWTCldEqIoOtSgr&#10;CO1TTPx+lC8xKM1S0tJByKJoVe20dRs2UxiGWDa+I75sHIcyDl3FxTCbydq8jjZLMZ9JZpUhrOfB&#10;CBhqieI4Wbzx7xQTX/Y7p1RktNFHjcxut81Y3u5OI5CoBOlg/SGqoYMOLHoyCz0C6Yz8EJbMncku&#10;2ddlFtIPeQ78IHKclE9GD1XdIS32vJbTxhBhs99USZNKBkFU66LbMQNrsyGri4Heg+yNWTFYckNs&#10;2lhuC3ckmxcpq7FB3kiOBGWhJ97rSS/Lx8n52L9zg/PIQmIlF1G91xG1YxwjMbVyIMahI1/uX2XP&#10;jSHcbR6EHVI4D3S1Wl4ZkfDASiH5fZafX4A8ieIgvwhnQpjXoAYdTVUQJdFNR2PBDRSXQd83EOWB&#10;jHnS4GFop5mU32j+YemWhKRKvcEsCiE5byo3RIfOQYUTvoNeWwmBEJ1a6Qm2V+VaCLumwdN8bfji&#10;GPMLTnDQiRR/4L8dpLNuXWtR2zai496IFTl/3+EB+rHP4b0003MUu11SRnnoS9edTRWvHmEJD3Et&#10;YukhJkJoKqZQaaEVJStzud75rV3skD7lyR9DK0dWto4KhYjjeky7yqn2IwgxUn5JX788Vt9Dctkk&#10;eCB5nIdqvksHPvxHuIFruSnjMbvZt2WDraR//cD9f7NziBC/489/sh3IwwL57PfddZvjHfH4409Z&#10;fCLEWK5PCTyZRs5fPWhNBj3gUCRbihnfsmULuvEVjkHXsOHwBtKYDB2ylELSjgITH7QN24oteEOi&#10;NRa5es5twK5huVjnotePwY6+DehVk4raeIJw1eePyvK3f6y+1a5Z9h27zvMMu2HbGXbt9tPst8sv&#10;tb9Oec9eW0pCZjJFiZPW65KsiiR4zOjJMYFyVf/ZoEn/gD/yPakvIO+d+91znUXvcdoJDf18gWJ2&#10;J8uQJ76DTfc2JNOHGANVEFs3//AntobFJ/3t1+EBvGG17Jabrv+NNZFFUTd4mDWGxzqtr14Kq67a&#10;Zjsqy/vl6+wddt6Be32c93fgbAhejneExjkLtEypqmmZlOBkqiA5Eaddn78/a+UY78RF3MyAKzAC&#10;rsRPIfzpsyvT5ENklZX9RVJ562FbQRt1H6rAhBwId0SBn/Pd8+3r3/ym3Umo3ULImYEURaEZuVbh&#10;xH2LnMs5033u3H+u99V97/J2OELg4hFbGFBnL43xtMtuuNN+85urHMKwYundx3GpsKsFpvwOtW4/&#10;8+qw15YX28PDttv9T79jl1z2a/s16Mb0WXOdiPrJkFtn4rbqA+JQiTmZ+9BylclYq5aDcf90qz8H&#10;/r2X+7GLcdxNsdMBN6Llj7+3lr8/aC2jRls7jP9ej7V2kNThDrgYDaM/tY4337HyYaMseqevxbAx&#10;GP7OYPJgvm+/vvpK1DF/B5173pEBL1m8CCKrPz1z9eIPITU+bEE5h0Dc+uCZuQpYt8mY41bqfgxo&#10;LzstCEdC/XmpvnhYk1AyOWm5l1zsGKop4kGwfHBIMGnET+CX8nXHXO3nEJJvv+MO+5TvEU/q8jE/&#10;Cmcsud/b1e4QlN+CTXgdmSQd1a451fEtOtbS0TVWW9yF7slNUvb/pU2HLTSxkkTVAFu4bj95K5Xw&#10;KFosgIwUD7h1O8gw2hlZB6+iwZ6e32iPzmmwJ+ZV21urKm1nLMR7b8bG3CrzgoCfXtJm4blwNihO&#10;itKK8PKJoZgkTJM8Ey+CERduTbK5O3JRrtTYmsByx3Y8DoXL1ijUfJX8HhvAtJIuCg4X4lJHi7wF&#10;jp3aFlLf5eBb0VwjyavmCHHaSNLt7XDIzQfginS0E69QDd8Cq4MUTLGkQsmDV1FLu1ueRi4ZsGtK&#10;EPLmzEOQPcX7EP+iFP5dPOq/COZypa7W8b6a9+VWqt9vp2VTUZjNJhJpL8WMiKIyXBSJVL+vrBSp&#10;UnSUMDZ30UKJYhMgtEttxcgI+WRMczx3CkHOj99AuEdjsxCWQ8BnLHEJqQfwmXKt6a0OYfe/9zil&#10;IkPZJWFYMI/e3WHPrOyx51b32vuenbaNHJF2diEnE9/EWB47dqxtpoJWQFoBlV4HC7IGoWzIXT07&#10;Vw9MDpTlqB3atPjzc6dHrP654zh2EBinmx56G1bcrY73QR6hZKmZ+TZrS4p9sCjZVu2ItnnbMR3y&#10;wReiggmgpZ7X4kLxUNiXvCDKIDXKGS3K29OpGpXjcVxy6LIiz6atsdav1JauDbEQyFnKDBEJMyYy&#10;EfiuhqjoPotMLLQ9O/bZGq9M2xVB6yYFa3SKkfomJIK15VSl4cQ1p5o35lo7Unrplx+wYqx8J28t&#10;R6lA4FdsLrpnLcAZTvDbQE2/XOGycIzLxRirW/JBGQkxgIOwHf5oUayNWUY/ECldbXkhRQhcC6C6&#10;VCrZFGRLGrQZFC7iU2SCSmSDUkjamga3Qj72efxMhYQYzQr/URskJTTQ8SApomeoAa6iRO2oNMlX&#10;FQLEOSsBHQqjiFF8sRjU6SBETShQqqmuU0CoGkCGdMHUDDuA7XsxCE2EUgZ5/Vgs4lOQjlVRscsW&#10;vYXXL89J4fdCbOTQD3FvPNd+8P3v2dhPR1gQPc73X33JzkbSesklv7C5wPUZ2E4XUwioxlYbaQnq&#10;lCeYEB8gv+JlYOpXyUd4DkLoLDw3KvsJjro1ZBkekk+a5S5QgZ2p1lbhugmbyLaRXEvZN+VA+Nrd&#10;u8etclwq2JUs85tkd66+1H615pt2wxZiz3ncsPVcu3zp6fbHuTfiXeKBFl+eI/9ctSTVxp133uEU&#10;Fz8gCO2MM1zeEIOefIqJCYtzFt1Y4NOQMOBWoNg2FpkaoNQ19M3fvPImm/yPtyyTjJF6dsy5H39q&#10;pcDv9ff/1Vp/f6t1fDDMemISSLbkvGKX3lxVi+/BehtMbz8iNHTADHEi3KkFQH4RVSAasmBvAV1w&#10;6eIHHsd/RwtEBp9Ni6HSX7+O14ccPxMJuFPxmFWClwt5PYnNR5D1dthG/2C755En7FsoIaSG+Pkv&#10;Lrd773/IPp0w2aIzcki/0Bl3GeiduIA5XXpnt7shpsPZTAQkVcMLWG4TIFnqPClkTWoHISgnH4A6&#10;KDVwV4efW4xrbBEuvHnFpTZh0Q576dN1GJAhv5w3y6659Bf2k2980/4I32IGbbgCbJ0drhL/J/VN&#10;/QHmgq+YX3WmRIDupmDppIjq/tlF1gPS0v37m6190D+s7XkeSDyb7/urVYwea0tHfGqPgxx8Mvxj&#10;G/LeYPvLX+51zmUY16gYJ1gReMWdkoOr+5CPi1cqmTtsbOJRSKkN+EXE4s9/zIHXmhY291wjxXkl&#10;IYnbIAEPx1JAMnD15TX3CXkW3+Kss87EGO+bDhFUXLokiL51QPuSr37R4SowQABpHzakF1gjhYaK&#10;3c8D6yoiXWhGFIuZf7Kk7mwWQ9vsibHptmCZt81ZF2WjtzSYFxuy9fx8+LpGG7+11oJTCRijrSfP&#10;D4/oNhvp2WxDeayNaragjCZQjEbbn95sEzbX2vsra7ErwAckptY+m818tQHyJKFqlaVlFgk/admO&#10;FPuMKIdJW0vNO6ba5u+tt0EL4ItR1OyKabW3FldaNEVJNkXH6mBeN5N8kMo2S0YqG83v54EISAJe&#10;wzkp45oV5+fhZgofj0W9jAKgIDuZdjntF5QjsgZvh8zbJbUL19QpnnX1NEf2ixKOChUBWc4Xwosv&#10;UQ3ZLU3yNEKFkoiTpzgd2hA6slseeSAdcsHOoMUt52VJadP0c9BhhbxpzdQhormuWystHh1673gU&#10;aCoqRSpWTMDx44iTtbOP/LHh27rsiWW99vyaHvtgO6nBSI/VxuyRvFYmPv8NxykVGeVNRwj/IRJ2&#10;V5vNDmonb6DDXiAIaBSGV8XEJp886bodP3fs2k3oF4md7IilWnA84TEnKZSiAihJzFrF5WphFAlG&#10;0bo61CKRDW00fIgFwW2YgCk0qJNdKr0z+pD7GGTzfCpsdwRscYJfNoahtYYVG1sK3DVgzlQ1JzJk&#10;D30vqVLiIMkkw9AVM/ggg999dLIyhULsHLMOy2yMptL27aQiRcKJRMrbJ9EWb0m0SduRf23OsYmz&#10;iTMesc8+Wpxie4PTbcI60hvhheSWQhIiKdYbS/CN0QQHZbFw4auRilPdqHkRNmtzvsWj/c+kDVJD&#10;pStkZ2CRoUFZ5ITk7HeySDTxNNF6iKaXuGlvso1eEWNTlvkzOaRaPYFakpo2Qh6SH34drZsaio8C&#10;ChTJrWIg/oRuXWfBm1c7zGgVG+m0UwSxZTitpP2O/XgLIU9VMJ9FKkqBHyIr2wqUO8qUKUOtUtAv&#10;y5LsqwxpVpGChSgwCjENiud36inWNAwVmCb//BTyTxKxuo0imn7JzEn21isvONHp6zdvgTCGMx0I&#10;S0dDte3ZtRMToRtcKoLfPsSu1dc+GL3Wrr36Rsh7Z9tLb75tEen0eFWR8/rSo69evth+S0/8kUef&#10;sE8+G21/JpJaOy9FSwvdcKd8qsjYRXjTOtxb89LhYziBTGja4RVtI6J9dwoun+zktatyH1q4Yti1&#10;jF72vj2x+DZ7aDnvs+yPdv+iW+2eeX+0O2Zda08tvMNWeM9Fe1/skst+xaG8D6Vf/hJvjAuQHV5x&#10;+eVOkXEmBcdodonNFJQ+3t72hHgmmGCl4oVRv2uHeSLpnEIBNeG9T2zL3LVWCsrR8vFwK3/maatE&#10;KtpAPH0bsHrX3x+x3iVr7EA1MeZ5BUhON5K2ONSWwikoSkz9wh2t6+O6UnrlVCoSqAighxx1jK4i&#10;J7tfOXKyAZckhPMxnBLkqs2DFqMpkybaUJI2N5JRU4H1ul6lksJlx74Qe+uDD4l/v8Ehs1586WX2&#10;IWhTGAU5fj/WwqlTu9JtjtdPPXUUKAW1PQ6JUdkczaz8TeTmhNNHX8y5VCib3letGuebDCCAftml&#10;2EM/fx7wegHVR4Snhz192x32wx//1L5G2+piCJ1PowhRRowXkr80sh1EUj2lfRzXj76U9WHDXX3V&#10;ry3n9NMs/acXWTrS0zgKjJ2PPmxjXnjRbr7l93AgfgSi9aytgeDph3OnFij34vP5zy0HS9Jl8STa&#10;SOiZN/4a8hk5dug7D7hGLkmxy0huYCEildBCvGXEkXvjzTdtFeqCLNqOinzXYiflyCIUIj/FEE8e&#10;Ka+99ppjxNbWv0B92fl0CgzGT2cFvhQox5oyaCegcDrkICgnH/oJKiL4OFN31NtriyGVgoZv2Vdo&#10;706JoL2WYknZVRZOqysXpDqWGICdLPr7UsgGQbWn1o9+vxGUIaGEJGUULDspDNZFk1UDiuFPu8Rj&#10;f7PTPokhkmCGN2KE2cXmzwYwxifDfLbEWAqSz7TsYgsrPOgULuFJxbbWJ8embgWRxjhR6MmYTaRL&#10;43W0J4EE3EU1FDuNeH102OQtlbZ4faR50OJevbcYInuJbQvItmXb0+29eVm2eW+GhUck2RKcV739&#10;Ueuh7NMcWQGZtZjNWR6tZa15tbQmFPng3kDrLInr0AwqUc9mQzw+HW20Y4pYG9X+lqKkjI2kQtTU&#10;yi7HjbQS9LgClV8ljwpSyRWk5h6ranu1gnzUgETLKr2MdaQUQUAAUtdZSJZFY8ijTX78YPNQAXcQ&#10;TqP4htMD2m2sV7u9srbVZrHexuL7lAznpQbDzf+O45SKjBLIR/OCum0eHyAA220vJupP2W1M9UOb&#10;TO9PfbaBhzvqfdv2HfAOqPZYgFKB0ZMUc8tJy5LJCVyJUhYd7XDVJlAIjXIydONIrVIDnOOT1oFM&#10;EIMt0jRbIG1q4NXST94UQxos2SQNnVIHHMLgpcfptYdjJd0AKc7VA3QpB5wbg4sgG9kKSJBVXLBm&#10;/i5TKdcFx3+DPnVAQi0mQJXmsRsyEuoNyW5zCuogAlaSJwLstqvY5jHQlnuE24czI2z+jgLg9Tob&#10;sabahq1psLQ8enZ5kIPQfgeDeqRWwb4n/6KICTooIBrtd4lVk3FRg2+BTFuUljpwV+YkJAJ9Oe0M&#10;WhMywZGhiwKEipiYNgYX2sT1iWQe4N5IQSFduPtQT7EL2/ZK0IcckAhVwmkUFbLMlRxLrnPqMbrS&#10;BIHy0HErt0QDXRrt4sx02kpMgBQRnZimtTfXO34YFaBMrTznAB4b0pPrvDXp+fQs0+GgNODOqcWh&#10;kUkrB7QqHnMw/81riXOfbIMHvwPS8Iw9S/z3oJdfs0kTJmIPv9t68QrRRDt2zCi7jayDX9/wD3tg&#10;SLTNob3xytsfOaqG67HhlleDK5/GdeTAJxlODPdiXA9DwiNtMAuZHENl6HUPxl6b6ZMrYllo30bS&#10;PFeHtxGF7bKG1wSscbE8vJ1UVlAnCIiHBmQ7OPwCUJjNXutsg88y27pvKUjZEntlzmIbgYpgyc6F&#10;ttF3he0N9bJ8OfJ9wW564PjXhP23v/0Nf4Mz6blfZb/7/e/tHJQPNwCXL0cWGsoC9SzGYl/7+tft&#10;N3x+X3gDQff9xT55ZZB5LpxnmctXWxHclJotu61uykyrZ8Fqw4K8A2fGThw8W54fZKkjxprvdn8m&#10;wb02CsOvubikZu8Nsh5s6o9oEfwCtMUVKOdsqyDtIaGGpJeObXQJzH1FBQjRUXvli4KR+tgpdbAI&#10;aSe3ZOF8u+431zi8gkewo966zRPDpuPSuzzMwNagwnj7vQ+ISf/MVq/fwH2z2dbuIRenoLjffdN1&#10;xvR+6ocX1PUiuWwHLSX/h/AzFf46iplUFSGv6/z3v//dmSwH+nWcOAk6OKjDjymo6SPQi4Up4wj2&#10;1cwcTPaRKCbGMhbvvvo39hMW128RFHce/IM/Qoz74KOhthd+Qi5E9UwUFEKihMgKtVGGjB76ezTx&#10;2gH7IfXBp2ni3g5DBfTZOefaexTMg1ERDUIJdBtGWr+64Qa7kULrhaeftSWz5uGGmXRMzfFlE7er&#10;WHCRJFfhazEtgCwaVG86P9p4uUrukx/un+tkgijl5dqoUZ/ZlVdcRlja1x3b+I0b1jk7XaXm7tq1&#10;y1YyjpbiKKuU3Q9ocbnl1O7P9WXn1wnRKifEjETVengYUs24y5uTi75Wdnvp5LjsS6wDcaixD5ZW&#10;mlcw3Bds2BMTUFWQduw6xOQQMZk5RtYGjrGdi1ystpi7aSVuSm6tgi47bQrpu2vJHlLbswxzxBrS&#10;sL0xAVsSQNslFWfTDcyVEyItDcJ8d3q09bIJO4DvRiNBhPkglnncw7W0LAthcifn1kDu7LBQ3Eln&#10;sdCGsNncxVqiGIjVXgW2wSvHpmwsRuFXbRuDqmz2jgp7bEqVrfJGfBCebx8uzLZV21DqsUkRFzCX&#10;YMtsUOVUVHuKgMhhnizHa8NdTAy89g5+R8Et1OgAykvXanX8UG6JUskLQTKUZN7CZkveHMpQaQal&#10;UhS80HpJaiWJdbh1fIY8UmI17+/avMGmjB9nixSQNqDIUBs1BQnrohDsH+gQ7AUd2hLXYuMwtFy8&#10;v9PCsbiPIWm9sl9h+WXj9VR/fkpFRjfShCSqyeX7OwhUocDY1cIN0EHCJU5sTtT7iSdHRcYYHPR2&#10;kF0SBzElCFJYVAQLN5Hj4iH0ssDL813ST/URD3GCD4JQaKHVjaZJXL3IZrggTUr1dBgxTpfZYdzK&#10;yKVlQO9IuReNMM2bIcWIVOp+7gkngQlWZlJ6bxlTuY9ebui4+ATz8tlnOeju5ZchJ05ldnRyY4oF&#10;3QjRsAr5XTUwex0wfnkNBFj+3qYbF2a3gtY6YVIr7a+dibuVz60dSC9VqrTWbSzQXUCKIrkJsRBi&#10;I0WEdjQDb07tkJXQJ1twIR06P728ppzpmthlVTYAjwPdiQU9cJF0FWa8H8/rIpZd9raCS7vguug8&#10;6/fVgunEyEiFnHJNVDioxaH36+I9FEDXCXFTfUTH+57Pp4frRtd9DyokQhefSS6YHUh5e9H4O6Qp&#10;+rP67okUMROGf4iM8UF7j0VRWQ3eICkfUBC8/MIg89202hpAShq4UZKA8lbSK/705eE2c5afE7A2&#10;a5WH/Qxi3mksKG/gK5HPjeHe9bWxGwiH3R2CYVFhSbllwnkYNnSonY97pvrJssheu3oZk0i1rQrH&#10;v4EI485jEqwjxG332FjSPpdHdDiqIlmQu0etCs1uzlErHJYO5F2dXP/A1HobvrnavBIauH6tzs/b&#10;xR+in/1VTpi6Ftpx/4ZC6aKLLoIw+Se7gR3t9yk4njv7LJv/u5vtJVoOFyJnlfvnCB45eGFsxnHz&#10;LVCZiEVz7eD0qdZOS6Ru8Vor2ItJG7yGDuS8vTOnWAs8j0z6+zPeHmoP/ONDe+qtybZ2izeLfJl1&#10;1RCmFJwGEQ9ZM4RQFRPH24InTgnKF0mv7iQtlOyCTIpf7p9uhwAnaeuXw6T6/mGYqSm6/mwW6rP5&#10;Ttdff52T3lk1gDchSWQpJGc9IpHAPs1u/vcs5gvYVdX0KxuccUWRIdLf9gSUYjta8XpoBCFV5gxO&#10;iFygysoqwss+c66z8lK0SLpRqy+b5Drg30SxM/ZgIQrJRWWmWpM5pYu+dNlSQqYefdQm3HC93XXd&#10;9fYjrsNZfI+L+PNdrMMXLCNWHSvv20DKZIWvYlGuqA8++KDz9z/+8Y/2SzJoXn3rLci9+bZt4ya7&#10;+bIr7Edf/5Z9X2ZiZLScT3vsXpJQ582agzycgj84Eql4tKVD0CtlkyGpsBbszx0OOnPYmftWsbn6&#10;0LPVtuLRk17ZTtAu/ibMtTKyUvq1CIltSj3m7yIm6lwJEldLRAja177+Tbvm2htwzB1laek4LePL&#10;8hFF+i8u/TkS38cce/9y2kUl8ILckPtXLRpHpMKAe1EXCUE9PNU6kZBKhfB5BMP1KhkVfSC8deSy&#10;5JtXSCEcj2yLYR2QaVVPlywH3IfuQ5GPGX/Mp+wOnTE7sJ3mfqZIp+JMpBN66IHL8+KwLvNHRVMD&#10;ab+SxNjQrG4KS5D2PY02Z1OxRUEGTZ9NzDlIYTcL8mHmKaVSN8J5qMR+oJjzVYbnhtxim0FManEm&#10;bUW62QDHQ/N6NWq5Ys59KiqdRNKa81h4k1G4+OE9koGsOC630ZYjtfVPIC0cI7ByEJ5WpOs9zBfi&#10;wykyooRckUz5X9BK0Vym666Ha+6nxOIzSU6rdovmZIf7onuQjbHmabWw84lzkMmi46VE2ySdQiYD&#10;zohrM4mChTZKLtYE4mv0sm5p/VKaqx9E4qmksC6kZTIwu8TZ0LJpTyiBihDabiN2ttgnu5l/sV6I&#10;KOh12qjtEkX8T0a997CrUJGxlA8022HXd1laZZ8LSdCidBJ0qSJjPFkAu5kQNtC/HMJiMAtjm0wg&#10;u1M5nAtwguveyb/1RUNbE+o/h3dO/k1NWLNnzcKP/y0QgxNzEI7vGlw7pBN3h+6fHaeIHX9t/Uzn&#10;5Xjf3zWhugLX9HCRTo8bG538DV1kQvcrut/L9d+uT+L6u+u19DqncmZda452rA7hUYiPPtOAX/1n&#10;rzMQmNXv6vq7j72QQd946UX7+NPPbClQ/2wWy/cgLr6FDHEe3AkZ1jSU5jk3lqDZ1ZgePcQC/PB9&#10;T9i0dX60OOLs9bffse+RtvnTi34C6XCEYxClQ+8jk6d6kJXu/lZXOnyBt5jstQCp9fL7m663j0dP&#10;thEr0ulpi9jo+rRVzQfNizE7i7yIQCYixwZcZ7D/y548ftUB9M86CvIBGerzWUafG+/u6+h+HfEY&#10;tFv8GDvwO++8y74L6e4HLMbP8r2eB6r/8be+Yz/g877FI5VH19ln2sJLL7dH7/m7eX84zA6M+Nh6&#10;KTKaISxWRMejEqq0dlx02+YussQhI2wxzP/BQybaY2/MwYxqqe0F0j1YgWopocSmzEi10dPSsBjO&#10;tVaSWQ+SU3IAcu6JZQO7TPrdS7EznxfcYuHIHmspRiu4F6opNqQQkH+AUoeb6c82yEgL4l45k09O&#10;Wx/cllpbuSfSPh39mV2Dp4TOvWLg1U5Jx+vi5EOR448/9qgTyHbfX/5i0QNcJiVnDczqcLJktsOZ&#10;8QCq1ibmQ892Ul1pmeZ1sAHwtz9BtBR5cTSmVAOTQj8/6iG4UuDLnM+TvKWATGK/+zujR2X+9fFI&#10;66VVUsrnDaB4WEz76h1kfQ9CCh02eYZNXLwSielTjL+LnOTYb1E4CEWR06X+1ON0itonYewn813D&#10;KZY/gPz5xKCX7cG777HHMDEbTL7Knq1bLAHkY9v6jbaQ110wYw7mScttEURPtSrUOnHnxAwch+5N&#10;ljwi5tGafn5Fi40iKXMzO/XN8X0Q9TCTg6+xmhyQlcgPV+DauCEOyTaKtomzKG5J1pVC5LzL77Bn&#10;Ic/O2lNgK3fstzdQJ/3kApA/It3feOVZFrbjGR7ueeSLWlAOtiK1HzLc+giSUkExOpGtSunjbPsG&#10;TBiuvGfX7FSDemF3bJOtxYEzZB/Knvggq8hKdIiP7sMFqrk2SN0Ur5JbH2TMOaT8r5iING9JPbMM&#10;5EtjZTPeDhti+2zCXpcL9bi9zfbKilp7YWKuzRi/22JXkzMTEmUdUYQI5pRiRYD7MputNhbjNpDb&#10;BlCBRlpzHS21TpDnERQrLp2TSxxwkE3sAe4DPfrYuPSyHgota0b4kIPCaiUI/7TdtHDgezUjDR14&#10;KEYidh85I357MdILtiCUR8FBgciyQZRpV7YRW6GIiDhQ3nwI8yWySMDES47MMgerKSSJtb7cGuFt&#10;1BIpr3BLceOUXCtyfR0/k6qxhXaLszZwLrXRlApm+6YNNvazj20Brc6TkYx2NsJxBd04ZRPsGcy8&#10;SDsqHbO4ZrhrJ657p7aufNWzTgnJkHZWO40JXi20KdgdO6Qg1wTuXjgHvomKjAkTJjihPjNZwO+4&#10;8057GaKeQnjcxzHXQCY2wZC70fmGQIhyO5NpB10C0SaYCxOAiY7gynygWrGw5fXeRN9b9tR799JP&#10;RdcsDoOKE5EA5WCYxgSgXrLsevX7+m/1c/W+MqERAUo/Vz//EZwG/wDMGYcFtutwLf7HH/0BWseK&#10;BPd/H3+Ow/Du75m6+qb9Chl3UdFfnX9VYXHie37V+zOQByyQx15zQM/WBXn3TwTub+X+Ts7PXXt5&#10;52Z2Hs7TP7eAHr9grn93P+fkhVXPC6bl8snIYTYB+H7C5CnOxPbss8/Z6DHjbSmT63LIm6l4jOho&#10;5ab4lMyHM1h4vvaNb9ndzw22PZFpFoq/x1/vc7kMXvmrK/Bf2f2l41efXd4DKkZ+zcJxObvRpx59&#10;xT5aCDJFPetKJSQQDfnxeK9WzLPERB84do9PCK7xKJfKQyB0Xewk6U0Wgm44bTrdeMevx8kfyF00&#10;anxp7GnMaryp2JCx0a+vuspuZrf/Z8LRLvk2BcbpZ9ozKDVC4ZQc5OdHXn7RVr/9ng165V3bMnG2&#10;NU2dY71vvWedr79srXAJukFvOj8ZbVEfz0Iivso+I+9j5cY9tts3A1JXmE2YiUR4Pa06vzwbs6LK&#10;np2YZ5Onhdv2xfstyxeYPjvfDpMP017XbPkQVwMxJJvHhmEehOooJpoWPDM6QRLF0yiGV1FBoVEF&#10;ElKOn4ai7kuRuOW0dFohcsjEOs5NfKftyDpksbmVLJqL7Q+33ORcr/MxtxL8nkorQQjhwf52pXIn&#10;ZkK0vBCjK8W1fzRkiHNv69BztuCkO8NfsmKXH44/hLRhFBnvebSZZzIhX1lljk+KFElKC03At+XL&#10;D0LRIAz7Z3bBjcI3ophJt5/DeAAUoQvPkV6QiCMQQI/S8umbOwdL/zissJFTZuXZ7hj67CvXwJ0Z&#10;jYPoG/Y85Eg5zookqfbCG/xMxaNs14UciGyXxTyjzxSOP0Y8hUTeylWWi0/Bni1bbfyosfYZxM/l&#10;CzFL2o6nAfyIydwfs5gXVWiIzDpwTnSPQy1y0QU9ODG221sbWkCRIUdGkbsTdYDisMMWBjfZ4hCs&#10;xEMZ29sr7IVPN9hl192OXfjXsQD/g41dvMfWEk422iPT7sTo7txzUf18+xz79e8fto9mbkbFUYLl&#10;eZelYDYoEqBL3fP5nUof6HBLbqkTTFYnBAMfC9fd0D9XnFRk6PpVwMJNYMcfhUQyMavKYllYpWKT&#10;auLYd+UvA4sMocbtoMEHWcTd5nZfeI2d93O1lVLK4Xtgijdse5u9vxl+hVcnyE8nHL0ye3dZnt0z&#10;tc4GLas2z72044PjrAWX0MaINGuBJ9cB4nmQca7v0s4aJAfaiopyrOlLnaC4Y9ehf174QnRcn4KC&#10;aHNEC7yTGsiorRQuEi8cP48NuDuHoB5ZMHsW1vcLbQkOsrOnTYLr50ObhyA42uIZUAmCPdbgjeTt&#10;EO+zHEuBCKf1kY7NfWZuOZ8N4jNBo/L4KIXHqLBMx01UcRA4oQoNkbOoihC5msp/xHPDahtP1o7I&#10;nwOLDI2tMnxVPKI6bZxXs/mCBg3cQLuNBU955/oVd6P+6ZSKjNq2Q1gxt9nHGKR4AEdJp32yV8bA&#10;9xlYZMyePdvuwYBI5CIVBQMPoQh67ruQAwV3i8Qnl1ARlEROko+/WM/qxSolUi0Y3dyyI9YNKuOv&#10;u+66i6TOoc5NrtdTYSPCk15TJDX9XWFc75OGGduv8Y9EG69/F1P+WWDcG2+80W6//XYYxcn/5HT9&#10;55+/6gw0AQlu99zEhPwsZj4P2XiswGVvvWL5MnsN4uKTTz5hKyHA1dfB1OYGmTrkLbv4bCVqfs2u&#10;+8Nd5rkHVU9VvY2bvc5+csXvIM79wcnfqG9sxRiHuO0veHMVlpqol69YZsPfeNemDZttE5bG2B56&#10;s4cdUuMhSHQd9s7GJozVul3F35ceeEsAQa+OJJeGXWRti5KC6RmLp3AKhxYdFTwaS7LVLyBrQWFw&#10;48aOs1cGvWS/uPgS+87p37F7aZnseutt6+TnhxYttoNktERhfraKlkMkSZpNq9ZZ14uDrPNv91rH&#10;xHF2eM0qa8NPY+4jr9vzQ6bZcnbHxUrX7WixuOhsdmzZ9vqsUsd4LC2HuPHtGfbO1DB7f0E2LoD4&#10;AkBGLvcOt7jgLBQyDfbYQvItSCpW3LccFTXBCN1Rq7GZ7y93zvQGIgPodddQZDSAYrTJHpzntPD3&#10;SMIHV2IUtSvjgOVXNNm6NSvsRjgI2vmL6Cpyax3XWGdaJnDarSYAz2uhFiIgREKEy97+hGPv9G6b&#10;Rfu1xElwlQcDqAktlICMNtuGvG5bXJM998Yw+95555Lt8gcnkvyrjurWgzYbZGRhCH4qDcpqcU36&#10;asMeACbvmjLFuiHjHjrrDOuDgNwDx6QDrlEZ8HAe372clmgDxmPNbGTqKSLkb+B+iNSr+UkFpXrp&#10;ek09pFZyPHdAbRpBb9c++w8b9/RzcGxWWmIwirKiCmdzo9+TnFDjWkoTbXK+mAhKGwk+hkcC4VVR&#10;XU7B24RfUQdtYu02W8iF78BQoQk0ebdviN16+91Osf5TPFdmzF9Ga5drmItXC4Tg7+PT8p3v0Nb6&#10;0yOgG772vkejvbu5EkvpCtyMGyyMHCbJQMWD6UH/6Aq/5f9AF9oLyqxmX4zVhsTTIsEGXQjrV6Cm&#10;2oD6prQQe19nK4MarLAKM6tceC2Y/jUNsHp33qF/M6ax14Y3SwstYUWUO0X7P4NUxeSgoElCFagw&#10;uHn7WqysWcZa+OTA9QsMjLRV+6r5rqAd2xsdcmg7RXIbwWrVPlFWsRs7g3TiHSiinGsIutsFulFO&#10;oaG1x1HX/NPP4DpPIqpml7dB9KctDYo2EJmqQYEiif4i1rJFCxdTbM6xWZPHgfLvxNgQMy7GQxkk&#10;/HiSgGOjyWTJr7BaJOkSK3TghOofmWvTlodiEb7b4vdusVSUf3WyCkhMN8+NO2z/Lk/L3e+P+zMB&#10;cH5eWAgEOYKKIh7BOITOWzDf2Qi4EWHXfQMShJnmCrVKdpA7hSnXcbu3U5jo/sWnnFKRUYUFqaJ5&#10;lysjBObzUUyM3HDSP0MyVCj8FbexN2E5R0REnPDxtOtTEfDyyy/bZ/RdBX1rpyA4UV4I2jk8yc5F&#10;EKnCfG677XYnKVKadxUQ+nf9niYvQbXq4UuucwMT3i233GLPwB5/D5fIF7HrvQP9t4zCtMNUwfF7&#10;yHh6P/Up9VwVK6kpqf/i6fvP091nwH1jVTGJbyWSePYk0iaRX76CWuLll1917KLHTxhj46dMpYW2&#10;yRJRuviuWmiP3/Un+xbSyHPO+5698eFE82JB2R1NOuOCnfbZjGXmudvHZizZbhMX7rGKOpc864uO&#10;RvqR4T4BNn3IeHror9j4uasoGFw+JJvi+myIJ6nBlZ9PDD7xtUC5WGSXR3TbAnaIbSyoLo38qfWi&#10;tIPXODr33HPtUfr+60lA1Xjz9vK2QRQNp51+Bm6nF9gkxnMVEkK2wnaYnnA3XJbaKWOt5OnHrYbC&#10;ufnj0daMO2UbOSZ9o0bYAfIy8imkx70+2N4eOtp8cfzrBNrVBNfBxLwzssmW7cy28H2BEM78aJ8w&#10;uawNtYW4HnrHNltgaLkt35Jvi70qbOLuRnt2eiXhSlgypxRwGw9M4HTZLLdwDuq0g5WBFvC12k7H&#10;dnZMxi3sfLfBFZgb2mMp8D1r6huAZOfZL35xqVNovIVplTs7ROZkOtSH1n17xRVXOEWlIt8DcbNV&#10;sm8YoMaMfcjTJT85RmyUY2+v7c0+ZG9vbLQ/Pz+RgLDv2y9/cYkjyfyqQ4vwDvrmS0KRvUMa7+zt&#10;5xX1v3ovhUDnzOnWec2vrZv2waFbfmt9y5awwFRZAU9tPbXL/cUfQaZNiwhbI/9lMnLjNIL8mpNz&#10;7ACL+MBDag95Cc1mhyveyecLjSOOb0NQ3kEUUXLzdCNqJ77t4T5274RlXfbznyIJ/74999bHhDLm&#10;Y2hVZYvnTrcbrv6Fc76vvfY6W7UBK2zQixg6JYGQ5L3xp9hKm2VVRBOICMGPoCXbkd5n1OGXUN9o&#10;PfCeWiKTrREvjC6Kf7eq6ovaKu5PJTuA/QRELvGvI0q8ieKlB4UFxHKyPxQHMfBwI4Ba4JWiLGM7&#10;l9Pk8Vbml15n5xqh4IMbN5Yx7YErqPuoK0S5AvEyOK7C5stufQuqSPgb2c2wPxhTncWV1piYDTqD&#10;Wg630g5cit3N8A7ahjWYAaq4/ELezEkfSN+hAk7euuB6m0jibTKtRx3cSfhakLVF3kkUbeINBD2O&#10;GzPahpFGPRUkK4g05dKCPDw2Uhx7gGj4Krt99tvOqErLgretbU1HW6Nt8sWrZkEUNvChuE3Hojgs&#10;c0ikvkmNNs0jwxLjQWaKM50cqzwyqSoggUrNIs5cPOiciPJSlwjVP34cthwUPeshfa4iZyvdkeUf&#10;R2y/8ub6N/7xlIqMErTnc+hnz0DqsgsNd3AuMBu9qKpWSUq/mJPhbpeoyBBhSlkm0u0OPLzwU9ek&#10;8/DDDzs97E+I9RZyIURD6IQgUiVDakeoIkJkrFdffdVBIfScl17CMZJ+kxIkNamLES5nyF8Bh15P&#10;RoTQE4UAadegIkPFiIqX39I31WIg9CMWYqoKGf272jb/Of69M+C0oSCWNqKcKaOfuHnZAnvrtZdt&#10;EL3qibROFOYzafwYGzLyY1tBWmhZHtpylC6rMYu56ccX27eYCH921T326lgv8worgr1fZNtJn51A&#10;P/uKG+61S659wFau23KizO6kxSAfI7QXnhsKq/77dj9jLgvVjI690DpGex0hpM69iH35d1Q/f35o&#10;pyPTrlMOu8Pd+OfnRDsfxZArkvtHqF40VjWWVdjKJEdFsRCOFyBMRjJOD7hflN38gTlTrO2Zp6zx&#10;1bet/h9IVV/DWRIEsGrnVksfNdw8H37SJg6ebpPmbwbJ22KxEL2aMU/TewomLUHtk0FfNzXc37Ij&#10;AyzUP8iWb4606VuzbcK2EvtgTbE9u7DEJuwst5Xs7kavrTRfipKDFNV9SGC7UAwcEFH0C4+TW0qa&#10;jg9ZLpyB9ai8FpP8WdhiVkvPeOqkCc49KxKoNxLdzVu34UCIc2xSsqNuEBowBRRBhFhxHR7++/22&#10;YfVyW+JTYNOCCU9DKn9MTut8liMWW2b2wspGu+3VBXio/BQp8Gk2BXKjW8r6uY/scI7gBBAGt5k2&#10;zHLSo6sxDXMf+jbCbnppu3YRjtb1+99Z77lnYTP+KysdMhyr/XhLbaff/kUv/M+HgXUAu8cvWWjL&#10;f3+L7aAdVo89e8f8JdaBT8hAm2ZB8uvWrQGtnUNLF3M1iOEnHlpA4WDEQYpNPoSvyfF/1bnUzlTE&#10;ehFhVXRp4zSF+ywkAYO30AZ7ccRCuwxrehUYP//FZUQ8TLW+zqaT3kNOx1gCZOCCCwF4EWTpNZBl&#10;twRW2WaPVNvrEW/F0XxuIP3jR3/PVD/4ghtDnIWkQnh78Y0Wi3+FVIENlUW4IoehbMOUcYAnyAlF&#10;BoRyuZo6xON+ZcmJ7WN3e+bEr1BDK39pZK+t5fOXMo5b6yB0Ju+3MPyFdmNtsAVF2aSdzSTRtlgE&#10;Cczu4xCfo5W05/r9iVYXnYYct4hWUL3Tim+EtFlAxocQUhH0v+pQa6QO1E1S2uHrakFMRLZvhSuR&#10;D7cCXgWuxzIo3E466hIUPYtpG69atdLhZeRz3xYgfc2MIcMKFGL91n02jTDMrWGVVo5IoiwjjgDC&#10;RBu9qchCY/KttTKfNOxSfHFKbXNIOXlWWK2XK3eFjcBBiPy0PN1HB98hDNvx2RTT2rQfj3p33VfJ&#10;hIDOQ42zOIzCMpWOQm6nY3pZh9S/R7wTNheHBoZDncLY/7KnnFKRkVtzmPCdDnt1La6buzptKD2w&#10;yX7IWbM6MTlyqzmOv8XAdskcCJ9qVwitEAdCkKEemiAlO5RWW0WB/l3IgwoOFQ9D6NsK1VCRIBha&#10;k5P+TUWG/v1OeB5qsahAUNtDhYcKhunAsJeRdik0Q3CkComwsDCnZSPuhYoZFSBqwYiQJhLZoEGD&#10;nLyVk4ug/8J5/X/yV2shIImQlBkeYKMx3HoK+Z7HVk+nop4/h9CnJx63D4cOJ9tkP3kFYqcfstLI&#10;eJv60Av2y7OwND7tR/bbO1+09Ws2WWlKjAXt3GJvDXrBLgDuPQP/DIWjSdo6UM+viUj8TkjnFphU&#10;Yw+8PNe+fubPaE38BI34VNoKJQ4/Y5yvUjAHyP2+5Aq10MCfTMLqZ7saHUv4gQTRr7qo2vmooFYc&#10;tloGV155pYNoqHhV/12oxrJly5xCpBWOgg4nrwHSWed4YsRfeMXyFqyzwu2+VkerpfUfT1ohqaqr&#10;KbafeH6w3f3KUlvgmWZZ8CvSMF1roLhoQRufRL5NlPdW2ObBOKvmsZA0W1RmjQ1enm4PTkyxh8fH&#10;2QuTo+3dOQk2b1MqUuECe2t9i2P2VEdRVuUXbbUBBKDll1hfO4ovSLUHgK4Psugdkm03E/7AJdoh&#10;9jkuqRjYUWhMZR4QpC8/g3okdrnIxH2998DNGWG//+Of7VdXXWPPcl9vhQipVoMmO204vnved+27&#10;55xpf+Iefv6TtTYTiTx+SFq5+h+uvyu9dCIhiO9N28l9frddzHUVsikjK/dxAoFX44HdcBVtjy0J&#10;LY4EvrZtQLuLf9d/OSbc+MR00X7tphjsghRZ84srLPLTKaSKVpFwi1kexEDFbh+jdvcrrb5qHDRy&#10;bYNIyVwH0XU/SpOuc862g6A23Yxbx2m4/5cFk/v5+SAlXYINdKCJtzLw0O4+rqQXnkGXrSN+u7yh&#10;nXumASl3lsPt0DnUGNNcKL6a5kg5sdbRWoxILrBBr7/vEKLPv+jX9vaIaRaLI2Zzl9oJyisRgZEz&#10;QHaPyPIiNHbDRWpFvZJb0GCea5Ns+CcRNgJbbt/EZqum6JLKr5Xfk5W7LAKOE+FPrMCVvRGa3oF7&#10;J0VGvjKVaPEgWy9GZSHLgo5+h0rn6va3S3S9WlHlNeG5oZbd8UC1gVw419lRXaNxKZXcQdRxTRST&#10;+9JbbB4BjSswZYwKDre8KD9LiIoxf1w/dyFZn839PHwbqBYJ2kf4viK+u1RUtM8kzU/Jsaq9kVYX&#10;lmxdFUhDGacqMvLZ3KowFqLhdvU9+drr88j9OY1AtjgW6nq8JeoraGeQPZWEZ1BuTCiZKUFkixCk&#10;hp17Hv4VgRgV7gPJKIZnoRZ/VUGGxePU7O0fY+PXpNmM1dFO6yMndKet2Z1IjkudhUHqrkSOq01E&#10;bnSQ+fqE27ytqbYmDDdkSNwHsDSQWlDcxC6QDPlCbVu3wiaQHix1yYmcjMN4lnTbUI9WG7qtzYbt&#10;bLUhnJ85wR2O4aUiEyopPtudVup//TilIiObyfnj7R2wnTsturiXfncXxKN288TcqBIY0MUoPn64&#10;iwwhFZp4b0W6pqJASIUgUxUOWtDV2vg1CX8qEsS3GIzsUYWFUBARxYRWqNgQD0P8C3eLQy0TFQxC&#10;SPSar0AqVS9cRDtxQC5BDnjdddc5k5HgahFONdmriNFn0o5SBYp2AFq09G+Spv0Hyfj3B5QmjE55&#10;eyAVa2KXrT79P5592mlpCVESMiUSsJQ8KhhXb9hIPgzOq7RAomeuQWVCQis95V9c8Rvb4bnFelvq&#10;iJjPNA8SLl94/GG7/Jc/x6jrTAy5bnTQq1r6pjq6cWlMoppfC7t8rm+rfTLDl1TOW50d3PXXXWvT&#10;ULXM8y6yaYGHLL/BvVP+4u+pVkEx+Saz/JvJq2nBnElFhpC6r+JxuF5Li6dcFcU3kNvl2SwwclL8&#10;MwuMvr/OwwIyOIpI73Uf4qDmlbdYDhLU4tfeserHnra6kaOtZeEC6xg3yspffN02DR4DUW+9jZvn&#10;ye4n3jFCk2trI2QvydsSKDLyMGErhpUu11cRo72yeu2NtdX20boyWx9UZhGp5RafUWGLdhbZw9NK&#10;7bYZrfYyhcZiDO327SuykuhMayLsrnJftFVA8KuBhd9A4FVXKQ6b/YFvJ54xF/lONuXaAc2iH74V&#10;u3bWMOeoAxZfh5z4L3+5x87GUfLsM7Fph2Sp+1FE7EhiB0YMH8o9d6v99ZEX7LlPPWzajhIIg9qJ&#10;uUjJruMI3ggHbapvuy3Yk4EF+xLkrB+bP3ysXna9zjMGLvz9JL16uAtrIbXNCxR5F2mkiCHuo5/8&#10;7MJjKPKQk/ZS+HVw7UpIYY2YOt9C1m6z0qnTrG/OLOvFbVSydwdMPoVxoLCtWPgny/DP8MKoqwsv&#10;lMN4pHTRGjmIzNtd7khZsmWzB8jrXNJOwz8nyy1rPmILwg7a40vbbdT6FFu7Ya0NH/ERlvz3OVJe&#10;FbCSbmvuExSuIld8NBWy4eTObCXmezzz6ILV222hTxEmil22KKyXnWuPrcWDIwQ1QSN8G1e51U8S&#10;R2FRG87OOijdgjnfaz2ybTpKjVlhhyCb9tka2ohxeFP0gDoc/70TR4ZC+QJTu20txNSobAL9hGRU&#10;l+KPRKQBaoge5PkDLoZzb8krQrbeyqgSt8WNYLgXdscav//c67nNtTW0GIhNxzBRfkbRoWE2D9Tl&#10;0/X5tsorw1KS03EjhnuBGWIstuOTdzfZK2uUmsx6Vddh6SAt9dx8Wrd68WTqQXbaiXttU1KO1e6L&#10;t5rodAoFWibNTVYNj6QKMYF4OIoeOPnogRezJbqVVkmt+RGa2AxHprWq2JJQi4Tv9oBrsdNiAnab&#10;9+4dtpdx5kdMxM4d24hOgEPY/3otbBiKQDRi4jJtomeZTfLIgz+Fz8a+LbbKc79NwaU0mYTZLlqk&#10;rcytrXVVVg7nYrtXuA1blWGr96RbSVKUFSbhDSI7dM6LyKNb1yxzHJVVZORRMB0/DloYKrsxOHxu&#10;iO20MIwuPRF0LIFQ7A0/I6sGuS5R740OgPBfP06pyNBOYF9Gj5PSpm6RquD08j5IN71UuFTnJ918&#10;bgmrBr2KCk2w0pqLpa0KXO59IngK7lORoAJBklchD1pAQlGZ6KGFSc/XoqTf/93vfuf8TBChniee&#10;x8SJEx2SnXaKgrfUDrmfcLann37agYkEK6qgEQKiQiYfbbvQFVlU63OI06F2i5CUEyGl//rJ/X/p&#10;FZzJYsCEX1peDOS63j5BMvjOe+/a5CmTMWhabdNpj7z7ztv2MZPuTiD14qQ8S/cMsYnkPFz4sx/T&#10;Vz4fn4llTjroAXICMjBw89vm4aABt992q531na/b1VdeZhPHj7VsHPbSStttyrYGGzEj27ZuQk0U&#10;mmWzicq+jgjv07/1NccM68FBH9v41fhN1Gq3eOLOyyWuce2em9iRBGErvJndTwxwoiY+7Xu/rAc9&#10;8OciIwodkwGXCpwzMHrSYiCk7Q84QV7ATnkUsct17Ix6UXO01LdaQV6tRSaUW3gUvdmNW6xn6GDr&#10;lPHW0GHWPWOadUybZQnLNps/i382tsNlGRQZqfHOjlDBdKW4ApYVMHHTcqktywP52YxBULptTjlI&#10;r5XJA2fcCpC67ro866orpC1RabeNr7C/jc+xJycn29tLMm0GhcfMjbkQ0siyWbXVKoLCrC0t17pJ&#10;3WznzxZ4G53F8hhwTzhupEG7TO2MD7DpaLdpsPw9KTRCcnotFHXO2n0F9sG0zfbbB96yb10o9ck3&#10;7bsoS17H/yQFgnVVeb6T7Pru9N32p5fm2ZOvj7U93n74wDSdUGSklncj4Wy2HaASZRDeAvx9bM2q&#10;1c5uXgoxd1y5c6+p0MU3QiZNY3DhXY28s5VJ/4sPl7rKEZvDB+jGL6IWl9l8332Wjw9JLRuVnot+&#10;bL2gb120Z7qYQ5wwshOWyAEqi/6fa2GsoNCbT0E0+29/tYIf/NAOMB6OwlMxfEhcH/OIo4gbQ49e&#10;mzD5NZzc/5c52adrUuyKR+fYdfcOst/99nqk3Wc5Y0tI2T333oPp1ihnw6Z5VBszbcKECk+dOsUy&#10;0mkBsEgK4YOa4Lioro7CP0YPioyNtEX2QrgNLmTMk2C3P7nOcsLSrJ18pUOga0fZDZeQ+LzJr8IW&#10;IwvdEE2Rwe95IKUVqVqp3CnlvY5vx/EWF8RpUJGQdMwRkUfHQbbsYBNQXoi5mf9uJ9voxLXCpcJT&#10;4dAFd0dupwflvdHfhpGfg/x3VFBX4nJZTou1FGfoPJQTmRTaKZAgU4PY8UcFYoJYAG+Q1oh3o+1L&#10;Rc552CVDzYZDOJNCafAmQivjWm0P2ShjNlbZ3oRm3EWbKcBAA0sxgWQ0HMCDqBk/j9rQZGvCVLGN&#10;0LymWpw0ibyo5ZzUc++2qCjtL3B1LRW5MdurwYatq0ZuTTEKa7atugS30b0WSw6UFCKpkcHEUWzG&#10;BXiBzWETvBxTuFjGU0e/+eQh/IaKyMPy9Eu2mV7VJDyDJhQVWUG0ry3ZGGzj8BvJaeA8H8aPiWva&#10;A4HVukh1zSyglVJgiyB652OGWJwWg+s0ERKZpMhi3rXPx9umTZ7omHHlse65D923+ZjVhYFmiPKg&#10;grGDdTyd6ykPkgpQjGqHCPw/iGQ4EFV/oJgzoPoHhjv2+eRJ2G3GJea0eBJa+BfyRYUyaLEQb0KI&#10;gtz7tLCrbaJdjhZ/7XTUr9QEoueqAFERoaJBBFIVHGpxqFgQoUU3l9AIwYW6+CKTrl271kE/9N4q&#10;PNQW0Y0oJ0ZNSmIP6zOptaIiSL+vfxc09p/j3zsDbk6GAtkckzXB0kr/ZJJIIhl22bKFNnLEEFwg&#10;B9uHHw2zMZ99YlOnzbDtG8lfCUq0QO8Ae/yJx+yyX17mTLwd9J27u9uZTEK4eeKspKjYFi5fb9fe&#10;cg+Ix5lO7sngwW/aDLIK3plTaOtnhGPNHWq9hbDDud4LsKK+6vqb7BvfPp3QLghxg15hTH3ep0Vj&#10;27UbJmYcK925REr7omrocdItXYFTX0bJcI97tX1U9KpVokVAj1/QD3+XAlmtuB/96Ie0B861yTOm&#10;Y8XeZA0ltUjQSsmqySPlNsdSkgqRdFZbG4tc6/KV1g56VzdmsiVu3k/gWRztEZj96Pc7WuX0V+2Y&#10;oeVDKFPScBcuhjrqS3NwEt1tmwLzbCd2L/EQ0PIJLStMYscXvQ9W+j6QjGwbsqHKFmKTv2Z7jK30&#10;Srf52CQ/MTHLnh0ZZgFbd5D1koWC5KAVVeDumUhgG62UpjCC8Iiur6onFZcJuQzVQw+LudomOm8y&#10;x/NhBzSFyXzsrgaUIoof6ONBFAGZPQ+PJOzslkfZeZ9u3//eeTYZUnANC0cOE91nm4vtp396nXjx&#10;C+21V192oP/jB71j1ANSte1J66FN1sSOcLvdTSaMNhxCQge2TTQ31TM5+mV2gES1ETQGPP5lfjsO&#10;GOOyN3ek3M43IQOC+aht9Chrv/km66bd0EXR2HbBj6198lTUMC7J42EWQoU7yoXS3TgYeNf0MKh2&#10;0g+f9PIg80BRlPitb1sdJPN2PCKaWaRSCfsT10xznjZibgdZjcNa0D2dg4hk5Miz19oPL3JZ0n/3&#10;uz+yn1xytd157/02bdpUnEejHZWKNlxSyH0f0qcQNCHD2rgp3M59qJ3Yh9eDjAx7QHWqIfJHIo9d&#10;g8R3EtLuz9aU2Jg5yaQaZ1l1RYuTLSWfou4GXIRJka0vrHDynWpAiPwpwqf6Y5iGd8ey/W0WAZG0&#10;CDmk2oxuZdBOdvbL/BotpQg/CmSpZVhtJxNtIIfKgcdxdQntEojGan1IQn6syOC6yKQqh3ToFIic&#10;SSSdJpLVJBdNtQqrKVpyCb3Uzl6qjpiiXniDbeaXIbTEVfwklfZiztdm6yNbKQLabVNYA/LWclsd&#10;WGszdlTbI5NKbENovTPfHFYbEMVKF0RQGY7VBSdZc1YRQY8tjgliJQhKBXlNrbR8ZIiosXWAsRCD&#10;XboXBOss5MBtVHX1OIwqrTuVROtKeBd5LPobIefOng0/YsFcJxRvN9YLhaXlLnOunlYLQb7/8fJY&#10;WxXIfdbK9WLuq8yIsWUbQ+yTzaV0EBQzUYqbKJEQzKfdDZXku+BOmtxtW5GUZ1fSKtFGoH/DL1RW&#10;yLzWXa2TAzfQKvTUonIbLzq/I9UQa7zWdLXqHKv4UyGjncJycUpIxokj45+/qmMrTpWt3YYWePVi&#10;5X+hQqCICk3hQFroRWDSDaa/i22tf1OPSj/XzlAcDMHNImyKRyGypooH9S/1exX0IIVUCM5yu6jp&#10;3zTxCD5U716Fh15Pn0HFi5vFrf8WoVS/q+Kiif7sqbCJ//m3/3/zGQ4BCp12Cd773RjcDDw8Nq63&#10;l4kr/2jIYHsTP4iHH3ncnnjsEfto2EjzQn5Xj39DMxwNZSzIZ8EtdVbAUiM3bHlatKVhy7zGt8Du&#10;ene7fe0nf3UW8u9j43zX86NtJhbv2TFldigRIyhMqdiakrbYaM+N3WLnXfZH57m/QUkg59kvOlxL&#10;zEGUCO1I3hqcnfm/IulSISvi3deBxt1FhhRLa9ascRA0KS5+esnPbeb0+VbG7rAxs8xa1PtFJ9+A&#10;XLKuss7KY9G3+0ZbU0SCHeYcxvoSAz+tyN6fFkdPN4aeq6tnrwniABBvPuTaHKziXUQ6zn1RliWy&#10;sIUSF48TMuFPdRYRiI08jPQyivnd24Jt1sZE84htsfxywq1Q41TUt1hGSZNt3I9D4sZk897mzW6z&#10;gDDAAzZ0HechjIIG2LgnB3Lo/mhbtzzRnp9dYfN86fk6jHQX+C+Jr1QESSXtFs3CkloJMREeV2oV&#10;PibVRy0Ky/1Vm73tzrv/Yt/+5tfsrltvsVkrdtmm5CO2PrbX/v7C8zz0TAAA//RJREFUEPvOt79p&#10;N7Fb16J7/JBpGD4Q5BJ5JPYRfNZgW7dsxADsVySa/sBBPzUHuA+dm14W/ziSNafsbbJd2JN/kUX6&#10;sV9wwVgnDInDoEJ98Ep6iHtvwVSu5k+3WcMNN5G8utBZUDRSDjCXdVIoyEH080Znrn19FTvObfPm&#10;2MgrLrehJNOuee11C/D1pu2xERTvU1CMsc4cp3nIfWguU/F93/0P2NsT1tngWbvslltvs7v/dKM9&#10;9PwQe3bUduztUXtQrMjTQfk4avUKIdK4U0taY04t4pM5Hse/pKzlUQixcy2kOIgNzjPvuf6gQ4lc&#10;1wZ4LCL0u3awB+CltERD2s3RLthVitVxnTNY0CRj3pmMCRVjYejWdgoOuAUUeK0UCpO3VtvQtcoE&#10;abKaihInGqESknc3DsQnIEFOgc9mBI5Hl5yEQfgOUQg51vcchxhXFWQo5TPOFcXQAKm2HifLZlQb&#10;MnHTQt+JAuMI93tONRw/UsK3JLRTvB7nUoXkgMCA6iXAmWggTqAUn5eEglbLr+qwJPJLtkU2WkAi&#10;hlgwa+vl06HvyevJPbcRP40Kn0ir2hdrbVioy2W1A1dkSfXlGNoER0b8lG4K7h3RzTZiLRyQaN1b&#10;OO8S8ZDot8uyKDbSCaxcsXwRCOsUW7NiMV4py2wbxWFmXqHjyFyRGWsr1u22j9bm2b4spPr6+of7&#10;rDo7ybZt3WuT1iVCbG0GbSqijbLXUoOFABMaSAhcJkjf2vgDtimxF5n5ibNbSmqaU2CcXGQMoHK7&#10;fuEUiO0nvvK/9l//epFxCq+vIkNtCKk6tHj/q4cYvTJZkqJEVbpkqGq5yDJXFdmXJgSeQuX1VZbQ&#10;/+rn/M/zT5i6QBwSiKH3sg4yTdzH4UPdNhFDmD+wM3z1pUH20qtv2P0PPmKD8BFYtmAJMF7xsT61&#10;shWkShDK5E/8tRArBZk1VRAu54/kdVs8sd8x9vcnZ9pFVz1gP/r1X+3R92bYbmRoJSyE7UD8RiJp&#10;NxJL3yKzF1fX2Y2PfQJH51InETU8POxLLtkR7PH7MIFqt8m+OGBCEBtoTvNV11n3p3xbRtDGO49I&#10;d3eRIQO63UhXRcz7GjvZ391+r22ct8paE3OJDEWOwXR2CGe+5lwIeUgcq/wiLMfTxwpRGnT1tFhy&#10;vdk7q/CzICcnJWo/u6kaQusyaJckkj1T70jj8tnhHaCPrcm/Hrv2LGTBqWjtPYLLbObOMtowGXaw&#10;owG2/EGbty3HFu0lUJAQMsHPzWUE7JWwcyUML6ew2lYgdx08M9n8IMttJv75ufn15pfmkgDX17RY&#10;kEccYW5B9vd3UmzpFgL5yIw48dDC5FbvuBgPPbLQ70/zPMg4mD5zNvbdv7Trb/qTvTB6k00P7rN0&#10;1tilkLF/evHP8HP4vqPCkc2ze/arh3S4L7vPNuB2uSKs0YbO3mk/v/J6jLnOpF36+gnBTy6XYFCY&#10;xi77ZHuDrSRszW2Lfyr3qoO+8USnhcKjjiTXgu1e1uix1Q5gy+36OS0Brz3W9srL1kkB2Qv6epBd&#10;6REKhqMoBo5Cbj+MGdtRipAibJ03wDEbf8/fbDrF9fLlS20uk/4s7MZFAB6oXNCuUwX2D2kXagxd&#10;/reP7P1libZi4zbz895pnmGFNmmfsUvvISQxmk3cpw5apueed955jrpOhoYDX/OLdqLHcDkIkL0s&#10;Up3YnXeExdJ6Iw4d864x3h2WRniWjgMQgSXxbEwlUPJYIqe7PYLxIcRof8j/8wO77M2NHTZsRwfn&#10;HOO1PbXmweJdQUuwioRSpTk31lQ5G76TiwynzuN/fYpF6H8PbQRbiR4oRpYpbkMB7RFXkN/x40RZ&#10;+RGgfz4H3KB9fJ56kDW3Kmx7kjI62qwUfoZLpqkrezwHphmjueX+DbQNSXPNacHrgnRizNw64JZ0&#10;tnZYo5CckATrSKV1SOJscjyoeFCpBQWlgaKkWAUS9K5eOEkxDfbkTNRbAfAmILHK46I4HbSRxNTM&#10;GHxwwkPMz8fLfJCf7w8jMTs7lw14GS0gErXD99mmXeQ3BbRaMplXzgEptzwz0YJ2bLelG0Nt9LYq&#10;0KF8S4oMQsoaxzmJIz071NLhdkzfmW/DNuRbApySOt3TtFBLQU8C93rZPNRLTpFxQkDaqdwN/33P&#10;+T9eZAhR+HcOoQpaZETalPGW2ihCPP5TJPw7Z/N/5neUSxC1Z5vVACkeZPY4SEnec5BAu80b7cVB&#10;L9pr9OOHjvyE0J6ptnneMpjSwH4wygdOGMlMzv94/jkyP27FsGmG5WXnEXlfZ3nYAoes2G3rJ/vC&#10;3dlnzwzbZW9N97Pxi7djpT3DlpI2GO7pbSVplbC8e2xhJIooYqRHzN2NzfkoB2KOjIygBfN5qaZ2&#10;UnHEam9EkqmdRI3Tp/znZE9nImacFhQU2eo16+wJ+BcXXfxTOx0+xj333W/L1q63R1AZnHnu9+2R&#10;J96wvSt3W21ysVVh2lNRCwmNvm9NYAyTGAmOEa58ArWHaosIySuvI2W4xpaR8rgvMAruBa6Svtst&#10;aNMKJ223CHlcJYZm7kW0jp1iGiSzRJ+ttmKtt41dHmkJICbdHc2WUVhj4zzLbW1oFa6B7CyT4XhA&#10;EMsM9bUk722WkpBuc7zq7cFR+bbCp8RCEkttxpYC848nbRPXzxRIZ1M9Su2DMUSmT9tPsZdOinIN&#10;RLR2os+Bjb8klVbpkEdAXYQwlOBRMHNtkN3z5GC7Z9BYe2/Bfky2OoDI+yw6wN8euPMeO/O07zgq&#10;LxWZLZDx3EcfEG5k0UGb7N9jT0yLtR9e9Rdncf3zn2890XvHga/7LLmcgCuvRmdn+6XtklO4JWrY&#10;oWbjSd6i3rQIo1qe+C7dSBA7cZjthnjZjRy3G2v8vjtutwN63PpH6wFx7Xz3HetEUdMSSpLmolUW&#10;MmcR3giBSLNTXEZlwNMqCISiSv2mtppIwypUb7jxJvvzy7NtHPLj9j7XspxScZjWRrMt25NiHw39&#10;gMLiXIf3I8m0CPMi0w7kCnzZ15MxWR8KorbyaqvCYKs+hraKk359FHv3HscZNxmunY7DFLAt2HA3&#10;ZIIwN7V97jrLvkA5Hynwl97e2Gm/Gt1m989vQRTQQjq3K4+qFoQtm0W2DHSoqz9B1/3ZVGCo9dRD&#10;+0/W3rWcl2bxH+Bz5YJeJOESmsBDHCRlJH35cdjSFJIZ1WF7knGtxXLcff8G4267fH+r7YegXNKA&#10;bBW0wmXS5zqv9dzrk/G3GLWxxgKSmhyuhk9SKz4SLjmtc49TbNThFVKIEmv9umR7bSb3yYYMC9gd&#10;b0s2J1lETBYLPNJhr0raHY0EZEKchDwpBV1NMdHwbAhyWPQjIsJZy2j54OJZ34DRG4TYzKggy0dq&#10;H8GctSKCsVshxQ9tC9Qi5SAZAV4+ttAj2qZ5VZlHYLZlg4r0ECevoLS8hAhLjQiwVbviaHkl2YpN&#10;gdiX+ziKs1jv7bZ5yXybPG600zIZyMk4haH/3/qU/98WGe5vqVaH2h7/TK/833pW/vNi/8YZOOqk&#10;BYbjMpdNdV/PBNTEJK048RT4FJ6+/iy668xvr7/lhMRYsW+EtRdXudz9BvAeikqL7fEnH7dvoMy4&#10;+sqrbNKQTywW/Xj4jjibuTDa/jY0wx4YW2Ozd9Xb3vBcGz1+il1z9a/tN7+63N597RNbtDzZlvi1&#10;2uYk3hciU1lNk9NS2w0MP5tdp1C244drx91EKN4qgtOm+bWzi1Pom5tx/89Pg3rs3vuCbQukxXWe&#10;O+zNwe/ZHXCHnnzpdRs+fqLd9Idb7Efn/djefGaE7SA6ek9Qhc3Br2Ia0Ki/fwEwLNBvE/AtxK0Y&#10;v50kNmZafQkFBZ9znWe0vTknzYYtSrU4pL7NJdgFw9KPJHRO5De3Y6Y+ZQ1E0CSfHRQqe23juvX2&#10;2dhZ5rXL2xIIUPLc6WOTN6baqq14aYR4WWVOCoFNdVZVmGNp9MrLiJFOyauzdZuJ4N4baCG+vjZ/&#10;wW4bMTvOVvpWWEhqrS0kdXLl1kTbQ+jU2Bn0ehdg/rMv2ZrT86wXZEYQt0MJ7SfRanF3HDApMiqZ&#10;9Ed7tNhzM/NsxNJgu2/IBhs0ZruF0POup4gs8g+3WW8OtSsuvMjhH9xLBoi/tz+Lj9vA6ojj5JhI&#10;62Wad5Vd97f3HSKp/EiW4yarOcJ1IHmtgpwIJ0C+D4mlGAeeguz0i68yLSh2szlIN2sZJm4bN8kf&#10;u9nwdAz9yDpB5zpJce0457vWAXejk8/e/q1vWis5Na234L+xeoUdbmyyViLRayKTSIKuPfZZ1c6Q&#10;/bzayvJUkVrkh7SA3n7jVfMNCCTkq9ym+xNy6NS6h21vZLZ9sjDAtiK1lMLmIrJ91E5WS1qbsa9q&#10;9TrcBy27/HkAxK45Gzkkcsl6dr69FPmu44izOE5BoeVCMlytpANwJRqyCimOc60P2/njx1GsqXvM&#10;M6KRxNJ6e2ddiz2/qtWeWtKIu65cJPFwwYq+ND3esRTPx7q9s/V44eh+nV7a42WZELhjIi0xOtwS&#10;w/yd+yAd2aeiy8Xx6iL0y+EPfCFSrc952Eogyu5J6XQKywzGgNuRWqhEIETkKfjeTOH+9oWwWtXi&#10;iqDQd1QYXV5VlxUQFpgLD2m2F8naG2psdzyur06yHhJV/oxMoKWfUWX+MTX23vIKW+1bScFXYfd/&#10;nEkbJNyqA3DUDci09/CjeXZBPS1IvDaKa6ytjpYGGSSrIAKL9Kl04q0g/LFxsVZSmAeCRCJtU51F&#10;lxwidLTTIvHyOIyJYEsNlvUlGcTLJ9gna9NtbxIhbDm5VojvhiSq+vxdkKTbGsksopXjGVljn6Cu&#10;We5XYHmYjZXCBfFcvtA+GfK+Y5RXQGvvf+v4P1ZkKDlxGyez4d9AMtwSpi86Kf9dZJT/rRP+f+37&#10;MgFU0KtOyc0hnrrJWiBwtbFLaeUhNkFZc6vFxyRaUUQy8ctF1kOBcdiR0LmnOCbyZtIm4VUsGzXB&#10;rr7Y5Qx52Y8uskGPD0aK6mPzMQh6ZW6mDV5ZYSklByBgNSOVXWm/ItbaIVtefIO9PGi2efgWEqDU&#10;H1jBy6t/PZHE11tg30sSLVdSTardyM/iSSIUY35eENkmTFID4+FP5Vop3fB1AuAeffZ5mzGXSHhI&#10;zBt37rY5q9bba+8PRjFzkf38uz+2yS+PtfiwfItJa2AXhIvfnCxbh+1ym5MwDDRfWUqiYjA7lQgm&#10;5gTMi6Jsx+799uGcWBsxH15GFEZ2R7utneIgdvdWdjFRhCthd8136VbqLkFLdUzKjRgfBQAxT8Rd&#10;dSWmUEEw3L18fOFEBNiWrXssNhDtfhKEaHaLFUgKJS1sQrpoRL8305aqyk+x3OR42+sdaWOWpdjb&#10;czPss6XxtnBTDEmaqVjvZ9vYRSk2YwGa//1p1pyWZ62Q45qyiq2RP9uz8NvIK7FWHonJFRbApOwV&#10;UG6jZmba2OkxkN9QnPzlFbvp9idt7bwFVpqUbr0lTOABYTb2ow/skp9eaGdAEH0T+W7sdj+rhgBZ&#10;XtGIPblrV5mL9fj0pTtQ7tzsXPMHH7zfxeHpX4CUUzMT2DmcFNY2FlS1UP6dOcMhMkOkqyLfIh8e&#10;QiXKo1YK5zoIjrW4YTbj7tqMBL4ViXQXOSc9I4dbH49e/Qlx9Aj+F5giuIZQLwtyHATAeDJdgNJz&#10;yWBSW0gcCrU69D2uIt/mM2Sv+bmuQEDfYrxddtXZDv8IvDTm2wOPPm2/v/0BW7Vmo4WGBDnKORXM&#10;JxcXX/ZdpfzqhoPTROujFqdLuXj2cr+5Di3UB2nFdNlYPElSnCLDNS71/w0UI+UUN131zU6xokKr&#10;D+5LEXLQpX719vrCalviW23rQ8po8RU7aMiy/XAF9lVAYk2z+oIUa4BT0QeKeHKd0MXYzWDcJ+IT&#10;kZ2aZHm0XBUOVgOpc2A67FetCfqc4RBZF2CiF5jbZ/WQL7txvJRvT18H90XnEYc4vAxjrk0ox8JJ&#10;VG3sb6m4yMsuxZRcRwNw0lzsmW4z1yTY6PXlth1ekldIng1ekm9rKBxy6g9aCK2ZrOpeC8KX54PJ&#10;+23YcC9bhXR+0VRf0Fofe3sUWVxRTaCV8K2Ks1DW7HEcPz23eVoEYoRYfINymCcrquooEHBWhVuS&#10;irnlNAwvw4sPO63RkpQoa60uMN+YYhu2LAl5bBXW9LlWhlS1DwL4yUdW9UEMBzttcThIrMQnFG++&#10;O7bYp6Be85FJ/1+JZPxXioxTmdz/85z/f50BTQIt7ApqMHHqhJTrwMtM0gfYKXW2oEtHPVG2P8Wq&#10;AuOsPQ9rXD1Hkxhkr4P8e29dizXnVFhRcIaFb462ER/MsEuuuAGviW/ZN8+73B544WPbtdPXdu0J&#10;sTXboi2rFFIvgIMCjaZjunUVaaCnfe1bdu9N91psWNQJJ0ek4sEQM0WQuwZ4efWatVZYSe4Htcai&#10;kHZ8HloxluuwFpyKpCg51UPomojIis8+i13sY6RvTkP95BMYbLv3BdlHeC+I8Hn9T39lW0bOtrbc&#10;CjsMWawoMsNW7Kqw9XHdVuvKIXcY/Y0w6TOZcIsTw60gJ9s8vWNt8kJ/W785zIroqR5gwmwsK7GC&#10;2AjaJbFObHYKPIyy7HTOcaOzs2mlYIiPj7a1m9bbilXLWYgC+O8o89i00Xbs2m1RtIz2ee0kGdLb&#10;MiNDcLjcZyXA0d3wQw5i8X2AXZTI19XI2JJKOuyzdUX21yH7bepcyGZq0xSU4EKYaev3UkyWNyCN&#10;bbZ2IPVqvDWq6N83R/FZcFAsDkvBEj7Lxq/KtXkrsizCJ9PyfIJtxYhP7VcY8H3ntG/YY/fj9Lt+&#10;n5OS201mRmBEit17/5P2zW+dZtf88tc2/fWRtpvd+5pt2ZaYAsGzmcmVmPAqTIwmTJ5mF9KqOIcE&#10;2+Fwt9wplD7Zh22CX4fDPRE/Q8S8f6fIcAUHKsvjgJXgl5LL+chvBR0j/KuQa9aCG2ITT2nh0Q6K&#10;ozHf14/etOIXU40SoQgjuDSKkcC9fjZ5xCgb+uZ7tg+4fNMWD8erR0iMFEmS3MvfoqSk2GnnVVRV&#10;27SNkfb3dxfa3x562i7+6UVOIXINLZoN69dZt1pU/wyhGUB+OEzB3wWi15hIwCReK02pebjJn2gn&#10;r3LCB77HyF1sBkCA3EWGTB+bIEBW+cZYO6FiGquNtLgCMcAKzWy28OwO2wopMSgyh3ERZx+SgOxN&#10;+NouFuYhi1NtW0QFxZ67aAGzHBB8ojHfUF1u6Ug8c9OSrBWiqVQPjuJLCOc/+45OfQQRGlL0gn11&#10;9vqaGovOhJTbWAbZNM0yKdQriwsY10IuDjhcjQRUGhFYzdegsHEZy7lPFKgNY7+hstiyQP8WLthl&#10;d74bYe9ODgcd9beXxkXatM35VlZHJhKkzB44F9W5cEZCAm35xgh7c0qMvTJ4p814a4kFzd9uJell&#10;cAdRXlEsJQf5sGkgiTY3ixZJpeO7ogNvM4ekmlzSadviO2yCd6sFZWDFXsj9Ex9i3U2VFpVRT5GR&#10;YpN2V8A9y7OEyBirALmoaTtqJY1H2dBxPToPW2Z1Hwm0mKDFoeihxSb1Uzh5JlMnj3cC0k60FT/V&#10;Ge6/53n/x5AMN/Hz3+Vk/Pd8vf+8yv/UGVCvt1emOjzk2tcLctGaX0pGB/wCOAfFeyKsbFuoNcTR&#10;m1UvX659FCCtQLf1SFhL/aIse3+GhUTVQMRqtNUBZTZ7yXrScaUO+YZdfuU1LOATbcGKHTZ8bijP&#10;qYMd74piroBxPoSF5qzTz7ZfXHix7dm2/YSvLdlyAH1/yR6/g5313fc/YRM2JdmiiCOO82VWVZ/j&#10;bif9uCatU12UkiEnDyIX56yzzrarfn2Vo5i58Ybr7BnIyivo288Fprz7vkft0duxvF+42XrTUCNA&#10;Eq3AwngtNsQbVGTAeXAlYLJDVEwzhUJzaTaWwBH2wdRQe/mTveaxLZI8hVomn2zLgktRlJHk+GVI&#10;Ihe7dwfhU9iJ4xuQAcScEhVmySTdhtOj30gBtIMUVz94Mkp/XLNuo+3x9bONFCD+FBqJkNHCiaCO&#10;hgVfAE9DhNBGmakBUfdScPSxCGyLbrPXZufZspWBVhTlb8kxCTZ7Y5rN2lZsCfmYGJHvcpg8iF7i&#10;s3uR+R2itVlfjhFTXKXtDi2xVXvYARLSVljUaAdqy2zfulX2tz//0VGZnH3WBfbLPwDneiZZcasR&#10;qNVidz4zARLoL+1q/B7eGPSBfTbZz96cGGfLZvlZvgdJnqABR9o76IEn2YuQas8mmfU+/CjSUpIY&#10;U2SqJPfYJ7vb4WW4jdR0bv91+ry7iac1qE8hfPIRaCHVFVJpAcVoM6svAhor51HCIxdpaE5bhyUW&#10;ICuF/Dmda/8qPj5yO77mqqvtQtoql+K9MYLCcwOyednNK81VChFJVqVQkiRVBoFDcHq94RZaKD/8&#10;mZ1+psjE37JLL7vWxtAazM077nfwVfe2s1CrzKLI6qiotQZIwA3hadZGANcBNgLHltb+9pbOUTAG&#10;XeO9Wyya4Dy3cshBdOqQXVOYNKdAWgaqT2KhfmNpjY3aVGUZpR1OptDOvbE2bH4Yvg255uML0dF/&#10;r+NWORUSqF82Mk3nfThR/RJL8XQaMZPLp1jOoQgup8DqwCdjIBPqqxFt1zMP43JZmZdm49Ym27Oz&#10;M2iLBkOA3mlpFC4KYSxF5VGLA+fRfk6HAgFbcY3r7U97PS5DP8DnKbP8eJKL9/vYftq7S5f52rpV&#10;u7EoD4AbmGSREfEEj6VbR2MVBTdFfjyeMg38Hf+dnVHVtnhjvG1fgY0+/KyKALgTBKAd7CMDCIlt&#10;MWZbqRT8meQUSYV3CDXNAQrT3Kp2W7qv3l5a3miDVtKy9AbNwWa8DIfUBkQT/iS7vr+2wl5dXW/j&#10;tyLV5993Rldh6Y9c17/XJtHe2oHKxxuX1fFIyLfgBSLS6mEI84m0qOYzDoV65dAy/t86/lNk/G+d&#10;+f/L3le3fCuLeW01pjXZhRa6dbt5LFuB210EMctJlrxml/ktWGVxQeHshotwqUy1DJz58pMzLXdf&#10;mO1auMLmTZmLtHGHLfBOtzjIZ9Ww0z0xG7r9tj9BCvwGRkOX2+MvfmRDZ+2zFf5IolEmCA6vqKqw&#10;2YtX22VX/Zad7bn2Md4qlZWVJ5zhZiSFEyaMt59c+CP73gWX2HND59nWKAKMZHLTD5c6PHchMCdh&#10;uu6fDfy5E18O2fRnF//CvnHWRfaHe/9h9zz4DKTPs5zP68ni7gNheciY5TZ25HKr9o+0vvh0a8vK&#10;R3rWYKvJ/NgYK+ve44nGOoc9LF4y7PIPy7Rhs2Jt8Gfbbfd2f1oa9eQhFJJPss+ZQJPoXcdjXRxH&#10;gRABR2P/tg0kMnpY2N7tlsxElhwVads8NtMLXmarMDdbsGAeHhNe7G7CQHKWO+6Zm1nstntsxII5&#10;DGJeqpOzILdAtUsKcRDV5B0Tk2FbvVMtikyPoth9Frhnr41aGGMTN5dhttRBS+HzyM8+HEffWV5j&#10;M9fjHOm330IgrpYUl1hbfaXDtF9JwXPvHS5X1q997Wf2yHMf2tpd7BoXZNlj76yCW/OqDXvrZXvj&#10;1TftraFTbcyCfTZkbKgNH+pnHstjrDy6wFqTSZhdssb+9Oe/2ItvvEekQDS97s02craHTd5VbjtT&#10;D1sZFACncDxFEu/A66xF8OTSRM2FHIiOybhDxlEY+AQG2ebd3pgoBdomwvlGwMF5EJ7EzTffbD/5&#10;8Y/tDALxzjzzLLvgwgvt6suusAfvuMeWL15KNHw2hXGlI+t3E5H192kY1V177bX8zhl23jmn2fk/&#10;vMjOv+w2e/gfg23kTA8UQ7l4ubhImjpc4ZSfJyi7P3cf4XnNSQSBUeQ3xmVbe1EVCIarjeg856Sx&#10;nsVueANFpVRWNa3yiXGYHE5xcARfCrVZUvbn2S7C8eb7kcgdwK4/JQPzJyysKTLGUWAsDarH8RSV&#10;A7vxAs7TyrAWkMIOi8J5tdMxdIMQTsBXHQTkXMe1M4qitJSEVMYSiIvrbnRrfFy3sOu6DPy7y8RL&#10;G4wuWguZUfts3IoYe3d1hYVGZVp5lqvd0k5BlEcRkx67H27rQMK3qz3i5qrolRUqVoK5XQ6txMy4&#10;MFqKJLVSUBTQuilGBt5Rg5dNcrjF+mxzEMDcJN6DFpCQHr1aM220HNDaWDYB0bQp0rYQ6Aj37HCD&#10;1JWo15C9Sh1WnJ6CCo9NQko8/h8RFO1RFhBVYJMp7l4ko+fT9TmghOm2IaTGVkV22RKyhhbtSMZw&#10;K8WW++TZupAK2xzThHy4Cw5Kj+1IaufRhpNrm32INfinWITr/qtn85KelkirbTG+HCcHpP3PLj7/&#10;KTL+Z8/3/9XvVo8iIJeiIYMU0IUff2ofDhtqHrv3QuwqtmTfIJs7dbLNmj3PdmzGIhtTpcDgUPPd&#10;H04LZJstWwExChvn1SuXWxC95pp+Lo9cFmWWds9dd9jlZNLc9RAurygnwtJoDXQfoa2QiqPdXHt/&#10;7CK75YHX7AyKjOuu/Y2zQxzoQaDXSU5OsidxcJQplHJQfLH4dcnZTv2QHbSM4lasWG63EoL1rdPO&#10;sutue9T++o/hdunVfyZj5Rz76AMWPUhsi1lQ/vHWDBsy3tuignKtNiLDejJzQQq6mUAOk0kBggJv&#10;QHkKmsjlepiKnn9zZLMt3VthG5Ds+mz3wcUPCV8PZK9D9FvLyVRAWZJNQZARtx+TIz9LDvYjuyTU&#10;shMjgYj3UyxEWh5ks8jQYNuL6Z1cIQWz+5Ep4u+9G7b5bFuweCHfYaUthzuQmBiPA2k1kzP5EqRC&#10;FqYnU8iEwhEJsRzULgUYHhUjpyvPxr+DImXeyhBbinFTdpngbdci3is1GETAvLJm2xRaZy/OKbFJ&#10;C8Mg/XlBVgtlUo3hM5JrQ5Cb7KU9Vi2x3111uX1TAV7kkTz53Jv23oRt8FVC8QIIsEgQmjdeeNpu&#10;/8MNTtvppUnB9uy0AlsCnyVxW5B1UJgWU7iN/HSFjZ+3zbzIhvjr3+62q278nb352WIbsyHLIvOP&#10;83JO/Qqf+ExZSddiLZ0H1B0G92Ppuk02asIkexv57CMPPWh34lMhj5Q1a1bbY48/YWefc679jHbQ&#10;jVja3w8B+K233qCdN81Wz5pvfks3WBXx6+6jCU6Rkql9IdqKX6FEarl5XnPN1fbmay/aR6Om22uT&#10;97CwlNnezD6nZ78aUyklaLokpe7HiZ9ZP+1FftoMn6WGWPOGyHSnraVWxFcd5USl+6R1mReBWSUY&#10;run11dasbjnE96+1eM8omzwrySbtaUMmjDKmIN1SKXTTuK5JmaU4VXYyruUM7aLJytApC5XGcky7&#10;1JJMLAMd4yN0d7Q4yFs6PIwGCgyRGHUHtFMAtcHRaKaFUldS4CBrMvYbeJxQGGCKVZGVCAk63Gbj&#10;lfPxrl4rAN10F2EykCzLy7J0cn2EanTAW/p82q3r1TtB4CpLCh3kI0WFPE6d4ou04slRlpsOGlFj&#10;5bQV4/13cb/5YJ1fcXxr4hR6kEhBVXJwJA3FldYXpduOFUHErfOazRCg+7/EQdC2+opSOFXRtDoh&#10;wZNt0t1YaqWErKmomI0V/jKC6hZgAT/Zuw0kMMNiaLek7/e2lNRMR/mTXkVKsmOK4ZLiFtcfMO80&#10;ots59+PhZcz078Kkq9W2ByCLJcpARUYe3LH/reM/Rcb/1pn/v/B9O2l/FEHc3L/Ow1YiPx07abJN&#10;hgyZBLmvALfNOTOxFGdCnoHfie/ubbafEKMFq9baJ7DlvXz3OnbMxUX5jiOidnruo6a2DiVCAEmu&#10;S2zQ0OX2zvRIC01psBJ68+tXL7bHkI7+9eWJds8rk+3SK66y0047zcm2kZ38QE8V9YCnzphnp535&#10;Azv9O6fZEJQgJUUF/7Q94kYw9FpSBAxCjvtzEja/w/v84vJf29SFS+39kWPsjLPOd2SFC3D/DMEz&#10;4TaMlL73g1/Z756aYcNIQo3GTOwIaZwd5CZsiDsKH0SEL85ZQwd91D5szXvNcz8JmnPKkMllgDwg&#10;Zy1IZZfX5hQjnUCv3fSfuwjukrKktox0SyRwJUxsynNowLisHslcQ0k+2Q14WeAQWJKfbSkxERaw&#10;d4+tWrnMptJymkaxtxMzID9fzunSZea3a7tV8XudmKj1Yg7UgU9FAy2oatjvlXkZxEgnWhYIRwUT&#10;sHrcfj6htmlnpEVn1Fg7xEhNdnksfNORAi7clm8R8XkWlVRgYftCnQyF1kZSJfEDiCHyOinMl4m7&#10;2qqL4WqM+8RuvOIX9q1vft0uJSl0+qwFVlkGIZiJuIwUSi3Q55x1ul0Ad+HvLwzHqTTGwiOScH30&#10;sXL65pUpebZwTY5NmRdpCybPst9efSWv9U37MRyY+58bYTv3JdKb/tfyF47nZRx1DK3i4uKcpNRn&#10;yeG5+aab4FBcYj/44QX2vfO+T8DbOfZdlCSvv/qSpbNDXU476umXX7cpjP0A3IWzIHGWk6Ehe+/G&#10;IkwJE2gVFjKuyYORSeFCYGxlJikyQYWGikFFH+zFK6aSa1tGKmhwdoutjek2rwx67IW9mF+12XQe&#10;6uXLkOqLUJoDFNT1EDsrvSNoWZYRmofpISjBPzuK6g/bdsLuvNPgnTQStAXiUMmfK0NabdSKAlu3&#10;JMLeG5Ngby6ttQz6W1Up4ZaBOZTaAb0UyBEFfShiuuF0aAF0QQ9yRY3CuGsmSpkVoHcZFfBZyN/I&#10;jQnBPyONz0W7TXwuVCClKK1yUpPhRIRaou8e1BrejgmXK5X1OK7k4Cv8TjlhY9lIOBsqimxleAdJ&#10;qx20UE8spFSkqDhQW1GFTZuMvLiPT0Yr5U7cQpswnzZk1J4tuIv64FBK4Fx5Ea3JBPhSlU4hXlkA&#10;CsU91UkBcvJxCBOvUto+sfiY7AyItbGrc+yDldV8tjYrhwPiPlRodHdwH5OU2odyBvKaI41uIFwt&#10;v7bbcusplpC4p9BeTaM9WQCqkhHhD9KSwXmGdOtQ3lxojA6lpbb38vudbFIgkIrr9ekOnE3nh9qQ&#10;cXNtAeOsMP//8SLjC01jHLjyX+ulnmovXRfGGbj95CL33wfCpSf/feDk88+e92U381f93r/7b/9s&#10;4vif/PdDsO9LCGvaTUbJCuD58ZOm2BvkQPgHMaFg/LMIAtKoTz+x6VMn2dLFC1AdBNokkA2FPEXH&#10;xjH3HqD3GWJr162z6Lj4E64++yIY2Vn2wttj7a4nPrVt3lHs0nfaO8M+sz+/MMnuHDTJPhwzk4Jl&#10;lOMOqzA8JfDKXyWNHAf3sdEvyS787bMOVP/jH37fprHLVPiRrq88C4R+iEekKHH9TP+m15EPgXrm&#10;CwkvO79fEfDzy6+woaPGWnB0lA356EPnNc/53s9QP2yz5R4+duEFRJPzs7v//pENWVuG62YhQWQQ&#10;IyHO7Uw/ZKN3S1bXZnODm9HHQzrDAXQDkOjw5fk2cxuQP7r4/AImLYKmJpPPsmxHnmUkpaIgIf+c&#10;o4PFKz2MXRf+GjmQPXNBMcrTk0COUmHpJ1oJTouFgn9pr6RDFg323mXruS4rSMRVq2QrCbnrkNRF&#10;olYQc72aXZ8g4ip2feUQ52TfnLY/iOC1cMsGHi5CjpgL2TQI2HzsqjT7aHmhE+ldg5dEENLA5+aU&#10;2+DFBRaKJXNedICl+KGCAXXpY7HqZEItx+ujmh2qChn1yEuAj5fOnY0b69WgSyr63iEyXsofJk4W&#10;lT2YXN3zF5e76wUX/pQF/EMbNWeXLVuPH8C+SAoZ7OP3ttpSj0LzW7zRRj/+vP3q3B86z//u9y60&#10;F156FdOrvc41VT6G27775HtCEnk5/8oMTrEEKizKyisoaCLtrbffAkH75TGTtbNJAz7vwivs59f8&#10;GefaR2zwWy/Zbs8NtCHacTmts21RCRZfWGLFkEMr2eDKz/OYwwOLfTdZMCEbtpMa/Y5ddrlLFaUW&#10;iRKq5VQsOepAwmMzG/kVZLAo8E3ExVj8XGYyZhT+loHbo8PnGdD2OAQ/ppF2RaVvlDXBoehD3nt8&#10;b+9enNw/OXF+beg4YkHZvbYEMvR4UoiXBuDhkdlqIzwa7S8j823l0hjbtCbMFq7dbxHB++EOBFsV&#10;RehRpblypOLxMD0AtVZ8j1U4i6qr3dLac9BC8akY61lty3fh4AmqVVOY7jiAKp68jGwTFcLR+/wt&#10;0mcXLRRcajMzLAuyZDbFrXwmqpBo9zFunLmbl20GWRAvqQryZS9k4HXxh2z4dnlkfL591MOCXgxC&#10;l0bkeqY4TdwjtfAi2nBO7aPFq0NS2dxk+CFIw0vgPBXx2iKkxvjstHgKnjwKhxIQvgrukRYKFfGn&#10;3IfDEZZzKUq6NjlO44GRU4Fjbly1zfcqt9k7q2wjbaM8XEmdopDzJbOxdrxBvujowMW0IivBiuOC&#10;rAEzsxbMDVXkl4I0fs7B9tglhAArAy8SlCNw3F0W2WRPTUEu/tZMmzVvkZVw7/1vHf+/QDJUTMgd&#10;sI6BU1dfax1UdzJM+VeLDEc7zKDRpKHFQbbh2s1q4lCPXjexep+nYlrzX7kgmsw0semhnuv/SY8P&#10;fU/ZtGuC1Pf+Mjjwv/J9TvV3pTlPpFc9b/YMCEdzbd78hbhEvgOb3tPCY+JtDk6HW2l9bCE4TSmc&#10;S1avs6VrNyDd+8R27mRnDYdhPOmjH340xHbt2A2M2Gp9yO4ONBC0hPokPCzB7rr3YfvxRb+wtyle&#10;hgwdac8OW8jOKgOSJGqKpXMthAjlOZOmUeQsdrJq3sUtdhyOo+WgJKWNB+FBtNvLU/baH+9+xH57&#10;/TUE7n3kFCJyGpWsUFbV2k2KmKdsjMmTJzsFixKBN6HQkG2zdp53//U+m4rV9P6kZNu0dZvdhonU&#10;t8hJ+d1dT9j49fH23iwv1A+X2aXf+oa9+cJQm7+j1HZszbO8wBTrAbFIqwFVYbF4enmrPbOywRaG&#10;NsMRabDhS7Ns/pZU2xdbgpNflU3AyW/sqmx7cWaJTWFhD8OcJxkehtoa1XiKFNDbzaIFkQ68q2TK&#10;SkKkKpBIZifEOgVCElkPqfxZBtrRCApRQYpr0v5Q8yYJcttWDxAOL0uOgDTKc+K8POknb2IXucsh&#10;kWax80uiFZNMbkQZuzfFyQdv97DI+Hxb5F1tg6al2OBleZgEldhm7zQbPi+CLJRci8WYKBVme1Ig&#10;ihQKiYPHwtVcI2kg5aUZe/PpIFt3QZAcDpcmKCQYFKsCBUUXcfbV5klS6SOPPIyF/Pfsa9/8of3k&#10;ptfs/XGetn5Hgi33zrGloQ0WAYegBVl04e5AWzCCIvTWPzmF4Pnnnm1/ufcuh4uzm7ZREgiZJMeh&#10;oaGOG7FMv1asWAG6MwUS5kgbhmvroBcH2fPPv4CiZ6vzeOzJp+zXV19j15L++8w/nnZ8LV4ZudQe&#10;+2S7TV4XZttC0ywkpQozqF7LaztipUieKlFTJKNCiSLJMquZbA/UKSWgfBnp+B7MWGyPkDj8ndNP&#10;s3O/e64TaqaQRymg3IfmC5m8OW0oCvfVke1Oz73Did4mk6K0x8mH2RTdjsFULz9xLax9rbRIUIJU&#10;+8c6UtUDfA4lxzr8kv6TLt+QTpCUKqoXyTh7MOLq7VakfQ9KmoMkGncBuTfZ/dOq7f2VNRZOcbAu&#10;tNYGT4qx3XinFAf6omoKowAIcXb1vaSquhRZR3nNHtseXUeSKGFfELhbe441CUhcbrCPV2fY+OVh&#10;8H0g6Xa3OOZcFRQPWYkRyLsxXCRULJMx3Eb8gw7JUAspCFJRXClxtQLkQghbPa2KEopgtTG6W+sc&#10;9ciqmD4b4onPDVbmnc2Ql2srnIXcZbvvKnd0vyjBWIVGAcWvFu0y0IEaCo4i0lydBFP8ahQ+WAY/&#10;Q8qtmL27CGLzd8zBCpxCO5l/pw0F56MZkrRQCTe/4zCIgtpLne1tICDFkESTUIOE27pNEfbR7FRb&#10;TtFW2oh8trrIce0s7i92mmgPNaMsa6M91MbnrsUrRwqzCp7TTKJrvczJaFlW4M57VCSQgQf/2cN7&#10;NqAWKu/otgKs0yuZh/ObOmzs+v320HuzbObcRQSw/T9eZOiclaIJ3hywwtb6LsNTnkEI9PSvHtKM&#10;S6qj/qYWmJXYFWvhEKFKpjUKbBMkqeeo0NDDCaiRGqI/40QFgtuNTyY/uuG1cOtPFTAqGtzP0c8F&#10;vbl/V3/q38QUV+CabH5V6MipVL18/a4eej89T8/Xa+p99DNNBO7X1J96jt5Xn8f9GfTfAz+3eroK&#10;51IKbTrWx/+nC6ivuiZtsP5DwsJZmKeyGK+1wAA/iG7zbTOMec9de23BvIWgAvGWgCXupAnjbDlF&#10;RkhENNJUTzgUi5ze9bRpk20GO+19Xn5I59j5k+nRFJlshWGptnZFsP3hzhfttDPOs1+yu7z9sTft&#10;A/r+22IbzYcCZMuWDbaLBT92F3kBwZG2dMliu4pd8u9vvt7mLF1rC/wqzSP5qEVk1VlgSJh57dnp&#10;xIaL0a+0VOVh6CHnRckLL4Swpz/lZaD2iBxIkygqInHsi8zItGp2LRm5eSAxr9q3v/1t+/mll9rE&#10;2cuY/DEmGrvdzr/wUrv03DPt3bc+YUEstq2bc3HkRB2hSGuur8yDXl4Ne9yjycaQtfHSmia7bUyF&#10;vTsr3mavD8fdMsd++2G2PTc101buq7Xg5CbHwCrMc5PF7fV0SG11tEU6UKTIK6ObyU27vQOMKwc5&#10;AJHI41wXAEEXg+Y04qnRR5tFC3gR/5YJr6MgJQHS6EbzWTaPHRusfMy5NLlmMamW00oq5nlZPK+C&#10;nZB4GhFYXNdWVuHI2WQ+wak2dEm6jV2aaJ4bvW0vRNMsCL0dKvT5TGp51eEpIRThq45sFljdn7o3&#10;p1PcjR031nZt34aFMrbJsZEW6O9rL73wvH37G6fZd87+kb30+gc2ffFOG7U41PbGV7OYMdPCUThK&#10;S6kDVdP+sP04zL7KdZS5F2F6XNO/UxjOnT3HkYo+9vhjdiHEzB/3P34ED+IHhNh9n+edd975dvHP&#10;L7UxjGG/kP0UkNg6g/bswja8mHZUC26LGyMa7OVVSAu3N2Py1AQa1WoLQnqRQZM3QYhYrzI3kGaX&#10;QwZsAVmIyy+3eZu97JV3PrAbr7nezvz2d+yHFE1KfpZ9vjYjbr8LzQ/KeHLziRRqtjaqxZZiLtbu&#10;JJ66WhDpld02P7jdtkH862GRPcrDQTB8oq2toAJVw0GnDfF5LPiwY1i2Ds+HYJQLGQU1FkkQXnZe&#10;qeWWNNhucjzG7mm0jzfXkutRj5FaO+gK6IvnTouYs8TKguEqIKXuwZFSfJWB6HFvJ+Fviak2cWmg&#10;TcD8LaG4E54Rc2R7jSXz80nrkjB1K4K70+XkklRT9GZEUxizqFcpaZVNZjtjWO2ePu6RdsZYHWO2&#10;ngW4Ds+LrMgwi6MATldoIkWAFvtWXDMP9FAIxXXZu+vLLCgijfykCEfFkQ/60FBBppHTVuK8Mce2&#10;Ywgmi3O1QUqzU5ziPIFiuADkopZWRy7FuYLYckE0nJwUChUFu2k8d8ElaeKzCFmJpyDK4HebqmhH&#10;4VgqzpfSyZsomlUYyb03JdzfEoJ32a4NW2w87sRj1xbDr6m04JBwCq0E8lyIAqBwTw/ZS9tnn2XC&#10;BUlgU5AOqlPNvdPU0sp9moODZ6CD6DTSriHktR8f6qfkUkDWMNZyVVyweWnVdee7dtFa9dkfZWOm&#10;z7MFCxdh2fL/YJFxbHAKPeo5YqGp3vbCirvt/jk32crQxYTOuF38Tr3U0CDSbljyWe0OtHho16Ki&#10;Q0RA7UImYcq0dOlSZ5eqnYx2EMoN0CKtRFZlo6hIULaAJiSFGAklCAoKchZz+SKI+CdURIFuGRkZ&#10;znO0w9WuSO8l6PMNMgsUJa//1nP0uWTvqsJHvy9YVJ9PP9Ouyl0gCKpPZaLWn/o99WqFvuj9wiDd&#10;acetyXgvULJgfH1mJdXOnDnT2ZF/kW32qZ/Bf/+Zup6dTJAF5D1Ekp8RG77fuTEyIDhlZmdZMgmj&#10;CfGw3DHqUjZFQnyMpbKz0yJUy02fiAe/zlUsUHUG16Sa1M8eyGo9lQ34MORZFh4MS1fF2d+en24/&#10;/sVvkTleYn9+fpTN8KmC7HXA6Z/7+eNHMHai7ffwsh4MngI45zffcrMTvnXLHQ/aiOVRFoXdgshn&#10;mnj66Nc20iLR+4q8d+uttzoPmSRJIXDFFVc4PXPlj0wC0QiPjGK31moNGGhpdGrp9CVIS8mXgr2f&#10;ffYZS0qDt9BmNnrWGgfiv4KCZcq4qVh0l9mSVYW2dQ3wMtHOImwFkxI6fFs7ffAui8ObwIM0xc92&#10;ttgTMwrt98Oz7KoRlXb9JyX2GE6Zwz1q7aVFTfb+wlILDkvHL4NMBRwBS9IiMTuC2MeOp7mYmGoc&#10;BNuctEvQQRDBKgy6Mpm0UiHZZVA8VLEb1M/lI5CL8Vcz/fRUfh5BoSGHRaW6qrAIZmHfTVEeHOhP&#10;OF0UUHIciiBga8hxR5hQxcNoZ+KNz26w6LRadkqF1sD7H2h3QcBa3LqZdLslSzzJ76Cba9UKVNwD&#10;XK5DxXQZ99JqisLbsZP/0QU/IiztRps8+lNLRPaXRdrszg1r7NEH7rMzvv0Nu/TnP7U/349N/TgK&#10;EYLwTj4OstvbGxJHfPxou+zGv4JC3GKD7n/I5oNyLJ073x5/+in7CVkpF//8YvsNrYo/Qt68gyLk&#10;rgcftgcef8re/mCIeSFbrOYebAQpbFS89wB43D/3sI3z7ba9WYcstuwAbo20+QqOQHCE7Z9MgQfg&#10;oIX/ADJCeWZMXrDGLr/xDjv97PNIBf62Xak229vvW0xU9OfImEIjFaWglGkdffiHiOy5GGvsduZJ&#10;13EUNcNBmxPSZUtDWDSLKqwzPs0aiChvyysHlej3oOm/Dieen8MWmdNhH62rdQrX5QE19vyMPBu9&#10;INJmrIyzVxcU24tLKjDZKoPEiC9EVjItiXirJqSwNDAEs7wMZNYnBp25X78DOWcmi6av735b5JVr&#10;i31KLTYh1/Ij/S2c4nRfZJatJC5+DfLLEoy8ekAcVAgLVahFztpD8dRBa6OCXXd6OLwMrr1adXUQ&#10;JXtBXJrgRWiBz00mHIyxWkJbsAzzLnEb9qU32wzPDNQlGbTkMByD01INwTiHNmEx3A/Jm93jUjwd&#10;eVW0QxxtoD1XzWuVwqkpok1TkpFKawa5LhwnFQ4axzIfczXvsWRnXVL7Qm2/YhAZ5YfkUoSrEOmg&#10;QMrgXkvifqpBCabXLqGdlAZxOxbyrbdfCSZfmTZiYYTtjsynYG0BvcDIriSbgiPPMtPSWTv22xaf&#10;eNCjalqB5bZ8T7oFxWYSzV5rNXzuWuaueq5vLWhFNYVYLXNYBcV1JS2pDgptN3YkCas2cwsXuVJY&#10;c3AL/d86/tfaJceKDK5iMX2naV4f2c3Lvm+XzvmaDd7xomVx4g9Qlf0rhyYrxcYrFv4dYra1WLsP&#10;FQBa+BUVryh4xc1rYdairaLjRfwO3iKOWQu4CoKRI0c6ryO4XAWGYui1EOmCadelAkFohSaEDRs2&#10;OGmbCilSTLmKFyXH6v30PCEoeg+9t+LrVSDo5wqAGz3a5S2vz61iQsWFyIXqC+szy6FSyZT6b72G&#10;cgq0A1Kcs35Pr6fiSd9HzzlusfyvnLn/+nN1PbvZRbco0ZYb1JFDsuNob+Bm1YIO4nOQm+P4giOz&#10;Henmj7+3oMaD9DUHHmqbVUNKjNpPQeVTaJ/M9bH7Hn2exeE6e/DZkTYHv4b4fo5oBUz1FYuW2Nal&#10;a5yJt5od9xCSX8884zt2zvk/RuWx2Aplhzfg0OfReY+KijIvIHU9tLvUNVYqrM69NOatTP5tLJo1&#10;QM113NA99GC7+L5793o7KIgeem4Pk5e08XNpGf3kwgvs2l9cYZu4joVkkazzrLIZi/Itg/jyDsa2&#10;osgn+3RZdpULGu9iIozDZEyOiX+f1Wz3Ty2xh6Zm2N0TsuyGkWV2wevVdvv4ZlsZ0UvaaTc7lSz8&#10;OHZC3txK8bqbJE2QmS3brCorSVOj8y0PdWHuQxFSgotoMv3luJ1bUHokWCGcDRHalLqahTpAvI6q&#10;slIrgnAZSG98w7q1joGXF7yXAJ899Mt9nYnzCL4L7ej3a9khNjPZ9uAZ0FpdDGmOXKF+IzPXdMwC&#10;ybUUIVDnRDtAwb2ltE+K0pKRBvLeBfTZ+zcT2jFuWLrInn/yMbtSRdvXv4ZC4zqbP30ysslAa+C9&#10;t4CU3HDDLciE8UO58W/29vS9FhCba3W0VQYeeu9GvBAWe+fay5MIiVrlaUEgElHrd1nw6q22bsZ8&#10;mzZytE39dKwtmjLbNixeBRLjySIQaGEUwjlsANr7e/UDX1cx2BVNB7Etx8eFHJiaRqrJ/sAtoXhr&#10;IO2O8iiwjRAufWhDFQDnF5ZV2ovDl9h3f36bXcOYffyJR20WfhcJfqHWR2KpekeSV6rtqfRUzQ3e&#10;3iiyMPJyLYpHbX10ly0GtWjEEOwwXBYZSzXQgllD332jP0ZoyIxbguOsKaPAQZG6cJDsYfGRuuJk&#10;nprUQDG52GfvrjGfBL6HX6k9PDLKhk4LtZnLouw1WmBPzsrHp4aFOhd/mzhQA1ps7WwMusgvaZCv&#10;DUFhyj8ZiJKoaBeyIPVQXXmhBaD+Gr2pwLwDEikyAlBRBFsTXIag3IM2njCyFT5k7UjOjUw6S6Ff&#10;/G43C2cj7fJMWhrRZG/EgRYkoKzQOFVaqQ4t/PW448rcKgECsHgSKlYz+Vw+qI1yC8qdFpMOmWtJ&#10;iZXO+G5kTlJxMZAwOfDa1mKtH79nO66sOGr2m2Xp30UwdSiW4u+dJGuuAYmJ2LmZ9GNfhyMihYp4&#10;HwmBPrwfyeDcz620hMqR61Yy9rMCI2zdPG/7YEKAzdhVbBGlhy0Zz/qIYszNcrvMN7XeVuItMscz&#10;xeb5V9go8khmb4qyYOTHCbjtJkYnWlpiFqhEMYTucjYDpVaMs25lYTkFfpW1ldVYNxuzo/1S4KS0&#10;VNaIRZ9LYf2vz/b/2iv8rxYZunA93e3Y0c6xB5Zdbb9Zd7pdvuFrdt/6622B72wro1flPk6FAiok&#10;Q0XC888/7yzGsbGxzuBQS0KohCRiWoyFGuiG1nO1uKud8tprrzmFyWz85fUc/b52sBMmTHCKBqEY&#10;klKq1aIiRQWJfi8am1gVIUItHnroIacYEZIhdEGIin5HrymkQ+RBtTdUnAhRUXGgxU3FgQxThFyo&#10;LSKkQ8jKcKR7+lxD6RXrM+ihYkjJtOIN6PdVbLiLDH3f/60iQ9OhZF7FKbQ2xAeAkJgH6bAHJUT/&#10;bPmvjUxNKJDCmmrKkU2iZtgebsu8Mehag/veS/+wa8kruf9PD9uQEZts0jYikItbrAY424/JfcaU&#10;qUDsAU5A0bK1HvbLX10LsfAMisAnuAYnuoHqQ7lbVGpFuR9qOwkVcpIj1a5iHDVSKNWxaBJnQVIq&#10;LpD4HaglpiJT597NvcnLy7X333sXBcJ59sfrf28+nrvoM7daUkI9IWHFDmkvE3VAWE4XbHyKDCyB&#10;VWTUkKngRUDT5vB68w7HsGtHpH28ONzuHZ1plw0usZvH1tsr67vsM8ymRqzOtrenBdobE/baq2N2&#10;2Qtj9tob04JYUPcxntjVAp+20UZowg2wha11JxkU0uZHbscsiElROz1ZiyeH+DkcjOT9wfhZ7DOP&#10;jett9szpjMfFTqBTSBgunXhq+G2jCIYc2kECrCZ9eXQksQBk0V5JC9oL8TTCYd93Aim3NZM34Shi&#10;CBejT1wHpJzNjjKSAicCD4F03ktwdh7Kk04WL92jmqRT+XkCxN/V3Cs3Sx6Mcdo9cDUCQPPkYCjk&#10;cNToqfbHe56xOyH7vjUD/4zR82z+3FnwrpJOQvEOW0BmB6qGBttPuqYsxlsoPPM2Yeq10c+KiO9O&#10;J5wuOzDWiniU70+0BuSlHY0obPjcJ6Z8uoauJNMBGb22cG8R0sJoLKKTHEVCa3MNKGKkbYcLMWqO&#10;p93z8Et23wOP2Gpk2SksfhM8cu2NyV5Yzm+1CBah1OgE7NSzQZ+IBC8swjQp3qJJ3x03bryzgfD0&#10;3AbChnkZRUI5CbqrIiFj0s9PQ/5cwM6/GpJqVS15Fahndu0iijwhw8rT8GAA7i9GtZKCPXdGRjqR&#10;48hW+5113TefcjiCUWatD4JMSMulEMRkp+ceCw5NsOzMfAukLTnOs9gW+uJjIcQWSL+NFoC4HSLj&#10;NtGKqSHHpKuFwDQmZRXp2lxUw2soxP9BqasHSREOL+y2Sd4NFpnJJqNdBEsSceW6iZX5zv0FoIpx&#10;tmQjgYBRAY57bWUlLQn4LB2MG40vEYZbmmqtmuJSBE8pndyFRjtS1ChyeqIYtw2goFJqFIFqpMPn&#10;aOXfjq0ZfDZ5ZZSBjBST5aH2yxcdWltqQOgkt07ECbcCgnlvN8GNQuAGLDxuPYd+3slrKQU5zg8/&#10;DFqJCgnUuZbNfzrXWC2XStCOZlAWtSalrIraDMl6zXrbNc8DJVKC443x0fYW/D3KbcymQlu0Ow+f&#10;IByNN0I4pXCMC4lA6UIUABue4AXLLGDybIul7VtEYnMTiE1rJCRwXHLriGqoxiysMiyJILds66kA&#10;JcTwMAHyvDaiJ0e9/8sT8X/xF/7Xigyn0sQtMCsP8ti2p+yKpV+3Kzd+za7e8g27asnp9vjyuyw0&#10;K+iEi/zPvquKDE36ioYXEqHdqNAMtRG00AuJUGGg3araHoqOV/tCO9ZPP/3UQR6mT59uq1evdooE&#10;d9EhJELtFu0y1CtVAaDoeS30u5AC6vXE/Xjqqaec91GLQ0WKUAi1M/S7Qjj+P/beAk6v8zzz3m22&#10;2Wy3u9smKW+5Tb9u2y2kTdM2adM23HDSoBPHELMtGQSWhRYza2YEMxpmZmZmZmZmEvj+/td555VG&#10;sgxps3Ub++Q3kTWaeeG85zzPfV/3BSokhEaosNF/CyVReJe+9O8a2+gQSVWvX4WMxj7u4kXFiOKg&#10;9br0OCpUVIjoZ4VoqOB5q8Ylet3DwJS1OSkOfChC1xQGPutZ2G/0+a0vKDWblfSsiWyNvKxC84jp&#10;tB+c67YvP3EKz4y/dkibf//hj+D2+E37+NeetgeffN62bXneHn3kYfsk/gRnTh23gfFZu5DcYb/9&#10;t/e7FAqoSY4dPfIvPkfzIC/TvMhZuTz29JEPsschgeqa0UjNfUi++IlPfMLe85Pvts9/GJvz2Cy7&#10;But7ArdF78B624JSJLuV8Q4z8T0JcwQ6qci4bvkEVH376Ig9frDcclNSrbW2xGroWo6SkPrBnaP2&#10;1/vGiTCfNK+0fvNDQnrZM5RrN9rCUMwklfdbcD5E0ZAOe96vw3ZHDxN2hXol5aZdKX4FQhweJmzq&#10;5SyK7cqGQBrYiJdGdmSgdQA/tzHSioJ8m4ZTYwwcmYMHD9lJiu2TqGkOIz2O9r0IiTQGwl+OYyhU&#10;TaGSTSJscWyIM8/uhnVfz0YrqLgKq/JmHlumYiOjY86YpZNNoK8NSSxSunGIe70Q7tqZe0/hQSEU&#10;o1ljNUimM0DMkne+DFn3F+FJ/BSOnt/97vfITUGlQmx9QXa+PbUvwf768UT7s2+est/4Px+x3/vd&#10;33L8T5IZl63nJHVN3LCEhmtExYNWodK4hnpnkCTNES3QozM2hEX0DG6V17lOlrFqnkYSO8rCPVnf&#10;jmKBnA2n9HN1s86IAuAhpmqZTrPY9uJ7sWvfUcaxGDQV5EBYhix84ry9jKHc337kY4x7/sL2cn9X&#10;wXXIxsa6qGPBORc1nJcCVCsdhI6NE5yW5B8A1+eg+QWE2P4DR+wHNBVHjx5nvNhoRYxh9kIOfil2&#10;Ed+UFtYdH1CrM5aFsqOtoQmTNR+I1OHWhiw6JirSMnMhNVL4Xr7oQV7FKSsoLqe4vNOEqoMgsL1B&#10;vfa1A3T+cIJuruK6O9BiTWzqgx11DpIQWzVlOyNHKGwGrXtokrd+OwF1iVHJBO9pqgnb7OkFVBnD&#10;kHzTLDc2DJ8WxrWz/DzXcg5y1gNJiw5Jdb0XzRSGbNr84rOqLb+4FiIl1wYjGdmwLzLm0liklSal&#10;mXHqKqokIRfdjByqSBbtRRK8yvhNCMEwxMtRJNpzjKM0auhBSTUzim0/lt/rDxWwsi6XyZzGLXcf&#10;10HbJihwxU1ShopSkIuQu5akIM1lrX/Vz/N6ppBgt9JA1TEq0fjQjcbpZ29SeQmty0MlU8d1P4EV&#10;/gCvrxCTvOr8VBsBXehGeVbmCYJ+scIeOdxM4GCJJWIjX5SG1Dal0nIukXFy8LjVX/CyNl84hH4R&#10;1hJPcRoTZ9V8ziN83tewib8xBJdncNyWIdUu9I/YNEjGKJ5Eoznca1HZjopJ18F5xpAiPL9Vx1ta&#10;ZMxjw1tQnm07456yb0R91L4X94/2YPyn7BtBH7XHgr6OLC7RuajerDRVHalQChUa+hLXQUiCCgqN&#10;J4RcaNNX5ylkQlWeRhNCF1RoaHyiAqECy2IVEioYVGDI9lcQupCIKZjP+lPIiB5f4xJxMvR3bfpC&#10;KRTYpGJGX0I19He9Bo1L9Jj6HRUMek2avUoaqWJFJFEdeg4VHSokxBdQMaOfFS9Df6pAETSvokeP&#10;K36J3psQkLeS+DlM19EEU1zdh/gObwZ9umtFcGbU03S37bC967mJNYOtbeq1CDz5D7LwbTseYY9R&#10;SHzwz/7Yfvu3ftX+8m8/Zl+872n7zv3P2iPf/oFtuO9Be+6+Byz48lWrgSl/seiafX0zM/Hf/V2n&#10;0PjLv/xL59p4rfO0Xkp8900pfmFNR48FYDC2bcdOJ7NEj6li0D1D1+8IJXt6w0b7v0D7j3x9I+Y9&#10;zbDpGRvgdJqXWG3n08bMK28KC+dxeyGCwKbmResZnnesxr99sNu2nqkAFq3E30CL3A1rw9zoUNK8&#10;PRs4bccTJ803e8B8woss2DvEKlKi6b4hmnDMrd4kZRK/iuRJO5g4YUfSFm1n1Iwdwo44FdfHOklZ&#10;M0GYIHUOAA8rLyKNzSGP76WBYviz4VWDRJXhnik3UxFxPTw97IrXeUidVywr6IrloS5pYFPtgGnf&#10;AjQu1n83HhgdqF3KsDmvAvmoBqUoZpFurCx3nqMaU68xiH3rD5kcdfLZqoPspnNUOFwnSMs1EVeB&#10;zTMTou2rn/s0ip2fdLxHvvONf2ZkEwWsjrw3qMs+9kSqffDz2+znfv3PHdt5fQ4qxnWfruK94D5q&#10;maSElMCb6CZtF5vnXja2frrxccYGkyJfr6kurjMKmwJq76ej70svtlE8Leb7UC5o/Vl7MBWXIaih&#10;DwSAML20yR78wSN2CZ+XINCfhx9+0PYePIapHI6lD33XnnjkATIvLlp+ZZ31ozBxfDN5vqyUBAsm&#10;KCuHDIrsqBjzOnwAJHIbpkkeSHaTLYRck5cx+/KOyLJLhSv2eBC20/krlpBfg7/JXnv+2Q0WDgmz&#10;p6XNkvGauepzyQKw0T905KglxMXSsNTTuZ6z5xjFCjmZwCDv9vGKjYKWBWSP2RaSRtOrJwnjQgXX&#10;jRoJFGCgs8kxV+udxigOu/2DyfOMN0hhneMcaLTJ4XCv2NyGIFgO16DCYCQkBVMFCowB0LGbcAFk&#10;yV7Tf83Cq8jW4OmvX1/GsRYeA//eDGrRglR0FqfO2VEUX3WMzvjcW7jfuxk/aATRji1+V4NUSS4j&#10;rklSSitx2azKSsekq9M5j0JWdIjI3MFj6BpSUaJDJOgZMoLcKqYJrr0aELsB1DDr1yQNQmYoAjRS&#10;caStFBod2H+X45FRhTpKBYz7PbvP4QLf66qHi4GJVh9eL+44eOd555GvMkaU424WKEs9I0mhGVKC&#10;dTLWEWl4lRHZZAr5TeT4FCXV2S7PTosNR6WDNH2hrsXmGlEKJmVa5RlGrEExNpKOR0cJQoVJ0CK4&#10;KY0UN1Nwoe516BOaBymaqkZFFpdrKWe97TgctfPsc02gq2/V8ZYWGQuwgtvgXuTXZRC4E28ZdQl8&#10;JTLPi7Xs2hRrg9ymNDklCL6ZQzCW1B5CNBTypOJAm74Wnr6+PoccKMhVm4AKCW0M8kMQciC0Q1LX&#10;CebN+l4LgVT6noigImOJDCqViCBxKUXUbenveh79twoVyWXV0eq59Nz6u+SlQj/EGHfLafV3PYfI&#10;nyoo9Pj6b/3p3Dg8h55fv6t/139Lx6/3Jc6GHkekT/23XpdGOHpfmuu+VRJW3dAzIlIx3lhhJuzc&#10;nG/mQ7vrZ4TEdBIZX5uH7BIG+SSLZF4TLHrknW1YKi+x6OcT8vXxj/+D/covvt8++c0n7KWAJgvL&#10;HLayZFJe47j5gxOtOr7cEqvmLKnlFeb27SBCL9vv/PZv2M/87M84SJc+V10POuevV5gJAtUISu6M&#10;WcWl9tLeA/bRv/t7VCe/YO95z3vst3/7t5wRma4FHboGR4YGLQy76Wd2nCB5NM7ycoZsqm/S5ls7&#10;bKix28roavcnz9qXLkzYD3xnzD+XaPrMETtKMRCRUk0+BTArz7cEmnN9FTUSC7dCqaq6lwmxWrEr&#10;xNI/4dFEhkum5WUXAl2PuM4iC68yGcToV0bDCAtTAxB4IYqAYqSHVVKO8GdZchzmWE1YfbdTrEaa&#10;zxU5f3o4apyk5FRLJLXV1+cy11kRfKk24uIh4dGt1pF1oiKlijFJJwv7BFyIPngV9RAz1WmqW5Ss&#10;b5qNqwnOhaSyVSgCWllsZzH60l0s1cAiM2+FwXXyfbH4m4CdJSFUGqzm69og5JHgcfKog0opBv1n&#10;sNretuEJ66TIiMkG6TiVCnLgZ197aL/97z/+kv3U//x5bLzfg9z1C3AaYp3k3VGQi9LOZQsqu2mZ&#10;zcg2Sbwcwlp7Cm7BvdheWmdWcMqcJ8BvPK3cJiHrrQyyoMPD4cayzpEl2x3RZ08fjQaF3Gk7tm8C&#10;QTxuRw4dtS1bN1sISFA8AWgv73rRTp84aJfxe/EOjIAMveZrwueZlhhHpgyNDiORIwf22PFDL9uJ&#10;k6dsx659lpOH2ofzeYJ02uO+6XipQCwmckLum5VszJLiPsO1GxQQyPuDNMmmc/mKlz3zLBLpc6BK&#10;+LWUgfz50lg9t2WrHcdErOcue/0Zit3WoSWr71+wXrrhDh63jC67FZLgHOuasBsVCXrOWEy5rsIH&#10;KeMcuvk2uswUDz9MEdaC2VpLATHnoFMiXwq1FG9BP6txXWs/wYhTC45KQ1yNChAuOdIOU1gus/YP&#10;MmZogJDciY19LYVvDn4U+fHRVsp109nVwRiG+5MNtQPpqdbTPAz7qrkWu7luW9uR6o6MUoCMO79b&#10;xJhN3xslpbgTlKyFIngSlExmXBMD/Rh8YVqH/fkcBcgqnKnrrLFzhAr2kwfUApKnkUw3hUATaJzM&#10;7Wb5N6XGOjyOdSvZNMVSE5yRfiTd4pBpjdPPzDOW6YV3oeDBFEaSxfCIekFb9NhlqbFOMa2wvuuE&#10;wA0z3piDj1LVuQjauMDex3pJgbIwgAqxBwLp0JiT/bQK+nmNa+86CqMbICQiuzqpyRRd7mP9zuio&#10;E0FmXhEXam7ecsJj7Sg+Que4nppBEd+q4y0tMq5z0hepREWgU7KgvsSfWGAR0kIk74zbZJ0f/hQ5&#10;aZJrZEr35qtNQxuZNg739xxpExvO+s1GxYp+35nJr5l26Xdv6c3XGeDo97VZ6TH1M25JrNsjQ7/j&#10;3qzcj6d3o+/pNTi2ujyGmxTp/nn3391GYO4zoHOk1+s+3IXVW1VgOPsb7/EaN+61fwmCse6j1XxV&#10;ttgKIFoiGXQUo6fDkWP2lOegNeNmp2MIz4udxGn/M+Opb77gYU/5T1pmB/sA8+ZrRI7PMHfPukAn&#10;yBy7kASrBTr8OiSc4kl8kWwJIU5ChE6BZrnRJhWX9zpUyEmhpNHaP9Ep/zaIyC/+4i9RXPw26Zn/&#10;5KBTQpDcLoK63iLDQ23/0dN29GqqXWDMkxDdZl2JQNfNHXaDef88YVoqFh7xn7VvXMSMKwEJZGS/&#10;7b1Uabkw+AdqchxWvHgtg0CtbtGaiHzjCzetBWTjcvYkYxSyGqoHbRJ/BBfRc/0AGTklluuduAV2&#10;1xZbJTK9XEyjKpLxOsDBs7GmyuJAw3yww87OznTQucuktvr6+VhUdKSlpac6Baw2jhnm3CJ5ShEy&#10;I8UFHAsZfdWy2MpSuhvFiuSI6ijF2xBrX6mo/Rha9VGAz7IBafOZ5XvNRYUOYa+dn3Xm4BmJEOfi&#10;Hci8mZC2GsYt8uxoKUfNwMgtCtTpa1/7GoFpv2ubMOvqZBMeBRnoAhpuA5E4FdpsTx1NZ1z2IkTb&#10;X4Hk+277EwijGp8oqfVidCmo0aJlFE/ZGIjYtYU7barv+aFLDjsxb0st/TZf0WpLuJf2VzbYVQqG&#10;T377OfvCtx+zkxQR3pfPUxzssUcfe4rRyF7LKy6yVK6VF7e+YLt2vGg7du7C9nwnzUqxsz4IZQ0P&#10;pcAA+bjsG2A7X9piL73IuBMDuccefRylEjbTbAbyl/GNxC8E8Y0SyccZMSTgYfLsc8/ZQ3A2TiHF&#10;zScHp7YX1Yl3EOjGc5acmoHpXDWoymU7eOigPfjwo7Z120tWXl2LHcBtMnUhBMOjGG2dwgujshmZ&#10;cV0RnBwcX3ne21Ljm9x3q5besGhBJfNWwcjDIWmvHRoxzIJmdEJkrA+PsW74MG6+hOtH4GcxdmnB&#10;rr6JAqAOFKIankIvn90MI1QRK+coOh2PF74v0mUvTVYhCG+Ir7eD4sqIrQseRlpKooMSh4VFWCqo&#10;cBzXpr/3JfO/6u2YpcmXJ9j/qp2jIL3KOElFXgXjlibWEJGZxe8YYzynrBTZ2Ute2k5R01kBakEh&#10;3ANXQyTNEY0PUbKoAK+ioG7l37rhtcwwylt/6D4QwiqfDB26rqU00YhYaroyULvaKvg9FDjz8Eta&#10;WMdyIv3gaaRyXwziZUIxkgN6U9ZhSWSM7E2atcw2XZMUCGqQFTOwzt3UdTYpzhkRKVullucex0vD&#10;Xfis90BZf//rd0pRL506eAQk4xyNy9sUybjnDf7ON/9DngEVGbKjlvysE3nkJKqSe465HJ33nRiH&#10;M6JY+56IgJVU/s3AkVqMhthQrjBGOBY9AZLhKjIW6HaFRF0OCLNvbDxtf3P/abvKJq7Z703InjN5&#10;ZRZysdC2eLRaahpSQMfc5xVrBPERClRSWgK8fNj+/C/+3MmK+PjHP+4QaDUyC6X4CNZYjTFULMqR&#10;SsYHsn/+HXJTBMn/NEqVjyCzlFmXJMVCrtzFoAoN8QK++qXP2Yc+9k+26TSIAN4cOfFISwsa7SZQ&#10;pvsAmDDPvCW73xsJKwt5FN4LWzwxl4JNnoPiqTja34qiAx2J36sRoeskZS7blYIFS65n1q+d6JZ4&#10;jU5TQXVs4A0smt10ZdN8FgN8Lk3I69qAWzuaqiwiLMSO8h6C/AlWo8iIiY22857nec/AvCy8PaBx&#10;i05EN49H5zcIo78RGVxjCwZgdIyZ/FyY1zlswtMc4p9e4xgyxBplnQA5C0ZWl7UAciHYeQC7eBFP&#10;hYZkUuzUww9ZkFyRblZqAm0KbYqvB9noYMQyNuwar6hY8b/kYduexVSNDTmQImiMhd595FYOkn/T&#10;YqEx2TjBbrH3/9Zf4eT6Xvvv7/5P9pu//Qf2xQe2w3EJt+07z9vZnfssihGnRqRZjCE1itR/i7hd&#10;UlLsOL4ODQ6BKORaMqZgyczAI0552cUtL9sLDzxiH2LU9p53/zf7+4/8FWPYSyTN5tpJCLJPPr2B&#10;ufc5kmFLLRuU7Tx5MP6gCRfOX7BdjDpzJUlta4WL5c8GetTCMUJLYsM8ir37cfw4fDxJ7D0CVwx3&#10;0iyIyafZZL0vX7F8UIJ8oPeEhHAKEx+7CFfMG9TJly//sHiLIun2rF+CnTxEoQtpvAgC6dkzqGUo&#10;Yi56ejmcmriUdBuCRCqUZpZs8aw6ilo4Pufx9mgkfXiExN9KrMG1Cd8+btrw1Iqlc20FFpMs27XA&#10;vaxrzHUl6v+lAhvOB3FkZFeXnuLc7+7Dsbxn423h/DSxKbbCARIxVMnL7t+fBLVqE5IFR0U23f0g&#10;F80N9SibUmz3voOcQ0+Hv3Lu7Gk8T75v+2kM0rnfQvFPefbpJ2zTcxucNNu8gmLcX5PtxJF9tu3F&#10;zaA4wdYiVJfH72JM0QpS0wPCII5YC69D2SPZob6WxzVYS1RBD2OZAV6rfqaB+6OYMUdOuD/qlgir&#10;BzXpqC53ChCX6RbXI0iJrtdBVFn6nooO5QS1cN328hytIISDFOcOn0dW4VzHnTUlNE45llUGoT+l&#10;g2u40qKTey2qFg4h4802EDKXodm9DxV4QlV6Je1lrNMOj0W8D/GbFOym57n70JpUwdp1DnTybU38&#10;fM2z+s4//Ic8A+oYquhMSpJjHPtpZy56j3ciQFaQ5Rw6cbnjSeJ6q8ig661EulaTHgs82G5VrcOW&#10;Wz9lDVgoK0DMfWjRzCyusc9/6zF7/y/9lj3w0A8YDdQ56NA4hkh+WaO2+3IrCwos9TKY12yM7Z0o&#10;KuC19EPa9KRb/AQhab/4C79o733f++y9732f/W+CrT7wO7/rRHL/Jj4cX/z8512jAzbiPybw6n//&#10;yi/ho/HXtuXFreQK1Dive/3Rg3X6pk0v2M+972fs53/t9wnq8jXPwCbLzpLEc4bNeI556jQdzjSq&#10;qmlLYCa+LQpTJHwLksrG7JkzrfbCyUq4ERl098m4Alba4tpc+O7TWNt3zZE2Xi1Gpjd6OytCaNZw&#10;D8oAbMa1gUvlIdmpUis1b9fiW8lC5U/k+iXvy6AZ0Y6i5DR244FhyFtZ7N2fhT67eWDjdrwIckBA&#10;gjE688NUKooR5FUKEl9SduvY2OZALhQmNUFHWAMcXoVXgjwC5Nyo0VEP83Kx7Zvo9oZYnCsYrTRC&#10;9HS8SiD6iRTaSNGhUYs8PGZ4zjmuAyFj03TEmvdHXPawjY8+bJ/DK8MH9YkKl3mULj3NNXA5ihhJ&#10;leKqmG33bQ20Bx/fZH/2oY/Zr/3BJ+0vPkXc+he/x+f3p/Zrv/xL9sd/9H/tox/9qBOQ97G/+5j9&#10;7d/+reONIiWZxqMy8fvsZz+Lv8qH7O//8R8oKD9iv/+B37P3/+zP2v/CofM3f+U37FvfecQCI5Ks&#10;pb6RcVWmBcKjSMVPpAy3yGz8YSJiYp2O+qKXBzb6W0gSDgalSOEcX3A2zxJIrK0UXUEQ05Mj4myw&#10;CvI3/JUKCLWFFMFRcDbOI8U+inndaYqXy5fl15NKDoq8GKasiesiKiENVR7eIjElEHXDGbd2Whld&#10;fRyF8QBo2jRcA427skCoBul855Fdl7XNWUbNuFW0DFv3wIjNANH3gpRVghxJynwbrSALA5i+CIXI&#10;mXSuTWLEb95wO8O4rkQ1BkO5lVZ7NQwL+Xw+M3EgXMRNIRYaOQjxmuZ607VxQ9egBjFcVPM8b197&#10;E2M00ATGZMowUdHZxGihiVGpx8UrXJveVs9meu7cGXvo4UdAjo6igMlAeYSy7wcPgQBtAXXzoxAr&#10;sh5G0clweI4fO2hh8Fzau5GxgoLPc656ydupwb22DOVIWVI0klM/S7hCWN2l03wvxhnl1THukymX&#10;nHOLUa1khXhjJx7hMuoiP0VqkUXuI91DCm0TyqgR0DTXaQuFcwefm2TdSxRXXXBGensxAFsLo3Ma&#10;KO670bFJOxFSa/+8o9D2kmkSRMpqZi1jdIib06ixZvm8lB2k59H50tqokZJ7THUTFFPokO4VjRfl&#10;qCsn326aEHFB7lVkSEjg9snQePitOt7Scclb9abfed4f/Rlw5Mh00FPAi6N09w3ciNpIlpCC3X04&#10;Uc8salXoyZtYXDQWcxYuvmSaI9nqSGulVRRhJhNSZUfCey2rdt5mF+8MeSqtqLFvf+d++6//5V32&#10;8+9/rx3Yu4s587glw5/1zAXmbWVTZ6ZeQne0ffMLeJk8aEeZoRek5VgprqAhzLG3btpsX/7KV0i+&#10;/CN738++1/7bT7zL3g1i8d7/9C77+Ic+bBGBIVbK5nMYWedDTz5lzwOBX6FLTUxJZm58u/vTCEsj&#10;GEH1Qjz+7P9+EBOui3b4UrVdwOWwob0bLlCZQxLOzYHDwIaUhpvpudQ+O5k6ghtgg23YkW679qTg&#10;0JdmCYklyOGGHZ7Fqw88SfACyGxaspcT5y2hXpbQ8kSAi8FC1Un+SCskNskr70aN5tmcm+jomoCN&#10;ZdYjWXQSxnNNqBL64VgsrZHn9JzXIFB2MLZI8z5rsb4eFhAYahe9IVDjnxEOpyAmFrks8/NGUCc5&#10;F8pjoI/NswdVkHgbyqKoZEPtYLQyRLeoYkSLdAkFZAM2yQtsAkJYmnH17Gaj6ccPpRsiYSNy2Do6&#10;+A5g52EKzW42oqQQf/vmFz9nP/9z77fPfPIT5o+CopbNYRKPjplRPAMgPGalF9mVyArbfrna7t+Z&#10;bg/sSbcn9wTZN79+v33wD38PB1A+X7gdcmf9L+/6L/YuwtT+83/+z7fyQ+SPI6L4e2Vhzmco0ul7&#10;+Hm5gSpf5MEHvm+XUHQc9im1veerrDKW9Nr6Juvjem9sarA8LKT9AvwoQl9EwvpPTmH60Y/8tW14&#10;5kk7ePISqEOaldVA7mMjmcCOu4TNsLKkziYq+B6S1BkKrHGkkW1dfRaf32RRuQ1WjYqkieKht6md&#10;ztl1/a+Q9tnRhyNn0RhW9MM4dSIdlkcNRd0oChZtSDrmsQsfF7dgZc56SMj1Th+3Q6E9FppAyi5j&#10;rs4akCNQI8lFRWIUvO9GH2VA1TGyYidS582vYAYZtHhWt69FbZzdeH3Uo2CYwAbeKRi5jzUCqxS5&#10;mGtLpEwVLrfj6Fkj+J7IkDWMUET2lbfGJCTgesYXZYzK6ktznPHIlat+1soYTuO8/fv2ImOOsRiu&#10;0137DtsmJP0hAT4E/GFMGB5h2dxPldxPKSijvH39QENSndTVNnnD5CRbMTb8JXwVxoVZZtBlS/A4&#10;bjFnDlk6aFRVbpqDqEgpUhATRFPibal8P87Xy2KRnGaEBVgba9kyG7nOTy+oizZ6GdGNci2LI9LP&#10;Ne/wATkHKjKEbq6XDgsDKsYLY//5Stt3gNEkxny1kDwL08gFopBpZUzYWlPqxMp30Jw18b1aCiNx&#10;PFRAuJNmtDYu0JSJ+6bRpRAY8aBGINS+ZpHxdpew/ui3unce8a06A3e7OrZwsxSgXNDsXlLUNv7e&#10;DblKceIdOOVVM6PMDPGhy0hzuh93keFGPoZHJiwovtKePZFvh4ParLprmQ2QuSU3s/u5BiC1XWKz&#10;+bM//RNnU/jY3/wl3WG8HYyfIsuA+SZt0+rKJJv2aadrve/b30RW/Jwd2nPY8qISLdYvyDY89bR9&#10;maCrf/76N5Adb7Tdm7fa3qc32uav32c7v/eIpXuHWrYIVHuJqUcBkJicYynRkPu27TDfc1621EsH&#10;x0gng05VHbBex+/90i/bC/c9bse3+eL2WETHyYihHw4Bm2gRs94CxjU5hMZl408QfSXRdlwoty/s&#10;KLbPP0Zw1vO+9uCmEHtkR4wF+8ayEEmdlMPChMyUbrWLLqmcx6itLrEklBBbr5TbngiKsNZFfBwo&#10;NuYmHVKaZs1uR83114SgbC1oCk5rYRPPw4Okhtm5EAv3Iea+vAi6KFYqkarmRwZYMovv6VOnbeML&#10;O+xFJNNeGIylZuTiBgo5FDi4i6JFuSka1SiQqg34OBNPjGJcG8dREbgPGRZpnFJFiqpMkhoKcwjL&#10;anXkhc0UKU1cJy1cJ4VcO0V8iQQsuW0hm8z3v/RZe/dP/GeSWX/KHvvudywPdYUW5UHm43N4Kgw1&#10;FDEGSrZtXrW2L3way+2bFptWYxe2vWznt281j3NHbc+ubbb5hefteb424G0jWbuIwIfg3EhKLkK1&#10;JOH6nv7tOXgQ4t0EAM1Xs9kvMDOvYJJzmrhzL99OaySGvSm1wA5QfH7729920I9fxUlU14G+PvPp&#10;T9m508colvPsRPyQdU24rnBprzoh6DY0QhRHcrjQgQxGoyW8OCoGX7FsBEMt5Nss9SFRbO6xBZQu&#10;N9d5XqjcKGijcNDIrAllDOZjdx54u7DBF7cs2KX0abuEmVds+bzFFg5bfEqFFaFyUdJoRXqSVcOL&#10;UfqoRgG3R5z4C/H6MihkPXNmUS0hV+W1uYrPVSSknVYbhDouFHddCLY6xilSxdOpL8rFwt6leLr7&#10;ULiYJM+SjPbDA9F1JkRwBA5DHwVHH2FpVygsfAKCrB+lhkzNFKjoe/UKCFEcvJgQUB45J3tYhOwD&#10;UAMGBwU4RGV/it+g0HBL43c00ujG/VY8DI1KJHEtguCa4Q9BFgOtgjAiDfy9LBeSZiXFTW5UkGUg&#10;yW4szrYsRoF7Nj1rTz58v105ftAGGLvIYE9R8LLbH+NaFcqgzJMm+B+TIAw6ZIfe0UFRDKJ5u8i4&#10;Yf1Tq3YkZd6OBXSBplBIQGruq4VzxH3TCHpSAkcpG85NPgZktZCz2xkbtnOPNFPgN2C73oELqTw+&#10;1jcMUu9pBKl7ZvSOUZfrjGuNdJCMd4qMe16H73zzP+AZcJJs1163/ks3uOBIQZWVmQlkbYRZFfPO&#10;MmDIMhjYVXQONXTAnXSpC8wV7+ZvNPZD+MRka8PxAovLBOpbm1mKV1GCzl6kXB11bd32wMZ99t/f&#10;9+v2yz/3v+xb33vYHjlTZSF1uumXrb2+gOLhafvS177jpI6eR3v+rfsesn17duG2+pJ9jQCsb3z9&#10;axD4dltGPq6JkCinsDTPC2YOvv+UZVwKtkt7Dtqj3/kuXVUQzPUhK4zJsV0bNtlxNtyGWNIo0wtt&#10;I0S7//Lun2QD/O/20ve+b5Fno23bzgw7c76Arh1Do0EIbxPAoBRPI129QMxlVuwTaTGHg+zg6Tz7&#10;u+0N9oEHc+ybm/3sB7sD7YEdEXZ0/znzQQbtdfiYeZ89b9nxSVaYTlZLcAgeMGHwJ2LtcmiCbSMT&#10;4kQUvgqlmBiRlFrCaKIQAlsf46EZ2Owir47wNYalexebQxGbSnKgN7kKkDvhWnQAbWs2PkN3pOhp&#10;kfN6GXHIHEuW5K2Q57KiA7D53mzf+/4D9uijj6KeOI70NcORJV5zbNLvPMTqb4LhXwWkK58C92hJ&#10;14i6WXXQZbiIamMRuVRjkUo2PAVUKatCfhylSZHOHH2K1zUI6e3Uzhft137lV5zN+5NYv8ew8VQy&#10;xmkpwx6d2fcwxlFp8WnmQeF2Narcwov6LCSGXJW9PpYdwufURyfaN4DaoJNgrVFnpi6DKRWu6wnY&#10;TkDZWkbQvWLBFwmQCC3stW8eyINkmW6emw7ZBz/w+47a6L//1/fYz/33/2n/32/+tlN0hIQGYaw1&#10;aGnYju9JWbFax3jNhQn0kdndgHdKF6m146W4n3b1o/iZsIjiaYsomiSZtNOGyKqZweVxcUQZMLfn&#10;9jqP/ZPXzIMCYHv0FCTQ2zEMM2RZDE/zXN0Ldhq/lC+83GHPeHRZQxuukNhYt8EzENLYzOdTjxy5&#10;mk1OEkuhXOsPJ06dIDXPHEzNUhdJVlXkOr4SFArVhOrJt6E/s9Cmm/CrGB6D19Dg5NyMY1Xv5D+h&#10;MhNnYAozrxnUUhoByKFT6gwloOo9SMkiTsF1keNBYObw2cjgusrMyXVcdhspli+Qf3QUf5tciIzd&#10;OKHKy+UoyKI/KpsaQu+yGC2q8PCCU1XCPSDZdCtjjGnGtRrHCd0bQr5aFBVo2YGXIRanQjhNxeET&#10;fg5E2WSfCxbredIxixsGYY0IDbSPgUD93m//pr2AFFnuxQpra4LfUQmZVCPeZe6TQcZCfRTWkrU6&#10;RQacLKn8hGS40ZuJiVksxAdtSygGaLjESqZdi+y8k0JihutikAJbqFIeZl1FGNzpPhwlj0Vk3y7W&#10;xpL4GCsiPVlqMD3+dc6rkF+NIBvg7IgDpxHj3cc7RcZdZ+RubwK3muPN+mPcfYLv5XXg/t7r7d/u&#10;n7m7K/8PuOf/m79kJ+pYKAPPrD81n5fMsZtFQuFG8kXQzL0beZmgzEk2jjE2E/1dBCapSlyHQ5my&#10;OuKKj0V2I9Mk0j21yq4vicsw6ZjLbMSQrJyQMn1eVeRpP3a22j7wN9+yn/lvxLf/6m/ZRx7zN99K&#10;9PVssJnxQfb0k0/b4xt32mW/SNt7+Ix97ktft+9/55vkkey1ADqfVIhrqRnpVoCsrHkW4yQ6Vh8v&#10;T2a8LFznPO3ciWN2hkWsoLLW+gYXrKKw0WICw8zfw8v8zl604y/ttg8x63/Pe/6rfQGYPDM0AmO0&#10;ftvp10c4XL2NZ5faZEapzeYijUMWOZFbQfBbJbbJeBoEtuD212V/t3fEfvPRdtt4KJHXkme1nbin&#10;dnVbSy5R9SE4awYnWEtoMqY8eFNgL9wEH6CNTqaBoisS3b0HBj5XTh2zS0f32qmXt5kX6ofsjDQr&#10;wonUZVVNgFk86E1sjCVEhVpqTJiVFzPeABlpY9QgAmdlFjklmKnVIPerA2HQQi2fkio2/5TLhPAd&#10;ZVTkccpioqOI+s5wCoIZZu73EitL0jxE9HklBnGOLfhahLsKCo1htPlIYqi4b7krCoZWJ5dLl9lE&#10;dydyW21BmsPaX0TufZ2FtYA8C1n3v/vd77Zf/dVfthdfeBZ5LtyIslwWXLw4QDzkrNpeX2sZmBbt&#10;uZxtjx0Fot4QZpu3ZNrzl7osNBkfEDgevRRjr1AI3Xm4tr03Ojrg9+w+cNj+8CP/ZF9EbbJj1yn7&#10;9jfus09BIP7q33/atnzlexZ55jIFXwMqMBfpOKvtBkoCCMuKZ4egrDSMIVCRRlCKZpwaewtqHVlo&#10;W1GjZSditOVRYaEXQf8K6kkiVkGE+kyjM7f5gx6FTTmeMeJL0ZMgDahhkDou83OlLbN2LmHCTuOp&#10;ElU0YR4RjXbWO9uKUQw15SHvpshUqugo0k5tmLMUAQts6O6QNvf71wiuDNLnhSxk1uSNjM6hIFuY&#10;du7ZWkjFfdy3M8h9lfraipxVcerTawZ8Qsz64V004L9RLoM2lFLNFBfVFL/1XGvzFBzuQyMVoSZD&#10;o5PWxTXdRyE8i027eA1LFCqNPG4eIWH9uGlqVKAxbEFaEsmtGU6x2qPsEdQpKkAGcLHt4Xnb+R2p&#10;nTQyqcW2vEAFhsi6pAwrHbiSa6AUnkYe5GpxMHIhe5bj7VJCA7TxsYfspxiTvetdP2Ff+fQnLD0q&#10;GA8RbNAZCVZSoIiwvMx1O8gGP6C1a63IUPCgCowhx+belSMSmdVnz50i3DGlC85PKfdXsoPuqkho&#10;FWrH+WmrgoyN8V4H95rs/lVgC+FVAaFcFY1RRPpUY6WRtMiqtRTviqyXSuf2OOr2lbu+yJCvklC6&#10;t+r4d8HJcKkLbh+O3pcL7F9aZLzWyXyzxcOb/bm36kP7d/m8fIAKFeqnuheJSZ3sMnNiwefrP1xJ&#10;eNVd6BBjuh0L5HLm9710QbIRX+VzH4HZnlM/bcHZQLu5XTDnSYmE3BdJ9/3cIw/aw9/+Oo6eJ6yo&#10;usVyu81OphH4tPei/dWf/J79xLvebb/84YfsqYttdjlj2A4e9cCWfbPtOHTBdh+CPLhlrz2xcZPt&#10;IF5+957dthPjo1OnT1kkZL0mrI07sEs+Skz9ExuesbO4ML545KQ9v/uIBccXWFXzoA2MLZJrgf0x&#10;zoeFqBC2Aq3/HdHiP8ls/39DLPTE3bWHnJL81lW7VEDBUo0BT0e3zde22nxdh83jyLfY1GHXyVWp&#10;JkPifNainc2ct6+embH3P9hvn3upykIzOm1Mzl86lNjaO2rXO4ZsAY8NGe1MI6scrWxBktnFFzPw&#10;xBRLAyrOxvMik7GC5te5LEKSQ7awIUrm53zhA1MJYbWJBa6JeXcNBaDiz/Mwi0tDXRLjd9muHt1n&#10;ni/vMJ9TqCCQCaby/TQcQEMoWgIO73KsnJUDMQYc3sPoa9nZRF99qOhcoFPvBxVqhITaxFcnsK8I&#10;gZ0ssvqzm8VSds9i59cyny+nYMiLCrFCFvXq3BSQjhg2hASQny5GBRBamYEfO/Cy/d5v/bqDZvzu&#10;B34H06uHLNTbi40sGckhUsppPAbGevF+CLMrIZl2OrjRzm3zt+eejbGnzrfaJSLpvQKQNyMvLs3N&#10;s75G8R3qHERlwW2Br7Jg3YKkxV1BiirUzgA/i5vx+7/z63h3vMs+9YUvm2cw5ygrxzJRqeQlU3xl&#10;FtscctmbA1iUiy/R3IVddSPjFb6SRiyvZtLGkMfK8bMRs6Xq8Gzr5foaSCm2zjAIfaei7NzebLsQ&#10;3MnIYIrX4vJjcF7S+hfGRtbPvRJTPe9wkDJxjO3F1K2kadpeutxk2y5DKO3GG0h8EbyCmhyTK0yv&#10;GION4rGhe3T9cXd5NTF/0wKK5u0iMfN1A6twDlALMfqSWVY3I9B5skEWegiK9CFj5GqQtZNqemMN&#10;cVRgmLg1zXT/4jB0seH387x9fOZSPq0g93cf4nL0IXcu4TosoAgZA11bf4yP4HPB6GAKfwj5VLRR&#10;eI4xIlMukqSk4gANsH4M43nRi2xbZNJGfqYIJCwhCFfUSxcs9MIpS/LxJLY9ydnkxUsqIMsnLzbY&#10;scTv4zWWQAw9sXMT/J0P3Bp3/dEf/AGI4h7HYK4mG7M5SKDzIrIqbZtxSSeo0BIEZIZIjuW+zL1u&#10;XMNrhfcnYvfB6EHzjMKrhmahv4HxCIV7YkKshXK/JgT5Udz4cf+GWxPFfStjJtntS+KtMVY7GT99&#10;IDC9nLcRcpmEsEnBJ2m73Enl86GR2L1vwFesEgWeEJ53ioy1MySPCVWBMpaS14C02D/s4cgo6Xrk&#10;jKkvmWLJyEpOmjLQeqND5D13/sQb/eybQUbe6DF+3P69h5uhKpNcDLoJsbtV4c/RJalrcacgrn/P&#10;14D/VJTIyKmR6n2WFMcV/EKa+hYtIGvMwvMhsrGI3lgCQgVO3PTkD+zYjq3me/aobX3+aTt6Kdxi&#10;anFDrMeZMLvYtjz5oP0cZlv/4/2/Y3/8bS/71IFOe3CrDzyMF+zJF7bb9x5+2p544WU7fjHIvP38&#10;bevWTfahD/0lKap/ALHzhI3wWhvZ/Hbv3IHHwHYLi4m3Jzbtsn/61kbbdTzMLngnWlxCluOe53Jp&#10;jXTIpH/2wQ/a+0lb/Szz93IIbKOs3SlNyxZVuWStw6J9uTIcBT/fHioRDEhca2wOzPj8LrxAhuxT&#10;e3vtiy/X207/TkusmbO+SXglayQ+F75DYTbLbLy2A2vsWhsoqLb2dJJuyUbpSMmw2W7OH0ZTy2tf&#10;K0C11/j5GxiY3SBy/DomStcojlb53tgAJm7V5CPkFmAkl2/ZmemWQD6JH/yVi8eO2JUzyCgJA0yM&#10;RU6Lt0VCKNk5wNYZFDIdraTiwgspogDoosOS9FOqHf2p+2yFQlKFuu5gnKLhaGA8x+ZSl08yLx10&#10;A2Q1Ef/kqliNWZci5DWb7qQz06y+HhRFyau1OJQqcEqBbgssrpOMXRJxHn3u8YftTz/451iO/7S9&#10;B/Lmk48+gtyxzHLZNMrgkEz04FuAfLIddc1gV49VoIBID4LY14zDcOs8fI1xe/Zcg8XHpVlLcZqD&#10;ggi9kf2zvFmurxXBula1jsj1VzEBH/7LDzt5ND/1nnfbz7zvF+zXP/BX9tiTWxwTrPU+EvIOnB+e&#10;sPHqVhspxIeBz2kwtYwRXJkdudJhJ4P6rDS1xcZBtfpwYq1OYAafQtQ4dufj2J63nouwc2fK7Xwu&#10;bpuLr42suFw42eyQMB9Pn7fHrozZlbRJq+8iH4THPOsRbfVErPc3yNadIDHelx5NG5PbMfP11qAp&#10;PFmiSZX1yp6z/PYlFCcgCyAJ/WzofXAd5kA1ljD06icQrsw/2LEVdztgjvTB2eAzHL8lN+YOoPCU&#10;usQt71RxMc09Nwi5t6GyAv5OGsqjZKcAWn8Msp5UsakOg4gO8xk1oo5STpLW4AlGDpJ1lqNIawQp&#10;aZEDLSiGAtQSgn0sAg+NKEaLYfwZ5n3RQUAGeZwhXl8lG3sRRbO4FZMUNgm+nnb/V/8Jk7+fs3eT&#10;m/OTXFu/9Mv/275///2WEoF9Po8ttGFqmAKSoLoJRnQ1cCbqCSqr6pqx/Noe6yZddmLhhuWQTPzs&#10;GT7vAAoeyMEKiBMXrZz3eRbFzMu7d6NwO2lhnqctGb+VQlKQ5WVTipqlAh5TE2iNiLHyGFFBPgK6&#10;o4ZNSI58ZWTydeu4o/B0fVcS40LGyifkbP0OkuE6KT3AXd4QfkTAkoxsmarthz2EfsgHQbbh+lIu&#10;iYyXZBfuTmTV4idYUMQct8mVLla3WY5gN4dfIHMpfs49q3UbZq030HL/3A/7On8cf14Lh7Tb1cCJ&#10;oxCjRI4SJNvABtLK7HcUuFwhQusPjVXUFQxCzFKuxhBGTgoeqwdS9kwZBYmYZLZMB7UwTnceZ4cY&#10;b2Qy2mipK7VTh3bbpj2n7XRsqyXUEjhW10z3fcg++lcfRg3wq/bLf7/V/nZXi714Og1lyWb7yle+&#10;bJ//4pdt66GL5h2HauXCZXt550vwMb5uf0YUuNelK8789wjWzS9zzYSAYgQi0Xz+mecdmewXHnzR&#10;vvrQi/bY01udnJq9BOc9+eST5NX8s92P/PFJiIKSLI7ALZim40ttXDTfgjmszV1GO+5j/ZYxDFxd&#10;ykijOIWQsqpWy6gctqvhxeYZUWVX82csogzXxCG3P4EL7XOuXwqGawoe6+i0aoih7RgxTZXX20xt&#10;u01VNNkk0dBTRfU2UVhnMyAnC72MJTqAxkFBZsubbYLvDdFF96Bs6MJme6Szn3k6HiK4gTbQpQ4z&#10;6hoFrRjBxXRajrRA6koFLcVsKh0ppVQYEcheg7EbjwkLdMh5cYxkdN8qKK4b5GGO7n9OREakkCvY&#10;hAuW1wKpz1uyWs3/VXzq7zLvmsRjY5zNZIbuVIx6jVH0Jcmt7K4XsGQeZxyiRbgUlMYPWfFnMEP7&#10;6Z/6aUID77d8UKUzxw7bGVw05bkxxO/MziMJHJsgAp35PO93idh0FX0HI6ftRd8RK27gvFBUTNMp&#10;y/GxlgW9gk63kY5SRDv5hAi9+EdC2n4WCet/+6/vtv9J1Pyf/N8/sc/fv8W+DUH3wuUUh/R6YwXE&#10;bt2huHUVhCsUdqv6Ih1ztKHbCigurkZjk49iY4RE4GuMBTrZqKtBq3rIU1nl9Y7WtNoFvyY7EY1S&#10;Czn2ax3atNVBT6D8OJ05Yx/aOWKfPzJhWRTdssdOAuFJv+pBEZUOz0bkRNfV9+aGQpQvFEvDs9ft&#10;XBYjmahpq8cMT6qSiUHUY2uGVDd5n0souOpwuK1NTILT40IphyEj1lI4joNo3Otwm1gp96SGsUcj&#10;Znm9oGOSL8vQb/3aqmtAHisDFI1dvC8VpLPwLeS70QeS0YCkU+O2ScYU/RS94xQQjfxckN8lpK2x&#10;KE9KkGrLgh2jOXhZlRS2A+QsCT2VrLpf/hZwJPxOH7bvf/0r9td//uf2FyAYfwpS9qd/8H/sO/C2&#10;wq5echRSE6xjcqqVNHeK15CTX2GeiW22I2rY9sb0W2TFjIWUL9iuq62gpTHmfwxye3aSkzabjytp&#10;YFCgRYOaBnD9nmO8eYUsmthAPyfWXnbrlYxJxM3QOqqRiQoT8Z40tlSRJZ5JJeRQcZXcDYuzj9GM&#10;OEaQ+uKET7BGJNA87MW47QxFRjPN+1t1vGXjkttafNAH3CuLmN0eISth29atFoY8boyZ/fru4M2c&#10;IBUFygBRIqpi1Pfs2eMUGMr3UOepuZSKD2V9yIRHDnwy4tGiqb8rUE2ZIFoslW+h35PboyzBZRsu&#10;2Enx63J4vBfv4828xh/nn2nmZi7CFniMTaoPJYUqcpHMxIDuZHa6uq5DdC924m4ooVMa9bamFitv&#10;mbJQckoCC4lN7lk13LHJ0sgnZO4chLBMm6ErXlmYsszYCHv02Zft6SORBItNQMJqt1xm+tv2XbA/&#10;+MJR+42v+tsT52ssr7qX7jvMDm/bhHX2eUvTZl7fZ1cx8tq7Zy++FtswTNqNIVW6xQHVf/6zn7RP&#10;f/rTzPu32IXDRy0pilwI7yT79OZwe/Z4pAVHxDiBeBF0Rw899BBZKB9yQup0HfWzSIphvspNX4Jl&#10;8On0ScttESnLxcq/yb9d4xwIpp5j8+5jkavLScR8LNKm+5FCDs/ZDs8628rXpewJ2x4xbVEVstV3&#10;m22JJHe7TJERUB0d+CCcitVxNu8B4Fpin6fprGaY9WtePsVIZYoNdlrSyfoOm+Xfxvme0jRnukds&#10;rod5fPMAeQnIaolSnyDu/V6HOtRJ2d/j4FnP6KCmopx03HSLD/G1TGbZtbV1SHRrQXKIo+a+asay&#10;v4T8lXTGCNmYURVwf7dyDy6BctzzkB21I599deeupOZVyKXzeGdoTt0LHK4uzxfjqQ0P3Gf7+Ww9&#10;CMT71D/+vf3FH/8RSqBdoC1riyruqlaL0mHUxfmZRaGkUVZIyQ1LayTLgz1R8el92KdnJyfaGZQM&#10;O59/xi7hA5KRnkZhu8+RNmsUtnnjY+ZxbI9t2+thz5zINj+8DprbsfbHi6GTIqWFzWeYVNB7hyAg&#10;O4Zz0JDdaEG4wIbXkNGz9lbneM99rF0dpJCOcH2MQBK+ENJqhwJ6rH/89ljhVeeNa2GELJIMRnL7&#10;2eT++dSIfe/itPkULcHnGbCuvAQr8DtrneQJ3TZrY+VVZLmTMPrG/BMhJd4Uy48HTFp+G0URI5LB&#10;1hoCv0Id0rb76MkvtkaUJlPkmdzAVXWSsZVGEuJpzCKldhcN7qdUkaF/EwlcUfJjRC0srJl16THV&#10;gLjH5Y4tOSiF0JMuJM4ilypdVT8jGWkzhXEzhYYMwBTYNkKxKufNcOSnfiAYgQG+eM9ctXA298IS&#10;UB3xIcR/YETipLxSJBaBgiUFX7XIkCC7QijgkRc2ojJ71PY+97RdYESXTpCgRjoNXZMWR3xBW1uP&#10;9Y7NWxAyoItpfRZcPGZh5eMWmD9k20Eln7zQZsHHE60pLIbiqN7h5sjHJyYqgoIHwndUmIUG+7HX&#10;BZBdEmrVNMcKlOzG96WQMU8pyIzeq4o1KX8qQXs1OlFxLsmtvifLdafppdic4tppI7CueYqYDAr7&#10;bhDLxFyUeVjWnwWR1ITgrTr+HRQZN60KCCkcJ74EjGSSkmC+86WY6Yl7pOC93onSCZc9slJPVQzI&#10;A0DFggoIjU3UlSg2fTdQ1VVyBRRAJqdH2djq5/Q7CiNTcaLvKapdXas7XE2biZj1Cj37UfNF3qoL&#10;4Ef5vLKXLmOhlmOjSFddbKILMJ/lOikY062b1zzWvVkKCkwH1qzOT6ObbzKv8Brb5llliUXIHl9h&#10;zjk7gXeBP7be+62ELvkmm52Oiup2e2rHBXtk6wlLgyjZWl2DrLPJInJ77at7qu33v+JpP3jhsBXj&#10;0zBC19LAoqPn6oMMWg9TP4vr67LXZTt9/ioKBJJeiUgOQar66JPP2qc//3W7/wcb7cwl+AGNwxZY&#10;+YqThJnfcVsmWEvn9SWkr7/0S79EwNV2J1vm9nGD+PZlZGtTlk6c+3W4JvPMk0WAlRmVYHnNW2Xi&#10;I5moFtB+VDCVNe32nEe3HQoftJyGSTufOU0XOeMkeE7Mr7o8B9YWX/05jJV3NTLEIRZKd3eqDW79&#10;l7ppyR+X6ZZvYmamn1ueY+QyhOIEqd1gC/yOciSvcZlWdzXYujJh9Xfi9jnG3BkE4vUO+RvIZ0DO&#10;ivI+WYJjM0an1YfteysoSx5qgJi4eKcoS8DjQCnBygtykfS6nXGmMl8mcGmVSdk4hkbyeZhg7KJO&#10;dY5zNj+DxHGdVb0zv4c43Mp4TR4elRQ6+ckJduHUSXwpPujM0v/P7/2egzSlI/3NS2NMgrdHeUwK&#10;2SV9DjO/rrnNjlyKt8d2Bdm+k76ohi47GSSSMH8Efs1vIkH95Mf/3k4c2m9exMh/66tfsWcpRovr&#10;u61pAEln0iCfUTcokwpIbNdBX6RAKCS9UwTa4bv4Dg4CBbIz2thr6QmYcKUMk1cxY02dA4yXXHb2&#10;2nT7UIW0YtrURYF41q/R9gdwnsZezwadPIvxRQvPG7EjEQPmSwZOQt2SeWSOWwiEz8ziNozAkiw5&#10;Gx7O0IoNEHy2AjnUKTg0anlTRQbkT9C4i8VLFEZLnANGBCBa9UWZNj3cfevyWGLE3cd92BmdYhPc&#10;h1Oovtrz+HwYqXW31t0az+gpHU8dyL7ih2gUJsSK2s8WQb5u8PqcUds6tVov5MqCxGgnu2Oov8uq&#10;GW+JCLmMI/AK0tIBCsRyeAyy+57jelHxkxxMpDrjv/M0FkqyFpcmPSvTBvHxmYI3UQ/hsobHkddE&#10;BzLpIjw0JHEVv6Md5DWb1OFkr1O47gazdrA2gbbEZ9eT6txrZ6NbLaVizKJI5N0bNWLhqdjqU0gM&#10;kwpbAk9sf0yXbfEnzyqsjJiDFleBxZnSyFiOoGEUF1cuwhPBATYk0Nf8cHBNBgXqosAXQVoW5DlI&#10;attkvc+aobFhYVyo4xcj0qn4MJKhy2V1hZHzDGSZdrJiqkkTrmVE2kO6+SBIZz7r5bk1Cevbs8gQ&#10;2ZMvub+pK/Rj0x/BjlWz/OKiAqBnT/Iman+ozVwjDYWVKUxH4xH9KXMdXWQKShNKIRRDltRCJhTv&#10;rlmrkleFViji/cEHH3Qi2KWX1yxWiIhyK+QGqPRUhWHpz/VmKz/Kjfo/6mPps5R2e5Abvgq73hb0&#10;4wsEHOkz0RhFM0Y522lsItjPzWTXAlECBN6Cb0NeXoXtPxljm14KIKegnC6lxxKRcJ2hszjFJnIG&#10;ZYlMrAYmlswvtcM2HgiyJ5GS7t2+xcIi0y0Xv4CIwgl74WCQ/cGf/6P92q//JiONJ1CiIE1lAWhB&#10;A19BcVADH6GC+bHcKeMza2yXdx2GWd2WWNxv3liAnwyssFNhWPImtNmpNPwQ8m846oCZtQneBFbX&#10;KkAV3PVrv/ZrjnmQW1Lr+vxeseah63YsdYlcAgyyxul4sdOu5qsRWLaeebHmyCo2pLLo4fxUkjBa&#10;yky2iHFGZceMtRPJ3U6bHVA8S4jSlKMeGJMXORuEZvGLoH+tECaLsZweYPF9rUMLnMKgVNgt8/lc&#10;c+SCkCiZQ1dCtJQTYg9qjHGu/47sPKsmWrrBL9qG4RIsT6rHvvdx3Ynb7mRmzByc1zHM4i9bcbkg&#10;ytlU2TojQP9Do+SYoPjQ3xVEqPtKRbruRRX96TQAsm5Xtozg5CwMvAqZzZcxdy7nfNQybusBCpfD&#10;pxshuAEiNEeQWefAtJU0AB+TwZGUXWvfeGSP/cwv/aG9RzLS97/P/vhP/tg+hrvnJz/81/bFT3wS&#10;KeR51Ad9IJLn7dd+6/ftf7z31+HSMFqjUPyFX/xFe9/732//43/8T8f59Stf+qL5eV5gwc8ifCvD&#10;QjJIz82et5OZ180rd9FyWjCHg+uikk6Fr7gc8gYpiA5x8liGIeqtt3tehVTcmYZTZ9KAheDSGplR&#10;Zec8LmJvnu5cLzqmGT0Mjk+B/sHbuFJvh4NJhZ147bGxE8Y3vWhFTZMWUzRudd3zNjA8aZHpjXYw&#10;osP2xA4zFmq07SiYjiePWWjZgtVjJS6vD6Wl3tvo7c7P+wY/N0tBUNQxbUcZYe4JYjyZ3ezE1muk&#10;PYVB3uwyclWC+YZo5KoIieuITLbx5BLrjk63YtxQRcJcz3UTF0veJ0IQZN6lzXeR9z7NqOUaf95S&#10;F669FDmIFlOsDMtlk8JWElQ5ccr/Qno2rSVtFO1K+x3u7cCaPt9ifM6zkXvg1uvvNI/KKcrh+hpS&#10;7g6bdANkT3li9NB4aGOXKVba1QtWTLFRSkx76uULFBlnyPqJAnGpYAxfZYeu5tsmzxLzz+yyYKIA&#10;DiQv2q6Qbgq5ZGsAjeysyMelFGJxRo/tiRxmrNdqK41Yf2OctkSRqc9LZmvZpMn64OJ6lgC7Y0hx&#10;T7O2eV28hA9ItLWL78VamORzzlFatZMLI5WXHEilPJllxKiMlGZ+RsR65dJ0U1A0gmCMMSJZwnNk&#10;Vf5ANNxlKPDcRcbb0/GT+0oksXKMgFRkaFziPjrQDvsRtZ6dne242L1ZtYc2fhUAx44dc/za9ftC&#10;IYRW+DCPUxGhzUGohWR9+r5GKyo49DzKrvg6M3qZ74iEqmwD/fwpNjfB4Yp/lzmPipK3Mozs32Mh&#10;4poP0yUD94rINQFs7CY7ym7cCQ+i6xabW6xzdxidyGhTwP6zk7Duixps74lYO3Yy3Iryy52b8YH7&#10;H7AvfO6Lju3zpz/9WXvisUfspZeP2Ocf3Gkf/+JD9omPfNg++bd/ZS8eDrQzaddts9+YPXk0xf7q&#10;E1+yn6Cr/VVg7ot8rpqZD8E8L6qosuKOPuBJbKx76nASnbB/PtRl27w7LCx3wDZdHbTHz/TZC94D&#10;tjuO+WrFqjUMk266tsOJuyMU7A//8A+drlkGXEUQI13Xw+0tuRXC+cnMVwxep80OMp+mE2tBYTHC&#10;eEiLpbpdh6WO3bKcMDtZGEVaTMtvtkPktJyIxQ1zcsk66GQDimZtf/zErdHLKzevuazD2dTUtTlG&#10;Pa/TlS4zauhsrsZRMdHpjpZBHTSTFuFWBYI8ExzCGYhAcybmWOJ3dA/ChZFllKtoUufZwbijuBg1&#10;BKFbgxTzAzgSVpAzUw6PoRX/A82NmyigtAkobGqYVMn1LBxtJiJ1NzdDHGXkUl/PuIhFWZLFAdQd&#10;+bDs02ICSSqNtCD4BL7nz1iA5zkL971kZfAwdJ24D+29IcUrthVuxVaURLuv1Nkjx0rtvk0X7TOf&#10;+Sf8Sv7bLYWAPqef/In/hB31D6ybonb7S9tu/dtP/MRPOrbyH/jAB+zj//hxexpPFS8i2uUa2UnX&#10;uUBBOTY1S9c66xgqRUKErMfrYgoS5HU+Byk/3MccxlKCtGU21kKHPow82L12LXf3WWtSGQmy43YC&#10;B9hnXjpu3/r2faiRzpG460IzVvgMJ0HZ2nJq7ZxPs51Ngvg8owm7iy3pIk7exqm6hhed4iI0l0Kr&#10;fYbPlPyPkhwrzM639PJuYtoXLb1xjqCzKUuqmXFySI6n8l4q5ig0bmeR3L2euCWR4lCNQ27sqMwD&#10;SYi0S/i6PHI013aH9lpF34rFN6za1ugFO5i6Ymntr1gtBMfSWNCA/EISh/ttMJeskJMXrAZ/mRnS&#10;RSmPnadS1o3OTwuGcrI/l/fDAoXHtDbNtaBIR2HI90V21FhRzsBTeGtck6uorNCxcdfYgJLZecxu&#10;CtE8zNvKkmLwwECSjiT16OGDdvz4MTtx/IgdOHjAisvLbBLDsTo4N7pmJW+dXZPcyp47jXFJDgZy&#10;2Rh0peOnUcpj6fpuoBjpxNsmMqEAwniC1eAL0ggylNuO9Trj3Ubk5D1lqE+4RkNSauxA/KhdyqMI&#10;7puFH1XC+w+0ioQ4kF2k+xBdh+CrVdF0hQZcteM0rQF+viD5weZ5EQ4N/KZaXlsWzqTZoVcdWW09&#10;fhgqyGRcNsP1WIoCR8Toa9dXbREuRh/I5CDnSbEB7kNI53ozrrclkqGToc4mlJPrx0kW90Hog3gT&#10;GXgWaCEXkiBlyJvd0FXRKtZd8LUInyEEXYlnoeJCBYOKiO9+97vOCETcDf2bqlx1V4rWVmelUYp4&#10;G0JERGLzxkNfr0OvRyiHNhX93jvjkjuXpnudDwfC5/9kyqM00VLmr2lBl5xMgHkgUt00Q5Ca5ibY&#10;PG6uWDaz5Y0nSmzvuTQLSMSpMbLENmzeY1/49GfsE5/4lH32S9+wT3zm8/bZz33BHnh0IwUiqpGH&#10;7rensPs+659qvjkztid8wjb6M59+4aL97u/9vr2LDeZLX/6S5UCwrMWdspKAryokpoqHnhtAgz56&#10;3Q6Ejtixq3Qq+BJ8YlOVfXFno2283Gf746atrHkEZYPiwUfh9bQ518NHybt4F+xzWZELGZtC+eBs&#10;xSAEN/GAWJmbsMJqkmJRMaQ0k9A7REFAgTWKB8D6w7VduGbkKzPkGLQQvZ47ZM/6wMcIAjYfcXkq&#10;dCJXOYCLqQ9kwfF5Nh3O1fw4yZKd+DAMEyN+F+nw7k1DEGtpWowl0h2VpGrW6zJNaoahLoOkbpCM&#10;ghjcBkElJpmfuw83sUzeFr0UJdGRGIQdOw2ydA4DJHT6KEaaFWzGpjoEMbSfTdlJsmRxVtFSW1xo&#10;/YxFFmSNTDF155uHo8CoYKiVGXtVtWUWNJh/FDHl8UV2OqLEntofYtt2n7HLp0/YVY/TFkJnmYcJ&#10;Uxdcnz6eq6Coxo75FNjGM7W26Xy97b9SaSfD2swzvsO2nkqyP/3M8/a7H/wn+/Df/J390R/+hX3k&#10;rz8GP+sE5lfdTvjdn33kC/bTv/M1+9svPW279+5jbbgIBwN+C0XQ+mOZTjGDkdel3BnLaCQ9lNm3&#10;eyDlfN6gSq5489sy/EUsw+s5D3K+1LlXfPxMC+cH+/Cqpik7cCXFvnzfU7bxuRcINKOBwWpeSJgK&#10;snEyRdqTis0D4uD5nBVSd9eXac7gxVboVofhYuRTPOwJGrJtXO91PTOcy3LUEhHOGOLakjgot4te&#10;eWrU9a/Ynphprmu4LROKb39tToZj7w+RUmPPSiTmlQlBVpuGQV1suR2MGzXvwlnbl7JgD3hP2KNe&#10;XfZSUJd5RPE5ZhQ5Mek6pmku6kHG6j0DUc5U23Rrr604GT6LjntmC9dNL2Tvae6fBZC2BUYfTrDe&#10;2nhBPhkiBfdhxNbDSEPhiTpkojYoZ02I2hoZLMITaYMgmR5wxTIYcxTEhOA1Em0hOIEeJQjx5b27&#10;HRfRKvJh9H6KCD/LjcaPBTRgCg6HCMgqejIw48rF7bMQ1KAoIQyPDwLeKG56eP7FBZxqKYqq02Jt&#10;DhXc+tRjyXYb2nrtckSp7QpstVOp41bQAYeIj26Aoj1zOwm9IncyEu5E9i0U8MbqAnEFWU6YnkIK&#10;o0JD7BT8CW/GO0lBvpbGqKeY+6jcyU7JsgkKbDUlst+vYSTXDz9F18EEMvFxCMrLFByvrCPWq+Gu&#10;qKik2SYvh4b7beuTISfCBCo8L0Yjgpy14asQEKdCfIkftshQMaLH7OzsdGa/4mLoMQoKCpyiQX8X&#10;SiFEQv8uyZ3+1MKiWHaNTKROEbQkeFdR1zX4CmiWrMJDVsOPPPKIU7C8c7z6DKjzkX78Xof+TTez&#10;um+NTsYJztIstAA73bqseLTmQ5aHK+IPTnfat19KoWMqsgPRQ5YCuuFx+gjkyq12JTjG9hw+QSf6&#10;Eq6fZHug5Ghu67DcylYiz9HSE31d3z9v53IW7YWLpfbIE0/jEPnz9r/+5/+yz37qU5CKt0C6i+fn&#10;awjxymGTbqGrX4HMOIw6gtTW/Wn2zW2Vtid4wK7mDJhXdB0IFnHSdEYKEdu4cYOTYSEzqF8EXte4&#10;rYtN1H1o8ZtlMRhproRbVGA7rkLyK+U9N7ZYDYvFqBPb/hoHG9USMHbHwCJJmfOW34zz6Lzm8Swi&#10;c9fpoFfw1FggrIrObgInRRblXjbbOtJDNQJYIs5+FSfKuw8t2JIJVsOd0IimA7JbZRYqENxYZVik&#10;ubbg6zkWMHWYyqC4+1EUZldBh+zJgrhj9wE4S7tQbrGYF5c7xbnetz73VTgcjq24cjQoVuoo5EoZ&#10;yXS31DF3d1lPuw9lQfTjUSF4+vyFQNtwKpPCrt62BHbbo6Tnfml3sT39coSF+IVZHo6OUTgz+p0/&#10;YfHhgRYPac6LkceRg6csPI5grV4RUofIUck2T/9M+8GpJvv8zgbb6V1r3lHFtv1QgvmF5FpxNWZc&#10;2YNWUN1tgckN9qVddXaIzbFvEPIrckzxSu4+usaV3wF6VTBLp/3a3f/639P56HCCt7KchNFhOAoT&#10;Uv5gLd/R3oEixd927scxFc5KGGm4J1AAKAdHz96tAji2GE+NFrtSxDgCCE3FzCpchQVCzuYWlqyy&#10;bcLCCkYso3bKLpJHsid0gCBBJMSdzOrJIXFv8ne/F/lc5DYzaqRYzW8jZ2jNJvzun1PRO0qBIJRL&#10;m5pUG8sogq5BwJXMv6pn0a4WzmHbvmjFdX2WkZYPOZpRAsFfAbmkn44KxhdC2W+toHdtyKRHGb+N&#10;ppbaaAGGdP2jtgg61A0RUuoSXZMaQS4xKpHk2X1oPRffpZ/xxiDKEhlg3fo3RmbKPWkmtn0EabOy&#10;enK5Ngpx8YzyvmBRZJtUMCaNiAh3wtYKONclqKfSGKOk4vAptELkyhqUGtUYc+XhzZKKPDo7JtjK&#10;KCRk2FXBv3VTkOt6VpHRKB4HHhWL8D7WHyvcYzElg/a0Rz3oU6+VQwYeIPl2lVFTTxbPe/YK5m+1&#10;1tRQahUQvafhGqlIaYUw7E/WzVmQ8rMUGCfgBV2kyPCj4A3yuWqFqM7aWCs7QAnFu9LYpJpRonxG&#10;JKFd4p7rmVu2Ybg8KsgcSfNa4agiQ03yKbiFKjLepkiGZvj4wUPGUpVVU1NtVZgF6UuIhuBUbfqC&#10;p98sarBe9qTfkcZdBDONQuTDIVREIxQVEe4ZodAP/bc+FP2pYkNQviMH4t/0eyKnSYGiD0vcDhUs&#10;Ot7xyrhzeRrHwVNdlCRnTrLqPRolEbZUibfjazAAMlDHxlcSG+KE/LBXsGhO2NcPVNiDB3KR8aUi&#10;O7tinuePWwJk4D6g5NTMLGezqyZ3Q/K9Gdb96PJl2xE4YtEERo1x0/mVLNkZuokYTKq+/Y2vOEWB&#10;IPNf+IWft7/88IfJK3nSkrAOLsvNBlIswuuhlgW/xA6cTbdHd2Xby5fLbPepIHsGl9BESItpdBT/&#10;/LWv2s8gY9Tj/CYz+80UHHVcq+sPzUtbWfS6cZPshVSZXzdiXunEagdhy02xO9b9+kmIKhLqu+Yt&#10;mNj3yNIJulUhGXgTwIqr7LtpJ9KX7IUwYHs2vUtsemfo2vf7FNrpuGbzLZq21IZFm5xXkeca3QiJ&#10;GF/LBNECOcpiPM9mL1+AATrIGTgyKirWH25i3h2LKIFcRXmpNAGX7JyXLwWXj132vmShceSSQKS9&#10;16HnHlKRXorRFsjVELyRVaBudf3q+VfnXAhKFFya474Fdiy01jyCC83rapJdDcu3kOwe2xfVR24N&#10;JkkknVYkB1t6hB9ZLgn4UiDNO59qn3w4yHacjLRmrJ3HhrrpXkNtz/bd9tyOi47LZToFmU/6FIv/&#10;qCVVrFgJqpIHT/VbYC6yXK6bYnKl2A9e40D9MLZqQSVYc8PLKWiVqdyb8O7hmtc6NA/XpgsCdGUc&#10;xRyF6uoQUlls3aMiw+zg8XMWgwPs9LyLf6Z1pZhicZBCr7plxGICKi04qt3K+1mT+ECmgfjTi3rs&#10;QvyYRZC8uh8b+W8darSoUja+nnFLx1+jgRHWAGoE3UcqCl91rN2MpL1bRvMCBSsF+cC95bFTjPQk&#10;P29C1aXkz7sP1bKdY9etpWsUu25MsFrIIqpt5jPrtpMYT52JqLHENNfnXoV8U0WE/FluDE7aQE6J&#10;NZMvNJhVYuMV9dYF160B4nMXFvizdOXrlTni3oywofYzZpjjWr2bQyIUtBpS5BC+KEIICkFxChm5&#10;+bFeHMNAKzjQ34mBV1OYkpJqcchQkzyOWSbFRCpprZkg13lk8sRfOGLxhKYVQLaUhLmCQkIuteKS&#10;iAfRC5IxQLGojBOZcQmduuP+oJgoqmwznzDI2439pNsSdAfyOSuSZhFckeA4eE+QlSmqpRJRHo+C&#10;zha5H9oY30VSaMphOBqVSSjF9MVzp8yXtNncRHxoKJ6UQ9TIZ6GvYRoLdzE8z/mpnYRAi0uxg/av&#10;C1NUgnEiSpbtm5630/BRWtn73qrjLVOX3Euq9q89Ca9XjKhoEAdkHMXKvQy37v7d9X/XoiEJrIof&#10;FS5u0uI7RcariwxtZgpJkmW4OjpHu86YQJpyFZXd3LD5upmZKyqxdY6ZbCuwZGNVLfJSHPJiJuwp&#10;z2a7GFZkUSQhPvG9r9rBfbvZsARRvmKDFKWRdCceVPyNFDRzzObjWGwPhA5bQhkZBZh3+RQuml8x&#10;nc7wuCXg+//scxvtk8hSf/f/+z/Etf+y/fNnP0UWyCnbi+nWV0hgffSxx+ypZ5+3r9z3pP3lxx+y&#10;j3zq+/YHf/Qh+8Bv/JadP3vSMuGGbMABVNJW+WocQ+lSSFc0jrxMG6f7UEZDBfbHmu/qkI/W2ZQJ&#10;23IRd02Ql2uz4hS8NkS9BBRf3jJtFxIHzTtrxIamXY+9DPxeWtlkz/u02ZdP9dmmS/W272qJHWQz&#10;Ohvfhtx1EFLiBBvHrKXWLdjwjHpi13Ldg+KnkjFVL69JY6vbhzPMWiuUXZJGF0z96tfnIBmQZBU/&#10;vmffCchkp+jAfC0jr8imaALch+t+UOftyqOQenQc5YgcH9vowkYh3V0XrKvXdn3BOntGyVzptCOh&#10;bTDhkRVS8LUVYUHeWsHsfc5S2812IQc8G5BjAZGZFpZWbdF5nRZaPG7P+I7aP74Ef8Un19rwIBik&#10;8y4uKbQACHWBEPayKGQL6Z49vUvt8SMlFpTeTtE3ZvtCRi25+k5PCzfR0NWkuF77JK6usfzcMQq6&#10;dJw0J+YhS76Wu+L6s7qush5rarXyC97Wlphh12bmnITOvYeO2YZ9cD4a8AJhX+iEwxECOTKMa7qK&#10;cVMu1uLHkErHJVVQMPNZgoz1dbVYQFKbPXS6x06EttgFFFgbTkPqC8IISuTJDhABpMxZSdjP19WS&#10;yEr+DHbTzc2NuLs22yTE2+tsSLoHe5F35oA++OaPWnpFp3XTIQ8rK6ah3rGgLyoqtjJM0yRHH4Ab&#10;N4BJVUMjZlItHY5viEiuMxRQcl91ElwZQcqTZH64zQooBl88fNU2HI2zc77JloyEtAgXzQZt1BhY&#10;dUj+jHdDmW+AFXqHwFPKQB2VYSlshmX5RTh9jlIUj5C+ykgMR1zxtepoRkpoBrSejPCcep2lBH9V&#10;sBY3KXOHZONK0JIiCoDitGjQiljneb1OHydf56hl4SNTSzMgHl44zp9Z/h6WExmCkgwJdBAGdEHB&#10;lhF0BSXIVXKVInGelTFblvOnkIN60KhKEI86igvZ3leSxbQkQjvXseT3faCTCmHrhhw60FxF8Tzp&#10;+AFNOcTnMWsrpMgIJ5OHYkqfo/glbZxbxduPw80agahahNQ/hoybeKStQbiSXjl73KJQnZSBOLaD&#10;JslnqBkivX7effRCfi/CdK1mFPNJEFCXQ/aaVJ69TqOuMN8r9uKzG5wohrdpkfGvLSne/O+7FxG3&#10;sda/xETLbcb1Zkmob/7V/Xj8pHOOudBF+CyHwCizGLG2FUUs1UQri8EElsRdCk6DTFWP0kJxxZKp&#10;Tgx0AInn2hPHK+0f9g3ZiYhWvDGKLAjC34ZHH7RL5047i8wiBckCX3nIyXbt2mmxdIld2Cjn1M06&#10;ioxFNsPpxVW7nA8kTNbCEp3RdWDFKZQJZYy9Tlz0tpd277HLF85aOKY4D0AmfR8qhPe9772OGuH9&#10;EAB/5r3vt//1sz9vP/0/ftZ+7Tc+gDHXftQPFVbH4i10bYDR2iSvoRMLZTG8hQqoK1kF/XLeL/Dm&#10;MMx5d5HhkzdLKuyENQ+Qd8BYwh3D/epPne4e5Kx3ZJ6ue4KCadyGUXdch+Mx2NFg4cxtv7cv3R65&#10;0GIpCXhaMCevr6zCjwAIm/fZDRMyvmaRefCsxVXBd8FgRCWDElkb8JS4V0e6/jU4nx+LlNwgrwNb&#10;Kyvjxprb6A3QjnYga29GmRuf3UoOyBZi3mMoIETKvnfR5ARk8Tir4N9SkDWS09CMtt8VpoY3DnLF&#10;HBJC90SN2ekQNgwW3gW4OdcZWbxyQ4qKVzCCesUiy6bgHDTbM15VtjOk3Q6RybEzbtaehrPyEpyX&#10;ZArTCTgP+pylbppCBtvc1mppJN1mxyNv9ZOFc7glEKvdwIbbixPnBBu+iKw3OLfuos8pkOQdwVlb&#10;ZK6QVr9gZzOmGVPN2OAUrwmC502QjHsVYXefR/cZmcaXpM0r1NpAfBq5H+SPsGv/Udt4NIIsEILr&#10;qHX6OxotgA77CCOTRHw5EkhHVVR8FJtiC+OAWMykqiHUljSN2/mkMUuvoVECFSiDxLhz1x7zvOSN&#10;s2mrJUaHQnI8atGJqSgYJp0C/Ax8lmMQCytBORRKV8OG5Q0/LTQm0WrauvjZZNR3vpYOuVBF+3bk&#10;+0chzfv7B4AOtcKVmCAzJBW13T477+XNWAnJJCOTargNCcmplpuONQD+FG1we1qKID1ePGXPbdlq&#10;R71jLCq9yJLxzClAKp6JzNjP/xJycYLI4MJV4OiakJBsgcSyXzp3EruA05YSk4pBHNHl5Ht4nD5H&#10;ERtsPXD24kGQ/X2vUqQXWHoSo3VPDzvJpnkaXlAJKFk3hVugf5AFIgOtUbIvyIayaZKxwvfz8bZE&#10;0IpSCifl+MgtNu3qWcvCvTMoIocRT6Gd88u10sJSLL2RiSJXLSVwTyORWh6jGqJ0BeGOFaiFykHQ&#10;chjFVIBwjKN6m0BJpcTgYtY62eFLVr1KYey+nuRc3NsHQZZrsILMpE4l+FKcKFJhlPVBkud6pKry&#10;uammKcsmrDASzlMQashYCo4SCpsW+E5Ks25j7ZyE9OqomHjcrtEVlELyQyHwkNGpOCGOIddakaH0&#10;Zdm5RyGVPXbkEEjZOcYlr4+i/r/chd5CJOP/5du687HvhTi82RHMv92r/PF4Jm1Iih5uQGUgwyTZ&#10;RAuaV3GhDVjjElkCK5RJG7OOaTqjhKgke3hPij2ANXJB65zl0pHs2r7NPLHgTcEkKxeyVjELcDXj&#10;lUy6owvnz9oFJIAvnc22bx3GLRZPiVU2qHk23Its7N44Zq4S8OQ+xkAJ6pCS1bYRoASHQaM4LeTy&#10;PrmPsLQvf+If7Buf/Ef71te/ap/96v322e9utecP+llWUTVdofIj7rRYWpyfpotpcrodmY3VkUqp&#10;PyXPdWezqDDNbZq3Q4kzdgzb5+wWRXm/RiaPox7AoIn5agwLyJm4QSDYdidboxA+x4ULfvbC+WIi&#10;u8dBBIZsdaLPrs9P3VrUtDn2TQDvkzVxMoVo7oZlkBBUJE2VVo/aY2YdofO1rjQtUsrvGMQ7QOmS&#10;c7es+MkhoVCQuqS0tJwvYrpxK3Vtyvc+pAyYk6SObn0FREuMfkW7X191oSkyKztKQRRWNmdtGILN&#10;oy5i0HzHg6l+GcPxshzlRHBcoQVFZlluTb9Vkjjqx/t85OqUfffSrAWXLqFQuP27CxQ3DUOMajJL&#10;rC8OqTBwcwMIWg2ddzebeg3XZD4dtYrGu6XHGjXpvB2EaHs4YRLDJRZxB8FQefHaKJT7hesnpJZY&#10;ZRQyWwfZk8TexrhEwusO29Mkeu6ClP7yuTg7Fdlm9Z2jkB9L7CJ27Zu2brOLFAD+/timP/ukBZDT&#10;k4DL7bbtOywYD6FufE56Gd/I6luvsaulFHXcs7Zj70FyU3LNi8fYAufINywK9GPUykAYtmzeZM88&#10;/RQ+Mhk2zSimgA1y25ZNJMceshIKDn8K7ZOE/8WgqLgCPO/LBhfNOOfECdKHecxxiunQYH/b8PTj&#10;FCvHrAYVhZx8C3KyLCAsGnQNsyi8WiqlGiMrJszPC3LtQfPyg9/A7xfQSKRmZBLed9E2vbDBNjz7&#10;rHlQ4GfDdcgoKLIrfgEY4W23PS/vtXhQjUH4KM14Ju2l2Nm6jVFlWoZ5UNhexBitEGTKl2LjKgWQ&#10;1FxpkGUbyGRphQB65jTkSdCRAVChhsJMiyKDxxME0sPjnF3mnMYgq80l8TcO4nMUo5ECEIlSeCLn&#10;I+rt2UuNFhGL9DSdFFSShgshhJbiSVGMCi6f8Vw22SL5Kj6SIvBkSbZyzqGKmEaKqx7Z1qOMknru&#10;dsCj60qQXLyuttoyLvpYlaefjbfKy0aFLPwa0E/5wEzSOCk9WAobneteiqoWlFey7e8nkK0ZFZ6K&#10;jBnGZULR5oAGs5FO742ftkPJU/j2zMGrUQHsMi5zFxkarykPKhofjnPwGy/Ab3ynyPjx2F/feRfr&#10;zsAgHX4rbp8aiWiBHgMqr8ykW7mHo2QLZMeXzpXZ13aV25kczJZIcY+KCMQu+ruww4+YFzkae1ik&#10;9m553g7s2mYH97BQ795lmzdtsR+8eNE2euGgWCQuDcRDCHJeFBmX86b5b/5+Y5VZ96INzIFy4JOs&#10;smZNFOhwb/rYLPMKINqdDsaWPBASW5adCS+zPSGdlt16zWGI3324C9SlJXwJII9qplwUF+l4RogB&#10;7jqE7KACICo7rX7WLmRPmmc2zrZtdNyOIZLzI3cdNyGzjthFuBYbUUwER+bR2WVZPXBwRl6N7Yvo&#10;53Ho1u/iJ7pejyuGu2NkBVLekh1JmrRUFBvtaPf7KPC0CLpf9z2Lbnb0SbhHLfiQlKNAqacjnACe&#10;fr3xzmsV6no1KjIWMf+aQUkwBnTbCuoz0lbNw/F5zNwwn/xZO5Q0g833nfwBLaY6h+OgQit0fu5j&#10;bqjTWgqRlZZn2c25QesZX7VD8ZP2jQvjthcVUCtyTiEner0LIBGjY0g6yyhoS5vshjZ8yHviZ3US&#10;xS0yt2TrUrSJo+WMGKbGHASlh7yY8PJ5exkJcUzlnMtPwhkrvbnbWz+2yuuY6iBSvqrNJnFX7cIH&#10;5DgKh89RyD72wPfsmRcO2EObztmJ81csnGLC88wJNtVt9vL+A3bo0AEKgRfwEQmzCMYIjz+5gY01&#10;mFHF7fN0k9fZ3FBhR44dsC07dmEb7WH7GSm+SAHjExjKaLcVxUqKbdj4rD312MMWyqy/Bc5DHsXm&#10;CX5n98u7zeOipx0GPTl75rQlIDuNhb9USVheA6jEftQ2/ri/dlJsnqeYf/LxH4CSHGbTx+uFUUVm&#10;SqKFRCdaOw6zy0SzF8ODCIdQ6Q/y6Ol1wQ5TpAjpakbxERoWCrqBHT8W/Fu3brYDe3fiiXQZOWmF&#10;+YeE29NPP2MvUvgERcZZE9k7nYweLiPlfH7zS7bv4BHQld3mpcIE3xQfCowE7s8+mpg05NbpoBOF&#10;cFlOoHgKJ/l4kLFsFc1JiOcZx+wqPIK0YWLjCyH+F2HWFXnuiIWdPYjHRrR1lOVYUkYFapBG23G5&#10;AlRHiahZVgf3pyDIw3IDLlhu8BVQ13gsvrH6pvDIi6IIQXlSScEjyayMBtcfKh6UyqoRUh2qlBxC&#10;znIu+1p7UBzW63gEUVA0YSCnRsRBDWnIZNAnA7B+Rk6S5g7y+11wNoREKJ9kHH8f9+izonvBDoDk&#10;7Y6dtOR6LPeRmM9RzKys5Xw56ddKugbFaqLhSQUFOwPfR0KKt6dPxpu7Z9/5qf+gZ8CJblrn2jcL&#10;3NeAoqOH7kMqhkVgV6EBSi3MLB+0Lx0ask8fnLQAmO+tXf0WS5Hx3Ian7Vm+XgI+3s4ivH0bf25/&#10;yV6EzPT0Yz+w7/3gOdvvEWENdMIroBY3gbS76OZPZcyzGc9ZO26IQ3Pz1icJIRveNTbSIQytWuhO&#10;5/m7e5/vZoM679tmHt4gE90zFoRp0XGSXZuGybi5axxwyyhoTbIoi3DNZsV9GICkJjM5dwWhTV8Q&#10;58q1ZWsjOMmTNEt/iqE5eaWrwnBqA8YKzLqXUHmIdS61yOnLmbbpSJr5+0Q5C87Na0uMfiiechTr&#10;jRy1a9kx27kD6l/zT3gFNUpe05ztxYDpcgDx2tWVjmOm83R37ZRa6LQwynFRY642PGtKE2HW0/WJ&#10;8NZPZzgmPw+kpg7Z7DVGI3dfos7bWjs/M7wnsePbGiEIwrhvH1nAyGgWN9NZy2ldthkxEdfR/ZZQ&#10;MfQgbaxjs+gnLXMV0ukqXJJl2P0dNSV0lUF0rA3OIt3DPFrjlAMJU6SQgrQg9WXIY2OTkFtJqh2H&#10;56HcFjmXOoWP1E9rXyKU17CpBiJzDAwOtdKqRmsZmEIxMWcvx8/hi4G9N8FjGpE4FcabLDJ0LlYp&#10;coYwVRvGRXaFXBHJtVOSU8iy2G5bN79gj2/Yat9+dLO98OJ2u4ByysfjFJv4Edv80k57asMG0I7N&#10;VoqaJwsuwsYXtlpUbLwzCtKXRpJCg8RDuYws89kXNoF8bLQ9WKnvP3rcLjASTKcICEC18CIqrJ0v&#10;vmAejBhik/FeAPZPSIrlZzztRTb851/YjDHZWYtn1BIcHmFJuPVmgxLuBVkQqlKE1f8RRjDPv/Ac&#10;CMURSL/eFgf6lxgTYd6BeFLUNjI66LN8bLDPkCV09PA+uwDqsGnbS+aHS28XqaieZHM88Mjj9tKe&#10;A/z3Oduz6yXSj/cwQsk0fxyZn8YMcce2zXby3EWLT4ULguIpBRuCg0dPgsRsscefeMbOnDnDiDTF&#10;KXwCQhl9MYZ56cVNeEwcZbyUTBzFMXgtIaCltU76bnaYnxVlJFsl/i8DXL9TdPZKAY71PGkRFBmF&#10;Cdh4Mwqp4/2lFjbYtqBeO544ZiW1XZadSrwAz5MBGbMIz4pOXHmHQL9qCVPLCvbGaDARrwqQBdaa&#10;6zQwUnWsMFrUPTREw6FmI+7iOUsO8LZ8Nvkm3tNocR2xAQS5gUykhaB6gT+iVFUZ4lWBihTiNFqM&#10;6Vcp574WfkY5RPNigttG5OSropsRSd8kzQPo7P64cavtRb1zYwmvlkWbZu2QIZcOkbhFDq3R41Ok&#10;y2fo4IG9dhYzQzlev1XH22Jc8lad3Hee9/YZWKI71RxSuu9qbgInZRNoswRYLxRS37M+g5D8INlh&#10;RFTCWCSThSIazbtivJPJKSkroTtA8taAEklGWtHcxI/tCrf7jtDxY0Y0S7faA2rgAYqxK3bGDiZO&#10;mz+bWdsYmyg3n6p8HbnwALwLXD4B7qMVc6V93j227UKHZRIuFVzF2KGM4mHO5YlwL1Lw+v36OouA&#10;Y3FMt+kiYLl3JBe5ch6EpQjJoAdIRmw1r4eCwb1raWTUhaNhHaOkKkx3kiNj7NSZSDt4ONSiL1+1&#10;QVAI99E8vMKYYM4u5s4Rva1i5t5qh/zKTtt9Ict8E6qtZ3j6NS9DEes0FpGMTzHWkl0OAH8LfZrC&#10;WbGeRTgf18FaPi9FasvS25X8+caH+CByHtTorA6kJ6+8w4IZjRyMHUCm2mvBBRN0Ytr8XefIfajL&#10;K8X4KT/kMoS7GGuqQvJMV6fOTuM3yW9HmHXrEIE7rHjGvnlhwr5zZdqSGE0xJIOUSAIzyaATedUk&#10;qgInv0ZxNKfgN54vi4LkfOogKpJRCrkJQq7mHKTEpc/5IaqLtTchPsswGTmjpLAqol6PMAFPQuTx&#10;OkY0ScR+h6XkYAxXAa8hHuOxC5gFXrKd+47Yw489aXt2bIKsWGT5KE824KXhxxijDXSimmwYWa/f&#10;oOjswMY6gDGKRhCPPfJ9O0F2ywVvPzt66pzT+Xtjle4bEOgoLE6zSctWOxliYw6kznAKhRMgEy9S&#10;uJ8ByYihoD+HKdhJUkF9r3jacTgScqCMxKvBA9XDVQVO4py5Z99B+A9XLZVC9MgJfoYRSz4kyQwK&#10;l0MgNQcO4E2E38NueE8++Ao14155kud58ukN5kPgYDoJqEeOHLRnNjxnQYFXLYickJNsgFdJR91/&#10;DFdfLz/H0TcdrseVqwF2+ZKHPY0XzqlzXsD9debv52OH8b3w5DU9++wzdhoVRjJcm8OH4KKQSyLH&#10;WXGVskN9GYmEWn5MEBtukhMD3wdCkIHVeNgx7OYDvXDKjYBHUY1NwZBFpmGg5VcNUthnu4I77VQ0&#10;Ccs5XBeodirz80CiiJbvwfIAEqwcR13+KNcxHiQEEILtIM2F1DiKkRdZsxIUoams1Dpzim2sstnG&#10;O3sx06pyvDy6eR9NEDlrNV5l5KIU6pE1cz6NKYWE9ELY1X1wfQVX2aWblonsWCZqR5KmLUOEYa77&#10;pZvL1jtPKiv/7R6TaFws0r2C1caw9o8PD7GtzzyJjPWEtbS+DdUl6xdudRUKHVPuiBw7NSuVT8UP&#10;c/x7VHq8nXgfrmbP5Qw52kcmBqQ16blHcf8cZ0QiWdwo6YjKNWkFMuzmhqvnZrsUkG3f21Ng3zrW&#10;ZGcjxZLPBsrMs14UCcNwOYbZ3NS5TpL8ePtgrNBLmmVEkb2MJXhoDt4HLbN2Kn3avnRhDFLghJ3L&#10;nraI6jlGJe7hiGuziKnG2AqOROuQNmk2QsiNLf1zFhLRZJ5XarElRyZYs2CFHdhwy1jgHkXGG12X&#10;d29M0ygVcpANHkcKGVmJL4XTeSDhZtMe57y0EcPdSpdezzw6Fr+O/R75xNjDws8rsAWirF2HM+23&#10;8q4lp4DK4vHWGwKtf00NsPM9/VLsaEyvFTinbV1RA/l0goVV3BgFVLUxm2+CiKcCQ8ZE19eKCKmx&#10;9DP1sOyb4FPIsXUQJrz7vckYaQQ53R1yvltoiWt80zZ+3QIzOu2wV5od9KIrDqyy4yFVdjG6xtIy&#10;S51FfuUW5Oz6nS424oioNLsakmVZOWXA0jiC8tUB+U2ozhjjrWVndEAoFHLlQ8ynP3l0zB71m7BY&#10;CMDDsqceHrNR+BszFBmOkuUNjvqRG7Y9dp7rZ8pKOiBkos6RAdkPA1+4S6UbIGRLY1OMSbptFhTl&#10;lTXyrPslzLARDMLxGYGT1MsIoyAnn6ymVCtEfZBIF32Jjdsfc8L8snrLAgnxgbeQASmwHuOzcsyV&#10;RkGD5Pg6QnJsIdwY/8AA8/XxYt3MtoKScouJT7JoxixKpW0jP6azswt1VDZhYRhUQV6sgsRcT1hW&#10;KZ19FDbWCcgkK+j4UyhAfPGCCSVNNReiZAUbYD5jgWwQh0Z+XgV+GPL9PIyhGuqqLQxDQl9eZzqv&#10;rZQNNS4h0eFfNCNLz87Osnx8KVrwsNFrCQclqcNeuxk1SBzP6XPVD2lpohUzVpDNvyTI8SkZFhaT&#10;BI+hynmfZXw1UxxEgOJERkEcV4gZCo/YuGi+IPNSzBRD/GwhGFEk0gLGXwo7ExcsHzOurBBvpKqX&#10;LQfXTMXHN8HDKYDXFXv2qCNXzcIRVFkoQshUBEdEZVhQ4ZSFVN40v7wJ8yJS4CLpqmdDK+xSTLXl&#10;4VuDoAOuzRQW/I1cu6TGtjfh1dFI/k8tOTp5FBpZIAhtXHEUtjzuQkmNXWtClaOsFAqPPgoKoWIz&#10;OLwK0VXhI97T+hp4laLBrV6UEZxyi07D5zoJspqJKdwMuSTy3xhkVNLJGHh9qJxUYI0VBXCfMhxl&#10;UDRS863waeSV8bYtMtyyUmWJhFKVy4hLDoqyApcpluSmb1YJog1dXaQ8MeQkqsAqmWzJ00JfP2zR&#10;8kYL0/p/1/POkQ6qL8lk9RpWWczfbkWG4x5JpV4Pwa+WrlMW063Ad82MSXr5/iIMdzGhlxiTTI8M&#10;WG9Prx2B+/B/n2yyv9lca+fDysnxwF1vctghC7q31m6+pxjuuTX7ZTH9B6j+o2Oweg/LRsI6jHfE&#10;vH3Taxwi4DikqEnL6pi3fsysrokQ6IwSXEVGfO01O4xTYcuQkAyuFwyOcgkjS4xusNTIeosvGbNE&#10;buZ6As5cI4nX7mbFH5AsVN3MtHTxbLwuj4JXd7/90ysUPrMEngGrTl9ztr4pzkELBVcfpjyri1O2&#10;sIhUtHnSzsYN2YXUMesZW3gV4bSVEc7pDJkp3R7LLOIWOUOHq+efZQPraSgnUTYeN8h288Z6e4BN&#10;U06Kel1a4BqRw8mRsxE0Sb4KK6AwGm84I451X+57T1CwrMc1QpETpHIYuthoJPPrg/ymUc/6Qkhc&#10;mI6xFQsHtdka1GOPHcmxl08RfpiQZe1slsqcKKXjLMAfxcX70CFVx4rlNY7ZschW2xuAtBOb92Y4&#10;G9OL5DHg6nidLzcBV8qh8q45O5YybU/4T9ie6DHUNbM2SOe3guplJrHQZom8X58f8up7GqMy5H+J&#10;zLdPp89ZZY/OqctnhNXkTRUo7sd0j4eWyJCYqCYNFHdLkT/XkznmKY6KaKAKUXs01nK9Rceah0+y&#10;hWZ0W8/QlFOIt7MZ1zW2W2I5fhkojOraKc7xqtBaKPNApdg6DrFSUrHWDI8M26iI1KAys6w/I5A+&#10;B1n7ZlBUuQufCSluIL/WY9Sl8YHjB8RrqW4ftGpe5zik4AYCzWKwtI/K77bCZhJUOzC4woiqT+op&#10;uZbyOzI6nOL6meWxuymQalCZ1CvoD/JlJ8VhPzbqcsYdosnoQ/Wh19EH6tSHBX4fDUcnGT1dKGHk&#10;nzJOkTXLdXVN4yvuoz5lTlGsNFFk9BOcJwfQ62ym8lGqKsIjAlRtpLuV32+0KjbsfmIfFPUu/otU&#10;Tj28hg64CI3cT6UYzeWChOaC0GSF4ZUR6oObJyTuEFCYy2ct8eJpy2dEIV7FCOhEPfeBEnTlW6GQ&#10;v+qKWtQn2XYxocWOJk/Y/mQcXwtWLQGlUUZOnaXF4aVBwdMJKbuHe7cbnk9Dc5eVN3Rac98URaRZ&#10;F41LZRLcioIm7PWHXVHtFDW39gTuszk+l07O3xB28CosXPfe2t3Af1T1Ldql/GnzLVxg3IqxC+ue&#10;smSmeJ2DjOFGIYkvOzwk1yGb8SZ4HPLiEC8jKTzY9r60Fd7NGYy/3oZIhk6KLlqxhGVwJSKW4ER3&#10;rLqCzUTKchcar14gXv0dt624klRfJoVRJiSKeleWiVw7tfG/2eOHkarKO0MOlCqW9H5k3KXvvd0O&#10;wXySenUyg1cQ2gSbqODFHuRdjqsfvAx5Poz1tpGASKeamm1HvLLtOzuy7EWfdisEjZil6h+EBCVN&#10;vPvooOMuQQarDVEb5TJoSUlpgz1/NM8++VK9feXClH3eY96eDJiy8DLkrLh+9kP0XKHjc+b9zo3r&#10;WnLDyldsR8y8NRIU5XTOSEYVRLX5HJbhcX2WWDlJIcLjw3twETRd45L1X+7XJamYwskakJqVAHvX&#10;5KcD5bNgrDlHOtktzg8zMmGRTq5jM0ubtlikpoOzN2ykvcHR5ndidaziRD8/hxwjH0g0rnQaEqdi&#10;42+/dv1X6xCcEzrufJlDcdy4jqEP6FAJ8r5Kgunq2PhLgIkzkK+l5rfiGrlkvoSs9eMfIsrrOIZc&#10;srtWFsI0ls3ilLzquIu7oWagi8VfYVIT/H4TfhSNENu6MEBqYgQ2wsblOl5h01i20s55Nn+QJXw7&#10;okpwhCxA3cHGOcVGKQhYlsoKnapA+jcJUU2HSJuVLKpncxaArLvsrE+KHfYrASaespz2JRshhfba&#10;OjVL/cAqo41ZUkdnzTNryr7nNUrxNUlYFOZ6k1M2hhnUONeIO7XX/R4dkeraQq4NKq5mzk5yPuWF&#10;IcTpdoF45xjn1Sdp7R2rOHPkg67PenaA6zevymYgft627XbhP8PIjeMwozobkGX+kWV08yBWvuW8&#10;XzahQZAzVE8jNS0UCjOW0LDEWG8WC3yszCmE9Blo5q6Gxnm+dV+ujct1jarw1c+ub3DGQa46+ewE&#10;x7tVECtIiyMqZyG5zmCstWQh5bO2N3bMjkb125YrDVif52FiRXw6RcIrcA+cT3ftuhACN4KiopPi&#10;vwO/h064EEK66mgsGkhCrYJXIA6EUDrxafogNpakxGDdXeJElbte5+27Q4/djrw4Bw6DzK7EcdIh&#10;bw9ZedcxVu0HzWxHBpyPQ3A+/AURHG9/pq5wxgmKrWbGjiWoR7KDvC3lqqfFglpEnN5vkXAx4iB+&#10;JnmeoPDwQX6ObwUFcjNIXh1FRi+PPzVKQUSBLuloOyqPLkaNbWPXrH74hhWghjoQ3WsPnK6zw6EN&#10;VlRHcYbEd4DU3MyqfruY0m2nU0ZQdi3YGUL0jifN2m6vNjt6tcliCUprwGxyDgfU9Q3IJGtkXqgf&#10;UtYMmgzdz7ebk/llF4H9GNd/K2NSF8IIRkIxMgDPbIRRieSssot3y8hXkWRrtFiJAVo3a2Yy45J9&#10;KPTe1kWGigpPSEkxQGiqtt2H/ltjE0W1C9Fww0evdaO7v6+fU8bIl7/8ZbvvvvsgNRGuJFgPG3E9&#10;ljZ/FQJCHNQVyFxLrFtllyjnxJ+5Y11d3a0bSgWPQmb0M3qttVjDKtlVJBqNdPQa5SanvBTFWcu2&#10;XDkpskh3u4K+0Wv+cfr3caBsIRYLtxQWrncnjb6g92rSLBtAObpri6yU0diec4X2jxvy7Gv7yy2I&#10;jbAPomY/I5K26mJnExOqMYPUS4tVO3B5G4vUHLkIS9j6FmUW2BNHy+1Pd4zahw/P2ifPzNm26DnI&#10;hNhu44A3ww2n8DHXh+n6v1f4e3DpvO2MmXKir3XTdrSPmO+lUvMKbLI8pLP1KF2uqHvAx0BeE693&#10;jIGmiFfSzOLXggdEM12Us3jxXpWSqqedp8McROraBZmxhPHH+Yhq/B5Il81rAGIF0uZ35MrpKoBd&#10;8sTE8mnbGYDVORwGABDntc9CXiutYKSD1flOv3qLIz22m8dsg0wmklgJaaqygVbsegsbfxevR3bi&#10;/iWLtilyGkTApasZJy1VahgFrL3Z4xrEyQ4WyQoKyOrMRBAMFVNdaPfJzKDD1DhLr30erkkKhdTR&#10;5GnHGCy7Zc5GxSFY1L19J7ozjClUC699XnHuvPUK4sR9sKq+VLiMXTb3Jvedb1wVG3CHeQBbe2dj&#10;o40EWIus0IaMpiXbBUGzup8Mj9ph++7RenviElA9sr5VITtYeY8zD19hY18/snBnxYgsJzLduawZ&#10;O4cfxiD//XqS3Nc6V07xufbuFigwxsknmaCjXQbRuH1QZKJsauDfY5JzbcepdNsNybiyadgK6ics&#10;rhx0awp5an2bjRQSeDe1YLFNN5zU15p+qQfuHPms73jf6DPUzypTRom9ygpyv0cRn1+KmrUvnCVd&#10;NY2OmSh3n/RuuxxaZHuuoK66Wk2Ym9JW+ezucjpVSFczRYRznTHCaqV7bud6073fhzuniL4tSLtl&#10;UqUAshFGnq1sfqO3Rp5yMQUVYTznWNJTOPVTYNVjvNULurAk5AS+0AiIiNKZJUutQ+1UROJwrqLX&#10;MfxbIPX27kPcKKVA18o4CxQj9fJ5S7h4kkKDEcnZw5Zy+YxloxgpQY6qtWSkt91BIqoJNmtiPNRL&#10;0SEr+C7Glzevu4tvCqLFaRx8cTMNLLJHT1dQ+E4QWghJGNQzCk+agIJx880l8p1CLaJi2SKrrqF2&#10;mzHf4DY76d1ohyK7OLdEXfQp08U9hqNZmh6xLoIRx/HBsVdup+3K6ycTftE+RoEhpXjlrLnyarQ7&#10;QbBdLyZtk2uIlrv5UfPWjzpF/kSDrKGj3F9xQX624/lnkfiexu0aZ7u36HhLiZ/NzU24B54BZch/&#10;1dtXIaARipza3Imdb3SOVMFr1HL//fc76aoqKHS4kzOffvpph6msMYoKBRUhly5dcnJJhH4o6VPP&#10;6T6UvHqSeZZQFRUrGucokVW/dwRppWLiH374YSdUTWhMbi4BTxQ0ekyNbN6uh6DcWRaiKaDcORwf&#10;xYiXT4Mi4NVtD5Dt0Uwxt8+v0/7Phm77sxfb7EqKK/pZndAAcHon/13JpqasExUtSipVHLM8N5Qd&#10;UASpahvJmw/7oRknHfNEJr4LaQuOyiCfyOsJOhuXv4HruMFCPTK9ionNrFNE9LKpTKJsSMuDhHgB&#10;T4/8Jn6KeTrdrVfOFImbjH4gh2oc4ip0+m2cOfjYcJ+T6yCJpRYqJcpq8dahMYI6RklZO2uqQF66&#10;6fZrWPTSrR5iZWNOvAXEFNrGi43mHYwMrjoXVjoeHGtdqKsXvm7RFEJKgQ1IbLH21g6b7GujQyuw&#10;Q55J9uChHDsVUkEQFUSzdJQgxFLXE4c+zKYvK3dtoi7PCCE4hHs1Lto+/B5iy4atC0i6v7XOOtgA&#10;JiGGuY83ojZq8e5ibl4M+13x68NivfO/hVm6LGbRPTzmAN4SqTzXy5Buz2TM0h0zbkJVo+JJHek8&#10;IyWRR4fIFRKnYgx+TntxljM2K+29hiJoxi47hFZXXssrN1eRSM5aSkErds15tulyM5yWBWzAge1x&#10;Qo2FN3Mhh5/vnsJXoI2Au1L7/Mv1+Ftw3cHVuIGF9wxmWLMEV4n86Tr0Th3dk42iMoqrmSd0btaK&#10;2xUx/gbcDXclsQZprwd7hFisTM/bGIjNaH4tss47HUX1WdSNYHdfQMx7fKl5R1SZX9Y4Kbvrrk82&#10;kBHyTUaZ489PiXysc0JxjqT2h+GG3L3maLTSx5iihRGDnDqFxysfZICR3ZbwOfvooWnbGrVgJb3i&#10;4OCmmRqDP0uzxdctgxItcZ5uc1PUMc/DnxNZWCNRNQIiNEqCqXGhK7OGUYicMFFatDAiaEPGPg4q&#10;6TYyW0A9pOung/u7HV6WEE+N4FZZI5ZA+9wE7UlGRHWM6BopZpr4s5wRSDVmW50ojkZBzjQ6FSqj&#10;YsQ9ElOTKXO8SqS6xfAvaiCaamRbiTIkHxfQvKhAHEgjrTg+wkogF7dUYqaHC6cKpnrdsxRMei9S&#10;o+h1LIC6SF01TOHTVV1h+Zl5lpBRaYllfXYBzsbeYJyJ+Rwz4Ud1Q9hQkux1RhoOewpfmUk8dqoy&#10;m80vf9L2RFBoZPZZDcqQ1iF+HvRohGtwihiAoWnGv1PXceq9bu2gFgmM/TyyJi0E4norY103Gif/&#10;lwFGwP2Srt4ak7ju3mmcYZUC28VYzBk94ncT6XvZNj/xiJ2G+NlGk/xWHW9xkdHsSKgKCwte9f4V&#10;xKOCISYm5l9UZDwL61qogw4Z7ig9Uymq+/fvd0YyQixUWGzBvVBIhMJkVDioqHEfKSkptnfvXuRl&#10;x53iQn9qDPMDIqO/+c1vOl+f+cxnnEJDKIiQDRUsb8siY23VvUahN8hmom6iHNZ5HcY9E/gvaAHQ&#10;wjADy14ulKUUEOl59bYrtB9/jDxkduHWkBULesEiS/cvnoA8KGQq00dHpHA12U4PtdXBCB+xkLQm&#10;+/aJVnsuaNSaBhdsjHY4pQGoHe+EyPppigxyMm7B6xpDEBjUvmIhZYsEsWnOv4L0lZ/37bPvvtxA&#10;16ZNVwvqdaDzBVxDFy0bKWhzPVAnxU0x45BiuvhCNPZZQJxisIt3orwWF0nQdci0qpv3UA6yUIQ0&#10;sAplRg8EtjmKLCEwufXjtjt8gOyKGpseVMKwS0qrjUpFkf4cn7th1c1DlkGYWxpOiaUx/lYEh2K7&#10;d7ltCuon3wTpr7g/IAmTSE9VBK2sGZvdfSONTS9aeGG/PXOh0o5eRtVTmsPG3u9s/O7DxcdYg+AF&#10;xzthS+4MVhdMvohnhRIvZfSzvJaNsUjhID1+YWm1+ZdO2uaoCbsCxDuAykfvSzPiFTbPOc5JLZB0&#10;PCoKRWlLXjcx0GlNjMzqW7rtQt6cbQkbs6L2ebr225vadXbDIebzeRAivaOrzBvvkxisvn1BPHyK&#10;9fmQ3dHQyDXB/Lmwx/5ux5B9+zQyWSTJN3nuOciXE/AyVnDIdGoEOXY60ezXrLJrAakqj0cnuvgG&#10;Y1SXiZLrSxut+0uXvB53ibCv8UrGHPk1zphEzc7t4ybPhkU5Y53nSEy9kkpWU8cE5FKNf26Xd7pW&#10;h9eKjLnJWd7fih1JnmPj+dcVGRqfyD9C0sZ+yIDXQBVlxV/azbgplyKrkNEhI7gliqyJ3maKhzQM&#10;rnospUmoH26zbIDuIkcbby88DSEYsojvkK03RcQ0HiOzFJztjERLsLAvxtFXaaeDPF8N60AzBG9d&#10;P4ugD3IALsFVs4sCQ+iKfCNkAKd3ucjG6T4jGn2UK7gsOsTJUJmkUJlVai8dumOAR+Gh4kNFgSTx&#10;zjrPulEDypZ81cORko7AEVnm34YpFKoZI+YxmlRkfSG+IOJqSOpaS0EiKamkqtVEAozC0XDCHHms&#10;OnhgJRTWzRRTvaCqepxeuCAyJSsor7eKpj7QV1BTEE+loN7Evdi1hnA/c82PFVfaeD1clMEp80+s&#10;ss2Xau0pv1HbGo5VfgaoFoVyJnk6IWWrdqVgmXsIlJV76MWwcYutAtmlydF66tyLfM2AKPZC9hx2&#10;TO5cBaqbiD3NeL4+P9dFLuVQoxeJb8mmRx+wUyeOQ5B9m3IylIAqoxAhButHIgol02hCRYa4Gj/M&#10;uESbvPIoVFBohCHjnYSEBGeMsmPHDtu8ebOlpsrCNdIeI7NCiIeKCXE2hEhobOI+imB8i8+h6PgX&#10;XnjBKThOYNP7+OOPO4//Iv4NSmXVY6jIcI9L9J7eduMSVgeNCPphTNfRWdcDybcCQaqr15cKjxss&#10;8MsLU4RtldgJr0zb7ttuRwh9Ck6DzMXIarClis2nl8/btQEugyIILagvzICNTXHBY4x1kKBaXmWn&#10;Yrvs80c6bbNPh43LnhxGdwXEve1kn0TVTqMtB/5e59I5ryKjYxlOxoLlUWzMYGvd3z5kgRF0yEjX&#10;xAfROEVdwAgdRXIjBMv0SYtOwBkyNwH1RymkvFoMxsp4PTnOl6Rrq2uvdf0MfJaOsZvusRU5nua+&#10;C+vSI5tHbtp5uvbAvFHrGJy+hbY4G9faEjuMVXBkRpdtO5aNY2EiI5Vca4DdfxBC6FFC0mbvQaNY&#10;W3HurjHISxm1bGK2n7xQZwcCaiGptbEJvjpAS5wQbf5yMBSB9PViwF1P8goW3dN2MZb5fWCtnU7q&#10;M88c7KwhzLqLNXEJZlkYJylMShjpRMPsF/lOduxd8HQK8LHwzhqy4+kzFlsJGZjF0yFdavNd221W&#10;yILQ6KcsN88iMhoheI7Yd71n7HgWSadDM3TojGvq4AN0z9qXTs/bQ16oXmbkKnrTZpt6bDSnypYm&#10;CFnUq6IYnCSDJAvXxGMpMw4cXUWh6bZnez1ER//mMh13fTl/53VqRCIfhKHsSptq6eX6RsbsZKC4&#10;zpI6eClKinl9URUzFDcyDXMjGGtkW702FRnYao+UklJKkXG1bMlOoEYaddRR/7pDqawtkgBjKjU9&#10;RIHH6UlvXHHQoDa8RVyfF6mpKLZ66ksZJY9YEo6xXoySBhnj3D5ARZBUK0tDYYBtbMwNcCBWVrl2&#10;KFxLQeuUVSI1x2BXq4NsiFipMZ6QgmrkndWgerqXFykYupRUS1EwD1kZvi5upgqmFAFSzrMUq8D/&#10;4hvd5vwY/43EGTQiL4w4dD9Py+R6audnVEwIUZQrZ3FSlOMuLEWKkp67uBfFHxF3pIvn1r2pP9sZ&#10;67RTJHXjcaNmoDwlliYI3hCvQeq4aqGPjAMlJx0jNXqc8zIJUjM3QQDkwphzznQ1KHK9bQRlB7Ly&#10;OcYZ+t4ckfa9hXU2A6FW8uXIlCo7ElTPGHECKfeEhZZPkK8k35w5CyxetsBSJdtOoyIZY3QM0jru&#10;uhecK22tyBBJeQCUbIq1S9eL6y50XWiz8J3qkcBX0fjI+HCeoi8amfCmxx9ek7C2/usuon/Fb7+l&#10;SIai1MWTiI+XtKrKiWjXl3gYQhRUfGizfrMkTHUQQj42YGijAkAFhwoVRciLO6HnEiIRGBjoIBsq&#10;KkQM1ThEf37jG99wOBXuQw6BKlQ0Hjl48KDzbypI9Jgai2i04uPj4/y+Xqv7dWu0ovf2djsm4RYI&#10;lm0BcRB8qo1KBC3ptsXgniS7pK+pDMfAdDsW3m2fOjJtL4TO0y1h3bwyDQlwAOObZgiG1Q78p05Y&#10;2nT5JdRmJ3IjoUipR7YXkIivRpd9/0IfuReQzwhNWpnptbSaCdsaOWlJjfN2ja5CCgH3oTyOfjrs&#10;mKoFC2Fu2s7iWgiTPjSEdER4GctAtev9FEq7gZPDUHkEkxBZX8K4ZU3tIrhcBYHufedr/dbkIgHe&#10;kJvfGrnNKR7W/cjYzDVLrSdjJGPO6crn7+J9XIcUWUhw1W6venvq/ADZHPwMcHJl37JdLlik+1mm&#10;yHhtrwp1roKktVjKu2Omr8UKgHnPJw5YaKV4CDDy15QmKt6nQUEmQGMGQY3a6D61qPcAhw9hFjTJ&#10;NbwAYnLdUfq434SLN6LNJ0LGVTGjtte/3qJSqq29Z5jzKBa8SzEwz2I4x6hiTkUXcHNzYR7cDuKq&#10;+SzTSSYNzB/HNG0BfgVmW85zkA/C77kLNj2jSIbTwO9DLaAVMPuf9h+0r10YtQsZE7i1QmisQHXQ&#10;jL8HcPXu+AV7PmgcTxLslkG25ho7bTIfmSxIg7MQE5te2L5sZ+CLnOD8ZztmYPc+l7feLUjM8sS0&#10;U0wskXuyOop9/ciULQ6j5OkfsVFcRUcoMKYbu50xiftzd18WSyggyokXTm+Ex4DiYAnPlPXjD/cU&#10;Zn2RMQOfw7+SJGGSUsfm7kSc9JmuD+VzbTSvPoRsifcgEqX4L+I0NRByN824D5TeCtrY2IrnHan2&#10;DMVdZ9+o5ZW1WGNzm60uoaJAYbUretJSyHBpG71unRM3GbHcsF5ksV01xdbbAO+CUWEbBeNYbyvF&#10;NJt4XYkNQ2YepxDQfavnXsB0b4Tnr8Htt4yMFG3oi1yfs7w2jTKqQSr74TCNQ9adQjGhDV7XgK4f&#10;xy771lsDEWIE2g+/qYIxYTE+GClXiXQ/d5iI9wDH3EpIhwinUi9NwfURd0O5IioknGRoxnc6f9P4&#10;wGgco+J3iAJC17wyT5oJahyEyC3vig4kr7onlih25Pq6AGqnUenQyBgIw4p1jd+wdmzeG1E/5eKB&#10;E1kxz9ei5UNSrsKZs7BqnDymTisuG8F7B4Qvtt58k1tpcOatHvl8TT8/075A47PI6IQxD8Ts1kFc&#10;aSfw3pD3xTqbfHnTyGRPiNskRawIn7fuEQdOwzqARkaha8UQbBsxchsCvYrBVnzbcxvgZJxCwvo2&#10;NeNSUSACZlZWlrOBqxjQlwqAOIJteoCm7oQeX3/bFoFIXAshCvpSQaDNXwXMJNWkuBlNaL4LsJnV&#10;eESET/2MUI5du3Y5qIQQDvchLoiksCJ5igCqxxYpVXwRjVykKBFS0oGEqQ9YV5HwIogKobkzE+Ht&#10;UG5ATuTGVQegmeYy3ZsY0WJ9i5AkMtggRk9NeGCUAX9mcOPtjoNwlrdq03NYTwN5twGlNgNRZnif&#10;J50x0eawLNbIRMY5ZTDKuxk75GYX2Ysns+zLR/tts+8IuQ3iGEC2rCsw36QGezJozBIgBd5wzMPX&#10;IEVnjs5NygaYWLtinjxnQcsidsJ9dt/LXVYJiuHiMLgY+lq262D17wvvgP9AZHV9yx0jkTs+zbtW&#10;+LuEGa4dYN3PqCgZRllyDhWFB5yCkSleq6BWFpUVzH2kTqksK7fUnEbLqEKiOAdEPXUN7sCCY3c9&#10;gKf4NRa9GyhnVIQJSXEMwHga/bcMiUQ+rUVBIrSglw2hMotRRfGgBZWvOvkpjoqCQkPdWS0bT5HS&#10;J4G1B/mclPTYDlqjcZZUAh1E14/B91BQm+u4bgsUD2GQFfclzuHXsUgSKAs/7pQ9RI0vEOGu0Ys2&#10;TQXC6UvFzDLSQH3NTiGXLEiGaJtBpguoVhdFkWNOJmdNFyzshgHcsvSbUlXgclnLZ7I3Ydo2XW23&#10;oAQSQHVNsbktTg7ZPFJkQcyPXhqyZ/3Grbh13pYbkV8W1Nj1tSJDah2PrCWKI+yfOe+zWJ5rM77m&#10;8Eak3nApN9wbt97D/MiEjaAWGUossImscpvnv+dAR0ayK6w3Dzi8DpMyio4bdJkuya/rUnIdkC55&#10;nvOZQ7YpsMeCc0A94AKtP5wxDN+QcmaYxxqBkzE9MWu+5csOT0Vze9cjwYcAwhcxcgA0SlJWISZu&#10;V133udK1IB6MiL1CFCsU9MVn21Vf64wrZWV9g+dsHda5YOxEJ13egw1/Ro+9FNRpEaVIZUGC8loX&#10;bTOcjV0xM3Y0acJOOmRH+E41fVbB4+bFhjHqKKbAr4XHkWj1mOUNIFsdRsEyTCHQzjUo5EReLNrg&#10;NSpRkOAI4WDK4xBPqQLL7mKUIEXxkfhYlNLxj7uknE5h7rpp3KCWkLYhyWBRNIlQ2kkuiKSaUopk&#10;MfYQKqEOXuiheBmSxi7iwaIxq0yzrnO/6BEls2+ngKgDiZQ/RiuvZRj/l6nxIcfhtg5eQzXnrJdr&#10;WVJ7HUsUuuLY9VLU1nCuhDScTJ20w0njjLQI+MvAX6NknqYB52CchvdFjtqpsD67GDNsF+HVeGWO&#10;m3dUmXlF1zumWqdxJI6ulMINn5wZyYn1tYxsF26KkJy1e8F9DYlrJdnqFAi/iM8upMwNld1OUJZH&#10;UQ/E21bWWI2Twq942e4XNzvqkua3o+PnenhZH6A2bI1GZMilzV+b+A8jOXUuSE7+IguZigl5Vbi9&#10;MvQ996GiRbJYacxVRIgEKk6G/DmCgoKcQmL9a3PSJOWwxge8/vXoZtbjqODQjaF/05ceUz97t4zs&#10;jpXlx/AvOmervG+RsebpVNpAI+RiOUY308+iKALkBEhHYyN210DsmwLGSNRkgeu77kRTd5amWxnc&#10;gxpyEMpCL1l5XKBD+mzFjyEvNc2C/CLYmLLtaGidPX+13x72wtkzeNrSivFEwRSnryrLvMLzMeIa&#10;tFQ4F6r8Xf4YLk7BKyAbKjJiqlfhAFznBl+2xKQO84RQ2OdA/OqaFx0Z3DLdS//AiAUklNuRcPwM&#10;aqf4jF2z1rvlrK8qKtyfrYNkgGiI43DX563e9BLSUknUhmDvy7ZYKZ1yt6wvzbUWZtupJQO2O5io&#10;ejbz2t5FO5I4jukYo4yJfmLQZ10pkJzfhuICZMJCYhatk/l0ociZQL/tIpzCJckPx4wI+Li5vR85&#10;6zVGEysOmrHExqwZegcdaQfz8QE6n0WlyTKzn5RNOrP3XhCNVhZkyfw0N9chG3DJPc9nznAuUXHA&#10;hOfBUDDUAC1DQF2TGWshnGfhnGfhdNdYmhPL66C1NIu48jLbHjVpLaO3hg+u+279Cb3r5OLybUl0&#10;1s97VNj2o0DmaYk2NdQFcOLySyhpHLIXA7rtueBJq1UADpveEpyMVWSGy3PjloPr6Fb/XkuqniH/&#10;ZMh66tgI4YU0SpWjmTuvfU5heG4IumfIBrMqbYTHmEYxMt/SY0sQSfU1zX+Pd+DngIX5HX44boiL&#10;czWFgiOlbcY2RQzb9vBhK2wEYZLL6br35S4yRHwcraKJya+EJI0yAan1yTSuD0d6DDDPPSUPGo0q&#10;mnCXrC3EII0NdQz0z32IaC3CcQO+EsqgEY9AJOohCo451sT1x+yii3t0AbLtmewJOxTRyPXWwnMy&#10;umKzlA9LTgcqHorSiByI2ZEldjmh2S4k99nJsHoQvkJLLO619NpJ7ucaOxJQbseCquxKMKmrMVHW&#10;UkCByjikHrRCjYL7kHpMqcwtvI8BumtFDWQGX7WMqHBrgV+zCBfPKanEUWKtVp7OIIZ+fdzj6tCl&#10;npIvzBISzkH8JaRiaeEareVzlCPsgMaTXMevReOVDbpcQcUl0jimj8JCI1kV5hr/dHFPjPU0o4jS&#10;CNY1+mgenDOvjCE7EDtqZ3GFvZTWZb4ZbRaQ1WVhBX2WXDlsFe2TVg9ildEwbeGZvRYHapGTz77W&#10;vGIFjchcQe4yMYcTahdbizyZ7J5LkNTDSmcttHTKQkvgazXPOgicuzNxXSdwMRjBJNTO8ru8bxkE&#10;3gGeuhsj1xle4f4d5h4rhRvjcWC34/gpdUnr21Fdci/fgbvW4h/6r3fc7G/yt7URaCwitENIxOsV&#10;B+7X/FoP/eoN6PWmvG/yBf4H+TH3udemKpi0HCZ4LgiEZpoNcpQEil+YGcfcp8t2Xqy1P9/cD8eA&#10;RZf59CpysToQofjYVMZkWRYWlW0BIZkWHFNiCUXdFp3bbid9Mu2FgxG2yzPPLsRiMhXXaSHZo8y4&#10;gXthgbcxe/UIL0HdMGRFPYt3FBm6KxW93EZ4WDQGUZ65SxYgFQqLZm8Gngb9A86oRguOZreCTLuZ&#10;TaclJtm+UIqiohVga22Wr5YSOtkFFLHzQspY5DXmESS7/lBXpk5OxlNjinlu7bTjsZ12LrHLOrFe&#10;7sClr4LOrg74uZ1ObQiEIRlC4iMeY+aHgVcdnh6HE4csIKXWhtqrbaSLECaKEnWQZalJTjHWVltm&#10;lURHFzCv7gLx0WLdAZehKCbYOkoyGXuMU9i8Ys+ErlgNxNGhZuBz/ADmIaPqcAAXZ4+/8z2KpyFU&#10;pI/HvIZMbmD2ph1Lg0hNgTTDDF0GQTokKZRiQGqCKc6BYO9lFD1Lq7fHEQoh0+aSlpyNu2s9Kh46&#10;8zv3vje82nsnF+3RE6X2xSevYpscbPOjLidYXXdNbP6nuDa2ROL+WUVmTUmLjabk2jDy29HuOojG&#10;VbbVp8muJtJp479QlZVgWUgis5S8CVLWAGQ+SiCVPq9lFB4jzNSHQC0Wx6ZvAVLuksilUcEXRDN5&#10;dc0UOTJGEtTvZm7UDEBojRlyXGgvQrK84fhNyMPi9jl2S2CFSExhRT5DkTEHkhFUdR2/BcjPoFg6&#10;lC1TJ/k3fIJePosq3DgrGUM2it9CQS+JeDeoQmNRHpttFl0/Yw86W6V9KjlVvIZRiJDzUpis7VIz&#10;jmU1OT+pvRaSUGKZhfVOKu4hjO2iysbYrMfs5uqUQ6xtwEWynHwX3/Que9mviXEnBUdMK86YpKDG&#10;tthLXsX2zNEMe/FUmh2/EG3FIDJCEjrqyhx/DJFDR5BPN3OtS1WySHOmlzGByqkWvkYmMedFcOWE&#10;eqrQ1aHmTciEnDqLiT4vZRSgUaqImTqWMK+bBp2R2ktOn3UUGq73d/sQH2pcfArO36iD0pU6CrZp&#10;UFcd8xTPldiB5xPjrsL6GojZBGO1GqTRFd0r5AQtwJeY5r6Ztu97T5JxMmzFjX02gF/MGKPgCcjQ&#10;w/z3ECPHCUbEM9xnE7yeIczWRssY1WHEtQAnponRjVxC9fnLyVMjlvNkGQkFOQdP42iyPDbGrJQR&#10;ikIeHW6SIx2W8mTFNgbNIb2fZ1zyGhwdh7oBD0neHd3IeEEyrp47aduf3/j2LTLecDX5N/wBN8T4&#10;LylS/g1f5n+Ip5JqQYtJe2MVnUeeVSE9q0JpIdXIwtSw9eLtcOJiNiqAPouiY3rlFUJ+gElTSrvt&#10;fEqf7Y/otkdPlqKGqLFjJA6ey5w3X2SGUpP4+0VZbECwpUfGWnxMmpVUd0DgVNrnCohGK+6h9Y5c&#10;rHlU0d/qGN2LORbU3JyJdBCJZJMEFs7a1w4O2cYddP6hcEjgClTnJju8kX66rk6hMLkoSdjAz0S3&#10;0f3PWWHn7B0Wvu4PQ5wB2ae3Q3JtYpOSYkId0jyIjlAtQfHzLIR9IAtVWDCXofVPZiS35XyO7fUp&#10;tVpQuwn0+jMswkssyjLHWuF3ekYXLbdx1rqG8ErogaQYM2ARcEhGu9V5wcpnsx5inDhOYVyZnYpJ&#10;UQjQdLlNAE2vMNoQyXEGhGOChfXaPAsvG1xQyZJt9B+xhDxyMChqNKNfZLzxeocSUQV51/EcA034&#10;ysArOJ6+wMgBN1JnbuwqpHXvyN+gnsWtBgRlDuKZCna5MrqPm9eY7yPJ3X+lwHb71lkZC7hUDT/M&#10;fTeJrfIGzwb74jOBjg/A7LAM2pxXwHsft7MJnfaJY/123zkkgF6gMD4B1kjnPEBxVtHYz/VFGNbV&#10;fIrgHOD1TgrLBmb3FMK85loiy3uQSM7BwRitBPaHbyEHz3uRYK+LnMg5VnjVDGjNGLPyMTa9WaGe&#10;nP85rotk/D7u8+yxP98zSojbIgWXq8hYN0+5dW4cKF9oSSk+MxQ44XWvmEcuKcFrRcY4G5fg/WGK&#10;VF1TziiAz05GUnGXz1lOVIij/BD/ZY7PTNeSlEf6PMoZPZbT2ZZxLwpdEF9H/hQqiEZRJVSXlFl1&#10;QR5jMcwQkVaezpzmum9gBFIA90J27uVIj7HA5nFlUpUah0tpWJJ5X4mxq1dIcA2PsfSoGMtISLXg&#10;+HLbjDfE5fRhNuExCl0Cuzi3TYzd5MTZTGG7hNLE3X5JHi1+hBC5AlQfIm66zbikrGikeMiKCLB8&#10;1FXKNOrmPlrEslsmf+KciFehtGcZwy1yzWnsKGXTdc6RiKedFF4VXLtVFGRlEDtFPhUycotcTkPQ&#10;5HBLimkW5m2BwlhS7D2xs7YzdomCehaHYEa7CSAPoA+SoC5IEq31BZ7WsjgnFBhyUp2U6y/nXzyn&#10;UbgtPRS4gyU0DYxvmkBKxPFw04bncawdYFQi6esIxoG13Ff+ED99eY7K7kWQOZd5nqTchfA8Pgup&#10;+bEAVHROntK9m1cV9m18vg2oYcb47GUNIWXJeTiF70S9/4fYPt95ka93BtwbhYqMwZ42WM7pKAqi&#10;rYqI5Woij/uw4FXianxKpT15OMc243JYOch8f7QDNniceV2JdUYhZ4Bjz4ZVmnd4gUWn11tSXrvl&#10;lHTCi2iHdNZmE+2Vlp+eY9vPFdtW7264FeJ0LJt3fD0bFzK0HlQKbNRa6NdLWAdxtTrPDDqhdg5E&#10;Y9HOxI3a0QOEO531sxqKiXY2aMnyRJqUNHSUjX8QMllx8zhSP1QUeYSqOfN0F8nC/X61qEtJU0vI&#10;mNJDuyHYNfJ3dUfVkM5q+LMOmVwTm0FbRan14xFSVVVt+0Ma7SRBTAO9SB6xy777UH5GERbjZaW1&#10;Fp9cZLtCuti0GGdQMMiOfBLURBu4UmIdaR2jkvlpMd7dW65oF67UUfeRW9lrey8V2VGcNMNDmKPD&#10;f1m6h6nRrcegcFCxIgO0blCK4rRUC40tsfNpE1bYfQf54FahUQcMnc94RrB4F8mrvXhYaCNxHded&#10;5NRnfbttVzjdHiTKhRGIiKiDxBNwlBviZbzmDIrOFzh549Ve+8JzkRZNZsd0X+Ot93cdHpB39pD9&#10;zb5u+9yhQfM8nGZ1JIcO8ZkIRWvACXZfHKhCIuQ+CrQbIGirjJmkvpAhmpQORZEhVkeORl9Jnc0O&#10;kT6rMCxhWBBA3XwRXVdSJ/WQ7ts7g4043I5ZOU7y/A1jXGPwjXyLRiwSa/CAvHH7jtc0XCFXqJ1L&#10;5ui2Lb9zs1iCPLpS3gCJedHiUSJeRNbYPuoifk5gZCV5pvxQ1h+SXKo4lqOu7N9FOpYpnhDESiTX&#10;Gld0o6roZ4wg75l6NvxKxmkyjtNjDpEL00Bx1Y9q5JWVOcZfi5iftdtB73xLIX49j4A8Ebk1Al3h&#10;8Uc76gnMiwf9IR8EE8VS4taruPYr4wP58reU+FR79lShbTlTaOnkqORF+VgODrRVSEj1nJJ8u9+1&#10;mxB9HW5RN3LXPCTveaCfkqnq0M+NgRJ0i1vEv2vkKqMpNQIVFAwFUUE4ASMVxyJcMnf3MQQSWc0o&#10;rTyZMEYIp22MVHQ9yiRvGO+a20nJaNIoMtpR3ozA7VGQYQ6E2IvZU45MOrkecjjE2FBGlpvCp5H0&#10;cg4gj97WF+neYky+NGurC9PUHeQScQ0sU2wuiBScC9k5KdOqsWjoAIGapbhzrUku8rTryyV7VaJr&#10;JUqnHaBwh/B6GaLQZPhhbcixt0dN2V8dnKDomYMPdW8kQyO+ZYq3RsatzeUFjOzhSoGSXsDs8jzh&#10;d00ES75Vx1uqLnmr3vQ7z/ujPwNCDQRjqkOappjQHF+GPdLmNwN5dtcV2xSkK4/EXvvG0WZMkyas&#10;qp2bqamc6OUIiwoItZDwNEKiSGrFW6M5j40fmH+A4mQIEtYAUONId4utMEuvaxuyXT4t9thxApTY&#10;VFr7pjH2qqTIqLBJFknoU8j0YKrfMuNiI6ZrOJw8a2ew9ZarZzWSwmx/FjXisZsJgVLnfa9jie4g&#10;CY+DnTHI0FBTuNj+LoREmQ6SqDbRnQ0walkBel1ipq9uq4LusQJjowq6t3oQjn5myotrTqiyHjiD&#10;m+NlRg5u86G7n7t5cNEOhgH/X84kTTPNtkMcTEBWuL4L1iItUpoyHtyL8pyCy+h2ZdetUY77+1L7&#10;VNC9e/sn2OGgaotKrWEm3ojN922+0utdFSpGkrNw4DyfaR6RtdbSt97R0vWbzugRDkAVG5kTVJUY&#10;YzV0UzJbch3o/LHMfsq3H/JmK6OTcuvMx5yNsKjbmNOdtIy7X9MkRcb+uCl77FSFJbOhTY8okdW9&#10;bb2CkdGcfet0qz1yKNv8D5NeGp5grzCj11EH92ZH7JRFCkG7JUZde+380c9rzyM+Pf3wCWvMAJGC&#10;o9HL5zpELsaCTOUo2uQUOge3ZwTkos9xXgShEClxahES6xyhfJMQeodtK59dVBlulxA/TxBw9QO/&#10;KUeimIHyqQujMtfmcuex2toPh6SG1M4OS6GwPhXb48R713OuOxk7lLKZDkCsdj7TtRrPhdZx7/GO&#10;pK4Qj6YZVEDIhdxob2fDuK4EycDlXaHCQKRHjSNayLIRuqFjkq7aN77WTviXWFJauZVlUthA2F5i&#10;/NaHc6gKBeVj1BeLNFnoID8iCpckYkYYcsmyoyMIPcyy7ScSbd/BSxZ22Yt7Ic4hfuu5F7g/HDLn&#10;uvpK76GNx84lnr2G4kjkRSE301zDUqzJ2E9crxFkscN8qWDIA91I8+OxKeKFdmhcNAq/Tjb/jYz3&#10;SiCTliKb7pS8dZ2EXBk+Qk6FNiyzEYsMK/RxpBG5+fgcJnxzdhab+eEZybx1r99w+FubwiZtBx4W&#10;BTgK6/Nr6OfzZrRR0rnKSEVowzJFwrKNz/O5CuGboiCpgejONZqXDALTxhjIsfB3NSnrr1kXdwyp&#10;M9wLH7xg9saMWRIy/DKuJzU43708bvd7jzscqNdKXtZjD3FuWkE5eykYhaY6abmHDthZvKiam1z+&#10;GW/F8U6R8Vac9R/D53S07UIByKOZhVQr1GJuctTRwAvC66wpssmpaWfR3BAwgj/CqBUVVoFwVNGZ&#10;w9yWNI1up4DFoYh8glq09u0sZl0srn1NSgslCj0rkUW02pEupufXWXRcvhUWszg1jNuLfo1kkEDe&#10;A+qeYKY7gGLFFQrGbcnm18HCcJbRy7aQKbsIHJxYNWN54VlWcuGytVDUqDC693GTRQbkA+vpg6gh&#10;Esk1mYI0p0VymI5Kc2AhICKpOQiHQxRegszKeEUGRJBIlbUiiNu9M4zh2qewNJkhKfxLr0+sf0G8&#10;ehyNIcpaxuyxE8RPXyqzxPwOOwObPbB80donIG1eVxggahkKozEZW+FGKmb5PItpT0sdrH5lRxB1&#10;ziKt+HnN5cXhKOec5uaXWmoVWRnYjOs5HZng6yAHt8/JdUZNC/acb6ddCspi1o5q45bixPVTGitI&#10;AdHPRliPHLBIBD82F7ct8is3Fq2pc8AeZ9zxzKkCTJkSrCEVYyY6bBFLteivghC89uvh8VGR+BYt&#10;oHiYtvI2kBC6xtuF103LIBb7oXONdv8mP/Pdf9mGUYRQidki9ZYis4/BN8jGAOnOhZ5eEpLm/OCo&#10;tSdmWPF5Nq+4KAqkTDgv5GngHDlIuqh4F5P83CikQxWzs7xWSZDHcDstbZ22U4kjdo5gu2wQqNDC&#10;Ecupm3QSXS/lzzvS6vOZk06B5M+4rhcZpPIprsl+c+1Yaia9OJECjc+pID3FvMKq7PngMTubjDw7&#10;IcVKo8NsjALkXocIq/IfqYC7oPC6KUYJ6thvq2VApUAZdT3oM5ILpyzBeynwHKLk2suYnpm3+EzC&#10;ChmXJECQHURSeZNrUteQRg1Sq3SDGigHpZdioAuuVRdFhsZNZSIdoxipqayyq/HVtvl4Mk7JiTQI&#10;4hG1WxsjE40W3YdQNl3vel2tyC9LGeF1MlYVClOeEG0NjDnqs/mevDJAR1tQnyk/ZxqvigYMwWTn&#10;r6JabsKdSGPLs7AeBxWVC6lUJBrLaJypDVj3oFAr/a5GKFKjaIwhy3NxcZqwNC/EBn8/iinHynuN&#10;PyOUYQhFVwCeFlvDJ+0gY5MgpL8XkBe/HI9fS8oyihGcbuPJGSGvJ61xAUdazOAoSm/UtlpHcqoV&#10;YeTXCtI4x3mWkkz3tzNqvBXc6C46sFdHZq815gjBf08FT+BoPGbPhU5SqE6Tp6SG4t6U1gWIveJm&#10;ObEGPJfUO/4ep203AWlyuW5B8fhWHe8UGW/Vmf+xe16cKlm4GpnjauNtJ3+khwKiw0E0MoHzq21g&#10;FPkW8/xNOB+mwKGoXnPsW6LDl71vfSFyYzTwJZKsIqEswl1Thju5xDY3wx8YJFa5v6kSFVKJXYwj&#10;Gj6s0ULTOyyqHEJWbK95BBVbVSEdiYhuQJ8rTofvkuvJ00GwZyBFjj+24SnlmNcgf22m062g4+6D&#10;kX3vSSeGS2wsyv6Iw7zoFPwMn0JCn1BoTHTWOYQ4dxf4Zj7SeYhhbXQVMSUj5lOyaqkoNTp6RoBr&#10;MQjCQ0Kk09kJRklVDSSXJtpFLMRb6Jqq+1fNuwh/jWwWobp5q61BuluW7UC9shxXNycHxS46y342&#10;AZEwqyg25K6o0DRB5aP4F0yiupqExOq22nApOlyvXH8oJVfFgxb+25u98y8WUXPdngqYsJjUKmsv&#10;Qp7IBrNeueUK7RLJFetpCo0aOuQOFATuImOa7j+bUcLOiAHzJFBqgEV+Eo+FToiANSz0lWxifWx6&#10;CtVyH3oN7oRTfW+OIuMCBZqs5JtHrjtSRXfBIDv14NIF++i+fvvTp4vt2MF0m86tsVUkrAmNy3ZU&#10;mwDBY2NzomxS2K2VJ4pmH8MYbDybEL8ykjkbmkB5mpxgPwV0adNrpcjoxshL6MUUSpV5TMJ6h/E6&#10;wfo5FISisHXWLqaO2mW+BiYWQDDoakHPxkFeLuEeeyGHz4wAuDw64cuQjo+nzjgBbyX4JEArco6h&#10;3DKrOHPZKmIjeW4Qgu4xrg+k1LEjdjq8DvVRta2uEXWdz2utOBT3RzyiRq4DWbeLR7N+K1LxKitu&#10;XR96T/p8rsEnkNRc+SDaoITii6OhAL0S4hHOR1abF+MarBucYwYkTPdkhRxs4X7ocUSkFGI2wH2p&#10;vA8pPIpANCoz4ywF75BL8Q0WG8NohmKtmyJCSp4e0DP3MTFMSjZIoJJbFSjZrJ9hJCTb70IKqlLG&#10;rUWsBRWZ8ZA1kbyCDgoVlapELqLaUOWxISt/+WMIPe0FjZq7awQo6/IipLJy4VVwmBQ3vY4MFi5H&#10;bSkFCoho/hCjtFkLQIraw0bvHmeIfLmMomMQ8qVSelPqFlGEwJlBTp7euEQS8DVMAFetuNNlwy60&#10;1L9gBoI3pNm6ZhsGCarN43U3Vtgg50t8E/GmJsYGKZBGcWAFZXNyS1xXo5xg05tW7BCme9+7OmVf&#10;8xixRyk0dsdiMojstZd1xxWX4FbOuc6mxj4iBTcqUp7iT3YBaYnxIBkHHZ+nt6WE9daV9iP8jzfX&#10;kbme8F5KkNf73o/wZf7YPpQCuZQ/Io5CM1rtDhZoffWTiTA3PWpdzJdfCFu0+8/3WDoBZ1VZSN1g&#10;ns8wk++AvNVA993dQqx7HtkDhBjlY7iT5n+RRSfcsSEeAe0YbSmzotxCO0QU+PfP9tmj3kSDs2BH&#10;ESqWnVlBNxWPa2WHTdMhzrBR3kT9kNm07Hg6pGEwlIMMLCBj1PJz4HiQNdGZkessXr2vUWS4rikX&#10;Nj25QK5IzYodSFqwq7ljVlzKrJjOa3lN3ulcVwKuHYe+Oz9mPcI4i4vSR+WAWF5cTrfYZNv92y2D&#10;jXC4ocg6KcwkJx3uqLVc0jqfP5RlR/Eu6MTfQW6D8Vn1tse/yQlcuhRRZJmk2PaQfCub9kaQAwWY&#10;uciBnQ6KIZdHuS8qon3hLtb93RehNqIRRXKjXOjT/BqUZoCFSgFX4mVMIV0NwMp7Pwtxdeu4jbZB&#10;BmXTULz2AN2pwtIctEYLHoiEg2YwDunCN0YjNB1to9fMr4hcDkyLmsfdFtKQD0GCRFBUUJUSYtso&#10;tsQh0Ma2yozb8QVw3bUoWq7Z3vgp2wZ03T0mFYILlRCnQ12gRlAP+Mzak34zFh1GfkZyFaTgUTuZ&#10;Nc9zwylY853QYy5SXEy34gqqwoLPYJxCY3HQNTbQv086myC+FPBz+vjsGjk/RRXIEHMrrbSq22o6&#10;ZpB+jtgOP0iZKHYaIQVWduDPcYvsCuEYpMorb9mCsI52KU8w54LY50WhcZ5u2L8EU7DmGTJqgPnD&#10;QQK8AjEYA+JfXkvZ5UJS4XQaAmIjstxVh99ym2wrcu0k94+IhX1A5O7DLcPV9TsNf6cDtKGREYeK&#10;URlzaZPVCE/nWZuuxn6KB+/GUKu3qcICMrvsYPK8tY27nktGVvodyWbldiuDvTH4FRoztvJ4TfAA&#10;qikQchhjlEBubqRQq+viPsvMwCzLn/FFlJN9o/Op60MInK7LFuD9TuD9Ucy4BjB/UxGTE0nOSEwY&#10;Px9jZYxaipIjLCc6wArwc9E110wj4zh0IkWthu9UzWuR9XcfKJ6KJJFi17vG6nUW4OuR4u2JLwep&#10;xxQXs6N9jmFYBSON6DKalCxs1vOWrGPitiW8bn1XwuktFgmjMRoOxie94+7P8/b4Y4L14SjF7+Yw&#10;ckMI9EuMqbPQoEILTqqw+JJ2SyjpZbyL7BW1XDhfEfmdFo0MOLZswFKqiBGoHaWAgXSLP8rW8FH7&#10;2rle+/JZRouhY4T44RIKJySqahGPjQVrhF+Eg6GzLunQdTDL6Ef37BQyfI1Kq4nOOHf+vJ3nSyGf&#10;b9Xx/xzJGAM+/7c61vtkyAdDXhkyz9Kf8q5w+1m4i5E3W5S8kXT13+r9/Xt+HkfXziLq5FXQicoE&#10;RzCmJF2Li8oimbKGzjF71GfavnGqz1KSIKalhDrpjMrDkLRMlt3acNqqGI2kx0CWhJMB+39mYogZ&#10;I3kn6cnWUEmseS0qlKtEvB9ss6+fH8MQB9Y3JFIZELWyCE2xgM1QZAzT4a0Ce8ZWLtrzIROWUjNu&#10;EcVjtvdym2X45FhnQpq1FTNXpvKfUULl655g/SvPQUJmDMZWL3rX2RHGM5XNGA3dCuByTcfdxFAx&#10;2AXTKsRJI6QqiJYVsOclQe0oz7ELPsm24WwFbplVODEqZwG5HaOPib4Gyy5qskdO9tqLV0esuBrp&#10;HQtjIyZWGalwNJKaQQL6LKtuwvGhkBPiKAupFCflGBRJmjoEaiHI3Jk/MwpSxLZcAZfoeJzxDb+j&#10;dFW9Nlkyj9HR1gFNVzEXFxRdTzpkGeOOfsZVczhC5nVddxCc1Hq6c7JVRHIbQirnpGOSB9FE4eTO&#10;kFCWivg4VbkgWnRXIu9dW5qGpIsyJXUai203gRY0gc1c96UKEUH5kt8Wgb6U8ZhdyHLnMWS7re5A&#10;oofPxAkeY3cMVtlDSlh1PdYqn3cDssMwkjB98ucsFoQhN7MTKXQj3hjDFkBmzSS/60hIeb5FTLaE&#10;WvTH59swhl1LeFNcp2O9sQ6O7unqxbiv1Oo7sMbu6rb83HyLDEu0F4+k2J5LNVZST4ZOKtwJ7Nqb&#10;m/DkmBnjWl+4Fdily2mGIsMTlcjVIhmTuSSJMlcSOjYCvyewatV2YtwUEQJJkaTonuwyLLddDqXO&#10;5sHryWpehuexBGmZ38HI7VYXy3+tcO1JmtoEVC4+wq21be1qVmEjdEgx6dO4YArRUJFQkU6abk6m&#10;M8LQHL8a1KucUUtHDTkjvI98zLhOw1/KxYJ9jpHUDT5vSZBl8FYOobQ0JYr7rZXrDuSD33OCx0Ad&#10;8jDGqkdCOwaqOUHx04yHRVEs8tQocnwoCjRiEX9CBbHu/SHGIHWoezoZA41OYxOPM2xZugoLrgEe&#10;t4rruRB0JJ1CRR4wdfnpViPrcL5XCOdCr7uJArudZkUZJxrpyPPlFkuH/9BnqswkKVgKKTYaKIaU&#10;UtqNLX0gKNRDVydpHCYhJeOnArKge0K+OOudel2fhgjfWuN0ndytEoJ4yeebyWd1Kp3xSQimcEdK&#10;IcGWg0QNoxSao1AAgYubsMMJI/jejNiBuEHbGdlrW4Lb7XFCE+8722KPXB20Tfzuhitt9p2zzfZ8&#10;YL/FYTInN9BailifgnnbyMj3FJLXNlJdrzkjS7cnD9eWg0CyCvFVUVEJH+Pc26DIcHIl/m0OVXMy&#10;81Ll5uHh4biHnsaIRFkicvlsIyRGZls/rBvnO0XGG39+d1u/y0lxFJZ7NwtKPx1GF0ZTycybN1xq&#10;Z1wyYmXldTDV6TwoCJxEU7qhenXGKDD6IHq2VRagaChxTJQWJvscTkFOAZ1BwTCV/aR9dGevfWlP&#10;rXmg0a/rQVZGgyfL5Dag7XGIjxPMywdg/S9SZPijDLn/ZLOFJleaX3K9bT1caFF7/KwhMIRFEydE&#10;4OP1IWev+W5xDZTMr5DuzC80gw5WDn4T1kEy6PruUr+/ipRR3gQyC2qgS6/HdKggKpjRRQbviaIX&#10;ZKeEQKxLab0Wlg/CQcib0A+NFmS2NTQOtF85ZRHxFZabSH4Ji+jUQCvKF6zVWRyVzjhKs6sQsUnO&#10;c09DnSPNG6FIawctqYTY18Di28p5awAdUEKjHBhrcWtsoBPUQjxKTkkbhl5VqGBqQUA6gatlzyxp&#10;oIqdBjrEgSp+FsXE2ewlFkq8I0iNdIM0mnXLF6SRUZYUDuIF6JB0sgJFUTVE01pg7HJGYG3l2Y7f&#10;yf64SascuJ3dcXehL26J5v1KilWRMcnruK2QUVInxkTVIvBOWjKE3HGlfWmRZTOZpohIhVi5CTOu&#10;rx4YsIeO4pmB/fw2AqdysBBfGwjZNMFpg6klNppXY5PIRhfGGS+sOW/e+uwZvZS3TdrFFEyXUESd&#10;C8qzE77Flkz8+c5L9fbA3iLcgousgnUlIzWPUUG+dVbmc06b+QxvW4FPUkicYkQoNGNhxa0suG1A&#10;Fkek++bQIVJ5s6w6KsEmCN66TuHoPuSZEAwX58mgWeb0SIAZ2912sgVhADUZprgokgMnknF38rCb&#10;ZqPrSWMtJ4hMzpegTTJvGwO6H+tHucFn3oCxl8Yf8uKYpZBYRinR1TtkYZntdjyqw2KzUAnVcV/y&#10;eQg1E9om4mh/W70ND3RZGWhCHgqSggh/K6AYqETV0cF1J26A+DbdcD/GuK5muFa68aERolEI72qg&#10;k1EJDYaKjA6QnGFM05qqK+FlMNIAtZRhVikjDqEQpahJauAZ1OJxoSKngPFHbnigFYu/BfmzietX&#10;6EYxo0/Z4t+LuSAuyuQQsm8Km/yiGgjM1fbclVb7/NFO2xfUBCJTwjqV56ArQgPdyNyd68HdxM1b&#10;5Ydz7uVjUdmHgVl2v131zLAozMmya4Yss2XBsrgGS7qXraZvyeopiOsYn9X0ggz2YGgGWfjL5/rt&#10;Gx7kEyUSIU+MfAZhitU4jOoadzhYyF7bSPONhdy8I3LADkT3gJ5xzylC4Rbi6no9Wo/lUn327Nkf&#10;1yIjw17ato2wsVAbHALyZCFUkrL+/JF8QXxb4WuVL0n4bt9QzGTpBhT1rvAz5ZQoEVXpqbItl2W4&#10;MlGysrIcG3DNk2VdrsJDduAy5JLzaCNyH2Wm6ENSSNooaMybzU954+34x/MndJHPyWUVNYk8MaRb&#10;lztfJyS0bsYAlSg4rgTl2PdPt9kLSBjLS7ABZizQT2ejRUiLXA8LUEclxQa22olppeaf3IipEpa9&#10;aQ123j/PLmeOWHj9NTuctmhfPTVKl1BkxQVFXFgupYN8ITrZnAQNtzBDbx8lHZJFNqRkwe4/1WZn&#10;A4rMMyTPDhxLsdRD/taTzMyeLt9lyv36h5QzMvQRy7+7tsiBjuNL2Rwg8XWOy6jL9Sj6UlCcZqJy&#10;IlSHr9TINhZddZOjoC0u2BwjIG6KVgqUqj5kv2vN6yow+cxwl1XXtJgX6oJzAdWw7rkGYdvfhm1v&#10;v1ZBz00UMEIh5mDh65CSRMhHO/4G4miI/a8ur5Fipxk/D82zhRoJNpc/gMzSVGCo2Fp/JiaxW26s&#10;rLHY3A57OaDJ/LBtnxzr5xnWp4zCJUCF0QJJdwq/A52nRVATGUZ1c091Mb9vLEh1/By8mdFvvtpm&#10;CTmMQige7iaOut+VsjkGyI/Q/LwL+WU7ML74PjdALTS60Vgklvn0ucw5K+2E2OeYF7l4I9UYl23C&#10;C+RjT1XYkycaWLyxxMbFMh8VgAiMi8OjNlxUi1V4pc1CQtUm7dr6JVN129BftxHGPz5ZffiK9NlR&#10;+BDPIZl+2qPFSjBRyqnGj8MHiScZRd1VOXymeCKw+dZT4LaByIlcOM37a2nrxw2S2G7yWdIY2a3g&#10;weC8TgeGV9LnhBXVduJJwRjsSonF+ubYZGGt3SDDw32IWCqCsNNtY6meyAYj0qj7WhimUCylq88P&#10;93WKCfl36HBTbVRkaBTSDGIxSfF49zomkmhuiB/jhjyIkqijuP6UH9QHV6GI4Le9dNk7feFWgPjU&#10;5OVSKJD6yz3jmF/xfvtQNPTioVEB6pUb7IOcNMIKkL3mRwSy6bvsuRfWVFV6XeINKMW4CPOzEQoU&#10;IYiKhG+sIqyspY1UVyLgJQVnDZHbrEzHhLBU8SU5bR5FhZJes3mMNCTMJRQbSmeWZDybAqcWBE3o&#10;3Z3H7ataV24jm7tHXJttvFBuGz1rbJtvs4WzxrSLxMo9U1eS7YxuRQx1KUJch9s47Y6/rxGnXY2o&#10;S5Yqc7Z+eFbN0Sh4UNuIuD40MQVRWM/uQrM0NptFTaIRsvJLAstmCT8EhYPPUd65QGHhjkVw/477&#10;WeGIgFbEVk/ZDmTgPgQpdvRNOMqn29Lat0GRkUUY2bZtL5m3X7BVEFndMnwT+2CDPHfjR/M1dAMZ&#10;4jU2ERnhCNZyXUTqeBRa9v3vf9+efvppi4jg5gPZkF24As0UmCaEQ8WHMk1UXCjMTMQYfV/R7/o9&#10;xcGrIBECIlREWSTvFBl33bf3+OsYHXVdXrYjn5Nsc5BuRGmLC4w7Otq7seAdt/s8xu0JzzYrziuy&#10;9sJkR/pWyuxVG98knY5g1vwMRgkBubYzlHFB2IBtudpsm71qbH8w2SV1vUS0Y7RE5e8ThtEQXdgq&#10;i6MOwZxO9gaberUCufr7bISxTRid4KN+c3YguMOOXiq0kydTrSYs21a6XJp95+sNFBbqakQsa6bL&#10;WVkRG84VHz/BYiCrXxEmtVEJTRMZTYhFBxu3FlGZA8lcR2RKV76FO2TNxSUQeVGLuwhhQnG6ytIt&#10;NjrTHjzaYc9dHrVCOhopR1aX55xCTq6G+lJHKoJlLYiDCit3fLs2lkV4IrNsBvL80GvQKMKJklee&#10;DDwHhVYNMu5wewa8QgPgcEnWnwfSWlOYI2/ywk2Vz6M4m/EHm8/4IGFUzH9l7ywoWmOZHng3Ug5o&#10;9KJD6aNaDGcouHr6hi2nZhCH0147FEQqciyKAZwf5bLqLrjWX07axBRYJVv0av7MZPOQkkAeBG6S&#10;Z03/ihMyF06q7gBkOPcCP8A4IThn1DYdLLZAXEWLCUs7noZ3RR3eKTD+xyHUjjPaWJ3Ta3dZvt8i&#10;l66RSK/dWLIW0LDtIFX/tJ8ulxC4sykjdjaJ4o1ArBWuN1l21wPdS1LpcELYbPT5qShSCFw3wW1B&#10;USX27BVC+LCOnuRacclmXWuVCikHYchPtsTkHHvBo9LOnC1lXFJv15CRuo8FqWnYeA4mQvwjxfUs&#10;83qpH9TV6ugBYcjwOwepMYpRCMZra4oqVRnOgI+/95KMLEK2xonKElp/KAgs5uwhywq6DFqGmoui&#10;tIVCdIDX1t8zgApr2o4nDJlnJOFbjIsm+tqckabQq1LQqmZ4FUPwmVooUir5ez3ciJpc7OyjQ62Y&#10;1zTc33lH4doHEVh8izx4G83ia8EL0X1VweimmtGlCvMKkLUSzLcaQV/qeVwVqDUULPEXT1vUmcOW&#10;GXjFUn08LIUvjfQ0YqsB4ciLD8P5ljA0OAnzjCflCOqWcbuuSZRigyvYeZMblAkJHRTyaPyQJZQO&#10;2ADN8DXuQYWhjUPO1PXmkCh5fVLI3VCswB1ogauodRUM7g3e7X0hp32MyyITrdLP3ynm59fWKKcQ&#10;gCfWQUBjQu2C+RXO2344RmdRHtUQH6AxmnhkzvWsgtEpYtzXjYsbpi8VLKmol7YHtFpIFqM6Rq2u&#10;1+K6vn7skYwcFqOtL223M5cDLLKQeWPFTYuoNAuvuPGj+Sq/bkFYPSfj4NgPi9udtqlFQ4mo3/nO&#10;d+yhhx5yklNVOCiVVfkkQiVUULhj2ZXYKpTjmWeesYcffti+973v2T/8wz/Y5z//eSfiXaiIgtbE&#10;63ijTeiOO/dt+BcVetLSK7lTXfckSYfL7hwCNjZ5CbRi630wGdvieBZrio4hElnV+ST7ellaiI+1&#10;AfNPsClWFxdZAVLLwpoei00vtZTCRsur7MblM9ViwmIsOqXGQjMHLT4VxIIOehXXPR3a8K4xptEG&#10;PE5xMaCIaxaJ85gLPeDPzYxHwstna+3AATr6fFjua+S6N/NxqYDRptcIwU0qhtuHy5hLC5iKiXnS&#10;GjXjVqc3Rfjfaxan6zdzXP168QEp5FxUwxok0awAAP/0SURBVIkYhPw6MDiExfC8ZZXDlahhA2ex&#10;7qDLKtU8HDvsMgyUiqIJl4qJcFAI8S3c/Zpks0qSFIRciaRQsPPMOlWCXruSVdd3afc+BzfZxJHS&#10;+cChKeq0uaEORzFURdeYh8OkRiwyGJIMcZwI8Q4WU+WerD+Gpq9ZDMqevQmTqCmmrL4bWSc2z92w&#10;7VsZAa3vct2/pzhtpUnmA5Oriy1i9i6k4MY6h9Hh2es4xqLUyF+wog4CzpwCATkpcLV/7qR9bnu7&#10;PXK8g+CvCdsbN29xBThhtgDZN7RhADd5e2Z/x6tFSSQCLJbXfRQkByKG7ENb++0J30nHBbKP+G1X&#10;dgRyYwyYJNHWeMd9CNJWeFkVROLhxhILTm2ybx6tsrjyV4+MlY/TQJfekkVBXtdi/llj5H60YW7V&#10;yNjpti39MuFx8te4mI+fw5DeL1JJOCkNeH4s8XzLc0SmC3WADyEJo4LE1h/if6jAEG9GhOj1m65+&#10;TohcRhj5Nnymtbwe+UtIPbLC65OJ2ggS1vyKZouOITmX8URJbDDXqNQejN3g7lQyKtFIowOZqYzB&#10;/n/2/vtN0/M8zwT/mP15vXsc6xmvgzyeOXZ02J6xx5YsrzQKlmTRkhjECJIgiJwbQOecc1enqu6u&#10;6so555xzzrm6qiNw73m+1R+60ARFUCJID1av9LFRVV94vzc8z/1c9xWUhEo8HETxoe25bbedmyTh&#10;CtolxRmXIHZfQf2kGgV+CIsT81haUGvVU1C0ga5JXDaDQ5Kpapsaco2uf/h63Nj1euSdPYbL6QV8&#10;Oc5zrWQkwWkWzT0gELXcR3VIj1Wd3KPITW26p17BNv1DQsqqBzZRcdxHpXQv6iDrfpxwe7Y3FwoW&#10;ztq115EA3Uhq8CKtWJ70mfs+hUh8XpFxf2ERt9nL0XXlRuLJsZ2q+qwAyGi+T2rwtkqlbghnUnqf&#10;20nEn3GMeQpJfR7SSqbK9Ga8eBXZdCapt3MT1CPPCsivfJFRQjvixZdeiuPnLkVZ2yRw0MdIfILB&#10;4Mmv5jHwJMp7H9GvwmXPwKEdDFsLCCPbLTIMPbOI+MY3vpHEvJeWliY9KiPZLR5++tOfxnvvvRc/&#10;/OEP48///M/jjTfeiK9//evJ6y0y8vDSl8chMe0ftr/9CDjRLrKyHmCFZ1qqLGeNuExl3QKGd5te&#10;/yR+cGUdfsRwlJSyAkJRMdBQlvTsyzLOoTAoxJJ8JBnkpunXztFOaS0QbmzkPt6IzckuWgdlsedK&#10;e7yTNor7JJJNeBtPEmQhxQR/tp8r9KAbGXhPXs2JHwP5fvvSYrx6ZCjSLwG/A2f+PGOb57+pE7iO&#10;gi3ksQzDhP+Z6+FpwXCP1EZbI90MvsL7ukT+ok3UwdCmXoiWOnCOofdfo90wtPgJ5l+0BQq0OCfQ&#10;CWOyZEXHoxMUwB57F22SfvT9DqQWeMoBVXsYXW1bZAjFjimqSlxdmdm60jRsljaIPecJeBnj9K+H&#10;8bxQypgyBluj0BsBvavvnosrTQ/ichOQO2iBSo61Jc4x72+yp+0BB3dNycwraWCwb2bCmB/DU2KN&#10;NM+1+5HX/RAbcvgcyDhbpp7dR+Oc31qebytnaWZ6262SSdP19z1WZV5DQ7hYGvTlytbraedQay5K&#10;N5HZe/EvuYTs8AHHUQh6hKLmWP5y/PHL3fHi/p44Ti7EjzPuxcVbI7EA0fM+7ZLHtEhS6FWiQki2&#10;7ZVpSfdqvJ0+GznA0dkQ7r5zbjH+6uxCIhvevl6etWdT5zZxAn2a3qo/g1yEzYXxuFI2Fr/7XhPv&#10;87MeLF5TtgD6mFTnmMhrSaO9VjIfuXn9mJONxcd4cTxgl8ZXPolz+DKkw0MRXu+YfkSaLr4NEFnv&#10;4FuS2f1xXKuahzh6m4m/CNj8s0WGE2YnRWYtK/4l7k83Ja6jHl+8IixMOp4GGc7TQvYacYJNlAoU&#10;6KOk+I7SHhwiy0cnyS7t1yFeKgctv0mhwKOJwrgfBMLiepDCQNM50bIJCg4/RyRlgofmb6McmwHQ&#10;nl4KUq3wCy4eS8ibZvj0tGMBzn+riBJFMLG5FvdYkdE+Wq5tHKvcs0cifc+7UXqF4gI0pPDy8cg7&#10;d5R9uJtIjYsun4p0kJncc4cpXijY4Sl9/BBEg++dgQRbs60CeDvTeFkoD96Fb4rZQM9zqpxTHnAN&#10;z/RyL9XCBWmQALwYo1AgHMdaxrk3Mccy4r2kF2l2LxJ3it5S0p1nqBE3sLhvPXwieq9lPEUikhEq&#10;eRjmd7xsk4ydjWgZSxmzbSMiSWDeL+7eJs/VgfhDULpDuXDaCBTdYrGVQga/8kVGEcS4l156Ma7R&#10;ulD/vM249/AKT/4KHoke34fvJUi9fVa8oSwmLBpEMYx1N4lVxOL27dtJ28SWib8z8dUiw/ZKenp6&#10;0hrxOWlpaUnrxHaJz5Gr8cumwf6iieWr+vdhJrAyVp0Ss5RUtrPa0aNhgqJhFWZ7U9dU/NneifjX&#10;36uJw4euxtW03MguaIrWWiSdxflMng1J7slkHyRGPTF4dFbkMdARsw0y0j1xL0oYIM4XT5P42BYZ&#10;WeWsrBvhYkwlrpKpVkTqLrUF0UwbpoRV3hkC1/7DB6Pxpx9NRFHhIF4BP2vl/XnnxZhxI6ZtSUgI&#10;k6i2U4GQes0WBc0I/JImVoPjoAipgeJ5BEz0QPfClNW2P/eBxgwBsT+iWPL+mMMm/Twy2//9pc54&#10;8SNWeOSq9DeiGGElajsihY5YoKyDnCwjVx3nGBtf3ch+ygNRQmqh42cZmtQH16WpMDch11rQKDm0&#10;p95GYePvu+uIvMZyecocFvanAa+EazltkV4+Fn2j80nA3KeT6tMhWZms/haTEDWVm7qCr0Z23FtP&#10;QijR4reqRmJXJvbeebi0Dszy/YR0t+/VCXxRajW6wnApSeS0GCWAzXs5USoZtMf7Owkqy9UB8vlt&#10;ZesJvisr+GasxGayCnwYzbRSP8Dw6sV3GuPkhba4Uj1P9PZsXLtFwiltkscgUtstkm0o2scm6MQM&#10;BdEECIKx3H/ANXKmcBYTpjWcHNfjJeSyx0pXYg2lyDbc7UNuxdPH0yLjU24YiNbI7HocziYR9lhH&#10;FNWBAuGJ4DGyxaXLpMmo9Zg0SW7dRJXQPQfKS+vnRs5E9BdSyI5NoLbYivwO/DcolEy+fSixDRSl&#10;eXCJNNSxePf6QPzwXH9883B7vHe6PCrJWtnckRXj8fK+GITfoMrD9pYcHlGhJkjA9aBcPRQY05J9&#10;WW2vpnI3aDla4Olv065ag0LUVpXnRrROaa9t0YJzx6OBVqfpyqpG6p+iDkamqxibGSUOgEK4Dotv&#10;ZeIiDPppqMBZhL+jXLnFTBykt4ugR2OkcXcwZjTSKqnnUQ1yUXknDR4GpFJaIfW8R53+OaAtDZhu&#10;adhVce1CFLIfdw7vjtuHPkok74VXTkcx/JDaLNKHad9sTPWx0p+NV7Hn/uH1VVom96KeBerZqnvI&#10;QddAPC3MUnyc7fPr3CKReHL5MZLtmUi7UxPH01to+SJNbSb2HnOu97PX4q3MlTiKb8v7OavxrUuY&#10;ZoEytVEILo5PRNupszF4JzNRQCWnLslVeQh5d4vP3ojLdYSxQaROXVOJE+qzjtovmCY+jmmM3i7W&#10;kthbPhvNfVPMtXNJyziZa7/6xM8iioyfxPVrV2ORqvjZ9mkH/Olg83f9+fOPvwOTPAtbIyUlDExE&#10;sbv5byPac3kYkjmNZzd5tQjuiJHyyl07O4ENQTd8XVsblTbvMzQ0lLx2Z/7DV7VA+Pt+LycGUwkH&#10;mew0vzHvwt66rROTOZWiVeRmx4X0ujhzozbOXsyJP3i5Nv7w5aq4dO5mXDiXHXmoDxxoOtHzSwbz&#10;PK2TOTHVXU0hWBh/tX8Iy11gztrRKCtQHkmWAT3xXgZKJ6FPFwBPJ4E1Vvd9yPd66kojK7cufu+9&#10;ofh/k/76+oWpRBKWWpmmVhifmTiSG/VRkhNim2KA72CvN1ltJySvVK/UXu8nCTRbhyxQjoT8B7ek&#10;jfJ0hesArepgHrnhcAtcDQY9N+H2RkixdaUVsbCGnJTXNA5vxLs4mH7zldtx9iy5EhRbygeVnj4W&#10;Dn8K29oWUZXTTOukD+RikTbEKuRPHRyFrIWZuzg2hjat0Ve2UJtFUWDR5PHS20IOzALP1Y66Mfdu&#10;4nMgYjIJobCptiEKKbxN/9Qv4/lNG+t2Vs9C7vf5zkpVl6ZBorinbmLY9ZNj1fH66arIzitLbKhn&#10;UV7oeOimKZFW0+NMeEoZu2kvmSGS2uQStDARFqedTWykk0AvMcvUxM5/r8FzOFl+L07RMlnBfM2s&#10;h8rhBxiGrca/fXU4/vN7g/HSucG4fA3TtcYhWgAbDOIsTDx3HsOnRL0ulp5n4QtdrMK6GWO3HFQ9&#10;g9MEo338AJLpFi6Qyzg8EsqVJGD+LcvMp396AIJ1lRXuLiSKd1FmNJaZZcNEy/XhBNrMROkqu5nU&#10;3JlRVtrMLvP3QK6QqJ6BJ9BXxqQOCXKgfSjO3WmJd690RGYDqagoph6szlAwNEVhbik+DHB36Puf&#10;uFwQr0DMPVSETHyKLI2EYGp2DZwYWjoG3I1h2y3apXW6KJjpuqqIJCmvg5z1wmVQMdJLy6KX9ooI&#10;l9fQKqR3C/Kd33rbk2EpKQzn4K7oqnmPa1PCsYVtL+iZxaO8JA26+iDDDlBEN3GdSgg2PHCQfRqg&#10;kPHatNB+xDlZoE3Wxec3ok4phzh658S+uH1qX+ReOR4lN0Eu4HgYupggXPiCtFLQ15t3Amcn8xg8&#10;u4unEqv0DhRURZfPRQmE1mYLuYZC7q/i+NaxrvgzfHUuVlGkgYBdZKKfosB4xMQvp+rpTeudn/ib&#10;FODeeRjS7ofZy7GLNOa9Z0ti/5n8OHyjOe42wRvCL6Mb+//Wsa24VLMeb2VBUofA2T0+DwG9Kdqv&#10;pMdYeQ33NUoSCo+xRbJoyE06XbmSPG9ieZujldCOn3JofplxWIv9wk55SStR2jkXfYOjyaIjOffM&#10;hfWEL36F1SUWGS8lKIHKjF/X5olSMaIvhoXDA2SEqc2fjXJf46byJvFvSllTk4AQuIXHBJOcDnqp&#10;h7//Bz7GLz6DHiM12g4gq/Qj1e+7OSk4+SVGP50Q3Vi1qhZoauuNH+6rj+++mQW6dCv+/LXS+Js9&#10;LXED45r3j5fHwbS2qO+TaW3LoDXeO5wfX9/XEx9dHYxqbtzRlkpyTBYTGZ7OgGOoU1KbSZg1aMpv&#10;tS5H9/AME994tJDAealgOnadGYr3Tw3EPoh0J/EuuNq4FZmtq3ELm/FrrCQziFjP61iPpjFWgDNM&#10;4gy+o+1VEFiFvFPtj2deBdpg67LoalvSWqpHv1P27GrSYCsTMPv5/sMtzShqmkhqbIixjnrQswKO&#10;RW3sR7o2gNrkTNFi/P6b7XH+Oo6G5GYk9t8MRqIMXazMdPNUueO/thuSqPfmBpQ6PZBtB4iD70WK&#10;B38DrwF5DUpYp1ktqjLogxA7DMNfzoahajpF6rw5xapzsBX4nKJkhN8bQtVZSfBV/k3snDFJoyCw&#10;/TLABKIKyCJyDQ+ULjw5tILWhybFVRme3Yp3bxAJfolVfG03n9uOhLWUyRGvBgrP5FqB+2Ax5AQ1&#10;zHs3MfGKEqU2uQT9fDe5Bk5Ufk8VS6oOlEGOgWC1NTXFR8j4TleSSJogLQ8jp3Eu/nzfcPzehzPx&#10;v38wHV8/QPAWyoH7KI2eziLJKvUekPU0UfWDRMfnduA7kD0dx0kObSJtV6+XpACFgDcAQe/dXPwU&#10;aMkkmRS/cMP6nBCrA5h/7cVnYhZC4TyojXwVCcmef9UQtpxm8DJJCHtMsGvErme0fYxlOrwOUncf&#10;dQ1EX1ZJ3LhwK1493RD77oxFfRPtMCbsESbs6T4UMoSbLfY3Ji6XJZ3LcbRyi6JrPeqHHgTO95jE&#10;UTxA5lRJpP226Jmvt6Dbic5KEG4D1bIwmKRdNw/KogpqHKM3W5f6Xexs/HluNjnfD5ETf17JtQxa&#10;Y9FqAalqzOtJg7XmstwE+epB1mzyrYuR1PYA4vE4Sj/REL0sbMXcPXUgss8diWK8N6ooOuq5FuRJ&#10;iLpMUnj2Uixp6GVLxqKlRTt2TLtq4Z84JpRePkN+zl0KvWYcU1vjlUso2y7hX3FuPN4520T7vCXu&#10;IyUPislnXiyfYNj2KAox7juDO/BZSLe3aYOUdK5FXcsQi9CauHMXD5n6VtKVjYunQGFCbxjexA8F&#10;czVIufXt/dFFgV+UVhwXkQAf5Fp4Mwfn1rur8R2swn/vyDzjzjPeTQq9+4WX1nNPeAA8MoayLa1+&#10;I47A6antpCUI+ThRTDFeuLDWUvwrb8b16y4yftkT9X+F5/9fochxH12RuEIeZKU+OzL+GU6CygZt&#10;hDuUUpJBoKNkbSVtEox7apCz/s3B9viL1/Jjz4H0+PpHbbDte+PUzeb4iGjuHxwml4RBoahpOhp5&#10;biMrmGkmRSe2SYKH7G076DxhH1xFzuCPcY4V6StZIFhj9ygWgKHL6XfTI++r7ooGvA7eT5+P3zt5&#10;L/7zieX40fVZoE9SWfOWY0+BBMWFuFq/GnealshxwOGxooVAtdXoxp68k5VLDwS86ZWHrICA2oHB&#10;u6vyExt14f7tls32VeV/e0zmgJO7GFibi3ITVYImZf1M6FlX0+PEybux51x9fPMIfg6X56MV58gz&#10;WSOQFrujoRdlyqMt0In5RLFiXHWNkDQrtVbaHBYI67RCfP8+iop2jmUTn2GPvJv4eouKfgoROQ0t&#10;BrZhhqR/hu6QElNb+G+9B0zMHWIiSAWZqfrQvdGVo6teV79OTq2svhsg7dXx8HivsEo25bOdhxPm&#10;8vx0rDNpVpBk+TYD6l2KN2WnxmIv09KSzzLM9zfxVB8Vr4lN0KohjoX8Ep0Z77Gq3uB32+1QziUr&#10;ZREAyYXC97bhusnoaC+5E3lXL8a7Z2uYDJZjgZWnK9Ir+aPxR680xY8OD8RbF0biyPVBwreYDBJC&#10;5MdJIfSQ/ZlFeVCNB8EZCJVnGKCLWxajniyU8YWt7bRVkSfQlA6SU99COrqPle/IPOF7iVTws1Pr&#10;Z3vomDJRwIiunKgwDfhpaZNA8MDlGtYx2W9P8qn3wSyK/b+MG+o+YsV7+saxOK+IvnNpJJvejmvF&#10;A/Hh7ck4nFYT1RX4pZBcqwPnY6zBt5Eh9/dJNKNO0MvkSPkmrqKgMBSbNdnXQQyaPx3mbM/0GbcO&#10;50N0yPt1CAm55GGRDTchd23V20qxeofY2QWfZ55zZrH7CKM9g85GujCwo+0jj8dzZrbJBoXMPTgp&#10;qYdtOpFM0T0LjQFaJaJknRTkk9z/mrc5uSv+vgfBdRjzM4nNVXAtErOtW1cS5VkTCFvj7fRopP3h&#10;YsIF4ioF6Wh3S3JNzSEtF5XrAS3LPrEXftclviOtQ8IJL9+oiFevDPMYids103GzdinevD4ZGXcp&#10;9lG3zXbWxcf3tlf/no97qHZy4d/sJyQtm8TmaazhnyGe2/bdKmJUP6kO+vhpfs80tuMmPB/GdOsM&#10;vJqr14ti36HS+MaHPfH7hwg4w4Tw909ASN5PHgly5LuNGLfB+Xigd0mSIfSz5Zrj2Xbxk3r8LI7m&#10;9XQezs5L6QtRg4RzCSXfGjbxosDaMfwDkvErnOFT0PTOk2WFKWrhv7/MRJ1ahf4yr/kVfpWfeavU&#10;/nxRGe3O/f91fgdXMH2YaXVWkIqI18iGmQhPdftC622sqKtRDTTK2SCSWOnb/CSGUKysq4m4Lrxb&#10;EFlXrseVzPa4ntkU12/kx/70/vjREUy3LmOFPLUYMwOdiYFU4ijKIGaMcw+rItGKLc7zErD5MoNQ&#10;Lvbhu5kYGhh4cwgc+tru4fjOa3VRcJtJfmomBqbWY3/RavzlhUX6qstR2iN8uRkjTDI90xuQlWF+&#10;y0QH8v7phb54DfmrTn3v5izHBzlLoB4bcETW4RaALlQXgwx0PSN4PR0wbK3Ye1ee60BuO+EhA7iD&#10;9QyOkx9d7o3/9HpXnM2nxz0GatM7G4P9A9FSj19LXTfw8TxIzRAcl2wGzrQk/XIRnwIH7qQlpZQV&#10;eNRVvkiKkd4DGCUNIUNcoKCz921EtwO6xcAgSIBsf1tMTvYWDyIsfawyDbHTFdRtloLBFaVFiJkQ&#10;IjTzvE7/C+2guy0SKWBsH3VWYwdO8dPfiOEYxyG/ZiDO127F9SZQgsSk7Ckfi8lIs6duroEGevRO&#10;PKI+oi+98EHG2GdJgd2c237IhxJB3ZTlbqBgWXcS8/tiY71BNsVET3OUMvGcSa8nsGo1WiHvTWNa&#10;dOruVPy7F1rj6++2kepLq6xhmP22NWbOCb1yELbBpTUMkxjo6a3rzHgkZz5m8N4wo+IB/IgUX0MZ&#10;oZ4Uewir+tbFOYrPJYoOCJlPg+WSaelp68zrXNnuJ3Am5tmPEzgznq3hPZ8DPz47ZaRu9Y9jg3N1&#10;JGsovrmnPDKv34rOc6ej++ylmGxqiBWu87vtq/giTJD9AqrwJCXl3TlUQFRkrGvD5OlDCuU9twai&#10;gJZKA8XlLERcNzNhhigyzIq5R6vNQr2BgrSpKD8xYUsVxaPcjyJjiUqMyVsViXbfxrTP4YnSSuuz&#10;hWtyxuwZuBWiX22YvXVXEjOOq2YPCwmtv0UZJkDQlKZrhLXOZ2470OoCTBge/iaqXSy+lHErd/aa&#10;VP7eQKxAIy6irRSY7cS1G93eSHFrQFpSgHJvaXaXcL8sXLj2Big+Zyh+tS4f7UBuTjH99oWW+C84&#10;b569VAhnqiuGMLKr6CWgjhylKfwrWmnhzHEPyIdYoyI0ZdUU1lMY+A3NU3AmbZTPEiU2kaN2QUp1&#10;sWTRkVynTPbzaw8jt3Mzcfj87qHW+OnbefGTXRW4dw6T4DrPAmYVdQvuuX1mD+EfU1NMscZC4XMs&#10;/y0uVpCzLmyCuFOQKk1O2nw/U4sg2QY9eevuStK6eQD5c5GWqT5P0gFSRYb8xN/U9qXbiv+6kAxv&#10;9kR6RKtkBhmlB7kYlYukTis6f1aKaoX387ZVJkVbKrZN9MZYou/438tmu8fv8EVJqB4PV/q2hH4d&#10;hYafodnPIJPpgHAwN7jOjfow3HPfmUB0oBxAqmlQkKtWjadENKqZ0Kb6moB/WXWDSnTUYRKF818H&#10;jO66dqSrhW1AmxA8eZ9ZoWcmPVdbQu0jrGTaGGTmJkfiAYPPCu2LNVZopf2s6iBkiWQMAYnfLB6L&#10;UwcqkLt1gA5sM7rtt1+lN/pTEjJLulTAbK8KJWitkVrVM/04ruUSxHa6JM7eaok7RHfnMIjcgul/&#10;jh7sR5AaPyKkLb0Qh0omre2+7rMByRXrIBOmKozEE+IzgSZPIo/AtTeuE+mMGc/mEihLLRHcKG2m&#10;uxvi/hLFwGgPHgDkqzAp6PgpcqBl+1g3x5Kiwsm9DcTBNox97xZ6/N0UXIbNLQGbzsAp6ucYSlpt&#10;qyyAjzGYoCL9zeanEAwFEqJHgT1uiwaVLcoc9S8oz7xKcbONfLRA3tWoy00/CImDtiwk/DnQ25ef&#10;QAFUcSst3jhdF+/mP4DIyNFk5MYv79PN4kqFQXHaBcLbCployBJhctOJtIHeua2gfgiqEkFH2JcN&#10;Jtfnt48xXpvuawbVyOOaqIQgO4yPxHqU9YMyzT+OSyUz8bW3OuNr7/TG7XwMv/ArsO1xj3M6x7Fr&#10;x4r8fQLHvntqMi6XztNeWYxmJIQpp8ydhUOSLEzrowkoPKtlHaLeBlJSDMBIw9zmc2xzP7fP+eMY&#10;pUDNatV8S1LgamTjzaFh4LYi5bOP57+XxeIprrEf7C+LzGzunzwKV4qE1b7BRFnViJrh1Sy+J3Ld&#10;v22b57yfTy+Lr39QFG+db4nWzgF4PKtJUSHBcgw/ExVCTpS60daRMDtGoef9ZOEu90h32DHaJLZF&#10;3OTP9KD20ELeALNW/EHaeGjh3V5RwjUOt4YJ3OtHIz4LgWGuKXOMLFAtRLspPuRjjJGAOsoYsQI/&#10;KGlFP+UkPAFd8vEJ5ODpzvpozbwSrbcvRgsKlBYMuFogfnYSlGbrKbWeFwVYgCiuEm2axcfGwtT2&#10;oXmETf4ANvyo1Q6nt8VraXCEcuqTnJPRriYCAjdCd/bqjvHYS6ji+xmDsa94kxYXrTFSVs9VMGFT&#10;TD5Mvv82yXcnv8rCaJjvoXPuAsqoFInb/VKyXUxM+63cATJYquLCpYb48fnBeJv24Q0yUjohrzv+&#10;jaDWaaTAEamZJvDt+U0UY5hitYIQvrrZDdBZEcGfRdHcv5tIxHfR0htZ5NrgOreAcw68S6tIAYSF&#10;xlc6u+TXVWR4kiwymujTXrt2LXmcPXs2jh49mvhdaCteU1NDT42QIFbZFhte5BYeun/KxbDakxiq&#10;dFU+SWtra1K06Arq85zgPYFO3EJ2vt6fncxTm5wPyaS+xsLAz7FwSWWo+HvVLT5P3ofv4Xvdg5Tl&#10;w8LGffG4+Xl+p9QF4z5JRvV3Pvxs39/P9zGPL4OfJVnV7yTxp6qqKvk831elj5/lw/ecmiIJ8G8p&#10;uv7W0ey5PyY+GUz6rtYNRetDweCKOCEEYoolMdFgomkmJIPUbBkoe+wEjq+C5T6NpFJug3r9ASa+&#10;cb0iBghWW5hI0Itx0yNZ3Q6yWhcR8b+1SNYsp5XiRTtte5uqIJaYTOrhZFymELhcsxaZcCzKG5GJ&#10;3q2KVZw0U5O9z60cuEeg0ULchDxl4ZHaHsOmX2Zw7YYP0M2gu+Rqh9bF9pTyCZwNBn3yU/7s3crY&#10;lzUX2V2Po5JiwdX7fankDoXA9/ImDES7z4Dotm09/DCaRraiCFvsxm7Ri/7ERl2SWjuFwgoEWqPP&#10;WyG5aTS0vW07ispv0fuiMkPG/XUkfvgBMKCLRlQxEDdTGAwYTAcHoK8WJ0Sg5mqe11ZORHcnHA64&#10;AA152chN8dpA3VGOaVIXaak6MbbQVrEtYUZECTbRteRT6KQo8VP/h2XQEeW2Sl+1K3dCSZk7PdhY&#10;4nml8b0jzfFd2j49A5OxPDUcw4OYfrH6nQY9EYV4gJywGzVRIyvoaUiP90AlhpmUGmjFjELSnR8f&#10;S8LwenBdtFUi13KVw74IMXKClWVVXVccOXwh9h+5HJdpex3DE+McxUJ53UjU1vfgndIeR6/0xn4U&#10;JTV92y0SC6MZEIwxipqeGVQAJ+bi374xExkw8+9zH21vTxUjn3vRc+Q/3oym3gUs7clBIdRs56br&#10;8Czpmdm0h97JXCAxczkuVa9B8tvZ6//8uylBakjdnaBwTIePdPTuCPL8TVoATIQdg7FICN8T7pe+&#10;+UcgIxuRS5rsHNkxW977FJ0iU5pHzYM6mF0y2MI5B3U4dL0pXrmNQ2gnrQWO4TqfoYHWDPLlB/dB&#10;kLhvNLoaRVr6mBaQ945FiCiTrbcUqpXaa9GknqRVhQqJe3ya+6G9ohQUryLh1rgJ+xunbi6OCwC5&#10;E2Nwf5pRjunn0sI57qDV2WFcPPlEW8sWBZAs4aO0MfnWY7ndjiV3cUVHXLmUGRlpWVFGxH1VVnYU&#10;4pFTXlIX7b0YZyHd3CBGWFXO4r0nMblKAbmBIy//PTAHYXhwLYqwjL945U7svd4Wp+ueRHH3clRw&#10;bRffSY9S0KBSfDLSmPRfTcd+/mBL/PmBTjJEFgitW08svy1MU4TM1DFILdaUpi9PEzqH9HuYttG9&#10;p3b628UPXj2O4Y34pZT1gaxNxnfOT8YPTrTHqSzM4ZpQzNGu6q5BCkzL0xbnDLkt8tl2br7TJOqp&#10;Ulq9OeNr0Uay7zzjxjJkm+UtjAB5OtSRmFl5nKhb3sum1cdxSRVgzgf5+fnx1ltvJUXGPyAZn3//&#10;/dK/dcJWWfLyyy/H+++/n/hiaBWuNDVVOOjmuXv37qSYcDJWcaJBl46gPsfXXLp0KXmOKIhFiUWK&#10;/1oNpqzGVaM44VvUKHNNoEYmPSf2kydPJh4dZcgAJd9YHGRmZibv4Xv7fqIsHR3EJVNMWBD4vr7W&#10;51gg6UTq3y0QlOW++OKLycP3EdGwWBGh8TMsmtyX3Nzc5Hv4fe/cuZPsh+6mSni1U3c/vNhUz7gP&#10;/n5wcPBTpOPvg3gkcdxCfPRKvXkkYjnoON1qzDVMz1fPg25klt1wCjSKMtNDu2M9EPTSMBHSSU2y&#10;2DCIR09DeSzhLjkHBDrBytmVVh+FSgu9eVnpDqw9KBP0XNDhMpmKOQ9zQJjTFIL1rDi/c2kl/l+v&#10;zMQfvtVDKFpFPO4WOt5eXo8tEqgFkvEO/IESBvaddtkiLW2ssAcogjbgGnxM/zsV/wwUEsuskIvI&#10;rDh+Ij0u5ffFUdI/ZZcf44ZvJ5ZdJck9yKKmroriPEncKpOhODpI0/zOSUPWRhKjrY4KshcgV67y&#10;OU668jg0pFKOOkgB4UR039C5ZDXaHx14VLjS9BhobqQqoIGCYdsPo4ZI7ZJEziraoOX3GOiBJDk5&#10;IU4iHuM6/AeqKUpcTXUA+8rRaIAwV3z5dBRdOUta5Y1oRgmhHbn9eleiZpzI7tfy25WtKMryU5XM&#10;J/IumAxfB9L/8/1dUZjDAFp0G+LdbcKzbuHymJbs2xbf4z4TpKqYJoiGcxB3XUXrtfFgi4GUyUuJ&#10;rb4enYNwcCaeULwRPIUvzrXKOYLxGuNP38qPv8Ed81gh+Rqs4vIxLGtGGVZ76nSkH82Mq7mjpKGu&#10;xxrERAsMSaHDK+R+0CYZoMg4UzQXuzJmor6HDBn2heoxmRyeTSbb7PzHcCueOAGDWjxcnYrK6mbC&#10;1roJ1ZpPOBEfU0TaHplZoR+PZ8KZ8lVIxOvRiX/HMivPRwl/4+dvrlb9/kah2xa4C2J3hQKmfBCY&#10;nKLq3thMTJc0xObYVEAB4vdKH1ciu2EGDg08GSB70asmHppWVXHOOrn3li0CCPK7CWHxLVbmhT0P&#10;QNII0KNwm6RF6TVhkdcLAiYvQkn2GnyKxMKdInSZMclFjAm4ImfJceB4KJ/eUgbLIsWHktgt+E9P&#10;BVRPvyj3lv/Pw9cofdUxc5bWzHCSYTLMfYvBHKjIMEXqHLNlFUTV46TS7sql1YM51kvn2uO7h6vg&#10;TY1QCIo2zcXlsum4WD7HsV9EdrqaGFiZ/VFGJkgmiGBRz1YUJEFyG/H61Yn46amWePEYScbnh+J8&#10;/aNERdJL8X0cMubLcDL2F7P46OQ1hAxmZpdEZkZm1NSDtMxBRn7qb7OTvO2XsxBL5QGrCDLqvqdW&#10;ZRu+JnxfVT0PGRtG+6Yj/UZ3vHN5It4gsfktis7vHWuPj06jXsy5CwKUxeLgenL923Kyjagqx9am&#10;vKjtRaROwg9jFMVZzdx6FINolGG+VQkhvWKQjK7+B3zne4ns+a27a5BO1wnPe6Z+8j1cVDv+S/x0&#10;jvhNbV+ZdkkyfHNgPZgWGk64SlJTvhcWDE68e/bsSSZrf3ai9l8dP7/3ve8lPhr2sTT0euedd5KH&#10;E7NOoU70Z86cSbJQrAydwC0E9N3Q3EtkwoLDz83Kykq8NvybRUFqsndityiw0Eg5irq/LS0tCepi&#10;YeLzff0HH3yQGIlZjYrC+DcVO76v+6Jluu/h84TFLEgsGnQ4ffXVV5PvYLHhBWbRpXeIxmN+tu/h&#10;e7svIiyfWl1/Dvnoi16YKXa2q5cWyIQyvlObxZ/kMJGLWW6qGVZMcwSNuarSGdBMDWWoxlDr8qcC&#10;YZKVr/1W+8AaevUyEUo2lHcgtO8NaWtG18lV5J2pbHW/y9Q6+R8PsJtGIvZG5nr8zpFFJKFkPKRV&#10;xlaHNtDb2+LGfaDGVQKq6M+3piSt/oX3wD1Qfb/kudQmx0J9/xCT97BqAXglZiuUFJdBSh2KO7zH&#10;MSyLT6FayaiZoYClLw1f4tGG0swU1PlxjM/j2ni+LfachNwH0jHR25R4Qkg09LuLfpidoBqjh8JM&#10;m2c5HQ7KTgJC0cK0i3Ai5DAYNlVHDHYvRYZEzx5aDv6+m8m6F0KqrRbzSeqZ7A3SamRCasCcSeSj&#10;FgXKIKofraKHeK3OkOXwP5r57vX4EJjuufRUmujqdwylyFgb/AkeSTIsn+O/60sQzpCUvpG1GX9+&#10;hKK5qSfmhjqYDDH7AkZXAeMKW/dRWwP3QDXkj7gyXqSV5PaApNYF1BJtrLhvlPbFSdj65+E13CSp&#10;9E7bg7jFyvNGBSZspcNMPLPRMkwrDORohgTVRRUGWDgfeCU9vn+SaG9QJc+j/7fEqq51Asli5WK8&#10;DgfjwJUW+AqQZCHHWlwZ+pWKo0+d6zXO8wxmcnqHGPQ3M9AeVZX1sTdzNE7kDCak5R68S+bHSAfu&#10;HE+ImTcoWKF27Ni2pc6fJ8EwJ2WVorkTJKAZgu0IxyKzfpYgNeLiQcm2zHsCfdmcXoiP4Qqs8zYl&#10;TKjvX+uMIxew4ManYtLWI+jFODwG24ZyWmZoUdpC2JgbjMrG3vjB8fZ4+VxX5IMOdCY5OtXRzfUg&#10;J8fCwk2Lc9EL+TfbDq5PkoLRc+/9JW8ntakaWwYR3emk+UXGiIcgWBJGNyAAL+E/cresO45zHC/S&#10;grrasM59uAYaiDoI8uTxy0Vx9Hx2ZDbDfUI0dqn5SeRSKBkyVtjNa0GMLoJSnqVNdp3489sow25w&#10;H98gAv0uVt3XctrjckYl9+Q4kzH+NUtwGlgkZNTOxE9JvNXjom74PkZnfE/GgFUSkIfriiCFF5Ck&#10;O518HYsGi6dUty+VbGphmNr0PemiVduH3Lh2FPlx9X0WG5txPGMcj5ZurtWFqBx5QitvK96H27Xn&#10;BmorzAQb8oiwz7me8GX0qpEP5X3dTcHSWweqCEIyxRg3w3ltGRqLjHG+7/i9SEcqmzvymHvhYRy4&#10;2hZvEcB2unAi8noeYUy37Uab2r2UusQFtHPAPyAZX+Qq/QLPsciQSyEaYLHgJOtkqumWAWn+3qLi&#10;tddeS9ooVnrakGspbqiaE7lFghP0m2++mTiFmuQqSmCB4iSvK6j/fvOb34zvf//7n8qDbEdYHPgQ&#10;YdDcy88WlbDQ2bVrV1KkiIZYUPz1X/91UvCIaFgwWAS88MILyeeLkghzfe1rX0uQCYsX3+P1119P&#10;Xut7a5WuO+mPf/zjpGiwOPH7+t10O7XA8XU+3/fx87zYLHgsRNw3ERS3zyPNfoHD/ZmnpFAQBx9v&#10;mAF6sVbprmDME1k24RF413Nkr3eJVfvi1ChtkY6EtGhholOmxckMv3fysdKfgjgpB6ANt025B1NA&#10;9bLgXYH6cy+rs0dA9QksnnApMNCh+t/C+XAKxver6avxtZMLcT2HTJPCxtgcfDZgiiq0A9O+l7WI&#10;3HAJV1ps6hl43NZnh0FbiKxmpbm90Q7iM4eAteuEfekzj1PwDHc0UBBIPMW0TW+HiUdxCoLgG+da&#10;4v0juZFegEHX2CO4ABFtiBwa+Xte81wcvMRK/FxZNLX00SbbNtDZYiWfrPB5fx0PJXA6CSrH0/So&#10;niTKdlAcJaPmIQh/d9LOaWHyrlf1QYHgfxvfPYhU1WNWaTomrRU9Chpg29dlprPalShXRjvkVmJl&#10;LvNfvocrWTkYxmxLzhWRkrPhJJZKWF0nFbeTnImxDlwtIW4OMbl1sB+DZGh0dhLqRgYDWV+Qb/0+&#10;pF4urySNHgu0nga4HjevJBHxwsO2S7Rpt+AUpamiNXD9dlmcu9scu26PxYcZ5H6UjEUN0HbnlJwH&#10;HEc5v9v2ySlVxTYC8Zg+e29GSRzdXc5KdiZy6iEp4mKqzHaB1tro0kakVczHX+7tSjg2Xbiotpfr&#10;V5GZFGezXGe2oixq9RHpBg1qA/mxWBNtm+qFW9NDgVG6SktjOEqLILrS8x9uLIzrt8riW4cgKpdi&#10;ujWH/wRJn9qlp6YjV/Res8as67bpJuppkdwAJ2ICq/aHFMXpcDh25SzGEF4KXpv3aO/M055apGho&#10;HVxIJJXHbrVHXo6EwbZEmbBz29paT4qMEdCzqS5aCw31cSWrMQ6ld0ZGEY61oFGNhaBTFBkPUEV4&#10;XiRPTzKhya0YpRhM3ccW16afGqeuBHaefTC5dQI111AbgYYsDlYghUre1UnU77aY+OOgOAH58V6U&#10;/zMLaiKZUy7IGNfKDNLbOmzK30obiL850RuHOZaVFAKT9HTuM6s/4r418bWnnORhELQ7pf1xu3qS&#10;c481AcXWMhyZMVoExf1PIhNfEQPy+pFMt5FsKrKxCDrd09oSJSjCOvlZh85+CtHSnvX44cVRkpPJ&#10;SukdovvFmJG0RLY3ia8a1UmSttWTILOeBc7dTp8k27S2lWa4hscp8mq5F26yj4dxtP2wkEf+fVRx&#10;4xgAduEx4riE2gh0o4ZWkMqfwwSzFWXejc7iWwlXqoVWrGilknJRkc4yfEUo9kZNr+VR2tgaZ5oG&#10;4kzXTNzpmYri5gGSgDvixGn8Uc7Q8kRR8tQsgM/6rLLtK57C+swnI2WI9Zm74Uv6wRWz6IUIhBO4&#10;hYaohhPq6dOnk7A0kQEhJAsKEQCLDUPRvvvd7yYTsn8XobBdIgLgBO57WiykYuNFMiwwLDSc2OVW&#10;yI8Q8fBniwmLACd8f/ZzLFxEMmzJiD786Ec/SgocixLfz8938rddY6GkvtmCxr/7HfxOFh5yLCw8&#10;LIx8/1SIm8WQ++3rvvOd7yT/LcIi8mKR5TFwPzwGfk9/byvmV72ZY2HUdx+KgQad+4DxbTu0l2BD&#10;zcC9NItvBRC7ttStTIgTTGxLM8S985gCynXC66TAqGRCrWWyHadQUV5plPgkg5UR5TMMdnIcXIF2&#10;MXBO4Y44xSQyvHQvRrELnsf/QGOmPqSmf7RvLv5vfwpr/w16w/RIP8Fb49kGlG6La3Qd5jephhlL&#10;yAhXGLQeJO/ZXgknAlLbPXI/nBTvwV9xBWibx1XZArC0Lp86Xt5/2q55yCqwBQ+Qy+nlcSS9A5Ih&#10;kcy0Yz4ACn43azVevzERPzzTH3/8USdOjQNxk9XO8sY2WXSFVZ4pnjqGKvPsZQI2I8JWRxvHSgfD&#10;BmSosulbKBoG6O0usQ8WJsXEyGfb6sABsT4vK7rslzNo1iIHLLtxLjkPtkDqiMIWCRmV24JNc4Iu&#10;aFEO6lFLoVINR0Ofgnq4HRL1hplQGpkI+yGK3gM9slBsYfIVXTHOXntsSaY97HdZTnZU1rYnBMi1&#10;tfXokxyHOmKV1bErwQnaYjqi2oqa5xoxUyNJugQiHp5cin2X6uPr+xvj1YzpuEBUdmE+Utu62lij&#10;gJDmYpjcz2xPl27rtEJunamKK+cxlerh3DHBtlOk9lGIDs/CDYDp14h6J5OI98Z6SMajpAUzSVjk&#10;eo41LrO4s/2gY20tx6mdoC+TOfVKWaPoHJ3bpBhdx8QJZZO8LCb1cRCIUxjJ/eVHVXHyBihBBa6q&#10;paSPMmFbcMtZWeaYJe0qzp1qAlU/JtaaUqpnhDJlka6rrMZ3cx1OUKF98ngjRkGOmopRVdy9Elcg&#10;c76ZPhPFwPv3NxZ/JsHWFfYopmgWlka/G6u+ADrl/TbHvTGAUVMzhXwL+zbB3zXPkiTaRYHVTjEp&#10;z+ZB4pq6vSWFB8dEozVJuM0FqFBo6QxCDJV43MO153cZYx/bQRltwbVx/MyjsbjwYZ6JDp51kLm9&#10;bi1++kHW0lCNvXCkPnafq4J3hCRXG3P4aOscF4uTx/A6ZhkL2tnfqrvkpEBe1kPlPlwSC/F12jYr&#10;65s4sNLSYU0gx0qC7cLKRnRQ6F7La4n9WeOQdB/EhfoncbBkM165OR+vnaqLy5e4f2jXTvW3JYW1&#10;xa+byhsLhwEQHXlBkpQly9r+XQXt3UraSiCZtDVqkqTZcyjl7sSNrAqIo6NxjqTnEZDT5U1Q0M6J&#10;mCjDO2YuNdbAo9gEfYBc+nVQtpxcguiwKpcAK3Lk9e+9ZBtRfof8l3sgmhsgJf2Qcos1xWNMqWlt&#10;xxk5D1lyBi0yCk1a3aura8m+2vLbbu9sn7//P3H8fCmZmCVOftlbqvq24jRrxInah7bgci4sHORG&#10;2B7x77YfrPJEFVItFSdgORH+Ts6Ck7FFg2iHbQX/JsIgGVSEwGJBdEOSZ3KRMlnpEioSYYFiForo&#10;ha0QP1Pug6/3vSwaLAD8nfshCuFDVEPURJ6GxYSfrdJFZMSiwb9L7rQ1IiLj93B//G6+j6/xe1iY&#10;+Jnum6/xWKS+s6RS99Pnf1nnJuEUMLg5cFkUqDIRiq3k5hT+T1JKDUOqAdbHGW8IY60xFBXj/Z2J&#10;u6MEUOV1CwzEmwwqohvyDRyYlT4a0vUYaH18mJ5tTlMczBqO9+7OkOmwFL0QpDbgQ9ynF9w5vh7v&#10;Zy7Gv/3RYPzlT7rg52D2RA/dLSU9VKVvKFb37KNIr5mLPWmt8dal7jiSOxO3i3oiLw2GO4ZU69z0&#10;FrGGQA0ykE6xn0p2tWK2wHw2AT5hAsf9k+unbXAuyruXIqNiAJVKW5wEBj57uTCu5nTEbpQpL95Y&#10;RCqHlI4JcIOAoyHed5pjpeeExE0VJPpYiOqM9TKwo77Qo8IBXWMnDba0c66jiLtx6VycO3My0q/S&#10;8qNQqMS8qBYeRM0dVqM8PPbFOCOWpl9Mgt6E2eVqiCA1MfE0UlSU8vfC8ycSM6Ne5IC2WUZQx4x0&#10;UuRRIBq9vso5kDvTqxKEAm+ktRlCKBMav++lIHHC6izHf4N9MllTu/hueByqayYZxDvhESiLHKfg&#10;aCanYgVJLmriyAIaP5U9GFfKp1n1PcSWG1dIEIQxCIJPHqaMi362yNhWJ9D6YiJ9fx+k05/kxJ3M&#10;4kSuO4ystokJpaRlFELmvfjRicEoyCuKlamepDCy1dMJ56SNYyA5thNERhMyj80UjP+FKWPNFxPX&#10;TMJEYhJihHHrhmyltoGRxbiQ0xd703sjrwI7fNpJU0go+21NcM2LKHVwrZslo4lZNy22VlQOchI8&#10;v0qvXYHaOjnHdz8E3D65zmQ2NRhdnPcR1BCDOFaewCH3O7Q+qvt+djx9ZPIv95ntRotHCz/Nzh7c&#10;IxzsEVLRtaUEpZCnM8H1JZdnjHvQa8siQIXQwx228ZsUT8pPPede4/dU3WHyNkn7aIXixYlQxMeC&#10;woJXxE10ypaeSiRRPlUl5ugkhG54GCbA6qXRzfWSmVkQOTUghQNTMQdCNMR5agVZGwIlSRGJt+Dp&#10;iI7Mwbea7G1GGl8BIRx+EO3UfopvU3xFjFINjTWIoPntBCBe6IiXDxbHmYzGyG1dicK+R3G7jZwX&#10;Wir1tLUmGXNNzu2h6GunHTvJWJMKCrRV2Yr77ijX+711+F9+P234OZeihhMUXCpthkEYOkqyGP8L&#10;Y89tWj7VqyxMXNhso6BbpNfOVjbHJjJ1t7UtyKzd6/Eadve7sheie3Am7i1Mwtl6FtS3c450HrNw&#10;kJchAXeO+2sWhGaBxdkSiNIikmRDFIcp2EaIOpiCw7bGedqJuGg495VGMpzYbCm4epd42d7OIMXE&#10;6L8+nMSdcJ1AnVCdDJ0s/X3q7z7fiVK1hEoIJ38n7NR7+L6u+FVkpIqM5z0yJGT6vn6GioqdTp9O&#10;GJ4UkRbfX06F7yUr10kj9b6iFE7MKRWGn+FrU+hF6sQmEk5aJhYnogsiDxYTvm9Kdurnq+hQdZLa&#10;fI2fn/rslGrFn1O+GL6H3yGlYknJU31fHylOhQWIpFCf7+Y++v6+p7/zs30P99nv6P58GdunfUze&#10;fJPvMQX3QvVDJyse8wqGIGD1A7dnFABdX8Iy/JZE0cZYGmMFjxRVZccWEruJ4R4KjLYkWbEfIqAT&#10;lZNtMxLXyi7ikXOX4wfnIFfdod2B7XM+Gvdpbug+oNWLyNB2Q+67WtIf75xsiW9/0Afk/Kxh/jzJ&#10;9f4qKg9WrLfulMdrtDpeuomPRfZ8vLkvPW5cvk5Y0rZjpNbe00xEekUIq6e+q4Q4oVQj3YcwCeph&#10;EDSCfmMRt1McQ4eay6MPeH0a/b4FRe/ERnxEVPkLtHPqYcMv9tJ2IXhKWNq2RT2tjR76s06C5kw4&#10;6SsfVCZaQxFgu0R1Rz0rxFuERV1LuxJ34erkF+RHftatyL10Ju4SjV186TSmRtejADJnHuFRFWSL&#10;tJTnJb4Xem3U0oapwUmxgdZJMQ6JpSAhXUx+Q0wyjaBJrljV8RuoZjvLFpUKohmKBNEqHUBHQCyE&#10;1/VE8Dy103Ixs0bYup3voAmYUfTJxEVraRlSq5NXP+mhSg97yEapBPbuQ4KaIt058Q7zXpp/SQx2&#10;0vy8TYRk/cHH0Y6R1smjbfHeWzlxG0fGeVwqZ2nDNHPcajsHMXRrj//wzYy4ful6rM30JzyQRpCO&#10;Ztj9wv+JGyv7uO1C+bPFzBh9/WsUF7tyVqIYwl0qVnti9RNkzfdBwJaibWgpiQp3n5T16qypHLS5&#10;mEh4Fji2CYXjt/1H2EcQOe3Nl1fW405+c7x9qiIu5IHmQfTsrqUNRsF2n5bTA6D9bFKDX7nQE9mY&#10;htEx+HQTJVIqKilXF1jbMcsU+CpNRvWLoAiVF2Tf3wJjhhaSTp76y1gIWaTakpxicTNDmNgck+5Y&#10;T1sS9DeKLNVx6OdtWtLbOhAFcDP4a2pkOAlZswVga9GguwVQq9RY48q8NIfMFCbwBTxgphPnzsqo&#10;A+lsA32SzJ16v9TnalcuwtdHgTpIcdBHK7GLQmYEu/9ZyZcT8DQ6tuJA4XK8lzEZF7FibyjHyp7C&#10;bgREchWDLW3Ld27aqtsK9DjYKnuAOZty+2ELaq5/7fJFYiU+25rq5j5oxSZ9lOLMBN2VkU68fGqR&#10;vy9y7TqOPlWj8F+Lg4xTla2xOb9dEI5D1PmA6+Z9/HVaJiE+P7V9929eac+PRZ+D1/3MKVhn8S5S&#10;pGdQJ/daLwXt0lNeV+rJLoa/smZcch8sMlJQvqRKIXxbDP63rQHJl7YwLEhsXUi+9Pc+x+fKT7Dl&#10;4apcoqOkRdsTvt7HX/3VXyVtB9GJn7d58n4VuSNfRHWR4jVI5BThsNiwQHreQOvz3utve/9tlrcs&#10;9u1L75c1Ftv5+V/UzOvnHtBf8Ifn2dga1agGqUbJ4E3q5CJp0rTIdsLQ9p2vir/c3ciqfjqaRoFI&#10;6YlLLlyenUjIiCUZrrzPsdLMS4hxSjCbGIhuUji8nrEWv7VrI/4PHPSyGokPX1iKFQbYQVYPV2un&#10;4k8OTcTvvjkQF2GT7zqWH3+0qyuqOlhZPEUykmMpP8TAMgYNEyab6Fc7iHSNLkYOQWzHsWh+4cpU&#10;HCmYgq2Pw+LTu38d0qLQuhOqBD5XXQ7q7rtckwH2UxvlLfbH1NN2PAWmWWk6OCVKBnrBy+gyP8hc&#10;iv9110wcysRUiMGsE9vlSc3GWP02FeaBVgDVsyJUVlp69TytkPNRfONCFF09mwSRNRO5XQpCcfrY&#10;4bh0kWwHTNBKC3IjB4g5/y5tNrIcCs4ej6KLFBwnD0TepZNRD6FTkyKj412Bll2/GOXXLsLbSIuS&#10;q+cwUipPvAz0QHB1305LRYKuBkquTG0lOGkpm1xlhbyCtbITgEmZtmd0kHxCa0kIeInAscEBVuS8&#10;56BkVBUp1YWJOZPXokTgPgpIi7tlzNo2aDk9AipPbYMc3/Jrnn+SSpMW2bZLZQq92H7exzhdbsWJ&#10;O5Psf1vM0e/Xf0PYfYhzUkFLpq6dqPKMgji551AU3kxjFT6SnCedSseSAoYiHAMjCwI9TbaeGiyl&#10;JoElYPmL1evxkxvLcR07aL0QUj4ZDzn/tfhoHEKtUItKIrWpclrFel0fGFfy5oa4JSRoVRrasCd2&#10;8fCCeifi+7uL40fvpkdxdkEi4W7TaZOJI8W7GMLe/BqmS+fJ22geRbniAoMiVsVOFV4SXRQk2oOv&#10;c83pN1JDe6wepKiBgkZ/GluRi6A3HciMbZsNYsolp2ISxKYRs6uq2zeiBgSs4Q5y5wJSb51McUn1&#10;kt9W2kCeVLbP/aJ03HvHsLWUKkg0wONmS9FQPtt9IkVyfsygmQcB3OB6MVKgjGu38talxBNGVFK+&#10;z+ToGEVB/bY/yqeS0O2jaSFm4XEfXx3VLg9ZPFnUz/XzXrSy99wZjvfzNuFokESMedoWJlZyQWrg&#10;k5hAq2LrSaIO29487p4DlT1DmvlV07ajwHqIYugB31kyZmHauaRFeP+pVF70rZ3rWD+a+7QNtU0/&#10;fb0m3r29iLHbM28cj9cS8u1xOCFbT4uMXjghewtI0m1i35OF3ecgcvw2aZlwTG0J3QdNus91bAvl&#10;eXlrotrhfKTmhlFktLYwbZsuUDx7jjwfDaDlX9kiQ3jeIsO2gYTG3/qt34p/+k//afLvv/gX/yL+&#10;+T//5/Hbv/3bCWlRRYdFwz/5J/8k/tk/+2efPvdf/at/lfAO5EzIN/jDP/zD+Mf/+B8nr/fxj/7R&#10;P4o//dM/TRCR1PZFioFfME/+rX92YBAZ2OmL4QtEDEQnLAb00NCPIuV7IYLwd5nc/S4iHKI3tjcS&#10;hzze33aKxcsX2RzQUn4gX+T5f5/nGFGc9BQZ5JIeIZvtjfJb9PghLqqeeEgbQ35FDRHfTVTfdY0Y&#10;WdXOxh5W9G/lPIzTuRDqaDc1wb4WSlZN4cpvHth0itVVU8ndOHajBugb5KJgLf7j/un4D++0R1Y2&#10;7ZaG/CjLL45Dl2vj4M2GOJSlRn0kaoor4oNDhfEfflQZV64VwdZ/Zuaj74Oy2g4G4Q5MrMZBSXTM&#10;08tiFavG/rmHcaMZi+ycjThYup60VJLzzc1fz8q/hzaAxLcRVnPySDQy6sVzoo/VvVDvFoOt6pEW&#10;FTBLz2BuLKoYiJfj9N2h+P+81BG//35bHDhfwnfPZ0UpSY7eOpNBFxNwGxNFNehFZQYWy6AbVUwE&#10;eWcOR+HFkwkpLyfjWny465149bVX4xBM8mMH9kbapfO0CisSol8Vk8bdUwcjC7vl3Msnk6LE/rj9&#10;dRGR8hvnea8TGGSdS0hoSxQJpubqMFpL4WDLpJ+JrAOo3QF2BJTGYkIJcj+eDML/Fitm0/QAvS8C&#10;o6c2h94ZCkcnG1tmcjw0cnJl6/bAIpTj3prHZFCazT7RfgTRevh0ktee2raUZmQSYNvgSFisrFPw&#10;PNueoBpYjj//cCiu38RvYM7jzBFGzdDbWh2nz9+M7+6FiH21PVpl7jOpbawtUuhMgqrgOotyQqRG&#10;qF9oXJKjbqlOZG76MFwmVv3DPGzScY5VsaTk89lYA4oysZmkbyor/HQs4j+0MHfCcPL4eWPTxuJk&#10;FJQ0JhLHk5m9tAbgtLBC9xqwvWDqqdsj5qUBvDJ2F2AalYOqCJRooJrkYgp2A/QMsLP4csLW8jqx&#10;eudcyn9RBSHML5m4DnRKdVG7RYxhaBifqWbS90RysIWljpvKMr0P5CFIoJVT4jnXN2aA10zhr6Ez&#10;aB8FkcqwTiZmFVG9Ig4U2HI9fGjUJQcouc8ohCwYe/mscYpvr2+LJAsjWxQtOI/Osb+qrD5vhf/8&#10;+DRLK+VmBq6alwfjdM2DJHMkNYErGZ9C7q3HSyctHX1aHoEyamdv26eP/XGMUYZtcan6aRb3YWW7&#10;IicTPEfJfHK/Y5Vv60Tu0gYqqocUIjfLR+I1Quluw6OZJ/p9W+Dqnc01gy38ZElTbM0STPjwk6im&#10;CD1DcVhDDtN2S+XZ9ZPiUIhAifR12oZ8ijJJ6rZAV7au35CbRZ0FjkV3anPcnaGo8v6Uu9YHSuZC&#10;oDg/Lw6BqrvY/8qZcaWQDBEKVQ6iEPpTpGSh/qv8Us6GvAMJkao5JDamCI6+JoV0WLT4XqorUu8h&#10;KVOlhK2Mnav8VLsjZYqlgiLVTnBytjXjZG3rQA6D/6ZaCXIU/NvzxlYWDbZd5FPYxvH5FhW+l+0W&#10;iwCRC4uC1OZzbNf4N19vG8N9SSErFiu2iywC3H8/WyKmrqPug8+13aKE1v30fWwRSWaVZ6IkKRUA&#10;ZzHh632N++T7uF9+ht8v1Xb6VaA6z9/onw6qfAf7tE7UKc8KJ1n5BG3c6HOQqSzGRugflsMRaCzJ&#10;xuVyMh7wupqxh8g+H0Bsm4r9V8hnKCqMNW747Q3XxbnxaKJFcgJi3TdODsR3rq0hFV2J/XlTcSIL&#10;3w9UC9OtxXH+ckn86Ru1sRuJYmMXfVegWXup549nx7d+nBc/ePtuHM9ERta9Ej39ZGkAN/ahTjFE&#10;aoY2hazyT9cYIB6reAu0NLbHoWsNhFTVk2FCv50bfJQMhi4mXVsKTrBVDM7tDKi6V471dAP5GrG+&#10;nmS1WGRI4HOyWWY1JDlvYrCLgQNjnoau2H2tL/7Pj3ri379WH2/iAdEzPM2gBuOfVlEnkekl185E&#10;DihEOVyK+nxWp6BCVRQcZaAaOVchE8PFOHPqaHz4/tsQgV+Jw4cOxJ0MiGnF9PwZSOuRquZdOMoq&#10;/wyrWoiGoAamysrVyD15KEooMPIIoSok7bQNa+Yp9lXuRylE0gbso508hOJN1LRFo1RyiOMm+72H&#10;SVoeh2oXCaHtPL+VlbP8gBmOxRSPAeWrDJpamQvrN0FMdFWYTJwM6F0UHXWunnEAbQQ96aRw226/&#10;9CVku2RgZQVsZoWZLLXIapXaPmAVb/thimTL6+TSfHh5NLLzMXqbwnmV38/Ryx6A53PnTn788GAb&#10;0e1LSRrmQwjD+lusLs4y2cGToDUlIqUMWE6DxZAQfIobMLxwP168jDNkNj30T71OPr3qk8mlG/+C&#10;3aSnVgxQTOihQitqgNA3Sa1/+0b66mBrZKTnxps3R6MQxcSThxvsG1ykp9/d1ouTo2oap9Csrkfx&#10;Fi2BEzdBuECBN2eeSbLNiFmE4yGHQCOz1OZ9P0uh0MTxbeBaFbWzfWVYm8RTv7/BY6MqQChYEl6K&#10;rRVaZLMgEJ5f/VH6KCZ6KVRMae1Lgt5AXOB11LMosJXXRzE4QBHXT+hf61NSsW0XC8TSG5cpZk8R&#10;934zaaeoSJlVXQa/ZxIUoY3xsy4vJ3HSnOe6WTMX5alfxc87hi1do/HhlaY4UUzrbf6z1t+p1/i9&#10;tdQ3tXWUhYrnO2kf8Z0tMBLzP9pMFpdKvlOFRer13sdTEM57sQDfmO6LhyhnqjDwe/l8T+xKgxhN&#10;Wm9qcw88R0sUGXNlzfEAdUkzrsGnCFnL69jm9Oz0Y/F1qlcWGKM7WVRUkIBcahgcSFMlx0kOlQow&#10;04pVn9iSHON4aV7nPTBC8TaJA6r+Mm6aHOqf00/BpA185o1rIBn7t4sM5o/f1Pal+mQou3TCS7lM&#10;7kw39b+dTFNhQc//LfVzinfgz07+qd+n/ntn+0D4yJW+REknZsmUFihOvv7eCVrCphOxbRgLG9s1&#10;FhB6TPg3n2fhImlUZYj/SqBRMaLBl8RKJ24nff8uqVQ0xiLIosJNNMOiQ1KpfTGLE4mafpavtcUj&#10;QVQypxwTiw2f4756vCw8/Dnlx+H7uH+qSvwOel3Id0kpdyww/DzfT9Mt98n3l+Pi+1ms+H4e6y9r&#10;c3JWp9/BpLGmb4U3kMUPA6YTRy8M8Q0Kswkip6tZgWsgJFzugL+GadU88PU1iJcv31qiCECxsLqJ&#10;P8NS9HX1R0F2Hrr5u/HjM93xV+cX44WbKzDHNxJ751kg+eklPDNQJ1zF+fGVS7NxpWwxOjByaoP3&#10;0cLquvHGnbgGmvGNPb3xH48vxTfOT8S+i3Wcj/qY5Np4AAybrNpAY5LAJq6jJGeDQqKF9kB1fi4w&#10;NtBzIZIz3DZl3UsMHAdS1syqlhW4jH2vRa2IdT5dYZCUpGqIkgO/Ns5yGiqZ3CXb9TRR4OK90I4s&#10;8pWLQ/G/vtEXXzs+FreIGV9Yw/mVyPSWUgyaQCFuHfggso7tiewzB6Pk+vlEKVJ5Jy2unz4Sp0+d&#10;iBw4GBlwLg7u+zDuovCoRRVTxKBeTjFSCQpSQYHSSIHi6tiWxOoyRTPHP/fkwcg/dZiC5QKuisDl&#10;OaAcvLccikaVFhBCNeyqpbCRjOvrNfoyGl5vBcm59SAikghNZW2D41DF5zVwjOp5VNB7r6V4cIXl&#10;oCjZt5UBf37aDBe+I+hWPShXO1HoW/TEvdedFCQPitI4Abm5QvScOGn7vhIS74EArCL9vV6Nu2be&#10;JIZhozHbCjFxDL8OrOUHlmkrDE9GVdto5NfjdokDrNkeKfq9xlLTtEoGmQSb8SvweyplTZJD+Z7L&#10;IB0b97aiYXA1dl3rJXitk8l/KiFTPnja6njaUY8uioyP8pbwQ2ClDErSy/WuVNcVsq0heTyiL0sQ&#10;SZ3EvA81a9tC6TTRUR2ZFELv3RqhyHi2Evd+siWiM67H3nbDOi2lqZkFrNPH4+W0MdqEkAEpnNYI&#10;F1uFlzIxSSZPO/c8x01F1Pax0xacgjqx+m5NVsq2vVROaIym70yjaiTOjbk0a5xHycfmcjSifjE8&#10;bxjehmFnFuEWfr6f50ZpqhO3RbrtQuWwq+zj6uo8KGRLIoEtunIu8uEC5V6gbUebrwqkpInj3c0K&#10;3ftilYJT3kMtLfaGaooWiLo97MsYKInXx7bhF20YFm0SWre4fjdBFgyUu1K7Ei9xHCrQhj+khblF&#10;MerYY07SJi0N22u2eWyHSkCXa6Rr6RwLCuXXXk9+T69jeVCGAs7SQnm2GINbM4obrzLuEZQ6+O/U&#10;4NT7fvZifHC5LYqL6pJiTvTTc6r4SZxibQTOEQuIx6RRp7duxU9uLhOwuOlVnCQAJ2qSpy1wM0+G&#10;OWf15PA0ZRN+SNujleu/xeLecULyNS1m82Ganhb9+gU5NtnetGicYR8fuw98p4f8u0SRK6Jx9/pl&#10;xoQ92z4ZX9Uiw0lvJ8nxy5rgUu/rxWGhoBmVSIhcDosNix3lpxYDFg1O+KIiSjv9mz+LtCgr1bNC&#10;tYZFhUWISIzKEhEFJaNO/E7YogpO6PJCfvCDHySy2JTSRMTE6lFuhjCVLR+LEIsIixTRGD/L3/t5&#10;ymRVoogApazCLRK8OHyd7+X++nxRiZT0NoWcqFLx8/0OokK+p6iQ39eCyZ/d1y+zyPAcDDGQNdN/&#10;XQZufEjxoLSzg0FDyG+G9oEDmP4KEqqagWSX6IMvAeO2FtEeKbwRRcDGe1kR7ip6ECcx6jlzKT9+&#10;ujcn/uSl64SbXYwDp3LjLYLKduVvRefMx0n41ML6/UirXIofX5onvn2FiWUT/sTjmIfzMEa89xST&#10;1mItpMPMmrhVPMN7P6S3vhAvXhqOXbdGo6BjBSLdsx6pUK0rODXzrq5VCmwskC4Kn2SFfuciE6Tu&#10;fAuiEqz6+iGxzgK5u/JVRijsOU77ZISJahYuwxArpjGgYA2olH22M/EsMJBJGp1sxbeAa+l13Alf&#10;ujAUx/PGWaVOxYWC/mSSzz25NwrOH4/K9LTIOrQnru16NdL3vZsUHrmseNKvXU6KzYvnz8aR/btj&#10;74fvJ8VzJZLTXFoqyWvhIDRgPd7BijOJiAcREDavRtpawOAvz8Oeub4QtSAKFURs6yDax/fqRIVS&#10;KykUNMScEycklT6bTE5LHAMRDyWethvsc69CthRmH0XZ0ajhEAVIEy2OFlAQY9pFOAY7WEkycJoE&#10;Kqxfg2/HcFvrp0ODE6uR9k0UchatLhwSXgAjuKqPBiLhR7jOnmjuhIvjG9dm4o3jrO6qSedEpjnH&#10;6nGEyWAUiaNZEa+kzcap/MXog3CXYv8nky+tBSdMP0OURujeiVNVShOOjG3wXQqLm5DSojIis6a+&#10;pYvJEJde9ktljwXyY1ALzb4amEA+zId43LqE/fwgf0eiyOpfImkjVvG2H+QVWVyboJuorviOnZCD&#10;+5pYweIPsjt7KvK6n8UTJCtT7g/NsCo5L7UUY0q+u0GbKsvr4kzOQKJ0+Yj2yVn4IudwCj2bj1qu&#10;rC5BCVIeEKIBE5wzFT4WwkOcf4+v16vXsKt4ZbwrFI62NAdBI2zR2Q608Kxkn4chcD4Akn/AZL3O&#10;vb0Mt8NrXpTCRFyLT1HBbooDeTeiAvqwNMAlkljs5N1RLZESGTXvWWe7lMJGldnUCNJMflcBJ6Qf&#10;E6qFGcP/UAGClGiz3wTi2VZVwDnKhztBi47/rikpiwul5AaVPsJSfi6aanDVRaEmYlLB/nq8JC13&#10;ctwtZDxHthss2NYp/uWKLVMQGW4oamYKsFycRs5RhygQY4a8Bo/h3DCFNZyNsg58SjCG0777RDnj&#10;zBCtPIqsLjJ0TH+dl7DO/OO2hTncWi+W+BR9V3BofTkD7szUdivN9qpE5nGUNGsgzY43m9iyL9La&#10;UqW1Aml3hTaz0lk5bLofq0yaAu2xeLTlJFpYBupRcvPiNqG3Hxk219Io52KkrRakBpI4xy03/SrI&#10;5kHmjyMg3z1f9vT7c9//S0UynJh/ndklFhkWNhprSSJVJioR08lXSakDsm0GvSQ0qPL3FhH6Vfjf&#10;Ka8MUQF9JCwELABEBEQhLAT0svDfFGogr+SP/uiPEpJqioQqMmFBIvogipLy6bB4sXD49//+3yev&#10;EZG4efNm8p4SYS1m3ERCRGF8vciFITcabFlwqCDxdzq5iYq4WcjoqWFxZWEjcmHh4/cUyXBffXzR&#10;cLW/09UIrGu4Vheti3FuCG2hC6+cjryzR5NJTEMnV4nT9BfV2rdRpS+xurPfWMQqp4Fo51Gc85qG&#10;N7ABvo8R01B8cKY83sf7YH9aXZy7WR1nCRzag+Phzep5dP4QpEC3hoArM5lMdmXMx626FVYK2xHa&#10;qhQWSTBchny1RkjUOjrzlVksmcly2Fu4FtexXD6CFe++QhIVpyBRferkB8O8CQMsApqclFMpix4T&#10;yVTe/CauOvh3Aq9KIEzOGfC8jPrECMvAKFYbk/ArXHEMEfamDHDcACmeIzFOOHqoGRvwluZIL8aW&#10;/O5YHM6eibfS57BV7okPj+fFzSsZTAJAorQwbJHknzsahReORdbxvZF+8TT96JuoStKS6+II19X1&#10;C2ej6M5N+BRXkwIj79xxJjkyQVgVyjkwHr6B1anBaqIhpfIxruOhYbuHYsBMFAmHyoUdsBuTeHgm&#10;Sb6rvArNuXT3tPWj/XcL/gfdtKNUKOj0mto2ICDqhNgBJ2SgE3UDn52EuHFNqC5qYR+6GdRHmIjH&#10;mQBVyUyxWtde3E2VznaqLMWEE/lTRZfqlRYmwMT0iTG7Adj6eAFW0ze7Y6gYQ6tRJJF4JYxwfNch&#10;8VX1ksRLlsjFkkVSd4WUf5Zw5ypXrkivyhIKp2XaKOPIKgc5t5fTa+LtK31RisvkLOquMVoBhv/Z&#10;JlDZIA+lrA5PlHJyUBpJ/G3Dwp19llgqUiHxU/RKdZQKCo+/BVcziI/+JB38bhoFTAsT1uHSe1FA&#10;kSHxdQu0RIdKlS5VeKNU8+jiuMl9kLA5y8Q8PD4XaQ2b8e0b9+NrZ6bjjfONse8yyrY7PRAM16Nr&#10;lnsgSYB/mEgdDTTz+41S4Ai5i64sUoy4MJigBSjhcJZ2py0yW4xjFpQUYMYDeO0ov1XCqWzayc5z&#10;Z4Fpa8X2kosJDeO6OK/15OJUUzyKVsh/WOV6WKR48Gd5QK2omzTz8jPcL4uZBq7TPu4TTbtGQEec&#10;9GtAl0r1eIEganvHfJcJJL311bVxNKMlTmR2R2VZfWJEV37jbORePBbpR3bFjT1vx+0Du6Lo0omk&#10;kPVeFK0QoVkETVpm3BniXuziPPYzFrXDE6mjDddIUdxFC02DPVHKEay8C1vn4igha/vTu+Nw3lzc&#10;Qg47TIsu2R6igGvHxr/wNq2LhqdtLY856kPa1YP1A3EpcwzLdIrZxW0ln2iURacqMSXEfqdZWokr&#10;T8eRz46923kycoW8v/Qe6aawt61Xg2FeAwiqizTzXC4wPp67VhFX79QQKNkYtwiEe+94Vnzn1QOx&#10;78Ch6KON+5vavlJFhqseUQndLS0QbBuIOMjtcBJ2le9EbrFhUWEB4fOd6JOBmp/lO9g+cZJ3kpY3&#10;YhtEBMSJXS6JCId/09RKhMHiJMUP8UTKv7C1YjvF9osFiCiEvhu+n2RYixM/V6TF/fLzU9avohkW&#10;NSIm7ov772f6PAse39cCJdUusbgRefE9LJBs74hsiGSIqqSKjBSH40u52OhV6iGhPn6AFUkNZkb5&#10;9PpVRjTqIonttWRDiWgyoGW8T9u3p9fYzu8XDCCjqt9gghifWYlqXAAriESeJkvAiGizCnbnzsfR&#10;zL5oaWJgZAIvapiImzVYMwOFTy/cw6DnfsJET0KKgCbnaDtMDxGN3tofG0OsaFjB5DCQJxHwqFl8&#10;z3OVa5HRfA/baRxCUQ0MEwFdWV4TxVmZ0Qe8fH9zOxPF91xhBSfRTbln1S1SIVm1GXWtPbOkLSdu&#10;B4BZkBD196bDiuK4QhFidzUvgSwxoqJd0tuKnBWId3JyKj681BN//P4AZFVcJSGtvnCyM47lILPD&#10;DnthlkG8rhj0J4+CANt5io0zRw/FKa6LC2c578dPRFYm5lz0btto71SmX0oIn2VA9rYo9KdwsmiV&#10;sGlLABMqV3lFkEdzzh6JKgilbRRD9qgtMJwoNBwq433qGcg0zepmNVXD6rAOVGOGAXuJ82jSbpLM&#10;adQ7fA1X9yIR+ig4MXWhIJqehgRN0SCPw36zKzBXuaJBFluroES9HIsOJmILtcdAyfo2JAPw03ZJ&#10;6npV0SLisDI1BDLxIC6xojQ9d6J7JBaqMD+iVWILZUY+DEhG+zCTRBvXB34p+iho2qQCws8RWVqn&#10;peCgbwGsodQU0Lf7tLEyBzy/iPR1Mo5lDxGytxzdMygrnho3bVAwauktKrX3bCnoWg8W3pxvPU04&#10;dhIF3SxpEtk8E7jtJQmDtk/kQQjdywshHRzHS6LhCxciv2YkSRk2VVSvlMQfhud6vC1abOnha8t7&#10;EZ7mKndsMo7jLvvNM2NYjeM9kUchTmDcuyB6h+CgVHThj4GEcwAfiqH2Wu6tlWRydQGQ8obw/mst&#10;pHDjmpwDZm/z+jWLg89K9l9nVhCQpNA0XZlrTPmtfihmoIjciVjKA5Hg6UTuPusgOk3wlwiCnDNR&#10;TCf0OotWuDzzFB3ydHwfC8oOrpVmxsJquAi61DZQwCZeKxayTKzL8N02PW983gTjRimkxuyL56I8&#10;7VSUXTkOsXl33D76AUX4YRDA/ZF5BDNGkLoykDlblPWQXVsp7tx3i6NeTLf087Ct4DXfDSeil8cE&#10;53WA61Hb+RMgi+8VPsISfC5O34LA3QIZdxX0FXO4aRxKx5YeRy8+KQ1VkL25vrdU3nDQth5+HCPj&#10;K8wPnfH+8b4kW2VpcxvlUAHUyJhYQAFUw8Kqk3uuk+/ZB6nU8cWiemcpbPHdDnql5NqWTwNjpSjZ&#10;EGPJEOOHXhs5yHe/TZv4h9fmYj/n/XI90Qa0jL+2uyR+51sfxUd7D8QgRdNvavvKFRlO3Cmpq4WA&#10;LQhX+qIatgx8OAmr2nASl3hqi0U0w7aCk7otBidzCw45FU7mPs+J3VaFbQ8nelUvFg/+3vdKRcNL&#10;9LSQ8X1FL2xdiDL4fhYd/s7XiKK4L6ItmmWlkAkRGREI39P9FbmQcOq++LNohR4hqfaH++frU26h&#10;Iil+lt/ZffGY+JovFcng1nBFqLmTzo6ynx0czfroZnVQDJegmolL8pIMcjNKBpBqDqAWGGSyWoeX&#10;scGgP85KZZQJcWYatOIphaR+5AHEuuXYl4Ndbz1S0Y7aJLb5p8da4v/cPcGkPBLDo9PxSWLatJ0R&#10;ssbNOrZKRDIhU4tNQJPtAyRmb0QnCpEzVWtxsmItqgc2omUU5ASXzwMFCzwWCWhajj3Z03H6dnPk&#10;FZCXAokzmTB4P1eoyi01pZplQlKmp1FVO+57XZImIWvqXmif1lVrFYXVIIWKEkl7xJpgyTeYAxoV&#10;BWkB+p0ekkjaELsP5ccffi87jp+5G1X4Kpy7XhXfO1gfh64SUU3PuqWSJEtWL3dAKI7segs/CIL+&#10;9uwjkfQwBe++KCjEZAqUa4BBtAIYVcKnk38LDpuqRCzy9CmRP9FPwVAJsfPO0d1xl7ZKPxOHveg2&#10;9k3Zn2ZcriKVRtZSgHhO5WI08a/eEh14S/RrqkYRsKizJJO/0LlZDE44khbt1w8CRdsSk6A5AzRd&#10;DcpSiRrG1Zn+DrY9ZP7bF5co6vWsd4QoygAToeokpaCpTV6ApNW5QRRKLZNx8O48yaesElsweyom&#10;P2ViNtYpBCZWicfuA926MRlvXsVzghRLeR3yYiQ4irL4UJ6rDbscGTNfBhM3V2S2nLsxyLkrFCBN&#10;Q2vxAa2QU9VcSyR9praHKIyWaQ9l1kzGhzf64hxS6dsnjpJDcutTdcznDerC4+vwMjZ5b1G3fqgT&#10;VyqX4+T12rh7E3dLzsEw15iTulwFPS+ePMelmqMgbwV9asy+GbeyITpjv34MpVItib6TmNE1dLNP&#10;hH5872BdHL9KNoquqXBYVNxoZS4qJb/CbYb7sTnnTqLgUpqto63Q/P0d/hjKRzUmE2mwzdlYlpO4&#10;ZkrGFYmyCJBrZQtQhZX8jHWKOAuZBEwxp8XWDNdZq4oOlSgULBMgnyp5RljNt2OpbVvCVXsd13k1&#10;qrQm2qpNT5VQ7XJ72G8LlTaeU3oT4vPp/UlLMevoR3ET9OIu13MdBN4aUAIVUxYZRXi/lF2/lEg8&#10;k5YDE7Vk5u32X3viPyMyuQpCuUSbxsK5qhihQXpj/LfDoN55JOCShDo6Cq+PpOR6VFvXy0bicPEG&#10;iqN1ZOiTcTazLWoZY8YWN6J/4XHU99+LS5j5/dFbg/EX+ycoAnApvf/UNI7iqjEPW3GKettTKn8s&#10;zt0Xix35Ljs322qipgvI+m3tFFyAPAsHS4XJfeIUPqb4TG/ejG+mLaPQI+uHLJfc3i1C8dbJN6mI&#10;775CG3X/AfJV/iEg7VdSZLlqEL1w1S+S4ApeDkNKT5xSaKRkpYaD2X5wUpaA6cTt7ySVyiVxgk6p&#10;PVJR8CIDylMtAiwQfJ3IhRN9ahL39RY2FhMWGvJBRD18/5ScVf6Gr/d9fL6fK4KR2nyezxF5SUlW&#10;UyFsvs9OIy0RCj/f7yJp1P1z3y1a/G6iGxZNX5b5VmqfXcW4AnXSctWU2iw0+lk9eGMbS+5Ep+RK&#10;UqTQuasWJXcqNYaYRJwAFjHmeoC5T8vkEzwINuBquDKj5z/P94TrUHw3N954/2Z8543sOHqWBM5y&#10;9PBzSNBg4pdjunWxaSmqQAEWV9ZiuRlmdmE9apbVINySLJGtOFaKWReywzS8Bwq71qKMKOi8jjVC&#10;lrbIHlmM3UDwu660xn565QYfXWE1e7eMmObWtniYBJ6hemBV0slg66BhFP3HWvvyeydfJy9zL/oo&#10;pLQht4/agrqjD6RnXAmdhEN+bqb/31R0J+7eKYndx6viJ7vuxrVL9JUhTb5/NCt+vCcvTmNbnX35&#10;Qlw9+E6c3v12XITsefiQPJ+TFJ034zZqkjaK40ccL1ekjahB9L9QQaI1cyMthjwQhGwm+FwQuhvn&#10;zvBeH8S13a9HJoRSiz1liqo3JCxKzvM9ZOR3gzi18vouisJmvquJqp2sAGXDd2BdrsW7jpPyWGqY&#10;9FQnrLHiFPkYoADTrdCB3cmtl1bSOLDtFiv9JQZT+8v6g8yM8R5PJ1ILt26Qjj6uB82lnIRMvHQT&#10;CZC011BaDpeqIC5mQZjDyGyqbSwmc2tigYJylTMwB4m0fWQ53r8+Ft871BZ5uUglkXp20KrQJExO&#10;iG0N2x1m7Hi+JBlKsDN6e9ti/G4MNcDBAAk9mNEZH9wej/ym6eji/Pex0rWYesTkOQ9yntkwH7su&#10;kLZ8JTvGKRAeP53Anx/UEg8Fjocr/E0mYTM989tX462LOPjm0NJg4tFqWlv+aYjFkmB3rmr1Rhim&#10;9WUonwjZAOeknXORfhdoPGshihWUPFpNQubyimrj3Std5IP0xKlCfF5UNnwCSjSAKSItCk3tbMvM&#10;Mok1QOyVmLshN4DjnShj+PydslslvX1M8J20eEbwchlhP+QY2cIxXVU/l2Z4RF432nOnVBRJkcH1&#10;oSeH5NJ2EQOug3omfYs604WV3Q5xXWjc1sXfaykwam9fTzxb5GLokDoIb0IOhxwFib/l+MXYcqil&#10;QLIle+vA+wkPybaiSqEiWrUF547xvEtJUazNuxO2sQXbLU0DB/lvXT1RmM2ygPB4tBNYl3arIvZl&#10;TcTem/3MJzUx3QI3qyEXInNO7DtVGD88VBMfoAo7mdUTH6XVE1rXG3syx+NI9kiczqd1kT3O4mCM&#10;BNjFeC1zM0pJEd7g8M+PYQ5Jq0iJ+zp8jJ2b6KYFvByLZfgxXie6Jm+H35FATQHo73sTA7z6hP+U&#10;2rrge6Q3kwJctRpv311kvMJGfhaSKgvjPXv3xUF4GT3/0C75ldQYySQqUuCK3gP8Zdlmf9G9dZK3&#10;RSIiYSHy694sNmylpBxL/y5+HV98n83ewDVTrwhIW0vcEH6e0PQ0SZZLyKtks1touBpxollbmmVV&#10;VY4L5fWEYGYU8wRQcR895Ok+yFjYDr93dxlvgA3gahj5T0fcITJJ9l9siiMHrzOg3GTQYQIpySRY&#10;iUTQqVWMeVbjx+RflI2sxApx34s9GE/hpTHfBey8gakPE5qBSh/kbsQrd4iJ7iU7Y/Eh7ZX7rDIJ&#10;AGtuiZt5zXG4cDFeub0R37++Hj8idOvNM42RltUcHcOQxvBL6G5rTwhmTlRC6G5C8qMUS31M0PZR&#10;lezmXzgR2bhvql7Yds508sZ3gDZEC/4QdfR0uzkm2ZUj8efvNsWL76NYQelRykrujeOV8eP9KKWu&#10;psfdC/sjg3ySCpCtG9duoDaCU4G3QIOEO97TbBfbN/2sOGX1F8B1sQXSRSvjLsS6MyeOx7EjR2Gc&#10;fxQnP3ozbh58L0rSzrAPrOgZiKshFzpJtMLPaOYhT0E+QQsyP1e/zUzS9RSEQ5LlIHA2GRsPfDs9&#10;AmJlIizPlZ8hUtFUBGrXjwIHkyWNvTSWWuJ4pCZNV722lmwlbbsMbG/6GMwzuQ4BvzeCxhi+5rWk&#10;Uikp7LhuTqdVx3dfTouzV+jtW/QP0HbLqYKkRwtGyTPIycjsRtwoGY4jlyoim8VGRdrpxIRK4yI/&#10;4/lN4uoY1+YYk8/iJHwTisJKVTkUwcVFVXAAumPfja7Iy8qFqIi8l2Mix+gRrYtOOD0fUbDmQfz8&#10;GLTAnvw61/0CK9QlCXxMCPbTLaAGGuvhvXBsWiUMD8UlLOZfOdUQlR1TSUjcJu0zQ8ZEbUR71lCO&#10;OUnbBhQyr4P42sHke18TOY7FRGs5BWR6vHimMy41UWRyn/VCspzqa4VsuJEQiX9wfiTSiEjv5ufZ&#10;aezfueeascVeJi/o3vIciAnoQmJ4Ng6agQqKYy+/KJWs7NmR7Clsb3GlOsJzbmFhjskUvAzRBRN8&#10;DfAb5ThqhuU9n8pD0QujgxaK5FBVPV4//bQYpsmQ8TgNsRhsrmC/vKYsZHmuhYDXlGTUFRZhEoyV&#10;yQ9RBNVBZtaB04KlMv0yHKSjUXztbBSjYLH4sLjIO304kYXa4pTUmxT73A/6ULTx/vKDNAksz7jE&#10;xF+N2mclkX1nwGcoaqcAQ8kz0VrFvXQmrhw9GfsINHzzMhbyePFUlCGb7+ZcwkE7n90VPz7ZGt99&#10;P5/FLaGISOjLSGEuapkn54ZwRrhig6MzFM4FLKhuJWF5z28ioC0cu1aQIqXxFv46kkqq1eL8523b&#10;heDHkLGJgO8mDPL0fLxwY5NwyEcU+UQuIFSQB/iV88kQ3teM69dJ/Ey5eypxdTUvefLLnVQ//7R/&#10;pvqnPy0i4v58GR4VzztsPr9HfqYoScpS/cs8Hl7qidyOAUTo0RaBg2Urg1cF/AVXR8rbRDQcxOzV&#10;JkY/qDX6uRnGB7uT7JJeVhZDEOwmSJHMLqyNb56eimMV91GSSOjctu6tAgr8kw8G4u1zaOwnpmOL&#10;gXISdnlVSTlx4AtxCnlrDoPEFPK+FbwNFmi9TNd0xMRdJrqW3nhCsbP18FH0TG/Bx1iLg8Xr8V7e&#10;vbhIdkRrAzc3bYxuFA9jQM/DELZ6Zx9GRe9qHL7eFC8dq493b83E6cqVyCqoJXDsOiTAenr4T4sM&#10;jrnyPf1BkkkDXwZ5GPUMisKdMssT4h8rOQdLLZxdWWr1nZVXF9/+qDZe3ZUF5+MK7Pr0eIM2yt/s&#10;xzW1dZjV1hBISkOUQ5K7ePpEMoCcPU8xQRuq4DxqpoO7ktVkL4NoLcWPhDrZ9rk3rkYaCpQbV69F&#10;Fm2+axQg547si+wrFxITojYmmWJWj+WsHl3FCyfXU+AU47ZZyorRYDZVICoHJjhHXYZjAZNbTKg+&#10;cUIeA3LuwyHRvrcSXxErE1jHKXJFtwx9S7HvE7SH4yAM7OrMLVVkpEieFm1OYoa22bO3iHHbQFK0&#10;6/p4/B8/ro7XDpVEI33yFaOxC6qZ+JDLc42sktZZ0LICEbIZUmgZ/WiIdSqDzN2AH5JCRnbeL1pK&#10;i6D08FjC9t1VtpOccsAxbL6PZ+Iye4nWAt4Mqwnrn8wgFDQzvUhzx9YT6Ly4b1tB8ARJtGheHciQ&#10;E4e8g1aKFQl/ttokVOrP0gS35+LVkjiSM4Fr6AMyd7aJgbaKVJFIqu1h5bpCZsUa95a8F9s9Olg+&#10;4LoeZnXeWZARxaBZ75wojaMFOOf2TVMgknE03B0r8CDu3s2P1/ffih+eao09eQu4kt6P/h6i6ktA&#10;TUBUHlEQrfB9/O6u9i0G5GzIW5AD4qbvzTiEzO2cE1QTfH7Ky8SVtuRKZbHyTeYooiV1tlq48jAK&#10;YLs43EiOp2RqydPeG6o7NMLzGNXiMlrNPaLSR8muXATlrEnrTLMwJnMRCY9ji4gJLqXeRyYTl+OG&#10;WwV/qCGH6zS5HkGiKJYLKbJ9SAyVmOqxNEdGgmctqFsrEm1R0xaULpOgGvqxGODWCXq1tO74BHEc&#10;vlVu1UC8eqY1vncW06/ybXn8NPfBIl43C+SI1FXWcE/djMsHT0XWSweiK62IYmg2+jieB682kJkj&#10;x684RpvhosBbSyHeO8dvPXRak2ulOCGIey4siAYg+j60cN1xj6Su2+T1STvR9EASpKcgjV+djh+m&#10;34sJnE/7Kc7+ocj4ufXZL/+HVJFhK8Eix4fkSSV9ykFdzf/3utmS0bn0i8p9bZvYZklllHyR7/WL&#10;CpIv8h5/23OcJFRiSJxL2T6rQy/RAhv4XZ/9TlbuSjOddJ00lIAZBOaga1jXsKsboEBJZL2kFN4G&#10;ffjOxYU4DplpmuCp0c56kj07oqCqn1XlUBS0pYxwPo6y6k6KjmbIoZBGhymunspS71HILKyRODkx&#10;F/NtJKfWMTigNJmHdDY5ROw0iNeZG5XxIb4ZH1wmnh39+/tpHZELqXQ7UvxplLhtmPJGVtHlcaV4&#10;LPI7V6OjnwhqCopBMjhGgJ9djSgNHOW/+wgu2oCHsQosPo46ZJJBepy+qKs3Bw8RAV00Zc2LxLRB&#10;6iwrKI19Jwri3Y/w9TgNsx5uxbEDJ+IH72YQiT0UvTMQB/HPqEOedpPe7AUC0a5fuxrVtGYKWcmd&#10;/cm36U2/FfnnITDzqLxN6u+NtDh16HDs+/CDOHb0cFy8cC7Onjoel/m3kIKjhcHawVavDy2gyzhf&#10;vlcuhNDsM4fYByStwNUWChoymWUi+VR3R3kXTohC2hp1TQ/jm8GAXUbBMkt/+/4TXWtpizCQS3Cz&#10;/y/s7uLL7IURjonKE6Hiz0tYFQUzWE8+iZbtSo2nWaHlYR99EdJnJhHbdZl4lmClvtBOYmnfQrRz&#10;jHpJ0b1cvhyvHK6O81cKE5VHatui6JuDKzSq4ZecEooI03S9BkWaXPWquOijbaeJmgRR23Z3Wwnb&#10;y1qMMqDvJLmE5NSxHtQmXKdZOZXxehoI6gA5Qkz+y0y0SRaKhkkUY3KVVFKY06Hzpr34WVb/oxTX&#10;hbWjca3xSZBMH0uQkNwXpcGJNwOokIWoE77umZJ2LWa9xpSVii6p+JhAoVVIe+TgzdbYe7UxMs5f&#10;grdUT2EyATJwI2mR3a4ZiwsVi3E8e4z007p4+3hZfJg+ECUjOPPiOTEKsjIGmdBr1lbIIHkuKyAw&#10;K7RdR/ksJc36MyTcAZEOjey4dhuYzOtAHrToTiZCWlv64QxT+Dmx69gqciRCoimbsQJydJLCg4Jv&#10;hqJljOfoC1EO0mRxMM+1swF/Rr6HRYByTBHDSlp5xVjjV9MGTAy0aBeJVBSRz1PJNddMYq1Fbguh&#10;fHUUyRW41tpWqaOg8B4TyTAFWIVLbeZl4tZvUuwVJG0q26D9g/DlIJWX1oFYtS3FjdYHca39k7hY&#10;s4Zqp48gPAzyQEclxRrO1sd41q9rqRJbZPitmGe1vr8vuk9fiPFOpLAjHXGhcCi+fZoQtZsSqsso&#10;zppAN/EsUalkQjBtu2Xarp53ycAWaDrdroIKV+CFk3flJAo0W3qo4xhfnuzIYHnWSoODBhm1hrbh&#10;R1mQlVFT9VhIQig9AB/jK+n4+ZtAMrxobZco+1TtoXpDtcWpU6cSuCjlyOnkbOtCnoM8CLkLqZZC&#10;ynVTkqXwks9NISKpMDWLGPkNtmV8rbwJ1ScWMf7On/1vWyUWD7YslPH6s+/nc+SJpEy3fA8lp6pB&#10;LIrcB5EPf6/8VS+M1H76vu677ReJp3I+Uk6i/ivxVF6G7+/nWLR8GQjKLypInERETVQJKIEUFreP&#10;WIFuO+mRsrITsvTfniTdEH8CBqVxjq3ZF7rx1eFYeS2nOV65PBRHrtSx2kD3XknhkdMQJ4hQzyrr&#10;5biPxhTWvZX9a7E3oy9+dKwpDjEYdPSOkkqI0Y8rJpj9C2QZTNM2uceO3cP8augGzod30Oqrca8v&#10;ZRVXSOuiNIoqCWwrWIqX727G/pKNKCUIa3KFfBPqjI8fEOXMKseQJpn9j5EGukmgc7BtAY2YYPW1&#10;yeeNMDH0MmCI5Izw3SS5rs6TZ8CEIHEuiRNnoq6hF+5KrBnZYEc5xlcYaZ2Ff/Ha7vzYezQ/Cm9l&#10;RMGZ3fHmTz+I//rG3bhc0JvIK81YKaMgqGNl1yXXgQHf1V0Jg23Gvvfi0jsvxtWP3iBB9kzcuHIR&#10;cvIxXEGPx779H8Xb77wVJ47AwM/yPQhSO3WEXBTcQDHrkuxZduVUFFJgFNGWqWIwFuXoRXuveZju&#10;iFX4a6g4UQYr0mD7x9aQ1uNKT0cZDOtYbQ4wqS5RJKxwLTuB16IYaGcfnSRTaJ+KA/0wnHxSq+ad&#10;qzRbDk5KTq6mlc6sPgahWI+SthVImHgf8F7DN1iRnr8edS3TcRF+zWlIvJca7tEKW49vH+qIN45U&#10;RHHDWIJu6Jq5hqFWH+/XnBR5BMFhk+4EasE34wqadoDQvwZTfRRO5rLMk/PS3D8TZwvG41QuqcgM&#10;5hsgDg8IL5uHhHrjZkG8cKI5coHHH6/gZEkxKdF1a2Pl0++qa6cEP/kpo7gyzvI5yyAmNfCMzhbN&#10;xq2q8ejoIaiMCVdo3zaJk4gowjDFWCfqAwtZA8Q01tIuW0t0Y+M3MLxbRAp7Pq83vnuYbJ8rEDn7&#10;WiAYjzCBmrirsoACbXEz0pgoXzlYHi8fr40fXx6OD7D0v1UzFRUsxEZoDWhgJdnU1NZ+FBg9tPWU&#10;7Frk+dmaebWATopo2MaQ7CufY4vzbKaJsej3QJHNgtGfwwLL87gKItDM/d4MJ0auQUrdIqpkcd5P&#10;YdMK6Vayq0okvXaSYorPqMvCIRhvjWraqhpQ1VB0DnPePDdVGH7pkNmo9Jpz5sTdBCqisqoWhZsq&#10;KVsUJuxqXFWbLdIBaoKiJi+nMDKyK+IKoYhXIdCmF3fEtUJ8je6wYLlEmuvFgYQLlt2KQqkT6S+W&#10;9zMchxUKRdt9fbQo5flYRPeWl8QApoFDt+EvcR/3oOiZnRjAKGwy9pKtcjx7OErKITqb2wSJ2/Pi&#10;PkkAH+K8WqQnvh5PizXbgy5GikVoaK81goopRX/8lAj9hMLXQl05933Mzwbgnx1BjXaqdCEaeslZ&#10;oQDKIxjxAIrIr36RwaT369osMlRffP3rX4+f/OQnieLCSVp+hpJUHTMlYWqopeJCJ01VHv7Of5WT&#10;KgVVYqoyReKoig4JmU7ePt8TpjxW7wsVG8pelbWqFPH9lZsqZ/V9LAIsOnyef1OC6t/12fA5Fj7u&#10;l8oTA98kq0pcTclaVa64nz7PQkTvDvdLtYomYLajfE9/53MtPjQgk/jqc3cqUH5d5yBZzQjj8diC&#10;ga+3gaqFRjwYWhKmeGaSn6DcL5G4AaOa7WDI2APjqRnkppHx5Ra3YA/eGh+eKkqIkH1IOBdordys&#10;XIjvHhmKNzCwEmo+dqMxXro+R1bJMIhVOQmPrHqYDOURKJWcJjtjevN+jMPF2KDQ2OocipFr2VF/&#10;80ayWtUZ8QEyVW2qN5A/zpN/MLr0KDLw0Xj19iptka1oHd2KITwYBshkmMGl8wnx2anNFZpupkZH&#10;L+ISeY+VoHI4Q6bsw8tf6KUlYeiT7SBRAEPGjFZXwmYMu+Fi9Sg5svG5OHEmJ147Ug3nBP1/JW2W&#10;m7RFkEm/+MbZOJVWmAyOkuLsXStxnHUikZPCpGOKZieFR9aZY3H9LH4aPO8sJM+TJ49HLTCxBfhB&#10;UI2SXPwAUHTUMtGazpp9lqLjPPJnFCf268e6KVw0ywKy7wSR6abAcF9rgaO7zHnhs5QpjjBZmkWj&#10;SkMJnvJC3Rnl3TQw6PcyGa7xs62PxJKa5+hLoRDzMZJnIWJbM06ats5S147/WhzL3ZEMtwiz3tC1&#10;Xtpb+yA4vnONSbGXsCwQvems7Eg/eCd235mNA/gR7C9ejh8SZPb7J3kcGI9vHumN19ImorB7M1bY&#10;l8UpJkd73hRIkyArynvlzYyRxWGR5Cq6i8JKO20hezkqTayQDc0qziuNUxdy4xbXj/kQ80DlD1bn&#10;orpjMn5ysScu5lAEcO0uYsglcjEHL8HvpbLF9/V6TNpRFDQ9FN49FLZlxZVx9EplvHG4INLSyWZh&#10;UpWrkQppU13jf8vvcV8tjOR0qOaQMJkk37K/q7TS7jSvxFu35qOtjwl6BdKgf2PyWuH4uckXWlrZ&#10;jFHccQdGcMQdmIgjuaPx3/Y1xeGjaXiDFIHQoAjh2E+NYojGZCyyYFiaZl06hmrqNUUR5HmUE6IM&#10;WImur9ExtAX0wlaRaqExWmReH+67mRu2SStRGKnGcpI2jGyZVlB7Ofk1VYzVLPy25eAEDPIe6/rJ&#10;wP2wHVdHG6SKlX0NqGg9yIn3UDXXowouPTW06p+DS2MRp4y4juu1hqKk/OblJPyvjrahoYJNuRTO&#10;3AuZpZ1cRxRlRxvjp4fKY+/5mjh8oy0OXmuOE1coOq7lRM4dlFTtvbFM68TvqhKsHdSvGV5MHxlF&#10;cmyW4Z30gwC1ISEfoyWyTKGoO+kKzqOqb0QAb94uxjRuKG7WbXNKHN9mKCYkx4uyiVRpHy4xfBFp&#10;9/Z9oPcOiAbmYfN6YXAv6r+T4snco3AT8dWpdowMobb+hfiAGPnMdtxReZ0FUT6LiIMssM0v+epy&#10;Mpik558S4n4dk5wDk5O2ia76V+iE6eYqX38KDar+5E/+JEE5nPRVfIh6/OVf/mVSeIgOpJw/bbH4&#10;GmWtIhEWKrqDKg1NTfS+h2iJxlsWGiI4FhSaa8lJEZkQ5bCgSGWtKIHVXMtCyIJFkqqFhPurS6nI&#10;i79PGXT53xYY7ovP8bsZKKd81vcXAfmzP/uzZB8ssCxiLIJ8vvv9ZfIwftE51WnPAdIUShnS5mKo&#10;udeHf5bBIxVCtfN9JL7pE3DuNvwHItqzS1EB9PXiywBChHIhJx/C55mSOHzsTrxzpCDexCzpIqvX&#10;jtFl+ucjMT9CLgjsd1diRk33Ej3dixnXaEVrLOKsuFrbEXO15DSAnAySQeKKUmLdZ7ePiWd+hNJk&#10;I07mTsQ7BCG9cq4j8mr6k0E1xSBwQNA902RL5bqJ5wITbyeTsKs4B2Lh/hZIlA6eQqXaeWthrF6/&#10;moGzHCb8dgEGvAv34fbNHAiNDHLpcEzyC6I07Vhcg2txESXJ5RMno/DGFSSoeBIwAbuS64GwVslA&#10;40Crx4R8kyakgJcvXaCouB5X0i7FiVMnaRuiYMEaPZcQth6NsVhBSaq0l24vuIwCQ7mqAVeDyIhb&#10;QY22C6LsxKmxElha7ogGYyIY7azctt0dCcQCebLNpVxX1UOXklA+ow3lwyBES1eynn/VRKZoEg8F&#10;F0cZMxA814MtttR1mkI5XDAoZ6xALWCPfg3fi+6J9cioX47btXB7sPJeQ6pacqMOs6HqOAlEnD+w&#10;GbndG/Sl5+Kf/rAj/uzD1rhROhxXa+bjUPn9OFc+F7XVdbQ48A7hmtpgMnDyMBDLlbaT8AJ5GpIN&#10;la/KIdFoSpvxKdp1E0yYbc2YOLVttz9GNKPqbsKEayCOF+Eme62dmHk4IA0UE9lXEyM2kRuvf7+r&#10;rQavEz1CnJD1lZki06ekaTReOtMWu0/cTdpmixAyJaJuFwa2lvBSsbXI9aoJlhOVXBbJgcqLBxuR&#10;WgO/XygYi9cxc9MUbHkcMykQFdspoi4/u0HKnumNS1n1KFB640YBhmrcP9s+M5F4vbSRCmxLwlW2&#10;LqeJUykFhhJzCaA702ptfw6ZA0OR1E4hoh/HPKRe/VnkabkyF+733reo9JoR4VRxIgm6rxXCLQs5&#10;v6/Fnd+rx+sLNEWfFhcNjRQVDdwz9cqsQQHLuDbKKSBE1VTLJPee70cx18U1Xc29pRy2idfW0E6p&#10;QfZahxIsp7QtPrrZEy+B5uw+mQeviYyoK4yxadlwKzIj42JaYoI2iVR+Hs7NKAiPabFew/Jrykwt&#10;5j50jLnH+DZCsdoEotZ/hbZRF2GWLJpWaXlYFEy1s+9cM69c6Y+DtyjKOYcTBgqyr14XXgtjXFeO&#10;C3KZPLduXntrtKuWaSUq6+6h2Jf/kto0AayiDZR9+mAM1dJuHVyOXaB32Z3wN5BGb8JTqyTuXiTj&#10;q0n8LN4mfqbhPTFF6+EhE+0jIPxH/jvgvzCUJR2xynwM5PMIDfajfnwfUs9J/uXv3ICPqRQfA709&#10;RqHwSG8I/8bjIV7sjykePt4hF7PIcHJ10jUu3gld3wuLB1dxIgV/8Ad/kBQWTuYWCBYYprmaGCty&#10;IQrgvuuv4eTv72xdiC5YcKgWcYJ3whe98DMsVkQ0RE7kgIhMiDa4L76HBcC3vvWtBHWwBeJnu48i&#10;KL6vxUHKElx/DX0+fL774vu6DyIjuoL+8R//cXz/+99P3tfPS30n99n393kWPH7v/x627WxCb5qn&#10;iZRGde/Q5dlu0FND/kZSgHAzD6JHP3q1Nl67gi8FEdd6X+iKV8DxfPc9Ukf33InbFy7HG8dK4v3M&#10;mVhIGWo894XvPSC/gkGtMRPfg5MZ0X/uRvRk52PBi9cFN3obZEuDzpzkPm9bZnIsLW2Md4+VxreR&#10;ArpSqBwE9t4EcdlcSiYYiWqS4LSolpPiQJfwE5DZSmq1l25AnP3sIZAQWwv+t4N2M1yKelaKQs4t&#10;sP2FfAvzK2P/uab44GRD5GcXAg8fjzvHPkwCzkqZ6BtAMAxBUtKnhbsrIHkv2m2PcQyHKapy8nIp&#10;bE/E9TS8X66lxZnzF+IGpnN1DU0xyL3jwG0WwjQTiTC+ngaJnBhuRQNy1VraN1XA0w7QrgarKEBE&#10;oUZYsY1T6G1PDkgRQWg6gH2VFU4MDiQx8rePfBj1vE4lQEdNFVyPHNQD2FUj7exnoHz0lMSmnLAZ&#10;1YmrY7kXqRVaqsiw6JhiJd7BPmmaVNU4FFdRSNwgq2QK4zW5Mmsc810nWuL1wy3RjhfGHIP7IO2z&#10;m0DeL+yuiPOk8W6xol/nGrtOUusPT3bHblastZXA+xhhGdcuidFVu4WEE7gcIQsnnSeVZOu6qRV0&#10;gkg8nfi9ViRMOiGovqkrKY7ckvZ491JrvHS0PC5dzSd9GCULE679dW2hnVR11bRgsNWg18UCRcYa&#10;CERz90S8cRufFlbSomVb68/kjR9jba3UVgm0pEmLMn1YVB1oeGU7aYkgv24QhJNpNfHy1XEIyrWR&#10;dxveDOdI2aS5MhucjyTPwxwVio5ZUJGeitwoyAclbYPj9SznK7kV/O6drJ4thIbhEKh68HoxLt79&#10;sAC0HZoUQpwr2yg1hnmxghb16YPTYZGhjFteyc52mOoUUaQO2i4dXMM9KEQ6UUT1d3cl6qhl2pyi&#10;AKI9yk0lfnq9DtOWHOO9Ep4KRazXv6ZzNbnpIIOoUriXDPNr4/dNoHSaejWBGPZSUHdznfbQHr2b&#10;XxfvXR+M3beG41YWaB7tv45i/DgoYCquwu3AObQ+R3SEY+s1SxHvNS4fyaAyVTfKrs0YMSTO67iP&#10;39difNhw9FSM1ePjQltJFZP3+cNNgi+5Jk+m18f56xSEXBMutny/Olt2/GvLUX5QF+OEyiqPzzxF&#10;mz4yfRxX21WiUgagaUGuim8ILketXinc94sodHomt1A44X7MudzePgFJb/rqRr0XlZbET376Ulw8&#10;fCgG6Qcv//jFWKUFsfLij2Plxz9KHkskRi6fOxurrORXT5+K5Rd+ECs+B5TBf1d/8tNYJkFuNTsr&#10;NshiWP3og1j+/vdimVW6jyVW9KtogB9SfKTmLFc/Tsi2Hr797W8nhYOTsBO4oWlOyrZRRDRsL+iI&#10;6YT8wgsvfNr+MM/k3/27f5cgDyIVGlrJq5BTYbFiwfC//W//W1KY+HqLEVscFhSiDn6ezqC2MmxZ&#10;WBhYMNiCsdCRi2Fx4vuIlvg80QkLH/dPNMTnWzSISmgS5vOtRn0vLdMtcCxM/Ey/o/vv/qaKGosn&#10;Db7+e9xS58p/dVC0Oq+kbyrJ0QGhH/ldDyuok5DYduUieV34OB4s0gvmdzdPXIj/73dL49++0B4H&#10;TxeSawIqdLE55pZWkupdRUsSPvUUel+mzVXJ4FV1FVviU7QlmGyTXAPaE01IRNuAg1U9pJxQk2KI&#10;AVNi2ib99FngcAfP3jZ4EFg/v5O9Ea/fRfLaiWqmuZWVDBMk6aPmHJiW+YRob6PutUVWEdHNKnCI&#10;/5Yh3llVmAxY8gsaaBmJCujXoJFRDSS1UuR3JenXIiO3Nf5iz3D84a5hwr343sU40u5+E6np6WSi&#10;GmHw0htBGF92vR4WdazSSsk3yWRiO3bscOwhFOn02dORdmU728R7ok2ZLe2AZfxUuqtoifA+z3xT&#10;PkmUAYnhVz48EYoMvRjsN2szLlwt4XOIValtoSb4MaokksAyEBgnFley7o8SQlegtoraamvgvSBT&#10;ZdKw8NKTwChtN51ddQVVuaIqJbVy33nNakIl0bWJSeNyZnN89+xs/OWR6ShuZ2HCJD8wuxY/Au5+&#10;+2QNwWHkPjwExekdwUStmsUARMtppYJ4l5CoO9jVGSculcX3Tw9HWi1Oo3A0DLKzuEqUOKyMC+G0&#10;NNOO0sbd2Pmc0wcStcIsK2sTYy3IdMDU8vsBbYV7+CoYlOfkUIsy4tL1svjRKUywKGYKGlARgNo8&#10;ov2nHFd57JoFB8ZYusU2gho1U4x1ZkPuy8iMty93xqniuSTV0+vvE66lJyiqNu8tc3x0CKVNQTus&#10;ncnPzAoJ1LYGJE9KXtXEKx/Hz4N5M/HNc6Px9gFC6lBVrEP+9NxKaE3koEzYXThu2jowq2YQn581&#10;7PcTjYLXPqqrhxx3CauJ+oeWlmFqErNFKeYwk9KtU3LqLN89VWSI5uXiRFsOh6CO79bDxCg/R5Ko&#10;BFjbB88XGvcouMZBB2pB8qpLMKpT2cXzJUHaQrX4XwDxsuVje88V/QMKS9tvs0zkcnlsjTbSzqqm&#10;MJDnpO2616tmXGXXzyakT1U6+mN0w+E6DqfmhTMDkd+8kPh5tJTQCsNcrI0Ju0p3UOSsveSA6M4r&#10;X0rEUaRLEuyYKagQdtco2MxykT+m+kVb/rLTEFIPHAfJgNwLOqHhnfv7GO8cC4YakqXb8AFRVXOP&#10;Qk/XzlrOfz0LjFmzkCADWxSa5CxHRV8a26ETHHclrZKFV7RDV7XEeFFP0S/5VSLxx1yPIwuP4mgx&#10;ZGgcbh8mvjIfR9NXu8gojZ8wSV7Y/VH0v/DDWPqf/qdY+Wf/LJb+5b+Mpd/6rVj+l78Vi7/927Fg&#10;sXH5Uiz/4Pux9E//SSz983/G3/5lLPPc5f/5f4nFv/ivsYx98ho95eU//sNY/B//h+T1S7/1L2Lh&#10;//n/iOU/+9N4gOFParN/qeGW3AknazkKFgC2JDSrkoipAZaFgXbjtjKcjEUn5F7In9ACXLRAjoY2&#10;35InHYzldsh3sAj51//6XydFgZwLCaQWIBItLRL8TN/TFo2uohYStlj8m+0bFSG+r6/1PSWRWnz4&#10;nBRB1P2zKJJT4cP3c//8Hpp7+R3cd9/f9/G58jb87u6HxFXJoqktxZH4shUmv0xR46rfAd4etQOL&#10;E5irrpVxBqZywuGuNMbrd9ajuoXApF7iybHQ7W5uijtl4/FB+my8erYtfgqicfr0TSZHVtWskvUP&#10;MIp6jsFjZmkzGofvxe2ylrh7iZYEBWPnbYK+eA91/VOsyHU5vCdhjZyT7aLnYZJFIixqfoO93Sl4&#10;FPFgObFzbpx4HBdr72G8MxIvs2LNq7CQe+ZI+Yges06gthMczM11cGBWz+/qSua7RldOxMa2G5Vu&#10;cmkJrPQCBsVyMkeKsnLiIEFwx3H6HJ0GYWiCt3P4QybAkwl0PcOqu5+BVJ6A3JZ2UzJBJqrwyzh1&#10;8micPH4w0jHnultQFBl3MuMqLb5b10hjZZWpz4K8g17g6SkGzJ3bGkVBkrp69xpSQvrX8DmasD8e&#10;5nto/ywXo5XCQ2KeWQ+dtEQc+CVJ2kMXXZEoafLsFGZjFk+dtIqUKc4zCQ6CHI1zPFJEZJEL/SM0&#10;xxLdcYWdQjG2sa/tbR3Y18C28gp8S/JX4s+OzsYr6TNxogJn1oLleOPmRJwh06artjhmmFDPlc3F&#10;X3zQFYdvjpE9oeMkAVSQMQdr86MkOyfOl83Ee/mbeKAsRFHtMPLqW0TN30ggfFepM0ycyyhinLiq&#10;kCcP2D6SI2CLCZTBVawtIbNI5Jj00LoaoViaweSqo6E+TqRVxE9OteGNQP8dRavKiglWxL0UB7bJ&#10;emkrDXC+ppiAPQfzSLd7KIRv3CqN91A2Xa5eJaZ+CzIniAGFSS/n2slkBFWVqg/tpOXKODmZbuyx&#10;07RqhFW+hMmMwvb4weWp2H8LdEZ0GMKyXBnPn1lCZXhKJG0yV9SoUjYpfLav4U8SV88epKI9TIZK&#10;PTXfEmUye8TP9b6YwQxtZmKQdhMW25y/xOOEc6mJl0ZzKjuqKHpVliyCVCv3NX+nE3+QFYqKnZv+&#10;J/JjVPNMg/COMXZZnIsmyW1y0WA0exUFka3Ffo75GJOzxbaGcC3cO40UxPIVVGtIrFa5ph15dSaF&#10;N7knjRQeysnLK1viYP5MvHZ7Ls7dhUfUxPdpg8zM33W4beF4ynVJJvBcUCCuaxEEDcdcDExT0C1R&#10;cG1SNKauTom8SriLKWaqKOq7zlyL9eExOHwodEDo+vnO8xxT+ShTtHD7QWg14bPNaXie8v4aCkHj&#10;FZY4liKE83A1dNAVKTJvxftC4zqvGf2HjK03zdbxQ0l26n6aW4OP2LhO6xiS6hTZKRBDW5sbv8JI&#10;BpOkRcblo0dijNbA1uuvxX1W2lus3rdoJWy99mpsYou8cfFS3KusiE1W6psgH1twGZLn+FyyRjaP&#10;H4vNgvzYomDYPHgg7oFCbPoc3uPej34YW0jynmAg8+lk+twsZ2W+07fii0yCTuSiC89P0v6su6dF&#10;g+0SeRIqT37Z7Zfdn7/t/X8Z5Yif+3c5Hr/s9/siz3fVarWvG6UEQxntbku0E+twcLx4pyHeP9eQ&#10;mB8VZBFwRAjRMojB9OJatA0vx5mSufg+q7VjN0mMZLLrFr5nALL1YL92nAFnmFVufudmXCkZZcKt&#10;js4SiKbFVbE1Ckz+czble67UdRh0IhlloEj5XyR5KPeRGnf3x5FrdfEDVtB7sqaiYeJJLMADlbS6&#10;RHvEMKoxBs0t3usTCKJdIDO6aA7SP3cVYqy4crtKiJ7VENlKMfox8CyfVXMx/hVXT1/BBvh6nLsM&#10;RNuKxBM/hQoyPyoyLif71cP37Kx3AsAdke+t0dUwSEsr5NNMHD1LKSaKC/Li2q1s+AEUuJA8iyHb&#10;lZMJoeTRgsA2jb3xHV2rJAXSlVwJ3hiVkuzodxt4ZRpmMngzsFskWWg4EWi6pIFTJ5NuJy6Jvq8w&#10;sQmWvQzOtpHGDMcC3jULw9yLLgZ7JyOTQd1ccCWrPgZcJ1ALILedRYaGVDUVDXEuqz/eybwXb9xZ&#10;i6Pkdbx+Zz7+y+klPFS2oqmdaHISUodHuuNC0XD89e7u2HMD9GSGkDDMskY6Gyj08hNOzzQBamfy&#10;hlFX1Medoi4G+kp67xBPn6a9qmoY4uc2U1kpViXfqQbpoGjq5toQ5raQ7eP7KHm1ZeS+z0H2nBto&#10;ixrs3U9egpCMVBSDUAb7JzHTw2JA1IJr1YRR+R9OPnP02xdBeVbmxpOV9p4b3fHihUEWPXAvGksT&#10;uWWbIWMgGPO0jpVA22YZA2kxh0bCr5PhEC2FNdoY6xOksOYUx0+TImf10/LXVo+kY9Eys4QsJrbL&#10;6u3tMROSE5kcAuH7blQeI3CWligSHmLyJBKl1NKVtZ9tq9FQu1Xg+53XkO+1SmtbtcmkCKHtIc6f&#10;XB1zgNa5J1KbRaZeKqp6Uud9A6dWJ1aRC71ylLDaUquEW5F4r1Bk93MO5EVIrrY1oheMoXlyT/SW&#10;0AHUYD9bHCpJOiogaoJGX7xVR/HXHAfwumkCeWpDclojxwNUs5JrvRaiqATmNojTdXdR7lHAq3LT&#10;Jj1xoOVzDYmTqCpiqbOw7TXvy2KKmbbrcPcyS2n9wythQeLzuijm+7nvl2lvmNIqwmJ+TzPIh9eR&#10;RUYb94kuvSIlok2iH3ppiJAsKO3m3IkmWdz7fPkuDRTAFlUphU5SIBKCc6V2A/nqSrSMQ3B/+CTa&#10;KV5F1b+anIyUGRccgVlW9J+wen/+8TG/e7JxD6IaEdkaZ4Ey/MzzaFN87N81btLQSkkmj+R5Pl9/&#10;/afxul9kcvsizxG5EPV4vhhwQldempK/anK1cxPteJ5k6c9/X+Kln7tzX4T2NXP5osWK++XD9/n7&#10;7ssXOX5f5Dla5LpCUdqod/8T+s7GpFtgvH9nKn58ZYw8kt4oL0JqCHwtY//e/YdRRRrmC+cm4/f2&#10;TMXrN5E/jnANPdqIxyAIwqvaMDvwTxJ9PISBUgGyxqs47tWBaKxjR75S3RLrXcOf7qLIlzeqvXL/&#10;nYGM6irGAsPBUkle6jgbXCTp0cmqvgyX0uZJ8gvwTshZjJo+QqJ4bTeTazerh4XZbcLtKmZUjeSQ&#10;6E64wODxEJMmiaZtQN1aOVcxQBUAMReg7ig+vScyKJrf3ZsXv/tiU/zxT0oj/QJksuJbuJnmIgXO&#10;SlZumnjVyo9I0htRk9COaCmENGbQFJOORM1LtB/3HToWuUx4zaz4HMjsgfc34SwJUU6DK1sdOyeI&#10;GVZqOUf3RNapA7y/aay0S3hPe75NDNp6JQjxNrFyrGP1N4qHg8erifNj68Zjv4U6R+dRiaju38Iy&#10;PiFb27JGB0mVABp56YLpKtWJ3eA4HUrraYlq7mU75ZnTJBJOJp6ixtn4nffH439+YzbOlG5Ayt2K&#10;u00r8eMLc3GHxNF7xgBQhLaAEGbcLYmsu9U4LGrzj0cKCgBhf30lbHVsca004SxZmgm3hTwKHUQf&#10;m7FBu0u/gm4mlga8Q3pBHwy5c4K3JaJaQpa/Ka2GXMlx8CFyZeZEOxPdKEiHUuzcvNrYT/pmZidj&#10;xgp+D63VUY+KqAtewxzPN3Ld4lgZYzvKkInuxiQs7WrDRrx8vjtuXyU4qxAOEcWDGRUmF+vtIYql&#10;9Xkr6I9GVWYAPeK69zhaNDxYnQGlrY1v7a2M0wUjlnGfXuvGh0uGFH5/soNb4hPuc4xF3+SirEG8&#10;lpD9mLaJfjdKTBNlBbyBXlAH0R65CBpaeb6eFSq0n3jeJi0kZbcG5d2npZB43/Dey/MULLSzUqRp&#10;eVl+F9UqtpFW2IdZrpNVZN8WtZrT1dNGqcV3pYfXGzGvwsigOZEZixd5GvKUbH/aEmkFiahlkaH0&#10;up5ruFW0B9v+6tKKuF3SFZnIVSswlWvOI7+KAqOWgquOz1DmWkGbR7Skg6JNjxIRwjragqpcligY&#10;vH+aufdEeJYo6ER0mhkL9LLQTn8gJy9WSurjyfxKckgco+dp+wxB9ha5MECttdSYdizdJaRrgsc9&#10;pmTZtpqIkUWc6JZ2+q0gXzqhJq1GrkXl1SbDtlPwDHPv3eMYb2+fJO3hdqISPshZJSaBBGLid/Xy&#10;aAb9/uoSP1NFhuoSCoJfx5ZaqX/Rz7JtYbviiySTJgE/FDW2O5QCPY9gWJRoppUKSEvtg60U2xd/&#10;18wQ0RPbJe6nTqYWOBJNbQXZWvlFhYYXuvsgcVUZ7pdZZDy/L8//7EWvzM1NmFFjHFUDTyDfbXcQ&#10;P8HfYizS7jbhNzAXPWMLWCN34ag3yCSAyRcCkIL29fjDQ1Px+4eIu+9+EPefW0YZPDWA50EnfIcy&#10;WluX04vjYjGICeDF4/tYPXeQTdMKhLyxXSAu0yJQJtnFRKzTnqFmrs5VRziBf8a9lYnIhNkuZIer&#10;SAI3Nu5HTcdEXGVCq2IQa2XyvZuRHRexGO6efgA5cSNu3m2JW5mw87HXXodg+PABg3UfrRi4IJPI&#10;RI2HbgL27Mero73odmRduBgX05vjzRNt8dLrl+MaiqeBKoiqDDoaZelk6IQ3xYTj6nCEAXwS2F2T&#10;nwZWyq6QXMXl6X9RUBgDmGPZWzZVVY6EeQnGejtgeqx2ttHGIK9mHfggCZkSinUA1WjJ4sZVZDeD&#10;nqZiE7ROGhkcRzk3KxRi6vctYlzxJ14yBMrJG9ATYZLVt55ojx9TcHEtKxU1pK2TQkPvECcpnV/t&#10;scvPENmaotjZeVrvPXgSxZ334i8ODMY397VHFe2z1jHQrnxC7C7Rlundlsivs+LOrOqO//YOJN3d&#10;fA4F6PrsYFJ4ibIIddvT1r+j5hamSXnXmPieGfQlHA8mBMO7JinALDjM2JFrYBic+6eTqvbo2sGL&#10;8EjedVKSlNkn34FWyCzHaHh8FhfZlfiQPIsGlD4tGD9VsYIVkreNZIGtRNaixZX7VK+E04bYf70t&#10;XjzdHqVldTGKN4nkRtsatkGMSW/RIt42lP4o5Mas7WiJJtMNvKTW/un4wenu+AjfmJm5BQqKbRdS&#10;24JmjIgOWOR7P6Y23U5th4hkmF+yc7NMUWnSB4JmttAgKJ0FYQmhYxadbp73cdrWhpAlKb+QZjdA&#10;ax6yMJiBiKzayiJghnt5Z0ij15CmbibODlBwNHB9i/Z0VGCmxTVYTmuxlKLYdqqeGanNfZIXoQKl&#10;OO1cUqjMowpyUrelU8G9kk84mmiEkvlmzsEAAYqqOYZABhspNOpB9hLfDb5H2Q3OD59Tw+9UsVhg&#10;uNCwhWvhZdCfUlU5GF5LErkNerPYLrt5IUlf7i9E9lxaH/fnzKTZLu8stOb5bu0gQxUkO3d19cPv&#10;GU6Qx17abN67W6B3IncP4fh4jQ5ScJu02sD9NwPqJeJo8TRLkWvqbeIZQ5tp+x7xf58kEQknSzEM&#10;K1qLJtKlk3MCn2c7u2QPSMbB6GXe+k1tX5kUVgdMJ3MnVTkMTvpyF+Q/OFmn+A9yICwK/JuSVJ+b&#10;eo0TumiFD38v30Geg/yHlKeGHA/NrpzwLTj8byd9SZeaerlZuPgaw818D/kU8j58TwsU0RLf15/1&#10;33B//G/fz0LFYsCiQomqahH31b/ZqpHEJxnUto6EVDcLJr+v3Aw/z+/ow31LBbH5+l+mvfLLXpAe&#10;/6UlmP8zs5Dinsancg883IJUxoBmz18ugL1FofcWJiqZ625Cj1oge1M7wU9hJDSOm2IPE5LBY6sz&#10;yAhHJuJayUT82b7++D6Sux706BszDND0tDVQkkiopM4BUaJU8a30OH4sLY4Bs2PeyQ3/OO7PL8Vi&#10;B7B2Iw6c3Sg8kJM56TlwJzkGSZQ1zqRMkEpEd0psXUHZo3WCCOyGtxYwRWqv47qoiMNnSuLK5Zw4&#10;d6kg/tv7jfgl9EdWYVv8wUtVsfc6ORisMq5WL0Va0Whk58EJKmLVOIo9cdcAvh5YG3fiXFnfgQdD&#10;QXxA5PvZGw2Rc46W3LGPErKeK99KyIKSJHXZlNWfJKbyswFVQxAvzSgRVq7G6rqWwbeFiVDFhP1k&#10;V3yuFlPbztaZ19oaWnyRhpJLp6IUG+Y6GPe15IZUwlWw+NLKuokCppOBVQJgM4XYIC2CWVCCFgZA&#10;eQuSIlObJmTtHlNQjXFUJ9MMtDqAOmC6qlUmazKvnA55B/o9rMG9aEGdMsj18Ww/P466oYfx4tU1&#10;lEZj9NVZ4dHn3ge58XXizSuv1sUGcecOtatcZ2XtU/HyhbF48ex81LROM/Eh8WVQFm72uuiRvwAU&#10;Xw/BWCLuOrHd2r4v0Baw4BGilkej9HqeQlJ5sAWcvJnE28LVJxN8B+iRRXIzBZj+DZJjdW5tZ+Lv&#10;11wO5OEmBlfvXO+LE1fhQtxMjw4+02LP9pYw/BIFhoTCmVEmPvhEFnP7j6XH66dqI6eZ4pc8Fu3q&#10;R4DFvS+UC3fyXZSRjncQ7IWvxCor7CT6XBWMqgR9J6i8bzcux7sEeF0tGYIUDdGQPJ4kcZRrYpDj&#10;r2zS6PjUZvDaAmROVUIGoz0AkUpttrTkpIi8jUJittiysGznevF95FbNQb7voWXWjlRbnoiSUguQ&#10;+1v3E6RK9ESOgSRqW1ELtM8kdSp5Vc0kB0P+Tj0IUnKc4So1I+lUollOC6+dsWKa4lbLct1EXZZ4&#10;PVVixJV/5ijnp4D3HMXLYzvkTtKyLrGSdhtpDVooTINCLoL8qMqqziArifctww20gGu+iEKlCg6S&#10;95PuxKJ1WqDPghyZaSLvaI5r3etM9YstGTNkDNErwryugtZnB1yq8dzK2ERJkvBUnh7AVdC8+paB&#10;uFUO/2/iXoI86WczwwJABDW1SYoV4bOIaZJrwnFxbFIargLLVuQ4qIf3opH3bpLUp1YfQGTGHyZ/&#10;Lar6N7kPtuX4KojuXE+LV378Quzftzd6mdt+U9tXpsjwAKoskHip54W9KNUeTsqSIvWvUHWhYkRi&#10;pcoP/SSUguqtoUeFShOfK3FSmakqDuWpFhG+1p+ViVo8WGzY69IzQ3MtpaZO6G4WDRYCFgUWOfpk&#10;+FqLGqWlohF+noZeEj59L/c3VahYLFmISD5Vxur+pqSyoim+RuWJaIabn+u+SErVN0POiCoXv5cF&#10;lP/6+i876r1/YCiqa5Bw6c/B6uYhN9EshZcrDCHD/NM4SV48zU3Mjc/kt8HgZ5tiCtTAFFbTWOs1&#10;qCKYqpibNz+Jaz4ddRnno+BGRnx4rCz+5NXK+NGuwii/mxPDBA7VI18rA7Ico3+eurktaoZYWV25&#10;eJsY7v4o6KcAfXqHLXUPRzda+PpLGE8x6C1BTHMl95CBVj+HSQZZb2p74DthZT0oxtjnSQbGBYqV&#10;iqJqXDOL4lLeYPy3g6Px/tnmuHKjNL71bmWcOA+vJ70m/vCDkThZsErY0kr89fGx+G97umJPWm+c&#10;ZRV+AZfHE1eq4/Dx23EmszvO3OmIt48Ux1/t7Y3DVwhey4K4dpnocAoGWxXN2nXD36gg08SWiVCr&#10;zHmdOqdG+hLY1fTJfEhhJbQr6lgNaZqVyOwoUp5v7306iTCLuGJvFAWBz1ELrG96q8z6WgLT2sif&#10;kDPRYjiaiggmQxEfpZOjoCJOKq6CbSMoB3Wis7Uk7N3V1AhHAV4BjqptoEuu+C2KTOW1KEwKFn5n&#10;sSdXoZeJe5zvCl0+GaaX7z2OQzhS/vb7y3EgfyOGuM7TMorjW4da4wMkxSP5DfGJPXKevQm8P7V8&#10;L9onaIf0kr+BzfgIdu/2t++zT+6jq9RZuBNC3a4KNUIaJXPFXnc3hYPy48QKngFaJKe+KDPhH5hG&#10;K59mBoRDFMg2hSiEk2M3hVcXk5CtrDrOURPQfaeKnJraOIHL40tpc5FTMxwrkwNJaJh8FRGplFOk&#10;SiOJh94TJXez4iRFifHhmdVYnQOLyyOxiJPnIHSeJL9yT/VTsFtkjFEcFULmtLUwR8HiCnYNG/39&#10;pAi/cKIzWoeW+H0PShMkzEykAyaAggLsRDVttyjBNvBNXoASydQ0abtEVYvciaRgNf0VNdC67Wpb&#10;gppRwQfSs0NVxBooSQ/PE3XR78KWSVLI8nuRkiZahRZz+n4MeE64lrwPB1D/TM9g2qVDspwEJtik&#10;NUdrTz5LM2qfJiZ27cqd6CXD2hqpAImohjDdJAma4qeDQke+iITletohthGdmJURmwDr4kYXYgmj&#10;tkPkVJTxqODeqeB99K1pp8hJ7NMp7CRwj8Fn0TBLorKtk2bIrWYRqd4xPK0ENEMzrukizP3G5xKO&#10;S2qbWH6SRL1nYu43OL+NHiVKNNvgT58kR02X1QEKIMdFSexa+df7fZXH6+rKdWkRaMGpgs1tnmym&#10;Wy2rZDWtYU63FavYw7t9TPtEh9Yzu9+L7/3Fn8a+Pbujj0Xvb2r7ShUZTs5O7E62TuIiAUJGFghO&#10;1hI6LRAsNJSUOvH7307Q//W//tf4vd/7vaRYEBHw9ykDLdGBlFGXBYyoRMqjQk+Lb3zjG0lhk0Iy&#10;9MLw81WNiHhYsChDtYARmdCb4z/9p/+UKFQsCnyuvhqiEyIdrjRFQ/wM98P9sQCxeLD1UV5enkhw&#10;UxHwFh5KWZXFWgS5r3p1WCCpfLHQ8vVfpDX0d70QvWEmJmHlc3y7gfxcWTnAS06sYNJTItiJDE/y&#10;mmQ/bxRvBjX/Gt+UXrsQ+dhZ3yB748bet5OY5lLcKO+grEjf9ZM4+/Zb8dNXTsWfv5wTr+wFJr3D&#10;hIH7poz/ktuXYwiIdue2THRzflZBvHKhLy43GJu1vU2IUOGx0ZN2C3c+2jU7YGO/g6uLLc6BUOfO&#10;zSJjgnwHeQ359fPx9Y864vWDFZGPwuQocfDHLlVFQcadqKkfoOjDEn4Crkb/fex+CUjj52vFQ3Eq&#10;HZTjbnccyZqOF/Y3xw8/KI73zjfHj87hYIoXx7W021FSP4pqaJiVL5NPNqsqBs4e+sAdIAbl1ymQ&#10;sQpPMiFYcc/zHQ2gkt+w5MqOFdnVXa9HCYPmLO6H9uH1ZUgcGZ/aEW8PctskYDezEFx11mG9rKKi&#10;TvdRBudWJj2tyus4N/U8hLwToqNSViPSmVScMP1vQ+1SoVMdEF3nMZN6xGS3jLR4Srt7etiu3DUd&#10;UpEx9dSAS/mlEkU/32IoMXwygnxhCtLsfTJo7qP9ZxAtB+pfQN2Dq+HffFQR3/jh5bhzKpO8ElZn&#10;rLol2m3C5RiZoyddifFWJoTcVorFFgmpSNCTz8E4jYKgHzmoks8l2iE9rBq9Ll15L7FSfciq2/RT&#10;kbbta/Y6bZ1tX5NtI6ZiJJOsMDkOynY9HilCXi2+IhZSelqMU5gM1YNCZiC7vboZ+T1kmtC22KQI&#10;08LclpaIiH4S9SBGZU/5AP11hZFT0hDfP9UdB+4ymXWORiMr+tJLR6Lq+vmEHCpKOE+Rk0graTta&#10;ZBSwKnflbltnGYLhw/XFOHu7Pb5/oDZqehb4/kz8qEtKKdi9H+9Dht25pa4HXUTNIfG7PniwmUyG&#10;cidEI/zMHkmHXBuSIV3QuYn2zUO+N9XUHJp7kLgNvxN50+5bDkpq04lSgqmLCkPY5CB4/9sO0jhs&#10;BUR2i6LEono7GK2B1kFW5JClU5h2Nglo6wXZ0/7ea7yTwmEKpExiZgmTfQ0IxZRGf7RlbM/oimtQ&#10;m86jcmeqQT7KIDZblHue5bvUc73LqZCPYdaJUtgWCKC2yVrhOqnAWWQhYotPouoYx6iKtooJr8UX&#10;zFHB0p5zOMD1uzIwRi7SYKwMGQq3XVA0TnwcZ2ofRjWI3Mb9ZxyZ1DGx2LAYk+CqokviuunDohkW&#10;8SkPH8fKIYoQLdO9fomTjva+8Xj79lRcQJG0jgw5xcF5ADdGNdG5fbvi1Re+Fwf27f8HJOPvOrE9&#10;/zqLDCdYfSd0zLSgsG3wzjvvxF//9V8nE7BtCdEHHTe15nbyd8LWO8NCw4LEwkTjLZ05neRtO1gA&#10;+LOTd8ru23/15Pj93//9ZJJPFRkjIyPJhG+R4SRv4ZJCQCwq9OH4nd/5nQQ5sQB5AyWN7y3qsXPz&#10;c5XN2m4RcfF9lN6mY6zkf9sCcpP3YZHjPoh66O1hUeX+6cthkWGB9aUWGQxGmwxG00iwjF9uNoGS&#10;DAsnFR0lDflxsN+5iWJIgFKeWcdqTsvgm/vfi8vvvxK5pw8xaKSRo3E4Mne/Hhff/Gns+uk78cKr&#10;F2LXwSyyFvIxpoFngO68wx4/A5JchRlWixtEI398fzm6CQl6iXyGo0WLFA8bsbnEYEEmSnPajVio&#10;Z8XMSiC1/Sy/5ZN4wuRtAqbvOYyvRBWtjbqK6sgn0vsbJxfi5cN1iQ9E/9AE6Fc/3AoIoxOQ4eiN&#10;uz1ag1U+jPtoL6t+iqARTbhY6VR2LMfBc+Vx7GJ55KLXP18yFeevEbJEfskn94HwybRoV/8PumCc&#10;eierMwd2sxeq6TcLebuqnrMPzeQp5D6uayADZsaHb1OInGOV/vPt/FMqo8T0Bwa7q6cGVoq1EOI6&#10;4JxouW0kt0qSBL1glezKUDOtDnraYxgH2TIop5etXFA0IsmIYIVYiQS2Ac7JHOjVo6cqktQx9nyL&#10;qsgvUH2QGnL9nVwYJxedKwcgz9b0Lsf3bmzFn2MPXtXvpPg4uifvwVvoRLWWFv1MrKu4RD5hYprA&#10;Cr6RJNQeCrt9t8bjvx4Yiwq8TOZHmKwgV1ok2MOXVNfB4D3DxKyplNySclAbJcFJjDiTpTwIJ/Be&#10;ipEWvFkaeUzwerkRpUxsRWZncEw0LpMI2ATEX8dEqOxXLxHbWaoOhikyTl2tir8+ORV58IeSCRlu&#10;UQcqGFUhwyBtyiVLr+t5kY3MkrZXMxMopOKL2R2RVj4ThZUdUQRKUXhyb5RdPJl8XmIGxXPNlDHN&#10;dJJrvspWlvvMvTRIfsc8Bea5zA4Sg1HV4O/itkZrxvajCgp9XEQddOHcuXmtd5nHoZSSayu1mdMj&#10;sdZC0OvBULydvia2VBqZJGsoUNa59+QZ9IN2NHjdsL/+nNpENjzPqbZRyv3UCVUDL+WuGreJIOi1&#10;4bHOB9UsJ769G17IANdgK/bbiXTavCMm/YTPw8/NHEedMxuYpFVJFWGVX46RnMnPOqxaINl+UUqt&#10;+kNzLXkY+lV4/kQz6gvhcVhs89wmioxFlDhyWNq5jizARZx0x717bF/kYd2vN4yupiKiLk7mmij+&#10;W/vJ1SFfhxbPVXxv3r02GNnVI7Q7hmOez54GZbC4UtrqmOz+lVJoSspuyMoATSQojrHTQmjnJvlX&#10;MrYI2jLXdimmct853haXuFb0g0mhTyLIcs3OHT8aL6HI3E+R0Ud7/je1feWQDCdTjbJEGDTLsn2i&#10;IZGTeEp6ahtCPwwLCosSWymu+kUZLCaUqjq5227R9Mp2hC0TJ3ELAydw0Q/bHxp96S5qSySV9Oq/&#10;Ps82hdwLiwgfoiypVok/6w4q38ICwmLD5+7cRCj8XPdH9MJCxfdw/y0c5I64iZZYLLkPOohaiNh+&#10;8fkpJMOi6cstMrbzSpxIzBhpAq5vZBBdxiTJav2RChclxZ9SlpBd0WdMcj4YHOyd23d2ssqhsMg6&#10;sS9RXpTpH8G/WYc+imNvvxs/folW0B5uRI7L+txYMtD2UdQ4AVexwhHCdIB6wAQ/MjkXrxDP/dbF&#10;1ugFjp3oIGgtDWOqS7didXw7Ovz5TQh4jXbXAsXSIooQB0kzJmqLCuLE2Zy4kNkaVahJMuoWUTJA&#10;BGTFsLEyTztiIzFxElo3p0KipR4GTtrdDPzyAeypyt5f4m+d6uUpDNZZdSTKFAZw+87GOi/KuWC1&#10;K/TuykXr5WHaE70UauYuuHoWzXBFXE2LQ6Jbq+ZerLoltFXeTEu4JSlp8M98R86T52qNtoA8lBag&#10;WaW1jRQa/ezrBC0EuREJwZCCYAzY3n1zAK8krEqlhnbpZU6Q7KMyQCdmpZlDQLryOUQ3piGBqq7Q&#10;vltnV8+9sK8M+x6+w2NQJNEj3Qyd2ITJZ0EyqguKiVbvjd/ZPR7/+YOJyMJKfIuQu/jkIatKvDVI&#10;zKy6Dfv/OkTd1onI7L4fJ6uWaUstxfmCuXgfa+3uCVRD6wucP4ojJmX9T9YhqvbzucO0H6aGe5Kk&#10;XPNEdKX0+nPiU2Zoqu7cKHwm4XxWz3obGGZViW9GYuZmAU1R1JBL/gwoTyXFsb+XiKjUtQ1kpI9k&#10;zvM3auJbxwfibjv5PHCClkGdbC/puWHYVSmr89xTB5nAQKbo/8vz0GJeyWxzYztZKUycrMQ72K8u&#10;8j56OeZOrjrD2mJSxWFSbBlKiW6Od5JkDGF0iILo0PX2eB0ey/Dss0I6CRxjQrQtqRJqDf5XsqVw&#10;e68JWobuhwGGyTmTawU/RcnkqGF/3KP9fIdVUBRzh1SU6ERpC03/DYt52y9yRTTVcvVvEaxiyN9P&#10;gnK4+DCgro0iVpttrdx7uN6MrK9ich/C1l60S2m0yizbeO2cF6XXTp7LFIgr8GxsYem8mVyj8I9E&#10;0TIOvh83D7wHp+lI3D3+EQXBhaSAs1WjQ6otrXo+X1Kzk7poqShQFeNGBX4cdXCamk19ZUySeySP&#10;SNMuOUmFuu7Syq2hKHG/dLjt5P6ZedqSs2hfJeNopQfL+M7eJGPoyoXrsT+tPnZfbkLdQsAiaFoP&#10;92obSiONCDc5hiPsu0WOSq6eqork3tCnZ5aiQr5M6hQ5tooIDppmW18Ud3NK45v7a+M85HaL8J3b&#10;EvfJxctp8d0XXoy9OEv/Q5HxKyqxhPBc5euYqQumE68TtO0LiY9O1D6czEUJNLOSMOmk7OTshO+E&#10;LafAv4uE+Fz5ET5PIyxbGD7P58uN0C/Df0UbUlHtTv4WL/7eFolIigWKbRffO2Xc5XuJeviZIi6S&#10;QD9zoTAIWGikEmPdJ/ffdo3fKaVa8XPlergPoikWFu673BL/22Ni0fRlFhk791up4CoXuXD987kg&#10;qSLD34+ijrC/q6Oig30F/hEN9EmdcIQuM/a/EznH9wBLUgyePBwHPjgWf/ajm/H9D8ujthyuQWct&#10;nIFc+rIXovgiqxYGgSSjgIm2WwlceUW8ejA/vvbKjTh+/g5mSUwqGWjjz6bF8tQ2CpTahIUdbe8z&#10;aLqSV5apnNGBwETXsdFJ+txD8TdwK45mT0dFNQ6ITFaz49jcAy07eJowaWaD/WZdGjvp7U4yWc0A&#10;YTv5aIPchXFQP9kWejesLLJKImBrENtjiabbUlqUKZD7VHS0qeyQf+Ek44qcTBdJrhLs7EcbWV0J&#10;SbMCHks13BRX3kmao6RLjqGr88/bHPD9HE1/JDPqHmiv2tAz+QJq+LX0HmFlqSJBG2xjxzueJsgm&#10;GRyQ8NT+y3TXD0BZ5SrX/X0GQvkV+iq01VZjUV6Y+D2oTNDpUMloO60fkZLU9TvG8dLDQ9OnFSbi&#10;ZibUO+nwEy7gpJtNS2wMQ7wEFXmSRKzfapiJnxxrj5980IAp20jsLV6NA0VL8YNzs/F22mxU96wD&#10;TdNCIWfGFo09elejygSF/F0lqiSZATYf5lzX4C9SBkIhyVa0Rrha7xXbE/0cA1sbCazOZJdMRiZ/&#10;8pAMWc31VkKx4MpZVKQJhKO3oRzEJAsr95LYnTUbN1vvR0sH+SVcf36myaRyapohgyZBXhQp9uDt&#10;9bcheTZ8rTYH3gAumHNwg0baaU9BAEyi17mvdH8UHRBCt9WUTwtNMqKBg/O0Cnzdvktk/BQjC13/&#10;LETv9W2LS3KkOSoJj2mHnEfeloWBxcwkhaWttgmKnnYRIIoFXUY7DHlj/1XKqLSwVdYJsrIAjO8Y&#10;Y1qrBmza1VtQ2ZYwAFE0QbtwORJysCRbKxe1UK/MziSXB/IlaEgr6hJ5EEnxgfKrmWJO3obJs+aY&#10;uH8iTlq/e685dshTaqAgF6kwqbWaMcDYgAGKLpFEiytRh0rOkUotSdKl8Jcs9OooMiwabKeYjNyq&#10;BTn3hZ9nsaF1fyUFSAkKIdUkZqEoJ1XxoUJGNZLXllLSR4QwrvZPxnA2tuE3r7G44Fx2z8SbmsYV&#10;jiZ8pFXagboADxDQaHic7Rxl5bZLOrjWTKX2PlfBZOF4H1K1En8XafpmSPwc435Ku1kU3z3RhSfK&#10;Cifxs0XGAwqe3OKSeO2d92M/C86ens+i5L+iKfcLvc0XRjKS/txTZ7hn5e/2imjnRerffpNR706u&#10;IhKu9m17pCZ+90vlhpNuqp8oGc5YdYmach38u7/zRvNf+RGqPFJETNsTPt/v7L9O6KnfSVhK+Vf4&#10;r0WArZlU5omIyk6Jq4oQiwulsa70U5+705XTz/X37oObP4uSPG8U5vfx81P7643uz7637RKLG5Uz&#10;X6a65AtdbU+f5E0yQeplC1CzBjoeLx0jS6+eB4K/mKxWZJlrpW3KYDmrh7vnTsRVIr1f25Mdr35I&#10;2BdVehmFRebBDyJz73uRd3QvMkFs4Jl0tTZuYuLsYCV06fyN+IsXTsR/+UlakqBZfuZCNJ45H4tD&#10;rK6YuFytaes7LKmK1Y7EKsOstEKeBsnYZGJ0e8hAnFk9Fe+da4lTlyqizFYYAUpPUJq46ZRYBVHS&#10;vAb5Eh0EjE2OEMLFatMJORkgmcRN0bSn7ECt2kBNv0FPHaxexs0VwTVSNr/tD5U2rQzgrXAj2hMz&#10;qY6E3zAB7K8yIyGvSZblu9ZAANXfwtaRWnqD25JMEFEkr58dN6lFhkx2e+Ijwu8M3G28xgwJH/2J&#10;gyfoBYPfCp/nytHzIdKkusH3VsapgZek2SWIgq72k9UxZEo3e8kjfJ8OcmI6eb6rdUO1VFS0Mskb&#10;HiYfxKLT9ovH3FwGV2vDOFXeulMW+0ngPZHeRdT2ehT1PohsEIsbLVvx1qm+ePWj5jiKEmf/ubo4&#10;kN4eL4Fe/N9fnIu/PD4fyxvbqz8VBxo7yfsQ1ZkFnXLFXW1mBMdprJ82FpLMNiZ3izZXj+Z1VMDx&#10;2Q7fYmK5ch6L6tO4tJ5P0IoKJqnbx/ZG2q7X4u6JvQnadvf4vriNx0g+SgVJhV20JJo5H8U4rqZl&#10;NkA+7oljl5kIQSXub5AbwuSupbcOq9rL1zLJac4mEldjPDkFhv/ailJtoPfICPdJalWbutesDbSV&#10;FnWwZaCLqO6ZNdU1caV8KLJ7yWb5VPTzrJKw0FOFIeIh4TBxoWaT5OkYIwo3CIqjKkMuxjzXbz+T&#10;rlJSHV3lN6j6SmS9ekDw+R5reVYzoHCiNT4kS4rueH4lL8pX6bGw4DvVGjTG/V+Nd0QtBU8p8RH5&#10;tyjg5AN5rVPUri1OU2SBblHAi5zI57DNJH/B0L6E38M1pYpK3xCLDJVUFnESJi30VefoSyEBtDxp&#10;d53h3yu4kl6JCgqGCoqSOooOyc5arbdSmFhcJQouCq1sWi53zxxKwtYaeF51YoqXCwl0GwlVCi6y&#10;5354PbttDM3EcEZJtNy+FUtjBDKuP4xjpDmfr2Ou2dpG71RgSeod5djMUEgqYS5H7VKE9Fa+k1bu&#10;FjIuTHoZDzWl8/ykttZ2WuQQzI/njUf7FJyfHUWGc7Xt0mxMxd56601a6RYZn9cuSVHl/Xfb9TWx&#10;wpOz9fyk/ssM8M899wsWGX6wmRA6iTGhAV1uoIG+z+Qmce75fvZvqsiw1+wE7OrfAuB5Rn2qF/2p&#10;ffFT2HjnxJ76752pkClTrc973c7jufN9kguQQsRiw32xqHh+2+lT4N9SBKydJL2d+/z881Ovef5z&#10;U59jceLxcD9+kwWGMK2ragcvBwuTHLdtgfOTECDhVsOmlAKW6yfAisMVjj1kLYFdebYyeDuJnb1W&#10;HS++din2v0JA3Ws/iPSP3omSM+QUXMapEvi+HhKXeRptrJQGGQDlOZwhYfG7B6vj+x/lxak3j0fj&#10;ifOx0NuXDBCaUvXQA26CDW9Qmb1t+QQaEKmQWGF1fZ/Aqpnpmbie1QwiUhgFmTmsdu9C8MPZkyJi&#10;gxWbTHTttnXps9crcc3WgEQ2Yd0WCgIHZ1UJSZuDga4IueidYyA1pEPWAtMmk9q1S0x8uF8a5YyX&#10;hMmoTvAjIAMDTAoiKxYu+ixoV66hkDC/k7TyTFeIWl+bEOkEscT+LEDC1fQsRWb1ejHYqR2Y2daS&#10;skXbK67CZ5Eymq/gYO7At0YvXtMptfraRhtt3w+03VSAQgitf8p3YZHXNTP4mk+isZRmZqvrFOlP&#10;tknMEn4t4JSKOrHanjDqWvmyio1Biputpx4Nq/coJqrnaJUMx2+/OoAL5ki8e3M0/ubCZPzlyfH4&#10;aC+26ndwkBwZi6lWCkksuf/g6Hj8o1cW46/OrEQzkuGkfdXXysRYleRmJKZGIAKiU02cJ/vr7bQ0&#10;nFCmuAZcVcshqGfVWg3hs+DaGc7NXorYDykkSDyG51IOP0LuiryMjCMfRQ4IWxGF8N0TByArvxu5&#10;Jw8RsEVvnYehcg0UK1m0bL/7QXa8cRIYHH8Es0RmOPa2CiyeVZaIEGl4Vk5uhqvlSooO4fx62o3V&#10;9OcbaM/o0WELwXtIk7jP24xgr5Yz0DscWZObUTS1GVMUXPcYp9cYs1fuI+PGs8TSzlaL7rZetxaj&#10;nxnH+LsSSItQC37JxU6qiRKE/TBReIV7Q9WYDwvWZVbonsdeiK0e807j1oH/qyneRrpbkutPdYrE&#10;RkP+6lmxZ+FXcZn7NuN2RuTk5kUmk3Im+T06csrratX+nmvXlsIa10aSIcW12kzR3cjKX35IB/er&#10;/BqRj+001q7kOtdlM2k/cI1rcy+6J1rXQsvP8cEiowwyrYsabdCraQPWF8CrqQOR4TvJFbGtcpsC&#10;MvfUoWhkv5spMupcENCWkTxqUbWmKRhjVVIks59um1NLMYqctQEF2ygtzKW1zSgdeBDnSIsu7mZc&#10;4Ty4Ka1u995mn22lVhDoZuZKG0ie44jjh23JivSrXDP9nzlHpdU98d7xorhZBXJNEfNMPwc7A3Ov&#10;Xtqepw/sihe//zdwMvZB/Pzs67cLClyMQUacx7dAYJzTH9DWs0hBOvRZiOvLLjJ0w9vE7Gaeg9U9&#10;dS/Ke1lZAEl2E7e87YmwA2/jp99UkeFEqumUK3gnVidZBziLjb+rIdbf49gmL02hIjsnef/b/flF&#10;Zlp/38/29b/J4sLPV3InyclVuyszzXaES/2dLQZXHuYdSFqzqLD/2siEK6yt7MxoZlGAFfIS5iBh&#10;vXFpIn77W6Xx0x++F2fe/D6910OJiZPytoqbSPmAjUULhI/lDPTVlyShTpX9K/FmxmS8/Qax5UfS&#10;YnFwiBsbAiPQqP355QUCtiBvuRI3GttVt4WK6ZND9Sg78grir9+uij99tyMyy5BATs0mKZq2TNoI&#10;FtPa2MhqiyYJekLsrt4sEoV067A4HqNQMKxKXkUZKygHSSdbV/aVGcRH376UZLm4ukzIc0wCDtI9&#10;QOXLi6yOGKy7gPRnnw7utjUkrckDmTP1FT8KCXv6Tgira4PdiTHWAFwO0QR7x6ltnFVvPfupTbEw&#10;t3ySBuD7KUiu3s3LIHtC0K5S7a97zoYpljY5NhotrVFE2EbphnMyTF9dtEPERo5HHZNII+dkBC7T&#10;FkVGch+AeCSkT/bJVoocEwmAmngZtDVIwZLS/z9k4Ksf3oivnZyLf/tqexw4VxRXb9fEO2ea45X9&#10;1VGA4dmDOfhITwimW5+KSwXd8e/3DMVfn56Ln15bjrdvzURpLZkgtKvk6yR5NJwXERj9DlQ5FZ2H&#10;SMl+zkGSHO3D5IuVaouTOQhNHRwHiwflk06MZsZ4rvRQkBAqEXSSPr1IlRNqBaTEXGzhc0UzmJBy&#10;zx+JPFa/jdfxUMi8AwGzKg5gM26hOopCyX0aouBxFV2G1Xcb51+PkDpIf9V6NQDZl1Jw1OiQSjHu&#10;Nah9ttyBTjhMS0yAKWTqAZPDFmPzA8YTzesqQEsySHU9O/4gLmBIlju1GhWz61E2cy8qZzdj+qnM&#10;UXm2hEVbCMNGlu+w/PZ8yU0yG6OV61hvmAe61XL9DOBT0q15naZZXFs6uKq8cB8tLLQvX6UwVQFh&#10;oSCiKAo3gA1+N22RxNxN7xWQkAq+9wFklm+grDtHvtDd3IK4fOly3E6/EVm30+MquVblBIs1g05X&#10;VeFXgWqth3PRSgHWxPmwrdVFmJmJx6bhNkPYtLhIJnDuIT/HNt999n018WLBJ0dOAwhLI86+lRQY&#10;lYTNVYEi1WDFX8d10UzLsaeuNCHXVnIeciCgF58/QZHB+beA5Jx5D3boefLUP0XFUQvH3VZS4khK&#10;27AXc67qwydjuKg0MRIbWXkU+wtX4927azG6tF0kmtArkVOXXkMA60Et5YCJqLrvS7TF5vEgUVnm&#10;WLNz62pDpXYmN9693hsVA/JunpmrbbEoaEDtdPDtn8aPvkuRsd8i4zmfDOZ0AYOpla3oxL+jqm8j&#10;Crs3CB3E/VbTRMGDHcjJ32cu+kJIxsL6k8hv34wsYMvzNWvxN2nL8V/OLBFSRALghnjcfx9Fhm0D&#10;5Z5yMSRyqiLRL0LPCrkPv4nNosd2RUp54j7YYpFf8Xnoxt8nX8TWkO2Uz3vfL/Ldfx4i8kVem/ga&#10;sJoxxEc9+jDEtnERC3upEK60SHagV4tvloWpgzLxJYgKR5dzs9fIL+DGr/ZGZrUryaw2MyMJG9pa&#10;nU+4AnuO5sQP37kbxz86HFc/ehWC6O5kMNY/Is8USHJChIKFGpsk8jHwrA7jdIgGf1fhvXj3OCmm&#10;2Uyc2Iz3YPdsfoEhTqntMR4PthBUTPQgf1QpMNPfGh0EKu270BgHb9Jbn9iMNVxD9VqQPDhIb9UV&#10;lQOF8kdJfXNA8/ZQ3UxWrAMKH6WPOs8k18CgVAbnxJaHE3XSp2aiFtrdzgUhj4UBWQdPiwwJnxLs&#10;VimEBjBoGmDCN4LcAVPCm6/too/dBet+FftmtwdISG3PCCPbX64AnregefJ0FSxBs44VYbfBWro9&#10;sgKVjyASscw+WuQ0Aj97DC2WJIlazLiKtFfsoLdMb1mrdUmfnltbS2aT9CO162EF3GHuCR4LKXdJ&#10;uRptDKr27FXs+B0ThQQrTX0j7oEaCSZXM2i+dH0NVGIhzuRTuMCrqmkejFNke1zCS6Qnq46Dus28&#10;f8gxPlo4Hf/6o6F47SYuoNlD8DXq4oUDVXHkcFrU37oUU2SHWHj6MIumA4g+99gBjlkx57oxIbyW&#10;EB5mIJymWj4v/wLoGEVrLyTQbiYyPRUsDEtvnAdZgNiqdwYr2A6KKfv7wtwlrEILLx6PrLMHIuvk&#10;vmjLwqSJ6O9dGSNxru4+yA5eCeTOyBfowgVSz4p24PlKEI2SixAQkWBKPFXdUEjxUUbxokeJ6h85&#10;Qp4PvU+8jlz9NjDWKdMvLS7CFK4g8m5ciQx4DScbh2L/4GYc7F+NYwPLcYLH1ZHVqJ2/F8sPtlfR&#10;iccFqMiIXBvOXystHouJLVCs1Caal8TUU0iLOtmuWaEdqJeJrQ8JwbrAinjIDRFpSXk4OCPoYCm3&#10;RZ6EKI2E2FFep1V3Oa0Ss3ZOEID55puvR3Z+XrR1kj1z7mIchlR/5cqFuHntYhL6d/bceThlxLRn&#10;3o5SFh29tCZHmIgt+OQedVPkGDwo+TvxOaEAHqFdIkK1hheP16kFraqsDg0Sa1GvwLGzDTPJtdHC&#10;+T95qTQ+ujUatQ2gN1XZUczxz0U6m4vNvuiqSqsK1FS5Jw8m6EcprVl9fAq4bpLgOQoQ7109PCza&#10;O/GHaT+dFnMYyH3ChL0FgrS3YD2+dm6NmAM4FnjBPHqwgR8PRa7Hk/tRzotcKblJtu50Hu1n/Bxh&#10;HNJS3u+WWpiu85yCsrb4HuPZyZJ5kCrvnKcFPffrMChk2mm8nV7+Ke2S5yWsn8T08qOo6NkitXUj&#10;9uFF81fnV+OvLnCdNG6g1noYsyBg67znr2L7QkVG78yTePnmRrx2ay3ezV2Pf3dsNf7xO2QH3FiL&#10;wQVWEzuqKHdqJ5IxD1np17VZZEhw1HNCCet//I//Mf7Nv/k3ibJDwyuJkJIunYRFOuREyFXwX9sK&#10;ciZSv7Mo8Dk+bL9IIPV3PscWiL+T35H6b//1uSkrcImm8jyUpao0sehJfY5kUB1Efb0Fh89xP3zv&#10;RIlhxDX/rapF51ALB8mffr7Fif/td/D9U60h39v3VEVioeVrfX5qP1POoqI7Fj7yUPwM39sCLMUN&#10;+btbj3PhclPXQKDSqleddxsrHSWXulMusbJIbdpIS8RqY4DW9KkCaLmAwTmbgTkH6Lns0plEXdGd&#10;cBKyY4aJdIjjc/LwpXj/Nfrhx09FGfB18ZkDkXloFz3x/UnIWPap/YnLn/4cSuy84fUHaMIDIjOv&#10;Kt7ImIqzGB2N1/bGEvChRUsHq5LNpwOr6FLStzdtlALHxMXU9ohBort/LGrbMBabWOe4TTOZYjlM&#10;q8XV+BSDhe0G0Zg5iWBMyikkw5V6LZCsLQMzPuzrK5dzpTfOQKfzofyPZYi/Duq1FCSabOmjIEKi&#10;SsWI64+JjZ4hqdaeti0mixgNggyHqqXIKjx5IAlne2BRACIzzTUwRHqnxYZWxT283wK9ZqFubZxt&#10;rbia1S1UpElZbGKpzHlz8rfn7jEyt2MByFwUopziqC4x6ULHb9Q9sLv9e3vHK09trpOEVfavicLB&#10;low8Cyc1beR7QApWuG4trnogvAqjWyi5CrXw7F/8OF7OWI3/8eWFeO0G+SCcg/sUTBltW/FhGjyD&#10;0+zfiRsxmV1KYu94rOCTcbluOX738Hj8ydHJOHSxNk6dzoxv7GuMv3o9M64cP8vERpGPhfu2CRR8&#10;GYizNbdvJIRDC7kKeuFmVxgK16I8klV5Hj4td5ApFtPyKCfR09A42yTXdr8ZF9/+UVx//9XI/Oit&#10;yAdOL0KCXYhPg8iZBNC8yxQbkAr7y4njpkWyN3sm8UpYXOCehvSrqkGEQMttUZI81FS39tOWobBp&#10;wh+lgwK7nNV1Mfskd0RHz0TiySQpEXAaqL6JQvQ4MvZ33nk79u3ehbHf+3Hko11xEYj+bONAHBve&#10;jEMD67GfQuOjnpVIG+aeA4n+FNl82nOXkzROoWhMusWWxYOtAv0vVIqMcG4l7SoV/6KbybOOYQ9Q&#10;Sum+W4D8NvPk/qQ1NEcO0SCT6oWzp+Io6r5LaVewCTjF5A4BlBbm1avX4gCLwysXz8Vd7pkP96Iq&#10;O3M2iS2/hYtvJoXGHGOmiME0bSf5GXUJIRdXVe5lSbHyWEQ/beMkhQ7nuYb7o5K01BsXrsaJS2Ty&#10;4Pyrb8fKNF4+cGPeP1IQf0HL7UL5fDRWk4ly+XjkHt8N8XxvsvgRyeuj4KulQLToKNOzhusm//LJ&#10;uEshkoeaRdKoSIutk868nBjNyI977c98QnI7NuPV21ji12zEqKmK8fltr8fMAXKvNK+rhYzqGCbv&#10;ZJnWzDN04ZMYn1uPUznDcaGQ+IDpZRR8zyTJEnYry8tiN4aPKg2dj55tT6Jq4H68e2eDwmcjvnNt&#10;I/7p+2vxb/auxocUHIUjG1E2vhFjFBu/iu0LFRl9FBk/uX4vXrhC1VO0GT/Nvhd/fHqDRMSN6AaC&#10;M+Bq5/ZpkcEFNGOS3GMHGQyRMNj5lT0MUlLesyMgLclOYPJMWX6LYihdddJVbvoSybD6VEgIVaGh&#10;14QFgERRpaUWKBYD+md4YiRtikKIiHz7299OfqcPhc/3v5W3KoN98UVkQryv6g4VJRY4Gn0pTfU5&#10;Gn8pc9W3QqWHklrlqxYXPucnaJl1DVXtYqVqEWBRpCJF/wufY/Gwj96a++Z7SiR1P3yO38P9UE6b&#10;8vbwb8p0fY1SViWvfj/VLRYgymtVy/h9fa0FWIoQ+3e5sNzvLSYEpVMS7ZQ8jkNsUpo3AaIhgcuA&#10;I7clpatMQKYoSsRrAqYvYjWQw81adIkVJDdxYnLDTWsPd7C6IEoJS/vue4XxH76ZHq+9xYqS+PL2&#10;HHqpDMZCzrmnDybws4OaYWRaF7sf6/TjK1CivHUkK94BhSgso1i7C8mREKqeYvqvyfW5ff1qr+0k&#10;L5RvMuTOOv7h40+wrV6MXTeZyLKxBB+cI18CvgiTt0RMsy4mXNUzQbdBLOyhQLIlobOlGQU19Nbt&#10;bwupuuLSAEiW/CzHIsn6oFcssrNIkbNEO0SC5DptCldsgxQ894BA7xE+NYa8VI6Hq1ChYfkRwtiu&#10;EGvS01AmVCeFxjDIhOmOYxBsXWFJhpsAyrZQUC47ir+AKyizN5RnGlY3yXMl7OlrMsyg5vvKo1BG&#10;KSLlhKP23x59Yr+un4JKEqWenM8ppLgWPg5wg7QDqvJBStq0l4ZgTdGjWkOUSf6NPWiLk6RdwqTZ&#10;wsTe3DcRx6ofxp+dxiOD8LNqAvFc8XXNPYz3OOZvnGsFAUL1gwy5/iTyWe6JcS3/u1fjL09Pxb98&#10;bSz+4nUk62eyIqNsKN6hqHz/Wn8MTswhaSYXgn22ZSdXx1W7+9yApFHZqEodI8UrQBVKr56OEpAJ&#10;i4YKfl9NkSpnpoprsuDiqcg+sifu7Hk7Mj56PbKOfoQ7rSvZiwma4cPWi1yanrIsMlzKYs/tsThd&#10;DkzOAqGbwC7j7Ue02oY7I6pRfPlMZJ6gUKblUgl64eTi9a83hKFkyko9F20UsRI75QFZ1F66cile&#10;e/3V2PUukvqDFN/8nF9WFYWD05E2fi8O9VNk9K3F7p7VOEf4YPP8BqtTpcBy7J4m4RphwHizzrVv&#10;a8HP1pXTgvMeXCOzgCwyJPgmSOcvGBy8l2YhMuq/ovnYiIRGijON9kQr+yksnazv3smIcxcvxLWb&#10;1+Fm3IosVHp3aTEY6neVsfoscvxzuBrvPbgfzgaTNwVvBhLX7NychC/llgT0FeRwbiDbwn3Q5dJr&#10;ejsskDYP17wZIY4zFs7DzZWRnoVj8MHyOJUGUTSRiWdEE/fi3et34oNTpfE3R9tIasWkDfJtedo2&#10;OiXxWsXXCqjIAnJeCzHVQErHRTWKOH8lEoNZLJXCq9DErR1FzMhtZPYdI58esXXCAm1JvJ21HDnk&#10;MD0vO/WJCVOC4+yCRx5bIr0FGTbjRiTJ2vApPTNpkY2TkdTYyrjT3sFxebYoUoVSX1+X8DHMLvms&#10;B9PjKO15ED+9cS/25K3Hezy+dnkj/uYy1wwBhBlcL5n9azHwtK3zd5kPdr7mCxUZtksuV2/G99Pu&#10;xZt3N+NiHWmBt0mgzL0XYyQi6ri3cxPCc+K8eOF89AJbTTPRCI/q9PareqitF359sGO1+TzHIeWS&#10;KQqhMZaTqZO1ltyiHU7sSk19nj/78L/1zXAyV3pqq8XX+lwncH04nLy1Jbfg8L9/93d/N772ta8l&#10;xYATeup9LAZ8j+9///tJgeHPFiMadVkY+LMqGPdH/wuVIMnNQ6Vu8ZByAbX4sDBxH3yN+6xXhwZj&#10;Fjt+rs/1mOsFYkFhweF3sHjSg0NJr8VSCjlxv90HH+6DaMavir8htWyKychJyJtESHWb8Q3ESv93&#10;wAwI8wFYcQzQCrElkI1fQCG9T+V8mjwVMpgXQIwsgFxXfeNM5F25GHv3XIyfvIHHyS6KQmDUdooT&#10;MwY0QUrkZ9z0Q0zkDgiuJvqAuR/cW4nC6u74znu3kJ7CIaDXP16J7TEKk97bObE+OftpcJtyTO2Q&#10;J7leU1tqUF1ilZ6e1RBvHKa4Iw9lbA6PAFo4rvZVySg701JbNUYb+9UEV8KCYhIIdBCprgWFfgy6&#10;GKq9V3Zna0WOhgOIx0buhAZEwq2pbYEBu48euPwM+7VJoBtkMeFUUQaLomkGWz0MJLZ1oaix0DB/&#10;RbdKWyGqGe7TyjAhc5iJvoker+miK7RbOploZembjyJZVF5FDxNDGZOfpDSJmmMUUcaZ99Ie8Hsk&#10;hFgjvfUQ4TspaZUl3yvCwsCoLM8+dWsNpMtVjhOTmNwVvTMSS2jPGfu2vmz/HBL54ngUVzXHLhJ4&#10;f+/IWvzFycXIblmJRVbe7fhdnGCCPlq8EJXtEwkEvoQL4zChdA1nMEU6lRWv7muKf/3yYPwvb4Nm&#10;vNsQJy4gCR5fiKzO+/AzcMjtJDUVpdgaK9sRPBj6kA+OsL8eM+W3bR5PvoeTUSXtkDKKjBpUBBa5&#10;1XIxWCknrpAUIZIE9S/p17SM76ABVDltlSoKAkPqWg3YMsGWR2luSZy62YJvx0RcKhzESZICFLTA&#10;rJxe9qEauaZ9fWF/czhymIgLceX0M0T3mkBVJApbuKk28BhqBiVxdGNrPYpBQz788P146+038ULY&#10;GxlM2O0t+FnQCizDmOxEx3Qc6F2LvX334nDfaqQTLDdse9s23lMkw/bGLH3/TTlsTN5KlyX82sKT&#10;lyTZ2OvMqHMN2fS1ULFjO/RTn42nF6sraVt4Xsve98M8DM+TdzDACl+UTL8JeRkV5n/YMuLaHRvD&#10;2bQeG/C6hhgZBUnEZM1x63p6Rpy/fJEx9RyS5rRIR35eXkLxYNuVYlUZsDyVVn0y2G+Rwm7RP86B&#10;SJt/r4dcKt9lFMnyZGd9pN8ujxf2lcauI/gjnTuD2d8RSOM4d948F5mXLsQbu6/Ht/dVxYdIgLPS&#10;MzHCw3FXEivvY1vWVprHQrOuvPPHoxDXz0oI2/7sGCRhuCTjArLbzBhgMbPSPbaDTfAkxhYfxO78&#10;9bhWj5wbouXzc9a2pPhZKee9Mw8XTVTUzQIkpQlJkTfH8Jax9brT7PARY1EpaMq7b7yWtEt6dngw&#10;fcI9NzR3P85WAhhkbMRu2sjHKjbiheurcbQMifncZvz/2PuvWMvS9EwT6xtpBAi61dzoTgMMRgPo&#10;TmhJGKgHPYNRq9XTzTZqDj2LrCLLsFxWZVV6b8N77733J+zx3nvvvfc2XMan51n77IyTUZGZkawi&#10;i5ziSmycyHO2WXuZ///+93tNy8RyTJhK+RvYXqjImCN05U79Yvzy4jztEkgiHSRMErF8GTmZ1dna&#10;SGH3KV1kHD92NJqAC/tYyfUjS+tta2Uw+g08WHHZUx6kcEkf/GePhYRPV/NadousOPE6Qesz4USv&#10;tbcohv4SruhFGnQKdbK3KPFv2oVbTIhQWDw4yTsh6wLqa3yef9fx88/+7M8SMywfogciIL6XBYYT&#10;vO9he8T3/au/+quk0PC1vq83lIWEKIybSIyoi/tuy8OWiUWKWSe+r59tUaMNusiJrZp0UWKBpHeH&#10;BYffU4TC46CbqYWJbqCiKOa2iPRYdPnZX5Zt8U2vMUlDMs7NL9B7vwh74XoGGvv2rhYlzzkY1zDY&#10;yLVoR66Vw4rxKiY6dyg0ZOXnMqiYc3ITdv+1HevgXeyOE3tOxKcfHYiDWyHVQfa8fQQm/zXQAAY7&#10;V+yuWjS8kk9hP1bpXG3uTSaWgWRV+/31BXG5GHnpxHSymu7EWbErIzfGKygOIM65ySnRjdEJN725&#10;gpuB5+AK8u71u3Hg0C1IiBW03YZikdW5bpJVpFKqCHn86HGSf+LEK2FQnwBTP5WgJR4NcCIkjQkn&#10;a1KmCkXnSxnqemQkUfMmWfJabZ3djE/3Ofa2JYPpTdDCv+tAPgzasoCw8KimcDDSXL8KSWh6U4iY&#10;mIhpqyK9OVmZOyLpVtVJJ4WDrasuWh8WZqoKdIOsSIypUrkpqlSSjAq4FvI49LWQ0DwB/0KDpEEm&#10;/Xnad7ZG2ikgTLtsZgXZTnFljoYDpedGoqA5GBYrLbijDvr5owsQyafj4L3ueO1Ya/z/3q+Ln+2E&#10;b9AE7A1h0fjzXVmzUZ2kSz79Hk+IBh8uqY/rGLO9/cad+Mv17fEnOzrih6xET97pgNG/HK3dTLLY&#10;vW85WR61bbZtH8f9hQn8O/BowJ9FtYJOrvUQcY11N7yt0vhvrtEiVt15FBwFQOUiHhKTW3GcNPFT&#10;DswobSt9QiwkvYYt+oTldWPs5jg1sfo8ejY/XtpTH+tPVMXde/m0DzE3A+GqpHjIJW8nk2LGoLaR&#10;XqSnTMgNcJdUHskvSJAuCsS1EHgSZAeqZVHYB2qWlXU3Dh/inmBhcYR7/DpFRi0FqTyZhpamuFha&#10;E3srumI/WS6HehbjGETQhmlR5dRyWDt6eUWNtLAs/CwencAegRKrGmrgs1Qh9Rovz3lu5N7w+q0C&#10;7Si3jUkB7abaxdfaypH/Y1S7bcQK7v8682goAAZBNUX5VHzId2rgvQxcMyfGa3+ohxBEPYlob1j8&#10;VVKAlFEA3uXeOomz5uFdWyLjIrlGt28m3iQVFGiJEdy9q8lx9ZqU26O/TAnopt4XGtnVZELCppAz&#10;5r4F3knOrZzYfaYo1h3KjqMHz0UmAWu5x0FZzh6knYJSCKn8pzuuxY93VsUGDLQKSxtw8i2A/Lk7&#10;zn78elzc+H7C07CNcn3nhrjL8/XlUSGkm2oBhm1Fdy4lXjb1Vwl2q8Gf4vOa4bMYmHoUh5jcL1bO&#10;xcSs6FD6mv5VjChRNYJIJCnUk5h8DbTHFL4882P98YTfpbcx4hW6ILgvJ0V7qggZmpmLM8x5b7zy&#10;yyQgzXZ8erPImFyAY1mzED+lVbInbykqWHzty5+NW41LCVn/M9KxH/99Ej+HYMYeYgfeB+a5SrEx&#10;RTWsjHWWSkeTnC+TsNqiGMT1z/6ehBb7f/epsH7th/kS9mrp9T5OPv/pVJjeFydNCaCu7C0kRAte&#10;eeWVZOUvOiHC8NJLLyWTt5OwE7ATv8/z/22BWFRYnLjad5LWRdSiwJaHhYHFlK6gTvgagFl8+Bqf&#10;a6Gh42gaEXEiF0Ww/WEx437YvkgHtTnh29Zxk2vh+1gI+HmiGNqZ+/9+H39nO0ZLc9GUtHW5RYVt&#10;ENEYWzR+X1/rZ5rn4nvaHvGzLKpEM3y+hUjai+ObFhWfX7irEOwcHAGlcclqkVVzNTe6SZXlECz1&#10;r8hh4C6iz10N+9kVRqWwJJBjxp4NcW3bhxQXEK2AHnPhXNwGQs7gRr5+8Gh8sjMv/udXyuPVD/GV&#10;OIv1+03aJKwc6hjMXTlrPmPvX68FkxZdSXfCmViYm4gjEKO+tb0r8ppYtXUzqZivwXU5Sb7FcC55&#10;C+PYkLP/E0z8jUwUDrzJ4EnRYFqiE3wj0HZdfWfshRz26nYmjTsQJrGOFsJOIrJpi8zBKtebQ6Lr&#10;FO+1zP50ADW3M+BKqJOMpWpmiVVJMsCzKnfS0sFPJrnErmFWlfIkBvHasCCwP/tAeZkKDwZ7i7Uh&#10;BtRZVuW2JUQnbIEoyTRvQemjHg9FDLIO+KpM1g5fDkFLfI7IkjbRkvdUfVgUqhCQK/EwkRyDVij7&#10;ZPWq+mewA1MxuBmiERYk87yHbH2/jxOtfAw/X2mv+6mSpR6CnrJN0zjnzAqhyFK6KUm0h++YdTc3&#10;tl9pjDevTMbGDFQi10rjk63X4+MtqG3yy+NW+VAcLlqCKAdjf5WwuPb6nBtGWnud8DYSb3Orh3A/&#10;rIgfcW5KOpA7MlGO9zThuHg1/uaDjDidRXgYA+d9XEATFAjESMVBJyt/Q+CUsqp4sFiz717EtarE&#10;VK6CWR5KmSW2SsCdAmmyaNLZtJPvajy6OTJJcUnBN87KvJ6W7IZ9t+Ov1jOpHcSDoxi0i3aVHIxC&#10;wu9uMGldO7QVW/HDvC6PAnc4OZ8SZ1WfiB6oSpIvJPTtuKZrrgVgL8WHHimXLpyNK4xFRffuRlFO&#10;ZmRBNsxBWlzFRKuypoRr8UJOYVzG5vr24AxKExRLc7SZuSAM8RIJ9lpTglmJ0sPiM73ZAqzlOtYv&#10;QhKwaiKvB1Uopta2iRjynHl+Z16IagvdMi2EtSeXe6TPRD9/G9ZAjvukkjHAn15ztk+NLbddatR7&#10;C0TMStwuE2UFC4QyuFq+p7yeQgoKZb1loB8iPkpPjS3QKK4TtU5NDkgFY41FbxUIxr0TEMAZU2wz&#10;aFOuE6kqrARR4XrMKqiJdw6VxvvbrkLehA9y8QjtzNN4l3DfICfPgXB65OTd+PmhlthwvjkKc7j3&#10;Nfe7foriYlOc3/BOXNryPsjrnpTEmP1roYCytWjCbw2Fo2nTpcfgXWXmr+FRfBY9kw8hWs7FyVIc&#10;UecpnLkmk+I5UXMwsScTfMp47jHGc7YZ+ymeqila8pD35l/CcZZCX5fg+8rD4Yr1cm/Weew4hkso&#10;VuYZt0qHZ2Lb5Yz4xTvvg2Bvx/Hzi5yMjuHFOJQ7Fe9d57poWooV3UqXkTqTr5J8/FO45G87JXz+&#10;uhdCMnonHsaOzOlYf5scAW54+6TPKkrW7kmak+FkN766Ov+19/Qr3uDZIiOxt6a61slTBEGEQATA&#10;/UlHtYtqWEg46Tq5+zydPLUVd/IXDZD3YGvC4uPf/Jt/k/Ay5HOILEiksTr0+aIBogsagVmQWERY&#10;qFhY+JDoKdqg+sPXp+3ERSzSfBH3R1Kn1aucDF9nASAaIvrivrhfFjd+jg//7Wt0GBWh8HcagPme&#10;fk8/x9f7+X5/n+O5Ee3wtfJS7NVJJP11E1pT9sMQ90hkFA7ugm1um8TQqxpWQUYp6wEg96IQpnkV&#10;A5J5JfIv7NdK4Ly8+X3+jSSVgcWI5luoRe5CiiuGKHcNL4SPD1Zi7X2b1x9nlXSZiYJiRva9fevV&#10;ZEJvUlek7sOMyaAUtgfyyBo5DhGxdznGWoCcGQimmSAfsNodr2qLkfyamOlE8YDUtQ31hrbobroU&#10;doA2uEIdgsfSM7Icx+lZvneiJ3IIRhtuxbcCpGCGCTnNpq+kR2yR42rRFYGGRF2oTx5Cgpti4m2l&#10;SLAAM2DLAd79d19tn9iuWAS2VjkiaVbPDsmSFum+/xwOlr1tdYkiwInNzZWQLRf9C/QdEYlJcT4u&#10;Je0XA9KeZ6yjakZkQZKfroVyMeRIiDJoWy6PxglFEyCPgaqQJpEYeupmdWiwZHtI8l0TxYyTha0D&#10;CxcDsjp5/2J8HhqZzNOF/wxSUjNAnDxsG9VV18TJc3fi2NXyuFA4FJvPNSdptleulfAdsHG/0hQ7&#10;slnlzn4Rtk3GwEkszHPr4xNcP7eST3OrdCBBqz44WhejxJuP9WEa1VIOJF8Vb+4rj/fP90VZHytu&#10;jttYO60pnBid0GpBbLS/d1LXvdI+vcRPFRzaSds2UK6pykPprkWaRZguj06AJriKnslB0gdFxGeF&#10;SVk10nt7cuJPtjTEuczGmOqFn4SZmsdckuitI3vo3dPTN9yMlbltKjevXwsNWxPNTPItrOhtEVng&#10;SLLVrVOTKY9vEZJLvSWuscK/hpHVXVwzi4Dp9ZXpNsuHyb0JVC9foiv3Ze8cK2IuJNsvcxTmToq2&#10;MzQQU9VlwFp6E5HT3twCRNRrnrHL/BeLXjdzNXTGFZlUdeMxky+kcugR0siEUEqRpIus7Rev41Hb&#10;L/zb617EQuKz97m+NO1c++WofpRM1+jcyURvOJ/ybo+FZl8TFMByKyTX5mKqVUNBLR/IY2+L1FZj&#10;IQ6qWXApCim0JZzbTu2mSDSQTdStOR8kBBTzFzsK45VdhVGYBTcjgzaYHiiQ1nVgrbt1BmL2xdh+&#10;4Gb8zYbsePtASWTm0/ZtJQyw6C68sb1xG9K5hGFjDKoZyxrYTwP46rn/bDF1Mt6WHDgebbezvyAF&#10;7Zh8FG9eX4gdeQsxgr9FSnqqZPRRTC0+iJGZJfwqNF/0ml+Ogf6huHivPj4+Vhq/3HYvXttyMz48&#10;Uhi773ThuzEZBwsnUVeNxpYLbbH+UHFculYUTe3dUQ4RdNOt/Pj++xti89YdRBisLTIeRUPfUuy6&#10;O0XrZirKQLnWSmAdbH6DXlzxQkXGKDf55aq5OF7CJMkOpSJlv7zc+W35ZKQG3VXHMglNqz4Z3rhp&#10;D410W0CbcFEKV/FrPTRUiKi6kATp5O1ELLqhQkUEQfWIn+FrfE9VHiozfL6vtSDwfS1C0oOrrRsn&#10;cV/jPgnT+jtfn/bRSDuLpo2/UpMcORZ8XpqQmd6nNOqQ/n7p9/X9fF/3Kf3evj5tJ+7+uK8+/Fx/&#10;78P3/durStLDEkgAsHoXK4VRYFRJjE4kkqRMfkxisE2wZDJVpucq0RWJN6oJilmoS+xxZjPYCccW&#10;cbPrgXH35L44e/J6HDiRHZfO8/tbwK1ZmGYxUbmqc3AuwEhHqH6R7y30qsLDeGwnhGUu0/25E/Hz&#10;sxPROMwk04tpD6udMZCMxJRoDHQjn4EqG+Y+fWFfp2eGm8iCUGxrTXEyuE6z8LhRMUd8+0TUdEww&#10;kHKcUT5oBeGgK5lQqa6rN70qbIvYJ25n1TvKhNVvS8LCCISlFd8AV7XaLnfq4aAVuLp+JnwRoFom&#10;NslrDqqJ1p/vpYrL8Ct9NoZBFdZu9mN1hbQfLswuimGs+jgk2DQga8rofGKIJmGU1FOVMRRntoKc&#10;+Md4rv4NqfNEW4B/awWtRXQy+JPp4LFXqaJUWcliQh51gsZvpB25Z7/tAwZ2jZiKGLQbmWRctYoA&#10;JJMT5LkSBmaLGtNAB+BIDFehMgLaf3lfa3x6FfIttsz2wTedJtI962GMMQY+gVMx24nDbi0KsSI+&#10;O4veOK6gGw+0xMdnh+LojTZQg+J4HwVKU+dI4hrZV087aXwqruZ3xKbL7XG4YCruNS3E7VKIz2af&#10;MEF2FoEwkGnTXUWhl3OVgKoT8FSuxfyoaBZXCDJDuTMapUko9Hi5eUyn5KVovMZkpqxXTo+ogxD3&#10;KK3Rs3ca4tWjbcTVT0dFFw6otA1sj+RoZ03qsAWhibcqXSzWlE97H3rdSF7uqiIkDGt221hyaXx4&#10;/3hNaZjmAuHEsePx6SeoS0AlL53DJwbCYYVFE62OhHyJnXoPk54chYEOih2KSs+H156okwF8ciXM&#10;EunEj0VFSXpbprBppsio09sm8TUR9WJRQ4GgY6XXTTELBVG0UdCIZzdJvd6nIlgiz279pKbWaFlO&#10;m9E2jEoQi+R2rttSCnQj5U2CzUOhVs3/u0gxVXV2egyyM+RdrluNtHTH1LPCNo7BYbp6miMjAVfu&#10;jMdAUra8DAtEFzx+57q7BqFdjH0n8+PD0y1InkEq8gqjDa+bRq7vCtpUpYw95bTJTGzdtPN8fG9j&#10;XnxwDPSShYVS0/6mSu4NkEwLGArVDrhftRrsGRIIwtKoP00e/JsTF2MYCWvSwmAxsEhuUX1TF+hI&#10;S3x6pgkH4f4o7ViMajxNijuXuTaX4k7DDGZqs1HRsxKV3fORUTEce3D13HR3gkX+KIhff2zPnoRD&#10;MRO7QGi3Zo7Hrvyl2J01F5+eagZlhfiMj0z76CxKmdL47oebY9O2ndG+FslAqNENJ+MKY5mISgVz&#10;+v0knt6reu28/nU031855c/9xQsVGXOM1CXtS3GhCvIQXhn57fejbZR4aTxr7Rn+Q3H8fLGvnHqW&#10;BYR8BwlhX7Up/UwjErY7vsrUy4ld9YYIhYXEb2L7dQ27ft3Xf5Pv4ABrsqMe/sLurnzlD+h2WU0f&#10;2oHKFZLW1A60t5FcFkPokqilZLOQGzybFcgtlCI3Ye3nndoD2/50vLK5MP7VL8rigy2s1DDN6QQJ&#10;EB61neCAp4lUIbJK++sGCDkxtzqJ8fdliqmDuZPxY9QKpR1zMcmK0oFa9rwZKyIOK7NzMZJHdPfx&#10;y9F26y4Kj/7kazvIViFv06BnZQm1Cc+9W43MCwvrguaZxIsivckv0RBMlUdSRLDKE2JWAeJKrh6U&#10;QWOiVrwolKfZPhmlLdNCceFqS+h6OLEjN+3xKu9RjucFJEnIhcoqXUW6TVLIyblQuQKwSsjYo8Ts&#10;R2b5DNeq/iBmUujHYSujj8InPVSMU/zVAbXWsJ9Cx/bbRWsknrpiFSIXubCdo2S1kWJGgyr5Lon3&#10;APtUQ4tA4mFi5sVArkOmBkzLHB+Z98K6uZxTId0mWhEVDLZmRTipuNmq8TiZ0WCg1Gc4fk72tETm&#10;zcxYfyA/rhQNxtDYBAFhNbGRwmBn8cMYQO43UUI43K6jUbpxe2R+uC5K8FPoqmMw7ae4Gphipd4a&#10;P4WP8a19g3EoazDyUCkMNulYyoodDldxaV1cKhqILRgi/fTkULy+MzcunjzPpGHE+EJ0dRAFnpcb&#10;GWdo3eHRUA3iODYxAxKGUyaLDv1CVHuMcF0rj04KdAt1jt8o0LXHyutbtEEXZJUAIkSXz9+KV/dW&#10;xrqb01HYTHw7q90y2iWlIE0J9A/3w3A6z5nHI735GZ4H1VrahpssqupnmHPodWvScE4OBMZ1m+PV&#10;V16H6P1enD2PNTnt05IbVxL3UrkN2qmLvKi8qOQ+qeZebOL6lxuRe+ZY0iqSaKzaxYLCNp2qBvdF&#10;FYeFikWv17AInZwgkZ0keRQOk99f1CIxcHpm0/ArbX7VK/rGImyI4lglkfJvkbY2PtO/1WPyVXA7&#10;Izkm5okkRR2cDK9NE4zLKZLKOE7l3BsWNTVyNrg2cwg4y8MbJx+zLMnKhVx7tmcrKZo8Bh63Khcl&#10;ypcp8kRFqhPkqjiO3mqJH9ESuVg6HC1tHVFCy0mligFpddzz9dnIenmfkxez4+d7q+I1ELFbuQ0x&#10;4cJNZAlUzMWFbpwWUhUUPCUURhUak3Hdd13Ljjkya+REJaRrTcDY5+wbt2Lvvovx7o6s+PjySHxy&#10;dzE23J2JfaAbRyke9uYwxmAV8cH1STJ5xuJuI8okCKMzcCOnoSjMrrBYpK0xs4TUdVF+xaPk0Tyw&#10;EG+fw7CQ8akXT5TbZaXx0qdbYsv2ndG2NruE63MceWoRBc55wIPL1YtR0nk/Osbhny2n5nSvv19/&#10;4Zm6IF6oyJha+CwuVCzGz8/PxLePLcQPTq/E35yaj0MckClMiZ4lfv42kYwXnRQtFlzNf92BtHCw&#10;EFmLBnzVZ/i+v44U9EX3/x/c857B10ZYfVTRzy6FhFWKL4SOiRpDKcWbQ1YqnCvJMwc2fTF/N+pY&#10;ZvY9PAfuQQDNRRbWUgxHoLM+Dl+si79+NzMOHqEHbqaGlti8l5yGB/TeHSSFhruZ6PVhEDnQ6VKD&#10;p1Gg1CukeP702EjsuowjIgmfbTxHe/P0wOjwONSM3fUJHB0x0BktqaFF8SAePOLGo63hoNbFoLg8&#10;R/Iqyqof7BmNy6wAllbtgT0Xks6qiYZ28hRCb0HhoaW38k17/yNwLeQuuJrSBlzDLif0UZCYOmBx&#10;zYyWWTWr83f1L5S8zCrUIkFIe473cDOTQHMkn2+R5QqxjQG65ApJrBABbRVZkCwI2TOhicx8XghR&#10;AGUjEc7Ft8CVrc6hXquiJGZSNEFsnFx1TFQhJBF2QOkrD70+RFrKGYSVzyp7lCxoIqUFhMoEvTYu&#10;w6ERkdKIbQZkSeJ3IUWG7Rc3PTyckC1CxiBOPsH7o61vNg5fro39pzFXgo1vUXGW9sm+7NG4UzsU&#10;FYW0aPbsjcqte6MbonNPIa6PBWWEpzXGO6eG43LJdLT3EI52vif+3VYG2SvDUVplO6uWQq4jlqZH&#10;WNHj4jo2x6rtfpyDTPrBhd54+VATKMNEHC2/H+8iTf7+jqr46w2F8dLO2ngTZ9l1DPQni2izVbCK&#10;B81SWWHehyiMkejydeQA+d1UHrhilhf0kEHcYrC1gNYexfSpY1fireMt8cujHXH0yNWopk1SC3pw&#10;99SRyDi0C1TjGOFrV5PY9vQmZyexO2dlrwLFdoSkS1sQD3WwZGV/ChL6j37yi/jpz1+NT5CxXqW4&#10;aGrtoHjsTgjBIlOTcIPuQ2y2mPT683oykFDX0hoQK5NdJV/28L41fJZmX7V8noFwTsw6dy6B3sxy&#10;XcjJkGTdTSupkWvLts6XbenFjQuPLu5LW2yJshAkRATHuIBquBea4SXfC8+QdsjTtl+KkYFa6B09&#10;eAD78ZwoxIBr0ycfxM7Nm+IGZmNZGTdW20Tn4srxw7F/84bYuO6jOHwApQhk8DIeBSAhZajW5DD5&#10;/n6falRgonNDFMUSJfPgqxzOG4qPbk3Fy0fa4/3DFXG7ALk99+AkBMtmg9pqyOthDLmWAyp1sCHe&#10;Pj8UdxtAkXDc1IjNgkuky+t9lOt5dIBjTyE60oqfUQ5crdYBiJv3k/OhxXk319E4C51SrMMvXLwb&#10;9yqGIg/PikLM02r7VnDfXIbkvEwBgDoEZ+2q3oUYnVWF8lXGWNqDP46q/pVYf2MEDtpEjEwvR0ZJ&#10;Kaq6zbF52w44GemANHshj2MIM66zzOk/OTcTf34MM66TK/HDU3NxnnvDrJWppQex9ODv0Yyre/xx&#10;vHN1Mf7jnpn4syML8a3DS/HPP6DgOAJkNvFMP4er7h9DkeHN8bwskLU3zfNQgK9yxfz1HDP/wZUN&#10;32yH9Pdg0tOK2D6/8lTNd3Jg0EvCckDzZpSZb/iX6ZjCz0KfCaoBieompM8sTG2KgJILM67HrazK&#10;OJ8/FuczB+LWDSy0gT8l2Jk5Ilyf4hyknB/dHDyr9a3ghhfKdyI14bSsqh0SVFu8tK0AQi69WlZE&#10;K0zga7dpVobGLNcdOhmdFwhAaiH7ZmomIZWq2ijGkGkSy+6K3iexLWMmblVOx2TCDk8xpPTVGGbS&#10;6SK1s49YeSHtjuT71sYEk/UKfWqBSAcbUytrWPHb19dnQmjbdoWEU1n6g0zoykPHGbB0M9ToaooV&#10;udsjBgjhZe2s++mBC0kbDJWxdxv94SsJMVOlhPbgTnpK2yzGXFnrGyI5L4/UWqWEmmDN0Wt3m4Vg&#10;ZmpsPytZv8sc3ALzKoZQUXjOuuRQMAFVUxCN4OXhJGi7SpdT+9Dmq9zGgvkGWSxOQCsUEx6ZQUiQ&#10;Tly2bZL9Z4Wk4VkDK78OHFeX58cju3GZtkIfpFoUAkPj2C5/BiQ8F/tuYMdO0VZBS6Hy2InohSj6&#10;aFV1Mz2/HKdutsd/fLOW5FWMwgbnY/u17vj9zW3xYQZurgPTmKKR7pogNAS9jfbRAiHDRRtxiHKX&#10;aaG8frojfsnk/+aJhnhpb238YHt1/Hx/a7x1cjBePdYTr9Dq2HC8OK4dxzW0QdfVWeSL9PEpnMu5&#10;htogtvZS9Fr0SRhOT7q24WybKWlswFyro/B2HD+TFd/5KCt+seF23MsqTxRMkomrmPhqIJs6Ceu8&#10;6bka5/gkXBC9QyRkcg1pKqVqS/mkKa3KSG9euwRxHWXJMfwx7mBtTbujnRXrIGmsw0zm2sBbdGv6&#10;lSITPt0sIi0WuljZm/1RDzmyknOpVDlpb4JQqQKx3Zl28Uy/WsKvRbwIixwMv/d9is4vGzv1zfAe&#10;Eg3pAMkTvVOR1APno5ECwCKglyK9A/6IxleVkMIvYn/w0fsfRuaNq6hKzsYP/uZH8Tp5RUdAsC5d&#10;wC/jVgY/z2BItj3Wr9sYb8Kb27x5HQUIcmPaIaI0IkQWGSpy5GfoBqwHiAGGyoZ7aHl09w3HzqvN&#10;8QMKzA/O98ZJjLKyEc0UtmDNDQ9O8rDciM8WlUJPYla1HO8ji758HRk+/ikSQlWrLSTKnNQxfoRs&#10;e66F3KBqkMLR6aTImOCcdht8yOJgjHuq06IV346HBOalFumrBNDPWxarXI1VzobnLwlI+5yVmTra&#10;qfGH6AIoDSdKceTOhbzeg+fJzELszy6O79AuschoX1tkwPeoo0XzLj5X/3n/TPzR4bn4z/sW4p9/&#10;OBu/vEQhTqFTN7oMZ+TvUcJqkfEJ/hivX5nFSnyWCOG5+M6RuXjjCm6Y415cX6x4/rEUGV+4K/7p&#10;f37NI/AkkTqaXeHAZsaBcso8EIo8Col00FIvq99yBwI9AlgJyM8owXiomMHFcLMq4FBbC0V3b8e6&#10;fZnxr16ti7cOk+xYg7KiBPQChMR2jJO/Dog9iXQ0dTNIDjMbReKkKIXhXg5qHaxa8vFheOUAZDzU&#10;C9UQ3Rbo7wo7uyKXLzBPkdEBl6GIAa3+4o0YzSWPA1b+fchyvaz6Shj4XLHPUuHX0MPMqJiIWlwU&#10;0ysMb3ZRMeV8olnGqLsCTbT1DNqSIZVyarEtpD4A7O1qWP6IqI/yP51Gk/wHoG0zSFx1SuIs5zEg&#10;jE2raQWypUFMFhOy8514Gpn4zCaxdTTMako+Ry3HVpTEnrd21Pbh5yGO2tevZvJyZafjqrkVmj1N&#10;jg2Cnuh5URvD8iqQoNbhPFmBDFijsBY+Qz6Jn6kKQXhfPoZhV6qGsjFcygbmNq1zhe+XGApxTob4&#10;no0UCiZ5pjdDmXoocJpLUSIgzbtSMh4/3NEcR+8RxAUy2jvziJwH2PEnCkHArscQBO6pOoLhugZY&#10;hKXGmmXM0SpaxpMU1jMZDVHVwb/P1cS3t9BmuUXB1ANfhwlCD4VyECZbTs3wIRIXWSbuIgqXWyqx&#10;zl+Ni+evRG7GrSjLhviZh9SaNkQBSo1CYuqLsbsuunKewrE+kcvLj5EI3EHhJfm1kwJABYNW+Yso&#10;jLymLNIM+FOVNEFRMw4fRwfKk2duxcsHkdiWTCXn8dED1SqppGdbFKqQlH0nyAXnRmLqHDJoZdRe&#10;O7Z+OkEAVL5kmbsB9F5OS6GxDi+iIc49BZ1cHItr21wqMORbyBuZpP1l60SkRaWf13vioyIJk/vE&#10;qHbRlSks9g2XM6tkksWC6JSFR5rw6bFfBNm1CDYQsIZJ2yJS1OvLtkVJpIkyivA+jv8A77fC97a1&#10;any9rYaim9eIej+NMdmBxLX3CkaOe3btjVLIrblIqd95/4P48JNPEzXfObyKWuE95fDZn3zwNq6W&#10;W2PzRnx/dE0lhqAM2avXt4uYhJvBNer4k2TAgJQ47ogSTWvLz37VwLurb8S7ZnAhrtU/iA+vz8U7&#10;57riciZ+Hz39MU1yqvf9AqhkXvNk/IwC9FIBCMUiLpsUvbaFbLumpnuCMTsHY/xeZcwhc7fFmiiD&#10;GBfGOD/tpCy30uppBhXso+B4DCH819oSmemjaGXfN1wdRL7dgtpwINqnpmPbveL4q484NgknY23U&#10;+8MELdlwC0SPLJU9+TOx8c50fO/4XKzPRFLeuxilg4sxOPfUQfTX2ccXapfMryCJAc45U87qIg/C&#10;SfY0mtqFyGqDSJcYdnxRxrpWXSJH4Z+2//UfAW+kaQiFvfAihpW20cMXki2AOV/Cqsj8DWFm3RVt&#10;nWgqVMHqrYhWiUFUwtAGfAnx+j493BQnTyEBfO1yfLiF59MyMGDMVZU9YNMY02mj6SJDlnoDJkki&#10;KW7e2LYPhmpyo52e68eX+2PvrZ5kUp8e6kwcLF21aeDTziRqeycLQllbOUmizUwOhXBI+gh7sqCh&#10;XdLCQNxY1wg8PxEv0345gWolpXP/VYKUveoJbnaRCwmWlfR57aenNyVjKnC09FaV48p/AB8ZSa/2&#10;wC2QumituPoT5pbEKcktCUOj5TQ+jNMmPgOaSNWzEhzSEZDBbgWOg2oblR5C3Xp1JHkcTAiiDa68&#10;3Q8D3Apg1BuQlUxMqgzoX2thrs+IVuQ6kZpaqQ+A7asCnFVrzO3QL8IwO85lIfkTJRoeSbCTR7KK&#10;uHhE7jMA9rBC1c+gj31VleZQbC9bM65aJsMhCLhXC3viE6DqskbHiocQdDH9uz4dx7M5fqx4p5uJ&#10;+mbgvj8Nf2p1RT44+1mcKRiLj/fmx4UrBMmBVn1ykJXbJsyvLvfFnXsgXRRN8knakBO6kvXYWUC1&#10;UZCVIVesyDjNtYgNP94GlRmnoo7/r/VnJmF2dRRt/Rj+gYaYImrR6GrSglQb+Fa+a2JbjXJNXoeJ&#10;uUqJW1jde627Ulb1ILfBiX15kiKObI4tFxtoBQ1wrp7yL7wmPF4idKJwOpMaA75E0eLVpWS0FV8P&#10;SZD9LXjLoIy5A9q3Y9N6fHmwMM+6l7gTt6Ass91mIq55OROYOFlcWIxr82+LohW0o5FWnshFOcW2&#10;Xi0WT7ZCmjmvyj0nIbC6adCld4ftP9skTqZuiRulnLZV5U0b149qlbXbWhR4lH2poOUhL6sHi/ek&#10;VQmfaQkUzuLNBNqbxw7GxV3ECsDHMlb9xvnTcYh2SR6txTqO52UKwj3798WOXdsTl9BSiuAMCoot&#10;2Klv2bI1PsUocSstk7u0DU1rTlJgEz8eVR/4onDti6RaEFVTzE9SFHms9O4Y6WyMJw8pejjaXHpx&#10;q6Qntp0uwakVfyLMqXbkP0ycMMsaeiOzoJa8kMa4VZ3iSK3d0njEdENXDF0tiDnGjrX4kQsaowOm&#10;IAVPcW4MSFO2+mttIhmPaa9Ud8dff0wx9sEBPEFuxQDj76Xiqnhjw7bYlnAynqpLvA/HkTKXwMk4&#10;W4YBV85U7MyeioMYchV3rZBbQhjqEjYVf5/tknn0s8VtM3GiaAY26nzk4iDXR09HnW4iun5mkC0s&#10;LEx8HVRZ6PnwT9v/+o9AIhtmRbY8Nw88qASL1aYMeKBR8wWquNnz6ZMWY85Vw0oy1WPG+ZCBT1mb&#10;K8SxrkZgXlwYgRpP4M65/nAVDn1MCFgz95OUeR/ylNs8XAatmTWjWl6NqRYhsHhwlekKxe0xKyVX&#10;1g0MMmVNo7EXFnYu6tTHsPiHkKOZwKoqoJdBvZ+Co4OJwf2ZZcX/GZHHs23Ye9fhrjhI6BGy1mb8&#10;NargA2TWzcUOrHgvlc0n5Kt0ENqXneUFeBQGtekN8XgNuc92hJ+XbiU8sX8ti59jMd7fiVyOyGdk&#10;kZ8xqFu4WQw5uVuQOQkJnScSOiZrEQZ9A5TAau4lAVUOwdysKphFOCX4R6BiaDTdEXhbuaWrZfkw&#10;yhfzkAzmwtZ3YBYGH6Ll0ksR1MSgXIUyyMTKfLIfym6eozhg1c/zlCVbuAxitCfMr/+BvhypjdUb&#10;Y8NQApWbvFvNhAvszEQlQuMK2+dPIEU9mYkR1x58M6pYUbMiO1M2AZIxHZW2/PEImWruignaVysE&#10;jKXHmj6kgMeyxzG6aojTl4vjMu2017dmxo825sfHoBsbDhVEHnHYGqYJT+tr4QS+wiq8k6JDJYBO&#10;sW0UjlXwAoqvQ5rE5bMAHxcl1mbGdNP6GgRhSrxEtManuBsFYeqiCNRgyhbUAhOFDpS2USTsmmdh&#10;vosExQHaWWvLz3kIxvdy4CKV1HKvpL9LaqWbfqITudLrldW2kJ4TOsXWMNFbcPZSZAx1UdRwzZ49&#10;fYr2wRHaJpfjOjb75bkgRhTpUxYZ7KuTqBH3ElI9B+ZquKJvYYLWJt5J10I4vVnsWlg2U4TMsDi0&#10;mE/ybDCZaqMolHezdks765py+7zJ0u+1oDU2x1HVi94XTuqqrAZBstpAmcpoKSltv3YAgz2CEm29&#10;DfAdazk390RJuNa7OPY5oErHjx+F34JhFqTQqyCOV3hkaElOa/XipYtx9cK5KAShcuHQqByZxYym&#10;aAYtWujqlCu/SF8YDeO0S++gWLQQd7uPi+rkIDkxtSVRVVYTN6on40w15lkl91FxTMeOy/Xxy93F&#10;8UebW+DqTCdeUWtR/M/wbFqZQZ1Y3RrjFCNLJAX/ZvQZXzV/OAevRFFtT3xnXXZ8vPl0DNQWQRqe&#10;j9Lq2ti6fUfirdSL2dnT7UmMzS4RkDYTRwunyP4htK0HuezUQ67pZ1Umv/7c9UJIxhAffohq5+3L&#10;kKRK5qNxiB4TbNblh/aJfNAnhoGtWkN7aj0iNKdS8qk645+2340jIES+1pPhMf8/ySDpSrIC/X4p&#10;q4wKDHWUQNpKUQEhCjE/Y2BabeKnUYCj37nLhfHdza3xlztRjlDcLi1iVc1EPcMK2JtAjb1eAO1A&#10;thIXneSFqJVwahOtokPCrrJOV/HZuC2evNMW++8OgMgtsPrEvZLiI/Gl0G6aFaPyY6WDCaveEDkG&#10;++VFSJvVrKJpm9h3rlWqicHR4DDfCUVDURP7gZR1lsrfVa5mSe6fvVOPwwN4GAusXkZZicofkYui&#10;10JisMXzplj96S2gLG4K2Fg1wRgtJwOkmpkAVIdM2vrRPCktT3a1Czogj0Njq0a4HRZrmm/lIWEc&#10;RdnkJqlU74oWuAEzrDrHWIk2055xRW8R4wQkYuFkW8prJdKWS8ST5Eqx4uQpnJtIHCluuhn4u0ms&#10;bITjooTWSHJlyaOcQ1drHnPNuAZQcqQzLhyuvP9beT8Ji05ayxxrLc/lFSzTMhiawWb5TEv8xcfl&#10;cejuEKRMWrJ5kwnpbZrF/iNWVBYY4619GA0REgcnxfcfhG1/p2o6LpVMxumbdbFp77V4FQ+BrUfu&#10;xaHzefHq8c44W04bYhFiMDyeZnvwHGfRAk2aStj3cd0l4QVUMPm5mhZdkwNhaJ9haNkYwlVkQNTk&#10;erW/LwSvAZcqjBkQDK9djahseckB8pzkgw7l4mBr68hjOsfnpcnlXmuSejWy8lgktcXqPZO2i9bU&#10;zdaa18MU944E4qQtBiIxy4Qtedp7x9bZIvD9OMTOLpxVq2gJVdCGrMM7wgLcvBqJmy0gIJ3cJ5qN&#10;SRrWCFEej/whZdDTrHi9dyS2276Y5pqs5fx2UBg84pp+xL3VQstRBZcKI6/F5D7n95IobQONg3zc&#10;Z19EOFLfJ+X3ody3HYtwW0rm2vjcxP4fAysL1AIK2xxsue8QH3AVh998jvUIbT1lt4MsGFoNDuT6&#10;7wThuwcH4za+P8WgNhUUH3mckxJUMk0U00ZXdOJZ1IXiSVRO23JbhE0UMT6UrHuvtHB+TDOVNyba&#10;JAroffDIlFT232RblSitHO+ZiUmKiAfMcY8gQFIYwz3cf6Mh/mRdKQqm/lh/ZzZKujDDSwqNVKtE&#10;gu0EwWtjpSCRPfBUGD8cAz1etk3SBpqrhqup9sqa8//0eanXpB8eU8c4x5X09ZIuXmzXPkGS2tA7&#10;He+T03M6vx9FlGMQRFC8nzZu3JQYTeqX1Idl+xDKuaWl2WgHstmPFPZNJOMnWCz1TKTm9JWHvyay&#10;8pyp7oWKjLmlz2B5Yyt+fjL++OBY/OT0BJKbuSjo4iTgOPYAi1ONonSR1O3yX/7Lfxn/4l/8i8Rf&#10;Qqno39eW9sPwpxd82p/i6wie6f1L+198lUw17WOROLOtsWv+db9juqf/60S9/7r78Ou8PkEycJpb&#10;4qa8b0XvIMMFO8skYe6HgVmFwOq55DxUY7rTwyC3rFcId8s8/c5JBu2C8o44cgMosqQ7rpayiiic&#10;wQ56MGoZEK4zwFy8jga9tTNxTi3FxyGHlVsLqbpTFAjjpLxWFBWy4qHXCRw5CIJWiwdKN6S3grLG&#10;2HwoA47HpTh7nT57EaFJBYUQRbsxIhuK3CIi36vrkYOtJHrxZga1GnTlM/AxxqqAPkvIXWEQu4Dp&#10;0YF9e+Lq9Rtx6W5J7L+QF6dvFEV77zA5G0jU+gdIauX5pG2OsUKv5ia/Sq//2i0mACRz/ShMRpk8&#10;OmH/lyLRbEQJMAxxrpZVZQ4JuhXwTropIMqRT2Zmsvrn37MmBmPdz20GMkA/nIFvxsAsBvYhEnRH&#10;6MU7cNRSXJXAHxgbYlXJiZwxVhwouiIbtAJ+SyWTUyeSRnMimuFpmAJagTtkGZOTg+sEk8sAx9X8&#10;nFmKvhlsiVuqWPHDiahmcO5n5TcJuW2M4mVwZBQlQn4U0y7x/Swm9F6px8xO8p4W6ks4dM6g8G3t&#10;7I4y5HySLZcZhEdpj5SxP13swzQo0I3q+XhvR05s3cm1UY6hEoSzNkzPxuaAa7me5qYXY6ixj0hu&#10;zOwm55LC7T6TYRnpontuj8Q5DIkOcc38csMN0IvsKCznOzd2xK5bvURgQ+YdARlgEtV5tRn7b70t&#10;6uiLl0Lqm+I7DnDOqgrz4Z1w/JmI6ikgWpmUlUdmnsWhltVyESqFYpCbQlAfY93LsKruaG5J5bAw&#10;gZbiiKp9dl0hiBnfrYgJsRilRwmFdR0mWF7/TkVKHyX4ttCymMbW2fvE622ZiWqZ7/VA5AckoohC&#10;vJb38vgXIuvspCh8qOkax7gA5UQOTp9DnHefb9E1wzlpBqny/iqhhWAo3QALPp0iW+opQPJzoxH0&#10;Yoyiaok2xRgFc52kUz6jFv5UNUVXfVkJhFzOPeN1PddtG62Xh1xIyzwaQPuKKbyGua88J0667u8A&#10;596iu5qipoEwrmFaAPflpHCxjnE/m29SBQppATBHgdXPPV9dkJvwL/IvnY3MM8fjzkmi0gmVu3bq&#10;OAgFVuEUzc0cn3ocLRoeAAD/9ElEQVSOWzXKkhrOTSOmbR0dZF9R3I9wfQ9RSHv9D2Ii2ALJ2mu5&#10;hu/SRtuqDx8Oi2B5GS0sbvSskKzc3oAjKEWbx9d7pRZUo5uiZHphMbl++yDLFiOPb+I1mjcucq3e&#10;p/X4+LFtLcYyJKv5eSW0au7Fzarh2Jq7iHfFHF4WJB57f1Jqz8wyWRdh2V/aSBGIxBX5s0XIstyT&#10;JRYu/Puh0QM44C4qgebcL9AlMMPE4znPzzn/5v/ru8RP0ZIH/HsOG/0F9skxdl4HYJBWrx9fZ+ut&#10;uXsotpypiM2Qn2vodi3d/4xxsypeIV7if/gf/sf4PRLJv/Odb8dbb74edSi+5qBAZGAr/uPTU/GH&#10;+8fi5XPM6SSwlvXyXfR6oaXydQjti84XL1RkjND/PFG8zEGF9EkfevO9yfjpmZnYmk3bhJHkPtK7&#10;IgZtczl0x/yjP/qjxCHzKG6aM6zcUluaFpNur3zdz8+n/tXXfhnwZBWZ+purWp0tRVC0NNf+25aN&#10;zpc6br7I5iArIvNl/hKStHTt1B30N7lZXGgQ9sVI3t/kJ/zdvldShXMa5iB0dbASr3a1SmExZ/vE&#10;3jwrxkzaJaUQ20weXdajQj42rQvKE2v6uFazEt87NEVbjohpbHGNdy9joDnL+dyOhHHvwUNxPQPr&#10;ZJImL+FwuHXH9jh/5WqMs1q0z3+d8/3pho1RWFEZFXX1ePeTfAqylldUHq+/+0ls2bUfu+CTBPdB&#10;RsXMSWveClahn677FNOdvVHX1hXTDOQZd27GWfq+A21AqrfpU1+B/AiqsJ9Ape27UMHcyYzbmOzs&#10;PnoxPt24Iy5Q/NQx2FXjC5FxB2lcMYZBhIOdPH0mDmPrfgBI259NxMsPsvK8Cry9YdPWyLibHdOs&#10;TutZZW/m3vlk0zZeV8yq4xbBUGeY9EeTgd7B5aH2+RYPFADtTOSt9NKHtS6HAOlAoxdEAY6PDQyg&#10;k6AHDmQiND0UFk6Apnn6WRaBQxz/tmqDr2glra6se4CRhxi4LQ6Tz+G81bOKdvDuolXTzjl1EnFA&#10;9uFk3cbEVldcmASozXIOhtnfJpAT1TB18FoqcaAtcwJnEtD+vQuSbjfXQRH72YP5VUc/0uKDw/GD&#10;j4sim0KsC8npfQy60ts8yE43kG/teXJuyutikYH6EYXrAxYQt6pn4vu74XIcb4wP4XN8j2j389lw&#10;bfiOY8D3d3IqcUasiO2XW3EWracVRhuAYzDFhNzW2JAQi1s4BkOMCxaQNexjKROT/gutrOLrWSU7&#10;od9jta13Sz7FhaFl8gXM5Gg03Ev1BnyHchE4V+iajHHMOpigTbotpDjJZ0Id4XiLaPUwAbbxGkm/&#10;c3wXUzQtmJZdMTtZcA9JlM2nreXx6gChKAJJagCBspCYY6LzPrKYaaRgaqbAaUTZ0qSxGr/3eeUU&#10;jk3VVXxPzOB4zwRhxhXYc1VPQVEON6MSxMrz5P3ZRgvPjJJSEJBWyNrjtLe6MPlyIufS4vp6TNFV&#10;CyEWbxaKinlbonCdVpz4yNUZptBt1UKb49nM8VQqu8L93ktGjd+hnWOt6/MoCJ3OsDUc1wYQBFEj&#10;1WJF+NvkwS9xgq/BJbUJ5KWVwqiTIq4TQmsr91Q/47GIQnpbwstB/4xm1D11XMMdHIturvMWihqv&#10;V8+lx27A5xi7DkfDtr0LGb+zhY4eInPzoJjcJ9NkwjRy35QhAR+nEHEtv8wk7mSvKmye7+k566hC&#10;4t0hh2UmipBCf3xzNtahNDNXRwLn9PBYDFa2xHgbaAHndJFj5M/kPTjfHrf7TODem0uJzwoFBt/F&#10;gsa/+TP5G5/r37zvXVR4jcxTZKy40nDfLEYp1nsokmZoBxoZ39LRG2/tuhe/3F8b+R1+xiOKjMp4&#10;g0RwAzy///3vYyj5buzaDT8D9K134lGcLl2KbYg4toJofHxzIn52ARSxZCmqhxajfoQF1sLfI/Gz&#10;deRRvH2F7HkqnZqh5SjtXUnkL+9eo+fOykOnOvXQaQThLiuq1197PU6fOhv9AwyEEEgeMDisWOVS&#10;mVmdeVOlbjArOQhr/n9yYoGnWAVZ5SXPXf3bSgJbAYHzuM97LfOcJf6mJn1tkWHi6L/9t/82CQ/7&#10;+c9/nrRtzByRJ2KBIHyrjbYIi/4X/pSc6s2o7bcOn6IyGmr5XHNBrGzTPhnC6qaxvvnmm4mtuK/x&#10;fVzJucL24e98nhCcD/+tVbjP82K3iPEz03/z39qBm2NiAJv7p1Onn+v+6eDpv9O/t5gSbfFzflOm&#10;X79uCZK0Bwz5AuashHSYjYtnFasfo8ElsCnpNL1SsqUJgZ8B8Qn1eRONIAXtHJmPXdeH4s8Iutpy&#10;HplnJWFLqEn0WDhy8Ehs27ufovVQHEeut3f/0di8aSMmRL+M/QcPxwjnSZ7FRRjp3/n2d5jUj8eF&#10;a9djK6mzVQxa169ejl++9gYFCRbMN67FwQOkJ2Kv3kQvPRNS6vpPOZ/vvo9kFpttBvMLZATsIrmw&#10;Fce8uhP06glRKrh3OXYfsNCB/EgWziCyv5usVt985eWE+X4DqV0FE+6pc1fi4KHDcerEEQqVS5Gd&#10;k0XRezw+pvipIo65D0Rg+9YN8bOf/iTOX7yMDHYKWBjVyztvxLe/9zdxgsLo6IljSG03RSvkVyF5&#10;pXG2S2w1mPZaijInGxmq8swH3FNuwsxFSIazyH2R+Plw1SjMle7DB0R5oyYQFk+MdihoLQglmyrn&#10;MzG0ggmyXhkmPXw320YSUG0nSHpUwaJ1eaJw4XXC43p/lDIRlzOZmrLs3zpYheYzKRfwuxxUQxW2&#10;tejnK6/VhKsDp9OyWxdJ4UWVUt4ZP94zEO8cx8SrFs4JrRi5OcvA7Hoz6DnQcIM2G8VXx71MBuSF&#10;zwOlKjpX4tXDffHKprx4aUth/OLMSFT2MQatgGr1kqXBxPnp4aL47vr8OHH0ckLybKOw0c3VXA1d&#10;TYtRMQzT5pimuKpnYipJWnkpVYbGaapm7gLlZ+vQSfvETJ1Krpc2yMWtIBK6dZaDcFTexliL76z8&#10;sgMLeXkQkp5VJHkcxigypkDaJF2OooB6yArZlaKQ9uePVUKrNvC2sTSx0jVWYmYthllmokwT1DeP&#10;a2R/ZzNIx90oBdrPwFfmNknF8j8maC2onLAIshVo+8/FneOyPBzVIPrQVPK6eY5vCj0FbYRkXI+S&#10;SNM8W3pDXGMztBRSGxMa12wjfI5+FVIsItKbxajZUbNM0pq5WXRJeJar0qc8lQJzjCIkUc7AidGl&#10;Uy6P/A4lv40cx2aIppKSB+D1LDHBump3tW9ukO0br1dRHJECCxiJ3/JO6syYoc2nmZctDxVSKqVs&#10;49kOUyYtr0gysq0slT/ttcQ8gKKax6IE2838K11u5XCYQLuyaqK41nlZwy1bYXKcVpYg4zJ23We8&#10;udu4GK9dxFmzmGK4G+5PE/dAN2jOLOiIOSRJyNgq4s1xsqXq90j/zp/JvJmgBjxvFR1PAg15qKRK&#10;0PnVoDQzZMZoT1rUK/ttKuG7QEye5vvfKmiJn+yErHq5g6RXC/HHIKnlSfK2D8M80y7VT548iMLW&#10;5fgIFc1hJLvlSFYzW5biw5soVLIX4jrJvbc75qN7+qnZ4K8zP7wQkjFu1DsVzs/Pz8VfnVyIb59Y&#10;TrS1m0hHHJm9//kkn96RkuKiePutt+PwUYyYavuinryT1sEH0TW8EvXI/woa53EnwwBochkZ4CJ9&#10;bYx9hlaim0dF23LUdGMcQw+soWc+Ktrno22Qvw+T59G1HFXYr/YRRdvYOxfVHAilRenNg2iLRhTl&#10;D/7gD2Lnzp1JOJhBYdp911EZG1xmOJo5JuaO+NN0Uyf4dK6IrzFczffy+QafmVfi5qTu+/3rf/2v&#10;k/AzY9YzgbpFS4ySN3BNBMXfeWItHvwcERYzRdwng84shnQStVdmWJphZfbO3BfzVNLvZciaGSaG&#10;urlf/n8XLQILDl/rd/qHsg2xmtbIR2trLca1+tXeOfFeYBU2CRltoImVCQPK0AQZElw7FYRZ7b41&#10;Eq8c6ooP90lmMymRJFE8K3TuLGYg37NzV7z61vvxIZP5wUNHY//hE/E+0fYfvPdWnKAoq6qDYwDh&#10;MJvV1Mu/fDVeg3T87kcfx0ek2GbTm70EKrEO5OAeeRh3IaBJIMstLIospHGXiZU3n2b9pi1M7hZ4&#10;ZAVQZGw1oTcLKPnaFQiBhCbdOo+EjlC9l8m7wcq5HFnltWtX441Xf0EY3ctxGOb7HUyCDp88kxSh&#10;B/fujgpg3ipWd8chq+3m+mpmRdnEyu7jjz6It998FUSDYCVg4CpWePv2buc7vhUfovl/B3+AT3hO&#10;PnD7LAPIZxhWzWPHLfFTx05TU1WUNNWUJvkiKi5UMHjM9Tow82Rpfubzy2KJAqObybuXQm9+1TI/&#10;jSs+WKEAkRsCOVC5rBbnTk5OQL6HUlXzMhzUJIo2MOE1sVq04GigzVPKoO5gr2+CBMgxo9hR9xhW&#10;NUAbp8mEWFQFTjJ6o7RU5iXJmRfP3YqDl+ridgX8mEFaTayuKlH3mNSr6sSQrGYmo04Q0s7z16P5&#10;JumvXEcPMV9LiipCGzPKxsmzKY3X91XFsWLcJJn/5vHD6KWQmYQ4m1s/FZ9eGYit52vi8ln4CvAK&#10;pkZ6k2OlMZThdiO857TtAyD1IgqhUgrhSmXDEDez8Xi5dXgHhFcKDCzwJYZ2UGz1t5ryeyfJ1bmx&#10;eyNx3/tRSV1IOBgWZmOQQ5VaV/GcAgoZJzwJluajOCF+1fYZk4P276lQNCZWJkfVGfrCaJGt+ZMO&#10;tNUUaU56qoMKKHCUK1tkeOxqIa1KgFbdIvfDcDcVSmMUCz50kl1L1JRPU47nQ/6l4/AR8Oowt+Zz&#10;BDqSic3JWsv7xWf8ZZYZDy1wOnDh9XtbnC6oPOE6b8Nxsr+5KUko1shNxVM157heorI2+tiLt1FY&#10;qoKawfdkjtbBlzECViDKmkFikJukcaXWElW95uW41HJsVGAN0SIaVSpKO07FUy8x6PcpTuVCyddS&#10;NZW2uE+N53CE4K7oefKQe2FtYnH6PKmcUQ7r9fsUT8esbh5eEKmlH95ajN0o19qLmuLBeCp2Iu2f&#10;86wo4ot4/Fo0//lXxVNO8JPEMfTqvs1xZutHXKeXOO4QqEGfDp+6F2+Qw/LpRVptzJcPgKBcwFWC&#10;tu/cuUr8ZGH7dANpGrsfJ4uJdz83H985thR/eWQ5/vzIbBzgPuqYQkbOwm8aNOQ3sb1QkSHhZJy2&#10;yD0qt125+KTn4ZpXvRQNTPwpd8svHrqc7Kx47dXXYsdejFOyO4jYJukN69JCXn+tBGY+dqkZVTNR&#10;2TUf52Hpns6didy6xShuWIzjFC7nULFUd83y3Mk4mTUZWbWzkdswG2fR855CQlvePhPXy0fjNN7t&#10;I1OpQcfNIkMkwOh149TPoqe2CDB1NCcnJ4lFN+TsW9/6VtLWccL/8MMP48///M8TPomFgq0W49mN&#10;SpfAanS7RYkFiJvog68xBt6WjMWCuSYmoNqa8TUfMAFaPSrlVVpmwWLh4fubhPoWk4mMXwscW0wW&#10;Fu6nhY776sNCxJRVw9Z8fz/HosdId59r0eRPs1f+QWzcDTpctgPfKsGzLz+D90Ld3Yu43yH3o1+Z&#10;X4KdONLCu7nNcYj8j/03B2LvucpEevgO7ouX7hJW1lINya88sdjWsKicPvne3bvi/U82xcH9h3Dp&#10;y4qLVy7Fy6AYv/zFSxy/jbHv0AkgcZIp6TtvRBP+5ttv4YT4o/g51+Bd4Obz2C2/99GnnI9sJHF3&#10;YeQfSvgdezje6ygcDh05Gq+/8WZyHpqRep06fSK24i7YWk94HKv19voykIxrsW7D+vjw043II2kF&#10;wTW4cvV6fPTBh3EIhGP3NghWXFOb0PZvgGx1gH0uKcMKm/74kcMH4w1Sc29hmJTJNfiLX7jvPwWR&#10;2Ysq4lbcYx8vQ4TbDQLy8aefxN+Avr355ltRwqprjMlBb5EuZZEUDxYYklA1UOrvJkKbv+tDkN6U&#10;5imZNewqSalkdZnIHxmguikCJNiqNjCDQnJoui3oZKQksRbCoCul9GCru6okW6Wt2lGrQsnG6Eip&#10;bwnGXiqD9NDQuVEEa5JVe3pzVBDSLWKF37Uqb+2E63IXC/FfrL9LnDYR9ujxla3O4Vvi52sgpkup&#10;UeGDoCNT5JWMZmLLfhVCHkXVCgoAW235jbO4fY7Gn0MQXn+pm4XMZIwyWakKKQH9mkFhocy/sOtR&#10;bKbNu+0irpzFSKBR27jZfmhjUtLAbZrrNiElokYoxd7eIkMvlTzUNNcY1K/t3xoXd6+PO6f2gzJU&#10;Je6ytUyaxZhyFeMBU0ZGiwqqXjgBg7QJDOOyCBOqF1US4TEWXcLmBJ+1dnsRA7+UkdpgYuut9LQY&#10;JMhizBTUGRAS/UrauecsQOpRTEkmtsDvoCWikZfnTydNpawSPe25p8+vk5j7182kXYuxVBPogkiB&#10;VuRu7l8viFo9E/E4CqvZyTFW/ATH8Tu/q+TtUQo6EZzBnrbELO4hqPQE14HBcV431aBGFRT3og7m&#10;qHSCisjJ8XqqAj1R6dLb1R3Tc0upfaO4cvWeHBvmHhVLmvtJ6hQxMUF4hYLATV8P3WONdVcJI6nV&#10;AtL4+naO14zpsRRRFrntcmG4P5IQOgoUC+p29kc5tejG8zbRB/1CdM/1eD+9uFOC1THcON+8MBmv&#10;HeyJ4WYm8sdppCdVaHxZ2/3LxuznCuKT98Fwi+NbcgdV1/VzianYzdtF8c6RyvjxrrLYiZtxGYv1&#10;JHPNDXSkirbxDlrKznOOa6lN9Mr09IcxOL0CL4M5PXsZa4r7cbFqMTpYwNt+8fHVLqNf9g1+9fcv&#10;VGTch3E2AJu7GaShfvBh1PRRJfViB0x+ieSUlFfA080i41UG+F0HTsTNos64VwNJlPCXKvJPsmvm&#10;4wSErFz82Bv6CCui2MhAq1vWQlAMf79SOhs3yYdo7JuPrJrpuI5lcGkzEpv2uciopO9eTmhV70xk&#10;10/EjbJJip+1fv+Pkknedskf/uEfJgdXROD1119PCg7TUo1Ad+I2gdXJ3raHBYPohJO+xYKckp/+&#10;9KcJ0iCCIZohGuFm28MiwonfCHmj1C0GXL36fNNYfW9RDpNVRSAsaEQ4RB78na0biw/3zWLC4kFE&#10;wn10n0Q0fP/vfe978Z/+039K2j0WSLZufI9PWKGLfpiqapvmH8LmzSSErrSygsCyLuKre5xQrgNr&#10;5sEzyKmLt7fnx+5zdXEmeyjePYpscUdp7D9GJgRRym2dTJz46dtKecDqQimfttl1TKznKObOXWbg&#10;5/t241lwl1XmJ+vXMemvg0+xPt59fx3vgY04vdzjZy/GBTT2Wzd/Gm+8/U6Um8yIB8RG9PSmz9rW&#10;OHT4QMLl2Eli7vvvvUOfchfFxvuQOndFGTfmSdobu0EWKji/Xf3YKDORV7OSPwzCdOL0uWiFGDpC&#10;2yuDovHQgYN8LitlJt+Xfvrj2LJ7f1y5nhHXLl8EEbmUoCeH4XK8RFGk3NB9+GS9heU6Pn9X7KHd&#10;cwPCXqaoys3bIDnH4q03Xol33/sg6oF3h1g9JkFRTBi6mwrFy/x3BTcOMqT3yFoZYjLwUoRob25A&#10;lOZODrhKIY2H13wpcRjlmGiQtDZ99z5mTUodncjSnghJBgrnQPmtBY6un2ZPWDgIuztYO/iZKGoC&#10;5iDGU0LNQtsqi4xJby1F0VKdS0uki8j1sdh8rDz+5qPM+Pl2SJP1+C88xB2UMeRzgvaaRcvKBC2i&#10;24SzXbxGn50AL0Lppmg7broyFP+3Xw7Gv9s4Gmfz+kEXGplYK8iOAA2BkDqJu2lyLOgrX2bw3HqP&#10;jAZ+DiC9t/hxslRtoEnZNMWJKE0FvIRKfErMYzFZs5h2yS0TgklMvQqikQmaoddEC6iCAXIqS5S2&#10;KuPVlMqCrgefmFrIi3I6LOaGQRhECvpoQbTRI9ct0zaAbQd9XL6Mabb2nk6vd13QjdBCqqeNaHje&#10;CJwiz984k6DmdoW0p0zSFXmYpgU7BNlWdCUHf5NMCqQSUMEW9kGSdNpbJv05yTGh8FJ9oXNvenOS&#10;lUuRQ0HVAypg/kcD303kR6WMPiSiNkqEfUzCh3GBMdDVkuT+FONBouOvmSKNXFe25yb4Di4iWijy&#10;zLVRiVNJkTYKH84iI5kjLTJWd8KWXQFEUT01vE5cTCZtE5ATi5uU/0Z9UlD0YWSnUd0QBZBqHtUy&#10;raYEg/iM0ybzGnNcaaWQLcGoq47vMoYNuO1FP8/3tlDR2G6awld0RjTEAj0xHFvdqfScN0d2yIen&#10;B+LlvfC7mmgLQVoenJJHkW6HfXFufJGx2nbmitko7IemZbY83R48gtexAN9qvJ82b3786KOb8e82&#10;dMYvr84RsIbPx5r8mCd8n9LSktjE3LXdIgOeTXp7/NkDOBv3Ucwwp9NdqKHLYKuxpu9hdI+vxCSq&#10;mCk4IGt5MC+y31/2nBcqMkZnH8eh/Pn4Pq2SPz3yMP7s6KP4gwMr8ckdGOyTVrzPd/w8AfGto2cQ&#10;9v/DmF2k90eU7eT8SgzTJpmCPa6qYGIWmHdmBbiMPPsFmM/8ewKjkAUOwhQ/x/Bg10J4egE+BfD6&#10;OM+f5QBMGtPNc1fgcaRlk14gFhm/93u/lxQKrkxtQ8jNECUQlXjppZfi5ZdfTnw83njjjQSx8KeI&#10;gn9/lxXnn/3ZnyWTv0RM+RMWKyIH6SLD5//Jn/xJgi442fseoh0WHCIYFhWiFz5ERX7/938/QTBE&#10;NuR7GMlu+8S2iPtiYWGh4ef4fIseixb3QdJOusiQU2Kh4Wf5nVpbW1M3o8uRfwBbYrrDjVtInHtL&#10;1mWc+srjjb11WCnnxoc7s6i6W+Ng5ljcKe2J26gzbmeg9AAO72JlpHzz6Zb6Pq5WVD6UQKIsYfJv&#10;gRUtN6CQCbSolLh01CGlsOKPHCH7gRZdZ2dnFPL7bhCQEiaBE2dwBqQd0Q8T/+bte6BUZ+LosaMg&#10;EPTSaWXczcrEnpgVFm2eysqKyMwmvAry2R3aLieOH4njtE9OnUVuh2qlBTnnpcuXYhfF4gXaL3lc&#10;D7du3eKcZkJsw1mU/bx8+XzcIpirA016D6upm7RPjvF5p88RVX/zBmoYJmd4G7ZRVL2Uwcg/D2+j&#10;AHJrPUS1MlI3S5k8zlHkHOM7qXqQw9LHezuAmgprMJWrWF0c9X3QxdDQrrWbjo6u/vRK0P3ULBMn&#10;NAsHBy3lqZ0Msjp4KvNNb0LzegxoWa5zZTKw8Ton5GHOkaiJ9tbmqOi3YP9fLoioiPkuhRnnkoIj&#10;KTZBMCpAYhopjqaGe8iGKcOdsyT+5/d64ud72uPUxaLIuHIX6F/LcTJMvmS6XaKt1ptNqNU1+ByN&#10;xK2j/2+HmPbRhcH4/W0DsStzMupqIf2xgh/uhJcAwjMBn0B3y2TVxsDcNzIR58hC2Qi5zQymwdkn&#10;tIhGmOTIH+HYjQ12sTK8mZhONejdQCiWXItyjnMF38vJsAsLarkEcj2KkIrWEKZlIF0f6IXtikIK&#10;ErMy6ikwLDZEO1xx21ISJdE10wJDmbPGVgbqTVIMPJCf9IKGTBYnGriJ6NgCse2T4m1Ug1RcTPZT&#10;111j4JWnykNwUrfQaOB+8F5qB9HqBel4CBfq2S1JcQbR8ufnExJjSytGdLdJQ5b4aiExgmme14FB&#10;f7ZsNPXSLdS2g8fRgisPKe/5HZ/GeaD922QR6cVSznFtNYQNRMCsH42xUsUZZGGdWCHNLqY5H/JF&#10;Vq8Jr/9SjrnGdm5zkB07jW4HcVJymkS4QwDVhKuK9+mh0DDTZ45MFr1B6ikCxyUtc/w8Jrrrduo1&#10;w/XsfSU/wxEnQYwoOPWuSeTM3FveX6KzM9wDqdCw1NiUHnMXUZbsvdgdP9jaFu9fm4q3iHHX1KqV&#10;YkOlzbO5Xi8yTOsvNMR30DV2gH01fNAE5jn4RBrMFUNQ3nAwO/5qR0u8e3kKpSemWpVLhJs9nQem&#10;5pfi8t28eOvjjYlXRuvnAWneaQ/gwC3HAYQb3zu5HH94+AHz+qP4FnP79lxyVMhLKe3/e3b8nEVq&#10;dqVqIf7owEz8252L8d7NB7Hx3oO4iBpgNGGgfrFaSzt+nj9P3sPn5jweXp+XfqztR639/bPPWevr&#10;nu4kexM8fX36hHtziBDsZoVqO0LkQuTAh6v+goKCBC1wNSniINchIwPyFA85FJI+nTgsFuzTD0Ba&#10;kvxpgSEPIj3o+jqLCdsVIhy+zp++r20Rny8p1H2xcNEKVyTC39ne8L30E1Gh4uf5miuQEv23+2rL&#10;x33ydxZNfg9VJ5JPJYD6frZsLDjWXvAvcgH/XT5HWLKe6vnK6Wtx+fhZlByZQHmt8e0PjORmRVVP&#10;9PPwYyZ9yLed2Axj932ekKj98BkkRcpmX7t5U7sqmmAgGOdhK0ASmsxqlQZucj2aWT3KtB9m8JvE&#10;yGgC2LW2a5xI7/bIqRuLvben47UDHXHxFqseOBJ1mDvdrh6nHUevm/OwyGB9Fm+Gd491RFZlLzwi&#10;si3OZcbZ7Yfj5snjBHTR72WSaQT+LeH7lVPYSBqtrOFRT0+fFM8kqI1rXYnqgyTFkBROCgmLlxaK&#10;wTH+1oqMsoUiYTkh5NkPxp4ZOesI/JoZJv4hJgg9CerNZYG/obdAr4ZBrMw0s9KvQkMje+6iCom1&#10;M1H0OjUKJ+sJ0sWA2AeHQsh7bapnasB+eoDtzWsZ7QCqXbqDraiFg2tN3t1kME5vDx6iVGGQdWWV&#10;EFAp8k17TbwYQFJa6Gc7kdZi2jRBm0Jio3yAKoqQgsKyyEVTd4HY8w8PVpATMgAayXeFED7eScQ8&#10;SZfdfI80TJz8ZDcfDE/FdBVM/YqWGKsnvh2OTgtZJ639M/HpteX4Dx93xhv7yxNjq5E2lAR6kKya&#10;Kn3hGkL55rWWc/tObOAa/DlJrcdugUxxb5qw2cVK2GwTpaU1ekxQJJig6wrdVFqNuAzzay3Px6Ss&#10;lIkJpQ0tEFNZXc03gRLVgwqVi3zAvzAnw6LsPgWyxEOThSWFDrAad5KbgyTpqtgk4AY+S7+Qfs6X&#10;E6jozwLIpOdRozXTbUewifcad5Mrk7RgCO1LF2V+RiXnzFbIPO9tAak/ihJNERSj28cZx3ST1TDN&#10;tkczE6/nyM1cjZkkCA9FDLLWNq49yafpLfFAoSXhpCz5dJyiNU0qdjWvZ00nhYsTvUhKDvHomUf3&#10;xvVdG+PC1o/j2t4tkGdxJT19MLLOHI5SWlIiPyJteldozLa0gJKMYq0MNC/xU1n9vqIoFsiSWC2q&#10;RS98eL2YuaKxlrkhNbxO11kJ0TUUO8MUjotY24/RbpOn4XumZww9ZnS3tQj0fLi5SJ2C/Gs7p45r&#10;X8O7bsi3XgMGn9kukSOzdqz1Gv0MAcLSxDzqova4dL0TpGwhzlYtk5xK4F8h0QFwG9Jzo+hE1xiR&#10;BL334RPhR8HieJCfhR0P4m4NUv2mwZjobY+Zbkjl9Xj4VOfTfmEh0VgRXRXwnaogGjN/7T+dR4Jw&#10;Xrx5vDXJKinsuI9x3UL89OxCnCx7CIHzIdbo92mBTMbPd2XG91/fQArrs9kltHngNJ1FXfLvds7F&#10;f9y7FJvufYbK5LPIaMKiHISjYxITPOzUfxPbCyEZDk4LMH9v1M3EJaJh1QWn0Ivn78RvK7vEVX1a&#10;5SExspsBXJWI6g4LEZEAVRv+vwROn2v7QwWHk7ertvRz/F3aZ0NVSBpW9jN8rYoQH+nfi6KoHFGl&#10;kt58nc9RBZJWmvh5foYP/+3r/Zuv8zN9b1/n/ljguI+qS3yefxNdsQCSY+L3+IeypQu9iRlIUGdr&#10;4uef3ImPd2XHzuOlcfh0Piv/CiaumWR3TX2sZYWbjUfDoX2748MPPo5jV2h3EFU8r5HMC/cyU5Om&#10;OvF2lAN1pCa2dA1yszMR3ZiKLcRrn8XR7tWjQ/GX24aivMPBGvtzrPCv1S6TwTMThfB7RnC/+/Ti&#10;WPz1zkHaeHCCSBf+eGNZXPjkJAmZN/GwwFmzsDRZiaa3jlFikgsH43xeX/SPP2Xcf9n5kCUvca2L&#10;nn66n/zscz0+TUDKroDTmzyXNsyBjIAvp/1h/9qVvyqMdqSDfUxEbUx+Gg6Zz9FAAVIPTO0k5uQ5&#10;BunQloZF0NpNZ1BDuBpwMa2BANnFZ07Yu6ZYqTM/hVWerxujDz8A96OPNpjBbItcj0P4HWhsZTCY&#10;cdq2ZOQhiGgs0+paZtIY6gBiri+KnOL62HC+O35Ipsi+K0ya+Aekt0ePWVGxEm6HNDgHofABk8rC&#10;NI6JzT0xU0Z+y128F5CiDtQ2JrHy9XnIOTvH4ttHV+K/f6Uh9uxjUkEFMsoxWGH19xRgT32CV4eE&#10;2Xq+Y/Wts5F1gzwcWjU/21EWu45kAuejaqD9Ng5ML2einlZJjb191QegCwlyCCJlcq5ps1UoGlKo&#10;ECR1JrdSCj7NzeSQGGamwZPR7OkCYAwlSQHBerqq6thqAdADT0ZHVXNPnGzrdbU0zZOJbxxFiYVe&#10;LhP1HdozhVdPoc65GROjqzb5FK6NrLKbIbbCWki+oyRr/TtskbiJIpmOW8N+dfLT99SWvIeWnp9T&#10;gmS0RhIj53OYAkUypwWrLbEcpKT3UIWNgII8bxMFS4LQnmmPOza104aRlNkAkpCHg2c2Sb/VFHGV&#10;SbbN2cgGySihpVaDvX4ZMfc5GJ2p6JGQqbJCLxHlqyIiqjx063Ws9To0f2fO48q4oFOtbRe5GBZd&#10;ohFm/hj5XoTTqqFw8issDvooRkb4u+oQFyvyi5opClu5Vi3I3FTHGGcvwiIxtUHeDIXUi2z3WczM&#10;tg/EXH1H3B/E6RbViQLva7T7Xz47EcUIE0Qg3MzrMZpDef61mqXIap6nGBD1INL9dGesO1gYZ87d&#10;icsXr7OovAMiWo1H0Fg0NLbHPfxDThw6HTtO5MXHl/rjXdojl2tA8ukMTC0+ikvVK/H2NXw7Mldw&#10;NV6MLSAUb18Zj5/uyI4fv5VCMtZml6SXGlOLkD+hJ9yGC/l3ub1QkWFFuQis1zs1T09zcdWgJG0/&#10;+qu799ssMtLtA3968T8bu77WQCs9Mfq7tRDhWmOstVKmxHltFUpc++/0EXjWoCv9Pum/p3vO6fdc&#10;uy9rPyd18afkS2s3iw3bLHJBLD5+k2Zgv+5Flj6WA+Nc7Kdb4tvrG+ODA7VxixumGahWXfoUYVHx&#10;EHUQfeqzp09yQ52PWtjRFZV1cehaVRy6Qw+5f+GFI4bTDO7l+Skss0/GkW3byRwoj5+cGIx/9clQ&#10;/MFGFDikpbagXijpnI+JJQcu2O8LwP2DU7Ev1wweQq+m7qNamoucRlQYY0Lx0/EHLxXG1tcOogS5&#10;ER/urqPd0hY9vfTTYf+Psgo4kjUVf7Gth5V5D4mfX1/s+TpXnVoZTzjprxLr1h53lSKiC6o00qxy&#10;C11RBZ0qlQousspzZSuUKnFOnbz/LzRsAJqrebNb2hlsLQBy4YpUIsmcNi8ikcyl5IE6kzqJuuo2&#10;1E4vAb0ulMkNsMoThZB3UU5WSRUTaDGTuTwDOQjCzf0gFaa41tE2KDZS24GbgVxeRx/uoKozSrCC&#10;ziztjr3XB+KXSE1PXMqnoJ5enf5Ttu9yIgzIkug5S2E9UtIQHafuxGR5c4JmTGJupvQ5Y88mLKjP&#10;JkXkFiDdnx1sirNniO9mIhuh4HoApPz55ipTjhDW3MOsDmspPrvrSsiKIA9mZCbeoaD85Smg/kGg&#10;cpAOxwgLvE6KtXoUCVqGG0o2jjqmHb8P205dECPt3+up4Or+PudP9EeiqsF+NTiCDsFHEcVKbxaD&#10;JRAuK9jHQQq+UZA2FUIScpdYMCgplrTrpG6RYQz6NG0QQwMllBaBgDhxOulK1FxGPqntdxPHy8Ja&#10;JEGuThFtDNNQ3bwnDDgTcdA23MwfnXFNhVVCKilW1EFTvExkubrvqpqQ4yPfpJSJdoyiZO2Y5b9F&#10;F0RjJD8K56fHHrkl4yCLY7Qj5pDXjoO8lHI8yiACD7SpMEG+jO13HajNQEdDYhlu5k0m12UTqInt&#10;Iic9zaf6JcfS2jFgcRoPGKXvKkdEllJy3Ej4Hw1lFBnIeUUoRI9MFNZrIweJsUWTiE1STMi5oSgR&#10;YbU9pYRaB1AXOcpF3Qwb1Lbdh/kt3oNplOfrxsSFcbxhqpD7dvTFE4q7lIPMo8hrWcAdeyrOwyEc&#10;hRaQXpD3ghBcr12KHchE38+YQskxF3lt83EUJ9GfbLgT39+cFz8nTv61U/2QScdj652puEB44Cmy&#10;EF493hFvnR2MjFrahSAic9g36PSpGmmY8agBbkUdTtxVfQgyhij68Lm4nV0U6zduoaW/M1rWcjIS&#10;/pM2EBTLjNcj0A6el7/0dd//Rf/+QkXGFHyKu02LyMRmI68VTwig6ieGHT1T0aY/9LdVZHwVN+FF&#10;eAtf95wvYws/+/tvwir+us9ceyKdcPThsNj4h7d9Fp3kTlxGTbTnVHEcutoUN3NbMGbCxIeVpg6f&#10;LbRHliZoT8yN42qZHwX04/NysuMMXIkPNu2L9UduRXbDKO54L2YC4+A02U0c+KWjsXfLXoilt2L9&#10;+ZY4XjQRr50eiT/f2hd5DU5qT6VYeg20sx+1yAC3XW7GhGYmmnsnkxjvFUObYMZnUdmfv9sdd24U&#10;xC/W5cWP1tfE+attcfJCWxw41RGHz3XG+n2t8Yud7bH95nD0JEjG81G99KrBXAMJdb0MgpomGf/+&#10;7LaScBmArWlBCPNKmtTKWab9UzcYkRsyToCotcK2aLH/vHbTyngWZMwBt43JJSF6ssIUJZGhL+zv&#10;wJtMSvzXwICczaSjOsF4eleTOfhw3CSsyn77EJPjAKtA2zXmWIwykYzx0Pa8DuWAJlQaQi0zEY1Q&#10;SOmFcINk0zd3lcTHTOiF9ZPka9yLW5znPgrOYfxHZrBeXqAdMnALWe55uAxwLnrvYM8NejFeTjjY&#10;KOmjuDGO89mtkIjrkINevFaON0Z3vHyGgLrj3fGLbXlx9gQTeAPGeA+/WOi5MBqHYGioXBn9/CE4&#10;Iultb8HDeO0qkDCR8m5OoD06gkLuVQKqJbWk0DrIgkppk8KNXr3H0VXvWoKdOTEWVX3sg/JPoX3P&#10;o9skE3c1xVkjKFQ/57UT1KEaOL4H5Yc+JelNjot24T7nPiiJq/VeJn65AZXYn1uAiKaoWGmhGNQr&#10;ZYIwQFsINaCBzfB81qJsvq/wvsWJShSVJxYwRbQziiBw+n7yFCwqJHJKaLT9ZXBhCeRdyappVMif&#10;FrlO3Elhi5um/BLTUy2QLHJsBw1BGLWtJqpTjKTZ8ENlryqG3N9BeE/9fO+eRO1EW4L7v9MgQApj&#10;26KLtB7Gyf3Qgt/iQc+NRj7L9orf22vezfOgzbptrFau2yLydirkz3CcNPqr4xy2cC2KMFlMiVCJ&#10;wMk10i5cUnT60Fu4WJxZ5Ir6fdNtfmQyBsqQz1P4Wqim5kNC1pj0b9YtxHratFdwtNV4y/FBQ73B&#10;mcdRgWgiswX7BgiXk0QSlBWVxd4jN2LrtfY4VDQX56AhnAepOF8xkzyOlUJcBp24xO/H4Dd+gXKQ&#10;8PFSlILHfL5+Ul77jnmNHP9dO7al1CWYm6U30ZV+hBwZKDpP0XKpxPfq4W/QvfrZ4/hCRcYIxM+j&#10;wDxvXAJ+xufcIsMv4Zd53iT52yoyvulF8k/P/00egc8is2oi3sRx7sB5+sY40E0OY6aEYUxxFVbh&#10;pV1x5FxWZBQh8Rt9EG3dffhU5CRKmR//zV/Hpg14l9zKocgYjgnIwc+rrBNWwTMkV6Hew1t2QS69&#10;ET8+Din2+lTcql1IHCHPFMIsH5wFGsWOmElymORWEyOrSd40WGznWYipR5vi+h3SQxm83FL+sRYM&#10;j3CPxLKa77LzeFEUlnXHqUtd8cmeNgaE5rh+ojpybzdHTdtkQkT+siLj2SOs7K8UOd+zZM3UxIA5&#10;GSspJ6FaoPlGBmJbGhIueyGCTVIgadzjfSfxrh1CnoNnD0Q/308Ew5Xls8dIMyR9EyTJVVKYFCOB&#10;U42RfCboRqPqAYoMpZvGoJeCTGQCd19HvilZbxaoeoX2in35cqS8+maIaBh2VQvcb96HqgaDvUQ5&#10;quiRX7+WG9/+pCheIxZ7dAoS3khb1GN2VXXwaFTuPBDtp6/E4DWyVQ6diYaTF3BWzY/+mwVJ+m3q&#10;PETyGQ0UPE7OI2RJ3KheiL/aMxp/uofWFmz+b3+SH+9tvwPfg9VxN2Q5etwPPk+OfJKk9pbintkA&#10;X2oaO2o3eXu3Gu6TOrlMq2wxhkcnmKxxrGRyrSCXxLZHnYm1cEwa+HdLJathCiohe6WYoxxne/lr&#10;j/EEnJyc4obIyridvMYJ3bBA+/xC8LZh+jmPuq9Wc8w6KR4frkEpF0BR5Hl0cHydzM3gsR1je62D&#10;AqEFfkYdhOAa0IAWkBWLCxUT7mcbSODU2HhiYJUcN1uNqxed/g7VeIOIVNiqsUCRbyNvxGtsSY8V&#10;r3T2pZXCNwejriJTiCk0ddBNb5KybRv5OltjSnE1sOoAYSihcMkinl0OiWiNMfVlnGd5EsqmTeVV&#10;HbHE+w2iNuvnIRl5kGJUguYY7RyN9HDBTqzWzRXqpZXTQPtGlY5pqrp7qjrxuBvKVs01pxqohSKk&#10;nnNicVQGn6aGAqNBoy9fSwuljrZQkrYKQtFAzLyFWXpzGDHtWZLuACoh9++bbgsUwgMgbhOdEngf&#10;rMltIrMJEYMT+KbbM3Grbh6HTQi1CcH3i8QzuVst8KpKGBM6yEMaW4SHgtPnAijDOORNW8iFbXNw&#10;ORYZF1+cSCryJR8sLWFd6yT9hLFNpejurPl46/J03GRRRYmS2rdneHHf9Jg87/kvVGRMzD+K61Xz&#10;sS8H6ShQkMqP1KBqkfGrhcY/FRm/iVPzj+09niBVnonXmVT234ThPrwQi1NEKVNk3LyZF7uvNMcr&#10;R9rip8eGYwceGbeKm+LoqQvxClLnt9/4RdzCa6CI3ua9GnwRpkVqnpV+pYiLXm/C/ikkDevcnrl4&#10;52xffGdvZ3z3QG/8YN9gvA4H41Ie2QYjkBVniGlntZVFVPmdo3sYFM+RuorigcHtVlF3vL6d5MLt&#10;V6Ich1H57Klt1b4XfkFJ5t3kMTU1g9LpQfSMrmBRP4N9MIZipQSbkRlgH/xF784xfDfqsC8eoSWR&#10;uD2udvDTrbWE4c/Kx0F+CshYcpsTTCmr6zZUBdNjkF4htUke1V1RIymJasXA00lMPKtMJ5S1QXX+&#10;25hpTYh0knSykdiWhoZVC0hyk29gu8TetWqFK3hD3Dq8k9Xy7aRt0ExeiWmWZUgh9dsQirZ4sZ8/&#10;jAvlCK2JoYEhSLy9cfJyUWw7eCPuFdSwkluhNcJxK6+OqmNno+TkiYRk2UbuRbsJuxVMRjglrozP&#10;QERMqR6cKrshwSp/zMuEL0BeRGn7QpIc+R6hTr+k0Dt6ITc2nqnG7XMoPr49S5rkUrQAFYvk6L3R&#10;C99Cl0uPo7BycmYZfFuHH8AtW44TueMoibC4ztTnwmA0ZLJA+BJc7zOxjlN4dhFR3w7pV8VJmdJY&#10;Wl3PFnElBOW9vj03ruegbulr4zjhHAvioVOqrYNi2hl9FA62QpopDC0yXL2nN5U8ujY6uTuJl2LC&#10;VmU+Cr4OTowL8FWUYiZ+FaaLUigmoWm0KVyNu8q3BfYZ8Eiyrl0txC06K2hb9VCkKYkcZVVvOJ6v&#10;daIWYdBh03abhYtmXyaVigKIbNjSc2L3p+2XWhCQSjgiSkQlDIuk+T6SjutREtVk3UkKJTkPcnZU&#10;Q6lqUslyX7tsCmCVT16LBut1inJQbCRyXvbfoDUVMklIGe8/RXHgNW5rI1F+8BrJqYkBHIVwDQWG&#10;RF1TnfPhvpTl3UqIsh5r+R6qr5Zpe40abkixIkfm8yKDf8hJEUEaW5W2ftMRd35stcjooMjAyiF1&#10;3aWuXufHCVCHkzhqvsni/EI55FZasTMch4cUVcnciZTUJGaRJVGbRZC75NWiChRm+lkohdUhW0fs&#10;pH3+Jd2DZ/ddjqDqtW04F4tkrC0yLPp6x+/H5Yq52EvLOB97iIerGS0vOo59k2P1QkVGHz7nG27M&#10;xfeOT8euvPlEnpOCoFehmmdWl/9UZHyTU/C/lud+FiVY1e65PR43S/qiqQFjIuOxWfnVICu9e688&#10;bpYNx5Fr9XHhdmU0AjFWQeg7hpvqhvWf4qJ5NI7iynjmGhPwc1oJqaOUggEXCF3roefYgcXjoXxI&#10;gOsfxL/8ZCJePdQC6lAWB47lxt1bhdGLr4IwdjtBQcr4sulBVzKI63goGjAGv+hidkv8aHtxvHem&#10;NapYLaTkhOkiYx6/BCbv2xcZINeudEhcJbZ7qr4txquB9gnaetFtnvZHB6vPRhNL6W/b2/+yzcF1&#10;kQlvDKVIH6utViBzPQGqGZRG+F16c8Vsa0RzoTKhfooIJ5UEvn3m3vR3ri6Vb8qmdzUrkXEtR8SJ&#10;xTjsAqDo67s2RDYFWuVdEA4LQTI6nGCEyu2Zd/Ae3azCJwcgg+LmWlxYExuON8Wfr6uPA1dwZZwe&#10;jsf03SeRmbZduhX1rPZtx9TRAhGh0ONB6Wy6uPh8EtDPYDJlmHTpXnP8ZE9vrON9Swiz+/BUQ7xz&#10;hgKnAxIgra7s9uW4iQ/PFnrd+4tWogEYehpUpaMMPwkQIQunp+9L2+rBZ4lPzzv0uS9kVMYo6pOB&#10;9gbIs/cwiap+elyZAGxTqEDRU8RV9AqT3toNuk+cKRiOjw+hOmoe5VqA48KEJvnQVk/ZVXgV8A/6&#10;KRDmKQ4NajMnZq1aQcOph0y+FkMSQrUkHzMnBP6H58V2haRai+Vu5am0Jjznab6Zk5Z8GAnk6U2u&#10;jS2RXPKCJIB+BhJgVLtpwA38XgMv0QsRAdEbi0dbdCJioidJewEps0VkU0lOYrimfNq/z2BDrqpE&#10;hMEJehJycS1qG43afO9RuCgrnHPj6m3HyMlqp/CwzZbY4DNtLFPE6Rtia8r9aMG0rp5AOLkRGmfp&#10;56KtfFreu0jR7e9tJYpeWqSWwlep0ygO19ByTKoKLp+EA4J3B3Jw0STt7y1q9ChRdSK3Jr1Z3Cfy&#10;XpCdSfgkf5ttcXQyhmmXTIlkWAR84V5LLYq6ncwRS5wspe1RNBWHCkkOZsHeMYLkFGl3G8fX4tL2&#10;01oX1l/dn/Qi68WgBgPYsvFjWr9pc2zHZmEtJ0Mko653OT6+Phs/ODUTe7Cn6Jn0uv5VY82/zXF5&#10;9jUvVGTU9z+KvzgwH//L3plYf28+jtA6OYvevLgL+RNM/WcHsn8qMn4Tp+Yf23s8gWS5EB+c6I6b&#10;mbgdlmIZzM3j5NhMT7qrPDeWJhlE6+AElGUh5RtjpTiEA+e9OHLoSBzALnwbBKXtew5GHmiG1/wM&#10;kKO28z1j9CLpc+bW6xo7H8Uts3EyfzIul8zEm2dm47/52Vj8h0974/zN6oQD0lLAwIPkUChUWNcb&#10;WP2/bQdbJmsNqDoHRuOtQ2XxR1vq49Nb01HRw4pLyB1/hXEMnYRcWyGvrTUoSq1TsFtGBdGbW4k5&#10;jryPF9vU5Kv4MCbdtEjJl08nwK9+Dz0QGvQiYMXZxmSh4ZCrO7+bmwiI0e6S51SEOEibJSMBcYaV&#10;cPp5IjY6LmrWZebIs6Rn38sirB9ZYT6x5bdFgICkk+h4DZeMHaeFIv+glklCk6RZJnV7/JdPXIj3&#10;t2aDWg1gqjeVFBkjEEQ7T12OToiag7xnLzyahMDI5JOWSz5v6Jwh/bmFrKTrFdPxNu6eW083EWyX&#10;F2/sK4MENxDDeOWkCkJ8eEBhTme2xNsEpu242hG38kjnxDtFG/sHq5yVtXNAIdyfH2ytiisFFmu2&#10;qSZSkDsrY1fNbiI6jRR0Y6x4H5t1sbqK/Hy9yv/frZuOLVe7425ZL74+qMWY2Ib1yGCV3mkgmNkm&#10;tOa8FuU66OWgM+haAnnKffPpEdCNUTXFOIWKjrPdGE01Y4mtVFQC8NPrheJEFESTNYoPPTBEHPTO&#10;6OeYW1DXgOR4vbnZBnSVLymynwLXYDElm66km0BfLEAk/Y6w4pfz0MQEWM+9W4/6qAMERjO4Z7dF&#10;lHMqOlrgoyTR6pxT5bCJAorC11aPyqgGfEwsVLxe00iQfIk67tcyFC9Z2B3k4yUjybOTolX+UCvF&#10;g/JqOSo9FJvKs5WljlDYaP9++cD2uAnZ0/A297+K42yOjq0g0T6JxIOMP6p5lICv3X8xHxdA8ork&#10;ZXwZv/Cr7silwfEYJyjRvBLP569SB1IjhflMNQMriTJz271Z8k5m4lwu3wkycl9tCQqbp8c1ZUKW&#10;Kii+FlXg+ktyTdIs8dVrSCuAQVp4Gbn5SZGhl9PaIsOF2t36pfjWwdn4zvH5xO/qcNF8XMSVu7J/&#10;hdc+jGGsKRYoxn8T2wsVGQ2Dj+MXZ+djPyhGMfkhG+5QcOyfirephDqo1J49GP9UZPwmTs0/vvc4&#10;nT0e311XGWcu5bKqdYKnh4/MLxd9fB3StXEmvFGcAHvQ+Utsa2LQyLqTEZfOX8QX5CbuqIfjo407&#10;45PTtbCwl+Myjq7f3d0bh7NGo5TQnh/uG43Xjo5gLz8R2zJG48i90XifYKx/+3FXbALBaCqEBFd0&#10;j0GPPjUFgl4Fj3RVXCU1JQFEwIj+fITK5RFKh3Z8S3YduoFjX0X8nJt/Hdd2TT9RytNj9MSrk0Fu&#10;iVVimo1uQZ2mWo234AaYVx0LwPzfZDObQhdOi4EpCJiPmMCSFlAyC375SsXnaPcsDO2Kt5IioYL+&#10;9wQrxPT2gIJj2DYGx1bjMm2mdV6s0xZ6Veboc0ec8GhzODnN0Ad/Vskk3GrPWoOquyf2I5OEtMk5&#10;U6XiZ2taJb/D/vsQ6aIqW+oYsI8dwB/lVGGUNeMHMYDhFYNoDa0G80dmy5CaApXPkKXiylJpp22C&#10;L9uKWxdj/53JpMhoGVgkDXOZALuZeP9sT7x1ZiCGpl19EZfOhDLIpGhs/bETN+LdPQXx9qF6eEAD&#10;IFCiGKlJ3O/oyvbR4mRkFtTHjzYXxoWC/qRXPj3Wj9wUNQ3wfzo8ywmqiVaV33ntlpwl8mT0oTh+&#10;ozY+OVUXxc3jSIBpN7HiVjWit0kJBEjbCY04dEoubKCorMK91ZbWY+S7TzfWlu4biNISCo0JzMHa&#10;UVDUwBHR08ECYwDflGcJvr7ea0mjNM3QckGequEidKAmUaVkca9iwms3fVWJWnn+KkBtTMT1+Fh8&#10;iqRIuKyk6FDO7LUiSmHrzWvuWYfQ9L6P4AWjQkXJqO0Q4+WbaOlUYxhlwTGGcsb3n7IIhdMhN+Xz&#10;+1HLAdVNXEvFVy9yPd9JWi1mk1RBOG6CqyBhWVt0c07khQxSdBXnZMWpI3tj/56tmOYdjisUKOUo&#10;mfzOlYwzA7TtZpHGmkditksPLS/PybO5JJqiifqNUBCtJfO+yL3s8VzsHYkJYhKWKDK+bnsg8Rtv&#10;jPaRh7ETLsRHSKlv3sxKEMkHqIF0OvYYux+Gr4n4fG7/nhQRXxwXklwbnjMFf2MOFMVk4ge2VmjD&#10;TfA5bZNIU/MKYzuKu13PtEssMu41LMWbhLtdorC4CwnVsNNvHZ6N9ZkoXjDjKkHlN6Av/29ge6Ei&#10;Qyvei9h5V/Phc/SeavuW4ypZ9HltiwnB5dkK7psWGc++Pq3O+CbKC4/F857/PKXH2vd/9t/PHtMX&#10;eX36Nem++te952/gvP0DfIsnUdc6FNeyMBpqxNFP/b2ZG/ggVEA+K4Ag1gyUOY2lsUmUjTLE24iE&#10;Z1A5iDX3pxBA3337jXjlzXfjlxtPxusngNz3j8b/442eWHdpMGo6Z+LgvTE8LCaTQK3G7rG4zme9&#10;c6AifrATCezRa1Fyfi9cgjPJanGWifPLtgfkXwy2VEZP2Z3IuYP2/ERtHMoejnOVc/FhxnScoI/a&#10;3EsCb1cT2RbNDFhI3lZvcgeqVJHBSqiFVWa+Rcaa1WWyDlljKJe0LL64J6Yr9uDSqJzQULJevDOW&#10;IJl+k+tdp85Ow8eYXFxpr92EqieA+m1FKE3sxha5kkldGXF60yehiSJECFsoX7OmdKFhD92QqSYQ&#10;HPNIKjl/OjnKb2hkxdgACiHs7+CcDv+aGuxAYVIeL28sit97ozl2Xh2MshqItqwgO1lJ9hI2Nw3n&#10;5hGDrQmVSj9VDsj8/8IEvqbQukbP+CcHhmL7jXHQrBRas8Iy7dMMELMrszGODb1nwnaSE0w/RWE/&#10;GRj3QBVew/Tr4+vTxCA8JeQpl9Q2u7HgZpwhvPH9nTlxIm80qpsNFoMQiXLGyVWWvq2gLo6vMmEV&#10;Pp9vq9fBIooTI+wvoUA6kQWKltkWGZfgSlC4WdyOc41r9V1AJo3eKJqqVWBXXg6vQ/6L0tn0heHV&#10;MsZ3qc7NiYLju6Iu81JyfU70tycKGXk0+po8W34m62QmlwmktkWm4SaTPcghRUkWBlglFIYLIDxu&#10;azk6cm86QAY6aFdNrzFLHKL9kXvlTOQiFS6Fn6LXygwuk2u3+3j4LIumrKI6A7Ql9PJwspznmmzx&#10;nue7jmIk5yQup8JNya6FtSqetTeEq3hVKHVwfrrJA5qisB2Hh9IqSRXOhdk403p9cF4qyCY6f+50&#10;7IRnoCPyFdKVa8gn0YH3AsVGIYRmzc86KSpsV6kQ6gTJnIdY+/mafM1B9Fw3mV/DvqcUGd9sm+0h&#10;BPBGYSzQLnmxTT7ZZ9HYv5wQzr+77l5cuIKaKfMKaAsp4RR8jgHTFHX9c0ruTTiXh7FaZHx+bxBe&#10;SEuzF2Jo8xQtS66NIY5zP//fNDUbbQuo1EAyCktKYwehms8WGbZLGnD0vFaFWyw8kQn8NsoIMb0F&#10;UlwKiNBLpskA7tpz9/8ezbiMah+agmS2mLYQT7HvE9D4N0D89MAmsbdr7HVf3JDp6el1kNSAS8dN&#10;E0917HQTHjcNVSOrtVD5i10YqWcJa6dNsZ59XdrAKx0Hv/bv32Ti+Cb78w/vuU+irHEoLmQ24mJJ&#10;6iSQuImI2jtLoDOsqI+JTLKa/gpNQOsaBXUDmZ45c4L8kXcJhvskDuzdFRsJgfvo4J145fxk/Met&#10;Y/HHmGRpH11GYqsmWDKuM2sGMLAh/+LjC7H9aFZkErpVC/FRsyoNeuzhprX8yTlIBhFuL/rfrX3j&#10;KF3u4ut/PN7eiT3v0Yk4XAHjemQlctuW4lDxUuzJGo/LWfVRcBePhdpSVr8WEmsHoicx19Ydo4WV&#10;8Wh6Zs3pSPFGXFmkZHe/6idjoTLNAKdctIqVV+GVk7Rk8ldbMl/dc00K2dVPm6Hd1MbkOk0h8VXb&#10;AtJZGfeuMj0mc3AyJJFqTy2ioYdCA9bmBl+Z76AluAWhKEaSUAljvx4yoD4E94g+r0H+a5GiaZUp&#10;rW0UET31pYmV9eaTjfGH71TF9suDUd2CQyvZD8aHd99hVVuKnTWrLjdD3oTGnRQXgNzlJbglLpJE&#10;CJS0LcSBzInYen00LhCY2DueKig0MltPAfPqaQivJDlr3TyIRFofBieo5F6lELkFHLwRMuje3PnI&#10;bV2ChMd5+GyZgqwFXsnxyAA1y7hXFwfy5mLj+SbycSANMjHSF0mi4Fs5JilpYxvERAh5XkLJ/qGU&#10;YDKwFVDOar22pimyG2di26mK2L8LHwoMpwYgwar+kcSoFbd8IJGNRtp4XZU5eG40Rn3bSJR0rUQB&#10;AW65nY/jesOD2Hrwbrz5Cg6NO87H9WJQsmfsV7S0Vm5qqmmiiFidwEWHDP8y08ZI+QEUHMpKiygy&#10;5B+ltqfXldeQ30Gpp223NHJjMS3hskoZL+hBImnm/wdAiTQT0w5cDxdzbGwHaRonT6iBtsY0iMQI&#10;bZkKijUlz+kt/alLFCdO+FrWD4JmjoJqynOR39MPWqh6aFYjvtUXmsxq8Fk5ZOOmtvYorayCt3WY&#10;sMF9uDafZrwgmBA35BLku0eIb7hw5hRSbNAfpM7VthMh8Mq5EMFIf/vUOPD0TvH6VSljkfpNNwmt&#10;k/hjDObgRNqfuu6+akstPFOLjycgFderpuLH+xriZxtvx4atJyIz4xZhd6B6/E10oo1ioRfjuiHu&#10;hQFMs5ZAKe5r+IjoYoA4jiHmo4bJxbjaTPhox0w04mHVMr0Q9SAYA6g/l7gvTGEVyXiW+OkIMguv&#10;bRhO2gKf9dRYMz1WvUCr5uu+8Jq/vxCS8fQi/eoBMP2+3xTJ8HVTmArVc5Not73CCVxbeb/o9xHi&#10;1erbBFYzSvy3hYFummaHmE+i42fasdN/p1090+6bifnRquumDpyaXvkwtt1gMwPTfJ3vq+OmZCtt&#10;ws0j0WU07d6pY6fOnf+QDLNe9Dj+7Z73hDYGJkf7mpF7QvhsryEEiVTGVete4Vid9+RItLGC7mUi&#10;q2odjcLa/sgrLI4zF84TXoY1M9r2E0ePxfnr2SQEzsSrF6biv/90OP70wGRcITGwrGcZ+eF0/Omu&#10;7viDDwtjw24QDNJVp1j9pMzXzOhQefLFQVVSlUztTiarc7Rh3qB3/4OthfHDHZXxk8Nd8d6V0aS/&#10;Pjg5H5lEhL91pide21dORDuR3xkMWq3d6PjJ0MFif2blM5xJP4vR+p7owZlvGLXJ9ApFB/ykaZC9&#10;HlqI9YMr0YQ5Th969AXY4c9uXhceEyWR+ZADS29fTiamb9IbnhHuBVkYpqhKIO0kwfJX71HbK5L6&#10;7MdLclMN0ml0tzJUJtIkOZcVo0hFDXB7PaTUdgoAV+P6CqhE8W/C/+USBCF7tjO5SBo0TrsClMOg&#10;qmnQo+ysUkLk7kZD11RwqBLH0HpcH9vO34zZ6o74DCjXzXMlV6CBz+rDFv7p4I/B1NAcHIwhXFiH&#10;oqZ7Jsk8coL1uw1Btnv7QGF8b2NO3C7RYn4wMXjqhNxrxHh6u8+CowIL5z15mMMRjnabSO4xjJFm&#10;GWeai8i6yEdGjHz1cu39eONMf+y61BYtfdPJKrpSUiFtvh7MpESFkmPq5/PmD2H8m8/SQlHYT7uh&#10;q38iblaOxZ7LjZGZC2pDQdqIXFKIXqtzOR01OqIyAXYiqW3EPv9uNu6nl+rj/Qu9QNaD8SEF2aaM&#10;sfjY4gm76F8eaOL664MsyCqV6zXlYYC54BLyZpRRRciNS65fTlJQ0/eXbRoVPxbzmraN0DLTdn7e&#10;Ai6psb/IGdDTxIJCh9e0/bzw/DKR6j4eYDtu0aHqRFJnNd9B74smuE7mgVRg8FYOUqNkV+8XiZxG&#10;r0sYVX4rWTVJUmXPk+PmpMy1ZIqqLY06El/LUL7U0gbxnDzguU6iOmMaIdBOEVOJU+ulS+dj5/4D&#10;sXHrFhYfGwhHzIganEE3btxA5tSbcejgIfKByEUhNkL78z5QO6XGraA5kqa/bLrUgVfTNTNd3K9v&#10;snk9zA+PY3ePDXgrNvpz39Axk2LDdkh512J8SiL5m0fb4mwGmTStXbFAy2mGe6SP9xycXwSpAF0Y&#10;W4hBig2RjUYKiSp+1zS7GAXd87EjZy7OlmPONw7nTAkwRYhzp+NLUmSAZDxbZHxxPn+xOf2bHJ9n&#10;n/sNiowX/5gXKTLSrYX0u5azcnrph38DbL4umlqYnFYlZy/+qSmfgVOnTsUf//Efx1/+5V8mHgxO&#10;/ibQff/730/CxwwVM3LdJFVzQZT2iHKYM6ItuPki6TwTY9/NMTE7xKwSixTj3Y10P4oqwr+ZN2Iy&#10;qnkmoic5OTlJdopFjXkla4l93+S7/GN7buI+OEScey0Wvc3tELHUuOfRY06tJGYhHkrOEtaeHYbY&#10;iX30sZyJ+PRCf1zKboxTGDIdp896kVXK8UvZsTujI9bdmorXLs/Exrszcbp8MS5UrsSdxpU4kI/S&#10;6dho7Lg1FB30Qxfo936GA+KXbxLkgBfHl+JcBTdm9izaddJ926ejsKonrt0oivfo439wpCayC+qi&#10;goh2pZdXCruA/dviozPNseFaf+zJlh0+E6fK59CWkzmQORTnISPuvzsVB0tX4iQOfofYt+30XLdl&#10;LcSe3AUKorm4Q/9zJSFRpVw40ptoiyvCtupi+s1p5cKL3/SSA1vhQUjO08dBiDglp/3iprqinSKj&#10;Bqg+JUG9nKxCzcvQbMp/SwyVJ6OyIB0cleoLU1RRPJhbIXlxFORDrkJKOYSCwjRYVp3T4wPRDW9g&#10;/b78+PGG4rgD6RPfIVbAZJicOBbdmTnxgALuCTLL9AJCEmMDq/wuCpynxdVj5M9zXBfDsefmGG0S&#10;B/BUYTK58DguFw/FX314M37+ITbhd3ITgmBC6mNiTayoP4e9ke3yWW1jj+N28/3YQq9ZFn1dzzTX&#10;ITlCtExWkCgPzz0h3Xk8dl/rgPsxGuVVDZg6XUve09V+epJKBm4eGm2pbmh39Q7foaiRAuM6WTdF&#10;WHePsOiAbzLGKl3ZaB+T7QjndRqnWyfgqo7x2HZzIF6F/7Nx3504fDY7Tl/NjdMX7hEVQAYSBXf9&#10;yOOoopC+VwuKw3PfPk/CKnb4ny3hptlJCmpTRfRDZlWtIadHX5L0NdUD4lDP9aDSxEJ7joneQMpJ&#10;zBSnsM6fpQiTkyGJ2XPcSREyBukxrXSxULBAcaJ3s7DzHE3Ab9IrxJaIslKluKO0aIYhYU7RkksK&#10;Cl5joTulzBQ0USWMqa7pFlyKD6NLKpOzwX0msXKcEvdbCpql+xQ4GHItcK1eOn8h9u7cgZIoJ+7B&#10;vzhx6iSBgfti757dCXpxEiXadlomhkoWELDYzHzRyuIlyRzhO8ndkJic5qKkjcXSBfgj+DSah7VR&#10;aA9BBE+8ZV5kwF0t4B+zn9N1oH4l9bFMu+IJLcAX3RJEIyka4V/wo2X0cZy5hyvuxZq4Wonr6jgo&#10;2eJSdNH6mKRgmIae0ENAaCdxDX0gG2OgV1OgGGV9i7E3bxYi6Rw+GvC0OH6pIi21L55/s7FUllhk&#10;OMf9trbfapGRhpDGgTk3b/gk/k//5X8Z//V//d8Qgb0f7favDpZfd5C8kA0Y+/GPf5wgGaajWkgY&#10;XGaBYaqpBYYBZB54iwj/ZlHg80xcNejM15nGariZSammnhoRb6KrYWaGrxkNbxz8m2++mRQfprxa&#10;jBgXb/qrKaneBLZsniXVfd33+Mf4d89lGyvBrCJMlyqrk0CpOuRsHSSnyur2xs+7cDJxnEzaCUxA&#10;ebjIni0Yj4K6PlYixXERguG6jXvj49MNsSN3OY6VzMUN+oTjoAOPWEGWdN6PwyQcboWhvYcbrG30&#10;KUKQgrJTq91fXc2zSmLC7J1YjHtN85ENfD7PTZlsj4iD7m6MrNyaWHeiLl7ZnsdAdim6qgi6Aq2q&#10;6KdwrViIo8UzOIn6mEzkaBeqVuJcznQcudQT+64PxmHULifgLR3Fse94MUxtlDaXMY/amzsXm+7g&#10;4le2EB2oZNaadi1OjQCjlwDrtlCMEnf+DU/8CoibhYU9fpn9GkglcdTPbJL3DOPKJ1K7FM5KQ1Em&#10;oW/IGzMoOCg8UimotBlobWmvvTZYzbdy1duBYZXw/0hXZ0yD2MlZ+ML2kPhs/v7B7qL42YH+yKiY&#10;jOZ2uA53MEU6dRb+CtbYnqPV8+Rrhfk7yF9pK81JnE5rWwa5HiZi953xuFI6GdVd80ny8mdMCr6y&#10;omM6frGvNl5BvXIL4y4n8UHQAT0p0pueD2P8v5HzI70E0/Foa+2Ma5WTsS2bAjOjL85eKyE7pwZv&#10;g9QKdGhgMK7dKiHIrT+q6lqA/LFhR0GT2p5eT06kk0zKyiiVRosQHcEZ9o2D1dHQy8S++orPWCXP&#10;g0otUnitgD50TT6EXPcwjsL12U5eztFsSKZ4rOjoOtqhWygGWxX5MdGFQdp9pdKgXEy81ws74q9w&#10;nJXoerFkKo4i/z5xoyZqOE5apA+0kG8BUmJBs4iXhoZtNfBlRAzd3J9xsi2Kuh7GPQqp5mrkr4TJ&#10;mdqq1DQxDQNNSxcpE7SJJG3aLrOt9ZiFnsTkftoOtsdEvvTWUD1jKqlowPM22w+qkLo4Pwa+JUdx&#10;lTD9vOfbJp+D1Lv0EC4M7bAr58/EZlqn165fjUuMz4f27YrDuzczXp8C8bwcFyhCHKdNXV7kGnL/&#10;bf3lXj6VFF1r9ytpu6/eWe6D2SsWN8qoJZlKVk095wW2NJoF0jAFiXmysBZ06csl6M97x9TiGktv&#10;i0Dt3/G9Ka9thWvWhnlXV2RXN0YNLamW/r6k5ZG6AjmPtEgm9djAvEvV3fXqpdjMuHIHhG4iCSlN&#10;txtTP11UFZeUMGdpK77jd7fISB2M+5GJBv8//6d/H//F//a/iH/2z/5Z/Nmffzs6u3uT8JpvsqWL&#10;jJ/85CdJUWHkugWAk75x6u+9914Szy7qYPvDRFSLix/+8IcJkUjUQ5TiL/7iL5ICQmSindVZ+vUW&#10;JD7H93j11VeTYsRYdh/vv/9+UmiI4oiKiKhYzFRXV//OoBk38gfinS14VFy/GzND7TEAnFuCt0Iv&#10;g6kuf6XA0D30ddM3zhTwdWXbTGSyamtghZmVXxUf7bge751ojBwKAQO09ACw3TA08yCKcWjcfm+a&#10;Xvt0QjqefVH7cVa3wtwp2/AHCQv7aby2WLJw/MMoIyzt1SNN8dP1OFaS2DoPXJkM1k9kb/NaCJEz&#10;9EeHZx9E1zhGYMDxVY3jrGqRLDZ1Rf/YdIyyclwgV0Anv/uoRvomQThw/nv9wmScBv7ug0Q9Nv8k&#10;hslL6WhHQsdAN9zVzODnYPxCQ93qLZHq8QpJ2+Kzv10HhL3W1TA9uE8wMRbfuBxXWQ3mQLasoQC8&#10;cPJI7NuyMQq590Qn0hPu2vvNdo6kRzNX2mgDlGPCVY8x2cKaEEBXi6In7W09FNl5cYochuKW6Wjt&#10;pO2Qkx3FZ3HzvFcQC8StP/vtXG2NQDBtZGLMI3X40NnC+F8+bok/2zYYlYRL0VThkeK1TDBZnsof&#10;jFf2lsWt/CY4MrQBuDbWtpd8fw2wVDHUsgquRZ1QB5nT99diu6y+Pz48RjbEsS6QKAiMXAdu4wOd&#10;iYJB+FwnSrMxnlWUOGWbkdNNW0jviFmIro8gbx652RqvIqmt68XA66l7fbJf88uPaJktg3wtxKe3&#10;F+JwMd4QY5hR3U8Vcw9ZkSYZS6zw5TR4n2i+9pCJ1q0PvtIxbNNf318Tr11ajLcuTsaP9jbHpjO1&#10;0QwfaFEFFJOrOSHazCcx8CBRiyAVqQ0kAvLe6coHse5CT+TeQGV050IqJA3+koTStdsIRUQJ5mfV&#10;EEhFrywCm2lvFGoTjkJIxUcNf9MVVtRAdc3azala3xdN3jT9MuZ+Ej+Pr9t83QoFjYWGSImqriwM&#10;yY6dPBWHQS327dgSe7ZujGxQ4t7BoaRdrclWelsimbUZfkktLay5NRLf532urZF6pNh1qGuGGZ++&#10;TDXzvNfKG0owCMaQ6WoyS8rq47M1+/H0NV99HyfpssAYbcNjUVJFgm1bBx49Q5FVXhmFmpoZtge6&#10;J/q1ArJjYWTWkOdTY64qbMAPFyzGGVJUR5JslF+dJ+WDyU1cD6Juy0Q0/7e1/faQjNVvbCV5cN+e&#10;+J/+x38Z/+3/5b+N/+q/+j/HH/7Rn8Sde9nAfV+fbrn2wMnJSCMZIg9bt25Nqri33347KQiMSBdp&#10;8Hc+/PeJEyeSguFHP/pR7NmzJylKbLWIRNTVYepCnLrvY7S60esmoFqAyPvwuf7b5/sZe/fuTU6s&#10;r/N5IiVCVvI9fhe2qoaBOHOWvIF7mYmRkpa+9vB7gJ4nWBlW068doFfs9pgbthxZ6hvHh+P3N4/F&#10;G5fhWlBAbL3YFBfvVMZgou1/kKAYmU0gAhD0tmXO4pwHibF/iVWAhcKLTsrp1czna+nkhn321cus&#10;pOQAbLjSR3tkMCGY6ir6lBj19PXu/8pDeBgzICH0ZscLKmOaNlF6gkgVDKkgouHp+0lo0tHCeVay&#10;i7GBIundEy2xCeLq3TtZqEAgnlHIPG+w+OLAtWb/V9sCFhljQNeaa8mjmKe/vXZ7qD8Iq7vcK2dj&#10;G6Zn6zZtjTNI/s6cOBQXTuO8CerUDto0CFnRwsjNodQ8j0FWxkoi9QrRc6OTgqj6FlJUfEfcdK00&#10;n6OZa3wLKZL/+hc1eEZMxPAIRlg1xfAtgK+LICPWsDIGVn7e9pAJtxG/kasYtF29WRI7IWEevDtO&#10;aFPa8A+5MQViBojWxpvjcatyOKYS87OnZ88JXdfMh7iKDrHPLazGR7DndrWtQ+dgB0m1+LYYfpaT&#10;XxtvX4D/cIfnrkr0pkfhjUBmbYYf0CvcDgqSkD0/3yCckiyrnLmetm4Px/OzR6aRPog8IPNPjhRC&#10;FB6LpuE00Rc4HX7Ojbrl+BATw4OFc3CJlqJP23OO2dwoZFjcSEWdVNv4Tfy9secdqCrSKNECiqNG&#10;+AfZKJhKkMhW992Pc1z/bx1tiPWH8ui546o53g8JFb8SpKeaZ81MK0eWm+POU8BQBJ4sX4p3TrXF&#10;nesUCPcuRhEW6pUUDLZB1m5jtM8qKEAMdTPLw9aGRYZqLdUdyo0lJ4o6Ka3VMTN1vaQ2jd0SR1GQ&#10;nkZIo50UZFraP28TPdC8yulRga1TZV8fSBJkzx4k6E2gLcmirgJDPWSyXR3tCbfO633t5gRs+8rW&#10;zwwFxlrxwLOf6ytHuI5NWjXoTbn3N9lSpGtar7ScxmpoF3L8P8NwLHUEFEGkBRFrCZS/+gkWGUuc&#10;994JfHmaaNfTUuzium3k/jJ1Vq6S3LUW+CKNcKFUkWl+52aRUYIC5CCI7uUq5ODwldaiGGkU9z6F&#10;UB6tpvWffpgoTJqhBfy2tt9qkeEBscdZkJ+HjPFA0l4QDTgHmlBdi6EKvalvsolkOKnLl3CCd8IX&#10;VbDF4f9L3LQ3ZbFgu0RiqKmmmZmZCaIh38KH++FPSajGrd+5Q/Qu3AuRDX9adPh6ERHfV2TD9xLF&#10;kOPh69yP4uLiRO3yt1W0fJPv/tt/7pMobMYR9lpXZBalVAr2j8szzsM7IOiLyc8QrSbaJdOEID2m&#10;X67r3L47E8QX43vBpH70eiM5IiVJnHU5csfzSBg1fTtFXs5xWidXaD90jDIwJBPy39X2OAkuOlKK&#10;m2ghse9ls5HZuBi1yM7M8HlAISJBboEV4tj8ZzEBqrEyOh6LdVhK57L6IJXxAczwp9vTQbEBo5tD&#10;t7pwriyNTacqY+vZmth5uT7OloxFXvtKdI2yyk1WLKssdFbwStUmWcX3TxKKNob+fQwJ3OiTpJc7&#10;QDCbBUY3fAwHJeWIjxMIe01+Bb/rYxBuBY4/sH9vvPPxRiDoG0DOZ+Pk8SNRxj2iAZWr/RlWna6s&#10;9bzoYRLsxudELkYfEleRn3EmlXKkyD0oEsYg9aoy6GAlraPk5azOeOUY+SK1T2JmDOVIIX4NwPNz&#10;PRPxqIeiZPnpOfsiGfqzuIdl+NuHGtD1t8bw4GjMQWB78uR+gh51k1yZ1YJS5M4sjokLCaKR3iQT&#10;ipD1cn1pHtXvBEcboJ3W0cM1oXGJGoQWwBiunitzE3Gn+UFsyHoQ18gwGeH8zY3gSpudQSvpYrTw&#10;WtsBFgCf0U55xHUqWfhm9UQczGiO7adL4/i9rrjVgqERXI/snKI4eCIDtcsAzqOpIsOC53rNXLx/&#10;bTrxFqru0wKexNVJ2jjItjVCk1NRz2dJ3kxD+hJFOyli0kWGNvDDtCqGOurooog64M0BOn+xdCxe&#10;O1CJN0xRtGJrT+MpJvt0CfW90hkmemiAnFEQbecae/tUE+MfSpGmcozQsqLgxlm8Su4mhmMiARaY&#10;Q3AsRHSqUWg0gtaYzitfx5j0tZsIRxckU+Wl+nC4uDOxVkWHJGK/m1wjiZiJciVpEVBIwGV46kfx&#10;BNQJR1eKCQmqXZyf6qJCVDH4sfDekyApXRybBcj1X7aJgssJMvpd5Ut6+zJFn6VAOgl39ktdhb/s&#10;056qQxZBmsppZV251ho3a2ZRBi0wNk3HVfKSrnLeS7tQYiYtjBQP63MJarLo0DwLBJJjMkY7tor5&#10;oobisL+hLOaGcDgFvX3E31RK9UPUlsOmwivhW4F8adQ2QgvxGKjYO8S7321cThZc6c3C34WGSp5L&#10;p47Ex++/kyoy4CL+trbfXpGxyoB9Nh7dA5FErz/Dhn6RA+TrVIIMwjg3rVT1hyiC8Fo6vdQJX9WI&#10;k39/f3/yd+FmiwlRC1/rT5+vysS/qRRRTeLD1/iQayGHI/1ZkkbTihLf0/2Ygdntv383FCaoS+At&#10;/NXB0dibMx93gbSz4MfU4bEwPeQNgsUwE5MkxTZWRg5OEgv1WakFPbhd0B4ZN3KBSbPiTkFj7Lo3&#10;Thwy5FAIlVV9Ihopwxn9/FP2uy+KYrzIlfP58CQNP5ko2rHOP1IwG5/cmIrNEFAPwAE5U+ZNvQQ3&#10;ZCHyadfcbFhOJppKiqV+fDXGq3A6vFscMxWNcZ+Ve5rgKMdh3N42A7q8Bo/BKJNjK0XDcSDPT2/N&#10;wDPBbhifjhIY580jhCZh2lMNuauICPrsFj6r/j4T+EMKkuk4mNkbVwijK23sjxokfg3AxMoHDU/z&#10;uDjQpEubOdsdrJJMws0mM+Ui56QI2d8lfu7ZtTMyzp2iyLhHe4GkUxj5E6AUg0w2JfeuAkGXJ3kK&#10;ojbzKKW6GfSEzAuxFi8iYrsSCL2O3nYf7z2MBLF3DA7FDLkUDIimdXZV18dQY1d0l8I7aANZ4H5M&#10;39fLENi857p7B2PPpcb46821seP6MIz75URR0QrfpgIC5IVKQqZwGT5aQi7JMDyBNeiVXJFmEBxV&#10;D/JBTATVzdKVn7bXSfaG4whHxfvQa87f92MSdq5wKN442x/ncV7sRt3SwqRai2V7HROv5lCtTPaz&#10;mGIZSnW2cik+yOBaQE773onmePtwHY6j/fHu1enYd64otuy7HL841Bw5LfMUn3gOdC7HRzemISjP&#10;fJ4orJTUlNca1FPDoAS2Y+ohRiu5nsdz4yGTyyATeiffZ22RIaLQBcKh3PtJki/B5AQB9iqT2hsQ&#10;lbddIkwMo7KZZYtf74un3gYLcH4KOU+vb8Og7DwtL9NCcTa1gMy5dAJVE/wc0RvaLLqEGkxWlnmd&#10;zyMaHg6OCJbqIre1uJ+kfNsptqWaQC1M3tUmvxoVikWfxz2xJBCtEHngsYg8tQHXy05iypdVmkHW&#10;lhyqK2k1rrGVOP+W3r2d5KdM8h6pz0xxOZ6/gSIymXbDR2lFYq0q6EU2XT4lC5td9M22FOYyx/co&#10;oZV35FJnvLO3LX50kjiDq1OkOY/GJyBtHxDhvovxL5Nxon34Piq0tUho+t+pu3Ma5KcSMrUtTN1p&#10;xzGX07Tr8WOVYlo6UPDDtRmEPJwUbSwCzDuxjXyiZDF+fx9I8KXZKKOo8XW2fP1e+rto0ndsw/p4&#10;96Wfx3YWxS3tbd/s6/4Gn/1bKzKSi+hLL6C//Tf8cvLfF98zKWTWJCH6V3+31lvhee9l1Z7e/Hf6&#10;O6x97rO/+9t/m39cr8wu6Y13DtbG+usj8epBYOT92dFOvsRnrDgsDCQ3TkJ0amO104Skb2VmIOr7&#10;78cvj43Ft7YPxCcoTfbfGY5Xzo3FpruzUYPp2yArTVGDp0VFumXwd3lsgJkhvg1NIU/Gl6MSqdgh&#10;IO+/PjEVf35kOt6/PhO7c1xZQyRESfLqpZk4VIC98sBMLPQOxPg9CJJktdxflbb1M+levXIxzqHz&#10;12lxFngeLScrFuBb+Bkt+HMUkLR4mgLiU1Ib37i8FG9fXokPbszCP5mIfbmzqGvux7W6R3Hoek18&#10;vBUyc3YJfJCWuHHlXGRcv8JKpZkieDomUQdMz8ymbI45REocR+Bk3MPvo7iogPjnsrhMnoXcoytX&#10;rsXZk8eiGiOkSmD5k3hHFCjT5r3yKSBuQrxrx9zKAiO/IDfxJOjAMvrMiSNxEVOkltoaCHSQMCHq&#10;ZdwgeROpawceKHVks5QSX91YWBVF12/Hod17Yg+P3HyMi1bbED30oQ/htPrD928jSa2LvbeH4tXz&#10;0/FDshReuUSuyNVlrgFaqRR6l0CwmofJV0lQmqfIUOL1QMHairPjPK0FkzTN9BiAW9HBxKn/gmFn&#10;9t1FDMqY0MpuX4qG7Ktx8cKteGlzVry6LSvu5tbTskKqy2qyPPNakqdRASdAeWd191TsxGvjBLya&#10;TlC0jn4CpXLK4iopsxYqm6/3xrfXF8SfrSuMa0hqc2kBvoVRmMz/vqmnacKGydUzoQ+yYtel05bG&#10;PBNtJxyKDiPPcS0dhhORKjJSSJhwvhJn81v0IHm8SgT0b8O0k05ld8dfba3BFbc9IRaPLa7C9qu3&#10;xuLUMOZUF+KdfVkotKY+79+L1BhyZxZJN+9dDVdKa+1BFBeVkF61ovfYSthOe2ik77b02CaxsBsE&#10;qTjjIrbgFxMLcjNLXG2v3VI1ISjY/H2KdOIoqlhUdIwkRmZtrOBFjLT9H6Ad0ojZlsRwJ9O12/Pn&#10;CZJOIfi28hqN3WyLpa/5Ly1LGINUVDVRTMt3ePFNNMKx/mGU9z6I9ykudx5rjt0Yav3szFScw524&#10;E+Waxla1eLdI+F53cya5f0Xh7nOsknwZWh3ygFLuwU9iFu5MLbzAjCvX4/ylQsjSM9EEN21+FmVM&#10;smBIjXpztMDMBxqXIE4B144x3aGCuXjp1FS8fHwwDqHSa6CgcWHbbgItzrfdVdVxfcveePdbP4ht&#10;WIu34Mr729p+q0XGb+tL/9Pn/t0cgcbWwTh1uTiOXiyIDbQD3jzVkcg+K0AiHny+An2SOH42oSiY&#10;7K6LTGDoP98xEr+/riNe3V8f6083Il9sjwsYJXXX0AsmvGoFwt3f55Yy7XnaXzWKuqx7KX7IgPL9&#10;k9NJL7SgfSmRGuZj3nWYG/6jW7OJjLWe1dpYfWdMFtTGQns/NurkM9BOuEmbbT8T7fUrl7HGnlrL&#10;KLAUSJKNXZFer1tklXKfguMBCpUlpLYkjxIAVjf4iBU+K9ibd+OXP/9JnDpzMnLzcmPL5k9j5949&#10;cfna5bh2+Wycp21X3WC65gMmMayuGfhrmYS3IsHOzr4b7di9f/zBWyi49sS1m3di564dwOi5UQoS&#10;8NHHH8TmnXuiGAlvLZP34YP7E0Z/BUXICUh497LJcaGI2LZ9S2zegTNlE6oDDLxO7t8Tr7/yyziM&#10;pDuH4iSfSToDJ9ULZJWcPHQsjhw/FoePYH51EzOq7p5UOwYXzM3bL8b/9VtZ8a8/7AbRgchWfT92&#10;3B7BprshtpxtjEu0Bco78ahp6mFCrAUSr4NH4Eo5JVfWE8UCw2wP0RsdHLs41uZcGL7WTrunkxV5&#10;N0Wt9tTVIDZNZGy0FaOu4Vhcv1sOcbMeouoEhOCHPLeUNsJ5VFE5hHGVRF5+RRy728b5mIu2iadT&#10;13BTJT4buGsOjsRVWi5/vLMv/p9v1McPDvXELtQj+5HKNlEUpZI2WY3CFbBtYXS7HLS1m6qNWvI9&#10;pmYmYgTIf22R4WRkq6ID6LubPI70907NPnA4QI6OUnR+/8Pr8f2NOI/mjVBorL77E7J3+lqjEP+V&#10;7WcrYhdBgs1cP8p6F7EuN3emn4KxGSi+nMwPnWGXluY/V5Eor05vX/CcWfUrSbwiZoHlKVrrQGeG&#10;9MRZbdWseeHn1/kyn1vR9zj2lnwW25Ce38rIjhF4QOltFqn7YP8AYwOBeVqAf80CVHaE+2gWkbJV&#10;C40uilz9QRIL8ecMGBZtmr81cq1Pj68tMtY+O8Wl8jEOYtRMqm9xB26YxLWfJ0n1ALwqUc3asu7I&#10;vtUSH5wd4XulW4GpMaMfUncG9/EO5Ou7SC4/XaYazdbvAoXWPCjUYrRTsHYiV71QNhSn8tri6O2G&#10;+OQkqrorbVHaMork/akkf5lipI3iYby1kgynJUJKF5D2sx+ZY3HiWnWsQ423PxuEanACVVwB5Nw7&#10;JBs3RNbRC7Hul2+CZGxD6fU7imT8fU4c//RZf/dHoIkq/tK9+si8fDFq4KRcoUf52ume+PBCNxHd&#10;VOhMpG6a/PSh9R9sKIlLOR3x7f0j8ddbmmIDyMeVa6gCSGMsv3Ml7h3bTebJ3fjm/dNf87smRUYq&#10;eCjlRAnPYPFhYnyzjwFmHjnZUydP5bGP4ha8jfV3IGPVkBAL+jHJZNp8Lz/uoK64jlQ0Oy8/bkBk&#10;u8qxKYdsOT2b7jWner2pxNTVRwooXv3/9ACYWqWWFt6Ln7/0w1gHFHro4IF49Zc/j0/49549O2Pd&#10;h2/Gx+vWx92clIfDEPB7DxNtCcdw44aPIOUei2wUKG+jtPro0w2x+8DheO/99+IKrpR5EO70lfmb&#10;l36Bb8Ol6OvuimuXzsXHH74b+yhizl28yqRLO4vzsgVTpDfffT+u3rqD/8J0gqR877t/nZCfTx/e&#10;E7evXoizl2/Ge+u2YWZ2KOpx2i0BRbl+7QqGVUVxu7AlLmdCXjxVE//m0wGCF+cS/k3/KF4QOMW2&#10;gnK1Eag3gqX7BEQ94d9GuBbmnTQ42OrNAI9gHKmk7ZJBJhq9IQzHKyYGfAiZ5SztKQl0iVsppE4T&#10;YvWBcPrQp6GbcCqlw62dvdGGPfSw8k1MtCrgJHQhi50nzC+joCXe3FMYl3NaEjKrkevLeGv0gji0&#10;VRbERC+x7t3jsePuRPzxrv74463tcSRrKCYSu/PU9gBHxW6g7gZW+jqBpvNHnPDMnNGroZMCZJ73&#10;HXoGyfD1qgpUINlWkQuRbMkEnLouFid6oog8lA9RZb15qJb4h7mk0G0HKdIPxKDCoupuwq9W4nTF&#10;cqJuebgyQ4FRD1pzNQrOH2PlC5IBYrJM0rAOsI0QDrWaf95EnygsEkh/lcTK+Z/kfOi98flUnepz&#10;JMiCK28h//nJEVCLobhY2Ie6pz0OZIA29Wv9n2rxLIKAzKIuMfL9+TL0L97Tad/bB5B9vQ40iNPp&#10;U0mv7brn6RK1OB+EtNrCtTXMQmd6+QkFAQZ9tC2bQQIaGb9ahxeijYTnOvhT8qQyakFfSmfh1tDS&#10;vDsZB4umIxMSd0PrRJzLIEPnAOhVGSqbhESaKk58+N374ROZwLoeNHIz7dAdENc33p6CXzQdF/n9&#10;DcaMXYULcbJ6PK6VwZ05Uxw/2d8S+0FJ55IxJnVE75tYyz2hu2oZ7dQ3byzHXxxbjJ3XewiVy4jN&#10;hzLjbczbGrooNGoJ5cOmoSMHSe+Nu7ENv5GdCB5+J4mfX7xk/un//vEfgc+iAcTiPKS4PFasw51E&#10;IAOzl9R2xJv7CuO1g0CrFBoGXA3jmNgJStFA/3zjueb4794fjf/xveHYnzHIYD4SU4Nt9GmJFb92&#10;OiGmSaT7bWxr1zfGg5/CEGwnK9U6uBL3E3vs9GCvAygwMOTQjJr5qMAyugFC5BmcCHeAIOhUuGnL&#10;FtoPFBv3blNIobjpe7Ee8he/N7LZqqJ497238Gn5RXz4/tvx9ptv4Ia4HeLy/jh2cFecOnsusrKZ&#10;pJm8BlEdSALrB2o/e/JwbNrwYexFybX/wBHM5XbEux+8H++8/0EcwIfg6sWzsY8Mme/+4G9iE9r6&#10;AVaU7eRMbF7/Ubz6+tuRlZMXJSAe+3dtgZy9L9774OPYvmt3DABZ5+bmxc9/9nK88dorsemTDzBV&#10;g0R9OSPe+ODT2I2nTDfn8FbGldi9Y1McOXMjfrq7Mf6/73fFH27ujg8ujRHWNBedSPhUIfWgShlp&#10;h/g30IbpFARJ3GHlk6gUGUbS2QQPoEMiK1C7nBBJg3JeXL3WMTkqm3QlbLS5Xg+udjWFWmIST1Jl&#10;QBZEOIppI+hWaQujjJwOH82gHJ185wEkxQ9X5uJWxVD8bGtOnDx7g4n3LivgfIzTTCrtTDwjGiFI&#10;GlPejly3pLo9bt4ujMryaloGT5UpibyXtksFXJZ2PFHkMtynfTgMSbOCz9TxdJ59fAA8rnz1C0hG&#10;goLMJMm7jfA5VvBV+JUNxOL+HCTJ9s44drWSNmVdfETWz76TeXEHPwlt3y2KS7tX4A3MMenhGspq&#10;vpq2UcH5o1EGZ8MQuD6Qn36KK1fMtaA8A23PVyOkTMkkQD+IgUlW46MLvL9E3TX63dWdfECbIBUp&#10;ANm0AN5PbgbIys04dh7zO9xOr9TNIfdeSRRYqmA0k/piXPqL3fVKrT3/QwSjVScZPah/nvNSUSXt&#10;zGvysqOiDoJ6G94lxSuxM2eFzKK5eP3SSHx0czhpUW7H5Oo0fKlMvHzKaZc2DC7ic7MY+e3zicHe&#10;B3BuXjszFm8fxFvpamMsI+F+DN/v6ZYqsibnMQGcIA9kHHtw5Ow9E0tRB2J5vnKRFizjRe103Cmu&#10;iUI4GcXVnZivjcUn8H+maC+li4yHXE8dFMtXbxXHPloj+1GW/OL8TLy0vymuX7gaRzF1W3e1P/Lx&#10;eam4eiWqTp+JQezui/OLYzsChZ1wrxQk/La236l2yddBcL+Jk/DsZ6zleaTf/+9jP37d7/LsPn7d&#10;PrsSH51+FNVNw1FdXJLkSXz2YDbuz6POySyJ9/dTUFzqjis38qI9nzjmxvI4k9Uab58bIOxqJj69&#10;iltoG1wIIU1UKQ3IEB0QPu8JMxCpcFhk4JpPnB3/LoifzztqT1GFTlaB51hxa2t+rZZI71kLjadE&#10;uxnkejfJMsgqLI8SCHFHjh2PfXt24V64NYlcPol3SiZQZkkJRDXIxN94g9hVDyz84UcfxF9951vx&#10;6ss/ol2yMXZhu3zkiJLUo3EeQuflq9eiiIliiNWp2wrHtIg8ipdf+lH88Kc/i0vXbyVKk1++/FJs&#10;2LKdzJh1sXXTxjh64mS88eZryLU/AG2pSuyzjx3cF6+/8W5UwLO4h3HXyz97KfbyeZ+iv//ww/ej&#10;DpTi+q27+Mx8Gudgs3/6HiF3tE5OnLscW3cdiF3IwrMh9R07sj82r3svtu47FX+5rTn+7690xH94&#10;LT+On4cgSsHZU1uUxG73AuEvgFJIFLY3P0ph4UrYTR6ARk9tRoHzXC2v5ygg3Lw+jQA37lyVRDqY&#10;y7854SjB7AYRaac1kXn6UNxGwmvWRx8TayXoTJZGZTcvAbuXQp5Lxb/fa1mJ1092QmLWubMOtUUB&#10;uSdnE5OpSXgE5rl0UHg8mAV6XxqL6V5sxmuwb0flko5klw8iyVM5sBJV91lov4VJwxCwMXxCUhjV&#10;Z0nGS0eiLkm1KmZAY0Rw2ljBTkMctSX0xT7A2nuAArSiJg6cyEwMwnbhVLvheGUcyRmPq7W407Jq&#10;PpE3HO8dq4tdJ4ll11itDa4HaM4Q3BX32ZRd5c4jFIULpJg+bxPYSyTOFBnZpHdeQ6Y7nagbkj8k&#10;yF9a4aJzqEZxKlXakaVK0hzraIguPD5OFU/GlqxZPGTguECiHoK/8gDX3sR4TWL33yawDN+QBo3S&#10;KKKePzw8iZrWvth+ojC2Xu2J0/BDrkKovolS6EojCyRak9ebF+JO60pktWJg1vQALtR87NVojyiC&#10;y8QcXIScfbpsLi5ghnUT9+HCegrk0vaYzKtEqo25Gc6qyfX4hYP3dDGSnGkKsjbQk7ym2SjiNfnw&#10;J3pQlkzi8vnB9fl4+dwUCcMiIxQqSGTlnhQX18XGo7hibyuODSdqYtMVTADvDUZdA6+vHYgtLNC2&#10;nCiLjIMXYySPQnt8knuWDKHnZJd843Hn13zBb7fI8KJMrs30f0//nb5oV0eQz0/cl80tkjBVkaj8&#10;UEKafqj+UBXy97m5Lypb1kpXVaq4H2uJo3+f+/S3+SyVNeavOLh/3Zakk7Iam5kguAroUrLaIqtH&#10;C4P7M8ORXdQUP95TnwSanTl2Oq6jPtmIc+f6e0uRQY8yr2E+urnx5hncGmH4qxBIb77HCoPaMNLG&#10;OoKA2uYgUz2jl/+6/fuyv/8qNPvF/qyrqylQikkei8j8GocIUEPaup0B8mLVfDQOLiWWvm6aJx09&#10;fIgJ/zAciSuxn1yFIwd2x0X4E+cu0yoB4amqrkr0/N9UcZTsFWRRSZkHkEy/884bsXvnJhxsr/K+&#10;N2nJXI8sMkIuspI5Cy+jqDAvxj73swCyp+jbuGEdKbfvxD1aN1evXABZ2BKXr9+MQ0eOUQztpp1z&#10;NU5QDBw6sC9yyZPpZxWcc+8ufIpj0cJkkYPU9cMPP47TFCPnMPMSHWmkt38HCfiRk+ciF8+Iw4f2&#10;02J5M85B+LzEyv70hWtIyC/EpXPH4+zpY3Hw3K3YcLEl3j3eEruO5kThnUwmVjgQTKRaXS9wj3xV&#10;+ajjoXC4rZB04euxlLswxO8rMJkqgoioT0bK1yAS9UY9qEXB+eOQHCF/4gXRVFaCoRMmWEh8DXir&#10;YzVfmkSzExXeWgea1gknZDQ+zVyJFlD9R7QYukkUrsrKwC+jNclpMePFpOHHIBOOV6oqepioDfYa&#10;5vPXbo5waTWEbpu9tFAMe0tvjymiLULaSgpAX1Ljld+xkpaGRcZiOgfpKw5OHyhMLYjJAH4TlQOf&#10;xaGiJcizc7GZx1EmypP32uPb6/Ljjz4hZrxmOrDyYGPSeyDJcwwvBlQueEA8m5+T4iil9jQ1/uoR&#10;8yiOwB3ako1yauFpkaFUVZmlyJEE03quGWXQ8j3WbgPwFq7QMlBVtSd3hpbETFTi8LpC+0OpblJo&#10;vODm+ZdYbjumkSJjEN+JZzd3ewpE50Jhd/wcW/fNt0aiuAtFTz/BbEOjcZ8cG1jTPIkH9+f0yFTc&#10;IcRsFyF9m3hsyZ2KbXj1XILk2Ttt8vjT/XsA4XKympZaZgU/22OJ1z7EnfPLfUTx2uCvA8hUi1hw&#10;5GKj0IKiUcv7D1CqfHJzGpJuijS8MjMadRUUC9wzHxxrjHX780DXCmJXRlf0cAw98hoJXywaibfW&#10;Z2K8lRMtGAQ+YEyqo4j+8uySFzy4v4Gn/faKjOTCtepN6FGrD3OIUhkByX9f+Jm6wL9sblGiprum&#10;1t76XPjQv0JPDNNXZd6uHdiFspw8E0byqpw2/f+pmymVd2GhkFzEqz3G9HN8nQXDs69PfAYoMPTJ&#10;0GUtrWBR7mpuSlrSuvaz05+39j39XeIGyOenPyP998RfhAFS2axSWwuB9N/Sipf0d0ojKWk1TXqf&#10;079PT7Lp/1/7GQa+6XBqoZbe0scifXzWft4TViGTEPPqkGgakuSEkGz8vhES5Ft7C+L767Ljxzsr&#10;4ueHW+JIHrkP9ybjp4eG6S8SigTJyoGuszwPNKP288/0hjaZsAKiW8bAbFSg+pBI9utuyXdPzq1c&#10;iNRqI82P8PeLwO0dc/i4AJPmjdKvZZUyDa9kCHOtXPqym+5Ox/qbI9iidyV5DvUN9FW3g1qsX5f0&#10;Qd8HEdiGq+blSxcjvwRTIdwKPW9rj+GLfofUvnIckKRWV9fArSCYTGMojIo6COjr7u2JYVbr1XW1&#10;kYsSxLDBaZAVv5UKEzMiyowAz8mBiFrLvwvxkCEcDWJqVW1dFOUXkKZZCifhdhRk3k54FCMMfB0t&#10;zVFWBrkSYl8HNtTFRUhGgZtrea8mru9uyHotBIXdxJZ9D5bdp27VREZ2TlzIp/ioGYrM8s64eqcI&#10;0mhe5FXUxt2q7rhb1hnVjb0xNkaIGq2CZVbu9vRFXJLr6SsOipoZJ3PvC5/npDaFQqEdlUYtE3T+&#10;tQtRQAKpluO2KpZoMQzDnaiDl2FOio6gcxSyC9iiy9HoohhuZxJUYjpIi6A65w6IBq6Y10/H3rNF&#10;8SnWzW24dE/hQ1FP8avyQnRNRKXw8vlE3ZDKonBefJzIOS1YLISe3UQi/EztyPUHWqtCkxAqYbWL&#10;dszSqjeEEl1RBh0q9ZPQTfPZTX6Ex0yuRwckzPrc2+R2MGkyB04sPYlBJsQGeCNnsjvj9WMt8cMD&#10;LfHtfd3xY6SXWW1MUrrhyq9gQZEgJQky9/QMpMeRp/uafFOIso9iX/5yfHIbFIL7wXs0QWRWyaoW&#10;XxUZl6ICp9n+FhxaV/NQ0vvv8+bxTulGrnyrfiHevESIJZNrFyqNpPXyDZDK1L6h1qCl1qgkl8I3&#10;ner7+bjFU9pGULhkdcTBi1zDzQNwvWZiEkvvsfzKmMFt+EEJNuHIrZfLqlEY1cbHHK/jd0haHZyM&#10;0amFpD00PnOf85CWoqaOk74X91lEzhL5PnS3LIZul8Ys452W48+7lh1jJrl+m/EWqcCfppTC99rN&#10;vKSQ2A2/p7jTFNXUwmV5aigKC0rj54faYm8WJPpWAtUuDkMqnUqyXtweM872tQ7EhRMV8VO4bdty&#10;SBsmdbiZtuDvdpHxJQNJGlj6soHmy1aADjqiGIaVmTligaEp112ke1qIa5TlhGlKqgWHRUAOA246&#10;W8SJVFOu2trazwsMjbp8vcmremBYJGjuZfFQU1OT/M0EVgsHn2MgmgFrTvzugyFpGoDpy5EuMvxs&#10;X6upl++TdgP1e1kM6cnvezgZ6c3ve2ptLhIiOlNQUJD8v5+rY+nZs2cTQzHfS7MwrdLTsfQWIaIn&#10;vlbvD4+Dn+3vPQ7up/tmweP38/M8RunjonGZLqjug/vpYJZOpR0bw0Aqjz49/vgWValihZhuIO5G&#10;BvN+VmoWit4Gk6wWy7HLPbx9f2zbcyW2na+L/VdrIg/uwO591+M//CI7PjzdB9v6Cf30uaQvrzFR&#10;epzxJl7kpuuhuq8ahwSFGc1TtcqLTtPPeV5S6D4tMJLBdVXGPLb8IIogcJ7pInekB1hzDFiUgKKV&#10;ZNXKqgnfjvIeyHS5LfHxpm1x+OT5uFfUEFdwei2g1XPv1u3Y+OZ7cXbf4ehsaY8xfCT0bEhvX9d+&#10;eu63Yn+Tc0CfvrUG5QSqg/tMzPa+PYdJjDu96TYm/SYnTgi23kcrmNr1os4YQL0wRytikAnQFkYh&#10;526G66OlrRUURM4BCBTeBU6S5RQbNbgNqojo1d/EIDLIgjNT+BvQ3riZUxNnIBleq5nimuuIzCzk&#10;fHu74y/2DMdLuLi+eZaIdozUjjAY/vXW1njnZAeunZNRN8SkP841t/J8N9/k/n/BCUbL8xYyb3Ql&#10;lffQh6dED8VFP0qMKa7xcRJnDY7TQ0OjLuWsogdC+LUqTbhOqyBNaiyVQNMcW5NJ884fidqs67H3&#10;fEX87AiWzz2YgHWZRHs3yQhxm6IFUg6nopKiZJxrPvHaIW+ik8h1A+Qsmj4/11+Ytn/1zK5ASNSX&#10;QiOrWVa36WTVxKab4sG2iv4fS8hcv7g9gfQ4gJ9FDrbf8EbgbsjBMKgstSH/nuhPCKBZqJIySvri&#10;UsVE7LzZE6+c6ImXz0wgwV6Iu6CIelhMQW7+nND8OXKR4rGkx+PUT5BFWhua4227N4O3yTyGUKkF&#10;hQVjC8VvBQmt7fBjRkEVdKtcW1Cl9i090uOIO8N9hOX+e9en4gjZPx2Y0j3bcHju/fDMLz3mpgm3&#10;g0xpZrXWMtxPo35BedUdJVduR+/dvFgEfZhrxL+lrS/mKRDud/PoGoixZvgimd3x0/2dcQIH4uXK&#10;mliBazNdjHttNSRdQhkTGXJyJJ5uD40dwBxtgJbpABL2uS7M7VYLgbW7ajupl+K6HF5PffGd6C26&#10;Fhlk57x3dihu169QPDw93o/gY3T2IFPNHoxCgvL6ph/HG1dRruQ8RcGWSG+dyyNJubonfnGGRdsl&#10;4wweRBv5Or+zRUayEufGsucoJDjFBDhJgTDSQarfyDCe+sMwvwli4ub1/4faO2Ksh8k8gZm/GkZz&#10;sjUE7SYQshO2rpsWGGaJiGo4KWpXK9KhW6d/83cWDFqMi4RYSDjZ+jwD0pzItSv34e+chHURNVhN&#10;10//3/fyPf1M31O7cTNNfG0ZMcQWGz7Pz9Jy/NgxmP7Z2UmLxwHKIsD0V/dBh1Gf5/+b9OrzLYD8&#10;bAsL99XvYhbLpk2bkn3xc9xXv7fFgcWI729BYoHjayy8LG4sLjRC8v0tUCwcLFD8f4/TFkiKvtbP&#10;1HLdz5A4ZLHie/tefm+/vw+LjZnpmeQ+cmVqyFIfskI3YcEOBv38Syej4PS+KLt+Dre8ksikz334&#10;xN14/+OT8d6Gy3HiUkm09Y4lVsatsPx7WdWlN4sMV4taMJsLMs/NnMRIf81k9HV/t8CwHTLHymQW&#10;DfsCyMU0g2XH7ErcHpyP/aS0HmyfjVzY5sMUWYvEftuLXmsGNjLUGVs2fhw/fYVcnLO3o1Yr+mFg&#10;e87f5X0w969kxuNhJqbVcKUv7tPakvrpv9cieM8bXF1JC0FbzE1jlvTZGu8Wnz/EvaLRk8m3TlTe&#10;Z01MRMN4NCTnCIvsqyhCDnENlpaXJdfb6WNHooA2Qi3FRTFmW5kn9kX+xZPIJ0llxXWy9PYVQq8K&#10;YbpTMLfXxQWs37fcxngNw6mTuJhuwhflTzZ0xT9/Zzj++dujyJIn4iw+IucKp+P7e4biz/eOxQH+&#10;f4AJxZ7032bT4XMeSHsST4sR/SNcLdMikjwpmuFx0fE0bSLfT1FVduMKCqVMDMkwwBodoNDCKh0V&#10;QjGIRxUTYanfWdt0VBVJOikFVQOEzgn4KMdvtsR3N5VEaet4zA604gZqqnBqol9gwm8DOSinfdJJ&#10;Qb3EeNZRXYmZVNbnz/m675h4ZcApMSitktWsKbjPbj7HlXkHPA6dOdOb94O8Ca3kVdQU0+rpQ168&#10;tpA10VSOQuG1s9FdmRcPpgdot7WQLwOvB8XXd09Mx8sX5hMvksu0Aa43rEAQxUgwyQT64jLvAYue&#10;8aFeikwVIdqVP0CmSdow7Q69QWZ4zQMKItN5q5Awt0rAXbO/zz0Wyf3reG6ezzL8h1kyWqYiqzlt&#10;1f11R/CLf09s7rkfVJp4bXwhkZjPekAW0VhNfbScxivl4OkYzCnHnTeVwLoWv+mceBjnaOEeQFGS&#10;X9gTE0UszDLLou82LT1cfccqm0AtKEz6MHzsHYmViZnPiwnfZ3aYQMhC8prKURORZ/T0pKWOqVdo&#10;YedI7CUf6fjVfJJmK+JcXn9szbpPCwcLexZUa8eJ+xjq9E4QpsYipxlPndfgr+1HxmrE/PLgcAzf&#10;LY3pPK4P/HEuIak+WooTLnyxRgqu39kiwxvB/IMOYNgyJu4qJtHaG9ej4sL5qEHuV0V/ufjCRRIc&#10;b0YVJj95h09EIUz9XlCGr+ple2JEA5yMnWydaJ18TU918nciXb9+fZI74grdCVa0w3RW/992i5O4&#10;Ka5mlVhs+BrD08w2sTCwiHHytRjQ0MjXORH7fCfb9PN///d/P5mcLTAsQAxZUyLoT4sNJ2sLD1sS&#10;ogL+zgLA97CYMXDNzxNx0WrdwDfzVvx/JwX3yffz+2lpbhS9BYkFgPsliuLzfT9fY66K+2jx5GrY&#10;z3Xf/R4eB9/DY2Eh4vFyn/1802wNnLMAEe3w/U2g9aEVu5+xge9kMePxNzSplpVlF3kYMsU9110Q&#10;vrQq7m4oJ5eghAm4KoEhv7uzJ9490gzsb5rkXeD6YiYwHAzxKRBulbz3WCnpqmvgEyBWVQOf0fN1&#10;8E23kb50AFuVhDog60BokbLCymKF7697qMVKF+2QMpY4xbREKriRi2DLX+2djUPtU3Gymzh4klsn&#10;KEAe+tm6GPJICt3VAmd5cToqUTVs27I1du89AEehKSpZzd64eQNTKpQKeayAylviEW2W1Cp9lfdu&#10;3gaD4ooKCB7zFJqLSfH09W6mSV4JaEQrSgBXzrPwA9ZuKnIcaM2NsMc+gpLB45kyOYLxPjYY169e&#10;xu9CVcphOBYU4MSxZ0GIzD55IO4dJYMHuavkygEmWyWYWmB3UnDM8NopHk2gYnnFjXEPn5PNF4fi&#10;+1s64sdHRuOHJ8biR0eGY90l0nUbZ2JkeoH01Pn49AYeAwWseCkSP7db/mZzSMJp0NWzDsJlLS25&#10;Fr7jOFLEB14nOh5ygL3enADvQ5iTzFiFZNfn6+hZxzVYBQG2j+LDKHDRjZp82iMoLWopPPpAgPqZ&#10;hLv5jCEkr4fO5MZLm0BAm8nsGGwHESlMjKO8nlYoOIc1dkLtYmvQY62xVRPPMQXV9oCtjC9sXDMW&#10;Qgs818JvijyfDtCLKiSk/vT7Pbv5Pnp/tGG1v7wm+dZiyvPcxjHQVt37LpU9ky5WgeSRlqrA6UDd&#10;IS+lG2nvrctX4pPdN+Llo504805EbjOPpqm4UomjKc6z76FsyMX7ZZl2SJIqQqvTQLBhzLLKrp2D&#10;K1We7KLW14fxjPgAY7oGQuB0YpVcW4fJVi9+FSugm19LznZXE4m41/x9lBsamWH7Dkn1b4NkJBM4&#10;91IXraUW1DhfQJO4f2dqCW28khOd1+5FHeNZwhVZ3c+1JVXj0EqyD12G2XHfPgAJvA8f7D7EzJXJ&#10;GRCK/pjE1Xf0XlmMUHhMID+dHxhjvKLlJCeFxyKFx0gpiBrBiemWeSrQEEMw0MNj9xrie5tz4we7&#10;yuONM53x3tXJ2HB3Ka7Xct1Oej1/cRxIsl7gvNWjcnk/YyKOZ2JiVsfi+x5qrKK6WJ7EdI5xcQIH&#10;5clFibmPo4px/XeyyHAiciCwN9lfhxHOcUyFkMI13LwWnUCyWbu2xl1kN/VMjoUQy7L27o6iMxfj&#10;3o490Ujw1lfFpvs3WwJO0q60nWCdNF3x2yawALGg+Pf//t8nq35X+Ma2/+mf/mkysdo6Ecn4vd/7&#10;vaTQsHViW8IJ32RWCxAnZyf9N954I5nMXfVbtPgcCwcLFT/jP//n/5xM1NqX2zqxEHn55ZeToDYL&#10;D1sWFhbug58rMiECUkUqn+mt3/3ud5MJwBaJwW5/8id/khQSPtfv5edbxFiYiHS4/xYcvqefZ8Cb&#10;vgW+rwWWRYYFji0fN9sfvo+FxwcffJAcL4+JxYPFiwWLKIXH4Tvf+U6yT+6rxYjH4q//+q+T7+8x&#10;2cXzOpH1zbFybqGvXwfZyx7yDKs04WmjqNuJTpe3UNs2GpmlfZFdPxV7MllRV8zTulkgm2EY2LoS&#10;Ml1OIhPUjdCCQ75JiniW4iSkC437DLIPkiCo54nV0kO1lsZca6AP4/RHO2mzlI0vw69YjBLaLoVw&#10;PK71Q4rDuvsQA9yhDqLaO2fiztBc1E0CU0IwFeFYu6pIc4WeFhlzCTxbcOdGQrZsAvFpJta8C66E&#10;BkOjNW0xBDN8hVXH2j21xdGKYdNdGOqXYKofQX9/qQrvBwyAvnJbLW4cUIwd7+Y4D0GYXKF/n6xu&#10;Oeau2o1vTyY0HED7taWmKFlcmKat1xjnTh+Pk/t2Rw73XFlJIeZZtyL7Atk+F05FzkkKjRMHoobJ&#10;aQLegS6OLXw/HSedTBtASKbgL4yz8m9Ddtdd3x3FBQNx7Q5Svsa5qOhdJGQOyJxwOQuMGQboluHl&#10;OFG8wMrXdlMqm+VrUabnHISJkf5EdSSHYpR9SwLGnokbnyfd1BaP1uBtFK3GedeqAmFVJ9myCcmp&#10;XhDTFEqiA6IHBoWNgqhqmNUEKbPsypnIO7IzNq0jbXnb3chnEpkGsdJ+24kpbUltCJUkQw2t2ikC&#10;nOw7tON2H2urkM6uWcU6bXJ+bLNIHs06fTjhWvTSghrCNtowtOeRwjUc077b761MM70l55o2hDko&#10;rXzXL+aLULjSJunA8K7+zqUYx8mzFfOnTeeq4rtvnYtffHghDiJxzc8uijr2vawgj3ZZftwqaE1y&#10;gtbhtHqnCX4MhdrcCOeZzKESkJLMQ9znHM/U9oTV9CxFxnT0w/twk4ei4Vmaj5Iud77sek7xjFK8&#10;qCCrpgTU8M1Lk3G74W9fZFizaM7W5DFZi/xw3c3m18TEDYy4QCEG4M7Ug5haSM+QsbJ2myDZdBC1&#10;y7M8kvRzHi3B9QGtsG0y29ob49zjA7nVyYJipm80uc+1Xp+sI8OpujVW8MSRr2N5PQSxNJ/jffTo&#10;mdix8yTKMOz9rzXFm1dxFD42n1iSdzFGSaJ/XqHV2DUTG/c3xMk9pTGB4d9cU0dS0Ljw8L90A8dj&#10;6uLyd7bISFe4MxDhai5ciYJ9rABvAztywnP37opMVtgNkNeKYaPnwHQvxhwoa8/+aMrK/toiwxW1&#10;k7UTqwdZjoYrclfgtk5saXzve99LJlKRBFEPV/TpADVbD6IdrtANWJOPYEz8m2++mSAbtjcsXEQW&#10;/GkhYKS8E7qTvQWE6IATt4iHrQknek+2BY1/sxAQZXGf5ILIixBN8LMsGtIIiQWP+2ALw8RX983P&#10;N+XVQsLn+V39XPfFQsA2h7+zMPnoo4+S1/pZIhEWCBYp6c32hwWT+25xJvojciEKkm7BeCz8bPfF&#10;oiSNmljw+HlJMByfOcHkNop0sBZDpJ6mxuRGt/ftje6g31NXTLtlPi5XMthdGyNMbYqJaIZ+43DS&#10;R3ZCa2ICK75yPlm5KUWsIxxoeo3U0yJDrkQLlsqds8sxw8r/+UUG3A6Qiv6F+9HMcytBI3JHKCiY&#10;+A5RUGxvnYm9tEKOdE4nRcWxLpQivQtxoQcHPlCMNtCNlOPnV0vpHNjlAJjForOm30/TprnViHiP&#10;8xwR52P1bTFF4NsjoP4lsgyaILjeYiA9YQgbkc17CNHajXX4maLxKCOxtIZJvaIKzkVnd8KpGQWB&#10;qKJ47UU14DkbQKpZi6V3ESTMglxacBR1WnnXURTnZ+P9gJmZXI1k4Kf4a+W49lPoFZPN8frLP47/&#10;z//7f4p1b76O/LKA1TuFNKt2/R6qIXzmXzoTBbS2WiGkLTHxJQFU3JdmrXRwXkrhIQzjqugquv7W&#10;jei+lRXzDW3xhILqqewwNdg9Imujd2IFkuwKVsvLRFRjBMXgmxBsv6KS8m9KWCVjTrE6Nj9jCNKp&#10;Fty2DjTeWruJdOmH4eTWRXEqJ6AZEmgLPIYGrqE6lCWqPsZ4rx5ad7W6f4KcKSUd41jaktWDw4Kj&#10;nQm1gb8ZBJdxNSsuZTdFaQktIxQnA7QCtM9WCTNG0SX5s5NiooJWUjnJpkOYbVmwaGZlu6q7iQKG&#10;4iUtp3VSNT+lBnLmnWN7yIA5T2sLFczqlzF7xPM7TbE+BkKjlHSAwkcUw6CyLzh+rr6mu6EuSi6f&#10;SwzGRrGor+h9FIVdFK53qrm3L8fxC4Vxq3wE9cZ0vHeuLd48WBXnr3Nt0doZrCuLDt7b8LymAkit&#10;zbhm9o/FXtQem7ORaFaOx+1beXGbgqjwwr5oICZ+uL4ohpDdlrQvcN0uxlkknrPLqcLYgrQWtMhW&#10;Vhqk+MrzbJGxilSq0Knpxuwudzry2ha4f7HdT1qiqS8qgun1YOqvvK9Rjo2psfI9UjbdT7dxPF7k&#10;2YxzLtJJq09AZqbuIE+GlPmIhcN9inSPqVk1nnPtxvVTeZrymrr3v6Yjm2AwS5OzMVbVGgNZFTFS&#10;0hCTHUQLDIwjAScnpw0aAIXH1MJyTHLtdxCmqDGdiFp3OahPRW50Er3g/fHjUwvx/TNLcbYWfsya&#10;QMHHICTLg+Mx3w7nB7ns7XN1UXqlLhb4nCerROmEoLtmZ70nfmeLjLUXwwITSHsOBjqQ5Opu3Yxy&#10;WiQNSObq7t6Ksovnkn/XUiTknzgeRWdN5yNad5XJ/bwxSiRDroEkTEmMfRgeSQaVDOlE72Qr2uDE&#10;6UpfxMOVveiESIcTqxOpr7WgEBlwgn333XeTIsT3klTpc/3/9MTrvy00LExEMpzIbZtI4JTvIIJi&#10;QeN+iExYZIgA2LpwEkkrUtw/99NCRdTAn07iFke+r+8jydLCxH1wP0VbLCosaCw2/FwLEf/uZ8hP&#10;8XPlVFhIGNq2dvM9/a7GKPuc9PdKf6ZFjuiKHBHfy+LNY+bnum8ew3aOt8oAJwPTEJUhdgM9N7IC&#10;Ezo2eKkLJ7pJPuN0MZAoVrzXSrHA7QO9IA66HJleFcS1CuyNdSF0sJfApUfA01ZAivRYCcJwoW82&#10;CkfoUS5JEPsikuGY5AqkdYbn9c7FgQ4KChCKPTx2sVLa7aON7JG2adohs3F3CCUQbZJ+BoHBhZVo&#10;w7Z3MiGxfdXwCJmSNkQ7ngdVhkIxUaWLnbUkOY9zolLpG4pRgtPGK+lXt5JUi6HX28DM+2kfFDBY&#10;V/SSEkoM+Chqi3uYFe3Yvjk2EWp0+NgpWi9VFI53uAbfiasZt2KU67uAouIQVt4bNm2JLdh7Hz9+&#10;KE4dP4y7307cPzfF3czsRInwiEdqErwKB+FsvPrdv4j/4//hfx//xf/mfxd/9a2/wBHwEsFUSDaZ&#10;HJ0wa5mMc6+diXzUGY0Ui3NA8KbndlDwdejvwKrZUKs+OQKs2KtouVTuPx79sN8fQFD7TLg+uT+T&#10;KYZWF1boBGLdYNC8Vns/2kiOfbaD8Ox9/BBkYpZ2woBunLQeWpisW7iOKkFbLBwWIW+u3RxcvcaS&#10;DA7kq6kMjV6yLEaSVkI53hf1GDTZxmj2wd+zL5+KfFbm/RJFgfbldUjilCBqoeJkMwsCNDc7h0Jn&#10;huu3lfdlXygmLVY6MNXSida480paHaUYWtVyHMdwJ1W+aVEhYtHC51UR3mYRnUZuEhfMVdVIGb4j&#10;HtN0yaW3RtKaog1me7HyLnkwFIaa15k4qpImvUlqXJTkCwFYgu4U8s3K/ofILZfiw9tL8SbKiJ9s&#10;zke51UIa7BRI0jyFAbLSKQMhKc7lrnC+zENZgUshOjNIwdlLEdZG2N/Zmgfx+vnR+GB/EbJsFjMZ&#10;tLQh2VZx7Z06mxnvnuqmXbIQXRMPKBz5zhB5vW819pqkmEuufR9fOUuvXidcM8vs0yD3dt0A32nM&#10;exsUhRaiyJdtVwnNFotKek3aLSGttZiHrViVOd7zKmyWOLYibX2goBZ506sy7ie8zyjKj8FrmJpN&#10;p4jqHkMVKZJqK+5cpf1WHFMUgRY032RLJnje//7MfEyUN0UnxUxDGQVpx1A0VbZjQY8/CsXbIMXC&#10;BDLaRZRySVqyaIWBj5Qq/VMPY2/2Qvzh7qn4yckpHJIxkQP9fEjxvgBiMgZSMgh/YySPSPs+JKoU&#10;IU++4mb6pyIjuQKZNJiw58bGY4bV/gRynmEmqxn4CdMwg0fIRJhmoJjhMYzv+igSvQVWK/bonzf8&#10;JxeNrnG6v3GB+lBBoerEfztpy31wknVidBXuJG3R4OZkb2vECVqmvgWCHAVbEqId/i0tZxXCd6K3&#10;mBCFSE+4Tsz+f7KyYkXiw9f402LD/fG9LWoshJzY10Kk7p/7mX6PdFqsz/M7pD0rfB//7Xf1+6SJ&#10;nO6P++/n+/x0oqyf7fPT3h0pJUjqKPpe/t798DnpJFrfx2OSTpJ1H9w3izi/g6+ziPPhZ3nDJkoH&#10;Jb+8b7s8DOBgB+zx/g4IaEVRC2s7r2k6ijDfaR+ACc7E0FB8L7m5VT7IM7CPrAogGbBYhdo7d5P8&#10;OYtXRc7wfFyhxdEFpLmyakGcGtFSLZX7XAOdEDcz+vH2b5+JbS0zsQXkIvWYjeM9c5ExiJvj4Cxt&#10;E+SJyFJ930S660DFYPHA1fZzBsf0MVNCaTZGrQRXZI+SmJ/dEnfJ9LVK/36+py/ybrfEgYs9iWfB&#10;PZJV2xG4Ty9iu8ygk0zKD/gdZlT5kAfPXzhLAbE3rlxH3nb1IkjaG0S008KYgX0PRF/FhHeGwvu9&#10;jz4BIdtJoXEw3v/003j93Q/jOn4cOmSOyxlwQGaiPX9ga/zP/8P/K/7ZP/tnyeO/++/+RRzBx0N+&#10;wtQI9tuQGCsIBytiRZ534SQE3csJKdt2hP3+FpQnmlBp6e3KWoSgpaAw6s5ciWqK8yZWw07a3rNJ&#10;9gS8CL9TzeADzMuIwibvZWwufe+mIHInzbWrL/vj/bR+6ikEXOmJaI3R2hBB6INP4ITx7KQlUdgi&#10;yCJAIy9DvQyKa6HlVkMh0MjEVI1vRSWciwoKgVK+n9wME1GrMy0urvDaggQx6ME9VFQqadcx+Q/g&#10;OzE1QBuQ92whxlySaD+Tl/D6OMiO16tx6JXwPjwmtmEWaQMn1yuo2xBjWA3qkw4QGAuItQskU09L&#10;KSK0G/c6cTMtt5LJrhYVi62dlB9ID3bfqTbJ2nFvniLIoK96UngnOCcPHsARQV5ZTp5OSff9KMSZ&#10;8mp+exy+WBg3ClGjIRXVtfbLNlEUFwitHJcZ2lCDc08iuxlXyruD8cHpNhJf6+K9oxU8qgi0q4zN&#10;x+DT1ZIjQ0tueX4y+f718DFsy8mRSc5vggR8ebGeGofkKZjS+iCxFdcB1CTbGe6JCdoSY/xulL/1&#10;oM4qAWkrRRLbBupWR+FtC6eBlsf4OGMxhVhtISheURbXZg5KGzlETMgokNLjw3z7QIxAyJxs6k5I&#10;oKljCo+MMcZWoAVoI68V1UjLkr8WylhzQDViWJmYpmgfioZ6LO+zqqNhC4vldadiABLoHN/jyxyH&#10;/v/s/WeQZVmWnYnBaBwbztDIHzSakcYxwy/+4NBoHBsCQ0wDAwzYALoHaHRNd1er0pVZWakjQ2ut&#10;tdbCVbjWWnu41lprrbWWIXLzW/f5jXjhGZERWVWZWV0dN+uWv3jvinPPOfecffZee63u8cd2LXEM&#10;aYUWu/kAFeqQNisGtzFeSogH/MdMcw9YkEHCNDzPW/AWvTMy3EnhtV3+9T9omHqdkfE2BEeaTGQw&#10;aDJ93abrCOQod5O8Cfr8dZsmaRkO3uRb7vFvU6bfoBp+q1NcTgzvi/y25dSAsYwxJZEqBy2PmmMT&#10;7IrSmJgb7rb8R0V2P6HDgnLJHoHA6vFjVntDHRB3QRMN66K3cNQ852gwl7yxy36ogWiClUAphkHF&#10;OLF9x+3utVJywKFIMTNAFZINktQ3bzmkS8bKmyFjAwNDewIrpRYklXtBs1dPzlvN1CKgS0/88+t9&#10;F57aEviuHxR/jSZBXLJrWhVumADccnkyoQA5Q1qQjQ7C8TAAkeS7V5RBQcyqy7O5egeSxpZS7bI1&#10;ct34hBhLQhukurYeTxPAUkTJkjMycSMLvEoYiFVaImBp0YgHBTywKJRVQ6Nj7CzptMGEBzVJSdWz&#10;lwkuE6Phk1/+yP6b/9v/9bmR8X/4P/6f7Be/+LVV4fkaAxOg5ynCg5EdQoZUZBDg2zxW8h7WRxks&#10;VZnJrJqRfmfC6wIAWpdG6mduqQ1WweCIgJo8CPJy9MDBIY6KXuTCB2CUjM1ttQORCGIhGLVKap73&#10;pnpTCGACbInDhEmYqBUvQTOU4WLjFJ+FtjWeV5P3NF4VsXqOY/yME67oo56aCeUIdzHAhD6CB0Mh&#10;BvU/6ZhUkimjcsmI0OdiPGWSEp+BM2SGibmaZ6pBq0SreMebqEwPPBvK2OiCobKZsEojhuQg2Toy&#10;PKowSmRcqNwLSrWm3zbj/ZABpO+VhipDzF04SGtkkDCPaMF7IVHzjvHr2UqR+G5iUne3SUIkbZS3&#10;Aw/MAJlAc0r9XP/RwS6sf15ltd4PZXxzMWHKbomMuSDBl1Vq5xBdqyNrZbil6qV6f6kNvIwAhcAa&#10;WBjMsZr3bF9iCD+GgOqxHYkesZ9ehN8mtNfCy6asuLDSEZ4bbm9wROikGeIRqltXD11fyLzJyHD4&#10;e/TeYlDMAq4U1kj3lXT5PAuWKUitxvEs9k8hSlaPBk4+BgT3HSXTpZs+U4M3rR2jui4i2vJu3bVi&#10;3wCrJwwtPNckxrG3Kuzq1JxNNnTZGFiJlemXCRpVbhG4VdAn5F16ogwPz4v82rpzf3C4nXiOxyIE&#10;47xu3vf2AbxxCYU2cC3ceu/G22gSXhLwGVOtLKSaCQ8DCJ1mX26Gnbali7Bnp50I7LTczFbLQ3ht&#10;/60WS00i7bqhEeOij5RvD+7F4x16k4fIw7H0Llzyxqb7ZgfIeJDHwPUWaLXtdnDXyyGvhbPqXo/h&#10;vQl85rjBvMIzzkS6zrOhe70ECFzvjA5XAR4AeRVknLj30nnyDsiroLK5ZFryNug7eSXkLZDx46a1&#10;Pu/E654JeRp+U2NA99f19VfX0P3llVBZvT0b36zWXxytzq8VgTJDciICGEBjPTn7TJpjXQ2Wlpxr&#10;l6P67CzArkfw9S8DKltbIGTCQCENE61InQmFepCrU+54KUPKa6BNL/Icg04PaVz9ADIfbwibOaRa&#10;tOsc8dYaQJ3NuF5nAHs2Y0QobHKVNLtLuCBj+NwNTkOqm40YG3lgNcYc4bavToAb60IrM4Esa5mY&#10;hLJXRsFrxyBnICDVD09ASfeyHUlCEj4OOmIAkn2FDMZgNzZSJ6tf9DAp3bp9HQGyI1aEAbBCfbTD&#10;MHn95jVLTIengTroY8V87eolRM7OQXKV48i1h4XACZOTa+cvX7OrCKY5oSphGvq7LOrBLfs3//z/&#10;Y//7//q/sv/6f/df2n/1X3r2/+G//2d2//xZZ2JpYJIoQigt8yEYKJRIhTVRtsM8E1UPgEa5k4WJ&#10;UFbFxFCfNcUkWis6JPNDyFJT7wIlTmAADDY3WjsrTYEbi1n53/ZLt90PwIMQJnI3tbGwOkqHHINb&#10;ohHArOi6hVUYgjhreXl+nVyOTBGBV5nQh1nRt5IlIaCi3NtNuO2rU+JJN/UADWfp2xKQyot6iOZN&#10;hANAbiRcUQPWQH2p+hFMoHHhDmh0gUWB0hsniN3LcyZPlGsoSpBMuhwruP+HSN2t5T417AqVCBey&#10;vCAyLUS0mOjyY4MBGJIa6ngoAWhiHClLasHLayHSrxpCCI3gRNYIsbmbUmHrKbtCOgqFeECQeCA5&#10;XoZSLV4B8ZZoAbMxdDeMUVZNHfQgXz9NxsMYXr1R+vQU4T69109XMWAx4mcGuwg3x4PHqX6r11rG&#10;nkJGExg7z9YBteJ0kEFfA+DwWlyTRRSjeoqR1oEXsiI304oJc9aRQiw8hsj33jSmehfEnSyVNSGA&#10;sJ7FQ53uIWl0MsscDyP9C2N+gHBEOWRzpYwxQ3i+R5rQOLoXYAWHTlnlhTvWFpxkPTE5hCVbyLZg&#10;nOW9dsdLXWcGT8AYIM25wTG86C/rIanc4l1poJ26mxqcLJU3h3s8T6MFkLI5JjCGmgnT1hN6HQCM&#10;OUN2yQLprtN4TgZioc8PTLHO+BzrSsLLwt7PPpOMMc/YmBVWaqdCMHLAitUQ4j0ZN2bpGicZP5VN&#10;92ZT5+UmfmdkvFWX/2YHuYRYwjxoMtWuCVTf60XVv4VNEGZB/9bkr/CEJndtLiGVJnzvF8U1XvS9&#10;jhduQbgEhUhcz4UbttALrvsIcyF8hoCdbicXpkHhF/0mr4ewIQKhCh8iwKUAq/qr8IxCOQpDaJOF&#10;rUwUgT11jkuuJUNERoe7uysIPYeeTwaEN/5C2AvhPRTy0PPpd2E4hBX5XVCd65pKGetlFVmFe7qb&#10;VaaEi1ZZodThgkxFT6OgFl0TCKyE3BYTYy8hh3rYI/sJObjgOK08NKmJNbQLNL/izu7mZCUxyXry&#10;yF/uH45ByOpnjZX+jCjAJVbE4KXU0ALSUm/gxbhA6OQhg2UlxFoLCjVx3AADgnOsw93gMTTmYROd&#10;YdBwxJrWb6SBZA6jQi58xdodfoqvwQdpYtDKtbZ32QIK5+w+ex4iVQP9EzYBCdBMHZPpKGRZXtkx&#10;M6xuw0Me2icffWAfffIp0unBNkI7dQOolSR7CliLAfpOHFkgn3/6oX28aTNKqr4WFBhggQG+dl8g&#10;ZATPbqJn0gh+QTwFw3gpIu5ft8/f/5n91Z/9qf3Vn/z/7Af/9l/b//Iv/7/2s7/4M7t98rDlwodR&#10;JjwMvBESsmooykIuGr4VeDjamHS0stcEK6/UY+pJGRxt0IY3EaufH/YYh45XQgybHDM/OYoh0mtd&#10;nV3mG11mOy8Buq7p8TSYhMCYvKtxa1cQSqglNNRZU+VIdCuWrkwjd9P9lFbaBEZBVNwKOyh00o23&#10;RPs4Rs0cE8PMOBk1nUrbLca4jXEwJeqDcuFrr8vJBJeS5IQ7SlPB/JDRsSIjl3dLbJfOZCaDEINW&#10;RsYTyjgOp4bUVrtwudeLlIxJVe+3PFdKkawAT9FFmGbO4Y3wPL+jq4KhIwNtXvTUbFIhVWp2A/Uo&#10;w8rl+dG7IU4JZbiMATpd86IYXwZj0EZ4pgLPSQ9ptlJHXa88+uwTq2rstuRM2Fur+ywW7ZDLGVN2&#10;IWXcIsE5VTfBLIwuSjeAwpZ8vDeAeLswsjz8IV+/LUKkpbTfVgDBMnRe8MGwKKFtWwkDlEkhuQS1&#10;WzxC6Rl4v+QJQ1tDrJNO874hROJdAnX9Z7xrqu8lhZWVwq0J1QmleYx0Z5e3A2NniXdRi7dacHzV&#10;6XhAc1mghMNddPSQlQYH2QLGwxKAy6nSJpuAgXaezI/HLDT0Vi/jxRgClDlEptAKoZKNxpBCdfJI&#10;NRIGFG28skOcdv3a7DXP0zjCaxh4GlcqxhkD6SfzjHsLGDWz7eCD8F4MQs41kAg5WWkD2S0DNjeA&#10;qi+YtLX+YXs8AMU5Ynyn4oatrGeRFFeYScny8WXMqEINFpqMb7y9MzK+cZW9+QRNusrOEIeEgIpy&#10;FWmSFzjTzfpQhoWyLoSxUBhEGApN/jIadK6b8aG/mtgF9NRxAoMqxVO7rilwpL6TASNvhe6n73Vv&#10;9x7KPlH2h/Pi0Ql1faW7hoWRHse5yiJRVosAozIsdKzKepa4ujJfBNLUJoNBx6uMAn8KfCkjRAaD&#10;7il8iQwXGRvalDKrawmUKaPKNaL0TLq/jA1tqi8BXbXrHPe4N9f0q4/QS6vYsFyNikUvi+qcVagy&#10;TNJT0ux2SKHdTkTXZIiVypMFYu1IUZM+qcnCpVHWlWXwCAOgmGoNKz1Jlr/YXkz6G0vh8cbojXde&#10;e3bxWYhka43MEpDwAD2DusHj9M1YGlktjXg4+mEQ7Z9fsd5FJo7lZ9bJ5xbIbXKqG6yshdSwdbyO&#10;ruawCTJYtxICmsDAcFkZv86dqhVIGBkkZ1NmrIbMlidf8uxkXGglNVpM5kE56o3EcN0BT2ycGWRZ&#10;+T64byHBIZaSnmlDwivh5SmEArytC2IgJq9CVrlhocEWGBxq0bRfNrHqRxkphEzCOS/IUsFzKG69&#10;otAGBltauJ9lA2zMhJgq7O4180Wo7O6JA/bw0klL8LmJ5+khIZJAyydMovCB0PZdAAr7CB0M4raf&#10;ogze2xoTSm8OQMiQOJ7Fu31ebpV5xmnf3EH78ZlSOx5EunoV2RJkaQw2olxazfmEORRykqHgbit4&#10;CEdxW0vHo4PfBfpU2ugQOBTxMAyA+5ABJYGvQdIQx1D5FDCzmRVoHSvcBibIRkdJNA2VVKTOJRH/&#10;KB0cRrYnFZQQSFV2MrH7bMIdDUwo7YiEtTniYHUyJhTHx9gRiVUz95c4VSdGghRSnV7F4kQhkioM&#10;JKXhu5uLLxjFWBID5ygGkDaBIoVj6eJ5+pi8llx8BZ1VqqpiJG3EE6CQlPdc8nh2wgbJ5GjOh88B&#10;fFgd2JY00p0TYIR8iNLxteAS8BK9yLcvWgDpz34FExbA7pvZYzfDS+2SX47dC8pBGTYf3ZkOJj2V&#10;9evTo7VAGaCMRWQYKUwk74zzNjnGNJM9htkQ761E+hrgwalmfKlva7d+MHQTeCJmyeBY8fIgv2ks&#10;cYwMh1cCwxUMxhz4JCkue0IoHtyYWycqwdLIpI2VgdWKz4QsjtBXfgWhIAxWwLGdgFbd139OQEnS&#10;VceKam0M2vDxhk4br2ixEfapXib1dcpu7/JNQPCmVOcacDvKknPv+7ZGhryrBcMzVjsBMB/DRjII&#10;S3OkcHf02SielUnwaJP1nR48CCGgjVszuk3X0ENKIqwoz5Rk528/miY0Bf29OOK/4fbOyPiGFfY2&#10;hwv8qMlfqZwyKjRha/IWz4O4HzQpuyRWn3/+uZPeqeM10YvXQjwXMhDEJ6GJ382k0DGanEVIdZhU&#10;T03euraMD3k35AlQFop2XVOcHPJiKGVVRow2Z2CCxEuGhQwcN/VTE7+MBKWMisNCXpbs7GyHn0Ke&#10;Em3yOIizQlkeMgZ0/V/96lfOOTfJJtCz6V4yGrTJuBIfx65du5yyynOhTdeWgeVK/mpA0fVcdlT3&#10;/Lep69cdoxTHMpD6U4D/tC1Mj1s56Pr09By7ltBvm+7BkQEj3dL0sMPqqZWDPBcu+M/bO6H4aKPc&#10;ooQnFHL5RhsXeixhM7JPWtA5SQWHEdkzY4+GZq0EboxCPBtlkG9Vo0VQivRy5uCMRXVNWmhtl4Vn&#10;5Zp/OIJeSclocwAkxH2tFd4AAmMCEYqJ9FWD1Mvl4/6s0HphDryXv2g+oPDlynbIjfj/NYHcAHKN&#10;klc/ift2lfiws2JD7ugxAL4VJoQlJtuldaCwBnuFDOZwwwvwp7CUOEjGSb3spQ7l8elikuyFznpA&#10;BE0YGPJCCDTYCW5A8teS3J5gryeOX04oq5pwRgurtmYmE/3bY2QEA6aLIRRQ4YAsBcCV639ROh94&#10;lISPmSetdZpU2kHhMdiXiZWr3RZXnwE8ZJKaWkPciUwB/pYBQryBqNTnwWNoZrSDR8kF0JpK5lOj&#10;TfHMMsJcPIF4AeQFGcKoEeBXxk4T7T9MSEDGvOpkDNxDM2ELMXYKQ1JNeKUM+u8aAH8iHxOHR61S&#10;cSsIZaQmWx6pnZWi2+Z69fLK4NUYEkU67Shwq5gpm0k3VUaEMkSSH5AdRkx+FGGvYsCyAvaKOKun&#10;usIGMEjcrZP6rsUIWfSmDqcS5I2Tp6Weciv198WGhgjeG4VNpJ3ibspEaaG8xYAZx54fj0cQgObo&#10;LJw/UF6nxKVYQk4DKqBLdj5tzm6kT9i9hDa7F1VLhtYoVPxkdogzhpBL0zBsjwVTdiCwzb643+qs&#10;jKMqpkghnrYyPHidkM5NIma2+vjVS2OBU1swqEoToh2BQif8QWGfr/p5RgG8FdLQ+7WIx6UTA6+Q&#10;lMwa2JoHCRdMEq5cwaPoOefrl+CuYSYjY1bhErIpFKpy0lrXK8kJdTNpL49O2UQJGSPRGVYdEWd5&#10;GVlkwUDERhn1zsgLJc+jQwDIufJWTLcRvstHaZeskvGieltEuMzJ5VBodYMrVCRr6lv1eFCHMLTk&#10;aXr7MDJ9HwOpZnLB2gmXdJKh1gygXIDVCYyMkdJGW8TDMYeRNFLfbrN4METO590/RmaVhbVoNx9J&#10;jZrFK5ixhxiP/ogxrjjEaN9se2dkfLP6equjFYIQJ4S4KGQEaDUvcilN/CKc0uQt74AmcBFlaaKW&#10;gaF9//79dpWUQU3AOk7/lkEhY0XeAqWw/v3f/72T9ipPhK6t9FNNzDpG3gCljOraup8MDoU+lEGi&#10;TZ1V2AsZHfpeqaUyNuSdcNNkZQDomvJ46LPryZBHRZwYKpfwGjIoVD4ZPzKKRMKlZ1aYRpvSS5V2&#10;K+NKhos8NXLzyshQ+VwjQ8fKSFJ5VG8y0n7brY8BtgEPhMIK2haZkBpYHZQhvlXcOGTFpGuOkcs/&#10;STZDLe7ykQ0iUt4v/iIu+T7S6dqJrYt06httDFKiB2+AOa8E4q1KBleBRTNJVy0HrzG8iM4Eq4kR&#10;AJ/1E+A0qtBoSSuwGxHQzcNjkgFbZ1JstD30fUAWR6kD8FMqovRYVhhYN25OqIYvtd5wwZ5d46tQ&#10;bsODUbQAERKrM8ft6hl09f9y4860AFQkJW0K7Y9lCfg5w+NXN01eonSWe154hHYGQ62sBwCgtsP4&#10;qdVwD2UbkSw6dS758jImzWpWZe2kAveRdSHCp07AjMI9yFgawwvwGPCpjAilYpYkRjuhAclkKzVX&#10;noFmJm1N3o60Op+VQlhLGKIuLMr60X5YGwGPgVt5avGp5ZAtcwOK6QupY6Tojtj1jDGImibsAQZW&#10;ZR8cCHCQPHzUZwfQMLmYPAqXA2BOQltunSwAMlVIRLuHLGsII3XSmTyW8Iop26Oecvbz3EoPVcqm&#10;wh6i45ZyqlIvlYpbVlxogajEXr58yaFKL31EVgnEYsJjlCDYJX0PgYrlFRHrprJRpBZah9ejkhCI&#10;5NbHwLEUQK0uPIZ+7yRc1CNQI+E6GcXKNJFmySSMnW66oybePoTAqvGgiH59ZnLkedaIWlQu+EoM&#10;mGHCTk4fYKIT7bvSbmXQTK4bH/P028J2uFNY1R4O67X9frUY6F2W3rBA6G2OcAXPWIqXpxtvmDR8&#10;ngsFiuqb978LXp5Y+HYyK6y4YxHPh4je5uwKbXM2bQqvx4LV93OeA9B8ObtHBpjAqOozwoa8zSpe&#10;rKeFqQlws5AeqnRfwo+jTKBLjkfCQ5b3OpyGi3nTcaLrVyhU4Ss3DVy9YxVvwHRVi42mwnFRBhtr&#10;UZmVYUDWEjrWO+yNpPL2fOgd00S+ghEsau810lbVV1+3yYMifhJltUmoTun4orF/aXO8pS/2515M&#10;QjkjGBn1pAfLM9oDh085afE14GTa6jC+eMeXCNfISzsDhmmYNpzFo/Iis0qLErSZJlZJN561G1ks&#10;apB69y1AoTYHtVwMt2+6vTMyvmmNvcXxWvFr4takLQIueS3c0IbIuBQmkDdBE7LYMsW8qclYhogM&#10;DRkOLpZDn0XApUlcxoO8Bz/+8Y+dyV0GjMIm+l74CP3VRK1dxFa6l0sE5p3BorCKwh0Kfbi8EzpW&#10;3hYRdMlTIU+HvBMyKpReq004EGE3ZHzoszwyIgBzeTfkCdF3Mhi0yTshb4xItXRtGRm6lsqn68jT&#10;oeeUgSQcyO/SkyFXsTQDXPbBpwDdBKyLymizi1H9lgyj5SAv32BnE3TOGc7KdOOmCVU6Eu2A/BTf&#10;1uQx94bsno3XcNJdCZP0EQ7pZpdR0cPKQCyfTby8iv9q9TPNyrkM1lm/COTnMRYjkSS/dg0tGMIO&#10;0fSjS+cvWBaEUwofSCdkDu+B9+a9ThNmQVkOitEr+v2obhy12SoLfdT1fCLyLJ5eGBqrDMgyNMYL&#10;SdWEua+V9NysVoBjiFU5eBDPdOQQOIlCW+mSYqUcYvXYD1ZB+BfJoyvVVGEpsRx2IUfeUcMkmAFn&#10;SjITJR6LRjwZVenQ9bOqr2VylIfIk0Hg0TXpxKhQSKIfA0PXF/eASK1ERS4MisOTgYu8g+/aSZts&#10;xRgbK6gQStcpYWnPGqqQs+ZfMGMR5VMWX00ojhV0YNGUFUEp7hHd+tI6J56SqbBq/rB/BpXOQuSE&#10;ZgZy37WDiGQNjSBTDmaoKo9jvVd5hPYY8EvBjAg34oZWpFA6iEJpPwaVwHqZTDypyN4HE2a6gTHt&#10;53PXgsGqRIigDkBrI+ERcWVUMqmP4OFxN4EOR+C30Ap+hCwS0dUvw/khdVZl0wxSv+0QVzl6GDDS&#10;KstE9Sw20UGMt17IsIbwHq1SFyL1El5DoGDxvMjongGfIq/hJGBJgTxFBibBOmWedBJyUFbGEO+D&#10;yMd6Jp8gkIUxVgiHyiMUipM7MXyr7H5ghlWWo2q8PGNjHfAlNFUAIXJd7uv9SeGX+WlA1o3WB/Hd&#10;wmiXUyYpjxayMhb5Wwiu9wtps2iEoDGCZocI8EQd8DxcR/8WSLYHT40ybd4E4tSdpSgrDEqrwksY&#10;v42EdjqhuO5j0h3GkF5dZ3j96hCu0KcHc6E6X8JgWKBO5CFxwlIYBItD4JfglhnJrrRJeCeW8USo&#10;v5dTZ614MeawGRzshhNaeYtJ4g2HOCKb4MM0hqnPiU7d8756do0r80z4Y4wnU3gpVvBQr7FPS8wS&#10;QLrS4fW9sF7deC47IQNsqm6zVnRPlvFAaltF42kgq9zGIed7biA5hYcrhH4SVDxrVzJgHYbW/AaG&#10;5q3sadoQT44sSMrwdjlw77JLfvve8IorCLugCV/eAGER3F2TrMimtFIX94UmZE30mrTlDRCJlf6t&#10;8IeMBm3CYsjAENhSQFJ5L+Qx0IpfHgHdR2EIWabCMmjilsGg8ISuI2+C0mRd74KuqfLpWiqD7qN7&#10;yGDRebqeJn1hK2QIyGvhnivwpowPGS66p55PBobuIXCoDBYZL3Ipa1AQMErlkKGhZ9Q5AoyKsEvX&#10;1zPJ+JGXRdfVc8rYcPlCfpvGkYLkCHTaq89jjl/y3LN2N67Hfnqu246GDlleOToadaXORCgiHO9N&#10;Kwe5mcWbUc6k2AjN/CzZDd90c9ymcok6GiOA1gSepUwDGhzE/IfrvxWNipKSIovAoLx08QITFP0C&#10;F/zFyxfsFnUXDstscEi4FT4iRMLEMDFI/r9XdoB3mQRQVM7+o8C7rIIxtGaemV9Wj52+k2GpKXh2&#10;oLB2EOIaV9dHw+erGK45CstnblK93U0cYBIYtxxWsq6RoRCFJtMOSLXGwQescrxW8grbDGNsyE2u&#10;bZhYeVFShOUyoQrLopz/4rRYywzxsQz/W5buf8dyosNQV5XaahE4hhZrExEVq/UBQhJK49QqX/so&#10;k66T8cB118gmkfqn/joKE2RWTFewEsP7QnDZ4RQJKF2yUymkdMLu6RgUzsSxnpYIAE6kXJ5MGk+7&#10;jLDCy2wgW0Gr69RZC6las+zaUUtMgAm3EG8KCpKQtDpy5fIPKbwmRkp5GxQu0nWG8NqU4jXoIpWz&#10;CHf9xQsX7SrtKE/f3fv3wJ/EWgR6LLcIdWYRNlHGxBT8FqKSlgiaNrWBMmXkPakiPCOjwCHiwhsk&#10;YPJgD+mnhFP6ST+V90McDKLNFi6nGyOiFUxRWUoi32WRUolgFueKY2IMr0ULRo1k1wfACqyRLbM0&#10;CykdBpE8TiKrE2apFXIrGX0jXQhukclTBhttcAkcLvUoLouQiuwQKb9KT0b8DfNkpHRj6HSR5uvi&#10;Jbxn1wGMxHpCMmK6FFBS8uuahZV1pXrUBJ6Nx8mf9spqJISSDV6D0NM47a2UWoUFxTSqzCCxmr4p&#10;C08ZII7HAENNIYYG6kFZNO29fYQp5zHowdfwzkmbZ5H3TvLwi3gPF5iol/H8eK4vkCcihYQ3Ztgf&#10;E2p5KrFCyKvGyxptBEVTGeKu8aFMolrGhVZxGuH1eYw37G1CM28zhgjcOsD4LE+GPEtLGA/LyloU&#10;mJ4yaeEyzMJA4ZAeMBjjeEqm2PspdxdGhjwrq47UgScdfZXxp7Ss28LDKq2hbQwjguzEiSmeCaOJ&#10;MKkyWNYHBaceVI+dUIpHVc0D5p3DaF9wDMPoKjKdeCccXMyGLLjXPZeGmcrKKid0r4Wrtwf7beri&#10;d3nMP/ldXsy9liY0rfrlVdDq+7vY3CwQTeYuEZb+6t/aZQzo3/IoCCSpid4l59JnfedmWThuLSZ3&#10;Ha/JV+coHKO/upaO1fdudoFLYiVvij47MWR+987acJj+1GklEbxOGqb7KxziptWKfEv3UXncF1zW&#10;tb4TRkMhFB2vcrn38M4u0Tm6vsqp49zUWDe7Rv9260KGhkI98qCoXG8ff3x9az6V5DirJ1cYSpwS&#10;3RAc5TwqtvDMNmTRB0i5LGVlWERIZfwlKWZdVVgD0Yn3OMyDSJODN1h6zifx9r1o46JG1r8YBad5&#10;fmmGDLHiDA0LxRC7jffpjp05ccyCyc5IQYzP19fPwiPCLTcfEisMxjo4IDToTI8Prefwv1wOYQXE&#10;hpkF9XJpfIjjhYmpZPJMGLCc8nYHP9BcmgvGwuNp0qrLe1NufR0pa2f9umzn5VZLKxmxaVaAbixc&#10;SqJNrJqFc9GKT9iKQulIMPG0sTJ/su5NGB/qscIUQM5Q8eeSSaH0wvjwIEejJOrBHYv2u22hPrct&#10;ISbCKkqLAYtmwOToY+GhIRi/3Q7BlDJ6NAmqDV/avJaJa5AjjQghj+dF6bVtEIpdxb17JQv6c1zF&#10;L+LwSsmUiJ1Wpi8/s7wH00w+/WQZtY0sEwqYQ1CtxzbfKLPdAS12PXfRoqtXHY/OvFaMTNI9eFFq&#10;eCYxbkpFtpVU2TCMiETUZIODA+38mdMWE4aKckSoXb1+zQL8UVkGBBvJMYV4OBTKEFC0gbYQm6jK&#10;qRBHP9epSE10PCUyNCoJvdRjdEwD/hwijCIw4CiGo9JcxRsyQx+Vl6eC8Jk4FRrg4GjG06UMKnmP&#10;OuD6kCEkLo92wird9OclzhNxVyMhJ2WgKMSyhhHTT78qjESNOfQBnhQ4FaCcHiI2P7XsYblcnBwE&#10;N5NFyDHdYTEVPqgNA6eD/qB3zXtTDcuLUkpar55T7vdXLe7nYIrMaF11MlKiYvKsOhFW2cx4B6ci&#10;z2FTWa7lJYTAVEnfWme+fF3YxCGck2AgBrQIw9T35fnqoa4HhketbxZyOSbjFnAKHUzMvSjwdvBZ&#10;uIVBJmsJFAqXov6wIlIvCRcy8c5BmjUKw+UYWIY5VE7XlIq6/rCTGFBN1FUnfXaIlFdpEmkR8Sb8&#10;x9uMHgJzz0k4j3bpAJDej0HQTzZPOzIDbZS5m+eRkSG+HpGEDcLrMcI+o7CMspJeEjXDOAYvEpkz&#10;aNuutAB6HwQXQzgFXNgkBvpUdTOGFCG1l0CoHl2vgvYlOwNYPKNpwVIIk8ngaCLLxDXg3+ZZNZ5X&#10;/GMVSHubxv4+j3mTi/ClF/s39NG97T28438yHITrkOv1VZsb33zbupORIm+Irulub1uu1xTA+Vor&#10;jmHQ2c0g/BtZ2Yj8qAHcQFBWr32K6uoVH4EnizhyA5kW32ggLSfGXp6OFgSpiFq5TuEdeV4+DSW/&#10;YZ3PAWIsBvVfjedHpD53CZv5oosTSZbGyeNH7MxpVG8B2EbFgsNBCbgR1/YYHoMxwj3NTCR1hBw2&#10;el4Ut5b+gSaifDwIFYnhznPfTiQ8lA42AqR5by1cDTzHAhgTbS5SXwPFxMJjS6xbQpBq3s7ETlhs&#10;ChwaNe322E2L5FkFwqwhVOPKVvd1NlqWskXC/DDgqp4bGYOEqrLBHCRD4qWJNuDBbQsGmxAUGGoP&#10;7t4hfHDH0uFMyGNlHIohEhgSbA9Dw6AuD7RWMgRmCZ+IfVK6E1+3rSL21Ed4Z7K51bonV0nNXQCs&#10;NmeVgDy1QnUHQHksnHRjVq/PAz+vaLtnK7NWWlhhdx5mmE9yC6s2NGYa1wi1gO+IbrfTkYAcMzGI&#10;M+osAcKl+Mgwa2tSG9bZvYAIu37bx25iVNwkzBUeEgiwNNJCIyItEw9lFSrP8tzkRAQ5nB3CC2mC&#10;EghT4RZ5a8RQKmNW7Si6dLnKhUepzwUoWiaW0xqHzVRptEqzFTBRQoBtYEQEOO2Cg0LeEOFjBKbN&#10;y8q3HNRn46rQoslopdyNGJuDllvSQsgDtzmqvXBF22QXQF20Kxoyoq3uUQJsm2iTrCi09AJlMEWI&#10;pRra8h6I17TokcHZDvZhlAn2OSOlzmBiErOlvFA1YGZUHtX/i5Cbd4s+tYr+NdsVOW6n7+daAYZ1&#10;T0OpjXcyqbdVWn8TuiaNVU7WjgxEjwdqHTujz14pnV/SduOEZzrwDkkRWGq3VenJhJAUMgUwjBEh&#10;raF+QidDgLDH2EcxCgYIJfRikMoj0E2IYYTvZ0TxPT1rExBlyXsxjoGxgLKpQNbruS3OQ0yJL4V+&#10;2g+/SgvnlozOOkaLk4buQUX9RmOEYzCJEn5xxuEAKQbb04ineEBhH7LPBOyUQbOwjhuRUSEGT6kK&#10;e4yxda0jeWaooznG6T44VR7VjJh/TKf5JHTbNfBKIaWShZixhbpmlFyb7AnXfHnDGz21SshxzuJq&#10;ZuxC+qztjJy1uj6B3z2p9l+Hc/Fc60tnvMkBj3Th3FnHm+EKY37ty/0t/fgH48l43Urce6J+CbTj&#10;VaGvOvd1530diMn7t29ano33c7rKBqDRm57lbY/fWLbfdOJ+qU+uTyBi65QGRk54gFUxqUmBtbN/&#10;1G4x6f75sV47hLRxCXTUrc3trMxeBlEqjU/S2RWESoohZypLjnZErkYRZBKb6Mt0Wd/sjZihXEmJ&#10;MYSnAmHSzLQUtHKyWMGGPwzAyDjmkF0lg7/IZnIqZoXa40zgUmJ87BA4FcBNIWXPMUCoSmEVMEyr&#10;Nq16u/DWSFejPB49BQCDNyPL7X7RvJNlMQzrZTMGy/PURVZty3gApLQYX0N6K+GCYyhZ5raTVYLL&#10;eqyYAZ6B1jNUGBiJRjJCyLIALzAB0FBiZrVwWVQ5YMc6RwBKHqx+AHjFGHVKbw1Cy+TsmeMWFhkL&#10;ziTZrgBqvonwYCOTR1tzBQbVYbty66bFpKSbP4ZVU3OLg3VQdsYQIYKv29ZmWIEXVMFYyKTZt2R7&#10;Yonxlyo90gVxekwKrcjmFWdnkvGEhjyAOYfynlWvkx0D+FKsrtL9aCQcsjDNpLLEIIyR+qio0U4H&#10;lNp75wvtVxeK7cj1JPBUfqToPrQ8cBVphAJv+EbYtXuhds8frxQeKGGrosHVVBK+7ADvIFG4dupe&#10;xHC5cGfIq9SDMSH6cQmTrRLucQdlx9uybg1JgK02C76QPLKbqA8RemVh1FXi6ZhZl2NX+movbJdi&#10;Bp3GEF1koqxCEt4/udEuxnbakZBmOxJQa+f5eytpyB7mDFtSxYCVd0En3tBvcQm5MLNGgxvLx7OG&#10;t1fpzZro8K6IqEvZDvIC1kAiNs6EOj40CEg0HWBiE56mlwHCjoeLMiirpYF3T6EvsWhq/2oMH8Zj&#10;GYd5U3Y6qNZCUuqttG3Sqjpo/zY0dsZmaEoPc6hk3u0Z3BXsj0m9fvoEwCiT7CTGcfvwghVVtmKQ&#10;Z1huXDTeoDirTY+1JtpyvL/TeW8cr53zP/c/jxEg4bMpDFJ5N5pIJW8DKClDoam52xrR/Rgoqbfl&#10;cVK7HcZcVYuT6+po4wwS2qvBu9iFp6QFWfNCGICryBhTyGJJoUNH2PA3255BhS+l6NKKckvKIHMJ&#10;T1QvYSBJW3jIybxBn94TCKEgDI5pMBgTGE/9eD4k4tiG52McJd7Znn7e4VY7jLdyV9Q8LKprttrU&#10;6mSXPcYb8/KmUONjMtOWEKqbts9DpuxoEkzFtfMYH7xntMVG4sCNT6uySpQyKsjPTh474oQQWwkD&#10;fV/bH4yR8X1V4Lv7ro8DSh1jNaJYZgsgMAHfZnlh5WZewhXaTtpoSsWkReSO2DX/Qjt1LsyqyB/3&#10;3uQ2FZBMPBnyGoisSFkPZZBECfkucNw3MYgcY8rBZkjLZZ5JthbXepAFAQasZwAvYuV16+oVu33z&#10;FgMKXAx4UhqL4WDAmHBWg+vuYmVsdGFoFMdFWF5EsCOmJVe58vPlOlc2jdhJO4kV17GSvBVTY3cK&#10;oZpHS0JGRgvu9NX1sI9Wd+XdC3g6ZnCJziKpDWCMkMMilNtPMIRGs2E6RdHRNahkeHWIxhtWzjri&#10;7W0AYrV6rmKF24CHQzwi0tYYhWa7nefLz860QP/7dvf2NXAlhBJCo2EHvWa379y2EsIhlbjfL188&#10;Y6fPnbd7D/zMD+BzI6q5UrdshEpcXqiv29ZA+w+Bm+gCiJfbDJMqufx5AAs3bh49CrIMHKXcdXAi&#10;g7RCc72AS2uUhormh3AOAx0QTs1PQNwGVqkZjBEA0Eo8CY31LZAUNVtwRAohkAdgo0LBRCFLDoHX&#10;A19/u3IdgGd4ovnF5dutwHg8GSGAAsFM4GWoTCMEgpKqMnGkRdHKhCEDVt6BDjhA5NVwDb+NZVdo&#10;Vee0kVkkLIwUaB2dHc6ZxLulzSOuNYrwX5ljbPYDaE7EA3Mlocd8oootLJp2iMwz37haiyrGSwXg&#10;9X7OjJ2I7LYj4b12IKjbPr2Ua4fvo8ZcidHKxK05eYlQqUJDYpWVJ094oGW8jlJ9VcptP3whrwoH&#10;ShBPXhiJrnUSopEnwVtQzX1GeT2UydFP5lVqzZRdTRqwQ0Edtg0htfPxA5bXTCrpEpMmx4zhKZhg&#10;EhyGabOf7IiR6QXrJlMrA0/NJZ5z971SuxxSajmVULzD/TIJHkXGo4CzwiS8Ho2pbApCu5JfJzwy&#10;ACi7sgN+mrJ2q6jvIWw0iQfMk5Hlhg2d+sbAq29tA1TdYnWoG48rBMrkPkToopUJXeDuJQCSMmpd&#10;uOY3GZ9VLz0w8T4Cw5eUEIe2TAoZRwjn4aVZw/P1qk1de3x+zarw5GUC1sxsg3Svf9aqARXJi+PQ&#10;pBM+m4ET54pPi22PnLNWjIy11nbA06TDbzAyPCF4wvUIqd3OWSBted6SAANfzIALpWjWRtBlkufk&#10;VW3r2GMUSFlZEm4MvHPDTrGAkifjHSbjm/SEd8f+3taAsksUd5bQ1DLGwovNgRCygl+2vJZlOwbN&#10;9J4ToZbyCMIcVvuLDnLas81DQiTSJLFMCoSmrAmlaCqFsYt9GiPmbRDWYk0UEr0djgNRJbeJpAmP&#10;QBI4hUjCBXWka7bDySAXdlMjfBgiE2LCbgS5Lu0NpU66wlW6nwCYyhpogDhJ7I+ONgixb6VeasWo&#10;45enRmye9Nyg/EG7lDEBedYw/AqUHbT+E4iMtBJqHFq0SwAeb2bPWX477npHJtszbSwTihjPr7XZ&#10;GpDn6+l2Sq1TVsswK+8hvBnTeBxkiCnG72R/UBZlhcjlX8Hke+vaNTwVJ82HcImPzwPCQj7mc/+B&#10;Bfnet4hQf4uBqCuKkIMPoaJ7ACRjYWItyYE2mzqXXoYk01/rrdPkynPOobWQHNdsV6IHLKOejIa5&#10;r4bwnHAJRsaKY2R42lYx70lkumukpokxJk+M4vgipRInQz+rxnboupUqPEnY5unilC2MAH4syrQy&#10;6r2KUEGZaOtFjoeuS5RCIzFxdj80xW77J1p0RAzplLEefAEejEpSV+sID2nQHUBkUamnai/1h3KY&#10;PwXy9AzML3qqnl+hk+ZyWCUBAos+XKHFGcKVHfQZeQyc1EaBi2kb0eLX4T3qGxi2Zi6XXzdieY8w&#10;NnkPagCJ52QXAv5DZ6RvDo/BPIJlpeaXUItxuWqJZOE8SKi3i2H1djNz3JJJN20C5NhalmM9VQWO&#10;lLno2tX/5GnqwMDsJatI2VvPAcRerLNa5RcBYC4BXyJWVTGZbtw856nPPbF+Qg2JOU32IKzQgjI6&#10;LRJiL9/CJbIaMCIyJ+xmziSZQLMWUTFtEWWTFgIoVZkpoYXj5pfUbLfx2PmktkM4N2N+pC3fShvC&#10;mAI86fQHlwPldcOV690iEwy124YSxOHyGqxvjL6N8TEMzmHYEUjzZIf1Mhm3jk1YHoZncmm11QH8&#10;FDhXq3rhT/owMOoxnFrIHlOWRzcehVFCGTMCmToEYW7IR/ddDwE5hpDn+1mO6xJeBDrwjv4B6+6A&#10;pA2iNnG11MOX4sks8/bW4amTYGPrkt3JnbPjeBvOgp2IBtBcR5h0ZAnukvUFzlO8GYvVTXYbZdyd&#10;0TOOMOKz9g6bhIF0DcyK9+YxHgi3gMu5hZHxgDT4Qbh+clsX7G7erN3PnyW1dQbukwU8Si/kEGSc&#10;yLAc4N3pwLAWIVxCVAQLiovvgJ+v64Lf1fdvszJ+XZjFu4zfNBTjGdxeBc3yXPVV4ZNXDRgbr/E2&#10;z/Ot1C2PIhVHMXWK+dMbLOa6y3EEOrz8QbFldtsn1s4HVltgHjwNHWSlEGuVYFpfC+A1CKGK8Bq0&#10;M6lrUlqUOieTaBWrNGVVfJ2R4UirM1EMYQC0cr7CGfVkUIhwqQ0PSyN7DcC51jYEqIiZem+KuVey&#10;WhRK/1XbKobCKobSqwduj3RfL5LNfiVLdi2lH4Al7Kc8j1a/0uAYAvgWXjlrV3OQs574ats/YVCc&#10;x8BYbYMX5Dn/geduMmKk76LUOk2U2qYVsyd0IKNngsyTykLwICKCu3bV4qNJw8XrEo7XJp7sqJQQ&#10;Pwv1vcW/gxCZyqZsBWQsgSUBpF0IBkUTr0JSX9cvnRITE34CPsAnsMm2nYGUqs0dfJ0f13f1X7J6&#10;8AgIw+AaUZIXH8d4KCOMJq+C3ObuJsptZRWJp8BB3essPFsyQsSPMUWfGqUvJBIOiSJ7qoSQSB1A&#10;x2zYPMOCQiwqJMYK8orIOEGdE2yKQlgdeNOUfix5+DFSNSW6NgbfiFI06/EMyUCTGqpbarWfeENk&#10;oOTGBFkpei0jTlbRKgboOIYuhileEMnIu9twdydtkIH3Kwe3+iDCbZ0OF0lPC8yhU6N4aTBYIECT&#10;ouvsSL+TWTVMyiokDrYyN271COCFpDbYuaRROw8j7oMEsCfZCMwNedrY3aTQO0oYQsRrIu6SYatN&#10;q9olQjfjhPHk9WgibFdF1o3wG68yMtzreUCvNVaVEmmNYEKmuknHhZI7qhh594RxOxA3aRcAh97N&#10;n7ew8nmLIt04sHjRYpGAL20aIV0VNlaM9hLwNFHgZa6GV9mxkFa7BBdHbO2CNQ+jGg3I9EWfeFHL&#10;bhkccwcjdAkDbaCIrDfCL2sY+ws8m4ChfYRA+vFQ9GEwdBGO6sCQaISCuxoAfCMZNsr4crEp87w7&#10;vazyxeSrSb6RFN0Owhb9nDPKtSS0No3RK1D1FOB4gTWl9KpdaafdTPZNnDOyTkPulnEc72YP/WYS&#10;z6ZA6ALODk3DwTMIYLlxzsFe/fT+uP3YZ9Ku5E9bCcR/s45Uhef9XsXLsjiAIF9zh/km9NlhjJHW&#10;ERIDWkg9JywkHhDvzTN+E06afwxHxjwZJvMOaF1GW1UPLKA5pCGnTtnt7ClLqSd9GD4eFBAgLARU&#10;CmGgDOxOjOlhsq+KCos82SVeJIwv3ew7+scfTLhEjSNQpFydcslq12fFEN1Mjbet09fhKd7mfJ3r&#10;yIbj3vPWtnC/e5UR4J6jY567ltfxGM9fyPXreh/j/ZtDYOO6pb2O9f7+bcr/mx6j+OsqK4tFgFPe&#10;TIGOQqEGQyanBVIhe0md1eoyITzSPjlfbpvu9FhMcoVFh8ZbYnSitYHqnmEy6QeEV0s8uhUQnhD9&#10;CqFItlz8EN7y4BvLK40GueObQcoPEmIRy6XOn5fWC5OjVobLhHCkKaHVtvc2hbu3gUHa4TJ4RVaL&#10;7rsRTOcZSgT2emrdpHAGgMW4kbtscYWkWOIhGOtuddpFbtzwynmHFKm0k4wnVmmqrzkyXqS8Kq/J&#10;Eiu6wYp6G29sAxCG6BbPMk95R6A87gRHIDXPWowKaUtMYLj0k/1QCdhQ6ZVOFhR1VMcqphKlyhbC&#10;Oy2sfGtZUZenJzkYlzwwI/kAIKVQKi/MANwelUzSEhPTKsi7/7y+H2gFv4I3pMGOnSyyyvoRIQmc&#10;OvCkI4IFIA3xCamF8wL0sRIVV8ITvnvMgD6pFESRhDH5e9f/ingvOhDGwzAYBoMjFUxtQ6zmxY8x&#10;QluO0j5x0ZF4YR443oxBDFNxdxTyTOWEXobBLkgqXpki0ihR+EAslk7WFd6IIVb6wtdMkKEggGsV&#10;IRt5Bp6sC3upDSSkJbd/MSGxaoybZfqB6kVpyt2ATSszFCKrcc7RJp4RhX5yIvyczA+FOkpTIDYD&#10;/yLMxzypq6JHF4lZJ5knIvpaQ3xtgWyeprw0tFvSEH8bsGFW4ElFnXbQt9QOR/TgIgcQCXHdMsIV&#10;cvTJGBqGbEwcM3Mw6brAafUR4YSqMtGSoa2nR/sxRNHGcETaXr+IkUhdI9ieokgf0liTrKsUdVNW&#10;7bUYb+394zZIlos0NCaY7KYWlQ3EXzAQM4RSBgCLV5LpUwjGqTAl2QqySY0HY9U1Ou8QgF1Mm8HN&#10;z4RLNsWsY2ioLV1wpNtXPD3sCYbEPNkW4+j5TENUJc+djCP1GYErPX95D2iHScIlMxjYyrBSmE3k&#10;dAqjaFOfE8HYEscqZVYejFH63zAgUxkaHaSYtkDI1UTYp5G9DXHETrAgbeBCZJB0wjY6zWS+th4i&#10;dfu/Q9ZG2FbYoYaOISvsWAJLNe9gqU4mT+NtmLTNIdO2OxZcVe+0E7pZcvqup+4XxqZsuqWTLBn4&#10;goqn7EQq6tB4IXoBfQ4V12BkvNBm0vHO4oyxcpQFyT08JEFwyijEqvZedtLvwd/gKUoj60QhlGB+&#10;75mkf5Kt11pZ4MgISENIc18ZdAfCY7xLYX39aPaNftEgK7ItkU6J10Lps/rrckV8o4v9lgcrTVR8&#10;Gi6hli4nng5xVrxKDl5pqOK8UFrp6zRE9L1SXpUmuzHDRKmpenalwHo66pcOJ4eIuV6XjfJbPuJX&#10;T98wnmnAfizgpDsYE5cU3qENaeupHpD8uOZjMpssJLaEtsqyn+/PtU/OIa7WopRnsB09uE/xXIjo&#10;R2mimixEly3a6a8ZO51JQrgCaU8ICKdsAgfHgKt7EBEtd7XuPoC30ScqYXlOlEYr172jCOm1PV+L&#10;uR6o9VWHBoDa/mVWHnA/kM6ZRVxbehG1DMRSJtU2z7hzJ3/JLiSOWnVNnZXmpjjZEOqjj3LzSE+u&#10;czwMQYQ2QskIKWewb2alnZqSQJotUu5R0Uhcw+wJHqMwM9EhnsvmvNa6MiY/JMZFngUDZhuphx1M&#10;4Mp26Oe7PgCsOkfKqMInNFEvlaRfSgFUKx6FtuQhef109KICXA+SSJ+zk5vt2rk8yy4btMV1bQvV&#10;wxyT0NisBsk1Z8WW16YV32Mral+zmmZwH6LobqvH6Bv3MDuu31j4l0UmZBGa1cMfIW+UCJnEXSHG&#10;TnmXhkkLzQNrIdzJAIaXUkol9S421m49P8ahUkqrmdCVESSPmttXdBt5gaR7ou/lnRBrqjRa9G8H&#10;qLheC8K45MXCkQK99iyfVU4nbEXIQjghqdEqNChDdARjTV4Rpa5OgN0Q50R7lfRW6HMQdbWD6RBb&#10;aL3CPQA3xXWibYq/xfB3FMWE2FRfK/YZkyF07RHxuXYjrMjupfcTqlgie2fRgitwy1ehf8LqfXms&#10;m7Nf9EuVawRvisIkenYPmFXGniar173lHvyUyivjbZZ6GSMcJ0OoMjnMZvEoeraNyAbCGOAyEssG&#10;7HxonR1+UGFngxvtZlIv2UC48NvgDAKbEMTn08mTdjt3BsAiQOFJZVC4IRTX4PAUbm1mzqYRLZus&#10;RYAPI9vhw1Cn8HrJF2kDkX1VpvGMeekY2YWEAwhRQZz1nCZgHVz83GvGv1el3qosECbpCTwZoxgA&#10;w0rBdjJFALBiAInrYhjvyQzvvutxda+hMWwVw3iAsVRhr2uxrXYxc8miWSwk1c3BFIyXh2yRm9lL&#10;FlyJ9wZjZYH2kIHtMlrM9KE9VE2Ia2ycRcaivfdwzg7HEypNabTZ0hp7uq459bylnPANvCPTpIZn&#10;IqyYB2UCXpqNjTmO8ZdUt2Cn8YykNMMvJLK3smz64wuAp/ibrv1jNTJ+G5f+686VkSECLpFbiUZc&#10;9N4SGxOjZ3Z2tkPprTQeTcjinRABViV5xJrc9Z3IsfRvAWT0b3fiFrmWvtNxMhrEHCpyK91LvBUi&#10;vxInhSZ5GRaa3EXEJbZN0XqL/EpEWzpWZZAhIfIrkYTpOjIwlJ4mgi0xjYqpVMaBXh6VQcdo1zm6&#10;v66v8oiUS0RcbrlFiy7mUB2je+i5Reyl1NfvaiPTy0aRWB/rZWXS3QB4rtWhsx4GtCYDIwu0s2jG&#10;XWrutUVWCfV5FvcwzP5uW7r96kSVJWQ0WG5RM67vCmcl6qqwzvIcTQV4MuA1+IongzHJ433yPKlA&#10;cFrR1iKKpfRSSXDLFd/M4CT8grwZr1NQFVC1Dq0L6VasvlEzxaOR0gaQ6x6x0zOsUh61oF9BtsAQ&#10;qX09GDc9Ug7FuGnuGbW7GCG3oIguycmyrPhQe+h33+7fu2M37z0gu4UVx9XzduvOTbt8847dvg8h&#10;GBiKY0f22yeff0G6aaRNMvFO4YKPAFdy7PRZi4wHyQ+fwwjx90qAoEXJUWSIZDtGRjXAwRwyYopZ&#10;0cs7MAih1DAhIlG1S61UVOI9GF6iFn/z5vpr1jNEGPTaizss1L/CbqaMWixGREnXmj1qXYNZco38&#10;/icwlz61JICQ4VWPEfF6ahGVy3Y7qRXxrjJr7n05FOBMZ05MGQpvjIVOyqX04EWybfpJ35QBpawQ&#10;GZxiNBVXglhQ9W9NNgJy9kMuVoGXJ5/sHoUMxvGYuBwibr+Q8dDERKxJWdtj2roTo0chEDcMpn4k&#10;r4HSQQuhIhcIeJ5yuJuIlhylUjxls3gU5NVoIgNKHgVtS7BujuCR6cbFXo0xVIoXSZlBvXjmKtD1&#10;cY0MZZB0YoCUw8LahLdOK+bH8IH0t1RZAWmgCpmEVizZzdwFOxw5aAfvltmNh48sEW9HfvuKlfc8&#10;tmGMOa16VyaH8UhlWERiiWPgzqx4YwdcQ8H97oX3ziHfwtgZwLXeiUFUi4erAeCsQgOvslCeca8O&#10;ANzx1bP09yW7nr1sFxJG7ERgq52OGiAbYsEJrYTC5no1a8aOxE8zCU7z73kwBUuWA1A4lcn5URMh&#10;DThQFiCneoaHaAIhsyGYPWcBvTr8HuteXHm6hJMS+Vl+VJCloS2Tj8aOQm0DAGDnWFS5nt3Xzyka&#10;HDxeXgcELi4LJ+tlPR1XpGXKonlFVoq8Cg5lfgOhLATpNl/Ns+txrdY2KLzZY0jlSDWlXydUr1hB&#10;L+MGY9+sYxAojAWJF1olU40dNgGGqX9k1h6ShfUTn2n7OaGVxIgGe1ZZR4fZAJp2jAwWSlz7HFo1&#10;10kPf5WRoXvMrn7pAIpvF/Ke5Q1ZZlqhA5D3bPDvYOje0rgCGVczGWTf1/adh0vc0IBW9G5Yw/uv&#10;VuxuyMP9LIIpHaNV+esmB11Xx8lQkDaI2DTFZimKca0WJakuOm6RT4npU4aIDAEdl5OT40zwMgpE&#10;DS52TU36kmaXsXINMJ0mbf1bE7dE2HQ9XUP3Es24RNSkcSKab7GISjtEeiea/HU9fafj9FnX0bn6&#10;KyNFhoYo0EVfLnEzfS9jQkaLhNsk2KbyybCRkaN76l6nT592GEwloPbee+/ZT37yE+dclf2LL76w&#10;TZs2OQbLd7U19y9ZVGqjxQdHkjIYDtI/x2rEpsjgX0AKYQFcEr2wTHoTCY3jMcgODTL/6z4W+iDY&#10;/O5G2CeHkwGVNdLmLybAGTw4dcS+ldanVae8DGvqEwIW4ip1VpsKU4n0jD40hddnDLe7PCAyHJSl&#10;0Q/HRGsVbI1MTgJPykBYxpDwSHhDBgQmYQzPg1IFNZDp+m/aBMq6hmjV8fhxy24l9otbeYTYeRup&#10;jYPtxI7xWORTF2lIc1+MbrE7sQ3WBG/IAOmPzaxwC6ij4PAI27N/nx05vJf0uVJLpS+cgCDszu2r&#10;9LPTdvzUaUtIgZGSlWcVk9uFi2dt5/5DFpWQSurkkiPjLX0SidFpApR7PgSD5fj2LeYr2XepgmKI&#10;TLH6nmbynSd8pAlG4FgJsek9E4OkVm16h/RvDd4eMSyF/V6AU4WXmOkfson6VhhS22znwx778OGo&#10;7YqYsC8ejtmRmEm7CTGXdh9S8FJqZ60SufvCzlk7E9dtn9yCC4O4/xRucgmMLWDwaSxY5B3olhYL&#10;huU04QrH04BBKNCvNCVEM9/ExC+OCmUwKdumDJCnwLjCefSQ2it1VeE92ioRxAK3IBXaFa6rPiCe&#10;kSkwEw0SXcMAdYwM3M+tEpPD8FAfcYZm+pFYVIWnENumMlQmvLRzVCdKD2zBWzGLi7qb+q7FEJlx&#10;mGkxUPDY9fIMQ7RHO96NKsCjEkUbhXq8mpDOIAaOCNgcaXk8fZ0YfbW8Iw6OSYA/x9CqBSzc6CwQ&#10;hiDoikuvtB0XM+xnF8vsYz8yQajrYwlzloiXYBCP0STvRhXho3P+JXYwBir3TmEHVpxQxRwARO2z&#10;ZDqI12GBfY2Vtvp6NziRspxkKwR7khMbRj0UOXUmsrCNhrwzblPuRepxUuyWhBnGYfSsK6tAydcH&#10;sGuxE0oQD8RdRPGuIfQlQbdTSfSL0Ckm1mnbHDxiO0JGbWvojDOBlvVCtsbzjRM2GKijf9If18Dh&#10;uKuFVfpFA7iPIvhnhHlpZMEgz9sSx6kd1Ef13n9tSFj2xAsT0cOAuk5n7v7lgZ3vv7JxnAT/witm&#10;7WBolx2+Fm9J8Yk2RnrxCmGsxqFVCwGnkgVle90IjNOwnE6u44lW8NCMIs42V0n4k7TgjGbo4skO&#10;uQ5V+MHYcYuJqMOTUW9fEhb13jxYNkJS06sYangywMS4/DPy0gqbJWbSNTAYq6u0/zgGH5T+n97t&#10;s/MPK6ykuguSMwx22r+wuMQuX4FD5sYtZxH8fW3fuZHhvMhyaa97E0T5rclUfzXZy8MgmmxNxvqs&#10;1borw65V++uMDLcC5a1wjQtdU5OwhMH0nSZ6xai2bt3qWHfeE74rQiZPiNhKZTRo4tcug0JqpzIu&#10;5IHQtaR7oslfv0maXX8VqtE1Zaz8/Oc/Z6I44Rg5MmoEwNE1dV/phchDoueUt0KeDpVNxoIMH11b&#10;5ZZh8/HHH9vPfvYzxysjI0VibDJ0ZEyIsVPf6Zlk1Oi5ZIyojNJmOXz48HfGuKr6zyvptP3nUmzf&#10;hVS7FECueV4n/A1oc/TUs9osZNXHhMHKxBsUKmnvEQbgEdIYFfdMSK+1zy5Vm2/60EvvxKx4HPAu&#10;KNtEHgbF1dsAK4qHw6X7FlPlLBOoVutdTD7SZpDrWCtRrY4lUiU680ZAoBLF6mdSEwGVPB1S6Gxl&#10;smnFuPAwfJIb/6qBx6tUWrMUo3C581aFXQqttOFxUV4TN8V1KSnyFtgT+xsgT2oudzI/Dt7KsTMh&#10;ddYtb1NHjaUS0w4hLbOgpNjuwGNx6OAea2JyygOwdezIUTwZQXisijFQMuwOmSI34fK4feOSHTtx&#10;1Lbs2mu+geE2QyxZmyYNMVTKiMuICrVtH39g/+7f/rGdOXnGcc2vLs4BqoPVlsnUBcuNMOkmJcZb&#10;bh5aHPKuQc8dHRdrhfSfGaXFYqgNjxInX4976z7zXKMcj1I9RFXVGBqX/FPtmG+OXY+ttwuBheYT&#10;X2bBqdAZB2eTtZBGBhF6IaQctiBTH1/QZGeDSswnpsBiEpPpw/K2+cCuSngBFc8S2rcQbooBgHIC&#10;2ZUW5fPup6LYSvutZ/YIIKpwhUIPkk9XGq+AoR2EjAR6q0Ssq5WyKW4/AB27+kwbYSJlA8mbVZEh&#10;4iuAlzIyQMy1ETJSiqJLdqbJ1MPiWsnKPsMRTBObped43O6EFsR74qSJSp1Xiq14iypzUx2dniUy&#10;PwYAZ8q71EaorjAh3CmHBN9kJNViHA0DDnUnPnn5mlReDEiBOIX5URrriHRkqguYfAtJga6Ajr/N&#10;UqrH8BLhCUDfJg6OlTtM5mfxJPjiISorKrcy6OnDytE9KZh1fruDd+0W3oVbeYt8hwFAZkgq3qXS&#10;FkKXhOdaCL/0AEwe6WlhBQzWw4vm/1WRFhlgDl4Kb1J/daGN1PHePCLVM/weBFwVgCkfQ4u9as1D&#10;6ASBzQgpJmU3YdR+cn+MfcruAFbMb5m1ZOTM71CmexmTlp/XY2OUe0nMx1JUXc/IUH3LI6m0bant&#10;ipFWuKGNacffDD8n74VwbxtCSa8NK2FUYTQoxTyNLKrrIWV21Y8FacEAqrjzAGMBfmbMwtCJBwoA&#10;ZxdhmDm8JI8BlM80d0EqVmGrnV2AM5ftPAZDYPGcNcNwG4uG092H9ZYTX0uIaKMnA+wFC6dG6tAH&#10;BeeEahZBzvvnyR5R5lMLIedmjK82xpeW0mzLyim3OzH1diao2o5HdMOYi4JrMbiRwCLbduiaXb12&#10;09oZV76v7XsxMjR4C18gI0ATq1RHNfnqryZ7eRM0kWrS1uQrzRD9WxPz1w38Ml4UnpB2hyZghUnk&#10;vZDXQKt7nX/w4EFnxS+DQWEI3euTTz5xvBX6t0IOEkPbu3evE5JQmEPejA8//NDxeii0oWtrAtc5&#10;8jRIOl5eBXlR3An+Rz/6kVMOhS70TJJel6Gi82RMCZ8hA8qlABcVu8ooI0IGhZ5X+iMyHD766CPH&#10;kFFd6VoSedNxMmgUm5e3ROWQEeMaZ/q35OBV3u9qa27uZWIpsyNBnXYGNcEENCmah5856qvZ1QPW&#10;y4A8PdBCOKWVSZ69t/15poTKKBu+GxGtNFZo4YhEpcF61wjh07xWYgyAoj0eZiWugVir2TLUK3Mj&#10;/Fn5AbLD8FAYRJ4OETB1cGyH0iExOFowHmrwgsj4GGDSaGawF5eHgHpthBY0QenYTjwAwjLIVe9u&#10;AvxJdn4Ul/Iqk4+7PV6YturmQfNL6zL/uGoryCmw4dYqdErA1fCbMlVKUcusAGNSySo+LK3OdkFE&#10;5psxAPnSiD2Cznnrpo9t267dlpguL1e8XT53Gi2VcPMnW+LKlevk6gNgxPUfFRNtx0+foY2Pmc+9&#10;G6Se3rGdew/Y1dv3bRwxKndTTn4/E++1U0ftn/+z/97+z/+X/8Y+3byD1TBiV6/oBE1gNQ4fPmgX&#10;r163RAzfOzev2Lade+zqrXtWhi5HEgZsNgbAynomw2Oh/WsaSAMOtnTc83nFRXbn+gU4OW5YBJiR&#10;YP+7lpedhLfwkd2/fcd8MJz8fJUq+4BJENxJTZVFxCVYAEykN2/fsrPojdzmb3AIGKrIaIskDBSf&#10;EG81ja2QGKFwTNbL7Qd3IW5rIGsDbwWeHxkLEjpTWEW4maL4SMuJDHKyhhwlVTAbDXhu2uEWqYe3&#10;pBhCtxL6STFkUWVgWRrQFFE/kqdDXhuFSpRZ4624KTxICRgHebRcTJGqTwZOE32mCcNPnjUZX/Nz&#10;09aKx6Iii8wnQHeL4EQmSb3uQmhM96pnb65CTA1SL6VkS+FUGViD3S0YM4RKAY72NaGgSx9T/3Wu&#10;ybNLXbeaTJlWDJW+ZgwBsj9mhjqhGh8QkMFZ3Wa3rdi52H7bd6/CroeVOyRfXeAfsqGlDiMdNaRs&#10;0R6WLKBVwqRTskL66ZLFQtceWzpmEZk1FppcbvGFvU4qde0w79SS67HaiMXwdB5FGaYxBhoL8yw/&#10;nDTwrGTro557WDzMojr7AsMhbyLv/sCS48ny511+QOplSOmctYPTeQLpVfvQggXG99jVB00WwzvR&#10;MbDgSNY7yq3rnjPVvbIkJNAnZV7xWGj7puH25bVnpIE+tpYhOD8A2LqCfc9TWb3yi/QM8jIJ6DpG&#10;dsoqQnRT4DfSmpbtbtoYIb8BiAWH7Vw0+IyYDgwGGEcBfI/iBewlXjw5OWezjZ02WUzmUivZQIBB&#10;w8FrnEmHPwPCPfGH9NFGN0Lb7ebDZt7fDdlq/C4MS2LdPG0FQRneYfWxSWQDupBa0HglI0PYtjYW&#10;RK387cIYrSDU5R+YiBFfjbdkAQ/Igh3xLbTPD1yFT+bGPz4jQ51ExoJc+TIgXE+AJm1N1tq1ipeA&#10;l8Ib8hxoctUE+iYjQ24hnScPhIwYhS90XXkTZLTImJHMu5RYNUHLqJAXQmyB+rcmd4Ui5I2QkSCP&#10;gRRNtcsQEPBSnhFN/vJ6uIqn+rcMGnlddA0ZKSq3jAyBUGU4yAjQ8TJS3GtLqEyGgPAaMmpURhkR&#10;upe8IBJm065ryODSNVVWGREqt46VoSRPie4rI0dhFf2mZ/iutGM8bYqHitz72LwuC8vstPTSIQvN&#10;HrLtD7oh7mm0lIwSy0nFO5QAyQ0DqDIjRM+sOPaXpPQpa8Gh9+VasSW4AG8PmG8mngniwGIxbMHj&#10;0EPmiLIxNBHUMYCn+N20vKhAB2sh0SxJoYuNU7S64lyoIEuggZWuNCQ6HOOj1KGNFphQvBuKjctA&#10;kYtYRoSQ+fKGiElzgd+U7pgfHUJMOOS52/wJ9M9SLr3km207HjTYo4YJXP1thCUeWTeekjHu3zo8&#10;Z8kVE+YHs+IlVjvHEybt7qNJVnmEG3DfR4cF2BeffUR4bJfdeaC+nmZx4RgXiHzduEUfSUyx9KRE&#10;C4Df4gr992FwqBXRR5owovIwmG5CrhUeHevEsd1Ng3M9E+aHP/+R/W/+yT+xf8L+z/7FH5nPw1Cb&#10;wn27cWvB4DqA0XvgyDF74Gi4HLaPPttqx05dsCgMiYv0ocCgMFz4c/YMgNwsjIwdCY8IfcVYEgaA&#10;P8bC8WNHnb54+vQ5h549l4m5ignyxpWbduPqTbtE3927bw/aMH6WkQ5BFTLxYcGoo0aGWAbv9gCh&#10;CPXzvQcO2fWrvHPxcVbRgLQ3vASR0VGOoax0W6nbKo25mowjEWQpA0hESUWEM0pkQPC5AnyDmFBr&#10;CFHUgi2Ql6oBL0UFK+H8xEiHsVPZHwKGCqszzT26yS5pLgdfgTfRJV+TEnALoQNxvsxOIWfvaFLg&#10;xcGjUgeragueEdHUy+iYd/RMxp1U2268asMYQ/JwiOdFfC+jZMA0kA3URN+T8Nos1xBfh8rZT1/W&#10;Cn0MoLKyqXQdZYVI/bUBA2mI79XPBzuaKcsjvsNogUxtGAPFEaHDKh8ZZ9GT14w3jawUsBGShBdG&#10;SNTUmqwGmMTERSMuk86xVSvpXGayn7FT0byTd0vsgG+tg5u4mYdoWjNpsmQ1KJvBo8Pxqu2Z8x4I&#10;PCxjbQWD+tlTTZSvOh6AqXSaMB7aSGm9kjkLGHSBhQNpqWCUivPa7W5Yhx2LmsDTMo9WDYaGI/jn&#10;YSqVqaOQZq8o2wm5inDOE+J4TdFe+fWXDtFZHsJwt/CkhJdBz06dTIkqnOySIbJMxlBqniBzZgre&#10;iUnSXVuHFyGaA1/VNGP1g2SDtC2STTLHuQvWRIpqfm0fgoqQyRXk2yysxUuUp5/zWsjK6YNgcCqv&#10;Cm0SJBsGJi0ScbMzZKKkNkFy5nDiYNow1vilDtvZkH76+QY5eZZa1YQXrxFWyW0js4QxSQZWOeOV&#10;+u8ohqoypRRy1i6lWI2NtRjYmcF+lCnPpniuAdo+nhDtiXOX7brIuP4xhUtcA0OVrYwLrcg18Wqy&#10;lCfD/awJUxOxwgaa6PW7JtCvMzL0mzwDMl6EaRDeQYBN4RgUklEoRd4DhUPk0ZBnQ8dqopfHQv+W&#10;J0THyBCQAaTJW7LvMkZkMIiYR2EcATQV7tB5MjZc3ISup11l1XUldqb76to6VsBM3aOggNU113FF&#10;zHRthZDc3wUmVfmFEFZ5BPzUv3VN1ZnwGzKGVF8apHWcPDG6jgwL3U9lUMbJm9z+3+SVfd2x7upi&#10;iYG0+FGOpTMBZiSmme/DNNtxPM42H4m3YzezbdPlMhDpDJoIbNVWVVhRDoqKTATdlXmsVkVp7XkR&#10;a7tIBU0atIQyRKMg2dHAVk3qYymTiZD7/cTCxcBYzCq1AtS5w8BJSEKcES5gU5kBSlWcwrsgIGAd&#10;4Mji+ChWnSmwdgqpLuKtBsIbHhZHTWRKl6wg1t8KGVMjaX3NrFwLWC1nBvs6GQX2JeRAeGGi4vPs&#10;02tl9uM7/RDxTFhMKfn7tS2sYEstJrvJjsIZcCUYbEQm1MtNxGsHwRgQP1dKolZk3YSIslh1x4YG&#10;WiYTdhOrfGUiFEBnXEVbDkAI1Fldjz5GCTodrOBp+1kmHFGLt4oBFGDhwBD8G8IprY+6S2Ac7hBO&#10;+X/9P/7vjoGh/X/7X/wX9hd/9bdWB+HYxq0VLoXDJ0/Zjt27MW7O2qkTRxwj4+TZi5YJYDEg8KGF&#10;B0bAYUBacX6dTRVDkkV6bQ/ekvCwh3aI/nfu4hXCe5dsDx6Z/fv2syhgIiQ0deXyDTvHYsEXcbbb&#10;t28iYHbKOfb+wxCLjAi0GHAqxdWk8JENkU2q7xfbtqOGe9ZiMDKqmwD1MVHHwIlx5cpVRwxtCDxN&#10;dU6Kk7HTjAGg7JhyUkXrCWlU0i/ySNFVH6h0+kE6E3gDmINaFGcJ0/G3hXaUumg9BpqoupsxxjRg&#10;T9A3OgXeRJF3gowVZxJwAIfjrBiL8Io8slli8NoUUlF/URmUBiyPhIiaRBTnUQ8uAasBLwceilmw&#10;IwrrtHAf/ZXhIC9ILwaD6NRFba4U2U4ME7HFdoPDENfJJGG6atIz2/EOPMbo1rZEtpo8dwJR1wrY&#10;i8H8pZgknY3wHP02E4rqIz4V9tG9XtuH1sW1rHnc7XDSgAPIxnioQWArD2G0wNIV2xfeb59fLbU7&#10;ZLFU1HVZTd8C5GCQSsHBcI0QQHItRgCT3+Pn2VMvz+riZJDHr6Ewk/qgLGTGeDYd9yKd+cV3T5y0&#10;9gbAnkF4V87Bw3EpqMuS0DOSOKBAoceT4X+ABXeQrAqPkfFiU4iqATB2F/U4T9jUwWDobusAUcfF&#10;4si9e9F+u6evp8M2wWtxOnnKPg+ewOgXoFLCY6onZcEQyhEoG/bamznjfIfHInvSgjHGREZ299GY&#10;RREiaR+YsEkp+RLeLIgOtlZI4hZXwBVxr4Fh8DmFAFhh7F3FgzE+PAWJ2TyhC8JbzWBYYAV9jg4B&#10;QBuQA617zDgAz43emadOqOlMKqnu3RhvX646GUyFYGaq8BwtzH0VNC2SO3laW6ijETK37EtluBAW&#10;Q7vnCmy/N24I+PmPKFzi3RE0AWvVrclaE6nCBfosxVGt7BV+kHGgsIe8Em/CZLgGjFyOLi+F29cE&#10;rhRwVAqmMiBkvLgpn87rQQfVhO/yW0iSXR4ReRDkPZDR4r25qq46Xtke8oLIi+JO6N5cGTrGO3VV&#10;btqNk78DtGNXGd20U13LBcXqO1dlVXUkA0jhE9WN6sVVd/W+jssT8k3diy896Fv+w6k/DIweJv/2&#10;igJY54gbMkgXk2aZkfQIN3iRPSTt8XTMqN3LEfPnivk/GrXgFKij88pYzadZZGq9RxYahHZdFy94&#10;1ogdAiyWWD7nMC72AlRrFZEWsfVGKLIV9hAwUINPE25DqaEqTCFSokHS21bXyaX0CCsYh4OsHGWg&#10;9HAdaZP0MlgrhKLMBLmrFVZxNFeI23dCF93OPgxPw6AAiSWZNtxCqiig0ejkEjsZWAuB0jgpZtN2&#10;ObrRzsd22e2sUbtObPTH52vtf9pXZ59cLra7Ke2k8S1aficDwYIrouQZQr9cgwOju5kBm8GJyWdU&#10;4SSMKYG6NGiuTMzZXCOpkt0YQeuGhOjOWwFBzqyLqLl9V31lmN9OHj9k//pf/ZH9s3/+z+2fs/+/&#10;/7v/zv7yL/4S9VWlY045WRDKsljGe9RA5sbBE6fsiy1fYGScIux2yT7ctA3K94tWzio8KBws0eWb&#10;lh8Sb61J+fB3dNlTAbZXmcDu33RCiP5BoWilBNr+3Tvs6PGThHeKrQbj8fTpC3bowEGLgddCnBaX&#10;LpzGmNllN3wCLJSwyH3Ov00YJQUDKwgl2HOXr1hQgA/eODJu/ALweqSarx8hw3v3rQEwbFdNCcDO&#10;JEdsrhVPgrRiBKSsy4HrISHC0h7esWK8FSWER4oTo8iwwRClvYW2X4D2Xd6A8jT4NJCA72FCH2Z1&#10;KGNpDu6FQQdXEQevysu6LfJWySiVdohTz9TxEmNEL2GbBvAiEq9zyiJGWcIubXhwxMo5RHaVKPD7&#10;SXctoEz6K0OiVn0W4PEyFPfCFpTiDWjk3BmFR7iXvCBKJ1batfAS/WBH5L0RGZ02edfkKu8BD2FP&#10;GM9wZTSNPoHme86iMhvt4M0s++mpQtsV0MOEOeMADQOZJJXtEV05h2t/ycnykeDc5fBaRLsaLLV6&#10;1Er61hBNe+xgJXxxswcVzdFn5zA8oMluXrYs/cVQVuZK9eBT8DXDVo6nNS8xwQqgmC9qmcOQWcGL&#10;Mu9gRtIbF8iyUgYJrn6Apt48GcN4VcIKxu3M3RY75t9rEWAOWkeXHXDlUTwqCXBQ9I+jmk2mzeN1&#10;4jv1bYF7lbqq+tB46pgzjlGBUeOk6zopZp4MEm9Xx7qhtLj61LIo0+3cWXuAhLoPGBU//gYQyrnH&#10;O3wtC8wFBodPwYRFlE/yvAtW1k195XRaYDSZgBjEk6TeD7XWImLI2EA7tDB2tENv3oNq7EhRjS2U&#10;kJIK9sjgv2kZXcVwmudeqIKv81y4Q6k8ZrEYMBcBi5d2wJUDu+cLPZJnVoDn5Dh6RiVd8hChZYO3&#10;bACPmwzeFsY/GbCuEeY+q4Cwc/QjgZzl0ZS3RBo+wut5jIx/ZMBP74FRHeZVuzvZev910cRvOe+9&#10;8jBN9vI0yCvwdSRdmrRlPMjgmZp6YT2+6hwZLvJC6O+bto1IaG/PzpvO1e8unsXNNFH45vdi42Ue&#10;YSBtZ9Xp0DWLJwPg1jyT4QKpfqrPORDug+NzVg1OISJ32Hb79psfL3ZVx7x9fr3D9vl2WNvAtMWj&#10;9XA/ZcQuxY7aD08P2ZV4tAzIePCkmn3pkGs1MWCLTKiP+0k+exEp9ces7rSi1GRTEBVsQxgaz9ZB&#10;i0JkS/tghtjxLKvXCQYtMQaOQo6kzIVyshIq4OVwMk9wg7uKjlp9LJFb39zahfcqz+4GZtmpoHq7&#10;kT5u1QMCY8HVgAplSFKlHYket4/v99iPr/fYB74TdoQcdgHwzsWP2E7/HnuAUVXLam5wFsKnBSHA&#10;JWM+Rx3hfQKfMoqhI/piAQw1iDyBJ2IS9+twaoktdNBfGbC1+q4mTDTIROa9aTUzCHgwGVXN+9CF&#10;u9lQPn7+5keoMQYpexF0SU9GrJqK85cCqrt07TqhtTOwgwYh2hWHexVvg+9DjP9ajIEwu8xKSJ6y&#10;RrQWJqA992xfWhyS8ccIleQWFMEsmI/HAtVXDPIWvHbNjQ32ADGzGzfu8nsxk1KXpUKYde8ux0QS&#10;akF6Xem7wjqdJ4wYFBJuj3LyrAAPk++9m3YEL93lK5ctAJXYeAFR0a/ppo0EthQduZhllQVUQ4po&#10;IUaAwlk5ob6WE+brqNPmghcoQ/JcoM4Z2loD8CieLEeenXaW+3kCcK7CGQJrToP3aYBfpBdSM6H3&#10;3fGpV5kjeCrU39zv3IWAsl/cBYlDhoXaaz/eiTF4MhrpD/I8iHUzF+CnjBjp8ozR39qqi/GIIfXN&#10;/eX+FofLJErD8rjoeBnDSrFtxStShjdJXjQRhimDSNk/rWTOVAIMbibWX9qz6rDLHoqfscNh3Xbu&#10;YbEFRj2y6soqANaE/DDYNck3Di4wcc1bLUqeg7jRJ+ch4sIAuPNo3LaQrbI/UEq3I2jqAB6eXSVs&#10;sWgxlazqH03Z2RQRT83YWfAI5yDY8gXbEZjWgh5OkAWEZ1sk4Ycb8EScEa128jhslBOcM82xYDFQ&#10;0i0Cj9U9DmU8mIhBQjh9ZE00dE5aQmyzbb7SYb/0k7dgjnvPWhSpsQrdJJX0ApxloUAGlrhN5nlv&#10;R8C0iIlVqavuGKyxUFwYc4zpM0zki3BiOARvr4mnKD12kXFEdbK4SniU7KIlFjTDlKkNQ6cbvZFp&#10;wh7yAih7bRrPYSWg3OxEcZDQjzEi2zAwR1nwTEAV3tWLh6W2w3rSUWzOqrCR1iEbQNulsg9mX0Ir&#10;N7PnAYUq/PPyprByfcOY+YOnuYdxUze4LuO+jg2pIlxyJRNBx3o8YpTvSzAs84xbCvFmhwbY8AZj&#10;+FXjv+pG3u13ZFy/wez4plW5O2m/LkSg1b1CDgqjuNd63TVlNGh3f5c3RAbHRsIs955vQjor1CKv&#10;gzwm7qbMEoV43paVVPeQ4aVrud6L36Aaf+enqFxKh5QOwer6xC41wAWYKRdx8X/ppKPC/TGO25Gw&#10;gOiIE1MYMOu7rQ0w2MXYEbtB2mpiVoP98EirfXJjwEpAwWdDnVsPna53/SwAhGrIz0B/AmZF0gWV&#10;BqlNRsYYMXAxF0pUTW71RdD+Mna0mpQKp+L4zdCMK5NE6YxKecyPDkSqPZisgUJAVjIwXt7aRlfs&#10;Ssa4fXq/23b49pg/LH/1A6Ra45h4uoRGSRVZUdW45jEgKhmoS9tR8QSw2jqOl4sYbnZepd26G2Of&#10;XMi19+8PMSmArs9dZAACAwIrodpyEa/eKm52pU86xrST0IiLHnGqceiW++MLbLalDyODEBq00SKt&#10;UhqqBlWNqSKuEr30JO5khcvUr9RXpwiX9Ssdmgm8hvCQNE56CQ/UoSyaT2gol/BMrXgmMHB6O7oI&#10;1ZB1gLt3FsyBvHeNhFn6UQCdpO8vrRMlyQAagBirEWNiYpJ7YBj14tLtp2wioptlNdXR3mnNUCcP&#10;k6I4z/NNMum1YBBWK/TH3w7URKurwEewQuwjJXYUI72e1WEZWInKagTOFD4iBbmbdNM6wiFthNTE&#10;m9II5mYMj83kGKyPGJn5sSGOToP6QRGGZer964A2Y5xwl9g0RcgmjISMB8mk53G8UkulBSPMxThG&#10;myYUMcM2co8eJnTn/SJDoBNPRyupyHPrLmrPYvmrgAAxhNbSp+QNmxojTRY8hTxq4vHIBy80BEBV&#10;m/AbNfRbpXQrxFJLeyiEovCHxPb6MHLU9mvgX8ROO0RITem14uwYIyNFTLUtXUN2J7HTtuH2Pwip&#10;U3jlEivuZWvoR3ejH48Iddtc9sgm+sSL4AFwLq8QUgGDMA9YVOnfWjWr7yoTJDm10K6cvmWbTqfa&#10;5VT4fkZIfZUkOymqbWRCNBDmaxwExEm2gzwTOfDA+GeP2smQRlRmq+xmcrfjqavofewc0zIEKeIw&#10;gmGkp4oZUyKAuyIXbV/0su2Lmbf9cGccjRi0C3ca7RppoacwYA7GY2BUIG1eu2SHAYwHp+Epykuw&#10;UlJXSzEwi5LwUGXEUz+ktbvjMe2gbBzJr9dNzFrRMKBcKMVFvOXJIHkVcMMN53jUYD27eDI8DKMS&#10;hVtGbVbj1BK4q3o8nOmE0dKh6y8gVbcCavB6wiBNKKzW9kwAJidTLLkI2XYygXqgUy+btvNoFm0K&#10;H7e9MTCAYtiJhtx7c0qAkbHc1k2af70dZ2GShLfoMQq3zsKGsk/AUvqohVALGSnKBpqgf1WkkAbv&#10;f5uQSL7DH/Om7Z2R4VVD3uGTN33+uorVxK9VvQY5d9PgrQld+AbhIOTB0ACsUIlSP/WbGkPHaddn&#10;YRrkJRBexJ3YVC5hJYShkJGgY2SouN4EXVeDusqgY/VXA7S8IPrrhkp0noCdwohoczuCQkIKi7zN&#10;9qqX502G19tc97c9RmUQ4n6EFeYCk6WAcVpxakLrxRXcS5y+l/hzN2GKLlgqe2qLrI/0vG7S4OqY&#10;VETAlZ9bxsr1kW2/1mC3WREtOaJiLyh6VUa5t9sZ+CtB85dhZDQyMQ0wwY0CkutkVdhIXFJpXnKV&#10;K4VwsLHCJjvrbbgRVzbCU+XZWVaGxkVXA9/BY9FXV2Jdlbiga8lcaSm30TbKSpsVo88QltNldxJa&#10;7aRfme29U2KXkicsgaZrIT9egDRti1Cl1zOhie7Z3b5cAsBHFs14TwNuTtL9avOJ+ZPSiTrntpul&#10;tvduuZ1F8fJh+YrFQKYTTJw8r4Mw0UvYuReD5BLy6sNgIkbZB3HL1sWQAh0Wbm1kgChE5Uh6fw0a&#10;TkymbQK8Oim/pH2CJxAVdh2rdE3CWn0vTUzaJNlB8yNTr2VUfWXM+2s6jtz5a+tCbzpsFryBcA5T&#10;4p3wKq+AleKR0OQsI/EJWIRRvFPzGAcLPF8LZewiK0N08coiGUV/ZHJi2OpKAKHiKZAmiWjnazG+&#10;0v1u4d0Qr0I2+IwEMDuxTE6EzvA8CIQpzgUxyTYzecjoHBt2QyFfUkdlTorpGJgJ0b334JmoxZCR&#10;p2uOcjxvX6/5SwaKwzCLwTKG4TWFUS0czzieDHnYygnDiEZfKdNT47DJci0Ze20K58BeKzKvOsqh&#10;eLt+czwQ65Tqup9UTdXHexvh/sBgDMzuta33m1BzHbD7sIJWd8jL8gI8KHrparASHfCGfJV+380a&#10;eYGdGGsosKRrxxHVw7MU2uTQ4sfXgTvDSF5yOB+8+SMgp4JqvJ6QSV7nEwtNq7W4tGLrI7zx1e0Z&#10;cuWrFl21CGnXIqJrAjMKozBvtxOHLdi32ioKOq0JQGgUWRSXM+Zta+SSve8/YQ8iCUXlxVhPZQ5h&#10;1wKMSIwxQqRSQ/ZuhEU8ERJOqyesWD02h7GxYK0wko5heIjG/s3ben3gdZ3jWXuZ3LtlXPKMlb0T&#10;ll5M9g1evMz8PCtl/KpEAbaipgV9nHJ7FBRvmTcCLcc/2VKLhiyMaMSDkmVShifgtxgnLDUHDsMd&#10;v75akicNTVYWkGxnwdHcwWhrI7wiojc3tDQAB8mJiC7beg9W5KhsCzm1z7J9LtkMnrdXpoptuIXa&#10;vhKD/gaJDu9oxd/cE97qCGVoyD0kgKQmdXkdNJkLAKnvlV0i4yKP+LDQ8OKwkOEhT4VCJzIgBNBU&#10;VopApgKdujgMDa76Ximsur7wIgKjatd3wmMoC0aGhjZdT5gJZZMo20Rl0SZDRZkpOlabritXtDJg&#10;dO53AdB8q8r8DQ/SYF8Oal6CYFop1rEqlb6A+CiEthc/RQurxXYyMDowNIYAUAofoUwAua7F7FeH&#10;pd7Y0GwjqCF6DxRyF0tSXZTfim03gtjXRFnJ/cTQKVBgKYyX4kqYRohqenTAKgHXpsOKmZmSywvX&#10;AuvmJCsujwehjkG0BeR4x7BUDldsBPXHRui+k+OScTnnAE6tsPfPFdgf78y3H2xPhoUzwdqbmKzm&#10;x0Fz9zuCXUpXlBpqLUBDYTvcbYgVUC0gQ01YWoUOwZMgYjF5B8TVkI+AVwoAsdCCYbsCY+bBWFQv&#10;0yYtvWYcNkEo5qfI0plFj+D53AEREkbwdD18IlmV1ptWZIW3fCwfcPQgLJ6ui/91zaYsGU3ud2PX&#10;JwAA//RJREFUIuwaEgU1LvhGDAyVuYKJ2GHR7Oix/pwqm+keepsx7I09RLHyJSlgrktvi+VViqXK&#10;9JnGBe5u8jKNEPpR24ubQmybYvOsUfgB42BqBGOCdpbWyjj1XgV5lPAU8oyUU+/FAukSFhHHSj39&#10;qwxAr0C9RUlRfE5A6yXd+X4CcO8shFm18FkUiSgulUwUrjsIn4UE1Gbx+gyguikwZ7Pi3vS1aQCf&#10;IjKrpo8JRCr22RfeTw8JlAjb+ujf8k4oJDPFOeJ2EDZpijBMD6EplUGGhgxspVT3YwSPw/OyTOxe&#10;irNVuMFlBAr8qfdF746rhisMTR8GcgNlym8as8NBjXYpEFA5IO9BQJe6t5hSJSanTWrBMkp039cZ&#10;nk7mhrI0mIjHqMuqR2jbEGLMyCw1H0J6Zwl13AKwmI3Xom8Sjx3kXd7pqbqPuBwaqqvwPhVRBy/C&#10;aB6jxDViFN4UgycelGeQvbFaF5piCT2Pocxym6oVKRqaRozXEeUL9kv/OfvRXRhEffItO6uArDIy&#10;eHC5yKB3lI4p7wpGqzJWNCFPEG7shGdiDJVWycaLIrx+knGfXb+tcrynDjy7/j0PN8oC+xLPtMRf&#10;nbci/RfasXMBTzPvWQkg0fDqaUuv6MCzRoaSeFjoY03ibsLAb0ZnqcE3wFLuh9h50kS3koZ7Mpxs&#10;usphxhJhZQBjO0/6csaNg7HDGzWPsdiblWsl9wLJKMuya0l9sLtiBKNVg3/GaUeRafnHldrnpxNt&#10;36Vku3jmruWT3r36HPj59Sk2ulcZi9er4mZ6J/X+xvHqrQ7QJC0QpCZ1eRBkXCgjRHwY8h64WSoi&#10;u/rss89sy5YtjoEg74KAlLL2ZBToeKV+7tixwwF+upvAojIqdGwwypbK7HCvLQCmPov7Qp1a91ZG&#10;itg7XY+JriPvh7JVlIrrbgK7qmwycBT++Ie8OTFz4sxazQ3hxWh2BJuGAXERDoB7YmocSnUAbdKa&#10;kLExhYtaxEeKj7cSq3bi1SDox/AKzBNLdxe7AjFJDbGaFWADsWtNGFrx1aEHUaZUVDwkioM3YXjM&#10;gv5+Sm57GwaBz8MUO/GAtghot6PBHR7iIngDxCFwK2PMiUUfCe0EIDcHqG3Vwkun7Gh4l+25VWRX&#10;/PA8RFfaIXLZP7rTZafD2qyooNSGquFZAP0vnYc63PE1YpnEnSt5eG169XuohwYmQCl/StVTgD3P&#10;hut6ZoTJBAwIgMVHabj7iyqtpnsSqe0O23w+x3Y/qLcjsROs/GQMoRzJAOpKcz8WeBlxp4URVqvR&#10;GMx3H1hvWQ1qni8rOW7sQ4tKiyTMMMikLalypXrWMonLO9AEoY/Q6/O9wzZZzoQ1SMrm76ATyiW8&#10;SOx76bE8hYsOC6fCGmK2dDkp1C+UJSQuCBFWCaD5RMqreByqyRIR4+ckGR9SOR3G0yHQq1InBdAc&#10;IZRSAs6jiv4mMGQN31eCw+giFCdOikom/RJc7bVK/QPwOYK3QWnNjXhL8qLAbGCctMB3oewP8WFU&#10;Y3R1E0oSgLMGo3cUr4TYTQWmUxhE5e+qq3H6sfhI5GERYFMhjEGMSgnQKaNFBrYIv8TPIUbNeZ5J&#10;zyWDriYryclwElfL4sIM58472iulHKssKAH6lFbdCMGYPIAyGITPGcIbFpdUYBdSxpBbx13f3Gkj&#10;GBgD8CN0EOKTnoqYTbXpnBYM9j7HyPj6lnRCr3h4RJDXCbC2Ec9YM1LzzYT4UhqgDSdD5QHaGdVg&#10;OZ5iJHj0R8AyMFkLv5Cc32DZAD/nAbGuKX0dXolhVFOXwI7IuDCMC8/K/GXdkid4k6d0XgvZWusG&#10;yRDMuRkARpXhse1BM3s9XA9TVt5LiuYSDKXKHASfMARmYlbil+LQQHOklUldiqoaLJ4ClhY2Q4aH&#10;FFX7MRpkwMgAW8OQ6EJptRyvS+04/ZHU1Q5CQh14CYfgf5niGotiveW4go5Vu1sA2LUBuYkhFhWE&#10;/YbS4KOISLWBnFKbBdw5hUc7o3zIjkT229k7GRYXEMx4VAhIc3r97ZGBg0EkwUDaQaEdYcK6aBel&#10;QZf5PbQ28EmDHd0WUQWpWto8gFn0qZwsFIF88SbhbYtPzDaf9G7bTzZOWO7A+hwh6fp1jRenjb9q&#10;cMib/igt1U4dPYIq8zUHK/V9bd8LGde38bAOsQ5eBhkCYrvUJC+jQbuMBlFxyzgQKdYvfvELh+BK&#10;6Z+a3JWOKhpukXKJj0PHKcVVWSXO1EAHlrdBhoRCG+LDUMqqjAtlvbheC2WkeMfCdC+l5eoe+l5/&#10;BcQRB4Y2fScPiowgZdIo2+Yf6qY6En3yAJOB6KI94YpigNZQO9M20m8Q54TQ951MbhpM20BpyzUt&#10;RVR5KESyJECmKLDnGfi0abUnAibRSEsASulsauthFDXFVzCAMbNAvQ2xiuypxzsCIr+8nbS0uGY7&#10;cDnFrkfWIZ/dhNGQb7cgLIpKb7BEiIgCYivsVlQt5Fh9pJrNWXTNCpwWE2SHNNp92CrTk2CPBGCX&#10;nphlVyIa7XQ6MtcFUu6EzjqJOHF0kKOnUA4lszJWxK3xjFWWJqVmPCutrIhXWY1s3BSCExfCMMZU&#10;Vw0kTU1lrE6GSDeutJMXw+zsvUy7HFxmp3wK7RTaIDfi2y2qdMKJu8+j9eDpN6uOZ6IsKsb6itB3&#10;gbbYezrZuIIVLqWdCaSfUImUaQswigSWFBOmXPqzYxM220mIoKnLlidnXsl48E37pRN3FrCOQd/J&#10;mICMq52sE1fjQwq0Y/AeCC2vkIHL5Ch2Uinv9kEUJqZNgTKr4FSpZ+JtxoiUumoDxqWyOqS/0gHp&#10;lVhchbWRUdEJuFVcJ+KsqCEEUcEEXsPELk/HJKBgybuXpqEeGh/ipKI6mAcm5UY8TC30S3kg+jAW&#10;WsvxjoDIV7kE8pSku3RMRJIlMTalxNaT4aL+q8yRGgy3OoyTdvp1M0ZPKwRcLbj62+kbDukW4E4p&#10;6IpASVwdIpBTSqoyo8QsKpCq5Npnib/LaJBnZwRP3xw8DOmFbXaY8MJ1wICdCsfDSzHLuzYOaFkZ&#10;FxJok/dHm3hfJCY2wDO4m5OF8TX+KQGMhQtpx8h/jPy8jAJxa2Q0QuZF+ORh4axF6h0hrBFdPY8w&#10;2JyFls3azcRuuxbfZoGF47B7AmTMHSFjY8qCS6ahPJ8jQ2MJxso5rkNIEbxGBwDQoc4xm4FDYkZ9&#10;DSyFlGI9XhW8EcLLgc8Ky2q3s2FVdiW1C48KIPGyIStu67JmJvb+abROAG1OYbz2YXB0g1lacLI3&#10;3ImW0Af/7sXgaZ+BuRWjRzLu+ttECEJ7J8bFAMqs2lsJsZT1kg0DLiKlbsXiyL65ioF/KXEcIDLe&#10;s3LaoKbdZiuabQYRtxUwRjKyCtG5U+jnHmyrealgncppg/4Oe4xBPUvoTv1PxGtKj/b0CcQhRfxH&#10;arJYaKvDMDDw1jzj+K7pLy2IOjwV1esAadvxrg5h+PdVE4YlJbWVUEpo3TPut2hB8AfFw72h7Lxq&#10;soK6x8gqWfb2HjkzlrMIiw4KsP3btjrejBbmpu9r+4MxMlSBGsCVciojQrod4pOQJ0EodhkPotyW&#10;J0NEWfpOv4tLQgaIWEHFnCljQuEPhVcUTnGNAX0v7g55SRQ6kaEhenBxX8h7IkND4RUZDvqrMIju&#10;ITIheTYUltGxQv3LyBAGREaFPBkqozgu3iY75fvqKG+6r8BTDkkWK7tlrHB5F5RuKircISaTMgEP&#10;iZkLGS31Sk0mZRqYJUDFpCsq70aocnsxRORW1iQ8Qwx/EHlrTeTluL4nABaKfEYGRrmEvxjAxc4p&#10;LIhWkyL4igxLsEsxbXbgYYtdvIMMNVkLXeAtGlFvrGfSqQXoWUm4QvF7sUhK+6OFVXxGWQfkUHVW&#10;D4q8l1DOAJON0ljLov0twj+UAbXD4R3IriSDhtVyO5OAJgdNUHNM4to0kdSzWi9nwhNZlLti9043&#10;+9IZVD21KV6LMQcgyMTHM+bFBrMyZYJtANGenGSXH6TbjmsFtodV3UXi2Pmkts3iPn6C5kVPSw1h&#10;gHwbaWQA7Bi0+b5RW51mlQ1ocaORsczE01YM/qW2mkyHDiiw0x2dE6V3rmAIzfVACFWO96gHtlIy&#10;aV5Hw/SmPuD9u94DuaIXFOZhdd8toTiyfdz0bDG4SrhN4Muhrhc02yKlqoXHYpj2nCe8MYRXQrgR&#10;hSBqCDmIfKscj4WE0US0pYG7E2NVxoK8aGLY7G0GTMqKsYnPCp3UYEw4lPT0SXGiyEDIiwkC15Ps&#10;pD2PMrnLw9PKtVoxWBTGa8Ioq3mU7vQD8a6Iul4eH6U5C1gsbEgN4cBWwoCqxyF5QQh5NBAek6Cb&#10;so4G6cPidenFyyVPnPrEiIxhDB5xeQg/JEr9fsCmpXhllDLrjDdMEp1IxXfSb8emZsw3a8j2+9YD&#10;QuxCbROQOJ46Z7zjP4VXyvDUiGZf27I8GU5qdzmpsosOLsMDIn69e138H6LBV6bL03XVZF3dWf2P&#10;LVsMfA+X0Bo5n74Ax8S03c2eZuJfsFiywG7GtdjO+5V2wK/arsb3wbMxC9/FFADISbsCBuNS2oTd&#10;zpkgHLBgkdVLlp3Wat0ZFYiHwXch44d+onF7Ce+EDNKnhFSmh3sABtdbaWuvBZeNkVbaRyiCsBMT&#10;dg8g2t6BQRhCUbXGIJ5hPJAWzHMjw0HneoCcQ2TRyKioxJCoBRQ6AnOncELPHGAoYRNAmc2ERlLq&#10;F7nHol3JgnQrBa9CzIgFRTVbS3KZTWYU23QVIUm8HesmPnL3j823COG6INhvY+KtGQyMxit5UWVw&#10;qh2Fu5GHrA7emGq8huLfaePdFr28xomhyiYbJXPs6bp2SRPv8GmfAruc0GNZ1ZBr8V70sWhawHgU&#10;7mcED0cc2TcnkybJ4JllLKI+8cjmtqwSopFXw02P97yFUxg6YXDU7Pr0Y7t66bK1tr2cnv1N3uXf&#10;9thv1cjQ5P1dp1gKjOmKlil8oXCIwigyKDTxK1ThklfJ8yAWTdfYkHqqjA6FUXSO0lJdI0PnyICR&#10;ASFshavYKoCowiDySLipruLAENmWwjUyRAQMVQaJUmLlCREniMqlXQaGQjEK9/w+ADh/mw4lcJ0Y&#10;6uaZ+DX4dQCk0yq6F29DLQOf1DMlTa1NsfgW3ORC+i9wjAZmYTOkISJchVZ9TUwMzWI6FPhOq+5u&#10;BlmxemKYFMSFOkaM9DqacIHXZ8ag9ZFk+2AxvBoHYVlKsaVHiMAG9zq57SMSR1OYgwG5AdBoC9ed&#10;HuqyBdJHRftcgkaGmB+F53iCG/sZg52Ib5oK0kmNRGo9ktALoZTQElZOgMPWMKYUD5f3RSBXrRQl&#10;TpYNz0Yphsw4GTVr5Pl7UpZfX6tyv4vQKTPwPgjyGJsd7YOLgiwmQII9fWCFKmuh/C62a6IxThlH&#10;3ZQQCqu3frQiWpmk58jumKlFCyW52CaRzF6d/ioIbwHwoLwWwjjIEFSKrrgyVgFYahU7U9Nhk4X1&#10;sFXz3Bqjf5tOsH6uJpBFMBnzDKLTDKotyLcrO8Q1MmRYCoNRgXHVS9u7mwTQRKgmQ0DhKPUDGQLK&#10;4JA0e4WyhjAAWglrSDNEvBhNTNYyOOvA6tQVwshJewpEKtCmmCIVGikBryPqeIU52vF2lGBoirFS&#10;ZegmLXEEPhQBhgUyFD35IPiMPsrRiuErWXpnUseAW8EzJ6p5eVmUbtxC+ytLSWqhwp0MEvaRx0NG&#10;hUIp4sxoweMh0bRJ+kQvXoohcBAC29blpeEtqXO8EPUysLm/u4nDo5XQ4sQ0FOdgMeJSMXhzRYle&#10;5KTHupuMKZHRTa0bGXKzy1Moz59o1x3OFW2vbdQvSTGfcHAtSpXdOAbJzT/JBNc/6e54dWb0HWBd&#10;AJcVZVUWGxkH0yvCg2S3iL5baarlYJ5y2jBehhattn8BgPOy+RUvW0QSGJCcBlskTOFuovGeJ6Nl&#10;DgPXSVPHU/MY8a9Fyj6OoTDKLtCrgL9NTL4KN9QgLNiHuvHa+niyscvqvRMwVDiNUfAZs3x+suFF&#10;nJx7YmUdyuQgQ4eQUBuelu5xQq2VqNJm19g0+KQV0rbX8Ji4m6pxeumJFaBZFMl7mR4Cy3ICGU4Y&#10;Go3oiMjI7YZ/ZoYsL41rCpUJrK5QmBNqk+AgRtX86KTNEZr8ch0YrTbNTsvCa4XBWd3GGJhrk4QN&#10;PcJtHnE6MZd2Q2HeMrpkVWQTFUIfX95Ne/AcL7AwnpJKRC7S757t+OhXdvXiJWv7QzMyNHGLtluT&#10;t3e65u9g7HrjJTSIKcNEngJ3k3tdE7oMAoEw3bRUWdEuK6grAqXyyoiQUeANxJQBIuNA19D1BC51&#10;z3HSzvi39ybjSpkoMjhcMi7dW+VS+ZRNos8KtwhI+g/dwPB+dmEohknH62fl8VgkWKwA5Sb0xGdf&#10;bCLXklt3Fc+GMBllmfGOK3qU4ydZ8Y1gnIgfYYzV7Cxhkn7kqPtZjQ60MPjjOlc8W4P0MBiOelar&#10;t/wybTf4i2iE2doqMDyyoq0OUFuLVgW438cZ2GcFAMSQGIeXog8Efi9ek1FWrjMDxLlbkRLH6Jkl&#10;Zuxu3cS+20uY6PA0iefiXhIiZEzWjkuS6zRDXa04uDYBQfvWPTHdrETllZCnwqNi+vptCqxBH881&#10;6Qi6bZgNvqTPTI5aUzccBUUr9iBnzCoKMcSSw60T3gBnjcpqbQ5DYZac/ae4iL03YULkHRjleR+v&#10;vprHZXVwwlZ7Pe723/UmnZk5wJAiEmrHU+D9fAoNNDKhD9APvLcnpPFqxVcH7qUCYi3psQwCWu3G&#10;aO3FKOhhb2QwF2hVhkgf5/e3QjNOmmMJ8uz14F2Ea5ChUYPRUJUeRx/IxrtRA0lXsaOsWhIX5ug+&#10;dGCQdDMpq+7l8ZFSq0IrI0xgulcTk8cQfXkRrpdnz1k2X5R2huN1jU6YXiWMNqxwCxomArOukh31&#10;BGNVfViiYsvzUxjcTYBWWZ3iGWmiTBJgW10BFEt/ETW5uwksLECuPCirgGen6ZMj9PNWSO60ana3&#10;AdI6K8GdzLFydTd5M4QB6eadm5/++naVUScMh7wtSqH+JtvyJJl2jaU22YVsOYBo70292JFCWd8G&#10;iQRDj2NtMI+OIROwcXPyKt5g3SoUMYMHdByMzKDeVZHlQbL21KEi/+YbERcwEOy8Fi+N3tIoWgfx&#10;v+qqKuvwyKhV0M8KSX9vIyw2McACiH2McK9CxG+3eT0wXBhzI90wvdZaDZpACp8tsBB43aYyENGy&#10;GWyyl0dVzxnjYIqCb122XZ98YNfw3v9BGhnbt293NDYUcpBHQJOzu3p3/w6LSttr3/j7b/Jv3Usp&#10;q7qfPusa+rdSV93v3b8j6+V6/m/OcY91z3fLLcNDoRJ5LNxUWO9j3M+Dg9D/brinWw7vsuk+Otal&#10;/xZvx6vq6G3qQHX4Nsf9Lo7xrkv3uZ6353rdD8GrUAlvQHFKknUQ1y4nhp7LqrOblZWecYBnbQZE&#10;l50AtkEiUEyCObgT4yFUysuAFhp+i+4OjAA8UfXE8dvI/W+HFjcXwbBs6HVL4E3IZSWaFOxveQhZ&#10;NbIyzU5NR+gr1A6cjzC/+w8tJ+ahZTGRpIT4WdSNC8hR37QqjI0eXPNtissTqonnu3TYJzvJ0BjH&#10;qBSzZPJDX8uKCrdW+CF68JwUEVYpIyOhvasbkqBOuxcQb/GBD5C4zrcKXKFZMeFWS/y+vxdiL9p0&#10;mGyIJsISWTFhFudzizJEWJMUYAn1vLJ9ATYOM3COYvyMsA9Rh847Qd9w/vLvcbwao6x00ioH7W40&#10;VOX3blvQqf2WGuiLZ42BDYO2FzBaR3UDrvh2G+Jc3WuQdiiGsCo1IsSaFBZQ1o+ur3s61+d+g0M8&#10;JyEbns/pu+vvzG/dV/RugfVQHVYSQsqMCbUSwkt9pDirbCPUVW83/B3Zj8i2Ic0TD1ZPTzdibtQh&#10;5esiJFaQkmgpgT6WQx2m8KzZEIA1E98uxw2dJT0ZPEaFpKNWgveowBsUc/+GhV0+a2lBhCTRXkkN&#10;D7QkSMay48SzkOzwgiQ8vGdxcGmkPLxv6WGBeLugdQdbUwjxVSu8H4OjeCbpD3mAsdOhfM/jHrmE&#10;MvI4t0zAY/pjK56PLkihBmhTtWsNk3QCnqio25fpdxFWBci2HPn2evplF/24NCuNZ4mzWrxJ5ZS1&#10;mZVue0uzZUSrL4PHwIOQRziwgt9UL2qjYkJGum8P9TChcCDvTBOp3kUYXrrfEHU0wkRXTEgnzv8+&#10;9VfhGd90Pnsr9yjm2CJCQs1iOOXYYa8xWP1U7VD8KNPCbl62Ut7XUTxOzju9oQ8Mci/Prv7hGU+H&#10;eO4SvIR5ZPHonVIf1Lk6bojj1IYaX4foY+pnY3yWps8I9/X0Qc/YrH2AfjdI+SRrP+h8r/M99xrW&#10;Z3bnWJ03hswA9++CPyWbLKnEhw/o2zWed29j33XOf7F/Zf7Rs6geuJd2zzjKPVRGyqr7qzyeMum3&#10;F+9VE/0wJyHKHvGet9TVOs8/ol317JzjKbOeXfsgn/vJOuwiZNhUWc451daNseQ8K7+r/H1403IY&#10;E+P871k+ntVqQrei1B8AQO5pF0+Zhgntjagu+dzHYqxd+js14IRQ1m2H9r6e8Uhj48ldW2zTr9+D&#10;bfe8gwf8vrZvJVyiUIGyM3ajiaCUTeEbFGrQX+89TN+HsPNXnzf+/pv8OywMRUfupV2f3XsrhKLd&#10;+7fw9WP1vY51z3WPc8/XNYS5UPhDYE99dq/vnuf+dcus372v431973Pda/5Gz7peb7+runvbMuj5&#10;tb/q+HDqMhT58lsIfV1DFyPggY/dhq766tmTFoi0dxgsjvdR3rx04pidO3LQrl88j1rnHbt7E/rb&#10;yxfsAjLmR7ZtssunTnj6hO5D2zwEy3Ll5AlenG12bMcXdnjr53Zs51Y7dWC3nT920C6fPW3H9x+w&#10;re+9Z5t/8td2as82u3Xlop09tMf2ffye7fv0Azu2ayvXPWYXjuy3fR/8wna9/xM7f/SgBaI9Exkd&#10;49zrPv319L69fH/Y/H0f2K2rV5wyPgRQ/DAwxO7duWvXYci8eOKQXT593K6dPeM8y73r10zPHgHu&#10;Jzg4CAbMeyiUAjxGWfXW1cv0ncBXvgPe/TM8gndkvc+6dev0Sb6PiAi1gOAwuwct941LF2z/pg/t&#10;yPYvADr7WQTp1jovBMEy7e65gQ/97er503Ye4TJfpOLDKdur2ixE/ft39P7p+m5/lKjbTerlIsJr&#10;txA/C0QLxfu5wuD68IeR9OSBPXZgy8fU/Q0UZ2NpjwC7yfGq58snj9Ieu+zKmZMc60u/C6Yv+CEc&#10;52N+PNPVc2fsJv3GF8NLbXnm4F67duaEnadfnNi5xS6ePGb3b5E5dgouiL2MR9eu0K4+5kMfvHYe&#10;vRaOO/jFx3Z486e01SnYR4MtyD/ALgHsvizV2/t37dqFM3b28D47tW8nffNz57rXqdegwACLJLT6&#10;kH59nTY5f+ywXaLf3rh8yW5eu8y59+jzAXaL+5w7dIDrn3X6fij3UBnOHkEUjr7lB6Bcz3eLc9w2&#10;unKaZzh6yHlnovEIB4Apu05fu3P9qnPfMNhYw8Ij7Qbv2en9e+wB130+jmk84/c7N67ayb07Kes5&#10;+p6+ezEG6z0Mp/5vXb5oJ/bu4P275jyL95j3uvFA13F0naivK7SP2jWCc0O55ov2ZVxnHHD7QwSf&#10;I6Cpj6Bc4ewaI9xjQ5gDfP1RmPYLpP7pPxvegZf6DM8RHkE/5hi13+kDe80HsUA9+6vK+3VjYxhl&#10;UBm16/Pz8zUXbCjjxmsH88z+D1ALR5wymHdO776zq543lt/5N2MYfeHGxXOMW1vsJH36zo3rzlgR&#10;HsZ5GjeYX84d3Genoei/Q3tcvXDWedeViOCMq17vqDOHSJ0cYcNLxw7ZccbDo9s3O2Pc8e2bbN9n&#10;v7aPfv4T++jDXzvJBgrpf1/bt2JkCLegyVNcFBLyEvjxwgVeQlQdN+4X+E77q377ffpO5VeWivbX&#10;PctvUl4BUbX/Jud+l3WnMkpJVhkzysxRNo7aVt+/VB9qZyznk/x24vARO4tE+ekTx+0kqVTnOF/P&#10;eQI66kN799jRgwfQ2jhmpwHdqo/o96OHDtquzZ/bQXQu9HxSoL0IcOnc2XN2goH/EN/v3bbF2Q8x&#10;aRxC4fPA7p12AqPgNJPMoa2fAXb6tR3as5t7n7ZjDO77d2yzfex7OOcAL/CBndttxycf2e4vPrfj&#10;DPRO/6RdL4PCvoQg1xEE9HTNM6dPUbZTlPeYnT1zGrfjBbt+5ZKdO3PGDu/f65T1FH38MNlMx1Ez&#10;1bN5+sklrnUVBdJLdgrD6MT6s/+2/eaK7o/BdpH6PYghdGDPLsp1xim7c98NbaEynzh2xI5zf7Xd&#10;eaTVX/kOcu5vWzbv616hzVSu9z/4tf3NX/+17dy6mfuecyjKve+jcqttD9IXdmz61CmrVFvP0G5H&#10;D+2nbxy1U/SPwwC1T5866ajR6hkvcswV6NB17nFSydWfRE+uvnSCc06fPG5HD5BhRv2c5LcL5y/Q&#10;Dw7Z4T17nPf3+q3b3OcK+iqn7MiB/bZ3+xbbsxXDlXPOMpGfP3PWjh885PRhlfEU/fcIvx3YtcN2&#10;ffGZ7aZ/HmFyO8exTp1zzFn60CnKqL5ygjKdpF+oztVvT/HvI/v38UyHnHpx3iX+qv94+tYZp4/o&#10;PrqW6vL44UPO+6F3QvdQPztKWdUnn79ztOcpOH+OcZ0zgMy969atxwO8L8fIlHN+2zAGq15O0z+P&#10;8Q7ouu693zgWrV9HdXviyOH1vvXq8f1N11L231nq6O/+/sf2n/7sz8nqO+QA8L+uP7rv2KkTJ+0Y&#10;9bTx2d90z9/F7+pHqmP1owuvea+e34f39Tx17bT5wf22G62gvWR9HGc8c+dG1b0+H6WfHKOd9e6q&#10;XdS2r5w/1QYcf5IFzkH65W7eH/VNjZ17tmxyxsftW7fYGfqP4Ave0hjftbHxrRgZytEV6FLEVwI2&#10;KhVUaZrv9n+4daA0X/F5yHB8//33TeEwpQsr00Z8IhvbNhWgrPYUfpOMuftZx+l4AWnT0tKd7/Vv&#10;d9f36VxTv710TR2jcyhHWnoGaccc43xe39evp3PTyfbR9577pDvXc3adw7/1W3pGprPrfiqjey/n&#10;nPVrPi/XehmdY9afx7nO+jM6f3nGr9TBeplf9dtv8y6oXO7zv6run1/brTPv8n8H76GyrZSN9dOf&#10;/sR+8IMf2ANW6qr/15XV0x4vfnfqfb1u3TZ3+s/Gsnsft6FPefeL5/1tvU+4fdC9tts/nL6QQl9Y&#10;v9bzvrnet9xyqv95yrOh3zjHefq60+fVr1Lp726/9WoHt29638O7nzjn6B1Y75vP62TDu/a8fl71&#10;Dq735VfW3Xpd6p7uu/JN+6T3O/5Nz3WP1wSobL4//dM/sf/nf/vfOnxF+u5r+7VbdncMecWz/6bl&#10;+UbnOe371bHvtdd4PoZ5xq5XjQsvjT3uGPo17+zz8Wp9fPOMC57ra95VooHwgW8rW/FtGCDfipEh&#10;EKMeygU3Cij5bv+HXweyhjUgyNAQK6qyc762XQG3vvjd+zN1od9e+n29fvhuBTIf9Z2vXNv5zf3d&#10;c4y7u9eTkJqzu+e/5nj3uFeV4fk1v67fepf/VWX9lvv8y2X06Ni8en9NPX/L5RNwej8eIXHPCMv0&#10;yrZeL4PzLLSZyu9q8iyTWuvs6238tc/nPsvzNvE676V+sN6n1nV/dE3v/vRSGTf0zxd9TX2LsrrX&#10;9bqWU8bX9AWnP278zfvfr/pt/bvndfK6fvaq78nqcZ/v6+r++TG/UX/47fqWnkv1IrC9aAf+6H/8&#10;H53svle++68r3/fw7v1Wc9nXjW/r/efF86+/A29oG/f98Yyb7u7p61rway7+PhMLvhUj49uwht5d&#10;8/ejBkSJLhenwmECjr3b3tXAq2pAWV7intm6dauTrfVue1cDX1cDH374of2bf/NvvldJ8nct9O3U&#10;wDsj49up1z/IqyoVt5lsEbnoZGxotfpue1cDr6oBraLE/yJjVCj773Ml9a6Ffj9rwBXck0EqokOR&#10;Fyrt/932h1UD74yMP6z2/JafBnY+ctLFJKhJRHwY77Z3NfCqGhAHzTK8C6KYl7jd74bi611d/2HV&#10;wAs1WLHfzsLp4ukr77Y/pBp4Z2T8IbXmu2d5VwPvauBdDbyrgXc18HtUA++MjN+jxvh2iuJZLUwu&#10;PIHi97ENQAm8jMSxqIGzW9Yst2PN2hHZaRh8ihLpU4uqfmpJjU+sfvAJugWPOWfNRqGtHeL4ws7H&#10;lt22Zj1QB69Ch9vD71IvLehcg/73MVoCT6yy94kNwKVfiXpiditCRXzWv6v7HvPdY+sYe2rto09R&#10;GH2M6uCaJdavcM0VG5yVNLIry/zt1MS7q76hBhxFx6e0xWOrHnhs4/QZSbW30G8eoZHQglDTNLoN&#10;JfSDqMonltz41Ip66Cv83jL82DrHUS1dgYsQ4PfS6jNrH39ivdOoT0L9WEXb59J31Nd6Oa6TvtPG&#10;58bhNUf1srQX6mjup/6R3vDE8ug7PRP0KfpOTvuaJdSvQlONFsXIms2vyIP2uyA/f9cjvmkNeGrd&#10;M6YsrDyjHdWGj22GNplf5j133nvYTIdXHSryRy1PLKTiqaUytlQzxjRxbBNt3scYMsI73zT0zNKa&#10;nllGC+MC1xoX1XfXmuXR5r3TjxmH1qxl5DHKq0+tmbbPbhVlOeMY/aKP/lHes2ZF3Rqn6E/s6mPx&#10;jCk5KBh3IVOvse7d9v3WwDsj4/ut/2/17pq0JQa0gqZIat2inUyZt4TGJQaFZYutXLSdkXP2RcSc&#10;o+4XULxiB+NW7S/uLNvf+SzatUcLFogE+mUEj/I6Fq2ka8kOxc3bz/xmLQBxpK7xZfNBBvon92ds&#10;d8wcL/8SBsqyHU9CubFw0c4kz9s2rn8PIaGQMq6XibJh5pLF1q6af/GqfeC/aD/3nbcPAmdsT9y0&#10;laAdQDBmXZ763QTyrXaMV16cjDB0IEaQwPZBeXNXrNQpUbkcW7HzKQv2YcAM8tezlt+1aBdRpP3r&#10;m0v29w+W7Vj6kt3On0eafs6C6Be9DOwraJYUMcify1qwByWLfF5GWGvBPg2Zs6t8F0N/SK5ZssDy&#10;RdRtZ+3j4Gk7lMS1O5csoGTVfvFg0baHzVly7bzF1S7Y+8Hz9pf35mx/3Byy2PM2MC2BsHeTx3ff&#10;RzAtHAEyxhRwFJXdK46o2AmE06oHVxyxsSNxs/ZL/0m7mTNtGQ3zdjRx2f7t5RX7i3vLdi1P+iXz&#10;jC0zFlMzj1Lrkh1PXLUf3luzzyKXLYwxKZn2Pp4wb3sYU3zRCZIE+sNiZM8Hlu1W3pz93H/a9sYv&#10;WHLdkqXUMM6kztuBpAVE2BbsXua8fRI0a3/zYMYOJHD/ljmbXPRWaP0+auzdPd8ZGX/gfeAJaoTt&#10;A7yMCbP2XgAvbCVSyrzMpxPnMSwW7RB/t0bOI7y17KwUz6Qt2V6MiTu5c+yzdjR5xtKa51mpLphv&#10;/qz95AHfJS5YRtOi7YqZt5/6SGlxEbXEZfMvW7FTKUu2OdRjVNzNW7BfBc3ZQQaFCH6LrFzBG7Jq&#10;dwpW7AdMUtsYWPxKliwCCelOhH++/FIKou9Wqd9Pl0TQjPS39NpZ+7nPtP3V/QUm/VUrQkDqw4cL&#10;tid8ngkFaeuyJctkpXo9a8l2RMyzSl1EYXPezqTM2oOCBVaoMkwwPpLm7a/95m1zNIN/9qL5l3CN&#10;+Fn7KHDWAlG8rOhatpDyBfs4jPv5otyZJpXOZbtdsGwHYpcwZJbsUeO8hZUzsQQu2BdRyxixCEL1&#10;LiLOtfJGPZjvpw7/8O/qLFzAYo1g6AVjMPwiYM5+EbKIpwKPJh7JL+gTv/SdsSsZM/aobZ4+tGx7&#10;Yhftb+7NW3jVIkYjhkPqtAWVy9hYsF/4LNhP/BbtNmNRNAbGCcaWW/SXuwXztj1q1g7ELVh0+bJl&#10;NizZ2cw5+yn32xq+ZOEVS0jIL9lDxo/b+ewYO2fi5+xz+unehEXGmkXGLFShV9achda77furgXdG&#10;xvdX99/JnaX61zfKKoAJYkvEooXVsKrkhdyFB6NxSCvHJdsUtmStuMJbR1YsiJVnZsuC1fUvWSkT&#10;QWYL4mUj8Amg2Nk2vGSHeel17oP8OfssatEOJq5YQuWa3Ssg9NGEW7tuBWNm2SLLV6ycAeY/35pj&#10;5bFofYRSBqefsrLA1V7NyubWku1n8Empn8M1Pk9IRiJHrmTxO0/Gd9I5XrrJl3i8cD93LODhmre/&#10;811mgiCkRZv+MmDFfHNWMRpZedJ3emYIceCduMAqs35ghTDJMu5tDAD6S2kHfapwzj4JmbI/v8eq&#10;Eq/YwRgMBoyVu8WaVGYtkfafQ3a7EOn6zyMXbGsEhm/Jmj0sRc66YZXQ2hou9SfWTX+MYjJ6P4jV&#10;KsZwDv2kYwKVX7gGPNLW77bvvgY8RsbE3Iql4x3dHo1HMnSFSd8T/tyTtIJhsGS+GJKZ7Ysom65Y&#10;BIboWaTiGwdRLp5awhjB89GPImvlgp3Cg3Ubj2ggn/cmLtpPfekrhHGLu2Tc4gllQdIysGZJXONy&#10;zqLtTlixY/GrFl2zag2EUbonnlrb6BNLpU+dZnG0Be/p6Yw5rrFAiHfFHiNd/66vfPe9xPuO74yM&#10;77f+v9W7e9IGFYJ4bHktK7gWlyy6Drcl4REZCqmsFM/hcdgaQQyVeGY43oj9MQvWioscMXZHllgu&#10;9McgvmeYFDSR7OC87eHTdjN7xn4dumCfY6Dcy122O4WrVsvE0ErcdHvUEr8TPmFg+MGdebvO5PTC&#10;vf2UFciq/cnlBfvRvUk7nTRi91AWbR1Z8oRKHFzAOyPjW+0Yr7q44waXkffYYuswLIJWwco8wchc&#10;Y6WJhwq392VCHWey55kgNKks2THCKB2jckcLT/PYHhOWi+X73fSRXTF4QzAo/uPNRdsfzYSCl+IY&#10;Rskv/eYIn3gMyo7hFdvKJPULQmfXM1cssIwYPH3I01eQIEfaOpTQzZ/fnLG/uz9ut3InwBDN2jiS&#10;4O/CJd95D3Fu6IwpGHhPUaQdmVqzB0Vr9qvwFbxSa2BpVu0L2vqT4CXHIE1sJAxbtGi3MA5SCadO&#10;LNDuXzLpP1u1Z0z+JR3z5pc3RXh1xrZEzdu/ZEz44b1FQimrFlm1bJ+FLOANWSOTDVwO4ZETjF+/&#10;4tq78IAmcq+JZY0V2p5ZJdiyIxjHf3t/yn75cNxu5k1Y5cC8Lawylr0zSL+fzrJ+13dGxvda/d/u&#10;zR0bYx2kVQKQ6nwqbkSMjHDczsfi5wljzNiPGfR3xy4Drlo1H1YfOyLk8lYamV5gDxDw2bPHzqrz&#10;C1an/+HSNB6IOQvFjf3+wxn71+em7bPgOQvApTm2iBsV7eGLxGi/CJm1L8Ln7JeBcwwI3pPCM8ts&#10;WrV/f2nB/vYusfi4cVbEDAh9i/ZYKbGOLPo7I+Pb7RlfvbrHIPW0eXLTE3vPMTIEylyxv8XV/cPb&#10;M+Am5iyEcFte04r5FWJYFi2Dj5CRoTbT/tjyAXFezlqxw8lL9ud35SZftCuEQk6mzNkP78+CwcFI&#10;6fVgKoYA9m3Dk/Gvzs7Yp4TVYmqXbQJgqdv+i8TTQwsX7M9uzNlf35uxCxlTuNtnuec7I+O77h/u&#10;/Tz9hKAJfycBbvqDoflAk37jiuW2LNvf35+z//n8jF1k8VKAJ/Ms2KxLjAfdeL+eMI54hMm1PwZT&#10;MWvbgsdsW9ikfQBe56f0jR0YCkcTCIlEzhK2xaMKUFR9shHv1s6oBfujcwqvzVlW27I9fW48PLMq&#10;QnuHMFT+mjHl5wGT3H/KHrVjkC6or7nGyPdVa/+47/vOyPgDbn+PkeHZ2nEtJgC0KulZtubRFctq&#10;WsbbsGCnmQAS65dseHaJbJMFC2MlOrXgehM8A8pTJv+KbmKiKTIKZi2J45VpEEZM/UDMjF0F9Ffe&#10;t2SPnz0hBgo6HADf7ZxZO4/bMhK8Re/kMqsXF2vxzOpZCZ8GIHoeLIdP4RJ4jkVCN8u2htfkxXF/&#10;wA3ze/ho7uSh9q7qf2x3MSIah1ZA8K+YD8DO44mzxNTB5hDCaMBIyG4mNEJGyMzyukGKB+opbTwy&#10;v2a1ZARkNq/YVUIsfoB8SzvAX5TiGgekF4Z3axA3toyMeTJQYqsUgpuxG9mzVje0aGvP5N72TArL&#10;Kxi3rcTa05is0lYwbOmj/HtkBiPDwe68277rGnBJ1TS2zJANlM1k/wCcTgNeqc7RJbv1aBYA+Yyl&#10;gKEQCDimkkUGOIwFQnGOx8tZRDxzFi7VPQt2B4/oBcDlD2nbHAzUfK7nSyj2StaspdPHJhY9i47J&#10;+ScWxjixP3YWj9YcmSgvvKMKh3TSL8PpY+cxaBQODqeflXYv4D0htPYOJPxdd5OX7vfOyPheq/+7&#10;u/nS2jMbYwKYWlzFY7BmS7z0SiXsm+Az/ParYC7GAdSNzLHieLrBk8Cgv7T6BENkFVyFJ54uPvzl&#10;VbIRmDCE9l/isxPq0GSDK3WIiaCbWL3zPROHh7jLs1qe5/wuPCeNpEnWDrBKGXpKjPexPSEs4xmE&#10;3nkyvruesfFOX9ochoPadHaZdiNkNk+f6ZsgxZT+o9CZ2m+Cz3O4sZ/QD5z2YtZ5BgGXjESFXJTR&#10;NMpKd2KBfgL4eGR2jbTDVdIe3RUtxyrVlX8LRKj4+RLnCPjrGhlP6QuTC54UxtoBpT8+ZeJaswXK&#10;5fF4vdu+zxpYI41dIZCBmVX6whqLhFXaa9lpy1k8Uitr8mwu0w+W6TcyMNQ/1hcutN8TQiZTeKva&#10;wW2MgvEwDA+1+SDesb7JFcYkd8z40uln0/TDYa49wTi1svbCGH3GmLMAaHlgmhRnUu5rMZKVUj3E&#10;dRbJdKJnfp/V9I/+3u+MjH9EXUDIcO8V6zO98OvuT2d1wcvq4ap41bbuTmfVsLgwb1OTE/Z4VasJ&#10;TRbeng+d6zlW1/N8du/jua5DJ8yA8xhjBtvF2Z9Slhdl+0fUKL+Xj6q28BgBz9vvOYeJp51e/s37&#10;Idz2fmIry0s2PzfrsH5KqOkF3sa7j7n32NiHPP1IKZPqG5pvmLOcPuP023eG6Pfec9zx5OX+8LIX&#10;1NOPtPjYMAasjxFqRxkgk5PjNjEyaCtL8xgfTxyD9eU29u6LX/1NZVBf0QJp7Yln12cn5fZdX/le&#10;+8o7I+N7rf5/eDcXuK+4qMiCg4MQvur4h/cA70r8ndSAJoqW5ibLzMywsrIym56a/E7u++4m/3Bq&#10;4LmeDd6LvNwcR79E0uQL83P/cB7iXUnfWAPvjIw3VtG7A7xrQCvSgIAA27Rpk1VUVLyrnHc18Noa&#10;yMrKskuXLllkZKSNjo6+q6l3NfDaGtCY8umnn1p4eLhNTU29q6k/oBp4Z2T8ATWm+yiO6xB344t9&#10;47/Xf1t3e7vHu27Pl8/1vs4zm56etjt37thHH31khYWFL+6x7q78unO/9rf1ssi9+crj3O+9yuyW&#10;9zf9q3t5n+vc27tOvMrywiXsqeWv1vHL9fT8GV73XG9dXy+XceOzvra+1tv/K8d79Qs3JOI55kX6&#10;8Ned87btuwKXRWJioiP3LiXW3t7e5+36KkVWx6m9oT++7b3edNyL677cRs7zu/X00vvy4jjX3b/x&#10;2Jfrbp0Qf2P5N7T9q/qpwgiv+l4hIee5vN+H36rve8Jfr76X53k3vv8vt8eG9/IV74bnnXhx3Ovv&#10;5ynH06eeUIpE0R48uG8ffPCBs4AZHBx86Tpval+3nr7unXzev902+cp74NaB5z3Q8Rvv+3Xjo4M3&#10;8epPnvp8xXcKA228/ivK9Ppnfs346D7Phmu96l37rqe8b8XIUAVJBrykpMRSUlIsPT393f4d1EFG&#10;RoalpaU5dS6Z7djYWIuLi7OEhITn/9Z37p6QkGiJScmWwGSg4xOTkiwpOcXi1s/1PlbX0a4JQwbG&#10;f/gP/8FOnz7tTCQ6N56/cdzH+5yXPnNuvFMO9rh451ru73GUSb8lJCU6ZfX+TcfonISEJM99nOOS&#10;KDM75dffRJ7XeQ7333zWcyQmp/I9dUHZdN2kZM/3zrkqt77nWon6juM85+te1Mv69VUXbh0mcaxk&#10;7lXHeu7XPut6HXvO81wrPkHXoe5j1ttE92F3vvNqk5fqXO3Hs+vZkvQsKmeyyks78cx6Fj1DrFdd&#10;vtxmMZbIcydznJ79pftx3wTKlEydJ3FMYkKcpSbFW1qqru2pX0+9fPU53b7wlbJyTT1PAnUWGRlt&#10;Bw4etJ/+7Ge2des2u3//vlOPasNkyqI61K76THX+pjnfq45f1Qe+rq6d/kOf0n311/tYp18nJvOc&#10;PA/PGxsfazG0QTznJCWorOrXnKdz1e/X+7mn39F+1ElSItdwjl2/D8foO5VVu8qtZ0hWm6x/p7Lo&#10;ORL5zdPvdbxXv+T7FNU3bZnGeakpiZaanOi0lfqk+rz6Xjyf1QdUr+pD6kt6niT6q6c/6C9ty7XV&#10;T/RZ36vf6ztdKyUpgbal//Nvty943nWO1XurZ+ba+reeRfdTPTrvwPq75pRH/czpv+vvu94N1a/T&#10;v7in+vn6cU7f59pJKVxT9ZKSakm0tVOmeL1nGi/iKRvPnRRrW7/41P79v/tj27z5C/Pz813vAy+3&#10;pTueuf3Pe5xw3l3V1SvehXjqLpn+nZGcYBnUczJ1obZ12li/JcY67RuvdtV7kBzHMfRV91p65pg4&#10;p65Ub6+6RwLHJqufqE5iPWNlEtdNSeTv+hgSy/eJ1E9qsvrUi/HPGdOc9/j1Y4H77M746bbFK8aN&#10;+PUxUP04KiraNCe0trba4uLid21bPL/ft2JkSAY8Pz/fvvjiC/uP//E/2l/+5V/aD3/4w3f7t1gH&#10;f/VXf2Xaf/SjH9mnn31m+/bvt6NHj9pBBvq9e/Y4+/4D++3AgQP8PWD79u2z3bt32bYvNtn2TZ/b&#10;rp3bbfNnH9tnH35gu3btsEOHDtoR9mNHDtqJowftOH8P8+/du3fbT3/6U/vBn/+5497UPQ7s32c7&#10;tm21XTt2ONc/cODg+l991v32O/fbu3ev7WM/yHeHDh92yqaJaD9l3blzp3ONPfzdz/V0DZXh6BHO&#10;p5y7tm13zt2jMjMQbSVcs3vHTtu1fZt98eknfLeZ++90ftv82Sf2+Ye/ts9//Wvb8tmntnM7Zdu+&#10;xbZ8+pFt/uRj51jda/eO7baDz59xrK6xa/t228Oz7+Re27d6nmf/PpWX8u/Zads55/1f/cp++ctf&#10;UI4ddvzYUerkkB07eph6OuR5Huf52d3n4jrbqeM9u3dST/u5Fs9LXeyiTLt37rDD1MPho8fsyJEj&#10;1OVhnpd/a6dejxw+Yvs4bxvtsumD9+2T935hmz5837Z/xnPw9wu+28Hzql73e99b9cu/j1Am1c/H&#10;H/zaPsEwVBsfpz7VniePUq97d9nnn2+xzVt32JadB+z9T/fZz97bRLt+Znt3brFdn/3adjL4Hzh4&#10;wA5STqcteQZ3f/6s68986OB+6uMA9XGEMnEt+uJf/Oc/s/fff992U8Zjx487feHTTz6xn//8F/az&#10;n//c6Us//clP7Be/+IV9TBm3qB3pY7rfEerl8BHq2NmP2EHqeuM9Dx48xLPyvVOn26lT6pnyHKbu&#10;dL7qfBv9+4vPNtmOHbt4ln0cf8B27zlgW3dxzt4DtnffAdvJ3/20zRGn/o9wzGH62x7bofrn2O17&#10;Dtsu/u7muD0cv2v3XtuC8bR12zbb9Pnn9iHPqOfaQntvoZ/ofdu1bYt98RHvE/1oL+Xbwni46ZOP&#10;7IuP6W/0y882b7MPP95En/rIPvhkM+8tx/Pubtu8ybm39p1cfx91eVDvHv1F/XUrx2z+9GPeAY7l&#10;mnoX9Hf7li9sB/t2+sQO+tyuzfT9zR/Zp5t32kdbD1OuXU6Y8wt29eUvOGYbZTvK8x6mTrZx7iau&#10;vWvXbvr7HqffbtX4sHWzc2+9lwcPHLK9tI/eqf20t/repo8+5Jk+dMq6xxlnGF/4fsfWLbaVZ93y&#10;wS9s8we/tC302d3UyaF9HLNrqx3dr3f9kP34gx327/7z39t/+rP/bO/zbm3l+fWe79+//i5xPaed&#10;aVOnbegbz8eP9bFmD+XTtffxvurdc/vJQZ5LY8m2HfvtZx/tsh+9v9np83o+vbcHDx+1L3Yess07&#10;GQ/1LNv32q820Ue30R9o5yP0Z72zB/bSj6iLLV987lxb93fvcejAPtu5m3O27retO/WO8/zsm/n8&#10;xfb9Tl/T+3jsMP1mz357b9M+2mOfU08qn/qt6mrvPvq93iXv56bdD9EnD7IfoP9rXN+rvkF/euld&#10;WB9vdtD/dmzZ7IzJe6mLPXv22q1bt6y9vf0Py8iYnJw0f39/+1f/6l/ZP/2n/9T+6I/+yP7lv/yX&#10;7/ZvsQ5Ux//iX/wL++M//mP7FRPh5StXLDgo0O7fuWkXz56y61cu28OHDx1PRHBIiPn6PLBzJxhQ&#10;t22yc3T+2zeu2pGdDPAf/tJu8TkkLMyCAoPMLyDQfPwCzdc/0AIeBtrDwECnbX18fJy/waFc68Fd&#10;u4ARcvXsGQsKDraQUM7lPoEcqz0oKNj8fHzt1tUrdv3iebt364Y9DPB3vg8ODXV+O8/EdJwB/er5&#10;s1zXz0K5v64dEBhsN65ctUsnT9jNyxfs8pnjdnTnVju0dZOdpdwn92IUvP8znmOznWPQOM7gte9z&#10;JtSP3rM9H75nB5goTx3YZWcO77E9H//Sdv36F3Z013Y7zWRz8dhhO4WxsJPvDnzxsZ0/dsgunTpm&#10;508es9NHD9n544ftzvUrdpfw0Jmz52z79h32gx/8uf3Jn/4pL/shC1T5eV5/6sg/wFO37nMHUccB&#10;1PeVsyft9IE9znP7A2xTzDmQ7y+fPuns/n5+zr9Vl7pGALunnVTPAXbl3Fk7vJlJ/9c/s93v/8T2&#10;f/RrO8Rgt+/Xv7TDn7xv144fNf8HD5x6VN3r/iH8DaPuHj70t+NMBB///GfO5HXq9EW7e5+2DAhh&#10;tehnp85csY+3HbdDJy/ZgQsB9p8+vmf/8w9226/f32QnD2IQfvy+HcNICfDzt1Cu77anp03pR9zH&#10;3QP5t//DIHugfhIU6jzHJdUj9Xz75g3n+cJoU3k0PvzwQ/vTP/lT+7P/9J/sz/7jn9r/8u//2P7y&#10;B39mn/z6Vxh/W5j0Dtm9u3c89UI5A+gPAZz/vP/qOdef1S2Lv68f/eQS/fi6px2cvvfQ7t24Zif3&#10;bLPNm3bb3mNXzYc2iA4Lsst3HtrWM/S7W/52xzfAjl/l89X7tPU98/P14d0Jsqs379nOo5ds27Fb&#10;tudsgB29HGTnbz+0c3cCbd+Jq/YJhssnGK3vYyz9r3/yH+wXP/6RYyRtp84uX75sV05hgNNGF04c&#10;tXNnztiWT35tm3/5I9v3wd/Z9o8/sh99fsp+8Mtd9sO//YX98Odb7W/e32vvf/CFHdiyyW5fPmu3&#10;6Xvnab87vMt+tLH6y8m9O+3I9s/t4OaP7cCnH9Av3rPd7Hs//pUd/OIjO7zlIzv02a/sEL8d2oSR&#10;+PnH9jefnrT/9fPL9skXO+wT3olPWUjs/uIzDM/3MbJ2210moRv0z22ffGiffvCeXeV+Pvfu2plD&#10;++3Yzm28O/vs5rVLtKk/40K43b93xy6dPkL5Ltv1S+dt76e/sj0f/dJO7dtl1y7Qz2mzB7Tf6f0Y&#10;Ex/+ynb94se27ad/a1t/9EM7irF/ibo4dfigXT53wXaffGD/5pdX7G+2XLNrdx7Qzr52h/Hn1rWr&#10;zv3Uzmpjtb36gD9t43v/rvlSBn0OCg6xQI65duaEnd+/y+7fvWXBYZ6+qj4QGhJotx4E2efHfO1/&#10;eu+S/Q9/fdh+8dlxu3LtrkXRD27d87dfH/C37af87PrdB/bp0Xv2J5/72M/2PrSrtHVYyEPGM+5B&#10;GOf0YYzoHdvs7s2bTr/XPTTGhgarb/hyzgM7eMGX/hdg9+hTO04H2M/2+drW07528+5D+p6f7Txz&#10;z/7z1nv2+XEfxjbKGOBnF3mHz3JtX5/7FsK44em7nl3PrXsHMhbcp500xl5lTLh/+9b62OoZZzWm&#10;69jLZ07ZuUP77N71S9TPA8dw+jXvW05Ozh+WkTE0NGT37t2zv/iLv7CPP/7YIiIiHPCX/r7bv706&#10;0AR25+49J4wRxgSTnxpvqeH+Fu1zk89J1tfTYwMDAzZAzLO+pspCbl2yaN9b1tRQa119PVYKUK8A&#10;12AbWQEd/QOWV91pD9Ob7UJUs91NaeHf7dbZ3W39A/3W3ddvPb19fB6wtqYGy42JsLKsdBsYGrbh&#10;8Qnr5x69+r2/37lne3OLFWbgFg8LtMzIEKvMzbSu9lanLG2VtZbCRB555aIVZqVxj04bmxq3lp5B&#10;iyrosvi8RivJe2TpYQGW8PCuxQfct7BbVy3o2nl7eOmEBZ47apE3L1u8311L8LvD7w8sKz6KZ8Zt&#10;6XfLIm5fsljfmxZ686yF3jhvMRyXEvqQsrCHBlh6RJBlUf6MqFBLiXhohY9S2Qk78Xt+YiRu3lw7&#10;75tm+45ddDwin2/bZx/uuWEhsblWV99s/vGlFpxSYS3tXdbX1+t5Zp6rr6/PWhsbrCI/24oyk6yV&#10;ep6amraRkRGrKim0XNyyhWkJVpAYbSkxCRYVm21xSQWWn5ljJdRDUkKqBYSmWFhUqhVkZVhNUTZu&#10;9VzzDcnFNfvImssLrael0QbAOwzyzum9Uzx7fHzcBvr7rOhRhgXfu22B9+9ZWnqm+ac22uGQDjsV&#10;1WnHHlbZvjv5djGswoqqWyypqMt+faXRfn042U6fC7BTV0Ntz4VYu++bac155dZP+/Wo/wwOOOUX&#10;kHNkRDufR4bpDwNW1NBrUTltllHSab30j96OFivLy6EtYiwjOtwqi/KtorzSrt+8ZUdYad29eNru&#10;XD5tV08dttuXzlhIoD+G5EW7ivGbFOxnubSh2uRRbIQVpMRbbXmJU7/Do2M877B10Rcb6mvJYmmk&#10;r/VYe1urdXV2Us5uqyjMt2zuW5QYZUWpCXYjKNdOhFRbbmWzjQ11WVZFlx2NaLWkkg6rbe2y+ylN&#10;dton127fCbG0qBBrqyuz6PwO23yzxA5dibML/jl2LbHLwosGLCS/x07cS8Rz8bl98ssf4136wD7C&#10;y7Rz06d2jIn20pmTlkJopaowzwpo4zT6vM+lc3Z673a7deKAxd86zSRwz/72aIZ9ci4Jw+ia7T14&#10;yv56d7B9cCzGHly6YgWxgfSZFMukb2arL6cn26O4SEulXh7FhFpWbLgFnz9p17Z8Yte2fWw3dn5s&#10;9w5vtcDTuyz4+Ha7e2g3nsDL9sGBMPurHcH2o89O43HZhIG92U7s3mYHtn5mB1lUnDtxxG5hvN84&#10;fxrj5Qs7e2SflZYUWS9tXc3fzOgI7k3fbWlw+vXQ8LB1dLRbeX6WpYT4WjLlyUmO5T3yt9g71+xR&#10;dBh9vt4aq8osjXcrJjjCQsIz7Pa9GDt38radOX7Nzl56SJ3G2yeXCuxXV6vsUECNxeY1W3NXj/UN&#10;9FlnR6u1t7Y4bdrPO9TJ/WqrK60gI4X3NNx5X1O4X1leNmPLoDO+FKQRRnr4wGrKip3xyXkH2QcH&#10;ey2ZNt70oME+vlluH1/Ot48uFVvYo2Zrqiy0qOAw++Rsll2Ja7byxjbGuib70eUG2+bXYqFZrVbf&#10;3OW8U/39vVZJfaRHUvdRYVZfyTvhjG39Tj/0SW2xTfca6DOMaQOdVtPcYXeTWuzvLzfa315qsFuJ&#10;zXY5ttk+vN1oB4IaLa2sg77aZvXlxZbJM+XRvzvb29bv5Sl/b0+vNZfVWG1ittXHZVk+hkrsybOW&#10;hjFSU1xg3bSRjvMeb5obGpy6SA8PsPLCbLvNu/9zjGCF0L+v7VsJl6hRBODZsmWLE5t6t313NdDd&#10;3WW3r16ysHvXrSE/w9qri6y1It/GejtfKsTCzJSVMQnXFz6yhekJmxkasOGyKpsqq7S5/h4rah61&#10;gIIJmBpnzQ/9gTjoyHvQKkAJxck6X30iTg3P9hg+hM6qEuuuq7Cp0UEb7e2yeYwE7+1LpKHHeFE7&#10;a6usMS/TWose2RL31fZkct7aE9KskhV2a1Y25Si38doGKytqt0vxfZbcuGALc5PWU1NsZSnRVpwc&#10;ZaUpcVaUHMNgHGr5GAZ5GFMlieFWn5dhbdWlNtTdTjk6rKEwE8Mp2IpiQ6wsOdIq0uOsPDXWyrlO&#10;aWq0Vedh1NSUWU9dtbXywjeW5llXfaX1ttRbO8/UVphuGY+q7EJ0ux1h4r3Iiu/STR/beyHUrt+P&#10;IhadaUFpDRaZ22LNHd3k5n+ViXKot9uSGJzymPRb2tqsDdflyPCQNVSWWGpEoNXkpFlpbr5FRGdY&#10;bHKRJcdpQomysuIyi0gutvBUJtfhcesfGrRHpc0WX9BtBVUMUBgt9QwqXQxG4xOTDip/fHzM+hic&#10;SxgQQ/zuW2iAr5MeWFZdZ4lVE3b90bwdi+i0oyGNdiK4xq5Hllhd56hVds7a2ZB6uxvfbJFptXbW&#10;J8N23cmzS/czLC8y2YbbOuAveGpLauvOdquqrLTGxmbH0Jya8BgcZa3DFlEyYTFFQ1bX2GLj9IXO&#10;tnZ7BO4gm4G0ledta22zGGLKoQ8pV0I4E2aQpTFZ5SfFWFV5qcVGMnkyWdXmpFt3Vam1lOZbe0Wh&#10;tdIu3fVVNjHUZ5PDA04fG+xqw5Bptj52fecQvgGqmxkfoQ2rrSE3w7pKcmysuxXhN7FKookBA+0g&#10;FNe1A09gu12BNv2JrcLrlduEeue9ajtxPdmKaaf66hoLKpi0c0lTFp1SZT7x9XY2YcKSiocsMKvX&#10;ttwus88O3yeMsNtOHthhV/Gw3bl8Hg/EefPFUyfDYKyHOluFtbK7xWoy4ywnNtjSMLaiolLsUlCp&#10;bXnQbIEYN80lWRYXEoBnJdx+diTJjl0Is7T4ZKvA2M2MCrZc3tPC7FTLToi2ArACjRioTSUFlul3&#10;20KO7bTIU7st4epRC8fo9rly03xuh9jZy0yex6Pt58czbdPJCDt57JxdPrTXrlPWUzs22d5tnzme&#10;prt4Ii5i1J0/cYi/eOfu3bDO5gaIazxkZ9OjwzY//XL6sTSNhrvbrDItztrKC+BAWbKBNhYC0SHW&#10;lJPKez1pa4uzNoSR2Ts8bZ0zZlW9Ty27YsDiUyssMrnKAnMGEUebtisoqzZBnCXp+FXa71UsPU8g&#10;+ZoaG7bepjprryy21rICayymXfu6nw8x47wb3U31zli2cWsde2IPYSV91LJk+Qj7BdIPqgYh9xru&#10;xRDMt4C0Nivqgihu7Usr6XqMQuySJSCFUNHDfRdflEhYw8khFlg15TZLedwNnkMr49joqhXrRQRS&#10;vBzzkP/U9K/aDXSdTqBMnQQDalgF/4YFt7xnzVbF9fIUxtzRIRvG2JgZG3LO27gtjU7bdE2HzfG+&#10;D2YUWFN4rHUX5Nk8938do9HE8KBVZCQyhtWAe4l1wpBpYJ6+r+1bNTI24zqU5+Ld9t3VQENtjZ05&#10;uMeCWLH31FfY/Mykra4sOex63tvyEnoCDUz4rEgaslKtlBBHmU+gtcZEW+2jbDvqU2Lb/VqR+p6x&#10;Ydg4JxGreuwMPM8c9r0VJhwP0Q0kSSvL1tVSa7VFWVaeFms5oX7WWV328kvDsWL0XGHQ7WtttOqs&#10;ZBtkENL2jBdyqhYvSXyONQTHWPW12/bozC27dTLSdl3Ms7CsFga6MXu8MI0BUWIFTE41uWnWQfmb&#10;WM0XxoZZNkZGGfduYjJqYSCqK8yxKp6r+lGKlSZHWz6DdUmCjIx4xxjJC/OxgvhQK8lIsOIkfZ/A&#10;4F3gTIRVWSlWW5Bt/e2N1l6abfm5FRaaP2wXfZNs1z4wGCdPW1RMpJ3Fdbl1+07LzCu2lKxc3Lah&#10;NjA8sqGxv7TivFziueA9iI+eOnPaLly8aA1NzVZQUGCXMVrqaLOuzhaLZRWYAEDu1t37do0VfSmT&#10;SVR0rN26c99K4A8I8A+y06cuAQBMxjUa4GBWTpw5b9H8u6auwWpr66y4INeCMSyOEr7ajbvaF4+W&#10;AHFXb96mnBiCAyMWHZtgKXhLovCUbNu51674RFtkRpld5z5xmYWWXtKAAeVvpy9cAaNw3C6fP29F&#10;hSUYRiNWWV7muMtPnTplN2/dsbCISMvOTLWinAxLzsiz0LwuuxpdZmcuXrckVnwlGEqxKVmWCcCv&#10;oSTfyst4DhYgV1k9371K+IsV96V9Oyzg6mVLiIzAvR1kCQDgxkeGHBGtlaVF9gUbZ0XaWVdpDaUF&#10;Vk6blmBgVjMJd2B4NGEMqr3HB3psYrDP2qrKrY3v2zF6m0vy8JQV2vT4kFXDLns6bQn9EyjRmRQk&#10;3BVXu2ZjMNm2dQ3ZgQeVdjas0erb++1eRImdCKi2wpYZG5uYsvD8IdvH+5CUkGsPgjLtA1bgOwNa&#10;7ODNeDtDGwTdvmbRGApO2MjX3/FedNNXVxZmMcwQ85qcwbjsttj0Itt+M8c+uFJqd0Lz8f5lWUt+&#10;mtP/rp+/aH/70Sn7i91RdiUg05JD/MzvylmLl4cNb9dDQp9JUZGWA5hSXruoa6cs5spRi79z2WID&#10;Q2mPSNtzLsY2Xy+2987n2y8PBtnuo4Rtrlyz0Af3LPr6Bbu6C8wG4cFd276wi6dO2t3Ll3C/n7QL&#10;p47YFTwjwYQ+S/EYjOPZfMqkyltujzEAVpaWGUumbAkivvGBXqtj3GjlPZufnbQVxpfOhmorTojA&#10;sEuzuXFPurJkAsT2uoTth/iyza08tRlYO2dgCZ2CEXQcWvIpaMMfK8vEIe97NRXgM8aNVfqA+oLG&#10;mjXut7KM1hHXd7fH3Efp9c9ewQS7woJoGnbaxTXYZxm35lZgMH6s51q1Ja47vbji/KZ5fwWLYQ46&#10;+wXGpKXHsJJ6kYVqtJPEgsqgjBh3Ux0twhQ3z/NxijPuaYxc4ppTS0+d55xd5tn5PM3uWaApy4Tr&#10;w1wq7iEPI/JXt6eU9wmsyU/Zn9AGq7NztjI3x3cr64RlXz1nfoZxEkOot6XOwoL87SOwaelp6d/d&#10;JLThTt+qkSGQkWK577bvrgYa6uucWG4GLswuXvy26nImaE/euWwC1zCYm5uxGgaKwkh/KwoLtiz/&#10;BAyEYquvbbVE3MS771TaudBGG5xcWDcW1gXToH1e5eVehA5aTH16ofTizXO9VjwIBXgMSlNi8CS0&#10;vZLMV6/XMKvQClzBuv8Y7venepmhCp4fGLfJlg4bLi+3Qlbwd31L7eK1IgsLSGVAK7KVxWnYI2et&#10;r62JiaPIGsryrJYVTR0r1ursNLwWOdZSXoSB8MgKKUN+PCEcLPpijIwcjIwiVoFVrFIr0xMxOCKs&#10;nvBDI6vkfMosI6QMl2UpeyXGSWNxvrXi8m1nH+wjpDM0a8GxybZ5+24H9BcR5m9nTwMaAx+RgSvb&#10;1+euA5jLKyploPKivEZ1MistxX71HkC9rTsdw0BAymqMguz8AjvGQF/f1GRDuFgTogMJzSTZzTt3&#10;HRDfKVaYD3CN5uTm4j5uAtdxDWDqUQyaPIsmM+XMRTAIfkFWXlNvk9MzuLKZSDFMYgN97S7x8rvE&#10;rItx61bgIThL/DsDYqy5qQFWyTwv3pP0jGRAgIBKAX2evUJc/uoZK9QKuaDILsBvERoWYilpyWRk&#10;MKHX1VluTjax4BvORKpsAieLCVR8SmKMZRKWiI0nvJPZYccfFtrOfcct1PeuFRQWWyQhnlgWG9Xc&#10;s7qi1B7gwj1Nautl4vdHt31uhzd9BPbggF05dsROg8cICg50PDLemyaUuakJ+gshODwYfe3NNoJ3&#10;bpZV8wwYsMGONrxkFY73qbGixEoIzaSnJlsGoZbKjHhbGetBvdVYpT5hX7PK/idWiQaLfwmaKLn9&#10;VowxdCmqHh0djAEUgff4NtvOe7U2jIdImhvZiH9dTBi1vMoOKyqtNJ/YYjtHqOlnZ7Ltp4cj7J5P&#10;EF6YYAsNjyALIcUaMRzH2msxeEotpXzQfMqe2q089HqSBgkPVNrpe0kW6f/QiuNCrf5RktVlJYE1&#10;CLJPjobY5suP7EEwoYGoAMvC7V2g+uXayUE+1lRbbWWlJXbvwgm7e2yHxdy/hnGbaruul9gXl/Ns&#10;36Uo+/TALfvs4E07dk5Yi9N29/wxuw2G4tbxvXb56H47jvF5CGDvid3bwUIdJGRyCNzSbrsALuDh&#10;zauWFx+J96jUpghJiW11lvGjo64K473E2msqrDIz2TKDH2DkVzNJL/I+NltdQY6V867VFWTatNcq&#10;32M2vInW+wUrp8Yoh0lU/7kptw4d+auvsTG1fONIu55cvD6GebN/bvQDuP/eyHL7IrX6q6O455wX&#10;9/Ac4aSNOgsw72t6jvzq/vq54fXsy+t3Xa+fjVd4jOEyhiGoBdN1MGG/eu+XvOuZ390k9PtsZKhx&#10;FhYWbJi4n2K9yrX/fdre1KGfd7DvsdBtuKdDAWdpIJKBUZwU/TxU4v26L0LfW0+cP+XyDQu7CNgo&#10;rMmiiieQZx8z/6x+C0lpsJr6DlaTagPHhl8fLGRkrNq8o1Xwss5Ib3O9FTF5azCaxA24TNqUOzi4&#10;+dqy2Gcnx6yzvsYqctOtExeohyb65a1y9Jn5ZIxbSkCF1cQ9IoyRy0BXTthkxjlQbvOKR8lWiXt2&#10;hNBIP96R2pxMJpRUa2GS6eK6bYQ9qnG71+WDK8CzUs3EU86quwKsikJFtYSK2giVtOD9KMddXwhW&#10;pJz4vVZpzayY22sIm4AbmcaV2Y/RFMpEuefAEdDi++0kILwDDNbnz56wvDxIpwC1fki2TTor08XF&#10;BVYm7krnS8vFsNkK6O72rfsWRTjg2rWLVsSKPo50vmMAWhsaG22I0E5CNKt4Vqk3wadsBiS4C1Du&#10;VYCMuUXF1t3Zanev3bJjx65YWWO3ldTVWxgpccmPCqyNEIxW8cNdrU49NLB6zwHrkQHYq7Wrw2ow&#10;lM5fvGypWY9sghV9IhNbOvWUzu+HmNS3AprdvWcH2RgHrRDjKi09DRT/Ce5bimdmCNBYluUWFNpd&#10;wIBHAXJmZufYCLib2tpKCwH4Fhbka4+oz8SUbPAKw3Y2vNb2HTlrEWBjiopLLT6rGKMmz0apw35C&#10;CDfxWhzbj6Hm72Phd6+b/7UL5oNRdAMsw34wL+cATFYW5bJqfjPz4wwToNzD44T42uh3A60N1tPV&#10;DhAu1E6cOGF+t68zKSbYeEu1NTd14pEYtoc541bTOmqDA0N2M2XIDuHBSIpLsdvE0K8XrFgESrOH&#10;oggtxbVbNx66sd5GK63ptsiSKUtrW7X6nhErzEmxs3h6frLvof38XK4dvptuDx5G2IM7ty0IwN1A&#10;F2Gcnj67F5JjpyPb7VremvmUPLGY+mdW3DzO+1lsSREhlhQeZFXpeA9Twu2KX6Z9drUI8Gyy5Spc&#10;lhJl1XjnmvGqddCne/DMjPd1YZyDr7kAQPn4KTtyMcw2X8i2D07m2OFbaXblBsYuIOajOz+3gJuX&#10;LPDmRbu4f5vt//R9QIv0J+pWIMkTZHac2L0FcOYOO8nnY9T7KQDRD66ctzwMxkbi+R14hEaEi2hv&#10;ITyTZzWEOUt4T/Kig1kkJOFd6rdZDL9mPFQthDBk4DfSbgpXeWbb73Eg/Ed+61XGoAHa7SbhsPff&#10;e8/SSGX9vrbfK0+GRLeUauPyEsjQ+F1uiqkpX1jX1cBcx+qspYXYMUA5uQTdiXANS1DHNLHCbNQE&#10;AKDONXh0DX1WBo0DomSfw33lTdSie4h8SNfWfTo6Opxr6PtvmxzFMTJAQ1cwWfQxKdcyEY8xATkb&#10;Lr5nxNSfLhE+gVRruqbJ4gD3Hd+fbHcSGXDT++3wvUI7eb/AErOqrau3H/EqYtizK8Sxl2wUsaN+&#10;hIskdDWLa3CjRNUQsUWFQdpYBXVjRAyy2lzG8yANE48WgWfkkUtzfnbamqqLcXUX2QwD1Rquzice&#10;X6OzZXZ9aWcjh6w4IN8e17fY5NiAVTO4tmMsrBFyWVtbcT7LezGOwTHY0w7GIs5yMRT62lrQVVmx&#10;melxa3IGy1KbILbcUlsOEDASr8VDjguw/z97fwGm55med+NJ8d80KSRt035Uytd/jzawSZPdtEk2&#10;vNn1MnrX9ppJsi1LsphZGsFopJnRSAMaZmZmZmZmZhTY5/e7ntHYYy/Eu+ulHnmO4/WMRy887wP3&#10;fd3ndUJe9CYfYoS2SDuISB0Tcy+FWZv1fCkyhuEejAx0qRmSbGpylm6iRLh83Z3JBSb+/gN6Ddmr&#10;j5ebOuhH+7O63wuSUVCQC/LRzQRDH3VhXvfWFh1t/t49B2CBQxqD/Hrb64YysjMVER2D4uOC8gsp&#10;cjhfkSG+SsNPxcPLSyeQl0aCJHijvHGHVZ5HoeJ62Y12yQ14Hb1cu3WKpL0Qm5iiQgi31dm0IyiO&#10;plnBDPW2Kw/4PTE9TUUUm+kQwS6CZMTEJ6qRwimMz8niNYXlIEUgFtevXcI064ReRzqYzv4V0N65&#10;dMmFQiSLNkkBEjgKgeAw+aLM8KBASqD1UUbbJDIyFBnsQXlDui2kxRQTl6zA9EZdjyzVqfNXFRsC&#10;KTAvT+FJWSqvrgPtWnRIordvXkcFtNsh6ebHhiuD1XoiLbaY8GDktUj49u1SOudmkOO6gB35OvD0&#10;OufTAri2z1trrKLbOF9FoFblIAHNnLcVIH1DdKwl9fyzzzrKqgrO8WBtoXJp27iG1etOfItqKurV&#10;VlsrN9C6C/419KyLdCGqW0/7L+pUyjKFxrqqW4bUWlkEUpYOOlagrNJ2eWRPKqliWFkU04feQvVD&#10;MXbBP187rpfolFuULkOcPMVknk+xmlzSpzduNcozpVdtAzOMM/NamF+mfUmQGN+rAOJiDATkzAh/&#10;UIpAvXU1RU+fSVG4jx9kv1DVwDuyNsoQSIG1KYx3Yu2fvBBvBbhe14Fzwfrq0RQ9eTQO5Aml1213&#10;CLQXUYOAWJw5Kr+r5+V1HuRsxzPa9+KTckVNFe6JUgWy7aUzx+BhoPA4c0QXD+7R2X08uOZuQcDN&#10;47vVFaZTkCerDoJ2d121+uH/NJcVqiguAqQvTXMsFGybB7VoL4OACTQ/yn62lxY6Bd/bjOU/7rHu&#10;o54b3hujHo1U2wzHPsrP+sm8F/kt3DNRiAFeol1ifjQ/re1nqsiwvAPzrr9CD9jsiHtgin9w+1Eu&#10;XPPvsBwF83YwQ6nXkPU9iUb/8uXLTjFgn29bXV2d43lg/74H3bF5OBQyEThTJBeeFR83btxwHOr2&#10;oTPPzc19dxK1C9Xstl9HO2++FTvQzptfyJ07dxxTlK3P+HGd8HY+IzQ8VE3wMaa761VDq6CpuVOz&#10;9J0foBhZrW7QXG6FlkrrNd/YraCoTp0O6ieefUkNxq6+m6vnXat0MKhLt7LHnejm2wULRLfPyA1k&#10;4XL6tBLqljS5+J09REMuZljdjLN6binOoYWRpvGhPqe9snUDb0GAxhHpBmkohcRZxQTRDulyBsLw&#10;JmIiZXS9ozPho8oLKtBGO+cGBGSCYqIBYqfBgGsMugvTUw5Z05CHLqDyFkiCZWnxoCR1DtIx0NHk&#10;PL8O0pytsBroF1cxIZWwEstjUiuMDqF1wmfTMulrroG4WkXfv8ohjY70daubvmZfc6Vyiup0ya9E&#10;525GKAjpWnhUpM5evOL4coQH+WhgqBfeQxIT5ClMdpKcvI642GgV5+WopaaC4gES9C5Y/eeQEt+4&#10;qSuXLoN45NJKKEYqeFse7jDukZ55ojIoh/RqSqyrIA85ZY2KT8lGAkq/Py6Gif86yImbGmshXVKg&#10;JdPGMBOxCibAvtZ6zcBjeEB/d3J0APSENgemWrmgIHm0OfyQjrrfvKkbN5FFXnNRMcTQRq5jH5wW&#10;szMxSwKSP4AXSDKFSRfnLyYqXN63b8G9OK/T+IHEYcDU3AxSRVEXQDvmKiukCxeYYC9c5PumQwQt&#10;p3hCNXLhqlxu3tYdiiMrftIpSC6w4r/G/ZLFd25qbVcmx8jz4hm5ID++fuKA3E++JR+Xk4oI8NZx&#10;EJVD8AVKQaXs3NaY2ojzaRyLQXgrW334DYrlYYra5moQAVQXIQE+KqCYs+uvh6L+CoXgt7m3Dx86&#10;ANclktV4k9rgWgTkjKIE6OUeb1MvihnPpAG5pY4op35YL/uN6cvus/A0VomspydPcbMAkXBmfFhT&#10;/W0qLKnTsYBG+Se3qIAV/Ykj8Gzw/TjpGa/nL+XqzeMgTfvxFeF7nb2VqJP+TToDeTYuHiStMh8i&#10;a6F6qgo0BRF1nmKrtjRfEb7uunrZVbvPhcLFiNWOU6FKCAlSdXygGmhLjFE8b7CoMcTAyI5lCWGK&#10;D4nQadoiX9t9V69diJF/ZIYCQWwuH95FO+Sw4oP8FOVzi/9/CwTjBe168iv8fE4RPp7wjrhHaBe6&#10;Xzqjq2eRndMqcTm0R5eQf55H6n3z0mnlJESpnOImLybEKdzbaaG10Yar5F4pRtXSVlEqK/Bsmxnu&#10;U0N6nAa4l6191cr10UNRvwAvwzgdPy/b0hJj2uSkbI6wzRad5m5sC1BD1z9YgPw8fC8ryGPj4pwi&#10;I+PviozNU2YTsJHhjFRmRiOmrY+JiXF6vybT+VG3VVbwNbDiTcNuhYZZHj8HlGSFhvk+mEtpb28v&#10;hD4XPfHEE+8anpgU9+rVq45sz1COsrIyx4Tm8xhSmdmYLxp2Q2FsM7QiNjZWf/VXf6XPfvazTAyX&#10;nPezicMkgFvP+1G/y/d6fV1zm07cDJFrbJ3849t14XySLvvUyTdpTIFhXfgPNColuAaItlGpeYMU&#10;DbO6mLuiqIYNRRWP6EYChUb6lO4ULiqkfAl1yaqiqlcUWbWku0Uzco3vkm9sBSvlXNUg8zS29zg9&#10;8nGg+mFWMmPIT6fhXLTQm63OSdYEPfTtKNEjrqiDZkyjaOkCcm8qL3D6uaYIeIdYeNuyu9/WqdBR&#10;ZfjmaaG2+d3Ork2mDRQVE6yWbKCbQvLWzkTTShHRQ1HQw2TUxiBXB7Rr7PxWCg+DeDPuesE5SWRV&#10;Vg4pFWIgz6nPy3TIoFUoTlrKCpxB3HgaxmQ3CL6BFexYG661VeN65faAriBjrKTF0oRssqisXHkU&#10;EW0N5XyPXpUWFykiEsVKZbWqamrhLxSAJpWqCZg7h8nP/Ercrl6SGy0BP1ogRRStnfAIamoqcVlM&#10;llcA3g/xOeofHlMXq8I4yJwx+R3Kre5UA9+rCeZ8bj6y18ISDXF8J0Z6VFFTr7jsKtoZxeptQXnB&#10;SncZ0lc7EsIMVtIlFBJDkDW7mHRjgOZ9IfUFE2wXzqON54wx0VWBSIxPjCOdG3ZcPxuammiFrTjy&#10;uhzaaREUVIncf1UtIDOQ5WZnJpRI0eRx5arComJVUFKq8clxWpwj3Kcp+A7g2REdp+q6Wo2Y7K+6&#10;SsG0LgLwrEjPSIcIWupIeoORIB/E6OsIUsojrz2nU2+8qDscnwOYHe3DJ6KklMIPeW4TrYIuuD5d&#10;FM0dDZXq5noxAqidpxqK0wHQsiqKrtsU8eb1EIRPQpi/n0Mq3Q/f5JXnn9ZVCLrNcArGITBntb+j&#10;iIoV1XfPcL/PKaNpSWltG2ocX9cb4bN6M2Ke53ENPliG/zGgAdCUUdCstblh1bcP6XhIpyLyhtTO&#10;NeRGsXYQc6rzNwN03iteN27h53HHDbmmj166lqt9fs20n5o01AqfoYL7hfuhlWt9iPM7wfEdQcFU&#10;iOLp5BVvPXY4RZ/ZFYip01n5cWyyaJ3VwDMaQDpqpMdZCp2qVNqgsXhJRGTppRuVeuVcFIXpHcUG&#10;e+u26wXHD8YL8mYSCFIg3//Iay9q/8vP6AroSrjvLZQqIRQZBarkug/kM7xBpWIgBiZH4sWAMuXi&#10;3p26Bgm3iOu1B+SiA6RwqBs01woTOF6GZLSAVHRQZEz092ic1k2bIT3cZ6b2mWIfG+FDNdKiHKdI&#10;/3EvqD7KMdQKCotJMC+XZhRbRiJta2vjXm/SwsLCzxUqs3VcbK6xeccpMnCk/WltP3NIhlmRnzlz&#10;BlfFZ50C4NvYEpsboIeHh9N++FEqSpvsrCq1hxULVnQ0NDRoL0515l5pCIUZmljxYEiFcUOs1WFF&#10;woEDB5xix1oj9jez3zVjISO3WoGyVTxY+8SMjsxwyP7dKuStf/tRUJgPe4FUMCE/s9ddn90RoW/u&#10;ztOTr2bozfO1Oug1oNc8x/Wy/5JcMpflnjer5/ynGVin5ZI+qTcCR/WsV7+uxrPKax9jAl9z6FpW&#10;Ollksj1WgXn70XKb/0AoA5T/uaNK8bqmqoQIVadEQZoENWElM9iKtNImY1Zqq0sL33PXH1Bo2MrB&#10;JvRmnmvIxkNkXfdgmyc1L+liSI+K7+ZrubrFKVRMPmt9epMudjJpzDK52WZwejvtjU4GQ1vxDbOi&#10;aqD90MJgOMgg3cxEVUyPu5MJagLUwWDnZd5ngKKoht5yAzJWK1wMBq5nYDdeQz+Tdm0ehQ99zbjG&#10;t/VWxJJiclo1Bjo0PdoHijKO6gB53sAkGv5WxWU1KKFsQJPzK04BZWx3u8aMmDjGZNXHYF3Ddyzn&#10;8+pAV6qKGIxpXYxRhM3PjKm8dUJxFTPqGprWykw/k3SjbsbWK7msG1b/pFYXph0C7xKD4SJtoMUZ&#10;jln3CByDAYiVlXgZZDAB5DE51Dt8nNz8XHXDJ5kF7WlqbICQGKro+BjVMvl3tzQ6x2WKIs/aVEYG&#10;nud5g8Y/4ecmd+dt0jAX+P8x9Y9MKL95RvWDiw4noBWb5NpMVrfDC+qZIs4d9YRxdGp65hRWOKb0&#10;mmnNoiAw9vwMhXsfyMg07QHjT3S1QFykoIyn6PNydQHZua6LmKCZf4MbplUn4QUchIsSHByINLeX&#10;/VulBTLD9UirBVSsgpZWfkyw8qMCKBoTaKONqY1x4RqqnRefeUpPfv0rOvj6DvnfcIHIeECvPPW4&#10;juKmGI9nQxnXUWLtqmLqpcaRt7WGImBkBtRiblXTy/fkVrCkGwXLmqalMTvCfcA1Ye21muxEzQ+2&#10;qXsM4ib3TlLTAyeB2BRAh1hs+Hh5KhVvjSzssdMSIlHPhOiFK5k6GtqKh8IQLYUh1XMtFqYnq50i&#10;uINiugb0qZ02RDmcIhevcH3xeIae2HsbrwpM5k4dVCgSX1PnJIFKNFRQcHW1giRAAA3x0kWPOL3g&#10;XqObwRnyuXZOx97cIVcInUF3bioAHoaRO49ixnXoVYy1QCpK8eswWXMT90dlFnJiCoYY0M4IipGC&#10;3EzVw6VIpDg6/ezjurD7ddVRCNo1/ABe0dLiHKqxPBQn8Fq4jochXdezuGjh/q5A4VPEvd8GWmct&#10;TyPl2rVtLciftyLDFoc2EduE7IYZmaHotuA1VPtnjRv4YecCmyujWaT/XZGx7YhttRpswv/DP/xD&#10;fOzfdNAMs1D91Kc+5VgwG3z1w25boTPbX2+FhLVG7ETU0qO133/3d3/XySDYQibMN9725SZws1W8&#10;NjEaKhEHFPUWlrBWZGwVP1YIGVJirptWnBinwybIn9RWX1Wnoy/s1d7PvaQrO84owA25Zmm3mnpB&#10;cdCCV8Oqj2lc15uRC/rk5Tk9G7io21mDuoPBk29AiuIikyBFJmuRifQ7NwaeNVQM9PzrWI0W4wVQ&#10;hja+mh5uLYOQtRfGWeEMsAKtBuq1Veg6bY3tmyPdYrO2yRor5jEKhjYKk0aQhwlWjCtItWrRl/vl&#10;DuluVK3qkso0j+JldW7B8Wmw181CKm2kDzwK78G2h3A+DJnoANFYQ962RstgHs+IadoH/fAt+lg5&#10;2gBok/Q4K8heJvcJEJB5Vv3Gwu6HsDrKSmyM92tz2irZ8BtoQyCVjMrr1e2Sh4qtWVFL1wDfvVkD&#10;bTXqryuhtVCj8wEtOu1dSwHXpHOJIAK0pbZv92nzmFTuwX1kcguzTJh4kkxihkZvvQRkpbksV701&#10;BYpJb9b58H4lZtRpuLlClbVNuhBNOwPUqJ1BvreyRANMSn2Q8dpBXVpBiuqqa5XTMKkYvClyMRzq&#10;hgfT1VxNcdHpGBGZSVpyfDQulrcUAEHzBv4NAbgo9poSAxJhs3kc0HbYABEyJU0NK9Ixigjn/HBM&#10;RyGbWvFWUgxSENOsgBiUO6xyB5LSNIDKohqvibS2e+qd2tAgHipuuat65s6Mricje57fRPZmgc0N&#10;XVqY2bxvjfTbRCut1AylmEQDcG90w4TNDRnlFfgY15FSXgbGPw8htRzEcGuz/TEp9iQ+BWODPZyH&#10;TlbTvRT9C8rPztAuCoyvf/av9eKzT+r0scMQ3i7Lhfc78MYOx0HzMo6v1z1wzYzie5Ssqo7O3DqF&#10;4MrshNZmx7WAjDEA/wTPvDk1t/XAK4L4C3JiXJ++FpQinQ1q7RrVrTwQvopFZRSU6RxtpDexB/e6&#10;etHh98RROHmcP4qb5Ql98WCUXnArw6cgjXsqCDfS6w4JLxAV0l3kpO7XMMDCXfbWpRM6es4NI65I&#10;vXzET25nz8gTcuYNuCTXUQZ4QCz2u+2hBLhG8bhPnoFQ+/Q+L71+JRXlla9cjmAhDWLj63JWIUby&#10;BLU48vrLetPcNXG+TaSYsDHOWhdO0Yhqx8zLLO8lEJVPKOTbEN/bunFkt9765ud1Gj5MQ+1muvL9&#10;e2sO78lInqbcmWExYCigoX8VEFLLUaHYo46CoxdUxhQotbQmTV5u58f8NH5eNlsI2uLRUHRrgVvs&#10;vC0krdj4caPPH/0xYpRkofaA6zua/JIXmdvS/q5dsnmY7WQaZ8K4EI9hOWzyVzMYshwUQxe+9rWv&#10;Ob9v9c1+mJOzldRnrzVIzEJvDMkwDohBY+ZQ+lu/9VtOuJtthnYYH8M4Fifwjt+KIbaf1sqx4mN7&#10;u8TaLYaGWLvHChZryVjLxGxdfxLFRjN8EFeKNK9vP64i19PqL8vUO/fmtx2qtzU8s6bIiiXdzF5y&#10;DGKqOibVBqzfV5mjbnwhGhkkrH3Qz6rYDG82KAZscn/4tpnlvKMNVuhzfP/ZyQnNAImbCVclq8p+&#10;BhqbDJYhPBpZbQzI1AiYH9yMkGSTfDtyw2YGqG4muDFIlit4YXSyknfLmtSVuA7lZxapOT1fw1XN&#10;mM/MvksMNSOxFibpJvZxClTCipVeCoUG0IGBtkZgXBAFECUjgNYxQddTkJjyZQQnwaF25K98V/NV&#10;sAnL0IYJPAH6ed0oLZ8pCp2x9hokfIXKyqvQKeBx96wZDc1BPlyDB8I+jvOcTib8BFw+3aJYRUMY&#10;fOJam164zeQ0YsjNI7nv95TuveMYkxmPpJeiYIiiJbe8VzdTxuSX1AG0jySwa0RXQJjupneqj+cN&#10;0y4ZNmdLColeZIR9tAxGOTcdI0vyhowYlIPCYnIasum0c36sj59Ne8KPXn0QMlhv2hi3gfFzafHM&#10;Ulz1IT+scM5ZC4Ue34dj0lpJ68O8Jjguvbx/O4VNB0VNQx0OhSU9SokvUl10vCYq67QwPqfawXXH&#10;bCilaUX57YvaEzGjF7wn8cqY0/TCZttrBBSjAqms/TQejpkO9fPebShyGnFxrUTxE4n18zl4DCdw&#10;r7xFseGDBPsSFvFJUREYWvVgFDekGYpAK9A+uK2BYmUlxTHRYqe9D2UKK/fz2LifwX77EDLg1xhg&#10;X6HgP8jEexxu1ZsnbukNr1p5ZU2ovr5ZrWW0vID8e+FkpZQPyjMGDg0E1kZW98tzXN9wMmprqmnx&#10;WJusVem1E/JNrtM1Dz+dPYfNN7JbQ2RC8cnwAZW5emwv2TI79fFXYvXFq53wJdLlcfmcTmLPfRmk&#10;5grFw6ULZ3WBDJkLh3br/D7yf06c1tFr0SCOkTp43OzIGTNO8B2w9XZ3pRihjRR82w0L6iA9ccBb&#10;f/2yhw6exC6dXI3ruKUGcY4jIX3ewbXzGg6envAt3I7slzdmWwUgP+0oqHq5l8dA+GYpvBuRNQch&#10;bzZ7bLdrl3UUGfGB57+pt557XKfhZ8TTDrN7ZxZeUxUcpyIKKONamGqrlnNpZNQO2o7thhYW0M7i&#10;+uzmnHZzXZrEtRGjPSvsH2zzsfhhxuqf9GsMsbBAMRuvbfy+BnnY+HU/b9vDjftaGZnSfM+wQn38&#10;9eILLzoBfj+t7WeuXVJaWurwJSwwytQfthl6YBWmtVAM2TCCzo+6WUFj729IhBE7q/BmMN6HtWY+&#10;9rGPvXtxWUFjsJmhKxYMZaoS24y/Yf2urSJjq/84Pz/v9PSMDGpIh32Pv/zLv3TaLUYu/XFXxU31&#10;DXI7f1YReNe3A/eO0FOeB/K2VfQq8s+HxtAHCn0IFPrw4T1+x2SLSd9c/RZ5rK0s8XPa8Ruogt3e&#10;grpgDCLk9PgQE2O/0/4wd76lVdoahiwAtZu6owRjq2p65Aa3r1OYfTdZqmnH15FW2aRu8lrzTehl&#10;lWgrfcM2BkZnFJyL5XX8qELze9QEolAVFqHWzBItT87BWN9EQaxIMVldBYNdU1URLal5+sEjTBal&#10;oCJ5asNytxV4upn+cT3/X0OP2Iy5TDFiHBFrl5jkrru+gu+EEqSFVX0eA2dZNsVJL6hGv4or2nU3&#10;rUNXI+qVgU22mYi9bSszWgALGAll1S+gMphW+9CCukfNRXNYL3i0q6qpD1LqOJ4Ok05LxeR8too3&#10;j4c5nDHncUI1AyAz2XHaEhRl67gjjoxOKLt+Qp6Qa0s6ltU+vKRrqROKr+acPeBYU0hZQeS8hvO3&#10;jgT5Hi2EkYlZnQmoRxWEzLW7RyuL0855HsFl1DI/QoOwocbr4pa7J3kmkeqmmBvkPDZwfKqAvQ3B&#10;6LG2DUXAGufGWleGQNWC4th5Nw+Uh/Z5IEyTWCwPlzU4BZ+dr+HZ+3LNvadAOA6JdXPaEzajs7G0&#10;VXqWHTMi2waw+i7DR2TYrOLHhtQER2YEh84hClKTPBqPxOzG3UAdTrGKvnr2lHwt24bVdSQ8giRs&#10;77NCfBxnV7NRN5WQFbijZufMRNiLf0g+6Iov7bsgVvw3kGceA/K/zCR9aNcOPfY3n9Yf/+lf6uWn&#10;n5DLPsK/dr+lZ88l6eDdBgXhMXIHNUYA5NsyeAp5OdnYqJNlAhm2BAJ6H0hJFa0KS+qM5162FlRu&#10;cZn8Q6NR67jpujsEVzI6/G7fIKvDQ34UAWYRvu/ASX3s5WT99ZUReae04LpKhgp+Fd7IdL0g3hpf&#10;JBhVUnQgOSke1+RLtktUYp6O3EjWU7uv6zzFy+Uzh3WKwKybZPkkQLTNoUV0m9yZzx5N1h+/EYm3&#10;yQVHDRIKmTMbRNGf738dZCQAG/kUMjli/X1xEQ3Gvj4fqXaW09YoSYx0CoR0ZLN3UPiEsRgKp6Aw&#10;RcyRV5/RUTJPzqD6cTn0FvblARS0m2Z9BdFBjmtuHX40tYZQlsCJAvEyM70+fDuGOQedoIh2Pg0V&#10;bEYS3gN3avO+/vnYbByzsdt4GZaYa7EYRvq3heTP2/ZgFWVdJxbwpZCUySd68bnnkbD+nRmXcx5t&#10;oraTbNkbVkXapGyb8SDs/03NYTCWETB/1M2kstZ7szaJFS5WxdrDChlDMmw/bLNeXQ7eB6YQMVTC&#10;Ch7brG2zvcjYQinsO9j72OvsorVK2IoTQ2fsgjWOxo9za8NJ0gLGKplEbJIboP/eyoq0nvZGByuY&#10;LWOuTRG7TdoGaT5wHOdsYnC86IBWV5esBw5KQRFgxlRmVFWFv4St9u+xIn2At4W9g31va0W0GgSe&#10;hFKEwdrsfVe2tUm2WkkmaxuGqGfksyGUH7NMMObmaJu1FeIrJ3QwfIAJa4GCbxgfjzTlkcXSkJz9&#10;qMh4ZH7DgLDC/tn3MkOuFQqfB8a3YXJdmJ5EYTCIt0Ev7o/0w5nUHcMmYOJFfjfI3dz6VljNW8ug&#10;KguDrjzgYNof3diWF2Tl6VZImQ75tupMcItiMiqd9s86xeU4KMskxU7dwIpe95vW3rsTtKEoyii4&#10;7pYs6g3/XmWi3OltwPYZQqxNqNajNnVLA1yPGuS9NbSFzBtkFV6Qc80DaVqfu604i1wSfCtQL4RA&#10;LCyq6dU5/1raNT1amhrTBD15Q45se5tCx5j8Y+21vFerzgfCubnBRALZs60imwILIi0FXzhun6b4&#10;uIN3g7u7O8FXBE8xgfvfxW4cw6viogKNG18EDk0fHA07jj3wVhpBGYyU+x4KBXo1D9ROu2i2G/SH&#10;Qcy2/pn7up6zrnQsmIs7l/WE17Q+dwnbbZRIxtOw62uUibqJFpR5eDSCCMRGxNKO6AJ1oY3C6ref&#10;68vsp+tRLwTSdrQWxE1aHbGhd5k4XXSCFNGjb7ys25AskzCNS2KCjMDR1Ai05wg+u0twVziE1pv8&#10;/wUMvY4eOIRS5zItilBdoND4Hx/7bf3f/8+/12OEsJ0hPMwTqe5dsjTCMrEKp1WzB6Lp6bPnVWBK&#10;GKLAgwP9KMYIqIO8GhoVo0QybfJRz8QlJCFhviNXeBiBAb540UTpppefzoM6eHtdh6+VqCD8ac5f&#10;89JbZ331qV0h+uO3srTTs4Y2U7biwgn+csPam2LKlxZIPG2TxMgwZ5K3MMC4tCKd90zTG8d8kBWj&#10;OCHj5C1C/o7v3qkC3D5LQaDeOn1Lf7orSh/fk64v7vYmKfe4gm9cVKT3TV0++pbTKgnzJasGW3Zf&#10;iJ0W8T5CQW9uuT0QZytRVpm6KgeH3FCKkEyIvpW8b3ywP0oUElQJEDyO3fh5yJ8RfCe7ZvusBQJv&#10;pBJeitm32zmzdoghIxMjZI1wH9fRTinAcdf8M2qQvRq/aQjU0BYyPy+bFfDWAs9EQm6LT0O1bc75&#10;eYzFsFbJvaU1jA378VNx14skBGfwvX5a288UkmGrfFNuWJy4ESq3kAyb0K3A+MY3vuHAWUbc/GE3&#10;m/CM7GnETuN62MS/VTjYexqq8fGPf9xRiNhmBY4ROa2lYnbIW59t+7S9XWIX6Xfb7O9GWrV2i6Xl&#10;GVP5x7mZhNUUAe0UUda6cCyAaUlYv72fsK5VipxN509bEW+uim01bdvmytqc9t7bw43FWSDrLuSE&#10;KCVABfoxJ5oD6VjFetfcAO/BfzAb2zmQhH6Ki2ZWm5Yd0snPASaQlS0PEXt/PtBWrmb93co+LT7S&#10;2lu5UtC6KNeMafkVTCE1HNDCCNwJVpONYXj107ZYXYBAu820y6SMHRDOjDBqHgLbN2f1vc329/3H&#10;+70v1903gqKjRB6RlQqCAxJVOKgrQdX6i/31+rO99TrtkY90tVSRKG7aK4eUnDmgG8Gtuo5q4ELA&#10;gOLLQGXwi6L7pNjGe9hUz6oVMubCOMZYttKjDWG8Blu190H2M0Kp9babYOD3tbIChC/Sa2oJuCzT&#10;3Ry7xi5diujQragqVh7luhnTofCURvXgbjoMEXWQ42nHdIiiZAw551xPI0qaGto1Xboc3UEvvRJC&#10;J+8Hgbae4iYbt8tk5Jvh9OVdKai9fXyZSFOUkUw/HlvyFKyGZzDnmhzqUj+Il6FB5jvSASL0zrZj&#10;/fAeFtCgGBPN3dgaLzkeCCNwLjJa1xRUtqLuiQ21jyzrZe8h/d6+fr1+e0JFLYuOhfQMCFgPraeR&#10;RtoicUV67nShrkbjRji0qKXpEY0ySfVxDDopynKY9NyZxM/i8+CKj8Ml2gmvvLRDX3uRRFh4C8ZN&#10;cKf1cAHb/CNvvemoR/bveFGn9rxKcXFQT+921cFrsaACSDr9vfWtr39Rv/5v/rX+9b/6V/rjP/mk&#10;XiPI7BqvjYfwmAuHKDT4tvYfwIzqoosqykoglrdQ6CVTNHiSokkYVUqGsjEtM15LdHQsYVOBuLWe&#10;xFANV1uK+Ks3PTEwA3lhUg+iOHFBcbPnjJfeuJqql4/76MtvBekbV5vlk9qkLPg31gayzw+mvZJG&#10;cqfZhJul9zXULxeuYKJFdsmeMwEQ35Ezg7CY1fdpAtcSIsMVmVqp584m6PE3PfXlPQF6bH8sMfSX&#10;5Hl8j9xOHXY4JwEoRMJvQaSl5XEFKWuahZWxsLBsDEOPBmkJWputguI9iv0N9r6lSIqdcFo9fkhX&#10;L+zZqYMk757FpMsHl1DzMDHOlN2v5djxz3K/moqkiSK0l8XLKIWutZoKowId75mSROz9+d2C7brg&#10;A/2sq0u2myvaYskWr6YosYWgzRM2/9hC135/1310y4X0e7ht/jjH9h/0vdcWlxXhH6SXXnzh79ol&#10;WwfPTqZxIYwXYZHlVkkaomCT/F//9V87hYeZXP2wKg3jV1hbxFofFo1uChDjZBiD2JANQyCscLCW&#10;iRUb2dnZzr/b863tYcTQLcTCWjYmd7J9vY1D49YNZSZe9n5WyFjbJCkpyfmcQ4cOOZ9tPJAf52bE&#10;U4sLNsKpbcanaGTCMQc/g8O3iolN2B3UggJju8HRe+RYyxrBex85n+ULTFJUdUOEa0bm2QOvYX6R&#10;7ADLHLDXm2kN72ew+hq8BZtYaiCGVQDPziKP3PrMre9thU89q6OBxgrQhQkmHNphiVPyLFhR/zi2&#10;zgxcTRAiB2rrNJZQqPmqdicHYbv51wa9+FYQlgYg3BXIfx/cVvmuM0ya0wQnzQKxL1s//5E8dmn9&#10;AYFNq0prXFR45SJKmwWdS1nS2aQFHY2a0l+emdYTx1twbszUfrda7bxYr1C/PPlGt+Hs2Al/pwIl&#10;TbXGmZjNEjylqAlr6l5lN4yrGwvyKWuLsE+LIFljWDNPgKIYIXWaVlJFEb4JpMgmhPqpMCUG5Uuu&#10;gw6NwYWobu5VbPm4sopbyEsplU9io2IzkD+C2LSZMymFXjMuqZbdUUUbqxpUJDUpRS5wQkKq7mue&#10;XqyhB2YrPAWPwSS5Riwtoi1y0x3yYGIyyht8DUgztajqwOAQlRXl445aD7dlM+isxYoMfBEsU8G2&#10;h0aOxERqvKlLM72wJUFRbCvpuQdJchm77RUnt6FjeFbH7jbqM0eb9NqtEaVUUnhCpjR78JLiKrw4&#10;CijmGvX8jRGkneNKq6R4xejNIYKy8s3GYKoQ62zjVwQS7OZK28Trwgmdu+anx8+m6pXTvroE3+Is&#10;IV8HUVOcxgb7JkTKczhbXnrrJV266qnnrldRqOLKmVtI7PpX9cu/9I/1C7/wC/qlX/qn+o3/+pv6&#10;3Je+qhMH4CqgyIi666aYMG/GmMu6yYKjGATOpMNJFDpXr15TdBwKGrJgsjFN8+DYRWGclkl430UX&#10;smKiI8hgKcX/wxW/kGuKIrPEg/bDsaPHteO4l168kq3j1wJ14HqiXuK7uiMnjyfR9y5Fki/tlIi7&#10;3gqhvXKe7+BCQeUFH+yci5eOuqfr1K0UXblIIi0k0ijQmOuEHZ65SkS4Z7Fev5Gv4ycu6jh5JDtc&#10;8/TqCT/tef1NioK9jqokEc8Wn4sndejFp3SNAi0bNKgUtUshxFMrDFZoKxpCaaqrSNos7hBWPW8Q&#10;6IadvN+lk7rOa06//pKOv/68XAlSSyM7xWTlVnRW4a1hcvMuvEu6aCGZvNc4Tvb3dMzdUsP8lIqC&#10;J4FrOzE0CC+X6p8IB+2HHUu3xrl3nYiZe7YQV5snDIXekt7b4ner0LDP++Brf9h9+HG/zvY7lvns&#10;5b8z43rvUG+pS4xg+elP00v94z/WJz7xCf3Jn/yJg2SYxOhHqY77iOQ1bsd//a//Vb/+67+uP//z&#10;P9fjjz/umGYZ0ceiuQ1pMOKmEU+/+MUv6qmnnnL8LgyFsCJk66K0IsPC36zwManq1t9tH01ZYm0X&#10;e9h7fOELX3BQELt4f9gC6cNekFtFhslxbVunbVOGgU4F9uI2yJg00dod9x1OhvXbLfjsvlNQGE/A&#10;CRhykA1Wq7PryoTUV9b3QC3tvSpJCFVuqA8tinKtwFX5Xq7B93HjtP55LejJe+2Z977BQ1YNsxO4&#10;KUIQSyPvwicJ06K4UaW0gooA2XczORZh0lVDL78nJFnzFa2OGZft1dZn2gBgkK35DszCI3iwrXgz&#10;6Z2lqBZbRgcpnyUYGDXiYLgwN+Y0h4o65rTXr1vHwgdV0LGqFlbiOW0r8s6Z1ZWkKR2PnNHdGKKu&#10;meAzsjAruxmvE8fPKi23TD3ja2ogpjkvIEI+QOWHjhzWbmzGg6OSVFRejVmXP48QFRSVOmFlfphS&#10;xVMIjCNjTEBGu5u2217SiU8cO07YFrJAlDL9PW2Ejt1yws7KcGFdWl6jUK3Vucs3CD9LVydFXTQT&#10;TkUpnBIKtDwGdlfIgMfoyZ+9eFWXw2qV3vZAyw/eOyNmyjU90kebLJ3evB8tkrs4dBJAhjT0Mitn&#10;M7zzgPjnRchZDpyNSTwOlnFhbTELdh4W2mTb4gRtIuzl5wYnUKFscmdsK+q8j1Hboso6aVEhX63s&#10;4Lh5lejl87nyhLTb2AtSAdrVODCP4+Wgjgd2KzhvTJXdyxQY8/JJh29SMam+Eci+NViZB95WXlgA&#10;E1mdE/FttuLNpdjeFzZp191WPQcycGjfm2S37NVrzz+lXa+g3rpwCfXUVSWDCsRkkxybNquoqkUl&#10;xsfqTz7+MafA+MVf/Hv6lV/5Z/pn/+xf6o/+6JO6hvHeHfhKd9zO4w9BO4nY+etEq0czUQbArbhh&#10;ChA8PfJwPc1GteID5+LK1etYpmdinlZCgXmNjBEvEI9U1Dq+8vaFL8H5yDQvFNQau8/56alzKTrl&#10;GqhLd2mzhozr9K1U3XwUZx8ZHqIwWlUuZ0/CD3md8+EPgtKlwqoep00WloVZGZyAXKy9zdvkKg6z&#10;Tx6P0rfOZOq8O5wPLNgDMOO6GV+vJzEAe+ylCziP7lXEbZKXb13Tubd26vDLT8uHtpDd99WYaWUH&#10;eFHwR9HC3HQmNul2IrHoYXzPFDIt4kC7XA0N2f+aPE/u17HXntcl0IxkCoYK7sE+UAlD4gpxZs0J&#10;9kEqDRmba7YHkmcRLdIQ5K9n9u9CSvuablG4RPGdGuFcWSDiz9q2Rfz/YOGwfT9tgWYLTCs0trat&#10;12393F50/Kx9x639MUWRLZr/TsK67QzZCTTIyhQmxnewgdAIk1YY5GFP/KO2Gsza29AHM9IyZMFY&#10;xEYytfaMEX22bMyNAGrohLVTjIdhPJAt99GtIsHaJoZWmLzV9ndrs7+Z1NWQD3u9/bQCxQqcn8T2&#10;wSLDVqQWkWyW00Z2NKlnf1uDE8n+DhO3yRcHyXswqaJBoVuTSP/UmsLK5lE4zCuvY4OchxHHXtli&#10;1VsweVqDCPi9NuN2dNHLtV68rZy2b4Z82HaPASgxt1lHbhXrPCvxpNo5jS5Q7CD1nKel0lRZoAqk&#10;cm2RiZosqdfqDMTPR3Po1o1uqZAD8AlaKFYGIZyZ46i1Toxj0FCUCRmtECUDjqA5CUSNk9dRzmRd&#10;u6CbCe064Zaht24QHJYwpaTqBRU2z+MGOanDoSM6nTir1KIJDZYSXFbfiJGWh3bv2aFKnEENKTCe&#10;SiSr24tHT+k8EPkdP3gjWI83EmN/ESnhYQoIP78AVB0Gxx+Ux21f+r1kj5DT8cYbu+TugTPm6TNE&#10;u8drDmi2HJOjE+RHnDh+lPCtcqegagLW3oNZ1XWupWzUTTeYXAopWrq5jgKQHfpwvUZG0luHB5Ba&#10;3KSOsVVSIynEtiVZPqDY6zBnUIiTERQXEVgM38RddA+tP7MD9wOuj0VGmolDqZlmmcdGO3wOa+84&#10;xTzHew70YrScCG24KI8YMc756564r4jCEfnE1CipdFDJNXO6EVYjb/8kRSeBwmRN6yZR6lcpHk8H&#10;NeuQV4OyKod55SqoB14tcVM6HTGkvHKSbqvzVArqlU+R0QCUP9jSwD40aKa/GW8Lkk7hqZy+S8ha&#10;coZjr56Pw2RAWCxk1zyd96/SjTjcabPGFVU0pMYODKGY4G5cvkDy7WsUYkSxkw/z7Sef0Jc/+5hO&#10;HjqCguIAGR7HcO2MAdGJlAs8ilvuN+RK4J3blXOK5hovo52XjbLCB27DTfgsFk9fikNrKq2mYDws&#10;wjmWWQW4YIJuljHpZqPiyMYR80Zolr5xLFrP77mgAxd89bpXjfZi3X+ca+UCrY8b509B1vRSBNeG&#10;N8ZZ6VEhZK1gajU470iRgyCKVmLkNtJJtk9Tp9wiyvWia7EOeaSDoESqBOJlNddBGmm5hwIb9EWI&#10;oM/tuoBc9yRkV3gVb75KpskJihScOkEdSriHMqzIANEYIsLduEizY72ErkUigQ3Uqyf9tPMIDsuX&#10;XRToekbux/fqHLyMy6hzgjxwnU1NxLRtlNbmBAVLnFKDvJVJKmwKRW8w10/ALQLa8Oc4Abr06je/&#10;ppO4tXpSABtC9pNQ0/2gY+r2ImOLh/fB9zDip3GYbL7YvtmYb6rCLYTjx71g/EG/2wef/3dmXB/i&#10;CNpJtBO63YDrRzmx9l7GsTCFiHEqDI2whxUXWxfP1m4Zl8IushGsrrfQk+3yV9sna33Yhbcd4bDX&#10;2/+bKZfpru1zfpR9/hCH6X1P+WCRsfWP86yYrWViiaVmlmOOiZZcOYraoI6BvSDiLmzyamciH194&#10;oNACJofoQQXh+tk7w4RDq2GOwqQN2Wg78KlFcc9DsjTY1H7fMDveR2QOmyQtrKoeVccHzbisyDAp&#10;7Nj8hrxyZ3QkZgqi58ojm3JDUiDOOoVPk0MmHaL1NFnbpqmaNi0PEfcOoXC7WbEpYVoqcOosyWYQ&#10;JTWzkwm33IqOWi3y3A66JBnlQwqKL9e1yHq95NGkncRgh4RkyDuiRodDiHCnqPDKnNVZJr49QQR8&#10;xY4rv2REE7aCB0IP8b6h3btfUzLx6C1wD6LTKuTNKvYuRMXETJxFKTCWQYn6aEVcQ8Z46Ogxx8Lb&#10;nVX2gYNHdDcwVEOkrAYRJHaV5NSC3DwGsRsUCOG8ZkAhFAAnIdt5edxQFPLJnv4BtSExPY7fwx6s&#10;yy+zej5Pfz6P41mEsZIlqlobcQojKpt0i+ExjU3N6MGjAm77BbGAuqWRSTAF0mQ8RMMIJgc3BtDb&#10;uI4mEkeeAREwFSvxDNqCVUyS1rdfpcVmrbSVqVlNNLRpsrFT63AxtiNX97j+C6q6teNssp65WKyb&#10;acMUO7iT0m5JjsvQ3hsklF7p1WkQjIiEUhQWcZAji9XYP6s8+Df+WNX7ZY6SYGvtGXr8cFWakYnW&#10;M4k6BTEIVSdqn5KsHAUm1csnb0al3XA8iEzvGV1UHNb27rnzEE9XdTlthjCzdo5NDdygIWfFPoIy&#10;xqLeTUlk/J0K2lLnScDd9eYpPfH8Me05fE0+wck6656s/WcDCRaDcOnpT+CYvy7cDJVHMEqTEFQ5&#10;nl66yXn0xpE1vaBGrViRF+ZlgUIxicNxGoDrkAV6eTcI5I1rNa2yV0+cztArB24QvY7vBUXCPt9a&#10;HbgSoetnT8v77FHlgRyYPLzN2ln5kIFxjw3N6dRRbMgv+0KyLizWQn+dyptHdCF9WbdyxpVTUKFS&#10;UIUOWhU9kJ0rQU/iuA5P+FTp5RORWNYjdXU5QfaIC22gYDUhPe7nHqpFoVXPPd9ubp38PtXfqQGC&#10;20Kj8/XG2Vh94TUvPf6ai0660KK6Bpp2BFnscVANWjAuSIEjcQQtgjReyrnJhYAagl35dWSyF/j3&#10;IyAX57Ej97181nEKPfDKs44x2C1ktzUsvH4U1PkHHfd+mOebQtAcoI2cb2164/tZq9mI+rbwNJ8M&#10;G09tgWnWBNbuNoT4Jzme/zDfa/tr4lgEG5JhRpI/re1nivj50zoIP67P/a4yzh/Xhz16X7spzF9k&#10;q12y9XFG1jNjrDWQhT5WNMW49ZUwaDSbsRPELrM8nuxr1cTCQ8VgNnTCv1HeSQ0amFqinbI5vZhs&#10;so9CpJpciSomuWoGrUJi0kszyIx4pHyw5xlM2oHRk4WlGQT//u2h5pGAVvatK7BsScmNcCeW34NV&#10;LfzM0gObQUG6+SxThyxC0BzPgwNRiD9D7yiqB1CULXaqxcyjHumGs1Bj5lbwFMyka2R2RQVd67qS&#10;taJXgxf0pv+oLgU3atflPH37dJFukIyZAlyfVjPD953TpRQ4BQkLulswp7J8CJs1HVpjkl2BMxBH&#10;b3rnjpflciuYFTPFV3ibbnhHQhD00G0KjShySnoheXZ0d+kaCo7Dx45ALHZ1OEX7DuLEGBxK0dkr&#10;P/87OEQeQcEQhALiEn8PVjXEzavwAg4Rve2BUuKy600C04rVwzHwuuNFkbJf+0jI3LN3D/HqSSpG&#10;7nndzcNBH0qQEl5hxX43MFgdPQMOb8VUQk7YnAVUceCt/WW8GJuUcqIDlI5xWmQszpFM3qk4gF5n&#10;QgjBoKuaYLcufBAWHsnDN9bWNVgOHyQrH84IzpuP2id2TZv/wdsP4fq09uoVlxz9r73ZOhTQoNqm&#10;DkyralWCTXqgd6iCwrKImmeAph1QiSPsXd8YXYsZUmDhAgqdVY1OTFGwFtHnL3UyR8w7xbgkpgzq&#10;rMZ+HAfZZtJOW1u75UtMulvqtJILsMqP7NKR0D5lVg9qkPz2zr4xVZduJu9urCziDrrqmLBZwu6C&#10;IXa0B8d7WpRGQNxFnxx99Xi2/uqtdH3zRLYe25Wol4+xbyGJcgnI1XMXC/Slw0X65FtV+uyBHO05&#10;4aur5NS4ekOWze1XW9841ydqINwz2yhcivmu3r5xuuZXoMbucRW0TGuHG4qS+BrNDhHCCMP/dDyq&#10;KZJe02JjkEkT6Mf3NH7UvfUVircJVdV3a7dPqz5/EmQtoII4dyy9C2LlfjtOu4Inld6BfLi/ncC0&#10;eNXh2GmLhQYUHRagFhWdI8/wUorEbFWSU2TtC3NUNUWTydBnKTKtaDceVHspHikDrSprntbuW506&#10;7NumtLI+peU36qXjAfriq6TjXryDzwY+HXt36PirL+oC/iXHD+yhtWMFxSHH72P/ay/pNMjeVXgb&#10;VyCZnjVbeOSvJ1DvXDp1iGssQePY2f8o7sw/5mHSWbxaYXH27FmHM2c+TH/wB3+g3/u933MiIaxN&#10;bq1wa93bfWzotP00WwIrTn7WNyuErMiLJkTRqAZ/V2T8rJ+xn6P9sxA2671bGuvbTPZGfJwcYlDb&#10;psgx+ecgssFe2gojFg/OgNzC6qgDuD8Pr4aLiRO6GkK6ZW6B5sYG9JCJ3ykeaGX0NVWSWZGi66HF&#10;5GMUqCY91lGubKUyGhdgCpMoC0gzm2szdjLE571V8NsaBBlJaryvlJYNDeAUuSmj3cQnzD66AeKh&#10;RV1btPQgiox50KSl/lHNtvVpqr5Lsw3dWmWCW0MKud6JNwRqlK6qVlaUVWR5tCiuek4X01a14+60&#10;PHPm9FbIhP7kUIf2edTLA9+Lq5E98sqek2/Rsq6T03Iubkh3aJUU9d5TH7LMyfpO8lJa9fY6Ul0m&#10;7TTCw55+6gm9cQCjJ980nfNJY5Xq7xgZnSVF9Tox70VFxSotr+T/L+nEyaO0MzzletNdu946JD+8&#10;F4aIcve85aYXXnoRJOKyDjpSy0sMWjG6DLrh4enuSCePwA0Kc4rEJvmQwXEbguANVqfPP/8cE0o0&#10;sfBNEBHd5c7zXa9f1h76+rd9A9TEsTAvCkvMbAHtMOny2iNL97WVVaBzvENABmopKENosdxhn+4S&#10;Se5P7k4p0PYkCIBJgO0sbKwRE00h2oBKowLpZhtqlVXsvW2zFpWZoPU2kRfT1qEz/sV68lqlrsWD&#10;YlTXq6ciR2VJEY7ioBJezQDvMzo6jQdFuTwDQHAShhRZNqfeaa6ph8tO8JjlYbQRfd6F/bkRDfso&#10;Diywbhhi7TC5H6ZgyKvq0/WMGb1ypwM+DTLtBKS2qI8eLE/Syulldc+1RiFnxbRNILOgbAOOmqfG&#10;UfB0YMhmUuzS2l6djxnWVy9361sXmyCU5sjDL1dltXicdJAQS/T758/0618+1a3/6zmIqhdLdSe8&#10;WN5x+GrkjTpFzRo272O0czpoP4ZGl+ro9VzMuVJ5j15s4Pt17GaOiqtpj769CEm6TRfD2nQmsFE1&#10;VbW8lglqm3yrf3hckSTXHgvrw8hsCOVNp+rJvrHEYdeAAu3yblNEWo1GWso00dvKdyT4D3VRDeqY&#10;UoirBTGReHmA4A0OqQuDumJInua+W4uUtA0JtUm2bbP709C+KYqMtuE1WoYjuhNZRzHbR7E3TZBb&#10;sp7ec0Nurl7koLjIDUv2s0TG733h23r52af1OgT3Y2/t0TEs30/ipXHr0lkFw21xJ8X1EAmvewhh&#10;O/TKM3Il9bUAKfUspGtTk/2sbTb5mlTVUApTDBovzzh3FmFhxYat+i3Lyh674U5ZEWK5VefOnXO4&#10;dqZwtBa4oRo/q5tx3ubIJeqj6L4FCvcC382kuT+t7ceKZJi3RCQD2t9tP7kj0NbaQpbCLZXkZWuG&#10;NM4euBHm5Gi22VsGSdv3xlQYoxQZTeR3REVnyS2mXQFFqCCaenGWLHOc/Cyy3LZ7IBnZRQ06E1Qp&#10;V+Kr69vp1yOt7GDiMmmqDSpmU+1AwQx4rUxGphyYxDjpve0dNQ6BMEDSiy3CXZJWywK+Cz2TD1Te&#10;e1/5LXPKKmkkiKzUWbFVkbNgBM97kDlNNbE6PKEJ0jAbojKU7pdO2mSuou8WMtjjaxE5rWf8FvW8&#10;z5R+/9CQ/uMbY3LLXHIkk3+4o0TfPl8u95R+hVXidErgm1t8t/Z7lJOWWa1SXE+N7Ppgdk4zDaTW&#10;UtC8/Sh6voHi68rli3IlQTUihvZCcqKySRI1ToRPAD4H9Oerq0B4iDMPDgt1ItALC3KQiGYwmQci&#10;H8tCZTKkJDJfrhLiFUIsvDfum0H4s2SROZKKlLQaqL2ez/EBGbH2RQc5IokMhBVVFbxvOZ4urg6c&#10;O4ybaSZ98ggspv0D7pKi6qecfFQ2wL4VoBXV2dihs8Kt4+c8A71t5n9hroyjQOX9FJeRhIndOH5a&#10;oaAmxRh0jWNDvkYBuYgp2NwkfJiSCiUFpiKBhXNQSForPI1hc0PFN8VcHctosTTnE8BWUKyzd4vl&#10;mjqo4qYJ/EYIkKPAKLdkXQiHVeR+mJKhrmta7olDOuBN+F78mNyRKhd2LJHOu0HxO+f4kDQW50MU&#10;3gysq+b9+ymANyhuF7GCt2tpoKkcDki/HvcckX/hJJyFRqdwmIdAPEkB1wKqMMe1tH1boWgynkkN&#10;x8J8Xrppq42gpCmAuOud3ItUuEXuXMuhya1q6tuUQU9MzOuif4seO9SkZ1HC3MkjHLB8VZdiRnUF&#10;BKW1vU+rU92aH8IpFc8XzzhaRi5lunOLwop2WnpuJfcRwXzNHVqZHIA/UaRzvmW6jhy5d2DsXYOq&#10;d2gLWvZOaCo8nrAmlE7L8sNc0iVhWEV5IFkgkiWdi4ouHiCmm/uoFISut81x7Byi+KrMjHfkojW4&#10;tg411zqW/JZGbOnCdn5K4ZtYArEVhYZmmQmdecpMEaw3MH1PscVjikkqJ5ekWO1cG6Fwn46ddtfx&#10;wxiBnTqJPfoxx3vjAKjFvl1v6DQtQBfady4oYtzx+QjF9CucQvoGcfFHMD07vON5J/U1wP2aUtiH&#10;zoYqZ5Hzs7RtZVWZWtF4eVZQWCFh/DtL/7b2tplBWnaWKQytsLBixAoK4wQamvH1r3/dUSY+j/eE&#10;eWh8FMaQH/UxMh7eFIGHlilzA2v6F5571hk7flrbj7XIMG+IMJj2JnuzXrzBN0ZG+W4P5994fL/n&#10;GFvWHo63g2mXnQdqCOexKUHafG/7nG2fhWrCUU84UiT2xaBk/t1e67wH+/b2Ox/Yt0ef9d5nbn7e&#10;pgfDe9/BVk6O4cQj84nN93z0WY8+w9mvd/fN9mXzu373Y7G175vHwgqDzX3fNMyywckJL7IH6077&#10;ae+zpeOuhcB34cQRheAoaI6Wgx2N9OQJzqKq/W5FxiLtjOG2OiYNgpq8c0iZ7Fbr8CqQ+zIIB6+F&#10;AGfufveZgJpAD86Ftets/LAahljR0bYwi+hyIPgBVt5WQds+m5GTISTtTA5FEYGOG6BB7HZczEgq&#10;qxFI2bNW3kEZhETVqLh9Sb4lGzoZv0wq7ILSGrAlH59hJdvMhBULylKC4yTKHCsDmHi6G8n0AL7e&#10;dSJWzxMstfNCrg77tWIGNaP/cXJWX7o0pMdO9eu3D07yt0Xt9xnQi2fL9OTZIj2DK+ex+GmFMcim&#10;phZAvKOXDgIxzWC8MT2rucoWTbOqXZ6ae9eddXJ+UeWgGzmFtGRq6yHB9jtJrXUUIlkVrMQ7u/Gb&#10;mNQ0XJ9hVprjYxROEOymZ2Y1wu8m/12mVTXG7+2NcEZY8fd396I4mdA0rzM+0CqBdPOLS2rvxuAI&#10;ku043IPqzjHULPNaxrBsEDRqgLbFDHLcedxExzjGzZ39qqLQ6xkYZbVfonLaX2aCNGQR6LSb5tlH&#10;25aYbK3Q7IAQOcDxrg4IUvmN26r2ClCdb4jGq+o1S5++3Sb6uDCFuIbq1JkcRWf0q7kVhKIoSw20&#10;LWowY2uieDKr+WkyXBLjMvWmRw1JvQt4KMwQUEfLAN5IBzB9O+qiZhQ9DUDSyWUjyFr79PkTbXr2&#10;eq+ed+9XSAH8Gsd22q5vVl7A+q1cp0UYOlWkJlBYNlAcLTnX7DIts+HWSoWTY3M0bEQlXXChJvrU&#10;XV1Em6XfsR63ZNB5Wj12r9kgu+X9Ytd3N+/VSkvGrscG5L9mKW9GbqU5IBDBuKWGjyu5Gs8TWoWW&#10;IlyA1DcpAafMFjw+RhcUUzSGFXmndrrWUERmwzvJhZgK4tLcqhshEHSvZCmWzJ96iNGNHIM2fE0s&#10;r2Ucz5KGKvJtIsm/yUfS/MigzM6JXccdzU26GloFsjKoloFF5bavyi2hS/kZOQ53YgVJ8vQs7q0Y&#10;arVCOi6nXVIPamgtwdrcVLWATlmooCEqFuxXx7/ZvtWAIhahTmkCDVkiXM5CzoZo8Zgvy8rCFAqf&#10;VV2MnVR0AegHiJeZbqXFROnYGU898eJZvDlOy4Pww3MoTM7QxjsOemHW4xcO4slx8oh8rl5QsOd1&#10;+SIFtr8dwb7d5dwZMlBIhMXkyx9CaD7uqFsttp/W5Gafu8WfMJ6cKf8s6sGySS6DJtrq3rhz5oth&#10;6Jc9p76+3iH7G2Jh85cZMW79m3H5zMnZXJ7/23/7b/qbv/kbh/hvPL+t7WeBr7HFZZyjrRPAouWF&#10;51/43y+F1QiTVi1aL8jLw40+6wArhFENMFCacuPdB5LRoUcPk4/a352frHyNcGkPuwiGeNjPYSNi&#10;EvYzChQ0ysp5AjvrafT9MxPDmuT9R+gDDo1Q6eMWufnY9ln8bu8xwopyArLipO0Tr53kPZzQJR6D&#10;9vm8btj5bHqv9sDnwB723iP8dN4TaNJ+2vuN0kueND8GPn/KrLd5z3He0yYbZ7/Z35Hxic3XMnl8&#10;131in4epPIc5PqNYPo+SADlE4uTAo2Oy9XkjNoHxb8MMrP3s4wDSzUFeZ59jk9kYBFa7KS4SsmSO&#10;fv2stKZGsZAGJrXY5g+mwZoSYTPlcoKkTEiLCT1yoe89vUThtDIDIQ+FR7S/mtLCHDLfnquZevlS&#10;lqJyCSxzVvlvs1ItUjachcE2CFGP5B/3aY9YH3ieCdGi4KuBb9vIiBgfIAxtZEW+qZ06eDla4bGg&#10;EIXDOhY3L+8SnFXxXCinZTFAO8WyJGohpLYyMUxxjK3Isq2X/fSNyNVr1zL11sVo3fSg9x+RTm+5&#10;W1F4XpyPn9Fe3yFdiR2VN8TAXUHTOnSrldVKkV4/U6Lff6NFf3OsWXfDctVTm087qJM+PsmnQ/hb&#10;lDRoooAwLzgglqK6NWB04SQfXLpAn70MaLocRc5mPklJ94oCimfUP7nsEFY3e9DfXdhrRab9ywpt&#10;n4m8Kq1RRDmD4LYR2HFQdRJvSQedv6fI2nsqQT68td0nBfe+A38/1NDsA8dpM4VH3yR+E0hkJyA7&#10;rnHcLRel3RJpH1ngLyzP4wCaqizaLLW+wRrG76EdJKYWedtQGbyXhi6NJDI5ubgr/4K7brqk6S33&#10;TiXi2VEPhyATDwub1EylNENv3+zVZ+dIIy3s1VVC4Uq6LRod+TH29bNch4Y+mLvqygyFEEXQ+fBh&#10;feZgrb55uEAnPUu051qZQtN7uF7eUygZR6GRQibp1lX8HbC0RrZrXijOEXrnvrr7R+SbgVlZ8qzq&#10;SVBdJoXWeD9mbW2Jn/20kZaQn09SEHehlFrC88OZzLnGF5lkLeismUKrDN5OXXqUegpIpM1L1dWw&#10;Vh0ncyWQVGJPPDZ8o2pUmx6vabgl071NIHzsU3w6rp3FuoxR285LlTpwNUfeIVkKjquUe3CR/EhD&#10;rSkowFiMdlFjpYMyFGOzP1BfRME4jp/ImgLKmcQevNc+sOu5Z3BUgcn1oCkFKs5E4VNWQQuymAIh&#10;yUFnzG6+r9Hs99NAHLheIQPbd7UWkHGpJmlljoFgVFL8lRBUZtb5hiCMMnaMUQjOGCEb3scwBUsX&#10;LShTiLxNlEBu06IOBIzjyUIBQtbNIu8zznP8g2P12n7s2QOjMem6reM4rZ7CcfQYjwO74CSd2K+7&#10;qG8i8NYIdrukm7RUjhEnv2/nKzp5+jzEUTeULdi6n7+pmEzuE0zcfhY2QzAMibDsqz/6oz9yuBVm&#10;tLXds8juXSv2Tb5qRo2f+9znHBuDD9qK2yLK3ECNGGptFiOJGtLxvcwYf5rffwkE+t0iI/1/s+wS&#10;KzKCIZO98tIL2rnvhLyjcpWJuVBxSZGTA7L1KODE51BN5lMdFtPTtr8X8cjNyVIGlrg5menO38wF&#10;tATdej43U2ZsiGMtHJeQrODEfBwYs+VyJ16ed9CfQ6gz0lFeNrAhq5RCbnzns5CeVSC7LMJCNzYu&#10;QZ6haawg8nU9vEBuTDaeETkKSylSDjBxEfBmJmSuFMKZEtCzm/VvMsS+qPAwnP6ilYN+uoz3q2IQ&#10;L8MQKSk9jwEnQ1d9U+UanKubUcXyI0gqGcKcaecTeH1cWIhScBDN5btawFtxccnmd+X3fI5BLiQ+&#10;+84FBYVKzS5UTGo2hkK5QHd8d+A7exQWlyohq1h3Y/MUw4RfHJ+Abj2a+OgsR9OfDsSen8dxBhYz&#10;06VaU2VQyVph0mSrKwZky9HYnp3iJFuCknRP3VNC/bK8ixeUB4N//T4DOxNvL06U6bFJun0rDJlb&#10;oB7fHSIP/zT6uF2OS+rYIBAtq08bvBdZuW+uHN7fh11nkOvFdKsqI44bvUS+RpwMJGH0Rpy84url&#10;ijrANWuJicMmT5tQ72kRF8oWjm89q2aDhzc3UlvnpxQYXaynTyRrj1uOfJELpiZkqCiftEwKtfHZ&#10;RfJEJrTHb1DHQkbkByt/T0C/nj7foDdPV+iFE7X6yoFm7TpapNTb4SAWpVoHvTAy6SRtoMn8Gs3D&#10;79gwP5Nto0Nhz0O9Hjiuq4F5ZKUUamNp2vEXSaxfkQsS365xs9n+Xq4h7x9mVodR5FBkzNS1a20O&#10;Z8Hv+rJ31DW5oXOpK4qusfe247L5RCsMx5Y2SIVdJeBuWakNyyh17Dmbx93+O04OSQur3T5W8JNW&#10;rHY1q4LWRdK+w8rdf1rdufnqbCHQitWtDcBjeHN0BISp1TtcsZ55rO7JPSkFVcFgq6cWHkNKNO/R&#10;woT9nh1a58Q7iq9/qMzWexqZ226T9t73HVt+W+Hkmrx6e1RPnicn6EqBrt7JlV847p4Vg6AEoGXD&#10;0w45+CHpviPYpJvtdT0k1HkntRVU4uEGQWxrcGwW9dLdWV1MWVAb8tnFKeBg2jg28Y7gSjmGssdW&#10;or38fx6S3RYUFXMU4UaCNUfZVTJ5+ihIKlFWlZID0piCTDUvDa5Ei46HTyq0eFZvBkxyXdWoND1V&#10;oyAnHeTilMaHqDiW5+dj055Yoz87Mqj//GKLPnu4FEMsUEOvZOTBYXAoCpyW4ThFWC1KDHPInOxr&#10;0tza28L1XeE8Nj5wmBaZg41IWlZcgQoEhU1tsfobKiBsVmqeQs3OjSFQ2Ri3FUOwtoLKEFArHupB&#10;LDrqIbtCjq5H7VJlqhzuGTsO26Wj73DO2kBx6kCYzLTO9iG1dl677w7rHOqxPAzkBsaXtbTxtnKK&#10;KnXmEoZh/uEKM38QpKynCZ7bv+MFyJ7P6+rpQ4rCEyMUUvORN/chC34Zy+pXtI88mBffctVLBzAY&#10;u+Amr9AUlaKMubetqPppTraGTlh747/8l//ieCJF0t40Z8/tPhjW9jD7AbMaMJsDI3/a803Kun2z&#10;a8yKEVOleOIzY6iItVG2zA+3nvuzgGhYUGUgvK4XXsBWnJbsT2v7sbRLRlllh9J3fmXnm/qr5y7q&#10;eZdsJnHgPohXxUzixTbRUlTkMWGnUbVboVGKWqGslEdZKYVCPHkEtxRLMFAmuvSslEQm+wjdReN/&#10;FdLN2aOndeyCl165EK3P7YvQp16+peeJNXcBCosOuKNMChQrFPJZ1W8WGcD2aMtDQ6N04JSXvn40&#10;Qp87kaovn0jRN86l6YVr6fSWsxQRn6ok5GURfl4Kcruouy6ndPfqOfmSpeBKgqKFCmWmpfBehcqg&#10;kAmNTdMF73Q9fyJaj72G1e/eMH3leIJedEmnD5tJvzxYdzDhuQ4D24/shfSEOKfwKYFvYMY+lu6a&#10;jHFQVJAfWQ1BBDEl6nZoss57xSgsLlVFhXkUHvkqyM9z+vauwel68VKGjl6KV+RlX8WfvqkMPzTr&#10;2IgHed7keAGDU5CY3MogwPkFlCT83tFIOwREoB3GvvWB32N9v60ejKi8MidxYexUdOmIVqzlQVVv&#10;AWjNg3PkUAzqLd9m7b6Sg9SS1WwPKyx66abtL8Hgqw6o1TI1lpcXnITSJYLYtg9yFsO+AZmzhV62&#10;b0KzzoQjawQ+PkWo10HfegVg5z0yu+a0fWzbYDKwyPZOCpxlCKoPzVXUZK2w8FuR7+29XqzHjlVS&#10;WOZCiGuCqDeh26SX1nXNqqJjRsdCh/T0jQF9+UK/Pn+uRy959uhLp1v1P16q0rdg7/uFwn1IqdYg&#10;gVTj5EWMZuAbksjgXFCnZXrmFr62qcvYhFqXIfkFZnboqSu1uhGQDvG1FIvzKc0srSsJ6e3d4mV6&#10;3Js5HX/b5iAVrO6WRiY0jvfHNC2Y+45L5/s3g/rrSTh1zVxUetMmcrH5/sTc476a0bqqG7lLiqld&#10;A3Wyptl7CIr9Zq2cDsursRUwXJtmevPN3BPVN71VhSdEC/fbCCTJJY71wuwMNufISIH6h/sGdSN9&#10;UeeSlig8OQ5vG2di3gl7s2JxM63G0awoH8WDV8G66oYIb3sUhrb5LTaN3CZxio3j+JxONDdXUmLz&#10;J3UptENvMjGnFfepDg5EeMGEolIaYPmTkMuK3wb9Va6j++u0SUDY5jnGlu76VtSEfv/4iD5zflyB&#10;WLdP8d4LE3AMWN1ba6IX2a21iMwnZZiJOIeckBz8HFqR7i7OTDsIm03OUyTANnNcjCvSkBqmLMaI&#10;Zy/X6jn3QSWUG+lzSB5UA+V4XtRlRDuR9H20HNsLCdgzzwz/LP35/hr9px2d+vOj7YxrpTp+JdCZ&#10;iOLh6rTS/pib4XtAsjSX2Y2VWa6TNYWDgsWUWduC4Dji0y1A0BQw9jAJvLV0lgjQs3C+yeE+J5dn&#10;g1ak8aVMFVKDtDgXs7Amc7el+FgBmbEQsmIUO+3cK9bicULJ8G/ZWlFbm8k4LctIvJs5v5ZHYyvb&#10;YRCwwAIItKB9z3h06KhfPd4c7artXsTHpENnr/norQOniKG/oJgbLroOz8LIn3ue/xbqkZ0E0OFO&#10;es5d33pmr/7o87v07O5LqGACkMNG6PULKXiHYJc/TntwY9Oz5aexbbWODXWwxZAVAf/9v/93x3jR&#10;/JdSUlIcpN1QCiOBWjG3FWppPk3GX/jTP/1TDNz+meOnZIiHLc7seYaAWIvEigxDNPxoR1jIpnkp&#10;2WfZ8bfHz4Kyxr5/lKlLIJun/e+GZIzTL/ZjZfS5507qK/uxL84dIMKbgRkI03wj7DFtPhXA+6PA&#10;/RO0P2YZDBa4IRZhX9uqqZoB0iDeMkhkGTgWRgYE66xHonYAVR7AwOkQBjeHzwfrpn+qIilgsnPK&#10;VIc225IZjRxnrYdxWhX2WWO0MyqJq77kX4hELUfng0oVEFtIUFK+EovRvTePqrCyGUtcPyX5eTrR&#10;1G20F7phujdVlqk4N1ulhfnYDjezrxDjMCjyJqFzn1+jLsAGD8ju1t24MgKUwuSBzPEKrPA3fdpx&#10;5etQbnq6UjDDKWXgGrEIcirmqalpZ78mzILcjHxAZ/ISQCWQgiaCeERERKugkJ42tuSNMO4b6uuc&#10;4iwiMZuBukz7vBuxt27BmbBWFXyHev8w5eBcWICxUgtkn3EcE+8BNd/nIpsn2GoQL4ZGG1xpW1j7&#10;YZbBdmtCSKyZhx/RJFefTMcunGlQ3UyawZUruop3hE9at4LiqpSVU60xjinNZOelo/19yo0KVm5E&#10;gKPBbwe+tWCkbgv/emRf7kw5DDSTiw9wDl2CIDiBqyaTdukcCaNjuhVdwc1az3tuqldsW6W/2UpB&#10;aIoAiwa3gXJmoN3x9QgIy9QzTAqfPtOr3QyQQTljiipf5PqaVW3XkpKqZrXLFwQjG85F/pTORAwr&#10;kaTUyPQWHTofrys3oyGUVhKDTB+2o18jKaUaisvXNJkhK6SZ3kdN8j4vCAaXpLhoPb3rkv78hZt6&#10;+tWjSiH2eg7PiJbxh4oDTchpsYneCoUPN6Das4wzMNcKr6GuE5OxBdoP7y9QRufuK7N5RTE1y2ob&#10;s5bC5sRuj1b+/zLITygcgvHl91opH9zvRZCAKRw/J2mtjXe0azCzmDZJmWY6e/E7GSPsrU9dKFFs&#10;Aupk5bw4R8uPdsy57A2dBkGZX93kS7x/c1gxDocirGJZJ7Fhbx2zc/do/x0U6z7IxppCmFh9kKpm&#10;NVM0glhML4GWYZZ1AnOqyuYxNQ0uySN5ULcTe+Qa2oJ0s0kZRb3OOKB7eNeAkrkljujPz47oE/vr&#10;9PjlNvlmz6pvgoKUwtO4GLXINOtAbOohfRo5dQa5qhmJWWJrJcRTQwTMDdZybOaQ8fbzb8NkvvTA&#10;5SghldTDK14f31mlzxxug5xboXJDFVOzSCpNVCXIgclEjXNk2TFl5HL4Ih1+8/gdvXY5TUfc03T0&#10;oqfu4PYbAuJ5iyTVZMLUDFmZofVq998DivFh2hspMSlKjmB/cMrth4jdRhhcC/dMf1M9XJMmJ+10&#10;mNcZd2kQN04jT0+ASLSCTHSitKoiC6QKybml4jp8Ewpys2Mf7euEnwMSBLG3nX3swydm6zqwxOTG&#10;wlyKTNos+LjME7Jnk2U1Lb6T0RN6wZf7D1QxJr9dt0EUM2rGlFXTr+uYqR0/705CK065oEq+F09p&#10;93NP68UnvqnnHn9Sj33zhL61N0huXhE6cx3PleA81cPbSU7MxNgtEx7S+833fhpFhn2mpWeb0s6K&#10;CWuT/Nmf/ZljimiFrBUWRr42NYm5Mt+6xYKWcTedsdr+PT8/3yky/uE//IfOa03qaq+xHBN7nfE6&#10;DIW242kIhslcrX1iMlEjkNpzf9xp2x/muJrcPIbvZQTX/+2i3sfooftSZHx950Vd9Mtk9fW3D8Br&#10;jGc4E6sOU8CaXjJGmodUWd+juPQq3SRDwjOsWO6p/bqWNqlbiR0Kji4iOREPfap/vbPyfY+5fXpG&#10;/bTORvfKNQ7znKxCdSN5m6Wf+e5AykqtHke7vGBvIOLKd+VXRsabBh7bmkSaBpYZYBfllrMkr7w5&#10;pdcSqtPVD+Ob1RjpmxMtFcgJB+XJSvNWwZrySNOsZ9KcHuz5rvs4bCmGJGY2kElRkw15LDcZ0hxy&#10;UgaeIYqSOS76GVabxv3oRgVQXt2sOwkNOoGL4pXINt2+W6M4z2zVYCzUzU3SBhxsqg5DLGyzxcTU&#10;ND4SqBWaaZlUZcSqtzLbiQLP5picihrUuUAUDAxGi+M9TJ73FFy1rGvZS/LLnVBGThWQcYR6q/JY&#10;2T7Ks+B9rXjpAG2w0DTLu6iAaFYKstEDkWz9ffksD5TTukJ42LISGtYUw+o2om5D2a04XYLm9DWW&#10;sJrflNnZZnyOiV4Y8NZ/7mrSRA+OnhgL3Y6q1rcut4IoIAcM6dPd3GVVwVcYmNpQ5wgW2ovwQ4aR&#10;xbK6n1rcJMr2T647HIeHy1NO/76clk1Pe70j1ZzFv2C8sF7zLT1OguvWNL79JK0z6V52uaw//+Z+&#10;fYaB9bPfeh1L6isgFxQ0rW8rkkKsFyRow+Gn/O3X+Pb33lhY0WwnnCLItBvL731/e04r3yOWIqKo&#10;a1mTTgFj29saxhE1qGRBZ4MHVVKE+gVe0Er3gObb+rU8OC6LeP5u2715eBp5dVpqw0sDlc4EfKQu&#10;QuxakY52kGMy/8jjZAK/krOpS7qUtoxVuH3ue7yUrUJnGavwnBYIilkLCoUDM76wHcV5iCR5TcHl&#10;CzoRP4fJ2hL287ZPG5AYN5RYNKDzfrXKrxtz/EnOhvTA7xngeu5h4QBPJr5FSTkNmG9VySWU8+3S&#10;pI/trNbHdxTpjVttKu8xBchmQTML96kenxZrJ/RT/HejcupFZdEBR6iT9sA4k+ww6Ial/hpPZZjF&#10;R70lBHNftRN/no06x8cjXPuuVuiST61KUQw1Z0aomswd81upoFDJRCURh7FVHCiqk27qcVVxtC7C&#10;sOT2cD0nz2vHlU4rKQ+00ZJtIwidKyXrpAsFzjoo0SKoXjPeFLXpMWqBcGpckX5QRVN8dbKI6eX3&#10;RjxnSnGjreJ9GpCdtoNIDIDMdKP4MESvu7qCcSkJDxNaexQuxncZwkNlgnCy1aU5jMcWHJvwBtCW&#10;YYzB7lHYTIJ+tPFZdnza7PxObaX3voOKal6Ho8a0O2JaTSMU8IT5JaQVorhpU0V9u0IgsF4C7Trj&#10;GqDzN4J07MAxffXxNyguDmv/vlPaSVvk0IVIWk2FuI9CMEXpZU7Mk131fD9IwXBJTL66+sjC/Lte&#10;kD/EH7fQiQ/7UkvBtgnfvC4+85nPOO7OlntlmxUAViSYI7PxKj75yU/qq1/9qqMysVaIGd3Z337x&#10;F3/R+bu1682wyxyore3i4uLiFDC2GbphsRLf/jZoD9Hw1oox3t3PApLxv7Xj5zAHOTgkTPtPXFBc&#10;ivWCtgZgI7VBsGEwG2a1MziDsyN6+eHZDVX0byiwfEMeBffkX7rOAL6kKOyezdXvXPIMZjxzym+d&#10;UU09gw2ZAp2swtZxJvz+MDWfy8p7Zm4BGHhU56LaaT/AhUiKpIeK/I1Vk1WjFmm9iK6+m4G3Eli0&#10;pQziGJP7AlDmJDfoKtLNNW7wqvYpucb36kT0mBIb1zQxt+gwthtZTXVDcFzmPUxJs34fuBsY+U7W&#10;sK4HlSgvJY3VePd33h9mo460tJVVjQWG1SBB7Gbitj56R125syqySHAjr23Y6te0/+QIVOPymBgZ&#10;K4+7Kdp1s0T7btYo0h9SYiTFRngE0ehReEuYRfjmZqS6BQa8UVQR9SAneWRmBKDvfyugR5diu1QC&#10;+a+T/n1JwyDHeZ7AMNQUfRsOImHy1qJopHIUQDbIGSlxBtXEBFyGJRQTtkpcZpDpZl/bOQaTEMhW&#10;+aw1FBHzyyvqwZ7cK39O3vnzeCNsKLRqhXPMeZ/EIbO5glZOtfPdtjZnsuczpiHwGVxdBLcmOgce&#10;ReCIfudAn56CvJlHKussrPsNgrmWOD7zfL4Fks1ZHDnnxAaYdRCQVfqnG5xby1KZoYVgoWudEOlm&#10;BvAOIQ9lmcTU77WZkmiG1e+lc+f1hVcv4wVRrqd2nVWQz3W1j87pdul9+AZA3ky6zjX4A0LDVpbM&#10;D01orLpVi6NTTlto6z5pGX6A18cyKooFjMrWHEXOLImmEdwT5yNHFY3MuCebAqmoRuOktY6kUmwX&#10;1Wmxa0hr0xyXpVVQmc3Cybb7C6uaKwHKr+9wjMosft7UH3bNW3tos39MLDtkU+OBXMJjZHbZzgnv&#10;4aATBODRsjKpcVHHis6DYASWEITnPGfztQ/499G5deTBizqdTC+Yf+8E5XjI/bfKZ3SOLdHWGtL+&#10;2y0KB/m7ndSnA7c7lVvapRxMta4k0fbKmNBRWnOfPlatT1/o0ZlQVtlhFdrpUqknztXpZlI/7T3O&#10;9wrXB+dmADmqTchzFNRzoKRdTNxdOM1auq+hLZZWa+Fy1o6YgZht1vkmqbbQsCz/W8oMDiAQjfZs&#10;ZhWtv3jlI79No12aERGiDFou/sSdnzl9VifPnHcUB4F+vk5aayzEVJcT+xRAxHpqeoqSgN8jSbpN&#10;TExRId4yDXC1piF/j4Bi1KPwsILgHvfD3CRhfWNDtKimHJO5Me59KySMVFuVBSGVhUZlTobyaRE3&#10;UyiZm63DJQHVGwT1ME5FFzLnItJ1a2lTDliCLRbsdfk5Thqxue/a92wqhtjrvB50jntri5Btp7my&#10;e07n4kd0KBYZcc+GRiGIVlJ8NYKatMJByQWx8YaP8cxbN/Sp5y5p556T+vqLF/Xl1/1Jd05hMZKh&#10;kvRknFnTeGAMBjI6QtLwCAiRFfKNfF8rYA0t/ahW89vzQqwFYLwIG7ftYa0Ja8/aY+v/7fk2BhgC&#10;Ya0Mm/wt+mH7/hj3wooQc/g0gue/+Tf/xjHgMmTCChAL6PxXpPcaQmF/s3aIpXObr4YhHVubFRP2&#10;//ZaQ0ssePCj+t7fc3D6kP/wc1dkOCf6UeLmu61ZLtrvVmFakRFEkbH7yHlistO3FQIP1DWxKn9W&#10;Y9eA4r3or3rlYwmcs6i7JavKBHquQF1QRsJjFjHSSQ2mONhQ0zihPvPkJfQN0cYog9jWrPur/OE7&#10;tvevJpchI450NKiUi2CfR5F2XUWqFR+HBLKcYKoxjTFQNdGOsJTKQrwFSmhp1HCDtjLhWkiTSZYe&#10;IOVcxTI6Kb/V4RF4pI/RJ2ZlyMC9Oj8GUQsTISR7tlpw5KyPtuH5t2mp9OnolSQl0OqZQA767oXp&#10;JJ9u7us9YL0hVlsG/dqqzAhvFo/ebVJDbIS7GVxWTalBQdTLCmgEm+vpvjYimNsgL3UqoxjyZFiZ&#10;Dt7ANvsGSg+fZPVioLSBquTdDXmuMdVN8VLRSEhcVL9epK3gQ6x6e++gkzOSkFKso7dKdI6BvZz+&#10;7Mq9TXh+g9VSUzErImRytiI0mL0un1RXiLRb/hn2OTYYjsHg76sz2+M8leQXyie5GbfDcdokYypt&#10;QZ1D4Fpo1TpGWFPq7erWeDcmQqy6nDRX+7RtuRv3KCArG0FZiD7ffRvr5CuZ+utdcXr5oDeJlsFq&#10;o1hoaW5k1UHUNKS5PAbaQmRzFkpWXs7ATYupCdvnhqZGNTW3YHNcrnSMivJZlfaUM0HDv3gHBcl3&#10;2+w8LsPEN+nmsT279Omvva7HXnHTV7/9hsICPNU7CdRfbKRGVvHv4yN8yLv/0R1hJlmzqE2mQCKW&#10;TG3yiDTbRJERXbmswlbah3ZcmbxDKLLPQWaNTB/WYO+U1gkuWxmd1CJchiW8QxZ5j1nIqxPZVRrP&#10;xV6bRNf7pKDa9jYFyjK5LV0pWMqDPA12E8KGS+r7B8N34A9s6ELKoo7GglIRBGdBc5tFBAoN2idx&#10;1TjBxs0qFFLoIAuD9wp8yIVkp3iyIHDNWFAGrZ5BCkpTF7CsAOm5p+GZNYUWzuq4f5dCY/JpVRbp&#10;QlivMuum5Y3F+Fe8FvTMHYzT/MdQPozoYty0KroWUaTB74pH0YEF9ksnM7Xbd0A+OchlhxeQtk44&#10;MlYr8s0ldgL0wgoMK8psG8KMy8K8jCNxnxaDSX8HMdEyJ9HcQE9Fefvr5dNlevFCrcLD4iF4hzrQ&#10;+VW8BQJ9yOQI8EZp4Kab1y7h+nkGw7RbeJeQIYI9fIDHZYjgOIXik3L2zGldvHBRyZCwGyBcVzP5&#10;NlIwGBoxhrzWWn62LS3OOMWdoZZttEEa4En0tdRRhHQ6BmfZnJ/ouBwcexOVgweDZQoZF2YIpMZa&#10;K+Z50YFnSgPoxzATuxUYHTWVGgSlnGX8MfTGJK39tCyt6NqS8b437kiFjZM6GtgDJ2NYp5JmkZNP&#10;gQS10KJMx9skBgQkz2kL+8cWaP+FQLxYwimuQvBp8VcynLEOTNIGGIMcxIgcpHYKimrGrhqKnkba&#10;VkYwn2Axs0Fh//3UVh/+TnlvjtnKtrI2srUuzNXYfjcHTuNS2N/GaJHbdW3taGuBGFrhi+Gc8SW2&#10;b8aFseRtKyispWJyVHP7tJaKoRFGELVgS+Pb3MFXxkI6/8N/+A9O0WGqwu2boR/299/4jd9wlCk/&#10;D0XGI8eFzbWRjTvO2LP52JrTPyry6ockfjqdZB6bqxv73ZI8bfDAs/fRQPTeYR8B2g+kyHhhz1nt&#10;cU2ivbCk2NpFBUN+ukmL4XrWrPyL5xVXu+RkEERVrzFx39MEdGuHYAMFemTunkNKNNRjaxvg4i9D&#10;YWK2vhvAcev0Lm0lZt4B47QWFueIpKYf2otRTyfeD3lYJ0cEY2XsFaevHMvWU6fSWXXkOEQ224ap&#10;4pND/JBlnWbAcYcbEaUupJgzTPKTVOIzfTgGgixEJUA4vFmsU2FEG/exSnQQW1jG44Pc5GVU8Z3v&#10;u+jsaI0uvqOI8nmg2BJFeXipqyzTifu2k2oFxvYTuMwKxQyJupnsp/ku91mhz6LQaWXVZK6Xxp43&#10;58xeiF0dSNSmWA1trXrXF6dUi2/EHYKVTgd16JxrtW5ezFUMLSWbKJY5R0bii6vE/ZJ2k2tin94M&#10;HNRL/hO6kbOgSKy1b8Y2ap9rlva7pCgho8E5ru8NTKgZWJF1VxdriLCxnrpS9PoUZKy2jHuzfbu/&#10;Mq/6ugb5RBB6drdSR+5Uat/1PKUw8Q0MjZHcua7o+gdKKaaFZGz8wW4H8bAV2j0Gpfc2Jq2Jh7pd&#10;fF+7w2b1hTO1kDYz6RdnyZ9U01OQ0Xa88pKOnTitCCK4S1Dh1DPgNdTXAG2WKD4qXOGQd+NZcabG&#10;sWpF5ZMO8TGGSO4orztKC4xUcUGRymtYwQKN2sMg0camZnIKekFlGnFYBN2pLSHO21fP7/fSObcI&#10;kk9vqKoghRbGA/mQiRdTa4m1P1ibZOs7bk7d3FHL65rAxXSa1snWVohfghe8ktLWcT5rWfkNtB9u&#10;tOMr0kULbYHXbU6iW8OC/f4Qou5KB3HtwN5TZc3OY7q8WYu0hRY7UJgwceUSU55D+NcUksV39+Pd&#10;/X9H6xQF2bS23HBDjayiKHUKCfaRllMlSOOdAtAIEKkiIPf20SXV9K+qsH0dpYu1w+Zpocwpt2UF&#10;0rDds5v+NfdBFN6mzfaQ8cLaV+UtUxSIjUrPb9AFCtDr2RQ1cYt6+s6sDoTOKqaSlNv+e9hxT4CM&#10;QdKFH5EUeFehd8N0CNTuS5f7CV6bUnXPokowbqvF46OzMp+2W6XTRthSOdl+WyHVzz1jXIc2ro9B&#10;CvPl2REtDjFBV2QqNSJWb11vxGNlWJl5lSrFZ+IWmS4n8JkJD76jhDjM1nzuKD74tsJ83HWRzBhL&#10;yr168ZzuYvkemVygs7fT9PS+2zp4HpJ6frm64UVUpBELTxFj2T0m5d7ajBRdBIqSxlhTQpZMbrAf&#10;CGEyC4cGZ8IOCs3QFd8CJeQ2oBqj9YkqbIV7ymkHwQ+zfJwu7v9u0L/7EEjX5ia0NDEAarN5nibh&#10;LnVWQ/Cc3fRH2X6t3Vtbcgy7slPzID+X6AZ8lzfCF+RbDokWpLenEpJ8QrhTBJmjaGRkjA5DLPcI&#10;L6LwSVeEN0m14cGqgEPVxhhZjJolOwOuSWK8wvwg28fAC0uM5R4LUz731igLOPMe+kHbiO/b8Uf/&#10;szVW2k8jXlpsgt2zFmQWgKGdoRJGds+DU2MWCLZZHpUVF4ZAWaKqFRXGhzNEw4ibVjyYMsTMuCx1&#10;2wIyDfWwMM79+/c7bRFz9jTTLis4DO2wME0z6zLOhbVeLNPEWiOGonh4eOjf//t/77iIWsHj3J+g&#10;HKZisULGftq+m9LF9uUnsX1fJGOruHDmde5XZOIrkI3v8V02KQQ/eAv4e32nD1VkGGS6BjQ1Th+5&#10;e4LMguEV5XYsMvDATmeFs7Uq3/oQKzKCudh2HjirZ84maA/9v/0x49rBSux0CtkQvctaBvJyvAUc&#10;hOT7jNXbBnFL2izjJu1AvjVJoTHFTTPW1wECYI54VOBo5VPTs3XjNsFEXnd16WYIvcVYHbyaoseP&#10;ZWrP5XTCjViRow6wbXkaY5+ou0r3ZfLA79/xZIA7scJgMAxnoYIgK0/6tjtOx+lkSItKelaRgG1O&#10;KvdZnRgRyzTrxgDfPtk85AsNzD5UfDNoRuqAkk3ihjZ/BKjaiiLbPlglGlGsAy27oQoPHxEBbfK1&#10;yPLuWtAb4MgxYNdmiJ1WHNkxt/7rPHyNGUhdQ/h4pDbMard3v/7ijWp9CjKbQdDZrFSuosB4MXBa&#10;+yLGQQZa5BGC1Da4kMTRAb0SOq2XvVu0/2aekoDdFyC2wkR83/VisGsNN0oyxmoNyPPMbKmOfv70&#10;Iy8C53hwXEawCE+qt5XwtE7Q9w3B+jkP4uQAXJWqLljeeatKboVYipWxGQoNs9I0Od4Ig9oEKMgi&#10;zPwFPquVVaonk+wx3iO4cArfi2HtuDOJHfK6aktStfP5J/TJP/5j/c1jX8Ah8y4qhCV8O+CeLCCn&#10;pNjMiwtVxPWzSvS6Ru/dV0X4HpQCYZt6KScxVfHwhUx2GBoW7gwwBoUGBgYiiyYWm+jrZODyUla7&#10;DU3wP4LrdIgQqtzSRpXhQ9BdW6COgUlIsctwD2jFIAH+YTcbhNZRHEw2cx3TDzc5rRnFxVN8n4zo&#10;I/67Q0VN4/KIxiMC87Lmin4bujavn+/2odwrDzkP9yCwLkJOHgGdGk2D3JpRpIrzrorb+xaT323c&#10;Oy3k6YMojt2HDykoHiirbVnnU+fIl3m0Al9/R8EVa/IrXVUxRk7JDTMKLp6UDwF3V3jegUiCyjIX&#10;1My4cJ9iwlkVmfEaSMgSLZZReBpDM5AgIbQOOYuHVa5VnFhBPa7wCCyaV1b9AuFpS5qjBWPERysY&#10;8uE+hB+lz30Joh2Li4T8Dl3DYbOkbUpxeDy8fpuAuGY8S+7PaLKn0clBGeho5f6dx1J9HpLkOmqM&#10;KbUWZKA2uYWsNNbxtJlBoVPeOKKAiFKi5LmHkeoOYGLWyqQeTUFzy91NBbQv0jE3u3btKmmjboql&#10;QPW47U1SLg6X+/bI0+0mRUYZyqt+/c2pPr3qTm4NHKnkHNxoGYvKkrjn4WFMQZZepvW6TuvRDMcM&#10;BaxIiVNDVrryQ/2JTvcjJTiFQMESRcYVIR8GVawYQXKPyRbti3EK8VZaQG20h63l1wVyOtAC9H9/&#10;TUtrKGbmUahQHK6DynW00EpGtTdNG8zuxzUWa/f4+xJk+n5Qj2oQ2zLSbosyChScM62doaTkZq3j&#10;4wPi24Y/CET7GrxpSiC+XyYE7amX9mnv7XKdQUF3/vQRJuLbyi0qJVsnH/+F2wqAp+J9+5Yu4IwZ&#10;TKERjULu2lVXueGMa/L7+49I4j/s/bH1uu1jpclMrbAwYy1TjRgJ0xANy2wy1Yh5K1k7xZ5nzp1m&#10;qOXm5uYUJmbAZY6dv/Vbv6V/8k/+iX7hF35Bf//v/32nzWF8iy2liBlxWYvFUC1LATfzLWuJWKvG&#10;2jNWZFjBsKUwMU6KoR/WStm5c6fThtlq6djfrVCxzBNDVqw9s5X2/aMel7/t9d+/yEDWvf4AysIq&#10;yOwKfLY1ugerqkHVNrtyn3ndrqm/XTH3t+2D/fuHKjI2+DDzu4+A8HgmeUGvBy/qCR+g0+QlVaNh&#10;X//AQDvEjRXKST11hvCmyFTcIZEIjayrZmBF7ayuF50+9pYs78Ps5uawOkkB0EKB0YM+fAgCn+nk&#10;S2Fdl0GWbKrBtwK/iCu+GXrieLyeO5eqiyGNuhNdQ4ZEqFxd7iAjdVdORJCmsda17SFQ5ASrmzHg&#10;4znQgfG+dse+2FQSCbHZuni3SgfutsstqQfodo6J7L2DbgNGB1HK3ZC3Flgxvbe9rVVaDdWDD8jG&#10;gDyZ3s9+lRFhjVsicKKRoozH8MFJ4gGDQRvQYzuFhqlCtrZF3ruTIqOeFY+lVPawojF+xSr5Epai&#10;2oWL4wiEL9uf4ckZxVeO61W/MX38zKT+5tygdl5r0zdY/R2OQeLZT5E4NkMrg1TOqChitpuV3zyu&#10;lKJG3O+K1NvRBkj1XhHk9ONNgkqBmVs9pAt+FUpIynf2sYPMkAU4GTbp2cXcMbYBl4ZEzExUEVVY&#10;g+eTbEh/eRxCWB9wfjAqkNN4HBQSWrZB62YEa2RTNhhptJPj2EqbyiDXxIwSAsg6td+3SWFp1erG&#10;VyK3aVmJ1XBrIEEmRN7VntdfdgaFb37rKb21/y0N4c5ZzCn1Rc2Tn8YgTl+5LCYE8l7EplwRUlwn&#10;x2mwDqkjnJ7+dsyb+gYc4zUzYNtaCRncWoM9eAoqHR8mlDM3ormW4pzwKM+bbgqmaEnHyjk2JU9v&#10;3GnSpaQxjMM4Xs6E/Z3Xs4NYbbsytv/uTMCcW/M1GOZz+3JLNZZZojVyJBJA9w7cBbKOzNOlO6U6&#10;4dGm6hIgaIrOTTjzexfl9hlWB99ncl8dI1wOnsYI56L6xl1lnHdx+AiTtNIoKd7X6nQGcqfNwAQM&#10;H+d8OsS53k3/jaXVt+VXtKpDMWS9ZFm7cw5lzQyKoXnltS2qjMLDUMd1EDjnODjXzeYKaXR2lcKT&#10;JNHCNbnBt3LLQ5qLv4dv8ZKyQD1aR+E24fOxBEF0gwLl3vqiljAW64fjUwlPIjfQR4UQMCs5j+Xw&#10;Hwrxn6lu6tGx8An9z0MjIHSgbu9Azh7sgKNR55hOWYukEQ8MK8wfsuJfxiSsuw6vHK6x7Bo8QPDu&#10;eNl3Rn9xoA2fnGb1cS121sDVojiNvHtbUUjCy5GPZ+G5c5WJ6eyp4/LH9ycdaWMM6FgIBNA0Wib5&#10;EMgP3OnTJw5N6C9Oj+oP93UyKfdgkDemJczCBrBGb6aV1wSiYYFvg6CV47RPJlH99LcR5U57tho0&#10;oB1pv3EqmuqblVwxhoU5Xg3JlUhWMfmCC1XteGAUOt/Nwgyn+5uRH68og3ZySNGcqnsX1Tu+qMjM&#10;bhxIcfDsnoYMvYZj7CKmhfg/oGaJDUtVQnK1Kmo7FZQxoM9emNbHT87pjQCcb0u61YcCqZMWSC0F&#10;hrVAomhJnrnoqkByVW74x2k3fhkul+DYwTuJImDvJm2kdFQvGQmxOkwOz5GDBxRNcW6y+yQ4I6Uc&#10;a7ON/yi27S15a42YLYG1NQw1sCLAkAJDKEzdYYiGtUGMjGmkzd/93d/Vxz72Maew+I//8T/qX/yL&#10;f6F/8A/+gVNgbD1++Zd/2fl3I4haEfLKK684qIUVHVa4WEFhHA/bbGFgDp+2H1sJ3jZ+WAFh+2Lm&#10;XMbLsMLHEAsrLqxlYyiLvY/xRLb7c3wUx+d7vcf3KzIePHiHxdw9eeQv6UjcnA5GL+jFoCWdTV9V&#10;ZN2a4pvW1DX13dvJP+g+f6giw9j68cCY7jnL2h29rL9wXdJXb63oVDI71ECaIvDx9m1gYNCpHK9d&#10;vsSNnf2BfdoCin9QmPkd9RLxnF09qvTqMSWV9ioCv4OAqAIMsCp0LbZBnrE18oht1bWoPgKAhhis&#10;kdJhH33YM1PHXOPkdgute1C2IgsHad9sYHSERBHFQzqr65Sm+8ghZ3QnsVnX/IvkSqaBF2TRpFZ4&#10;JPPMvY9212Rp4yAJTdz0jUz6DjrxLnHRGeI1ho7fp3BJV+IJ4kGdUYtyowoyZlF0kBOzPm1owQe2&#10;+0w6RpzsQTJndsvz2E0PIinta0LCCgGymBVIDYPNOJ83D1+gn36to39HOz9kqzdW8yuL01hM96NA&#10;mNQnry7q3708qMferNchVlneBIEl0VMv78RZsYXEUFbkYy2FSOeKHYXHGMWApbAuTkGGfLTK3ST9&#10;bT6KIfztvTskr5hG+SW26mLEoCpruzXADZZWNS5v5HC3smeohtcde+3eMghxRJlH5BNGhmzVk1jv&#10;dCrl0YXN9zP2vTH+B0CfpuF5TPe2KDu/QudDKnQxtFbnvEt0yqsMeTBM+TFIhePTyoRwduTQfhJR&#10;d+g0q5Sdu/bq3MWLygZx2nPGT5/8wus6dfwM7osUc5yjWXrUk6BNoxSPfbD028Jj1ZdV4KTR2maD&#10;Qx099C1inOP6Nz0F6a6E0LFovXgylhZSDGgHZEDSLQtIwKzkmOdRNHrFV9F66lZoGXwdU83gzhlZ&#10;Nqv0kjaItJXOymrWZKT0p0ewRx8HqTH2v8H31l8398w+5Iud9O3NMrrdHCOzSzVdXEekdr2OeVTr&#10;Odwld5zMZkAt1QJR7nZt2Tn5vkWGIYMgaVt3l8lj53qG1ZOEIVtylmO/bdLOcUiHRuR99y58Fz59&#10;CFoBATQND4xBmySM8HlfdwpX9XLwig7ErlJwrKiqF17S4poDsW6Xum7um7UDWSWBbKU0ruhOPtHu&#10;Zcs4mK4rvHKDVswKqCAIB8TvWfwupmlfjMIzMn5CL62AAfJGhiA4WxE9ThE2YuoJCtCaFPg0FdmO&#10;6+uR0En919eH5BLDKn1kHgvwXop5jKuQoCbjgZKKUV8hqGZtBRNrO0qXmjmdDO3W4659Oh47q0sJ&#10;k3rBpV43fHDDpQDoYQIPg8h5jlaJFwVmHB4KqbRPo1GhhGOmF0+CajHoQzNoST9KFlM+mZV+VEqr&#10;jnk16Bi8of1kswQXkgL7aDh8AG9strtJk9iL95ED1EaBMNKBeVhXHYsT5KrNVY4PRzOLD7MAn+5v&#10;UXnbuPYHdcsjzLJ7IFFiGGfFSS/toBLalInJxUovG1Yq3+dSgqnD4B5w3ZW3TMjFv047LjLZVk7h&#10;fruhGxQrxdkF8vTJ0BeO1Okrl6f0UsB9fcVjVf9t/7h++1C/vnC1B45GG2aAqI1yk9SAuqabz0yl&#10;gLjh5aN4VEnRFNU+JA4nRlGEYUrocvmaLhEEWMnYUwE6svfNPbg7v6Jo+E5DIMvVJciAWQBuPEru&#10;/UEnpQ8+f3uRYb9bi8LQCUMNbFK/yBhg8435Vlirwnga1r54+umnHfXIl770JX3zm990nm+ogklO&#10;rYiwh6EdFoJmfhiGWFirxB5WwFhxYC2TkydPOojJMcIL7ac97HPtNdZusXC1J554wlGYWJvFWi7W&#10;fjXliVmX2/vb/xuCYe0cQzl+Etv3KzKmGYczGzd0iUXhV30W9OmbC/jRIEtPWdFLEcvayTyf0/nR&#10;OLZ+uCIDT/+4ynX6sTDL2akdUWityZm4U7Cs6OZVDVOEbN8cJAMo+sSZi4pPTndIY9NLb2scnsI0&#10;7ajpZaB1XAJ7p+5rjC+71YL44IG3m3VmxVI78ZQfWlY67oah3MSBmQQuRfcjvezSwaABfetmrz7r&#10;0qmX/QZ0O2saedyy0qqXnBvxdmIXvJBy7XFv0NWkcflAML2euwJUuInGHIhZ0jVcJ93yNnSdx4V0&#10;5JsZi/BFVtUHee3+A9O7AxszAd03d0T4EY2sOuooMIwjYhr1dzentQOfALRmV8gk1tb07HAx7K/K&#10;cSDbWtPfo14ZQd++fTOjICOnmRV0D5PhND4OhljUcQPXQP40DkQVMGY7fVtjcRu5q4l9MH+Ddgyq&#10;emGcm/eBGUd19/UrIGdAn7o8pv95dFjHvboUHt8lj9BeHSPDwwcJcFrdPHkSg6xKCpVG+6CW+PAu&#10;nANr4TPUkasxT1tsE5B/6Ewi/ZOrSsGDwhvSa3rVJCFjU/r2tX75ISuNS8MlkAh1t+gW1XUQK23e&#10;ABNzSkkv0VWfLB0lC+VUaJtiM5CkYjn98DtWNzYhvq35tXuKrlvWoehJhWV1KCS5XXvuDDGZjGI1&#10;jlqnvklv4Dz41LPP66nnd+oPPv4J7X7rAH3sCJ04fEBPfOsb+rO//Et984mnVFoBYWLbdh9TqeHG&#10;elW43VFtYLgTFDbAYOhx4xoDx1FnhbE912WGWO3oxBIdu9sIslLNRAH5FqMxa2XYBL4EojAMR6ag&#10;YVi+cBGuZ69ScG/oaCSuoCGssiJxnc3HPwDpbW58pBLo5+clRjlE0iZW2NWczybaN8NIko2waEhL&#10;G1yXBZCVmaJ65biHaM/hSP3ViW4dpdhoA1l7sPJ+4toPMkjdA9WYg68xVd2mwRIcIgllM3fIcQqg&#10;VTgxm2ZeW9s7qoZ/cSUD9AhH09mVNaeYMITq2cBlBqVlpVBUDRGytUkW+26LBaBYUI0QJrqTKSAZ&#10;jat4erznSvqQdtwKJl/jGE91UVi0MdE2UmjVoHJoZlU/TOtiASKj8XQc3goF+AiFaDfPnQSF3ADt&#10;SKha1LM3R+WeNElLcEnBeSO4wZbKJ6RQrpCF3aK65YP6yt0zQvsxmnsjcFLfvNanv8F3wwLPzDiu&#10;ivTZPFCrfgqMOT4vHXMuN9drTi8/nNZgLqFqrRQgluZqWTAVoKZmaGc+GGabPkm7tps2R25yKrH2&#10;mZDDW1TYNofHCSZiHfeR4z+AD4VqZ+EddRJ3XwwyU0ixWgQiU0Prrp/FmNn9VySGgXbgMtpUrPyy&#10;Rp2wrJOoMlQl5bR8Ngvi+fEBFVNk341GShmPyi1pSn55M4qlYCuisG/phUeT1oLzcBl8F/g73KuH&#10;vZvlfidVL58r0H95o0//585p/eudS+T7LOnZ28N6HNXOZ87U6aVb/fII5nVxibidUkgTuhaHlN/1&#10;lp9cI6sUnFanfKS5VVynUeEhTKKXdAVJaDI8jHjcl48cOQa/4ZDugh7ks49p+P5UMj59VEXGB691&#10;I3VakWEBZl5eXnrttdccTsVWBokhDGaoZUWEFRXmbWH3uL3OUARDIuy5tjg0lNbIomYNblwNa5FY&#10;EWIeGsbFML8Mc/78lV/5lfehH7/0S7+kf/2v/7WDjvz+7/++Qww12auRRc223MLWbJK39zSEw4qN&#10;LV7G9qyTH+Q+/kGf+/2KjAna+dkUGT4glK9GcT0EgS4yn3sXLjv//3rssnK7foJFxn1sphsG7ulM&#10;4oL2Aqt4l+Lkhw7+fNKcamiDbHzATGiE7JGAkHA9v+e8zrizCqwZVSjaeV9W95EgInGs+ryQSZ5L&#10;muFLLamBXrsRSTe5AJsDlykO2sfvQ55cIIp7WHuDenQtultpGZ1IMJsVG1Clc2QgPHWmRk+5dej1&#10;gCEGkhEdDh9DojWl83ET2IZ3KvA2qxr3BJVFM4E2TqiJVXHD6H3ULMvax3fxBC4qg2vRz6A5ROHT&#10;P0tRM4d8cZX+NiPcPVYjNpgsscKdwFmvLjvdQRuWUK5YjPLDR06VzgXgeEQ/VAsQ8BvBU7rBhL6K&#10;fG4DVvky0PgcZNIpwo7M7nX70GwOjSa1awZqbEQlUcdg20kf1gifxhSvNbY6fzODKrMIbsTpsBf5&#10;3tw0BkMoYSoJlGpkApsd7VUt0OnJOFZp3oPySIPQVjWmK8E9OniFVVd8O2Fek/InrOlbV0a0k3yK&#10;gIw+FUASzMJ5NTwmgwm+xyEaTiFnfAihrKF3QYeDxnSURyshTgsoFtrJH4mExHsjdVQXkQV7xtSp&#10;sJxYbpQALciAQjHbOh83ioR3TGWYZLV0jaoWK/UmBqmpoe1+IQ5or4llXCzbmcgy5rQ7cBQ1SZf8&#10;M0bUAMnWeoVlPe/IEyvqxx9/Si/s3K3n3zyhP/jEH+swEK0LPhaf+fRnyE24Irfr1/TFL3wRbkma&#10;40JpLPAJjM/WmaSWJybVn4oHAW2JFo6hr6erdu94UXv3vClfpIldDAqb20NWqY2KSiqmbdOupKxq&#10;9bN67gdCXsb4yDYnUI9js8ixGJ697xTL7RMPVDuwyqoZlnv/uHr7jIhGxgWFjNuZU4oEbm+BmGoJ&#10;mm1GFu4lpp6i1fguHRgpdaKaWmLiWgTeDnC7pS9/da+eOVNEXkqjo2B6CHHvh9nsOrM76gFF3CTn&#10;uT+eJNK6ZifZ1rwU7PpaJERr+/U4Nn/fkdCe4f5OrFuE5LmiwyhOvu41q9soQZqB4tecXIoPNoPs&#10;kyB7wutoG91AJrmkg7RYzCJ9kzRuixGUTjhW9lIoG0JnpGkL8bJr2aSo5kBq0un7rIK3HCPtGjFJ&#10;8grolwXlPSR/Y5heckUn2R5IWvNb4XYkwgHKHtZd0oH3eDYjey3TWfdMCMioR7xHdCK4Q9G037Kq&#10;SXDFU2VjcZJo9BwnNbYP9MS4Uo5Rk7ln0gItQ/nRinJjEgTKDLm6De2goDAkspQirSoPySetvr7C&#10;GIUHJuirJ2r0+PkqPe9Wp09dmtDXPOf1atCc9kKudMUSPSyhGvIo6bu+yYrNalZxyySOsaBgmZXK&#10;iw4j8TYZaT5BaxjEHYbg6xdXraGmChRCm63YFYqiVowBswuaFY57qqEXrSy8rH8+i6R3CS7LJCu4&#10;ttYuuEOZkDVz5RLRDp+pQ69dLdRLZ7P11dNN+nPaOs/cmdHVuEEdcc3QjrNZOszYeYxx8xry/Nhs&#10;pOyMcfmJIbS6U0B/WuUSROHs760Qfy9cMqMVj8okJDhQPpBfbZL39OSnxw3dvnHViRb3xm67hJaG&#10;Iwz4MWx2nsy50yZw4z8Yp8oym7a8KYw7Ye0KQyAMwbh+/bpD0jS+hhUbhnSYz4W1Vqx9Ya3XHaCj&#10;hkoYimE+GIZgmBGXcTPs/6142Gq1WNFh/2/EUStIrX1jLRJ7DysojGi6hVaYRbmhIlZkmNeGcTt+&#10;FjgZ95jTa2mLnqBVsjcaVRhdijMJi/LIXVBc87KS22itT/8kiwyKiGYIIacoMs5wwzQwyFhUcw4u&#10;jnOw2j+4mhlhJR4YEqoX3jyu184GomropeoelH9un/yz++WVzMo6qVOeuEm6I/O8msoqhKCpxn4m&#10;MSbgB+sELEFWqm4a4AJvRllQpcePoHl2AaL2bZV3BKZcOAeeOJukC27p+Ci0q5QBJxcSWErtrBJq&#10;ZunhzygbAlVLGfHIMNDXGpr52azJKloLDORjixvK6lhzelKmcplb/qA19OYAOoNRkenXbXBpo2dp&#10;unazAP5um3krOO0SDIoCkOleSZtxnBHT8W3pYyG6KdR872jZILqANNX8MBqAHquxDy6DbFZM37wa&#10;DkY3crEhIHaTyNZZocE+9NHnHcdDwiYGG8xN8toPCtEKxJ9ShK9A3rzulq2poGNZ5fBITHL7pEuX&#10;vnmW/nPsIOdsTqHs24XoGafY8KZ6vRjB+UD66uGXpuN3cTINmCKldBlXxlWO44K+fHlYX7s6pFTI&#10;eUX03yNBic4kz+krtxf1lySevuJJAFn6AAP9JAoBkv+QOBb2bqiXanlzw+ODsKmGtAgSMAtVjQW4&#10;rW4jad9EV88Dny8pEDj9LtfGcfdU/eHXLuuJ112RpKbjVtqlWEyvThOy5eEbo6uu17X3yDm9/gb9&#10;2L1vajcx1G8dOMLNm6uwkGB95auP477oqRTMlY4eBdY8dkLZefmkqs5rHnO3pY4B1ROffuTAXl2l&#10;xxxGNPuhw4cUeNcX9U4jBSQGY/nJ5FSU6DgrSnc/VncJIRR98GpoNfTQ4vneEjVsv2Hqb2AVbn4i&#10;PZiKlZJzU4p9vA1m4QRted8NVwyrwVRWgcUUIXUgV+WgVH0YSS0tEv7FtXAAf5m/fuwFuCcXlRmf&#10;QYS5qUG+EzHYLjX7XnIz5zmPzsIShl0TZU2aIml2uKBK9ZHxKg8MVX8xRczCe4x3e/4gJM3gcuLH&#10;ixaQ6i5oT+SsTiewf/3kXGBSZsqBTYnk5rub/83w/AOltT3Q9YIHmHEt6fgdzl0ULrktyMFbUHTk&#10;l6gDz5jWRCSPUYkkviZrtIJ7E8v5DUzJ7rcP6l77kDYwDVtv6dMaMty1Jh783Gjt1xqPBfgYczx3&#10;zWkfsSh5GzVKI22K6AIlQ8RMTasA0SiTfyJuvFzXRyPHULItKL+kFmVUIYZl887+zltbjDZFKfwd&#10;O+dbhNpF/FdKi8qVlooXTzvheZhdDXHPVeJNU40iynxmQmNydQPuV2FysmbqMxWf3qS/PMM9crJY&#10;h2/m6sVbA2SDDOp1/Gu+dhKX4fOFcvEpkntgsXbfqOFeGVZa04pe8JnTsyyQTvtV6ukLNXrxaj1k&#10;1g49eWtMdzJHHInqaD0tllYWHM0glihHGps6FEMRH1ww7yC8D1YmQEsbaKlwXkHg+puqiFVIJdMp&#10;l/u6VX6EEaYVNlGs0nq7jt/IDRZkQcNywZgwIa2GuII6ucYM4wA6pxdDVuTHseokCbi8tEzukRW6&#10;mT5EXhIKE+S8mdYyzExTJQhQW1uLqmpriIBIUgpKmUKi5StwaU6FkHkHo8TMyn6HjPpRb3Y9Oxk1&#10;FAjWNtly8LQ2yfZ7wCZyQxQsEM0mf1ODGJJhvCtDGaxtYS2WL37xi/qDP/gDp5ViShQrHoyTYbJV&#10;KxgMJbHWiylZjDhqhYUVFNb+sHbrVjFhxY61UQw12Yp/t6KntrYWL5Ykx2vDPtfQDJPTflTy0O93&#10;fL8fkmHE4Cp8Ug5SYFxHZdhA8nYmHKmynhVNs3iahSO1+hGdvw/VLllcfah8dsCFNoI/8JwZAzmy&#10;F5AH671+MBTLUkHDOBGHjx7Tec8oJddOqb5nVN2s4uvbWCmTVdDAoDNsYUIMMO4ZaLYTZxRUOsvF&#10;OYDFNyY9TJjRMVU6fKVMXz9coxdO1uqUZ7suh7F6jh0Dom+WbzjmOlW1qEVMMrRFvLMLe/tjc7W8&#10;Pr+kWSK8xzLKHWnfA1QN45NzCipfkSvtk1TIhY2smtvHN7h57wP3bk6QRqiszklWITbDnaxmVyEt&#10;2mYX0Cq9/VmsjI3AZ43yLQ7DfVbRfThRxlC8XKLQcGGVFZA3jsJiBqiOFekj50yT9/WjmLEixkxs&#10;zPbb7JCt4LDgMTNNamAgtL59Ey6FRvpaZhVom5PHwD7Yd7NkxcHRaQhj3ToU2Knq1iGyPsaJJ+/X&#10;EZ8m7b3VpJe8evTY9Qk97k0vN5UgNId0hyyRfvnzxHAf86nX1YAKvXK1Tv/zYK8ec5lGNbCsozEL&#10;+uatUX3dox856bie8oYwR2/3zy+P67Eb0/rstXH63L3ai//BJ0/06bcPYKqEu2f3NGTAqWVW+cCR&#10;rBy7B6eUCakzCkKbHwmclxN6dTlllOfOOYWYN8qTm1GNenPvKf1f/89v6Z//83+nLzz2V+jP9+vF&#10;Y/56wzVfGTh0piNHDbiLMRDuirtffVHPP/Nt3fH1120vT/gaB2mhHNJbe3ZDVHtdj3/zCQaQj+vg&#10;voP0+Xu0zAQ2imLECpLbGA4ZA90GBB9vH5JrTyseMl91JomxxWTY5LehbiFs7eRtpI5+jpFZHKF5&#10;SWTN3OO82bbBYGcBXBZjv0rbzIzVzNbazJfWWHW/t72t3p4uHbjor6fecGG156Zb54+RD3GS3Bpf&#10;YrYj1ExrpaGhTleuu+KUe0qff/qUnv3itxTpecORCk+DeMxYbgVksgcfYH3btfh9i4xHVYb9MDXL&#10;DPfBNJ4aPSkECN7yV+3dUI0WVWiOgXeJoneVZE7zCekbmoTThGIJ9chhknLz25ceJady3Rma826R&#10;8Y6mQKNiGjYozMjFuDGkPTf7KKSaNIQrbwt2+DXhtPzuBqvGL0DN4XHqg+Q6SmtgkqJnrpRYd9Q7&#10;q6XNH3g08f+bjzX+bbEYyLsQXwlaSguN3U6i7SSTTS/tlrYiYs4xteoo534BnclvnsGVF/5IMd4u&#10;KDCme5F/o9ZYxe3VNkNMWvB+qULZYcd+aGgU51Nac+UNcrubg4U9vjV46CyQ8DxAER/Fqt6flkg1&#10;xGC/LIqX4Fayh4i0b2xSOAukc0nzoBXl3Kf4X3SOqpIFTVpSlu4Svng7JE8JeZ2O7f3poDaF53Sr&#10;sImWo0urnnTtJvwNjxDveX2be+tx71l9/MKi9tIfTyzq4nPx2WE1HI/cNjQ8VRlIfy2r51jIhAob&#10;+P59zSCEOapAQVWDm28pQYvh6XWYtrXpUnCNYpPLVYhdeDCx7od9UIpEwVlLH6GVi915xZDiSyGK&#10;E2D3iRPc0+fHdDmJtGzu3dz6CR3zb1IE+11NgWxt2XlL0ubYmpLP/HJmMRcbJmivmfErE9PFrFwi&#10;GKpbUB5NEJyHT8oWke0jrDQ+6Mu0/brf/m9G1EymCLQi41Of+pQzuW/frCgxjoV5W5iaxHJMrJiw&#10;CHdTm0RBjLfC4stf/rJThBiR1NQkxrUyy/LtmxUw5hZqKIh9pn223ZM2yW/FxBsJ1Dga9v/f7379&#10;CA+V8/mG+JituKlxtm+L0BByaOudxhcnopYxhTlkc9404rZxv37CEtbF1QegBIu6hg4+nIlzac2K&#10;jK2d+M4V1maVGEZleE6JKRlahFxhxjym514HljSXxnVaDQY5Gww6gcStClg9EBjwbGA3K6A2nfXh&#10;ca1Oz51p16cujuk57zFWtFTZfbCLWRHlwTLv7sJa1wYNEjG/h6jv3eNqF6DZLi/hrjhliZtZ5Diw&#10;KhgdQ2/PqtsPlrZL+rTOpMA9KFpWJX9bJEFxGSVHD9BuK+2MsX5WW48gwAd8HwsmMjKmEek2UYz3&#10;NpOxznPcOplcs0jdPO1fq5NAthWsIteR0FqbxZz/TJdeyQBRy2Bn6hO7mQfNTIfixnwxyuFwNOJA&#10;OkaBtsJE9kGDHftEU73U9C2TBdErT0iwRk7sqYFsCmyanUz4XFmtbpIR8cnTg/pvRyb1OVeCxJg4&#10;7hSuYx9O2ygSmWjYBCjEiB6/1qX/vLNFv/bSoH7zyJw+e31KT/sN6U0kla+HDoNcTOh/HB/XkwxM&#10;bgSr+YKcuCcOySeqBDi2Qv9hZ7+eIqDsShJup1lTupkzSxGxSpAYK9sokh9jMWpLa1Zmdgl27IMk&#10;iHKMyOM4FjqjT71VrD/9yhH9P//xd/RP/vEv6Vf+6T/Vv/q1X9Ov/vq/18f+8C908OhJuB7kVdRU&#10;4zqYqDMH9+jlF57TYXrCX/nq1/UqKxAfXx89CS/j1Vd3EFl9V1/76pf17ONPqzG3Wit9k7Ta6NMj&#10;UczNzdEyZlhWqNnqxh05nLubK7bo+ISQ41HavqDj0dN6evd1ChofjdKHv3Pbi8cdp6drxFXzZpmg&#10;NWguix20t6pQC5jroXmn9EIKtCLEKUY431XI/g67ZUAQLEQhkaWixFAl0ffOjA3HDI7UXZI/b964&#10;rhde36PH99/R4wdD9KUvP60zx44wUWQpgMkmjn23FVRDcwfQOC03u+ac4vbDk6jtmffhWTzAFXQR&#10;9UlbSZkqkNVVUGjVsTBoo13XDfdngBbOKBNIeE6fXvSf476grYlK7DvzTOwbsmIb3mChMKdbAc2q&#10;DIUUHVsFgjGoYVa8pXgplCIP7mHlO0fBtIrN/QZF/wNWTA9wNH2wxKDM/vxtjweLOLmSXLs8OqPZ&#10;6g4NJhWqNYO0WZCIObgai0jS769OqWtsnnburNxYFI0tbKpcJrtpU5krJpOjOcBai6YPNUo3rahC&#10;0keDYiFUwh8LSazAD6ePOAMcbCEwthelqQW+hE8ERnVBjcrDWTUwu0dnk6aVVTsCKtuhk1EjtGwI&#10;AeT79dSX0voZA5mqY1FAXgz37QhtxKnpBY3icltcCMGSQncENDUhOVdpmaBjENotabYU748r6RQZ&#10;J7hHXYZAQ7poBTdRHFRrvwftmFO1cvMhcym6Fmv9fhKgKzXWVo1CrlNtuAY3EXJXi7dIShWqm5xW&#10;BYQX4lVTq8Nw17xiapH356iHMWsAyWp6SSdy4C49f8cKjGn9+huL+s1drTqAlD2vrp/cnCVdjO4h&#10;TZrcDq6DJUvF5TozkzwjMDeXkZkEz2wU6esQoYlnb6XpyTc85eYRpuBUvEKwxDd/lZ/WZhO5tUaM&#10;+Pk7v/M7jvpjC3Wwid6Kii2iphUG9u/m8vmP/tE/cngY1t4wroYRPP/lv/yX+sQnPuF4axgiYW2X&#10;rULDPseQCmurGP/DWjiGotgE/8H78ge5Tz+K4/b9iowFioxc+JTnSZGOazQU84eX4v9t+/qhkIxl&#10;igRz3wspn1UeF897JisOJf075vctKMoFcpC5MP6tG33z0XzMs0KQWoU3Kjl/RAW1kypBtXAmfFxf&#10;8sLECxhvFMLofSLIWzKRs4XfVldJumNkY86eH3a7z42yMgxpixXURDEoCNDg7OQCTPoV/AGWUJlQ&#10;7JQv6TKri1SY8XMMyGbva5bFdawY+lEKmM24oRbm8mlIhOOT8V22eXJV+nHQ6wCFCEzr1CH/NnmH&#10;5UH4GmZFuuiQ7yogARqprIuB0lw1B4DsF2jRTFDQtFFwtOBHMcJNfA+Iemt7/8VqnhwPQIHmUH00&#10;OlCvDQLmH9KNmVRXaSqrvUbCxEb11csMXEET2hUMCgEC8Q3vVe0MX9W+mEXtiV7X5zzW9RtHFvV/&#10;753U/3/PgL7pOix3FCOhlbRWiiDN5o47bp2v353QY5fG9Ca8k0PAbW/cBV0KrodY163//ka7ntob&#10;Lo/AHNQ7s4qqgYsDWnEhcZb+LjyRkDJWZxnKY9KfQnLbTdCYb+aMdl6v11/vztGfvJKkb+720xef&#10;OaHf+IOv65f/1X95l3D1f/wf/04vvPQyJkmxaqWwq2FgjY4Mc27+SzDefSkwAv199Mau3bp69Rop&#10;m/FOANIrT79KdkS1xtt6dePKVT3/3LMOVNrYgDkO6hIz2DkMk3wPvdMm1Dx2wzWMPKSf3aUvPntC&#10;oYG+KGam6Dt76dSRw6qxGHVMkTppY7VTXLSwerUwq34sridHBh3Eq4r8i0YImw08t60U0hxtIvek&#10;Xl0Ja4T8F+9kwXQ3VKqNXn93W7OCKYh279qpq+636I3TS0ci+9bBm9r7+n59+6UD+uwTu7Xv6DmY&#10;/Vf0xr6jOnn2EqGAOcDFH4ar8cjR7wPFiA0r87QnByE2tpLy2whhtb2oEIUA7pm97ZivlXM9VckH&#10;yeNppOspbfectc72zUaA2Y13lFrFat6zRVkRteSXt+sdrtkhELh6+EOtFCxDcFBWIJn+qJvDL6F9&#10;u8pEOU7rsyMtT01wJIwovbqyGc7VQ6vn9SDM53AV3lJHjfV2Q7hNoriLBBmkKKGIN8TJFByZGPQF&#10;YGbnATJ6+E6Z3rzdpsBQMkVig9SYFa/RdhQWpZO6iCdIBeqPeNQbr4dTnEOQu4QXTUYDtuVzcE/g&#10;bFSkx7JIwFSPe38IY65uPHwGIXCOYxA42EiBAeIyDJ9qeQYDwQ78L0rSVIR3T0R2q3OPXU9HXeLT&#10;oRO3K/UMqOL/+9aAvkChvytwRi9TvPsG5LGIqFI5/inVhcVE2qdSBECqptAYscwTkmBbO4a49gkU&#10;vBuP6zCt6oweJPlpaqZYeriAhH5tAck/MH5Rq8JKZ/gOtD0vzukzZ7t01rdUl/2L5ZPep5KOBYec&#10;usi+Gll3azOr/gnUW/3IXnv7KLCwhd95Nk7fftNTgQGxysC5tKWp3fGV+GltVgSY8ZVN/iZNtVaH&#10;FQe2ma+FcS6Mr2GeG4ZEmCTWUA2TtVqxYSt/a2uY9NRIoOaBYX/ftWuXU1SYG7RthlAY58KIn0Y0&#10;tX/bIn3+tL67fa7dl5amHc1Y+dLLBKSxONu+LdGdqOhaQY5OVgu+Ve9N4lssru9F6v7Bv9WHKjIs&#10;AMpIRsFMZLcxzsloXVYpIWbtY6wIHM+L91esW0WGSYtyIMF8cLPdX0fBsDKChTb2znMMFuPJRZpK&#10;L9J97KbfwQNiGjZ6y9gKXhOzVPd4RUxvrgptcq4FPci446qiUG8G8Nx3A4D+tq9vk/OWdfUag/NU&#10;Aza0+bWOI+JWC8O+SxfOhO70qaw/2YsMzwxtRhiIa7DPbcbGeLAHqScmP+Z3YYiExZzPGnGNxwIw&#10;s0lMpyeH1cIE0oBGfhwZpbVPYisn5cIkm0OOxChFQC0wYynGPL2snueAqM3Nsw/0YhHOh9kM12Lc&#10;Y6qR7ejFd1sbNI3eww56WhFZ8E+cwLhHrR7gzHakZLayjiBS+9Sdan5WYCzWrD862qknzzYTttUH&#10;4rCgi3hYfPnaiH6XfJAvX4YoeqtGidlNGpueQ0+9Ant/WjcSxlGujBPVTuHnMqqn3If1FxeGnYLk&#10;K+db9GcnB/W7rzfBzvZWUmwq/Jg5BuR5ZH0MZNHDyDJrMOxJJWU2R2eCelXQQtx3+Zo+d5Y4eZcM&#10;7XbJ0+fPT+py8kNdTZjTE2fK9M033PXlrz+t3/nt39a//fVf12MMGJ4WrY09fGJCHJbAvgqAVNnQ&#10;1AKZq1VBENROnzmHadIpHT+8X6/telOuR8+rPoKbH26OH62WvW/tc1jk8WjYTcceykreoFNjq9dh&#10;R/6QVNjaofuOR8q3XjqhGy5nHDLX+XMuOnv8CAS9JPVSdJrXh5mlWSDWNAZ0ttm1PU2hYcfd3BxL&#10;ieNuM9kl0mLzCnGNbEaKiGtoTzOmUXPOc1spVs6fPKKnn/yGggJ8FZSJORqco6OnI/XE117Rb//e&#10;n+n3//Qreu4V5HIvvqzf+6NP6c8//XntP3paIbGYo/VPawTSX3PXiLp6+tXR3asG2pA9g2Rl8BmO&#10;QdYHti2uxiZVmcKbzJdJZKBDWK7P4iFioXWzyJnraA+EIxW/Gtmt1FLsy0EC10BAVmk1vsOq9m2Q&#10;yDJk0bewqo/CBrW3HDM7sm16mWAL4DtUYnJnsuDt20e1vr0PmjgFH6OOVkI1Kp5F5LCmps/rvq/z&#10;cIYScRm2b/c2CrEOTOyyaIdlkuhcQphfH8RXU7BY5lB5RrrSIVSeCWvVbtqLF0LqdPF2JoVfAm6i&#10;hVoa61JC9ZQuZczC/ZrV3bxJiuxBfcu1xwl6u7dBHxtCs/lzVBjyCHfKJmGTlpfEhKooIlBlcWEq&#10;iglWMWFoLbRBeyAfVjT0Khi+w7FL4XrxXLoOgOJGVOBiCgJUgaT5hHuePn6oT1+8uawbefeUimtv&#10;ZT7hbyys7hMjP4wrbRltXPvMQY73AIVWO2hoH0VuFl4WYaQz13DNt+FaXJNFFD3jzRSLlxlSr43w&#10;O0Y8w9trk+T+LCsod1SnIgdpRQ9o1/Vy3YrEEp1FwBZXxST2Zl0+ATKzSFtpZX5KTbQfveJatPdG&#10;qfafj8KgC3+RPPgatHXHsD238fGntZl6xFokhiyYTNXkplY4WHvUSJ9G5jQOhhUi5nlhrZG/+qu/&#10;cpJXrZgwZMMIojaXGYnU2icvvviiI4c1oqgRSa0tYkXIH/7hHzoKE3uOoSeGgPykUYsPHueHLIJX&#10;QQgjgkP1EvudzjW+fTPvq2aQScsE82FOz+0k6wWifQ8kbUtgNtm6Peej2D5UkXHfIX6uOmzzL7hP&#10;6ku3xvVlrykioWGaWwjSB1oF7xYZl/AwYLVlm8MhAKYyueYGMLWRt8bTyzSBI+Es0rpF2grLs4va&#10;WF2jJ7iueNI6XYByLC662Qy/zCmTatrCjjq4iSpI/GxBRjoLVG3v+YOeVBOCrM7Ma4J+r6Ea61Os&#10;eh4pRe5BYhuguKjqX8OjgZYOB/shbRLr4w53tztcCZORWibBIhWtSUmrsSSuwTGvMTfT0fTXwavo&#10;hpU+j3LkPlX1fTgeHUNktKS2YXSDeoQBadSkcaAjlhq5wEq5G/VIJ+jFGBK+esxs2jCQWuN4WHiW&#10;JYVai+Yhj7cpet7BAO2dR6FajRQZlzOWlE1Liye8e12s4Hpo6pNG0hjLSHJMQ+t/xzsERU6BPnuw&#10;RjfPRikbwlwC1uKhOUg6Qwp0OyCdyTdNCcRTZ2RVqLh5QoF5s9rvP6pnbwzrC+eH9MT1EZ0MH9Ct&#10;uCZ961KL/vPLnXrsQKn+ZFeF/tfuVl3HJTMotUNHgsfgiIwrsGBWt4j1fsWlXFFpTYotGNSLnvSD&#10;KUBSG+/puZuDOnGBQL3TMfoGRFIPkkA9U2ec10cVjKqZCTM5KdGRmwaQM2DyNLMAtqyB3/zN39S3&#10;n3lGQdxMebQd/H3vaB/S1k996jF97vNf0B2KigLfIBWddlF/JSmdRNQbFGp2yFlpqSBt+Y5FcS6D&#10;RRWGPqOQlocxU8qsm3LY9sdPXtep3Tt06sRJHTt11nEFXYQXY6F6Fru9zkrGVCGmPNnAQvoB58VC&#10;qYyTsUzuyyLeJSbXHJxeAW0ior2YVS/QuSPlNVRtaRHZX6IO7H6NIuNbOnP0oI67eOvxff769FPn&#10;9Qd/9EX98f/6E730wouEdZ3UW4eO6KkX39Qbe/brhR379YVnjsk1MFM+CXXaxUB/2Z3wLs8g7b0U&#10;Iq+gWGXhHVFHKvAY17rdQ+9sV0N9YARZZzU+ngP8no0hHO6jZlaXXtim/VdzUOCUqSkLgmE+oWw5&#10;RKizMFjrx8a8e0h+CQM65duj2iJke4TUjREGmB8bjPNqOFkXTaQIE9rm9KJ/OJtpu1cfAL0bWW3r&#10;Ye3+e4w7a2S4dKYzuYdGOr4yeeQKXUlF4VS2qB4k6MbIMvM3c/TNjgyk+EFdAHJYm0VoIQWe4+7b&#10;WkM4WpLO+1fKBb5DOPfDWRRtPqk9tL2w/MbozwPp6H7aDn6p7fhKUHyiJLl1N41WQRdIKm1PbPc7&#10;CTW0ZNVmSz+lVWLyVDP2q8FwqywhWgUYxFmRUY2iJT8tE5lpn07B7TjumqwrXsnKKW7RnLWEVtl3&#10;UMjIyCydgvC8Lxo1Vx0tH87PMIjnoKnbcMfthxhekRhNSjJEcdqtFUhPi4mwrwZFs+KuGKJmCWmy&#10;xfGhfP94xpkifHfqnTbvLF49wxQr0wMdeufesqYoPCLzevV64JhexWH3Nvd2K5yltSWuA6D/Ba5v&#10;Q15Ngt9aRE4JvIxbPsQ17AnXlw6myfMuihs+t46xzzxhHqAO+kHH5I9iQnPmGscrZtNE0IoKQxcs&#10;W8Skqebsm8A9bEWFcSyshWLPtULC1CW/Rnt2K+jMFCtWTBgiY8iIOX3aexl3wxQlhRC6jSRqPA5L&#10;e7XiwmSxP00EZ+v7r1MAzXTimXTVQy/j45GRZUGl721vcy/V9a/rAArLz96c0leY07/pM6Ur5Ihl&#10;IojI62YeBiH/KLYPVWTMY8ObjG/EAWRsO8IXkaUt6gX/Bb0RuaB4VAIzQC/btyGqvzDg6AuXXZTB&#10;wH+PlsM6JDIrJqZKqBwrGrTU2K77uEbeIytifGCKGGd8EurfkW/ZfZJXSeokKj222siJkOqYaEdY&#10;MXZy43bhDtnIBNzFhLxABbolW/qBonW3iHA2yOPpMFHRsolo4I74AEvmrW35HqFRENq2FLpmDdxJ&#10;dHIl5MA+0Iw17I8HmbhqQ7ixeRQHYkcdjB9CNNHMCakaKyjTbH2nZhp7NNPQxXNRwaTUqDgclUhq&#10;jhZK69SH4qARk6huTKJ6+Vt3Iqz2NFIV07LVWUzPlZXaFOmZ47VtmoCwN1+Dh0Bth5OoOU+h9gDo&#10;r3X6bXmSCprXxQTnGDFtkmBtsluCLDgJaXFmqB05XisrG8KgmOgtVjuGPvNZ93q95tqKtwNk0/I8&#10;DIFaMbFqozeNfv5qg5642qtP7KN1guQ1iDA7z9QpvXJnDG19j07jRvnNU1X6vb0Deg3Drz2eHdpJ&#10;8RBeaLkb80qvoYigXdICc7mlb0ZJBUTVs/8VTX2KL5vAJfKeprDkiKTA2bHzLYqFN3TBHaJbQjEI&#10;Q67iM0ifxMnQNiNYGqPcGOLG6ja406Rkv/iLf0//4l/+Kq5+v6tPE3L0zce/rmcpOp586mkdOX5S&#10;DQweUwUVarlym+NHUunavHoo7ooyyDPB/bUC3soovIoV2lGWozIOIpGUVaMrfvlyu5MsP1cspTFp&#10;ssKkglX9KIPW9m0BC+defBbqKDLbkTwuUzR8cLO0dnPPDCpbwo6fQWjbUt76w53wFtKSExyli29A&#10;hA7fSNWn3wjU73xqh/7kr7+svW+8pgg/T1oueWRHYDuN8uH61ct6BQOkx5/ZpWMXbuqN00H662c9&#10;dPCMp864hem183G6ejtUp13v6sXDfjrrgpNlCGm6uD/OkfHzvbYHE/NaRc2x2tCuhcp6pN8Fuuaa&#10;qzOejQqh3dNS26uF7j494L6drGxVVlyjLkL69YafM46c1PgPs2P9rNbTHGluL6t5C/5rryrUaCcE&#10;T8vVwLfkO7dHrdf3/QOeJFhj2xhgoYTpTYvKoJ2Z1bLsuIz2YVVuvJfu2i4F3crTTa9ynSIk8Ko3&#10;/IReklidu4A94vPMm2aANuI6fAzzxGjCIK8BVc80rc57y3POyju3ZgA/kHnti12UG2NQ0xCk0Ykp&#10;JRZ26GBAm16+06M3fLt1LXlMMZnNKmByNzvuDRCdKVJX+2iDtNPybALxrGWMKMWAzyZ+M9Pqh6Nj&#10;gWgWQ9BakkPSaoJyKruUmEfLIiBaiaHhDrfLskiGyV0yhLYbVK2xd163SC0OJd9pya5Pkot7eJ6l&#10;nPYgvbVJvxw0tAzCeAEOt3nRwSrjbw0shMyXpyDSj7TZOypLjXXSUQfx9jGUxZyHzZHUPEneMZff&#10;h6vKbxyDfDqiz7vP6UbysNrZ135ktC2W/UJb0BC7EeIc2ik+EpLyUPHQBk6uU3gu1udk7yyigpoe&#10;HdDSAsGSoGdbEuSPYqL6Ud7DHEDNV8OSUp9hbLAiwf62fTNSphUg/+k//SeHLGq/G1fDiJ7bNysi&#10;7G9WYBgHw5xCjdthLdefle0hY9lCV7+G8yHZn7qsl559Dg5c1vt2bxHqQXrDujOHPxc8h9yctnfY&#10;vN6Mmtd+uFVHaQ0WO46/P/r2oYqMBYqIAtwaffCW8CqxKPYHcsXz/kYurmBUPd9RZCAtCiMg7SIT&#10;QTre7etwEB52DWi5ipRIgojaM/HJh5xUO0BgEt4CiRBP/DHJ8i7AEAuzH4/cReWQwroE8dK2NaR9&#10;tVTmFQQWdZmM0Myn0NRvbWaQ5LgcbpHgHlkibv//LZdEZ3zfNp7ZJywSuT0Ba30aVGOWSX2W9skC&#10;bZz1yVkSLKl0aRet0J/rJxm1HpvZpvRMDdeTu0GPv98IjJGJao8DxUigv0pqYQUyxYk8ot8pCixS&#10;fBQ1y6gVMqz+pmoIYGvo1nJzv+4Dl65ABB1Io28dHe+8Zq4CRn4RNzPs9NE6IpRha4/z+1gl/89z&#10;Z3mfOX5OVSDH5W/LrT1YJg8qmoyU8PxpNY4Qf+wgS99LccBqEBnfCAS8nAaITcET2kuRkRGfq4mO&#10;erpGK87hSaxd0S6/UQdl+ItjrFTDppwcinsYk8XXLMJuH9C5m9nadTpV3z5bI8/oNqWVDiurAQLc&#10;EFbODjn4Pbvtd+4vwzNpVxFS3BIGwCnC5QyVGkKRERF6V//rf31Cv/+7v6VbV87AZcATpKbACXsa&#10;H2gFNXgvZMpOnw0I5aAONlh8+8kn9LHf/G/6P//dv9Wv/uqv6t/+219nZfFf9XlQjAuXsNGGGV8Y&#10;jtPrrsMKc72qPEi29azIOoGQeyA49vNznMlnZmyYVlMP/IEqXQ2q0BvnE3Xr4lWl33ZVH+2Mre0h&#10;0tQpBmhLvDQfE0udNBlkIQmerRSgKyiOtrqaWxSIYVAxyyMJr1pWPVa+9x5VrVsrLifmnRbNFPr/&#10;MMvkuDOobxzK1VNv3tAFF1dlsQrubaggw2jzph/C9TUOVYrH+ZPyxZcg4BYZDieu6plXL+nUOTdM&#10;lLD0vxGri9du6emdh/WJT7+ir3z5GZwJkfuecIfkmI3pU71Ka5pVBfm5koKitAa3SSzX27p71MDf&#10;C6IhDoeSqYHMtArTNj+4Ar6VGPj04P46CLLZTVBaHt41SJ7vIpO2Cd9uLCvRR/GwGBqkDUq2zeRI&#10;txrK8iC7kh+Sma8CUoMbSZHtmjC/FYpPINtGjkn96DuqH3mH4mENmfUsVvJTyq7D8rp6AgtzZLSg&#10;XqHltAQrZhWBEVds3aqySGgu7r0vfzx3duDk+dSRWh09HK10ryAK+zoUZLR3uLfnLaWWxyqtnnu0&#10;etZGRingc1RAro3FpW9tZYP3MA9bIrBtQaVdRnLd9KA4m7qsZ/xmdMpMsDKx8R58yCQ95KS5Goq5&#10;tfXTsqhMj1MdKrEKbNDzIv1pzUQ7xYfJUS2CfYCflrFSTczAMO6f5gRaSUutltaacbKMQNwGydza&#10;GQ+XppyAufBqfH0qHsIPw9SQ3Jk+xr9Rrr1WOEkVFBdV3FOVoKgVmckYaSWpigLHkJsyio9C0BN7&#10;mAR/AP6Y+bSMgMZOcv1ayqvlIb3ziG9R2DKtb7l16n+dw3AP34QliLmfhCMAAP/0SURBVLSjHbXk&#10;FBlnrJbU6U2OSwsOshf8ChWUTCo0mUmLjM/3uTbXnWILG3uQDGsdbze4+9Gnqh/+HaytYYRpW5gY&#10;P8NMtsy8yxYr2xen5v77x2QiGfHTMo3Mptye8969zzlgHjDOhXE5nnzySYfXYejGD7TI/eG/yod6&#10;5dsUGcuco17mE/cTZ/QCvLTvLDLexuJgQ15EX7hhsulfxu8FGFWCZFzJIcQUHl3t0E+wyDAN/Pjc&#10;Btpuc8ZcwzFzXXcoCgo6KTBISf1gu2QC46NI4MuTbx5Q8CVPDVVgsTw4Q7z6PFJG8g4gSgXw5a5k&#10;LRHENKPL6fRPsScfgrA1QYT6KLDgisP1YNhipTeFL0QjYUPdeAqsLxPCROvCBnunVuA/NqduPpDV&#10;mZzPKTo2f3/vsWW3vFlhWPiYmWCZusUG+fX5RS2izR9JKVR3ZKYGaRVMVrVonhTL2Z4BdcPCb0J/&#10;3pMDYzwfyJJWz3AmSEUj4VYEE7Xj4NdBq6MIB7xseAFjnawQaGvcBxl5wEk3aP2h6Y6B0x/w3VZh&#10;1a/gTbC6sKQhiyTPTtME0Ku95sEGD55zDwOlDSZ2ayHdsweI0D1aTfa7HYdloOJ5CpHRJBQqYUXy&#10;DOlUCB4Y84ub7orfbW24eZXew89hRsWNQzh/jjFhj6ibQmignuh1ig8jds1D9h0id6J7FLMjMipq&#10;UP9s2qfjzcHqsmd4BvvuQsUGxsJzgCOTlM0KpxYy57jz+vcquc1l+wYQsK2IvN1d5edzWzXVlbQ9&#10;MEs6fxat+uf0q7/2q/o1WNyvPP+smlhBPQDCHSVXppOcmnEGQpOJbm32joYizYEi1OMQGeB+TScO&#10;7XMInX/6Z3/quPD99m//DoStV+R1ywu/iV367f/0G/r9//c/69tf+rxuXnHBB6CY63HCsa6uykxw&#10;JodGJp58zu/1xEFdJkguHUvp2vggDdLrvo8F99sM+FMjhCMRpFVDIVRPjk4jtvnWg7eeuEmabWB1&#10;Qv+ca/ORbwrGZkYiDie+vRqIcqvI2Pw+m8fHruYO8j8u4kWx43KnTrk14FPQjmy3hRUoLQomBzOx&#10;MnjfPDWa4ew0gWw08NkNOMMmQhy9dvakblBIed32laubhy5g/Xzk+AlWXEdwRT2ib7xwWp98wkXP&#10;7Lmkl/ed1wv7XLT31A3tOOyKMuCiXtl3gZTRazp+wUN7zwQoLCYHYyeOCa6wNRS7RUTPW/vyJB4Y&#10;19Nm5UlxcSR8xPFSWaGNN891XkPIWWYjiq3ODfq79zErQxo+OI0EfkoR+OR4JyBxLMScD+v72yk9&#10;uonCwTVphMkb0ypafkdD+/W6R5X2eZbrgFeFrsR0EKY2pxZcdHuBvbrHCXMaWsIeH9dPig9XDNxe&#10;C57BwXJE+261yMczW7l3OJfs+xBtnUnUIKOgp+NlDZpHOr9c3qhx5Lp1iQkqjQqjVcJkjqvt4CyL&#10;JvbhHF5AZs43z/33EHm+SdrfjFzUzpA5ZbeYWoU2Gad1bmKIaHQsuJl8DTtco1VmEegNXBcWNGaJ&#10;phb53kEha2Z6hdEheODEUIAk80jgb5ZlhLQX2W09RnrD5CeZH04LhYNd14Zw2VWxtP5QIaVruouf&#10;zTTjooU7DhPt3g46VEPOSCWttkraFOVpFDfwv1opCOqt4GDfjORaEEWBQYaQ7dtwT9tmFDx8lEns&#10;2o3wO0Ye1DvwLWxLLhnRZ4426nfIhLmcueGk6T4E5bjHvWbt4rdptY0TdxCRUqJdF2J0/S6S3nJ4&#10;OHhzTBrRFVSkEWWbkZmnKcR/FoqMrZaNtUWsPWJtVmtvWKvV2ifmY2FFiLWEjMNheSfmlWFFhLVV&#10;rI1irRLz47DnWuCZoSLWfjFOh7VULOr93bHpB1B6vfuij/gXU52tw8foYL68jE2+jYt5cHy2bzZn&#10;jzqBliuABatwftbli8lmKdf+6DzRGfhILXPtfRTbh0IyVkhhLGfQuIzV8LUcQtHgKgxSdCyuEfTF&#10;hffBPu8SUsuoKELKXjmhnYcC5Qe8GFK8Lo8C8k+Qh0ZgH20ISBGrhWImr2oIJ6MUGI+8Cfm59TvM&#10;dQoBS0dsttUvMN/2icZSI992rJ43H3ah2MEz+ejmw363v9m/m3mQUdxMv2xhZOUqSI7QxMimMsSG&#10;+nt4WMx2dGuSFd1cNzbMbWR8ZOaoCmOxhph4DZCMONM54KhTltDoL4HQ3CeKe5GBv4uJyFYLtQwa&#10;ZqJl7oTfa5tBrVIN3yIb5U1yepr8iZO+de0CJNlUSDfvvW6rSHgPXd+04Ha8MWwIsl4h4WDrfUPI&#10;BXsdOPtuTJdGaEe8/Siu/buT7N5mwFqSL0Y7+7Fiv4VpUQV6+nYimlsbydlAgvW2k6DofMoj6fGG&#10;c9w2zw0X30PMWmZGHZh5AIOq0V7ULDWF6iijDQRkupV/sjWJGh/HnufndoUo+nNkQ0Rr3/59+m3k&#10;Zf/q3/wb/cLf+3v6e7/4iwQafUxRMVGE7jHIsXLqAmkwZ8guGPqjrMA2QDHeMROysUFWWU3qJTzO&#10;JvkK2hVlBfnKysxSMIY45uIZFU32BO+1E3b4v/1n/1y/CHP8nyJR+y//+T/D2fgb7aIHe52UzTCM&#10;huqZHOrq8DDIH1JU3YaaQIQmhnodZUAHOTXtkNlq8EtpKM5SH339UXgH06Afk/zsM6tpBuut68i5&#10;J8xHwuE/PNQaSFgzEk+//FnIv/NYtb//5l3jPOb2PNDl+Gldvc51EUl6bQmJuVFkbIT3K4uCtpbc&#10;jAYK7RZg9H768vMM4uvcZ2uY1q3NToL6FCkrBp8PUJpm/DbK87JojZGLQQZIORbmAXf9tGMPyZo7&#10;TunYWVftOXZV3379jF7edVRfeXqf/vwrb+qLT76h51/ZqS8//bo+S0HiDox/MzBVz+71gZh6WXc8&#10;7+iyb5bDufFKQMYZ1asX3Ftwdx3mnmawyp6g1ZOlCx4ZCimcVWSj8NW5rwC8dWKxMM5pW1VJOzkb&#10;3Si3yrhWI/J0OzBD/uF5isBjIooAr+AoUJO7SciPiXjHDbOiAwUXEvc17u01rMqHJiD0gd410PYr&#10;La2mtVXFdV8pfwygvAPTdc09XSeul+gCycKFhZh6gVq8DXn6Adf0g2GCy7ppA1R1YydOIi8ePi0B&#10;ISqPy9OdyE6dvwMvCfJjchPF0sRDpy/tW7TIIghnTkLeZkEStoiQ5o9jxWkvQWcWwW4ogSEEo6hy&#10;GlEUlSVFOdfuHJyxJngZ+eEBFAXA7xj6tcFnqKEwKIKfkQcZtIFzOgdRvJ/isYVrzQoW29a4TJq4&#10;bm7GAvf7MQZWVjnuwbPwJ1ooJsxPpwb0ogSkogQr7xpyR9qQlnbzuZaDVMH/F0E8NV7W9NgIkz85&#10;ReyvtXaGLDeIfZ7BB+QdWhtWRHsnjOg/PdetX356TF/1QGnXQuG4jTM8A1n/dnyDXoE75eoVparq&#10;Rr5/m6oocCpJre2kfTPW1+2gzGu0lr+bjPOjmLR+kPfYzgsxjoahFUb6/EsiCD7+8Y87Rl1moGVI&#10;h3lKWECaIRRGDDek1Bw97adxLqzVYuRP426YL4aRRreC036QffpxP9fccs3HpLYwXS4n9kP8fEFl&#10;5RXv+9gVugTF7es6m7wiT3KJ2sbN8XqDsemj4WFs/7APV2RsvK2K7nWdg+h5Ipm+aMs6ECeD8MKm&#10;ssQqJyPIRFHl2cE/dw6I5uUd+vJz+/TmjTTdwj3yVpHlISySd4L7Hh4EoxjkbEYB23vYlQz3AqfE&#10;OdoT686K2WR3DzXJTdoOgaqJm6qP3uY8CMSaEeuYtOx5Zl27xsp5lYdBixZJv8BKfxEEwKyP7WGx&#10;8usc+Ae83wYT1DTVeAHOmjF+7vTDmxypj02ntjdGFaNmp1WzSvXfSrBZospIZewi9GqeBNPFeWBE&#10;+9ytiZ7XTFIINcMXqSnKo7//npzVCKSj5HXUwzguZYDIzKGPGRSiK8grjx47ziR7gJXmKSRGO/S5&#10;z/wNJKJX5e1zV0VM9sNIx1ZAWexIbCoAOFI2cRmRjQF3le9/34hvTGTrrLhW+P+azjkVYJ4zgBx4&#10;BmRiEa7LKsfBItnHaQUMkylT1zoKMjHj9LZDUM+cxnDqcgTx2QQhdeA9UptZrPaOLk1znO342nF7&#10;iA/JA7PmZqVqeQR2vBdwSLX0XZO23YfEuEGvexBUoAYOThNZKIOstmYwdlpkFWDH4SEVvsm+CjHT&#10;SgkNVHR4KLDlV/X/+6e/on/wj39Zf/8f/ZJ+4Rf/AYjGrzkS1A48UGwzjkQng28XAVG19LRbaEmY&#10;XLGJFV8DstDO/4+9v4Czq7z2uPF76y7UhRptKZVb91KBIkWLu4aQECPu7jKTkUzG3d3d3d3d3V0i&#10;rP937TMDQyDAff9tae/7bj7nk5CZOXPOPns/z1q/9ROsutuQgCpHZ6DzjVLiLiDzMCdP2fvYCnn6&#10;oSfkpr/dId9CqvYBfDje/4EPyTev+4488MgjuPh5SXxunVhQqPmlk5RJEabHBT6DATXZYn5dadi5&#10;VxiEMqP84oNpxdUzFLfQfHw3lgo6jUvXh6lEM2VvtALbH3QtwYUSjwuQpgmyagbIUGnrIMiPTn23&#10;dw+EzxJJ984UWk7pY+RwhByXLQ4NEhpTZBAIVe6oAV2tTY0yAZKl14R6ERjcIDa4EuD4etCk9toa&#10;CIg4w2LZ3QfJr7a8TNJS0yQU4m9oCPN/bNddvEMgibrJGWt7OXDwJJ3ZYTl05IycQep36NgZ2XnU&#10;VizPO8mK7dby43uPy+qXD8v2PWbwOzzkrEM0pMcIWXs8TO7clyF3HS2WB04V8fdUuf8Fc3lh9XHZ&#10;cCZBNjmWy9PmuEyeypbTAeUSACfHM75c/FCS+aL2cYd/4sMoKz5K48WRNcOAT0LeG+PrhcOkG/LZ&#10;dEY4deLN+0/IKZNETLss3JPEwjZA3OxQFdnZi5erh2QmxEk7ctu6kiI4DpX4Y/TIqSS6/yIQpHrG&#10;KvVzklSHoyFeFuG41nrnohwL6wJVyxP7I0GyfW+4PLK/QPaeq4AsS0AihlnneJgFtGHopbNpRWxZ&#10;Qyh8L2rTwgfdz0ZfqFb/DTWgf4xOUpOkCyt57XjLQMmUF9HMdanrUF8PzsN5KM1wytRE5RYtJuCW&#10;5ePwm+zvDscryrjOW1mLNG1V7xs96rpwDWYMecQtV4IZZ6qEvpVwtg4+U01MVvdcJcBrQZMNyTMn&#10;MsjggJQge68qymMkEyMpIb6sn0XSAbJaDNLRRQrsEGqfCrg5deT5TCj6xv07yPjkqEutXPtCj1xL&#10;xslDZu1yHCTNC6fm7FqMy2pxDiWVdu1hf3nxUBQxBPEmh1FeRz6ZLOn87loQkmmKCyXqGiq+/6WH&#10;yz978116/iVb8tWrVxvIhYaaqbpMA9J0nKJhZ/p3NfHSBNfvfe978vWvf90YpSgSokWJcjr+nUYk&#10;y8+digVaeX31mNTZmB2Tm2/6C5w3k3OpWrAX0nz0ow7L4r7YF0EeGcmrmYQiVvTg9ImyZEn2/Xbe&#10;U+/083pHRYbCXr2jJhvoHaEzeCrgeR45I2FALaOYelzkqkpLSzWqQP1QvvWt6+T7P/ihPI/cLhi+&#10;QS159TUDs8CnOO+RUDoyySbFidDNX2/CrhEleE5KafskyMYIfwJLUlUNMTqZ4PsUGdGNRKHxOnwk&#10;BvHFmKQgmcDSXAuTcUYPYzpGYGHX5+wfR44HKjHFZqAwrnpdTDG2UJvbAYyAKosKJQsZYR4bYjVd&#10;Xx+FzBimXv1YT48gbR3TbAVIhhX5EJ5YuLrpgsaM18tGS6U3zvPMsHFqPsbYFLKfmmqjCGrEG2AA&#10;OdggxLr61g5JSMsUa7wVNmzaQiGxhov3GfnrLbfLvQ88jt/Delm/doORaLh95y75/W9/I9+67nty&#10;4x9ulT3b95P4Sa5DF6oAipTBHtxJe3qRlA3IKNDcEGz9YeAw7YDHeb9DOjrhPGin1QeRta+0Qeo8&#10;iJD2S5J2CKPldPg5MNxj4zMILUuVZ0/ksakhc2yBFIoNdmP/BHHbxK8X1UhVOB1TPrNiwrr030Z4&#10;f3re9DwPw3yf5veNcT47kUxO6DiH4sb4jPgs9Nz0sqmXMDrKYeGvomvoxgNlhmJklucYpEDr1mh1&#10;zldceJg89tjj8vkvf02u+exX5FPXfFk+9OFPyCc+eY3c+Ke/ioubN9DsMMF6wMSYX2mxVsRCnRbJ&#10;okoXWKOjGb6uyp8xzkUln1M1zo0jI/A8+pFQdvRIJz9T09gq9USdd4EG1MI1iECKeuDIUbn/wcfk&#10;xz/9tXz+i1+RL/EaVK3h4hctW486yEtbj4q9owddT7k0IudsBrHq6SFBEdVJO93w4Mi4cT11MRb0&#10;JXlyFcQqGwiig7xXlYuqO2cPm9AY1+kQY7huiLe5xFGvORoGpJ8tDYzfOiiacuJjxSMsW16yLpc9&#10;R3Mlxydbhpml9o1hzFRHdHcWzPj8PoPE2MXsuxfSa349uRVISSvxdZnnvI5PYmbH9dlMYVGUkSlp&#10;RG/nsFmX07kUQ2rNIHZbr/UGda/kdfVz/WcWFEtAMNJdP38JCA2XmLAgiIgEd6lJWDTwOwhbQXGF&#10;hERGya6jVrLxkIP4RabIaQ9USRsDZdVBL1mz5YjcufKU/PVgnty2L1vuWm0vf195Wp5esV0efGKT&#10;3PjwAbl/1VG5+/lD8ouHjsqLOyzlpX128senz8rDz++XTfz8lsPIjW0Cxc4bgi1ulmZOEXLC2pNz&#10;YUNxYyUHz3rK7tO+cjOE1pW7bWXLESv5K06oD790XNZvOSnPrjwoj8NDOW0bQoQ5ce1toAF8Tt0o&#10;xco78GfJHpbNwQOyUclsIUOyK7yHdWtAzJLGDDt9W6Tbh/j6Sy6tstqxVvZ71+LOiSW5dYTYHYwW&#10;J9siSYE7NsR6NctGrGFxM6wnI8zla6uQtGdRTKM46KaI0L+30Wj1DkBix0pez6cGD7bDAxnj3uji&#10;+/KB1tMJYauBl9GHvFw7/7yYYIMQ2mt8hoxNKRx6e9XBGPS4olVePB6FGy9KhoouJKONUgBKUk6B&#10;osVpRUG+EQNfztgulwCzdO6NVPhBSaoq0WBFRrCpMRBQGZdU8Fq02FCviBZ4N0XkJNXX1QucfhqJ&#10;GYr1ArF0z8JIr0fWuY2ISyTFXXC67DiXIWusy2Q7OSdbth+VvUfPi3dgFuo3vZ8KpAIDsgbuxQbW&#10;5XoIkR0ENE6wblzdev+dbk3/3O/TRkHlpurkqfJWdetUy3BNVFUk4+6775bvfOc78qUvfcmQpyqK&#10;oeMR5Wlos7SEkPw7FlLTjDkaupG0d4DCnXNmX/kOnLUvyQ033GD4ediet6EZRl0Ej8qvcE52hJCw&#10;HYL7ZywRGLUomFh/eglFnPwHoRrvqMgYo5BIrZ4VW+yiLSBn2mZekONEQZ+GpJkE5DKIOF0dEVWH&#10;rIEwZwmk2bxps+zds8sIiVL04AIdrwluV/KEjjboviEH1hC25Zo1htEN4UvAyY7pg2KGOdO5ZLgb&#10;mMGMLao9Ls5hVc0mUkLHMIhZFfkubHB0jDzm2AB1I9RhiHb32uXrpnaRSlrNt+ZVAsqfU2inm6pA&#10;FaJCkbFlASl1cuMVkqhKOiYwYwWwspKpqvm7dh0tQM0TFDhL0U7L7UmUFzICf6GRzU25Ij2MDdpw&#10;gEzPyZOzVtbyxDPPyi9/8zu5/ns/wOPhx3LXTX+WbatXit05a2Z9dPMhYRLq4SJJwJlh7g6y/vkn&#10;5HPXfFZ+9ONfi4uLp1SX0u0gc83wdZMkB2vIix50PDFIxBLp6vEyYKFbUDkwG40mpS4YqIIJop9C&#10;rlgTnyJZ55yk8LyblENETQ3NIs+hTCxYyNcf8JKtJyIlNyVbFkY6OW967oBnKQL6i0l5jdKxR4mx&#10;iWoBcYHn1uef4fcoWqQb7BCbmy64+jnOcb7ngbK1s1d1yxCbYSUupeXZmRREQwaKoT+vcLdKPIf7&#10;+yQmNEhWrXxBfv3bPzAi+YXc8N0buBG+LJ9ndPKt674tN/31FjltBumSYqcWolUUN3cZrHaVDPYx&#10;NtOOaelQpKQZqWQtpljVzKrtCWt6iS7lBUxoVq1ZL4Ee/jKAnKu6FKM3FvlA3P78g/DY8PLFSGer&#10;3H7LbXL6zFkJgHz7wIOPyLXXfkOuu+67EMD+jOLledm0bYccOHREzCytxOLceUYwoRQ9mCExo90B&#10;w/zRRx6VPZs3SVJ4sJHM28hiXkjIVBlW8ZXA40XIB0PdnWSbebzsd8iXXJQq/VU5EpfXINvsS2XH&#10;Bl9JtAnHJruTggpuQPy4rD7fS4EB54aNrX8cdQV8AL/cIWLAu+UOfEV8siYM/5QFRjFKhO0EOSql&#10;OKiGF9SNJ8cA57gH6LoThEMRwCau82lk0vPA4qWk7cYFeEmMn5skh/gjtczD9wVvF8Y/GrZXQqT9&#10;mKqSWEyrye8oKq0kvj5f3AOjZfdJJMLbD8tjT2+Sm16wkwctVFVEzPn2U/L8s+vw9XiYBfoRufGu&#10;l+TeR1fJ3Q8/L7+580V54NHn5J7H1sqNDx2UzRsPyratR+SO50/L3188wshmr7y4/pA8sMpMnlsP&#10;X2T9Eblnpbms2XFG9h6ykue2IcndbyO7DxyRF7aclm2QV/cftJE1LzPyWbFXnnuJjKSdrDlHnFG1&#10;hUlbEY63JaAJhZUkTQ5IWuOcZDXPomCbYDQ7LVXY6TcNISkfJt2X/byQtNQ8xjJxSblYvEPa5N6p&#10;zMHVMgEPFLJQJtq7Oc8U1CpP5v6qBzXTULOK9GTGIX00QRSSmH2pvL0FFVw+/jaJyGVTAz3ZjNNR&#10;tjB2g7OTER0lXn5xkleDn8fkMO6wRAXkpuCLQ+IshGodX6ixmzYSeqiU2j0gWbaejZMjfrUSU8rP&#10;cB03klhbwVisA6SqB9+LGlCJ/Ohwg4NRwLi2ivFdGXydEsYptRiilRPkpu6jQxS+3axRDRjOddEQ&#10;TdCM6X2vUQn1xLuno4aLLR6SYMLXCusGMWUjkDIqSZ45kCzff6lQbt6eLmccyS6hWGqHi9IHcjjC&#10;uG4KEzT1L+oC1aul6NDf827JV/83pYlyKZSnUQCJXCMGlpJYteBQJYpGtut+prwLHbNo/pDGyS9J&#10;VP8dCwx9/xp4nNN0kX16Rp7Y50U69Z2yZ8dW472ov1B1ZYV095NDRSilddqMnEqcwf8KviVCjjNJ&#10;E/z/GLSIcQjOb6YC+9+cYdP3vqMiY3zqssQgYd2BtGttICmfUWOygXTBraQshkNoGyQBcPmhDFw1&#10;QTmDhDUVL/3XDpPqwfS4BLFwXnwLJsWa5Dcv5H0xqEwSMfoKIAHSGWKoG1r3EFIgE2t1kbgIC76D&#10;LjsfHTZxz3AeTB+ySUWhxi/qY9EP7NeD+ZU+lP0/iBZ+itn+JDdDLzI2Dbqq0xsOPwQlMg4w3mik&#10;itdHC2ZYLbgwNjOe6aAy159bOi5ig65zcOVepIEKeDraicWRg3J8x2Y5c3CvnLOyFBuCuQ4fOoi0&#10;8FmSQW+Rj32UEQA8gD/8/o9yhmyMYvTzc9yQs+jqO5WABXTay4y0r76CDidcnnnyCXlx5SqCs5Cv&#10;QngshXGeC2Esh82gFIJXrSI5bCI9bCgqpzVmnno2F3XhS9bm+q9t8BWy/b2lyMVNehJSJT6pUw64&#10;YwgFWSvWJ4Tgqjiio9G0Ywq2NGfW93oZVGi0ELfH9BI09fXSSeczxiKqN5bpXDOuoaiY5txdWPZv&#10;RpbFMr+UNs5fFQvdNPJAPZYvOlrsVZaVGLwMRydnseO8nTl+RNY+/7Tc9KufyTe+8Fn58PvfZyhE&#10;aujQdVZ62223y0YK14CAQHIhCqSJRVJ16xOMdfSYVdTAyA6pklDe9y4C0B568D753Y1/ktOEqpVR&#10;mCn/Ytf2bQZ5K5vxVw3z5EDGNk/RuawjCOnQkdNshKvkBz/9nXzly1+Rj33so/LhD39YPvrRj5Gl&#10;8knDDOy6b19Hp/M4/JlEkig95T6Y6g899LA89/hjcmjbRuzOI6UfCH2gsZY0V5j8dWUEW6XSWcaK&#10;WWA9fiGtUkkHWoC6yAKu0t7TWRJxxkd6k+IxdGqEQ1Evx7waZIsreT9ErusAr4NN7qxnibyIz8hj&#10;hwvlyWOcO5Qdy/NRpkDi9JpXd9orD81VKSNsTgmILWw69agYVGrZwGakzqVLgX/qbVDFWCYbKaRK&#10;LQfZZGZQCcyA7HVAFMzha1G+DuJtdUI27XOSh/FbOYhdvq9vrATYnxc3y1PiYnNa7LFtP3mCKG6K&#10;gtMgddaOPpBRiQ63tEP5EiDBvgFiw9+fWXNEnlm1U557eoU89PdHMV1bK2vW7padjG5e3AQpdfsB&#10;OXvaTGwcg8SKsc5puDwnT6O4YZxz8sRZiK22sn3rXlnxwhp5atUuWbH5rGzZayMnjp0TFwc3xpdY&#10;x3fWyPwgo7cF03Vy5TE/2otHD6O9lmrswwkhTIlmzWjVLFm5iBnVCGqY/vRimWjt0RvN+PF2SLjZ&#10;qIny8aDop7lQDo4GqfXy7xq6lo+6RImYFZzzZgo4tRivQtKbGOQnjgFZ4p4xKEGZHWJFIKFzaDHj&#10;HDg5jHJKQGOGWmv4PcrJ4He9wpgGzlh4fKEccS+CkIwijITMOjgptYxVuhqrKNhBOEFQWhkbNvPZ&#10;aqCimv+1q/unrmeMMLRZMZKjNSKB16KF6Cz+LnosUHR2wSNphkc20ttqcLVSy4bxUFjADXZcsuCR&#10;bDvsI/fsypLncSDd71wsHqEQZ+HEDLfXyvQAYY19GHwxOumiwOqmCVAC9JX3/Jue/HfpH5fEABoP&#10;oEZcy9cm/Tddb9RFWNeX5YeOWdQLQ1GQf+f3R89NCvJF8cmfkFXHfDDwWysFoMvLD80uiS2bQcI6&#10;QTAemTokou8KHmNSMSE7yeHZDzUim5TWf8TxjooM7T5rcX00ix+TBxwG5W9W3XLL2X7ZE45HA6xv&#10;k+XsaxTDHuB9XciPHjtB5xhvjBlmFxYRBrpZTTzths0dTDDLVgK4YlCtmKzKlaip4xeIiahWosox&#10;5Iodk6PRo4YSJYqE1QYgwyb03kMoTgxpyeIxRyXdRAep0GMFkjmVzWknWcdC2kmH0AwZqlE3debg&#10;c4vEqnd6Ame5aVSqFuhoI3s3vCQP3XWH3EaIzj1/u1Ueeeg+IoHvN9L8ngT+36XR4TZnJSQAp7UV&#10;zxhQ2+59R9k8GoxCaB430yb8AzTMqYeNaB5ms567WcY9iSBBAe6uhvQsH1lbaWosErtqYO4hOh1Y&#10;7YuGXGrGpXKa19Q0y1Q0nBOd0bex2apWvp73393RJSFYpe/HZCfOF7Y9vhEt+YUQGnONImtJcjkL&#10;/0AD2EYZCXQzA6+KgqCGTXkLN9sU3bKiFoqUKHIxzY2mKNKr6h1lixhqCpOqoocuSzeyPpwQZ3nP&#10;JhKkaU5rkHIVXaJI0WvroqIjyODUrtti7w558s6/yW//54fy0ornqbrLxA3S4rVf/aqx4f8I588n&#10;nnwKaHObwQ73YqNv0TREuB9qynaZ16ivs4pi0Mqc1MQNW7CqD5Q0oOOHH3xA/vKnv+DYZ4bsLFbi&#10;6CzNTh0jI+QBDK9+I7ff/4w8tM1ZNhCKtnfnHlm75iW5/fbbDXKqenJce+21cgPz2UceedgoWNav&#10;W2uoWH7+81/Kr375a66Hv4nV6ZOkruLjwky0pwvHTTwZLs6QKoySSNNxnXLnuGeQgefPyv7zlRJm&#10;EyGNcHBaeL1JMZiJOQVCfkyXwupeRnsj0tTSJQGRJA6Dgty/OV6eP5QufiEoS0BslGg4YUSjkydE&#10;ITHGdTIMP2gE4p2m9M7gq6AFqOas1MLlyAz3NcL4+rl3DIWWfpZ8rjMUfYbRG5/rCNeDFhqqhFBy&#10;YiNyyh4kiRNaxKD2yQfeD/fxlxMe+XLYp1qiwlA4kFKrrpPqcNvGe+5EJtrA55aLZX4uplctnAv1&#10;N9FQqjYMvCrIf9D0Tk9bbKgJqrM+dVwObt0opw7sEzf+3x+PHXcPL3FyccHR1ZWEXFcQQEs5b21B&#10;vLgDBelRoyh1gJx3RmO5+Tkzcwuxd/GTjQec5W/PHJeVO6wg/3pJSjgERTgPPSgrLl2AB4YcepZz&#10;Nc+5meIc1ePMqm6cBXAbshk11LB5Ty+GqOm1fIHPbSAb1RVF91TXgOHXMkbDUgeakA8PQdcWPS5x&#10;f3bxd0PxARJUA4LVjWKkhxRhlUsXYjeewTgjFrXQuZgO2WRXKuus8mWvbxsmh2OyD3M79Zto6R4i&#10;BfOi9E/AHZvE50aRLO6hWOzTD9mlytHgTrxWIPbB4VAkRPONdF0xzKcoGBRZaWF80YSnhbqaauaS&#10;ohhthidGHf+P1xBfm1OEku/vpEgq14IF23fBGXWC8Mu4ohFJLKXAIMPk+PlgOWkJXykyTmLDouWo&#10;c7Zhee8aVmhIkjMSkEPHMKoBmaxkvR1C2rsAZ0sboH9HzsKSbHy58vDKfWDJB2O5amSpqHh1zf03&#10;UJG81f6l93YtysCjZMk8h59OSvLrnbd1/a1EonqAa+8emz75m0UvgZeDchzeZCpu3tlYS3QanMv/&#10;/493VGTMwoZv7MGbAHmLPyjD/rBhWes9hF/GBESRKyPSgfkYQ6hV8/Z9x8TKI0oy65G08bOVPcQy&#10;d80RrW7Krd/MrPR5t2GKCdWkL9dSmKiOChPXEitfjttoHv7qRXXdQIGFLIKJ0g8qsfxQi+BS5pN1&#10;3FQj5BLoYjvECEdRjzYWvCrcQVtAD2aXqTfeyel7hVlsEwWG1dGD8uff/Fq+9uUvy09+9htZS9S4&#10;k5Oj+AX4Md8OpCP2Fs9zVhJLZ9xK8TAGFFcISdHTy13CGI9oBoDqzJX5nctiU4XUS5GXpUPfcSOG&#10;PYWMQ3SRL8NIpwQZWj0ELmVrv1kw2tKFbxRbiuoYxQozNQiYOqetJCehlgUnpWxQAvIhv3HeOxsg&#10;gaYwVmBBbgpPlHE6tMvwGtR5shX0o5ycFZVolpEHUeJLNxaoAXBkcgCfz7AoXYLEOMcGNamETnUe&#10;fRXBMH1+xifHv2kh18V5KMWYqBlodY5FfQlefHPFC5bxmPi0goCUwYWJ9POSEBdbmPepkhwfw4a+&#10;Rr53/fXyoQ99SD4CsqDOfF/84hflBz/6IbHv60E3cEeFmKoo2jwbSTQ5FWtXrha3w5ZSRzZEgI8L&#10;fJi/yje/fp28sGKlBDMasT9/TtaufhGJ5z7ZuWU9Es8N8tcNrrLHPAR+QjIzZvgs5JtkwqdQl9Fw&#10;0LkoNscg0JR9u/fInyGCffGznwXp+Ih89rOfkxuuv0H++IcbIVrdLHfcdZdseHmjYVuugVkzFNq+&#10;JZflQPwlcS+YF29s2hOjYfhnFEs/UHp5dZOc8y6Ue1e6wYPwJFaeQpn3vsu6SB4/3iCWgXXyxLFa&#10;+f16EBnXbCmFn9JMuF41RbU6MdawwVfRsaqs1fiTz7AG+eQAacNaxE2ycfahKhgyZNsm/bvG0WtG&#10;Tj3S4m4+K90c1J22j3tL3WeNcUtjnUFqrqMj7yinUImJloMWuK/apklkPEZN/K42kJo6INjC+kFI&#10;4QvArJfJh5iQdsLHkn1d4YWg4gJhNB2vMHabxxirEXQFdQSqoByKmTQ27Gy4AyWMZhrJw1AOThPJ&#10;qFkYgkVg1xzg6iCpfKZVyHkzQYui8VZJ4nmjQPqcrE7K0b3b5MD+vbJmM+jIiwcpQo/Ixs2o27ae&#10;EAs7SJGEKnbiNdLCWECVGVWMRtW6X/0ksvndWTzSgjyNkMIp/FuWX6OzWK73Q6TuTi6UISzbNb+o&#10;BpfeHjbm2UXzNS1w29jwi0GLKlhrFMVTaWoBjUIOBYym+zaDpvXhvZNXXEumRIpkljDCQ8VUxBgn&#10;JLNdrKNb8R9CGpxxQcziJsWeOPdkTO0ykIoHOVqJ5VkH2elaIb7E6/TgGttQnMXnVLTopAq3gntf&#10;XU91pKpFX6Vm7PCaVE3SAbpWxnjHyHgB/dPPugnEVlOflVuh65V+NpNI16Ph3nnGNYlzcJZstkgw&#10;/DCmQXwmh7okNytfzrkkyg77QtnrUc0Yp4bguBIKvAhJCA6A0JpBaKAJZbvS2uCdrLf/iu+52phD&#10;CwiVumpgoo5HtDD+Txj7vNk5o4WDUD4hj+7xlsefXok0//UprLPkDbVihpiBnbjSFXaHjJDHMyoB&#10;NP79zFs06n36Xxn1PkBUd3z5LKqQOUnDG8MmjWAgvC38SEVVqd8kEtflhxYZXjjYrYcodOA882gy&#10;LKKrpiWpZtow2QornRR/xiQ++dPika2KkwlCuKalAA+B4WmqJwPVMLlWGsXHxRk2LEiJwHyNzJY7&#10;6e6nl40ywCsN6VQp3Wo3o4Tlh9o/j7NJD1P5T8MPmFOCJ4VHMUSocNj2LoRqubi4An17Ea7liuW3&#10;n4EoZOLolpOTS9hPhJzet0v+9Jtfynve815j/HHjjbcy90f2CO+giU28BYlYF86GXWyQY8y1lx+6&#10;qOdzcxfjMKjQpc7G62D39tB9LxcyXqKj18WgmbAj7UAU5ehngW/nuRvhfAyQGfCag97Vtmkkv8Cn&#10;RTgZpgZ6kGNAgVDXJA6JE2IdTwfdqUocrHbZEEo80fF7kaPADLoxIkGaUiGuwnlp1FAnTaeElNaU&#10;jBzOBz0/3WotxMEBFiItMOZV3aMR52ptvjiuWl4smRw6mPWymDWy0dWyqA8hqVK58auF0bKTZHQX&#10;BsphQkL0uEx2Rj+y2LbKEokLCRQbCzNQB+b+Tz8hN/7iJ/KLH8Hh+MLnjM9DFSmu2IfXszi4o0rw&#10;hutyiPHUAw9g071mhyTwXhNx+HQGEdm6ZTPR71vl/HlHWYMl8FNPPCL+gaESzvlatXG33PiiAx1j&#10;EnP3StAy7JeBzuexBV86NMMhLTVV1q1bL3/5w+/lD7/8GZybHxoIyw03fB9OyRcogj5qvC4dsSja&#10;oqOh8IhoWXPQWW7b5CMrTmAD7hAvVUl5MtnVQw4FxTpda0hao9y1wkxuf2iDnD1rBfcjSfY4NpBQ&#10;OyTFLdMSmj8lB336JSiljej4dtj9jYahWIPhxlhobBqtbCIKlSuRL18LVdCsdq6lXjZ5vRbVv0B5&#10;Gi2c1xaKv0YyPXSM0kChoQ6xeiiEPrcogR7GWbI0IUTKYv0knjyM47bxst66EAv6LLgm+EDgEjva&#10;VScNXfCpsjDsQw5XRbjcLPydTtI7U1FPZLPJDkGu1vHkKORltTzWLnqEe1Jn+01s2I3YaFfwGgJT&#10;iTcnKry5FX4IRUtQTg+jLTI5eG/6mvX9VnMv6chHR32KsmTxPl3OmYmLoy3yREZim3fI2aPHZB3c&#10;j789TuGx67xY2HhJgBemaZBgVY6sEeXdjRV08rWoQpoMR1A1zFIHTL2HNDxNc2VUTaXHLGz8Pvw2&#10;WuMo4pDnN6fnGFylpUM3VA3IUwm7WoprJHorj1rOryIJOsabBTHSY4gxQ11GFCZhulZxzl8B2YWI&#10;FxibK3vORcHBiEWJVChHkQYfCOsXx1BkzUhUEwLdxc6XFFZM90rbGXNw7TQTQ6/ohCIXWuQ0s3Y0&#10;65rB9dAJF2cCy/thPnMt9Bu5DtUl2bgH6XQr4GyoOmWIgu7CIjragJHefpwfnzyKe6p1iHjFci2B&#10;vC0dC2M9oMSocrwyxT6m1diUnNL65ah3pTgF5UslRWAvuTzjNHr/7uTPZUuQ8VcdlahduMYMqFpS&#10;E1dVzv+fdsBTltKuC2KfMSFP7vOGH/gCtIXXFxl9o2pLsWCY3wUhPz+TwB6BEZcfRnfhFciXGcs1&#10;D70x8+j/ybl4R0hG7+hlNP4zshM78c3wMjYw4tgRPGqYaIWUwkQdf21z0BehN4w7G9iLmyDLOZNG&#10;2TUlxZ10bzlT4oi7WDZvbMIgdGI2g2RGZ0d7CMRyyJg0DL8aCF4zmdGYnle74PoC5SiQFaA3K1Wy&#10;brjTQL0DkBNVlqU3uPryj0IKNRr7K87GDFV+DTa9EZ5uYkkY1YuEUf36Zz+VL3zh83TEX0IV8zPm&#10;/rfJk8Z8fp3BON7LBrHx5Q1yN/yKL3z2M8bG8cH3fUAeue9hJHYeIA6p0grTu0G7SmXvQ6wzOViY&#10;jnntCnlt2llqGFoNqISmtmpBNICcdIjFTNMg1e9A4+ov4z0xNdbPIocbJtC3ogHqRFlJZ6RkQtXP&#10;mwLerl5kKIJjdFB0h23lKBlq6sSBmPdzhJtVtiL1hSg4RwpjB7PbElCGbPwkck9ZS4mtOy6jBC+x&#10;Oeg7WMCEZwI+Rk8aHg3Azjk+KoUrRfrUb4xOlJehkNvbVfpquazR4arf1/wDwyxtCWpc/Jyu9m60&#10;6BiGXGtrdkpeXvWChAX64/+QIPGBXobj5e7NG+T73/m2XPeNrxkpiuoCuvql1fLcU4/Klq2byfhY&#10;jWrnT7L2hZWSjsS0FLOxAOSRp4Daj54wl8cfewyy4hOGisLF3koefPIluXsrPJHYVmnC8r4KNCgr&#10;KoDRRCYoC58Hm2Mdm7gbfJxdmPHs3r5VLE8eFSuLs3IE5vmaNWvkQRRWykR/8MEHDS2+G1krqSmp&#10;8tjDKGk+/2X55Fe+Jz/47f3y+N3PyvEtO8WX85qFRr+EcxsGSrJz3yH5232Py+Mrd4lreLmUdWAI&#10;BZpX1jYjJcCYzRh2Tc4xEjK8OHTUBOmXc3yJTVtHaEunVu+ZZrU7p5NW07ASvEaqgfDr2dDVdySf&#10;hFrlD2g33qCfDwigpgrr+GSJ2HYJsrVaT6fzusL9wuWIdZystSSVNakH9Uk9GR0xdMuExTXXSRb3&#10;tBVGfWmQyfTuuwT0rhynejb0MYLWpvB36OL71NFSC+dpODRayGjqcGlyHM8Ti0KDosqlWFZYVeB/&#10;QUhXWIUcCetjPVD+wEXuBRQVbIwlfL8WSOODhAeCIOhIqoaOvgHeQTJqCgcba3F1sJUDh8/KU8/v&#10;gOf0MtwP7vntlmJHdk8KTUQNst4eCnf1sZjCZ0RzZ3SkN4NSSw3aGkCJtJDppECboKHRr2k8fXcq&#10;viluBKyFJeD422T41Bhx9byOATZzDTlUflcP9726v2qI27yaWS2GhWnT04y0MI/8klpGurNqwc0Y&#10;p4bX7ujki7TdXM5COMwExUwD6TiDR4cVRLxoxiypWJGH40Rp750jXlmMcHtVZl8iGYyEcpHkN1DQ&#10;qBvtwmJhpGuQErV1FKeFz9Qif0nHrvpZa3KwIiGKaBmFB01AJhLfv2ytk2vujZW1ZuQvdTGqpQjW&#10;87RkiDeK50Y1a18naNQCo/L2oUkxi2WknTBNECQj11HIsJxTRXf+kw4d85ubm4udnZ0RjqZoxpW8&#10;jP+E99NJAeGRy0gWXuMRazgZ5B4lovZbfnQTRRGYh6IkclKe8RyTFViLm8HDUE+YVQGjso507RQI&#10;0/+I4x0VGRPonMJxK3zCflhuthyRleSXrPPGMwP73fgahVZeX2T00AG4ePjK0+uRAnrFGNKvOpJN&#10;j0YwHnEeF8cMIP1RfQNaaFzAiGuOqPVZSaialWPEDttwU7UPwtNg49WNRmfskyxKSlprZJFUOHOK&#10;Bb8ARMCPsUy4vw8a+Txjxmoy53o9CXGBmyoTot6OdS/JX7Gv/vkN35VvfvmL8r73/PerMeLXffsG&#10;NNDbIKvSCeGOuBs4fO++faR57pP1LxGCc70pcvwjH/ow0P16KSkqMghzc9y4U4wSpqiClwfj6Eba&#10;TiZFGWTPLshQQ8DWGgFuuP4RZqQLfG4MmQMRgSR65uHgqQRJpWyi1pgZp7tqQNJWjjIAG2KgcLVS&#10;H2HeutRtvtmHryOVORAAnc1rkqsGFRVQmAV5BEhcAp0NjolzBmpAp8mmNIZ/xjAz+L4S7IbDUgms&#10;y5GZNmKdKR4MjwfO5XQfMfeMTLLNz0k+xLUaFrIuDI5GkQjredWgnWUAxBtelm6G+tlkYq+srPxJ&#10;osWXDsOZdRHFeLP3ozB/LZuQ5nQ8/9STsmfrJmBv1ErKZud58tORVe6lGHx5reSjZKnCne/E8WN0&#10;shvk0P498hzjkuuv/7787Zab5OyZE3yue+TvkEmfowhwcPYgmhk4ffXzYmljK+vXEOd851OyyixH&#10;oiuVN0QgHl4WzXSH9Wxo6o5YCcSejhoj1scTmJ6QK8ic5YzE6vEKqCH2WpnqauqjDHR1ClSHQOUh&#10;pKamyK033SLv+y/T9aa+INd84hq5lnHPdxkB/fo3v5XbMAd74pkXZeuh8/L8uj3y9PPrxMU3QUaQ&#10;DTfhOrkPW/ftHv2SicRMFVRvfzCWwCRK34OSAzvo0BVJ07GIdraKaIzz+U+rXJtCohBDswqUVXW6&#10;UTFm1HPcCocpDU6Vc1ipvMh5WWdN7k1qp5TXtkOqJounuoCCNk486XaVmR5dhXwciboWGRdRSyjq&#10;WM9DfWmqsV8vSgoHsciRSpC9LsygZiloWhghZBEXUILNdidEWdvEbkK62iUin0YlvU8c0hjzwE/Q&#10;QzfPMTweBlAXqUGfIjCq8NJ7TZOPNRNEN07NgkmKDBXzE8dlG8ZJm1etkL/f/4L8+e618uzzG+S5&#10;5zdCMD0sdpZuKDIgVFOU6/01hj/FMLLxZs6BNgdaYJXgZVEP/2UcREDP+gyjk1YUZMXO7lJiYSst&#10;XuG47jbIPNwN9ewZpdFoxV1TA8R0RLGcl6DXczeIZ66OZkDOKtPjDWOtDhAdb+TEd67xkFvWJYiz&#10;F/4bZbhmYmpXge366bhxWXeuVCwsPMX79FHs4gNlh0eHxKQruVjHIVjiq8qFYkj9apaaEL2L1ShQ&#10;XUcbQYIUodKjn3u+DDSoAtWJoqdLyKP2LoVYi9/0Yrh88GZm+TYNuKzOS29VLuuUv4xxHSkC1Uex&#10;2AlRdApSsH7WytFSKaRV2pyUdM3CJZlE6q7r9z/GMfLtr/V/zHdokaHJ4WrQpbbiamOgbp9v10j9&#10;Y377P+5ZOgEFPEm3dsscl8NWWmSskCTM/JYfKuYIK5yVx+xH5XdmQ/KE+5DsI7/kVCyuu3Egponk&#10;A0H+/Ucc76jI0I27iwrVj6hqK4LLgsgN8AW6DQcqawVSuWCkgb529HDTuIFkPP3yMdl0NlK8QCo8&#10;GI3ogmGOdfDe8CnGLVOSQNCRasiXHD4HJwhiA7oxxyrYJ2/cSGNdii3XZ+8DPq+Gr6BGRrUsUn4U&#10;FwHIclQW6u/tiVzyNTWIfn8vnbhKdjTC+yVcz564/z55/P57QTEekZt/+yv54uc+K9/7/g/lOzf8&#10;UP7yl7+KL86b+cDqKjcMwPra380JchN5JBnpso4O+TOf/DgQ/RfECiXJ2CL0ebUPYRLb7mq6uHJm&#10;s+MUSLqYNJKCWJ+dIAURPjD4feku6CRYhAtz8iU6pVyKa7slr2pAghIaJD2N+XF5Dn4KOQY5TaFc&#10;XUTeqjswZo3LXtAMDPIa4Etb53g5gRFUAl3KEIFvb8B5+KHZDgoObJf7SdkcIBtluhfUQRd2tNL9&#10;mCA1EeRWjxyvHFSmEFlyDdyYCfgPeijp/s3QCIPkybUzCBpTxs9piFM3hNB3evQB49rZnjPOtw2f&#10;8SqIoEEYoy0dOo6phy+Tx2emhN9iutxE+C5ZmjoLIc3X0l52rN+Eudca2bIJzsWDD8ktf70N2eoW&#10;iq4keEOesmP7RtmzB0gdbsZzLx+S48HtUrgMIdVch3Y2Bu2ei5Glqp1zJ3PvPrgMSqDTzlyVHW91&#10;aE6MC8jXXU+8LD/784OM2/4oP/7B9+TzoGPvf69pBPdFELU/3/6oPLzNR/766G75I9+zceNmCQ+F&#10;7xPJ9Xe2QF62qZTQdKSSSBuV7KkL4BJDXjkMypS/2qGjLUXGljYa/T4lE6tTawlOotnRwVz7EZJF&#10;0VvBht9AFx+ENfdx1zzm7g2GqsAN2L4I19uabAh+zYwWOAfO/snytwMF8hdzotDpghqw/TZdDSQY&#10;M+sPjsoWX1xUg+OKJTo6VTIZOdRX1NBJDxoz+zEstMv5vCpRYkyATERULshKzyHZEdgn5yLquC9A&#10;Bsgh6YIHoQXG0qHIZXqwElmxdWaDneB+q+Qa00bkAhucyitLQM+igj3kzLFD8tgjz8mdf3tQnsKr&#10;5tZHDsjP7z4hDzy2XY7vPSQ+5FhEImmuIBepnbFNJy6vC6A4F9iwFTmtB63UgklJ2N0omHqxlm+g&#10;wM1BYl3t5meEH07Wd8pkdRsZQ5AtWaPqC9IMV9qlYwKH0DqK1DoQgBaK7l5GNUNYcYcllsgh2yix&#10;pVjZaJUrq2w6JJKMlhxQjEpcfLU5CSXraYdVshwgBO6IRbhstcmTra6N4mTvK43Zr4fBtajX5kHH&#10;QI04w1brKIUxk/K6FPUapeCrZ5RSQ9HXQyOjoYCvEraVMF3VKCu3nJdfP2wlexwY7Tb1on4rMUjc&#10;k3DI+iguVeY/gOpFeR2m+/8VaRi8JD6ZvWIeWCru8TWgphqS9p9VZEyxXuq45OxZlEugSaqQbG+H&#10;GP9vTvK88p4fmLxMw475HPurpWsA6qsXJOkKJEOzvlpART1AxCzJCvMjjyoULk4KGWW57fNSgNlm&#10;L/vxP+J4R0XGRcz6B/AzryJNsxaIbghiyBjEkAkeWp0vV3noi+piXOLt6y/rdx0n3jvCYLDaMG6p&#10;IRCpkbz6w9FzpLhOUjWBhFRPQ/DUi3VRXfLKAtyNSWMUUwA8bEoUNS1bKistZQ7cRUBUAkZaTo72&#10;kk/nqGQ8lcilwNLXbraR2XwFcKiLk4s8D1T0AKqCFWRimJGTEUdeQRlkM/uTh+RJCo6tL29CMrdb&#10;jh3cbxjbDJKA2K6ufMClagHcDftaLXl9XOzl7ptulL/fdoskREcuvqLXfwSaTTLJxtuL3E8DhTQn&#10;QNnWqq5oZqEswbCnGaKlmuYkednB8m8CNh6WlOxK2W6VIfucimTlqVIg+1xcESHAwafI5WuldE4j&#10;3eqA+b//0KcwzPLCf2SLU5s4RUMAw5b5zUoCxVBmhpCBEuLWnZAnQxhzjTXg21DaKCOVzTIDYc3w&#10;Y0AWnInBUzLqmQ5kpMuLiytvRhOT2/QdmnypZLh6JMT9dIs69x5VJYQaodGFKjN++c/rBpoNOrFv&#10;z26DcKmwpTNqA+VeNJMAaoSKceg4ZoD5uVo3a8R1I6jQMDHYY1V07phr5YdHSyQQuo5T3PhZf/8A&#10;iUW6GxIaBlK1W+695y656447UAk9IE+v3oplsodYecGYzy6QBlQRo2xe/WwsLXSDIyB0BlKmVysw&#10;eDtE3TLGYMranwZdU3WGca2qQsrIWtHqS3NqyO9o7pezQVVywj2TzTtcHOCX7EX5oqjKr371S7nj&#10;9r9ClD4pzx8Mkh/dvJIx3hflJz/+IRvj7fLwI08w+tksL20+IDvYFE/jypmelmYoWJIwFzuPBPjI&#10;kSMG1KthTWqKNI7cbvmhpMAZXqNuwEtS5yE2vnzQtMwgbPPZ6GsYqxRitR/vbi8eTv6y3zEXJUGZ&#10;WLml4/EQJ01YxtdCDFZC4Wgn6qH2IdnsWCq3Qki937pLXsBi3D2lQ2r7L0g9RPHY9Gqx9C8mj6VX&#10;rJPIKgpuFSufYqmoaiX0cNQgTc6gCuvnfummiO5HeumR3CmPsNGucmyBcFgEOTNZ6vIoaiFpNrNZ&#10;DrJx68+MUnCoX0wF7paNjBrUp6IDxLANHkI/1+jEICZ2GI/llNTgThqItPy4nDm0W8xOHpeXjwZh&#10;HuYqtz2wRp7nM9+PFPa0JQoWW1fxBaFICY8A9amkEFLzOzKX+Nx1xKMR8Urq7KST1+KsApRQ16QJ&#10;zL9UjdXgGyUljp6SjeJJ7/VWyN59IFkDFH8lNCoJOMPWUGio0kiL/ZzqdllxOEQe2IKPTVGzNDMW&#10;SoWkHUmGyNmQdrELRiEGQbwll8AzMkLCS8ZwIJ2SDQGTst69XextySWJ9TfuoyWSpTGOwVG0RG3y&#10;1f+Hnx/gfltaQ5tUWq4FA74or8B9u2RELZju0QugqWWYgZ00c5JVmy3EwhrkEm+Zy4y+lMytxVwR&#10;8v1CiLeKlC4/9BkKa7rlFIZepz3yJKeim5H3O0HcXr+Gvpv/Z4y84AxpoaEjEzXfSr8i8+PdfH3v&#10;9HdPQepsAP1s7hgVTzdPbMVfkIQrot4vYGo0iLCihlFsXT/8N93TNS0drp02VnptvCVE/U5fDN/3&#10;joqMccYlSVRGVjjleRdMSAtZAqojNwiaxuP1fWwHUe9+yNAOHT0hPqFxzOkWpAfexgIFSeswCa5J&#10;c+KVxyKEL4YWGkHFk4arnlBgKKrR2DstEaUYSvUwa+YmUInsJJrtcqSBSZhS5dINBGKPbG1pIVGE&#10;2FTDtUinu1a77pfwO3hh5Qp55tmnURP8DeXBZjwNkiSLEKnEED9m1PGYZ+VKBmMLTxsLFAxOuCSG&#10;wsZnJq1zRzatC1T3CzxGIb1pNHItC1kiLHZ7LFqdLc3hdhQar9XIEVF1hWGKBJQLX6GuAGgR6V4x&#10;i1EvN/cluof5uWkg6VKJS6EbTBnAzTJMoh3PEA9O8iJW1bExaRQYJXL/wSL5n1UlctOuZvFPI1Aq&#10;vV/2undIRlkvXYOytVWeacppeXPs4I2fvG6JijYl57dwwwDfXxFVvvQTxsbJTbbAfHkGf4AhIupb&#10;gOvrbYNlmBA2wypYP50FLko6+AQka6WMq8Z1c1UuAF97M8na0r/pn8ozqaV4y4VsppyREgiqxXTR&#10;ZcymO0E4dDNeOkoxI7N3sFuELYkW57UpEcv6nA2qHheD+b10qC2ydllaDPYBBbeRLllNZ1p0xlYK&#10;kFLXAXvr2GKITUc7/1ZcCa2srOTGP94on/vc5wylypcYXXzxS9fKF75yHVbjN8gvf/VrWQHMqBHv&#10;k2zYcyBXS3P1pd+rqICGt1WDNKmBWx+bpRZL48DumnI5PToo0yRZ5hHKZe6RI8ecsyS5sFmG2ZTa&#10;ITM2Z5VIASS6TZBR169dZfAzHNxD5UlULj8kQvq73/22XI909uvf+IZ8Ad7QF3HtU0XNN77xTWMB&#10;1IA5JZb+4he/NP79y3h7/OiHP5JnMRJSZE+RID1Ugq0S7mokhpo4qx26HgM4kaoVtaaDDkDMbeca&#10;LUuOFFeXINlwOkG2WcaLvXOIxGCjnE/ORjNI3Bi8CCVdj+OyqkFiZnEj2HSPSm5pk/gGJmHFXSEn&#10;E/Tfp8Qqlms4t5/cjzE5Qrrp0+daZZ9tpiTHYY+NWVYzHb2qrfpBHSYpCnQUesQuRVbb15HEyueJ&#10;Z4OOETUUTrlLKtdUblMd15Aqx9SPQUdCGv6lktFhSHr9OGFW8T1V6bESCTpoHtog5324f+NSIHtn&#10;SExkBGMHO9m8Ybusfh6zNkZTG/acNUjqD6/YI/c9tUc2Ygx2/qi5BNu7SlpsIh1/i+Fvo0hKNwWG&#10;eu3UMq5RtZomCY+DoNawORcxoilECRPn4EU37IuDabAEhkaIN2uguy/FbhBKOxqhrLJOcUBJ8uie&#10;IHlgm784R9LIjOmYA5t6xpWugRoOVy6HHXIl1MubZgdyLffOCGEm1WSq7CKg7nazbvGIrpDmIgzY&#10;kNOOUwzrocWuEk0bQXTG1SjLUJK85uvQqD4ZjF/nFlV2Jvtv0xU9ik9LLlwdR88I2XoqSE6cDZTy&#10;ojK+glsyjZKqmJK8nBkhRb3qrfI6/xuazo6+MVxXR3BN1oyhq3PH/hd71L/sWzWHRPNItLBQNZn6&#10;ZahJ13/aoWv1NEq7AVLC3U9ayMrnnn9DCusoaEcm/lNO8CB9UR3WDcGzM3hDS6KLd77HvN35eUdF&#10;hkpYld1+PmVUXHLGKTLUapoxiSFxeWN3bSoyfOXUyROSmbZcn8tN0ntBTsSalCbDbGjxlRQawKxe&#10;+Dh0DqvnxgJOoMC42JiPotnWy3QBnoGS04Jd7MgrsJbIiFBxdHYx8j+scBeNiUDBEhKC++Ju+R9s&#10;zd/3/veSS/EB+cwXvkYI1g667ya4E0PM1fHLAPbUhU0NdXrwC+jhawNAgH2oV1q0I2J2rTJQPS4A&#10;H2pAm0L8qiPvJDOgs63V4DzolqvFxQgbm6pBVI3Rwg2sJkZNCu8CJWtVqIeS8FoqcsXVJ05WWpSJ&#10;fYCSRWMZl0DohCRWjfzSH7nYM/vT5NadlbLFY0Q8YQZvdu+Vh8/2SFz5pKSTveAQ28Pcv57OCSOx&#10;RbKW6QPWs/TmN7S6nXpkTMsJz3punmJjZvxmx/JRixYT06AavSRYtgWnyGAJ5l98VibrL5FJjIfU&#10;1judzIICZIjdXWjjl7p4Y9EyPYxXpn9f5BDov6iUsU7JsmwwLZwnJcI2snloFommSyqZUd0DPdxd&#10;ZN2GdSg/AslSIXwNK2QtPHbs2EVI0So27vxXTXGW3o8+/zQ25J0QPOvDY6QhnO6bQqgVQ6w2VDsa&#10;c61E0kFGVzk5OWJr5yCbGJ08RHbJH/7wJ5xGvy+fvuar8qlPfVY++IH3yzfZ3H3h/LS0tKIOiZQ0&#10;Fh+VyF55TILENEP4q6bbVg+XTuyheyh02qqKpDQ/T6z98uXZMySKuhBuRretp3Gmkfl22zCciCl+&#10;h7ecAmXzcnYUJxtLObBrq6zDHXYjY56tWzbwfp/Gr+M2I2H2DxRGN0Eo1YwgZcFrsfQAJNMb//hH&#10;PDv+R9733vcY45efEzS3eTPmZVogUIArN6ickURPw2vR5q+QxaHEzxGKYy2aZyb6JTazSnba5shG&#10;swQ5b+tL5Lun1EDK7IQfpNJo9ae5wIbTQMJqSPm8RFYRJsdi1ledLR012GTj7xFVMQeBG4fNljnJ&#10;RzHmkj0pq71GZLN3t0RmQjQFFeiuYQxSmI4Siu5fY8iJPG/nHjrly/Xvg+XxqIk/sHRoGatKCeWP&#10;VKThvVGcCRqi1/Ir3J/IM1Nj4JgQjb6A9B1ERMmOLrGk2Yb0SlJRp6ECU6muWs/H48YZ6mRBoewr&#10;53Fw3bJ1N8XGZrnj/pXy8DPbZevuszQpO+Xev8Pn2GImEX7BhoJsGNt4JauOMP7rZU1Qordu4Mph&#10;qaYAa8McS/0o/JGHP7jeW9aZJUtcWp4cd0+VDWYxYu4YJvtPe8jjmx3lt8+5yU+fC5aD7hDBx0xr&#10;qBJQW0B0skFFQqNy5ZhVjKzYGyuH3OqkEMdSY6x8aVLs4jpYF1okgcyb/tZK4hFiyAoip4a1qRZy&#10;eQ0qPOVpXHlcAsVqwGywGp+epTVOv0d/u76HcpJhE3EYDo5OE4fwEnH1S8O9NAukqcFIa9VcFUVz&#10;+iCu65q2lHi9dJ+/4Rf+B9UYuk4peqrR7qosUdOtTlSS6pXxnzYugbwkl2iqJitrxeestbxANksc&#10;zdLyY2buspQ0z4kdoxLfQtOePooDtzpzv0vZJZelAyJmVDnOnPArYpG3xBGwldMEVD2BM94iJL70&#10;JpaQjJMnTxqWrK8dl6QcA5DdIeMSjoxVK+TLSAJDSqZJeJ2QZEYnQ0TMGjeTJqwqSkB1pQiDdr0O&#10;FiexLD8jcSSXRrHonzlzRvbtP4Dr3zY5zJ/mZ07Lo48+It/FMOm673xXvkFH+sxTz0oe8p2RHual&#10;LD4N3ISldM8q+1Lym7KvdbbYywhGo77LQTp0k5hWxQfHRU66dis6y1T5lyIqF0ATNChphH9TP4Ey&#10;7cZZwHU8MqYKk8Wba56bWp1FFQ1pLc2QyCgsgu0KxCKkXsqqsARG6jVI9zCIyVEtChVP/xxxAFIP&#10;yejAsKdfVtj1yAaXHnTrw3IqpEceAunw8IyTcObbgZn90tTWh734OEodkBQqg/ZhLI8hXvUPTUhz&#10;JxkwDcOSXNIvT5+ql8f35UpcYrHRdV3tMEoVHXEo2VY/HRbQSYyVBiubiLunsEF5YsqxFQotXAGB&#10;zRXhKaCLUz7AUijS6xQkphXIeOjXFZFQ8qoy3JdQDvVt0MhsVT4MYDzURjFwns951XNP46RKERkd&#10;LfHcJHF4dxw5ehzlzx5JS0sXnaEuHUvn/JJm1ZDXMgx6MIu9+jwGY90YsJVCslM5Zy0cig44FqPM&#10;umfpXFRamcVcf/9pF3ngxeNG9sb27btlDeSvF7ElVyTDw8PDSGzU8CSd16amImOEfa6mPSqbbYIg&#10;VssmpI6uBfguVOLMqnLLajgJQUmVKASGxY4U4pQs/EYaymQBHkJ3WqF0ZcJ/gb+US+cdGeDLGA67&#10;eTgYEb4uEsb/B8cQjJVaK/5RpKgyKvJ0spUgf1/uqSSj8BnC9lsLsIysbAnBo8Di1FF5+tGH5Ic/&#10;/KF88lOfMqS0f/7db8Xs8EG6aH+KGHuxx9AqFq+LfIqfRnhNCwvKoVCLf/xoGGdaJIzIblfMljwi&#10;GYl5SUVqFEhBpbFpqbxTg8gGIBtG5feITcacFLaRO0QDUMGoZRoFiekw4vz4vPGAIGF5T9i4POM2&#10;iIMvJGkjgfayjHIf1TEOLC8qILgrFnQxzRihnU8alpc9u1BOmJJIr/x81USsmPFhWHC0ZOM3MYIa&#10;RLkNFXy2rXwGk2SCjIByldAUeeENE16BBf4UvKJm02irrQYHVgp7Nciq59yFhLOOnDwlJyAB72Ed&#10;OX3suJy3p8DddVbuICfloRVHiEg4LieP2EhwQDSW9m2L72/xnXI991F4KfdBCZFFRaWy/bSP3L0z&#10;TZyS1Q35ogQgy915Fim8lYfsOuwk9z57WH734D55ZHekBGeCDMGVmZ8BIWb9aER5MsN57KsjXZZM&#10;lw22zbIftn821gEXL3HfTHRJUHyF7PNGho9Fen97DaMsUEWuvSqQGuWAqdPxkgTZuP14qAFZPyhW&#10;eXqc4amylPR6AV8IVaTUgA6VEEGfyzgkMCpLXGKqJCAaxDKIXBiMAWtAS3pYIxU9Mq0AS12v6TwY&#10;HhM0Zzr+vbjYXL3uA/w3/58lk643H/n+Z419ZskdaSnrkPKCVrKz3A11iUZ+LD8UfW6HuhBUCJLB&#10;np4CoTyGfT0XFVsbyHcHMfATVwg6/p9+hO8IydBfllk7i8R0gpChcXnKZUIetGMxQnaa1kCI2RW5&#10;81pkaAeo5JlERhWvHReNGdARVCahjEhM0MwrMjpzkWC0GYkompZmZknLba5Vkqpa8wpY/MHwKc6f&#10;t0bzS+gawWZRocGy78BhCIEr5dTubchTXcTX1VEsGWkcJwn2XmbtL2IBnRMbIR2gDLqJlZJMmOrv&#10;JjGu5yG6RRqdvW5+U3TPuuFoEVID61rhbt0MR9kQaiFJldNt1dJtt9EhjUE87etqNbJOdNNqo/vQ&#10;mGadzSvBSl08NW5XbZ7VS6AAB892ArFUlRFX0i17vRvkuFcZVq/5LK7pFDVlMjncKz1Uzho2lAWk&#10;eta3TA76dohr8pAEZQ/ICd9m2XcuB0g9hoTLIrnvQLX4BSZKVBKETqzXmyHcnY8fkf2eHRIP69wx&#10;qBiyYLFsP1dCB5UuYUFxdFv5hnTwnRxL2IhyD0abOvHWQJI3NGZwcOYpsCZBm/Tc6fgjOy4a/ggW&#10;w3A2lgqM/031r7fwJIVcK+dQY7LVDyUaa3DrI/vxP7DktQcaowE1xUrms9c/teNQ45zXNiHTZPmi&#10;ps4yFhrCDvqC+uvqcsh4QBVJOq7Rjk27XJUVq6fEELwYzYk57JInq8+kQfZKoCs0xd13kPNQWVll&#10;JDRec801mG59lJHEl3H4/DkJsvcbUtWnn35a1iJ5VmM2DcbKo+AKgZyqduVxiRliHtYg1qmM/rpx&#10;3WRxL4gjO4DgsnJnb6n0CzEW/DyIlpVA0SOMfLR4a0O1kRiXKGdJwdzu2StnvEslMjBYUvycSPtM&#10;NHJFdGymxmgLvDd1eFVvk0zSOEu4JqMoyl5YudJIjvz5T38mu5HbmlOQPwDx+atf+Yp877vXy69+&#10;8XPZQt5KDSTWhZkxySSA62jEgBwJ7paQxCqCuNIYZUWSpaFjAczsNPGWa70HwmIFI75zQSWkKoNo&#10;dRKsV8+9hXphuc25Fhotg3MSjebeDlOp7aFDjFqB7hlt6X1f3wuKiVlQQ+cYmypqKDbW5j64WFiv&#10;77QvktoWE2fgyutIM3LC0vgeuyyxCquSpl7cOydHQSfJoKDAq04Jk5zUbDmJM6YNxlZNBC/qmHEO&#10;rxM1FmuhyBjuwYCsqU18ogrFzh+jq2AsvwN9JNbfQ1xBSi1wgdWZvLWtg2yDJ/P46hP4bRwmifaE&#10;RAcE4YqqhYbp0Nc3xBqlqapVRGvbnPeRvzzvAIqRL2UtoLJco3UEAqbAlcnGo6MAB92Y0Gh8X84R&#10;S+9KnD1kUHxrlECsLqL9PLeOJDvryyUfonVJI4TW7gXpJjBSM0a6a4vENzxHzGMHpKznAu+pUlKC&#10;3CUr3N+wER+FPDsP8qucIC3olSiuI5RGCrA00nczkcGq1H9phDLOa6+hKK6gOBnqxC8E7w3nQJxI&#10;HXLEKbRI4oIIzgtwNhowJdfqoSNs/RzVZuBVsIJz3E1zoIqZYTgs/9/x7p2BUfg+KWUT4pY6LBuP&#10;e8vTz70gKVeoS6ZmX5ECkleV9PkSvijPuozLC+5jcjBqnDyTCbGHEFqG18Y/4nhHRcb4os/5XiSr&#10;d9uOy4+PTsoPD43Kc7yoSEy2xq4oMjohfnp5e8me3bsgZUa8rsjo4mbxJpPEDqVJLhDg9GJno34Z&#10;Db0kr4KMLNdI1EHACsJNM5eRQhULYjxKAl+IVS72dsao5OjxM9ywZ7HLdpM8NvMkHAZD7MzFHxdA&#10;ix0vi+OxA4RVQdDCGKcXaFgJW43AsirfUoMadUIcg6fQRhhaB52dQoIVbEBK9lJYsBQEJTcsgAIj&#10;na6BmxCr4EpuuLQAN8kAdtXFQTvv6oIMw22xgUKmGUi2ji62To2SgM8bKVxq2Tg7+L4+EjyDYfLu&#10;8WMRDG+Q7PwqCpNuCh24G7NkRBCclUQna3PCQqIjsfVuJLAmVImbuKhGV5GomMjiWCWOMb108wVy&#10;0CZNVh7LFg+SEXdaKsxdIDEJJRKVBn8htBnYk8TFIn4HGQ4TQxgigRq8Os5Q7emimZbKSU0QzLIx&#10;x+L/zSGjHG7okIEKOhle/zw/owF0WhwMdLaQ9hkHOTVTOmFiz9ARv2Ya9vaX6CLIYfyMwuFqR64e&#10;Ir2MmxpAicpRc+QykkljVpzDZ99IQTfOZ6bzw6X+Qq8XhdMVHZnuh6iZTtR9UR3//0advhZ/qmjo&#10;gtBbjfwynnGMtWuybD+fK45hSDw7u3UZffWFTyDVVTTuwIEDRsrwN7/5zVdlz+9dVIa8//3vN+Ki&#10;ExKTUDz5y+N4rfyCTfzmW++Q3965Qu56ZivW13vlANfj6ueekv0b10uyCxJI/DkC3BzF+byFBBI1&#10;nwRCERsbI/ZWZ2TtS+vl9sdJ533kGNkRbpKVlCx+580xhtstqSwY3Q21MgpC09tUBSlRTbVyUUJU&#10;MPUghp4uRWfLzs7OxkOTIwNxKVVp3re//R1k2B8y3sMNP/iFHLCJFNsYYr596+SkT614BXAd4zcy&#10;hAlZQylFOd2/KqA6QTOmh7ulo2dAbCkwtpzLEo+4WjwykHwyKihnLDq+jCczA+nPpxBFWca45OPW&#10;e54/z8W2gVjhIVGZTSR7g9hlkMxs1LwLBOH1iUdii5zyLJKAcIy54Fk109l3QeQ0uWoarB+Q03mx&#10;TBiQl+0rJTC6EKVHD7QwHGgp0JQvoUqK8IQyedG8BCPAFLxd8uXyggnxmkL2rMWIjkrjS7tlm0uN&#10;nLJPJK00ifWBc8j7TWaE4g5Xy47PwJ41xBxlyqYtB+WlbWdkw97zsnGPg/h6RxiZL90oXCbh38wz&#10;/x6iuegg/8TD1V+eevIwhYoH60gO5y6P/BpyQToaMC1jPMtnpNLgFhCLBgqeTIq5AFyB1fdFuV6q&#10;DtGiqIXXU8QalVWGd0PEpJz1a5FCro+CYAdx845llj4tgJSknrYYo7B6RiBjSEr1TlAVid4/OjrR&#10;EVFddqJEhMbIGc98Q/aqHhlLRlmzNFcdvA+1Ux9GMjtBvEFEcpG4hpKkXNEsTUizO8lW0vgBRZH0&#10;GByfl1Q631RGuD0YNZoO1m9szuPczxlmcG93/G+akLd7rv+3ff1qjqVL52GW2qB56CKZXzOy28Jf&#10;nnlupaSAAi8/JmcuSwqjzk2BU/Lb0+Pyk0PjcrPZuKzxGZe9FBpH4iYkt/VfKGGdA4uvxMfCKX1S&#10;1vpOymOuM/KC1zSKkWkg1jmZu0Kq1EX0saeHu2xC9ulhdx4m82sQ/RxkoCrQDKcMmK/wO/q4YE3k&#10;0dccPvVG0w5NSUsJcXFy+OgR8fBhtkwnHhcXJadh5m8n/fIkAWweOHZmsfkoXJoNOS0OhCLKzkxi&#10;HS0lJ9hTcsP9DKJhL7p3HX3MYTk9AzSpZEE9dOnqwOcgOyIYa+FASQn2IskwDm+BHmO8UggKkkXi&#10;YjnFRi8Og/3MJjND6XqcraQMnb7O4VXWWQ7xTwsNNUBqYXNUXfogaMelS2R8sPC3EfSlN3InvJCK&#10;CpAGjIa2utTJ6YhB8cOkLJa8gAZIX11N1VKE1DPBhYCegiQZHp8VbxYUW7Tykdmd4hdEbHtmIUqB&#10;IaPrdYuskZ0WaUSOJ0tQWI5EJODQR1KjwtGDFGzdwyzAxLWz0hrvV5cE9R7RVNQBCrs+HpOgFTo2&#10;0sAzTZl89VjkVujPTGE61F9SJ2NYPs+Qe6DaeE1XVZ8FdRosZMxUhgSwn8VWn+udHktFxtXGtxeR&#10;WfZDSqyHw1HH+Wuk81f4fgD4XrkhF/gcTV4bQMLDSIXL6iCqNsh0D+mvi9el8dyL9dPy3zPQXIE5&#10;V6Q8dyJX9tqDKGTlML5qQznyRhManUGXFBcawUmKEmh42+2MT/7yl5vgc/zBUHeoR4YSnjXb5Mtf&#10;+aq8/4OmgDx9vBdPlo8SuPaBD38IQud3JAR0JoPN7clHHiJP5U8Yd/2V5/qz/ObXv8b6/GuGH8v7&#10;P/hh+dznv0Lg3ouSHBslm9eslm9d+1W56/ZbZR8ZOV7W5pLKNVuFJ8MQ1zdv+A2n3Qi0o5vuZWyX&#10;i1rHye6cbFr1tNz1p9/IbfdCkD6eKps8OlGBlDOuwVKegm6IvA29PwaRKbbhKDnINT8KJ6d+8BX8&#10;ENDQw3Mw887j9acgaWzA2RNkSM2ZKHwu0EWrbXh+Tb+cicadFLO+PrwzvLMG5ZhvlaRh114e4yMu&#10;PulyMoq8mkbCCzurJCUlR3Y5lYtrHMosCskCoPsM7t1S7jENEpwfZzSICVlS/ZyYpUyLS3Sj1FHY&#10;zva3LX64prde1n1BrBj5nPSrExfXYDI1vAxCaz9jjn5knU18hmGxRXIyrJ3X1wfihCwZkugYBng6&#10;RilirUjFD8YGb5bDpEibH9yNe+g+mprzchxjo9tWO8p+syDDFEyt/9Xpd+kogc1vTUrpiY1nJAYD&#10;uwYk7JpT1GuML/CogcvSRYHTDf9L/SY0jVo5Ih721uJub2OMsAYpWvoo3GuRwBbxeUVmd8HNIqre&#10;AqMxSJeFflYSGJYpzjirJlUwS2+BN4DqY4HRrHGZ83kbBGvQ31yQWiO/KSeRxiNXTkUOGjyaQdxl&#10;l9Qo+v1jkGrVrKtHA9dGRpHQF8v5gBzJrkEa/LoGUhuRyzI4tiDR5YRYkgSs14MWG6WtUyiesiXK&#10;ww50M4PxjynA8mqHFsLKgdDoefWVKcJ3SM2v/l0e6nmjvC3lPS25gOrf/9UP/d2K3OqfOp6dhID+&#10;hnH0m55kmrb5y+JKNMSKFS/iePx6TsYFYsyrOxZIO5+WZ9yn5TGnGdkUME0wKaKLCkQZ1XjYUKj8&#10;I453hGQYpBiV7AF/ZnBBhZUyX66b50UA4TGnX24HrS+qC1MTL+bYG/E1OLt7O8ZTqZClOo0bTTkY&#10;+lwFLXSI+PL3s4nqvy110MoHmIYxPkjl3AG8GYny4+DBg7Do9zA7PSHK8zh8/CTVvJdkU8HrOKIU&#10;4lMei4Myn4spBnTmrg91GNSvJXk5YvGLy6DKHanWB9j8Jxl5XGAx1Jutj02sGE5FJrPHOL43DZ6B&#10;doUaojQIfJkfGyQx9meN5EUduah6pAwzraH+LoPbUQbEPwDyMQ0DXZUks2x+ClEqfKwjF+2elZHf&#10;BemujJTHoghvCcfieOPpdPndvk750dYeeeIosdS4+s1PaOrliGFpPDVCZwLCMYEMtRWZkV9qjzxz&#10;OF9O4rzYXVOM0+O4sfh394+wOGC8RFE2ycxUeQhKoFzaW5dfKIs6EBklSyODuXcqj3Zi2ydBOEbZ&#10;jEb4PC/yeatkbUEhec6PEdXOeGSye0CGqltJ58QlkbHERQMFIaeCYkddJQvSmHlDjp2g81yyEP9H&#10;XKRKRlKiqwa4KbE2NyqUzyvJIIwOAw9rcaTHFFbUAxiKTSC9vQjhVV/3W6xzhjSvuHFMNvuO4snQ&#10;aqBPzSACurlq8aImcMsPLcwmuMn7cZlVUpg+dGxTUUF3yp9KEtPcg/i4GDlEUujN9z4r3/rer1Cw&#10;fEE+/rGPUWR8zAh5u+7r35CoqEiktHE4zf5EPv7xT8jHP/EJ+djHP0byKw+yWT7y4Y/y+DjIw3dl&#10;88vrMZzzlhWk9Gp2y4d5fPoTn5Y//v5GyNUnpYCslxE4MXN8RlfzUVlQ2ByX3R4W9TzuGx+uP0uv&#10;bLGO65f4oj6pYhxZQ8erVu6XFjtWdYLU4K/JaQiczVNyILhH1iGdDC3BA6aqBmUUqpTWOmbxo4ZS&#10;RQ23BjqRdtZ3yBkC1OzCUWIwxhvEKTM0uY4U2lqJyO2QUjZP39Bc/DdaJS6ZNOIilF/k6RwJwmCq&#10;ivEcsu/iBD5jUBR1Kc0GXagGMUytG4O7NSL+xViXYwimMvMJuFa6duh2prJQ1+wZ2ReF8gX5eztG&#10;djkUYZk4YmbSgNSkk0JbXUWwW5OstmuSrJJmCKTZIAtIthmbVeAmmwMPJQcVmgdj2eOHDonZ8cPi&#10;CKrh64yk8ZS93LvWRmzgTvWDtqkhmPrXaJOkyIBNYLE8tMYbX44weCoUFqwHEyiMlByuCc4TKttm&#10;XZtkzKjcBi1o1Vk0D+l8MtdMMs6waSCVGaxlZRlwwyhO+sempZoRclp+PesTXjVIiAurWV+zxzFJ&#10;q5bcfBAmRkH6mS2RrMcgkDaBkjRS/Olod0GLm0HSrNk4vDBgyoLwN48tgR6axtrJWlkDYjiGTF6z&#10;VY675MhjB5PFPpbsp7HX3wOKeKpJ3wik/LS6KTkWPULjOSQHI0bFObpBAhnL5oJsKln08tv4ZCi5&#10;Usfqzz2Hh8mddxojyAceeODf4vHUU0/Jyy+/LBr7ro+tRBG8Gw/93RsxlFu9erVYW1tLLcnRas//&#10;Tg4dbWtQ6QtIWK/kZOi6OEvR3oaqJAmVSVDxBUltmIPXhzXFDIGVwCFL18g7+V1v9T3vqMgwPYG6&#10;aOpCheKCm3mKPy/jAWCCll9fsSr3wAdW+7b1a+XMLoyPnKwlgUduRAC5IY2AFgsGAax/XLseyJ+v&#10;ds9wI4A01WhHuRFaaCgbP5QAsgNHDstLOG1u2LBRDhw6IqFBAaAFMPkNqBgHPoqLPKx4O+BFaMqn&#10;5gro7FrtkjODPNB2h7GJIJkD5mzSjoUOqQBzpWG6ACVoDmNg00XHpjPoPCKcy+KC6d47YdKPwYJP&#10;xRsg3pCuVcKuzmYsUwe0OccCrP4PWkBpx32RjX0OlERzDwpzSyAr5kiWmmrxvX0w7zuBQLtBMobb&#10;KqmSK+XJk/Xy6VU9ct3aZtl8PE2SgDQ1Pvm182mK+maLl2pm12bhPfK0eascPc/rYVPXWbrpeOc0&#10;bu36FSnqmJwX/9ZJCWyblLox7NkpGlomIf2ohFWlxhQeVaPTMkFBeNkg4fIq+NpAGSobHqNIGBcW&#10;rT6VG9Gk1sWgNx3AtMrJGQdJWToMUtXilaJXyxJmpf+29O+6lF1gA7yIydcrkCov4zFwcXjENFde&#10;/D6DcAr/QP0QNLK6nEKvgd+pMkY9JhtxL43IkKkWHXnoc7+mcnnDTbBYfTQgFNofdYEMHSyjkVKq&#10;OkRNndQeepCCVC6TbDlzibn4JTF8pl493kgGM84RBaVa2JfUdclJ3yI5Yg9h2YWoc2b8ioKc2XdY&#10;rHYchHhIYideLptZvJ5EcqqL2tNwPFQ2u2XLVtm9F8LhrpNiZuUoWZl4YkBGDgQlefb55wwVyRJC&#10;8m34Fff8/T5UEFvFEVOp4mLstjn3Gketn8sMpMJRPtd2iFzlvUCkJHh6Zw7JiVDMrvCuyGSj0MTU&#10;zjKUM2wyGi44wT24dEXp51LagVtvYAueN8ni4AuHqA9y3+yEoaCpB10aYAwwAlRfSdFRnhQqISFJ&#10;st2mQLyiif7G8KkbBLA0t0DcomrkXOqocW7CkioI2SqSeELHxrqrpLKxE9LpMA7CEMkpJocoWkaR&#10;tXZjPBYci9eGW57sdikXsxA8cDrYvFH0qBplkCJnbJz5cedFslNmxTxpWlKaLsoMb+AS48c2xqQa&#10;8FaDNXwf44we5MOngII3OtSjnCDMqwqbc5CxZlQXBfg/ZFJkxLjayUmcZPfv2imu5ywkmHC2ONAN&#10;F4y3Xj7oIH4xasBGOivNShs/O9zbhldLk1if9ZDVq86IjxuhgHUobiCE6mi2Gcl3p55jHh3cJzp+&#10;0rCynIggqeY+HoYnNAg3oqS0DP5RgET7unNdFxrohLp2NvbNEAvQJrvtKiUf/4lJmg5V+5kFNREd&#10;T0gehUcLiMnQYm7SApyONtYZVbstLGbQ6NXaOXpBzjGDtyUrasIYU2NYyLilmHFyC/4ZFzEgGwTJ&#10;cPCJl5MY+OWCRk1fMQo3CcUMwbuREqteRlGo30KKp+RcwqDs96o1CMt9jPJeeRNkbfkdpIW5IoBf&#10;gSf0nve8R3Ts+O/w+OAHP2igk/6MPgsYHebnYwOfl/euPPR3q6RWyeeupBErorF8bX3Durb4D7qn&#10;6njfzhzvnWefMSS5rz/0DtdoAgoKGs6hSWwi+PM1e4TXRudX+x3v9N/fcZFhkjgu38xMW8SbzYfU&#10;jEsr1H27d4oLseeFJAKmeDhKgpstN1e8Md/ThcQ0Jnkty0Kljiox1KCnFm6yLrpinVnaQP4zx/Hx&#10;yKnTsm/ffv7/nMTCwtcCQuVkGm+sGQONbAztKDkG2CzU4EcTPdW+u5QERIWB1aGxGZmqKlWSSHHM&#10;AZEYV2tc5UNMqs8CxMuGRqDbAvH2SZKYzBbJrBmXpDw6nh6MjLBKHunCTrmqkD/VHOu1sUBT/6z4&#10;ZI2KbXiLnPctkC3m6fLUwRTZZQWZMCJd0uJTJT/D1DEtjLVTkTYRKtQsd5j1yd2n2mTzqQyxNCeb&#10;IwWocXpERkB4kpGoBWWhfqDjsgyqk8dO1ckh12qJoVvXefVFOhQ9TCFlPBazK5ZfHkt/X6JbGNHf&#10;jDqqkCy5NE+KN4VG4RD6cCraUh6tMJMH6YiTIdSFd4xJN8WHFhl6qNnYeHsfM/VmrJ17qYQX0zyV&#10;HEqxpbbVakvdBjQ9RIc0s1hc6M/qmZrVgDUWvTm6uGnkkHPYP883IYerqJQ5/E6GDx6SHqruKYiU&#10;l+jQ55kjzvO8s/BxppAsT0dF8zNwLUBsZshW6WSkVQ/83AprXmHr3jys13MrZWFw7HXXv3aZb179&#10;v8K47qL4Y4nsVTAnRW1TxLMjd+QaUbfW5jJktiBa2n2fjuqX8PQ6g+irsmO1jFbL5qsdvdAI7HMI&#10;FsTgdKkXvExhNlHbZrKhJkVzlM28Cu8PtR9XDoUiIjWQBLP5vJ2JAz/u3yNpECeXDuWH6Pd4eHrh&#10;B7POkLR+A5nt+973fqPo0JA2G4y5UslpccZjRE27zuBK6eyHi20e7rfISr3zJ5Ghs2mlwSwnUbkR&#10;ToVKSTWmuwP+QxvnUWWUCumrLX12ZY+xeRzxbxRn93CSgYP4HE2WqOpAqxumbojqc9JBIdRSkCph&#10;UTmy3b1Z3MKLcaslGBB5aktRprgHZckeb9DFNuKkKwdkr2ctc38lCYLG0TFbswFGlr1eVdI8eEFs&#10;GcvuhQRt4VMoMUmMIeHUXGQso/bilSAwkVjmn0Wxtc+7XnwTQDCRpc+QGqo+N1rktDMm6cE8rBun&#10;zsL6HrFl/GgW2iopXE9tuOq2wjkozYxnRBMpqSG+4mV5So7RHJ0zOynBnq7ibm0mMah3QmOzZM0+&#10;HETto+EqwK8AKW2rYiyRmy9uwbly9Ji92Bw5JimQSGuxOK+Hq9IAJ2MAcuZ4Byoyxq89KHQ0CVWl&#10;oGqA1sl1pGFleowjv85MS8V52E4qUd0sHdWElu1jtPrw7hwJSe8weBcDrA/HQtpkL4Zp2UQmNGJY&#10;1g5yoZbhWmwoL0LdShcoMpeOOXgy/vBkzLiWc0rbDVm+XuNK/FSlnB4ToK8xyVlyzjcL59EBw7DJ&#10;dCxxtUwOnyaX0KX9APSZDSoet8hjkcPimkBxxVhVc2Xe6lAzOUWplef0CZC8T3/60wbBWv98Nx76&#10;u5cI3r/85S8JW3SH95ZmPFRR9m48tMCIA/FUybqa7qWkpMjYFUZ7b3aOLzIdqIVIfAxH42dpYJLg&#10;dC0/TLv50p6+1OqZGqelEfb/ond9y8/5HRcZb/ksV3yxk4Xa19dHjhw8gFlWqCGX0nCpNi56JUfq&#10;Rq/kI9OY5LVDN8lxFhDtPoox3vKD4KlktSceexS3R0cJBtHQAiM4GO//BMKZgPg0olwPnZkPsuho&#10;qmQlFtP60LlpBZCrEi9VSqq6dk1GLMJMph42/xSL5DQKhNaWDslKTIHBHyb+kcw7E9hUcCk9GT1P&#10;1zOPCdmU4UzaxnhITXOGxyFCshlPEIus7mptA8wnk7rljuNt8ud9DXL/6Qb5xa5u+f62bvm7WZvs&#10;8+sQy7A28YoC3kzPMqzLM0l3TU5KF/PwVvk7Xhg3biuTFQdSiYDOkdrKeknNbZWXz7fKY8eqxYn5&#10;6F6ile8/UC5+wRnSW0duCp2cMshNF8SbIxmvKzZM41Tje2coCmpGpsWPAsMbJCMS5UMQC38iQXY1&#10;FB8VPHz5d/cWUnbxK5lRAuUiP0ORhWHGJZ1FtaTbEhy1+PEpaqCbUyHQb5fCvMDDqpbR5MlXeMyx&#10;iU6Abk2xoU5A6hsipGxyw1qZxYhqGtLk7C9+IUXILj0+8EGJg4/QhBnVyPGjMsvnNYdL4+SXviLj&#10;WMCPP79CpklanaOAXIBo2A85t4QCMksD6wIpVGrhE+jYQHNXuOYG0Is3UcjoPFOLX51pasHxqncH&#10;76uXhdQzj8jjHAosujOVTatnQXUxkmHfWNnpXCR7A1AjBMZLVqAzkr4AQ52iYzYdj+k47JKOqChC&#10;L4PSzcM7Km6/KEdjmG8yA186R7NNXRQY+LAoEsB1Z0iFDZWIdhSvfYapSMlW2nbLQ6d6JIzXtfzQ&#10;EY4iDV3A9bnMiC0gP99DrPw1LMxfh8txGILpKThMP+X8aQrsl77ydbn/6Y3iFo/XQvcrUtsHPwPy&#10;5Dg8q0F8JXQT1CC40pQE0D68ReAstMPDKKYwDw0IlxNeRXIMBC29vAsSYSYx6ckUFya3RyUC6n3c&#10;wmekltvqbzIPMpnZxGglbFA8ouja8bNQX5o8FktLZ9JFHbOkuKZDMusnxCJpAga7+j9cks6Ri2KW&#10;OC3BJaaANT1UdZbExmWTqqGKJJXivFqioW5wFvSYQr6aQEOw1zJadlinSEiEvo9oDMVi8cOBcE1B&#10;qDkptSopLsWAL5VC3gflSUizBKQ0Sj6jiQbNO0GRowZTpTziMftzOHNUHHkEukHyJNHXEmmwv4eb&#10;uGOh/sA6V9l6gsyhTMLnUJzVZ0ZKICqvx/bEy9pjwRJEAF92mA/RAZDFQVCGQSjGQQXHp+ZZB+Gv&#10;cY6mCEXTLBS1/9ZsmUmKVV2/NEitFhdTFytziQ0PMXhVOrIax0AuJbUIV9JwHFMrpKwd0ysKaZvQ&#10;UtnnXiYplUPSC2eqk/FQMfdfKfeDojM6ol0qYJY2j1ZyLXxSu+UYhPEAX5x0UTLNQqQ2yck1dHJa&#10;YrLqZZV5hbzs2CO1cO5Mhy4gb7ULXJYhTBuzGuHbJXdLfDEIMUqgtzpUBm5mZiaPP/64PPzwwwaK&#10;pw8lUb8bj5VwrfRx6623ynXXYcpH8fOtb33L+Pu79fj2t78tX/va1whX/LxBPFcSujovv+Unwec0&#10;xrhDTROVU/Tc089gxvX6IuMtn+Af/MV/SpGx5JNxAgnrcp8M5SfooqRd7wzFwZUzb31vOkfKAb3Y&#10;tWmjPHjffcCPL4rjOStJg/AZzA1sedbcQEniwoNx1Ux+1c/CIDNyk+rzayy6SlAVhhyDiDgO81zj&#10;3etBPlSqpUXMAhD7RW6sArr50z4EQO0PklXb3WTzYX8xg+EegXcHyduSWHcBEgzENbJabIm4t8uc&#10;EeecCWa/4+JEyp0TYW/WUZ2yFyh3g22lHA9okp2enfLt9X3y3dX1ct+RMrnlWLs8YUfKXUS/OEfV&#10;yX77YtltnSvnvckqsK6V3++lmDjbIM6xHeINoe2YfS7EuAxxCKxAgcJmUtkhaVW9ElowgJd+l1ye&#10;wcQJ4tggNrAKdV2NeGBsXLp4aHWhKIcGkvFXnakOsxGXgGCEd06JC8WEbeOouDWNSUDbmPhQcJxv&#10;mJTzbARxXROQQ00k2aVjlE2ytVCj6DvolF4jSY4zJlBHwUqIslV2NtKGrHMMiG+W2fYMJMnpn/9M&#10;pgkwm3BzlVGSbWe+9Dm5cM2n5AJchJn//i9xohv/JY/f8Dj0lWuliEyRadJ3L545KTNf/IJM8u/T&#10;yEhnvv89mcJue+7FF2Xy9EnpQJlR5e4vxe5+kPiSmel3SxveFeGhoWJL9a9dgAs+E7a2tgYxswrF&#10;0pwiaYuHuoL4gGRYpczL8OL9O08hllHRIwe9quVEWAecBELrQMc6qpFXQvAthvRXjhy6gWtKH80l&#10;mXBuSqWlowcnW9QAiSRT4v2S30Lxob8H9GiUwmyIGfo8DP63Wq9z6vGNgRDsiR18a//r56+aqdEN&#10;Qa+HDljlh90Ucsn4axzfv1e2QwZ1xJX24O698svf3ybXfv1bSFh/Ktv3HDE2duVYm+asps55BrVI&#10;UUKYZNK9V7PR9pCqqSqN+fFBqa9pkFN+lXIouMtAHTThtKs63yAJ6rhNj1k4Tt0UearWmADdUL0R&#10;dapE117AgGtacuqGISV2MuqplvAY+B++hYxMKiGMpmGbXyQWiRNS1adn4jJGfBco6KfELWdSpija&#10;tFsvaaf4gxQdj4INDjO8hmZJjyINmBGE/sw8xlsZZX1yPgJnw4RmKS8pl8GGEiThFQSxFSFnJRI+&#10;Ik66ouCEYROfGFsiL1nmyiHnNGTDydIYGydFrqT3OoM8hMdLZWCkRNrai+WRA3Jyx0Y5uW29nD99&#10;GNTUjxRaPzl22Fy27LWWoLg8nDnbcSCmiYEEHmbhLBvXnhNLxxgprIC4nV8sYVjaR/qHSXZmPpt6&#10;D4qyC8h1MRzE1KwRdEfzP+podNS9tArUrAyH4GrQDXVfTSSEz9/bA7VSvDRrAUcsfROIQ3p2hayz&#10;aZYD/kNSjcQ3JyNHTlEEHuW8JTdepFlqpWBMMrJoOkFM9D5/9RpftLrXmIak0n5ZdSYPDkmR9C0i&#10;GKbvewVOF0F3yQVyzh/UqGiUzeqNZotvtQc1471wNrJb3Ejq1Zn/1Q5dm5Ts6eDgYDw0J+TdRg2W&#10;CJbK+1s+klwaTb7bf+oIR8ceSph9q2Mcear6UdUwsnO3tTTMuNRn6N06/ilFRqfhkwGScfgwJLjX&#10;p78tv+gvXxGspiTDppZmsaCQeOKhB2UTxJswYMoGFhXtlFJiwsXP1QkJX6IUgnQUowJpqcYqm45S&#10;o8ub2OBG6Q6uPDRi3LBVpvvUscocxU47AEgMbqOeWcMw0SvZ9LEld8kUF39gQhaRSohtdXTLarLU&#10;3NoueRDfAsouiXshM20Sab2AnR2zZsSJObBHxrBEoPwoquuWfngExU0k2fmOyzGfVlj4FfKbHfVy&#10;68kB2REwKM/Ztsrv9nfJk9b94kpRcdCzWR41a5E9/lT/lUj+kobkcYtyZKsY4VSxqLaPSxm7QylE&#10;q8rpBRnGc36OdbmVziirf0Ka4FOYColF/sEyrEu7k2k2yx6IewMUCgtKhjQaFv1++DWch+wB/DUa&#10;x8WiHvJj/YhYszGcbxg1UI6E7mkpGpyiIFEFkKmW0e57ik2yrw31TSm+IIQ4TQ+MsjFBcoVHMeKF&#10;rPfeu0AifiCjv/6FzOA8OU341xQFwszXviLTZMRM4846w7x75g4KDxJIF275q8yRshoOUfiPf/qj&#10;/PfHPi5/+cnPJAw3xiZmkN2E3I3he3KJouIiX5+i4Bh733tlnOec/cqXZP7+v8somR51LnBviDav&#10;ghCazDViA1FKCwu1B9ZMD2+QFGtrK2atvtJBEaob1QwM7OK2eT7HGQkHdVBPmGE4R7mQ47whyXkW&#10;XkDqNchzwnyH2JiNF0YR1vHanXcyntOwq/JcYGwMsxzDi8SbMDDzgFoK1wpJqx7luUwL7UVIlyMU&#10;ZmO4p155aGHdzPhIkxLVzdbSNUqsAwuksVt9CUycJz3vaiCmnKIaVS2oNfRifsQkY756XlMDDqqN&#10;+K64+cfKcwd8ZeuOw6i7LKUYnotmvLx6LH6Wkxgn6ehHw6/6QQFNDr4iI3BQ0huRiiaPS1QlxE/G&#10;W11VBXTmqKMobnoUteBnlWDcgRS4nXtKjbgmMXxKKyUcMblNUqrHpQOEbxBztXKIqcFs8P5ZfSgW&#10;8HfgfPmCyFlCti2sYew2NQI5FJdQJHVBkDqVczGAkVoaEryQ0gvSAYJ4keu1v6/LiIMvSo2jkWg2&#10;rmdyuCStfsHooFs6lfw6QWdOuGJOidQGx0lHHFHzeagmSpokOZ4C3rZUnC0oNPHU6YpJkiYKkOrw&#10;BKmJ4nlBbiIdnMXF3ExsTx0RK7JOHM4cxhvDHbm8jaxYf1j2W/pJAaTOiWb4O9ijV5KHE3TEmhRf&#10;eySzeRJdiiKuZESOuVbJ8bPh4uMRKFtoPo5GzEpmeR9IZToIUTRW4VnSXgrplDC2ekWTQFvUDlxH&#10;HOqKmwsXwBskNxDCaQHI5zjql8GJOXFNHadZGZGs8l44MJkSHZ8v1skET6ISiC8bouhsM/gQaoH+&#10;qrhU7e9pvPTa6anHmr0cq/XoZjmLCietGTRWnfwWy95JQ9EXLd4huJXiv5Ndi9kaI74hnlcdYt/u&#10;GERJFMqYJb6EiHiKwLcqMtQMLZwxqd6fanqnao4lRce/WsWhv0/5D/rQhkT9b37zm9/Iz372s3f9&#10;oeRwfWzYsMEYq74d8bOPCI9IQkyTuB7snDwN4mfiFWZcb/c5/iO//k8pMoyANKJyd2zeKGHLUjON&#10;CHaDeGhi/r9xsb3IxYar48F9YovTYz0GT4MsLLXlhFOhIuiHSKXzww7mxTrbLGexSfVzNdQeOfHh&#10;EuNhCy/jtVnmPIoJDQdqxsdf7X5VATIODD7C4hxV1C/HowYxBRuX0qomqccQZ1Q5A2y8w3RrDUQZ&#10;59Ct5mCe1FCMmx+FjJKiBlFxjPAYYKbeOTDJQjoJmYx/Gx1j8yXzZAESKdbTlfVYDxOTXt06QSxz&#10;NzLBHtkIM/+nL5fJDzdWy56Aflz8xiW9akTMowdlG65+hyOnMC0alVUhfWJTPizefN0sf0TOlIyK&#10;RS0IQ/uklI/ynoDCisiP8Wgbl4x+RlFsDgYfQ8+rxrRrpwmPQuWo7RQjyT101Cz40xdMFEpVnigM&#10;O8rGl87PO+LF4QGaEYaxUmTHuMR2MSZhZDLG1+f5Pv1+RUGUUKvo0wX+fwLiW18Oc9+AeOmNgzRI&#10;XPyUvZNM/f4PMsV8depDH5SJT35URj71cRn71jdAHm6V6f27ZSY9TeZ7kbkSeDZNbsdYfKLx5yX+&#10;fwK77zCit++9/wHcNldJcEiwQWZUVnV0GAmuJcUGT2MGC+6pxx+TqZ/9VGY/c43Mff4zMnnXPdJn&#10;flaqlLjn7yn+mGGlZGZIDx4oqqxQ4yA1IMpjg/Nwd5UMoq4ntWPvW8CRU31b2JhGgLM5lxn1s2LF&#10;ou2VNyU5NV2SQ9fp4+PBTPQcQXx2EhYeBqemCoXAmEwgD86lqLRMGJI9IYNiGdMj7vB5MuiS1YNl&#10;6VA+y1BBjXRmEPLVR/AW/Ar1FNGRlxbBkcDjG1GRPAv585Z7n5GnMH5K4/ub6U4zCdsypGwEvVXy&#10;ulWOXc5rKoQQ2gG6Uk/B0cF1fxn3zkkKwmDcdA8Fd6BgSZdhzLOuPhtXy3eky/MEdmGfrw6gjci5&#10;08o7xDahDY+VAilhdKcbTyuFRQEcgjy91wK9jCJnEvmy3p+FuYwAc7KlDSQkJDJFLJzhYOH/0tyI&#10;oyfjyhgQSP/wdInknssHLWtqapHopBw555MmGZhTtdDdt0AC7BlhZFfcI24RhXx2+RKFxXliaR8j&#10;Ski5FFKtjIi0iajCp0a9aoZBKWvqGyUOJ9WkEoLZ4Jd0QNZt5d86kvOkzJP8mugEnCrbJTevnNFH&#10;giQFFUq5N4o0BxcpDInEW4PYes5hNpHu8WSPhPv7SSAIXFSgv0TQ4LghLzU/fkA2bN4rz26ylb0W&#10;8Ktiq2Uko0x6I0EjPH3E28pLVhzPkzXOveIQ0yc+Mc1yCFM8c48SiQ6JkLMeBQS/DUh6RT9uqnVi&#10;gclaP2Zvk6C5kxTs86wZylFTl2E919OgCZo7E44/0DFs5VMpPNV4TY8L3OOlWLU7xHGegigQq2ql&#10;gzgGl5xpxrrjBhFTiaHLvV6GUbcoQqJKmxxSdltK4KF09IltKmgbo+C6ARRwi+jUDIqYDNDAow6J&#10;stqqQXadr0CJFAvSlcwIUUfcrx/tXbmGaxRDP43PIJyRpRDDq21YCvvrGDMa8zhFpwPxrNGC4918&#10;hNAABQcHG6RPbUo08l1Jl+/WY+n3K+lT+Rk67n27Y5gY94Qq7PwzJ2TTSZNPRiqo2Lt1/FOKjO6e&#10;XtLf3GTDymfFz9351femLnHKdlfffJ3nXllmaLdWD3KQGstiymxYzZUmmV1Wc1NoUuclYNQ+yFNV&#10;EKrq+Lcy5KkR1qeQuDEjh+WeTqxzayXhZVqXo4RpKC0y/C8qSCLUIkHRjqLECLwzfCQ9idjpMhbo&#10;lh4WuQpyMzCQgUxoOujydQFl3KLyrgbg8VJgZZXVVZEKWUMgVjPk1B5g4g4WyDpUJ+rjoGQ5lW5V&#10;50ES8nE2yG6a6dGEBC2/aUKOUzz8aF2tPHioFLfCRjmCT4B58rwRKLXae1wesh+XO6wHZI1/LwgG&#10;XAlg96cce+V+lz55Gfc2JyD7fEYcikpUkO2gY46QDrpMCgkDGl2UnapvyUU2jwnOcTkbZ0DrOETO&#10;SZQiLD6widXHootRS1ofYx+e0ws5cTHP24f/xQBjFCV+Ti3yMEznw4SSGEUii9GcoZWflPYMxgNm&#10;jtJ12kKGw6JlYhvoxOe/JAtINod+82spu+Ovkvb3O6TuxGGZARpeQHVzgUV0KVBNZaZqVa5jq6Vj&#10;jDl0RkaGFAClxkFo+xt8g29e/z3585134UHgKO3wK/Awl8uYBM1jTjQNcWz0nvtkcP12Gd20U1rw&#10;mnDm97rjB9HzOijY9BtGuZ7SsJn39fGUjFxyLODaHI6eIJBPnSG5PvHI8MyegAcwL4VIT7w9XOW8&#10;5Rk6LPgIkDKVpBkXHyuubs4UH6gW+i6KRcqCnE+flVxGTpkFVWxY8RAK8+n8XoM1L1HgNaXi9mjn&#10;znN64tYaSKgfMlyK2WbQuMyURHHB82XP7h3yp5tvk3sefEoiojBdcnAy4unvuvNucbCxQ9bINcs1&#10;uWfXNrnl5r/I5o0vS4SPO4TcGsOgLLb2olhh9x1WiFNkXpFMgyS83aGJpblA7E52Vtj2W4p7YIx4&#10;hDOyPHiM5FpnRgOtcB9SJQG31XbyZWoodPJRWGlceAtutXY2Vti9H5PCwgLxYVHevHm7OLr7GFkz&#10;mSgXLBh3nT5rBdJTiCfMoCTh8+KERfqpszaMEyg0eO8BbC7VIJGBBNtt23UYJc55OQV64O4Xilqp&#10;DYlrMiOXeIpbCLO97Ug/QZTgXih7/jTBiOGxFECYVwVDuvT19mNcUoZaK1wcGZUVI03WRXrPzoMY&#10;u6EKwyq/Aj6GHV4Yeo6L6Q5jWCeCwghN9PHBhMtS7CkoLTD5Ow10bgucf+aUpRzfelpCzUOkCWXM&#10;NDb7k3C56nie1IgoScbcK6/9gmTlQsz2D5d0CqSKOqS4bNgxgaF81rmSWNQl6xwYrYJ4pCamSXgm&#10;8vgW7t1Fm25do6pKTJbndfjuBNuckqPrVkiItzvIjsltU48MrtknzDpkw7lGKa7W/BY4LaNcg6ms&#10;MTGEXfVpQbJ4T3HfdkPoraXIUGKvJtaqxbquwUnVc6hNJiW+jtGrgbhhVYCxWFZFi5z2zpfNp+Pk&#10;+ClviaVQ0sA1RbEUIXm9AOC1q8skAjCpELUZebPAxCuvRS3+NexQI9U1aVkf+vd366GydE1iVXKl&#10;qjg0q0il6e/WQ1+Dhjrq7387LsbSuV2AE9aNksg1e04e2BUkjz29UjJY896t459SZHR1dYuXIhmb&#10;1ksoVuCvbiBUwh0NOBQyhuhkTtvJRd8LIjGJz4J2mQYxU1EHxiPTi12gZiZUM7dUcyw9RvieHAha&#10;GRHM4LERzqMy78QJVDkYRfGKOmTzs3QEGNKo9jszPEgKE2MMFrwSTnVkUpsFMaoU85n6Im48MiYo&#10;WmqBLEchYSmxcfmhUPYgi5wiKCUYTlWi29cUQzXb6kBNoYxulalptLsGpWkaZ6q/K0mMIDFsrK91&#10;FJckDwv2XV5D4hDVSn5Ji/xyZ6c8cKpJVtk2GSOUWw/Vyx1Hq+TZ8+3wAUakBB+RA7798gSFxvq4&#10;IXFrmQDBmGa2Pi+dFBZK1nSiM8xAWzkMN0NJXuonMQLS0Qg5tWCIhYTI7SAKlhSKjBaSEdt5VEA8&#10;SADd8GwZpcAYZ2QCMY3N/jVxqRYsryd6LWnwFS2Z5zE0yqgmk2C4sw7Sc+yEDBGhPunpITPbdsjo&#10;qpel9QAxydZnJfDcGSlgQ1Cw/jW7tXd2uasm/BlgS/WO0Hno977/faLO90oG8P9SPX+po0v6CaTq&#10;wVRrav0W6eL7bN7/3+L+6MMyg5eKwL+Yp3BYAm5nKXQrmW97utrTacbLeZxng8vVr39e5vlaA3JB&#10;z9xp8c0aoPvNExfGDb50NOOQLfXQ89CI6ZQtQWYnrF3EgY7fhrFCUSsF6qUp0kRRNVWyUahpGNf5&#10;FNfUFOOGOoqiEAyaXM3OETvvLU4uzmJ+8og4W51mBJCKn8IIz1uPF8xhWfH8s7DuD/EaHSg6dssf&#10;fv9nufG3v8N8zkJSs3jtkBHXkNr669/8Sm783e+w0beVfILJgkDlDkWPijthg62d3EsQH/u5v5YO&#10;fe0XIarOjcLtIXAuLbdGAhNx+YwsFlsiyvfs3GQQrS2sbOgqvWXD+peQGB6SLHwtztqcFzffQBkB&#10;gZlgw2tmNGNwU1Bl7CHQbRVql0icRR1trWQlr/+4GWZ1qIZKivLl+IkTsmP7VjFzjhSX1F7xi0iS&#10;Q/s2E3a3Fd5BnIFeHYW/5YfPjY+HMzwafj8Bi5rCG0TmSjPKFW/fACNTZAAlmR5jGlOPR446cu7m&#10;mnBTeV9chPg42hmySF+yX3wViSCNNgWSuNN5Kzl06CBJyOkyyz1Sz4Z5cO9u2UEOjrOLG5J4P0YP&#10;ceLk6S0neL2uFFc+GAB68dknUfT6c325nXKW+iiQOEzzdI3pRcKqm283zcvcNOZ4cEaaUOq0lmTL&#10;5Wnd/C8bcQFqBV6Tm8QILxvzvDoJisV0zC9DHjtaKqcC26WToqeuuReuSgaGgAEYC+Kyyj2jnjrJ&#10;8DM0ryZXR15IWqe5DtNIVD7l0yi2wch561UVYhp3ZLC+HIXLE5jN7xxckpC/wnVYDgE3F3Ipyi59&#10;Dnx41BVUlVUBRDmYk65d3ql3KE0d60gQjsSbnGtkr3WiJMTgnYIyZ4CGSx1ElYPzVkWGKTRtUe12&#10;FUK6fn5aXCjxUxUbSszW//93OLSo0LRnNQXTQuftRhP/7Nes+UxaeKkcXQni6sOjChOV1g5zHy45&#10;t77xdbwiPkVzcsdWf3nkqRck/f9akbE8uyRpWXaJSr70xqkGWahl4aqE0V6JkZVmSShRScPGNCOk&#10;lWJA/QYUSlZDrkpQCiWL6gU8hKFNNbPLAtzsKoBvW+l+lOzZD/Nc5bFlGELV07k0UlRoNLRmQ+QD&#10;8eZFBhvKE43hVlhSc0aqiBhvYE5Zx/doVLQadS2liV75oenvVhXBgkbB4xqqZl7dzKO7kccNIY0b&#10;4WfVu1+lsgVIdptxKVQFyCwFwdD4nHT1j0ttU5/kEFxT0dAtLomDcsfBTuK0c2WXTZ78eXeLbGNe&#10;fNotS14wr4Q13iGxjEqyGJM4Zg3Jkexh1B6w8VF7zHJeJigK8vohyjWTYAtSUUrhMKNsbgoN5VDk&#10;wdcIgcSpBUZk1zT8jWlGJpMS1clopHlCfPiZRHIdasaQ5bKwGBfrq3pXJYq+schYQjJ0w54Yn4Iv&#10;weIVHC9DPv4yTPc3EeAj00jvBvAGaQyJkzwW7CRPd5JIczANm3qTvN7Xn+Ur5dCqDlEymM4ir7/+&#10;eoqNj6OY+ITcAZfDw8tLWpDqDTS2QezLguuAvwhppmNwNsK+d714UZBUY+09se4luRgSJK+wgV+m&#10;G2jjc4/l83Hw8EU1kg9Bc4y5vqnz66EbDC6cwRDqosRAsnNC0ZTCzTlMRPzyrmyUzsIPJcOLB93J&#10;0EgkzdBk56yHIj3DvK5arqdyOEPtXMulyCydnemG9xwk/RO7aVCadApfawqKU4cOsAkmyBTQeT1F&#10;90YUN/sOHZeo+DQxowg5xuZraWWLJflWJKnmmHydlhdXPCvnyNU4ZW4p9959txyycKFrmSBOfUSc&#10;s8ekHjm1+kg04Q3RCJo3AZlzWjszRo4qSy0vKAExSJUD52Jlw9k0nDhrkV0ny5FD+2TH1o1ygsAw&#10;a/whdu7YLHYUDUmcg4MgFdZ2jjLAyNB04CyJTX0ZyJ7Z6WPwP3aKlfqAnD4h23buEDMbR6nAybEc&#10;AuaxYyexSV8tZ2w8JTSnDX5GspxkBLF7z25xojiwZwZ+AK6O2XHOTyhGVLWEzpEqmsg5SsTYqQm+&#10;iq9/iDg4ujH6aJHLeNJouGEBREl3rq9d5BcdPXoS+XcaJMo8UAhr2YyJkY2zF6F0hcYm7Wx/Tmzw&#10;KnFw9UReiZEX3K/TmPptfHmjHD18CMnveUliw3MFBTnM683jeZQDUsBak5qeIj5+sRQ86aRzmlKM&#10;Rxm7lsEPURL5LJt3PwZuNawnyltRYzId7/bxZw/rwgjNVScoZzU+ImoB39XWIWEZXfK8RbOcdK+Q&#10;5IwKsWKE4uyRwpoYiXsr0m7k6Sa3Viy82VRCuYZrKOxaQb7yIbFGpVRIbCoNThOSVmPU8QoGWfCH&#10;qsfEIqyFURPScLJOlHul62AV/j/qoKyHqUgwEYAjifle49oFp0zP6yCxDrNyAonrXceRBLs1GBky&#10;c9MDhly3iYJK4xbezhL87WyvtZHTpFMdRxw9etSwvtfN890+dENX06rDcAmPHTtm8EQ0+PHdOrTA&#10;0RGJk5OTcb56MLnU8YlmgqnnjhJV33R8ApKkWVyuOSNy53YfioyVkoYn1Lt1/FOQjCV1ySl8LVKA&#10;WJeOdjr98pR4FroWNmBkXMDZQ8wL1e+igEKgWhMEgYJVxjqFrKsPeF0NftRNUtNNNXxMPQx6MRnp&#10;g/ilyISiBRUUKypTUzivill1BtV/FghGCQuUyvPKKTyKIU+V4+inPg71FDMVdI81pBYOgZToSER/&#10;Xo2IliyqF1Xhxi35ZofO0Y3gNljhFSqXJbiqmj/reE715xgCVuwfnpDMkj4xC2iXNZA5j9oR7gWU&#10;rjHXJVVdEpmPU2ZDnxTV9koAhURJXb9UYGd71DpebtxQJltcGBVRFBTjWeFRPwbyABufMYmR20E3&#10;psVEBqFSHgRABFNMtE7pOIRiiK8PqEsjPIxgSHQRUP4LhmalYHDakKzaNgKRUmB0Mw9eQHKpz7Xk&#10;sXHVC1GhUOV88Fjg7yNkmDQRRNYOb2AKtcD03/8u4zf+XibZTCeBHOvzGVXZuUiZN8ZlOXR7ysNY&#10;HIssgSRLHNWlRcmkv3/tfBtyWxZwreR1RvoEmSCf/cxnMOx5n3znO9+RlWzI/vyOOu8YmWPshfua&#10;XIAb0EL8eTDEYdfrvyM1X79WXvnB9+XyA/fJOIS+OJCJfSfOyDb7ZDkY1gfZcw4Zs6lAqCFwyozR&#10;VQYKyWKQKkuSYAtQt1x5aErhScidT+z1Egsnb7g3JvOvpeMiBeAMHeeo+njQyXs7npf927eI87Y9&#10;UujiLVW4lebEBMEjgvOTlYHihfl/qD8kZ195acMWOXrOV8ISC0EItosZycK+/sFyGHOokydPy/ad&#10;+7AV/5tYOfiLg1eEPIhL4n4zB6SeU/h8UMwCk85A9BvqaSX+PJ4ZfKhxH+jfm/JT4XGwCQeVinlg&#10;g/ildUhGVb809CARzS+lqDlKCul+vDXOyNZdezEF2wgS6ck4oVAsGNV4UEzqc7/6PuESdDRXg3r4&#10;yc69+2Xd2pfYNA6JtYMjr8/dYMJH42y6ldeshmNHTzDWSCmU0JgYfGjcjALjGFLmndh37wdlsDx9&#10;HB5OCAhePchPLeiEI+iFjZSyufoFhaEScjEQw2518gTN9HZ3khNnTskLq1/CnXGz5GTnGWOALMY5&#10;O/aiEHEIkfA08knOmMm+Pdtl74GDsot/zyvC9p8iw4rR0HnQNhscPXft2Cb+wSFIlgMoMk5JOQXS&#10;MGOkSNxCz9mC4rh6YPOdayzeegzDYSlg9NqBIZl2v0VkE9XxOtvg6qRjsuXLdXaOc3n+zHG6SNAA&#10;SLuKvvQRJqejkOL8MimCBFtcRN6JX7qsOF0jR22Joqdwmhp7PXm9jtBEf2db8YYfUp4WIyHRpVjh&#10;kx9jVyOZlYOLFuF631wSVXeofbiVJ7kpGHTNIDeu41ouhr829bpwRG0isI8uIO3Zolrs3BPw8qgA&#10;AZmQLRQXD56sIUumV+pqFZ0hMgEln6LFmn10eTF12+TP83pcw+hT+LrxtatgHrpxK/chKioK/4Yk&#10;seJ+1c303T70dSkHbP369WJubm6oX7TRebui6p/xurWpUSRFTfzUS0TRFSV9qleGoj+qxlGCqvIf&#10;rzwuQ35uhc94NrJVbt3mJ48+/SLX4P+1ImPRjOsgMGYQngY9bOLd6LZruYFaSE+dX7ZQGTcsWSeq&#10;Ka9EA98GMqFhZg0E+yiioZW7ujpqjHO1FhQQkPowtNJuUf+tNi9LClmsFa2oZiarQWTK1NbY40rm&#10;vfq8qkDRTkKLEPVyaGCh0sJDTbqaNMQMWFkfIxQxIywGHbWV0spiUU0ce0VlI4ZMGPyQKaLdiZHv&#10;AZegl4TOan5XPYVGE++pubRY+kAyplh8ptm8m/pm5RyEzqeO1ciT+7Lkzt3Z8gzpqQER2cySsUvm&#10;NQ71qBGR3pYXDQJdXQ2kOxjrdrahstWqUtxTp6QX1n0n0txQig0fioxmPA6MzmVRmjoEOTOzb0q8&#10;GXtEowZpmYTgqCMfOpghuBtJPVOG50UGtuQVkEX92wmrapgwEI3asSnpUJIZ/Ix5eBxXg0GNi3hR&#10;DmvkyvD30dFJA8loi8fG2/KczH3lyzKJHfbY3j0yCsLTCIRcBamzO4eREomozakgHAXVMoYaZRzb&#10;6cl2ziUOoks91RK//WrSToVTlfmtUPaf//IXee/73icf/siH5aX7HpU8ex9kmNESzqZWRgfcVV4u&#10;5SxgkadOStStt0j8NZ+RhGs+KRG//okcevQZeWjdWVl1OpmRyBDKG9MtOjT9isTDZ7DEpKqW8XdX&#10;e724uThAuMx8HYqhry+z6ZJssismMyaYTjebtf3qrPtWyJSaDOzMQlrg5i9jGUUyjGNpd2M17x87&#10;aAo8dzwYVj3/KDLIFbLnsBmmX7WSml8hh/fvklMnjspZS2t56rGHGJecYcO0kjtvvU1cPIPFh/TQ&#10;v912m5yxskd5sEzqCh9HCZKNFNPV3B+NXOMtBJN116G6ya4nnK8d6TWE5WUcshbujXNnT4u3m714&#10;IQnesmufbNu6RZIgPzdgaGXnhOrCzZ3PtdFAKDQE8RK/Z3y4Bw+HFBx5j+Mx8JycRzIXRWLueWdP&#10;Q9mj3aoHabPOkCldGRH5BYeCCJD9g7tmQmoahDoXsokOgcqclciwEImOCMNszI1N3UkOQhQ+b2st&#10;NdxXXmz+u3bsEU8XJ4MQ6WBpxrjpqPgyTnFwpNiggEgiS2WIsVMRfK4jjJbOuQVLFHJMRWYszp4R&#10;J0cHQ/GWDDpWwijHxsZWYqMjJYKGZMeO7eIMiTOOkDsvXlMYEnkfeDuniDIw5/yH83sa8dqYo/mZ&#10;h1emapwG/r8JPpc6stpaW4gP5MWIkFA5T3FhuX+HnN6/Uw6DQFlTCAXBwYmNjoFQ6ivh7g74yUTK&#10;whCBgn2tcFLyxT6gGgOsaoLJajDg65N2xnemA3kv7p0hbnZix+dTRhNVQmFoHdYpHvC0GgeWKzhe&#10;kS78Rg4H9cpRGzxd4KhVUFxowm8HCqALFAh6aKEwRgE81EpQHEGK+1wqxcKRJGXeT2Nbn6w5VwjK&#10;UiaJBd1SgWqpmpGYjrfVx8O0FCzdpfhqgAq3c+0000C2gph0sM7r2FuRUVOZ8cZDN0a9NvR+Vj6G&#10;SsyvtL3+Z2zcb/ecyn1Q5FQ3cEUx9DWpYdi7UWTo7+zH48cHjpCa6ilBVl1HFdXQc6YFkKIZLUj1&#10;rzwuzYCal1eIOe64f9vqI48+o5yM/2NFRif20Lq47N62VTyYXTcw7migem9mNKGIhMktTiteSEJc&#10;jDqGUJJlBUWGMqCzyAjJiw5G5pVpIBsdJKSqvEszQrTQUDtxNdApT8NVjwKkGfKlEj+L6W7aayqx&#10;dUZrDzSoKIlCl6O4emr8sV7yeoP1sUAowlEQFYgbKZ02SEqnukayOWrAmcaNG6mXRCr7R+YTe52K&#10;yU+4oVyZwTRHVSTtzOVbCV6aHjc55eliMIcufFY3bEYqtcw4t3uPyD37aoGlM2SdbZXcYYmdsfsQ&#10;Doz5dLFx0lPN+ejrAGrtkCoQjOCQNDlkCdnKIUPyqrDYVrMmHr0gFhH4WXji6VENkrEAUrFkJqVF&#10;yhAcjCx4GQFwNLTQqEGBMknxMQvcVsv3+6JwiaSoKIPcGcz32IOKBCONVQlsydCEwd+YMZQnb3Es&#10;Fhk6DlDWyiQFQjvSwI5jFjL255tl+rMoPDDUGmBRbqGAaidTYhTToRlcDEdqIN1GgzAEp0hzNDK9&#10;9GIZxDNiorlbpvDcmOwbMf6c5jGLqdACNtiqxnizQzuLBIqJFzDt+em3vivbHn5GciDabVq1Rn72&#10;y1/Ii3j8m2NQFYxHRjTyaTuUKacZt5g/+KDs/vnvZcXdm2XtBi9xWnVKWgKjqe8w0uK/dOy1bVNI&#10;yC0al0bcXTtB0ZSYqYx39XqpI+CuurJc4iC7nvLIkKc3W8q2vackBo+KJkYx+roU3hykG1oirekC&#10;kMjn7OrkIF5IHWPdmbcnZaMcIJ8GZYmSuqqZS+tG9uiDd8lLLz4jrh4B0g4ht7t/EF6TD+mtR2TV&#10;qtUQP+8ScwcP8QqJkbUvPEXXf1QOsmHedtvtEkAM/JWHQtJT8JqM+HUKzgvcZ1Vdc+JmkFonpLBd&#10;N7HXtoBulBsxoB6F3GelmKX5+gdCRHVkMcvltdDRowAIQe1TQEihnv8qSLALjO10wcsvVqQhRJyc&#10;7SnKUqSWwiomIQU+g4+ksmj3Do3IGCObUtRBETFxcBMgWxKNXqLFIAFhcUgmI3DfrMFmPY3RwLnz&#10;tmLJ52bByCUEdUgdY6RIFD2nTpwSR+VpMP5wxY3Rxc0Hw6E66a2qAz2gaIHTkFfB30HRvANCkM+j&#10;IoHPFctrz0HVVM7aEct71PdXzaIdGhYJjJwCFyLRKGo8ff0kNDqJnw03XsMZUCQXEIx0gvMqaSI0&#10;FXiMce0kKKbGF5TyHpJ4L+5uTnKUsdeBA4fk+LHjYm3GdYEjcTSKIQvQmf07t6K02yS7d+yQsyeP&#10;iTMpr/6gMBmE3pXmZBnussrlSmTEcSa4X/Y610pyEYnJeJpchjvRDrk2nRGfnrdqddVt7ZfcOhBO&#10;wuWa27tlkM9nKSCtY3Be9juXy2kHElspEPMwBVOzNF1HlrZ8DaxshoPWAkIRnUKWS0Cr2EcQN08D&#10;VlZaJS+cSpHV50slo7RNyhizdDagUFpEL5ZfZ8ZGCLqRTUJydkyoMa6uzITvRoM2yXhuKYTtymtT&#10;M0vcEAYo0qVEajXk+ncoMnRcUlMDqg0XTMMOz5w5Yyhf3s1DX4cWYVrs6N9VaVfOfaNFkBYZas1+&#10;5aHjxNZWDCXh7PyFQL+Hn1ohmSCZ79bxTxmXKENXSVP79uyUEOb0E8wv1X1uitAwI3hKu2G6gWkI&#10;n+N0XOpzoRJTJWVmhQdIdlQAFywR61FBIBQRcDbKDKvcHpQldWjuy2Fs50UFoxzxN6RsSiYdUF4E&#10;SIS6i6o81oD1Odnz8Cc00VVvMj00pK2MsUwG+SSKnHSgS9ebboQRTR03nt7QmiNQ3NgtPpndElGA&#10;9pz8hNaKXMNSepSRiiIQzbVAo0DFUzr35BifwkSsivFILnHwvJ5RFtUKFvW08kFJLWqTl+w75ZoX&#10;huTb6wZlnxcmSCSa1tEFZ+OyGBpCfHtYsXhGNclenxbZSHBUBqTMJY8ElZImQuC0Z8wRjTlWl6aq&#10;qiX7IolCu4Yh0lTLh6dBKMYNQmg2yMUgSMYAm1kMHtdBZJ+kQf70aRkD9RiTfEYnvRhpqeJkCi6H&#10;Kj3esmJfVJcY55XfPEEx1ZdbLENUybOf/RwGWd+XMZzlOnDnrCRgqougLQ1j17O+QJE01Uu6JPyJ&#10;lup6UKVWGcV2eKAQhAhPkh6yDrqjc6SHQqSfmOlBslEm1RVTyayvp4aYPkNec0N9gwSftZNUe28K&#10;0GJcAx8z8g8+hWvoV669Vv4HE6oHHn1U9kICDKBzDoaDcWCVpWxc7y+uG+2l6qd/lBEIikOaa4Fe&#10;/7RfsWy1yZaA6EwKC19Jo8Bogid0isTfe+65Rx599BG5HVTkD3+6SX5/813yy9/+WX7601/ITTfd&#10;ZAQY6WLZz3WjEOZLL6151bnwiScek8cfe0SexgfksfsekrUkIjqBCqh6RkcDq1etkr/fezechRfF&#10;GjWDt7cvG3mRkcgbnlQtO/ackad4b+s372bshvw2uRp4+aw8ev8d8rvf/UHWbNhsECxfdxiYNaMn&#10;w4xJP4NXpGPkglimTMnO0AnJwQNk9lU5s+lz1wJJr9kpOtMZOlbtohop2NUufAKYXYuJAe6vUQjV&#10;A/x9iuJlnOunvGVEKloGpXdAv95vSDBnNAsISXc3m4mqIuYMMjVGXQPjkocvRmv3oCHbVXOzJiVP&#10;4xA7wChBu+20nCqJzmmWYgLQ4rlvvGLK2VzTccKEy4CTcCfchyaQxkxMzWJSG6U6qkSms0u4ttqx&#10;YMcIrbxbynCk7YB83sYoo4XRSh/NRivvRXNC2vjZCYrfEdRjlUDQSTgSJ1MQpCeZFEd7T7nK9rMx&#10;4kP+SiUNRzco6yRNxTDFRRuIZjf8kCnOQTNcMQ8QKEsKWiW5q+zSHdWQHUoUvwB/o5BRVGb7+tWy&#10;e9M6OcNY6CzFh6atuoDOnDl1HF7KURQs5uLpdF5ifQl3LCw1sknCwrIkKIacEvhYfd2gGmrGRYxA&#10;B6TLIgih5t458qxlu2xlXOLiHiEZUSHEFeAcyNHWPSGH7bLkvF+BaIbU6EA3a+KkIVlX1GFWnZGJ&#10;XVBUuZ3iwx+C8xrPYQkoRIbf1SAZcfHy+N4w2eBYzjinA1dlioymqjfdn1RW2819XoDKR7OLtPjS&#10;kVCb2tJj7b4UXHjlD+t4SX1rVBaq44DdkJvfmK3xr98SdVyin6MXfC/9U4uMd/t1KcFTOStKjtUi&#10;Qzksim4oomFjY2PkRL3hwGJgcHBIDnmXy08ePiMPPrZCsuEKvlvHP6XIUDjMB2b/7m2bxMvRhlED&#10;uRIUEl0UCV0sWu3coMqDUNdCJUvWQ5LU3BENFlOzrFqY0MUEmCV6AlczE9VZoB4DLDAFFB2FuH+q&#10;97+mIFbhulcLwa2fImM5NGeC4dUmF/kPSIZaHusxDdM/KzpMQm3PGvbi6ghq/DvEO41t722uMTbG&#10;5olXMN2alrAyZI10FJfmxnhtZFdop5cUIRV0HiW1nRJNMJATHgl7PTrk/hPdssu+Fj+BdOmuypa5&#10;MZ3VE6XMZu+e3Cd/2tsm31zfKzsCJyUge0AOOZXJWadMMXctkE0OjXI2aVgsiyblZP6YFJCOqlIw&#10;5VgoIpExMCOWuHDa4Z1RRjHxilFkLEKXi74X3dgXZ4KBh+A0pq6dSb0EdfG90fybN54a3pA9HUgd&#10;jQDV6ACJMJ5/6XgLJvjS79E5oRYZOpUfxSdjMJUUzLv/Lgsf+4jM3vk3GQECbXW0l/KDe6QBeHl8&#10;0fLd+HkesyAwQ3AVVFrah8y5v7ZFJqpa5FJDj8zXd8s0G8tkXYcM4zEyVI9bKwTZWUiV0239jNQG&#10;CNRjA1v2KY+XNclgBi6PLMSOri5y7733Gk59n/rUpw01yvvf81/yk/+5QR595D55YdU62bPfXczO&#10;RonFC1vk+DWfk81f/oI8f9898hDeFP9z62Ny/e/uk1tABn77y59AStwlTc1NsnbtWuO5PorT6Mc+&#10;8lH5BH9+6hMflw990JQXog817NF8gYqKcuLfb5cPvv898j4cTJe+/gnOz9ev/aJ87atfkh/+8Afy&#10;7LPPGnDxxk2b5Ctf/rJ84uMflx/x7zdTsNzEKOi+e+6WZ57fII++eFzWbj6GesRCnP1jZI19lTzM&#10;5rLLuUK2HLBHXmglhbhcaoH4umOJ7GL840XpHZ4UL0znjqE8CScbZJyUxeW5Q1crLjXMsELvL655&#10;bQauPHonLolv3gSpnldPhbxABzxPN66/r7bvkgSULEjLohpzAvJ0LaTrXn6PFtSqCIsvHpVQgk1b&#10;x0TS8L6w9MyS0HhC38ZMxTzTPvHP6RNriJKhQbXSkqDfTALu2DxmeReJlp8hN8c0ahimGVDidwce&#10;Hyp9b60sMXKRxhlN9qAYi4RMqQmr3hQLAeFxYm7jKgfO+oh7DPJTrs2+FpoXRrMafniJa3eYDbSh&#10;rIRNtIJsEfJK8FvRrBgdhcTERIs/xYUjRaZPULDkU0QmJsSSyEqS6yGs3vfukP3bXhYrRjynKDj2&#10;7t8n1qhorMhkOo7R3DnzU8Z4LibEW9JAbfbYVsiKUzUS4p+Ii2mxkbKcWzMq3jFFsutcmrx4pkrO&#10;+NZLbCJrJRtIB6nMwx0NkpNZLNvMya6JqhcSD149FNVS1FdDBSsh1xfEMrpJrhQ7Autcc7Ezx26+&#10;p7YQS3NbuWWVC0VGqZQx1qxDeddNevQS+rz8GlBUs7etybBX1/HR0qHcOW34rlTqLX1dC1pF+SJQ&#10;FWmRoZumEj/fjbHE8vejJEr1o1EUXp2BtcDQTfzdfF1qWKa8FSV96mtRDw+VY+s5UwOxq4WlKTcp&#10;ODZPHlu5Wx5/4lkQwv9jtuKmIoNxyZZN4srstI4ioI55nzr15YJA5FB5l1BEVDOWqINHoeMPLSCW&#10;DGdG2YTqgGXLyR6pp+AYQDmi3YNyKsoJcqojbl15E13AqCrPqqI4aKTS15mhYRaFTG+ak1zOmCAT&#10;NYfCgN1AfrqoqUFSLeqTTLrtCiCkKVAMPS4gEWrTbgkkQ4OvGntncdIjgyFkCBMdOi8WuenhTsMj&#10;I9CHIoWbPa1qXKwhWT1/pl5u2tMo39rQLyvtB/AUwJKXuXFJZjoGSTrHBGng9zjEd8itxztkq9+Q&#10;nI4blAfPdRgkraAc3EEJFjLLGxEnuBWhXXhQTDI/5SZWV9QRkIB0eBf2eG048yiHW6FmW6bDRPha&#10;oKvoQMVShookj0cA4xAXPDD84WP4tFII8XPWdeNiBcwa0608jDnDS+R1h6Fzf3NWhGlasuiTwQ+N&#10;UWQMp2bJxD0UGZ/7tMw986RMwl/oV+LlgX1SRYZGM+qfqUFs0Jf5RWgC7zidcS/dZS/mW80sNmXM&#10;DxtJgxyk652m+LgA/L2AY2NffLaU+ERK8nl3SYXgmcViXgC0XUtI2EAH7qqZkPMKGigCKUBBsNQl&#10;UbuQo0cOyn0PPCRfuu7H8r5PfVPe+5HPyXeu/74cPWnOzekvq599Wq5lvPNeCoSP8/gkj8/w+Bwx&#10;7NfgJvqFa78mL4NOKKNb4UlFK+6DYPnIE8/LPQ+/IDff8Yj8BS+LP/zh93LrLbe8imTUMkJ47rln&#10;5Wvf+ZF8+Zs/lh/88Mfyi5/h1vezX8nPf3cL0ey3yD233ymrMBpTbol2cIqSqF2wBjL9iLwRzUv4&#10;HByS//qvD8h/vecz8sJLWyQFqP+ca6D85MHT8oHfW8pvV4XKWS/IfGWgQow5hkDhZq/gOb36uV4E&#10;Vsdsbqtni7hlDHF/6FzelEXzZsfS568cmG4aglzGlmmYb9XhAzMIwXWYxxDSzUnkmkXVbbI/sAdu&#10;gOYC8bnN6mjmtefVK1Q5tRcNc7gLklQ1KQfDh8l1MRUBs3TWVSSIape+5OuQgEjIKmlBkjDlikvI&#10;FCcceIPz4B5QmDTjN+OXMSr7g3rksCMKGfsE1GQlUoVqK7xoSMwjuyS2yMQH0PtijPNSzVqRSwKz&#10;dtxKfKyjOGij685NSpBjFJJHD+yUs2z0u0/ayrbjIBIJFDQ0BbPMtesImCpljRiGp/UKzzkFibKe&#10;sUkZKFcuo5ggZLIuFBpeSLcDuN/V50Q9OyzP20l6BpktFKnFjIhS42PEC/TC4sg+PDjgkqDGsbIw&#10;ww8Gg7KIcDnGqOUwxNdtyHz3bl8vNoxpXjyQIH/fkg4fJ1wKi/kcmhbEJrJXDrmUiaVLCkVNLqjO&#10;AGOwC0YGSh0IR016pERHJsnm84yLMrR5Mn0WimgpEqwS/BzQ4QqapAK4JzZBlXIucUiqekhexq5e&#10;w+b2HnCQXz/tKM+dzZWE3AYpBTXuISTwaoei0IUYIXYzPlo6DAK3sVZcUfwuexK9zrTQKGZMrOMT&#10;vd7+1Zu5oRjk9y4vhtQjQ/kOKmF9J8ZXVz0x/6AvaBGhBYaOY/X1KsKoXBYlgqqs9WrnTH2ocrPz&#10;Zcum7SQ8Py3J/9eKDENdAgnqGFB1dGSEoRQZ6euEB5GKEVaAFEQHkfsQKeXo3MuBKbVY0Lhu1YEr&#10;P2MW4uQkJ1cdBZUrobLQOlCLPpwOx4DkBmHON2B01chMdAQYUyVa2hEpHKj69bGeZljvTXIupFaO&#10;+NQaBkkVsKNr4W0MgniMQuBUW+JBHERnQDh03jiPiqGXVMImfDbqgL7Tiwdka+CM/PVkj6y1qJTQ&#10;OBxD+b096PSto3rleNgQcrER8YuvEbvAarGIHJLnXabkCK6dYYSenLEhbI38gtHuJiNyemJqXAIZ&#10;vzx2qkF2e3aLJ54GFsUjEgbPomZwVkooanwxxXKgyEihSOhX1z5QDHWgrMd9Mw70IQA0IooCodko&#10;QExyVR09qSOnOvb1Tc3xvdNSBXqRieokBuhUs0k0adUe63CjyKjH1RO1SQffa8h1jecwLQhvtTDo&#10;3mH6Poo4biC1Fh/PxP8C9GDhs9fIwsoVcpFZ7AWKuPGUJGmmWytGklgSFoCjIhbQdIKqLrkIwVQ/&#10;4wm0+s2k7FqywN99Pxk15G64MHtMwY+hHaLTNB1irYur2CFPPIjZlgsWv1F/vUk8b7lZbB97XKJO&#10;WEjteT8ZjcVem3RTXc4uYKGu2QsDwJ5xeECsM4+VP73oJH96aCtFw2aJiAyT9LQUeA5ke/zyp/Kj&#10;T39K7v3AR+QJCozVPNZ/+zpZiy/HHrJWoiHpTdDZKMdC56F1Dc0Sl98sLsSqBqTUS1EF5FZIpk18&#10;TceDM5yPWWSHVfCHDjsnIw1NkKgEZu2YxgXQUWw/l4k3BP4YRzGlsrMXT/wb4vCV0AVDIVEldSXS&#10;sThCTly/bq389Ce/kA9+7MuyYvVW8QqIkvueWCcf+dwN8l8f/LJ8/ps/kXsffJp49234aCAdtTxL&#10;15VgdDoaULac8T/Zj5EWXIUtLhWgae0QF0EkLl09++A10zXkk/CXurknKmkEqrAer6CYL0ZWWorB&#10;VkUCzoiBUbLJqULO+uQiRY8HmSSUC/RKNxmF5zXtVx+zyoMaGhP/1DY5FtDMOGPMWILnuCe0AWnF&#10;a2ZpQyzqFLGJHxSHEIr47DLJqGQERWqs2vl7JfRBzqwnpXYAMmi3xIZlsMknQFwskZcdqsXaLVHK&#10;ibpXQqoelxjTDHRjiJWGlBg0Q3lMM6wPKjuNoUAwY1xxBqO4I7D312/aD4oRJBklna+qNfpwC1YJ&#10;sMrjddyrZMk2Pt/KzFRJQQ3kZGdtSIwtIK36ktaqNuBK0rVmVq78E216NKlWE071uVpBb6sg4abC&#10;O0vivqjErCwuKgIZ8145TpikxVkzio098vKalSAgpyCkMrojk+VoQK/s9mgXS+8yeDnJcF9CiKlP&#10;ZDxh4oPNTJPmCyG+lPeZkt8g5rGDEkfey5J/hr4GXUd1nVTF3jg8sA4IvIlFfeKWxTpRMW1YlteB&#10;Gh6wy5G/vhwiDx9NF9uQSojokLdri9mMNY3Z9LkuGW1pCdPL8xUnRxtr5/Jj6Tp6q8JBEQ3N4bi6&#10;18M/aKe+ytMoB0Mb4j7cV/V16BhH+Q7Ky1iuKnm7tfGf9Sr13Om50SJo6RwtBT9qgaHH1eTCin67&#10;RVXIHc8ckkcef9bgl71bxz9lXLIkYT3DZpGFH71elH3MXWvY5NW/ooPKWDf5IRaAXjYajc1WZKKD&#10;m6CJTkN5F8qMb4XbUMHPqHe/3iCTQO3DVL01LEx6U/VA1Byhs9JxiS6Ek3A+lPcxhOumPqc/RMq9&#10;DjlyJqJTwtKbpaIQpAKlyQDjG1W7NMO4b6ggqprUSR3Z1FLI1GXFSg5pjeeIUb77zJD8bE+33H28&#10;WV6wqJOzgU0SlkXeiE+bHPWpF//4KnnJrIL8kQ5SImeZec/I3pAxMQvpls025eIVViBDTYQQYcYT&#10;k1AsZ1kkHILrJKsMaeoQcerkgoSRgJqE30UmhYEvctNwCgA12po3FCI6KrkoJfAnQikw1LkzBrVI&#10;K6OOC0DQE3AWeuFijJDoucDFOKshXOjqVVWirqC9oBXN2PtmqPoEVOccqhItMiIIaqodQ4mCJr4K&#10;3w0liqpXhhZbV10UlhUZenmPj1IEsmkv/OG3cukTH5XLm9cLA3zT4k5xOBqECRIOiycPB0tAfKWk&#10;FHdgXDUoiRVTjD0WpBtb9iIkWS8he3z/Rz8s7ydm+frvXi9/+s535Wl8LvaQe2L+5GNiT7cZcftt&#10;UkU6a98HPyAtH3i/xINCOP3295J1y90y8+CTcok5JQxDKh+TXKKkVySshmwa1r0YFtvkImB/TLm6&#10;ud76+vqlkGvMg0yIU+s3i8ONd0ryxz8rlRQZleSglD3zlDSS9jtK8Xplr5/HBhhNw4Za+C2PCCgS&#10;dpnA/4v+QkTBgFRBurQtkZqITOb5KJbgI4wsc3FcekI1/VKioydk1jtfPCePbvGWlfuC5Gt/2SUf&#10;+vpf5ZrPf0M+8uGP8fiwfPLjH5Evfubj8v3vfk3+8sffGQmSSbigasGiiE4cpNMMzK58A+LEMrKd&#10;FGDM4nJS2GhN2n9DYmjIEF/LrlhauJZezzw+L0pMbmTUUAsJtAW0TyPd6/G/iEgs5t5ql9BMuBWQ&#10;outB+drZhHsXuRb6/Q2glOV0hf5xZXLCOV0cPPGyKSoHxSBjhMaiEZllJ/f+0tHTPyoekeWyyRbH&#10;1+JuLK8vyJHYGVnpNignXaolLahI5iHFtg/OUOw3i1lglbgltIpPQp3EhUDOJgJAY66N65DCVpuQ&#10;RiS4fRQKS0dFWbF4MJqwwdvl0KGTsnrDYVm7zRwiaQRER+5XvtcgpTMm7UPqqv4Q2rGrakJVFJm4&#10;nUb4uosPbsanThyX7SQJK/HTE1+YOBRVGRTZVZDJG9W4DzJkHeelqSyfYqrEWLMaDA+VWDgjNfy+&#10;LInDCj+VEXAhrrLeOMm+vHa1eNqeZG2slfzGGXneHEnp1jgj7TUPCXIp3I0u/Hlm4YPpNXoRp+IB&#10;0KXCyhYJo3kJLZ+Vul5Fi0yfq5IzG/j9Gns/ZyhE1H9Drb/nJLRkSs7Ej5C2OivDkxfFO7Vf1lnn&#10;yGoLpM6YBpZjK99fl495Idctz6FupFqwDbMxD4LwtDHubuXzU17b8mNp87s6Mno1Hdm/bitUhEBH&#10;DioNVQmtWpsroVKJ24oYaMGh4wrdzypAT/X7/5XHlefuzc7lmxYZjNIVFT7hVyG/elw5Gc9L5v81&#10;TobK23yZGR1CwhpBBsAQCg918dSxRjOy017mdzoSGYf4qQZYWiCUIrFRt08jnhmdu6IeNcCVJYxU&#10;ioH52rkhB9kklARajsdFGxe6SkrVjEvJn0ro0htoAdhYHUTVeKgVZ8ewqAw5EdohVqmzBP4M00lU&#10;ShMysNYCjHEqsvHdyAW5yAQZSTPioPsasAmvbyLoqk/2+g7IOtcBedxhVH68Z0Ru3Muow7Fa1liW&#10;ykGHXPEAyn3+SKlssmmQhIJWcUuDGU5+xYHQfjmFfNUhtpN5MgS1yCzZfDxZVpJvkANj+5WL08DI&#10;IBTc5CEMmZVnYQdXQh9JcDGGQTEmtcrXHBVGJVkUIerM6dw0DteCAoHCYQY0oBVEoxSUQ/0xFgxo&#10;UlmSGn62+GAxUWe/mtFpCYSnsVRk+GusO46f0RQ4OlZJpXAZNOb0b3HjLxuX6DKlRcYMo4sLbMpj&#10;f/izNB4/h802GRC1Q9gpt0iGf6Qc2e4vD2wukFOYjTl7ZMtKq2aCmZTQ1yPnI3vEyz5WbO57UB6G&#10;3/DT979Xvk6h8QnlU/z3e+Qz7/lvefbWv0oKEuhiFCMRFAHJPAp5RHzoA3L4C58V1y98QZo++SkZ&#10;/uY3pIMI+Hqg6xwvfyBwT9lyNFTCUkoMSfKS6+rydzdLF52YViW+B9yl9d5HZe6b18rsh98nF2+4&#10;XuYg780wHlMl0tJQStU3anjlnDVhxMFf7ZgjFCqoeI7ANQq3aRNcnNt+WXYF8Nm5VcgIihyw6bdd&#10;q/jI5WzUmPx9f5n8/qUY+f2qEHl8p6+s220tjz+7Ae7HHfKDn/xGPvT5n8l/ffg6+a8PfU7+5yc/&#10;FT8fV9xILeTnjGluvvkmeeKxJ+B3bJQNB5zFyS3EUDLMQQR8J8fSiExdItX8ahRi5yXGXXqdtEMk&#10;jcWWOqKCYDL2F0VxuthwanHZrWGDreQeK1c1GNHwOagzjrgXy36nHElBFlhJiF0/BMppEE7dfHX8&#10;OURWh0rZuyE5JiVmERDYKr6FU6TjTskT9n3ylHkVGRogkWSayOSQ5LUtyGZyfnyLZw0/mr7WetaY&#10;QkiNba++NU167oOA2A3Pa4pu3ig8QO6i8O44dnCvnGNsceTQaXl5v6Occk4EXiaIkbVAZfK11Yzi&#10;CDvUUDo1smoHCZiGNFkLGTTM1w1HUoy+uP6DyWY6QoGxbcsWuDPnJJ4xRB5Gg6nYlMe62kmiqw3c&#10;MjuJcraSOP6sxFenibFEJWtaRWaC5BPNnk8hWA/CMUCwWRWj3GDGgnHRFEyQVSsZSZ11zZdT5+Ok&#10;BlRlfpwUXFCFixDoFVVQcuUrRlF1WTLhxjiQEl3SydqxqBZTLkUnSjgNZFPTQFUemA7TmDWcELQ1&#10;3v3k9UyANuIaWjeNB0wFRUa+nAzqkFJGrgUgwYHexDGQf6ENnWblqCKvhFgHNUZUs7d/9ajjnVy/&#10;b/c9WjyoX4emwO7cuVP27NljoIpKslRViUpZNcBNPXqUA6HES7Ubfyd26W/3u/+ZX79EFlETPhkW&#10;wWVyx3p7efTJlZKOl9S7dfxTkIyuRQnrtpc3iC1Ep3rsh3tAJZRAVgzUqoYzan5VQyFRTYGgRllq&#10;263EqkkWHu0YFAqc4E9lnJdhclXCaMVwB6WTGAK2HINfod4XJvkpJCc2BKOqM4K8TLM2LTTaasrI&#10;EyiV8wndYpU2TXfUJ2UFeHGgbx9lZjsO8jFGFT7JvHYO34KLLJa6qI6AJgyMzxi8i5ecB+Xbmwfk&#10;T8f6SVLtlwdIUF1h0ybxKaVkM2SKs2usWDklS3BqkwSUjohrOexpOBD7Q/pZHIE5uVm32LcgC2uT&#10;DDbhEeS0WkRoQFnpEB4YIBgeIA22BJVp+mk245JSkI060IaKYdAOvm4LCqFFgitunYZEFVi8EhQi&#10;FzSkjSJDCXZGb6qWvlpwLBYdioiokkSdQW0oZs7xsKdY0YcWNV783gKSWNVWXIlcbxZcZ1qTTHNW&#10;hevm+fss+Sazjc0yS/fWtA9/BfMo2WpbIztsi+W8a5xsPhYlt2zMkccOlIvV0VjxsyQbI6QJmV4p&#10;UHip3L+nRs7cZyYN3/iB1H/kYxKLRbbFujWyEmOln2GV/SMMtHbC6Snjpj9Lsfptiosf8Lj5gx+U&#10;uwhg+/vnPisrUJFYf/WrEvPVr4jbb38jx/52p5zCgvv4//xK9v7+JjGH+1CIzfQcyqVXWJSvNAeK&#10;q6IbBuUqDkuSrn1bpe0nP5Tu634gbRRMnYWojhitLMAV0eupgyTcU3R8ttiQT81eLcLa5LoYWERR&#10;iDX5qJEHcVmS6i/IvtBJiU3rlrlqOCR1rTI/NmFwFd4MKp6nsqnumBXbqD5cYevlj1vzCKxKk3wU&#10;SW29IyhPuqQBnw230Hz57coY+fCN5+SGWzfL7v2HJJ/N/exZC/nyl74sH8eO/ZMUYZ/69Gfk29d9&#10;D7Otk0YGkOFcq0UsoVxGYc7fTQvnVXga/LuikUtcB/2+vLYL4pY3K3lE2U8tmpktAOF2Mptv4Z5T&#10;Yzsdk85NDaM8Id03ftggGXbBIWnOpqEA5dBmQGPiy1F9lGBmV4T9dwWBak1I0ms6RiGJzssKt2G5&#10;+WiDHHFKlwrIlYOpObLQ3S/pIIfHEyBIkxcyMdBj8Lo08VWdMk2qGsjcyv1h/ehhnVCFm45PRlDG&#10;uDGW27Z6hVge3C3mp+BQOIdKUiHIKvfbRH8b9uShYgNnIiIyCgUMkQLwHdp5DjXiqqYRCfHzlABI&#10;nirPTecRQKjaeZtzYn72LNLXc3iCqGTZhcwSElvx8MmLCZYEbyeJd7eVXBRxDRRVxckx4npylxza&#10;tgHJ61lJwUCwlzVSPw+dw9ezzhVjHljB81cWFJuspXlvS9yVpTJBiewTQ3jzwBeJgDRrHj8qDRC+&#10;hRwe/Zy0CGmDkFyHVHaccYCGHC4vMmJJol7rPSSBhfzO/nkJJ0H2BMqUZ0+kyUZ7wsvgupxnPLzD&#10;qQmzwD6UYlMUXh0YG8ZIRoCrodgxZNL/gYdyQbR4UHL3Y489htLHwkAxFNWwtLQ0EmGVALpr1y5D&#10;cquFh3JIlkYV/65veW6cRg+XZZfoSnnuECaGz66W1P9rtuI6o/ZFc34ABrUz9sQlzAqrlLBJl6Ps&#10;blWEFAE5VlE09LAoaTaIQrBqwFXPo40bTMPHFEbtZsyi8GUTi0hJYiR+FbGG06fKrzQrZKCzxfDk&#10;XzpMW63p0PtpHLObppIMKULFEFY9T6U/It6JTUCyyL8igFhTKiE4dUpC8TByN6K4m/G+GFBZkAly&#10;7SX/wzy4S+45QsaIYyc21ONyp82kPO0EoY6ETtW3HznpJyv2xkpoWrM08P3ZOG1G4vJ0NHlIDgT1&#10;SzIjgkwikxMqJ6UCPwstDNJQfCjXYgApaCuS1DRaV1fMts7TUajtdyDjkTASUfVPRTAsIGxa8zW1&#10;CddxyjjjjXwUJ3k8uomAn4SPMKveCPypSMgQCIgWGCpPTQQdsW4Yo8AYM2LdtdCwYGxiiV+GKk6y&#10;sRvXgqaJh8bCzxsW468VLEuQulGE6Fyb8zLGJjnGTTh94rQ0rXxZPLadIJsiVdxjW8QrugY3wipZ&#10;ZdcutpGMlw6myqGtUZA2Me8iOCw+uxwzKVJu//yEjFI4jH76azJwzJzPG2IvHWQQHcT+A9hMM6Mu&#10;hB9z3NJKPvvNb8kHQTq+9q3r5Ec3/EB+8NVr5fovflF+T6Hx9PdvkHW33yLr739KDv3pUYn68W+l&#10;5PpvS+L//Eh8QUOyVr8ok7g+zodHyExtHbkSatnMhKXpFbHNxbqXYLMuUK9sSzuxefKo+L1sJU1r&#10;t8jM326Ry9s3SmVkDuOPMTke3SsJRb1knFy9yNARVkDRDAmIJvhZN4XkujnZETIlKRQbF+B21LmG&#10;SqJPkISQqprCJtID9Lz8aEGmbB3ULA+d7JCf7h2Qv59uEM9gun3DvO21o7JzXra498kfdjTKqpMZ&#10;Eh6VIAFJdXLUMV02kRq6ConuHXfcKT/+1R/k17/9I2mix/BHwDwOA7laTJZKNFUVUywlVJt4U6h5&#10;FkdOxib2pkRgEy9HVSqn4il4gdlN4xbToZyMCWLgL/E9qu5SkunQ9EVxyl4QnxLuR3xTOoohauNZ&#10;MY2UVFVfQxQJPdznOjJVmbpGv1/C4Ky4bVr2hg7Jk4SKeUazNmBgFe+aLPZeKCtiyUApmJCecUjP&#10;kyNIVCuklpFnNQ2Nrg2zzNun6Do7IH03q9keG3sDHK5SkASVkZ44fBCJoqWs2HRK9piz8XeNGMMF&#10;RUcDUbWteOJReXn9BgnH5lzPUw9IxhCqlDLGTaEE0rkhK3SF6OmOl4gWGQmgGip7jiVLyc/LFQUA&#10;EfDA71m4fxZGhyC5D5VslHIZeABVsBbGB3nJI7f9Ua7/1tdRRd0nKXGxcgGkRI85zkk3yIx6/1QD&#10;c/c3VsrFBZM6zvhcll0DGuFeAR+mCotz+7By2e7GaBLV11BTCaR2rANA7JpYUwtxHa1uZUxLoF8X&#10;9vkG+Zc1rouGJbxc80smZXfggOzyqBIzzzgC8jJBHLsgz4+BqA3KBjfGjK2kxSqhFt5VM+t1UxnG&#10;cl3tBqqiRar6E01QOKpNwX/CoUiGSlXVb0KtxNV5VK261bpbCw4lpsbgTqsIh6IZimpobojyNf6d&#10;jznuKy0y3KKrZMUhP3ny/2yR4YMvwb694mpnQ6fC6INFpQf+xSAXZTEmMclepCNSNAwwv9W0VWWC&#10;q2+EWnRXkW1SCoyoscRaVKj0rFWdOllEqlgkilgYcyKBflk4NJp46dC8EzXLMh6LF3wzWQG1uYly&#10;eaJLGocuye7gYWSAXfLbbY3yx5eL5Ih1shxzKZK1NnVi7ZqJKiYexjfcEaLf5yaHIWzOSXrpgKyy&#10;rJX152slvKBP9scOy65YuA2lg2LuWSKrIEmd9qmRovohRhxz0sQYwwtFxzlCzlLBkifY8PWmHgeq&#10;rIaYqZkijvUjEsoIoxm0pIdCI11zSCgyVP1xjmJCUQZbigIryJoWdaOgHGMkrk7g2qkR7PPSwqgl&#10;CsOvHHIq+oDfu3mObgqEDn53Nd+TS6FTA9LRCqErDPKnOQWF9SKSoX9aUmRooeFIwJp/2yivCfSF&#10;11UMqjFtbKI6ctFiA4ULG8ZF3TQ0XXFRwjo+MCST7o4yf9NfZOjHP5WC7Zskn6Kxub1H6rrnJBUo&#10;3S9nUqxjRnA9rZdtG6Ol4byrjKXBbMcrIymRYLoXN0jdT34meXc9J+2Z5a+OJhTSLiDR0xE5rAsu&#10;kQ7YVO/AyOjBBx8wrMWffOZZ/Cr+LD9EjaGhaT/8+U8hj94rTz+zRp69/QU59j9/FL+vXCtOpMFu&#10;/vKXxB2kYw6+h+CUOQusfQmXx1cgajI9k8DSC5LRjOU6viQuWSBVPsz37Yivh1w699EPymU4D8W3&#10;Pi42m73wP8iSptY2ou6vxpqnc+Qc+RWgTCKZlY/BOHJaFmStD1kypfBpyMQI2H1c7DbvExdrWyON&#10;NQruRHFxEd4iTUio66W8EGkz19Mfj/TLnw93yBG3QklMZRSAGmfp0NTdhPJxeR6F0iOHqsTVv0DS&#10;MgrlZds6WWteLmnx5Gio2VJ8kpxwDJUjNiHAvwmGMV4dY8uqbOU6RUsKyhE1UGrAI6YMhHFQCxk1&#10;gQO5uNqh7z647IKciIOETPe7tO0th8wVpleyrybb9k/OQ96kyCgi74T7aQTEQZsJ5Qn0UlSoe+8E&#10;MvOLC68npLb1jYpfdg9W79wrBWT5JJfKcasc2UCXbe5XKPlY8xt5PRyKijQwbi1GkabGfR2MCAZR&#10;MPVwTo11hc1aEdQyJJyhIAwumHlZO/vIXx/dLU++fI5sIVM3XsfmaQ4Z9CAGWju3vGwoPwrSU42g&#10;OW2Cynj+UIqIEwf3yZ7NmLwd3S9emHEFBAWybmAAB6EzFG+g4ADMuIICJCPYR/IpNDQ2IRtlXQo2&#10;7ZkRfmJrdky++42vGzLnb1I4e3j5SDdptx04a9YzTukiK2SE4quPEYp6+QxyjhRxMj1Mqcu6oavL&#10;pvI78jEWdCfCfqdNCp91vASFpEA6hl/SRBhlRaaUodZLrRiQ0LIpCSgYk8RqxlvDOjqBLA2nyzp5&#10;Qh4xa5CtEJTDYlOkH88MuTzLejZPgzQmrqlD4p7OPZI8KudiBsU9bQg7+tfIh9qAdPOaC1HyNDMa&#10;V7+if/exgqIWKg8tLCw0xiShGPhpgaEohiIYqjTRr6knhcpZ9Xt1ZKIk0X/n4yJIeQdcItfwEnl4&#10;gyUprM8jYf2/Ni7RFFaMVjavWS22ON5plzENU19ZsoOwrHNimVd62CAj9aIAyECDP2hAxwpDqRSv&#10;D8tuhU+zKTKygr0lJ8zfsAlXprua4VTg9Jno6yF5FCJj3Gi6uM1RWAwB4/W0N5KO2GL82UR3ql7/&#10;dUUZMoszZzmV+CanLvnFrk755Av98vNtPeIY2UT33SCPn2mRuw62ykOHKmTPmWjMcbxlqLnMuJYG&#10;sGze5NIhz56qJAEUw5qOHnFh7HEquVeet2kX89A+6V904lSpXh+kyxAQB9v6UUlB5TEOuqCbtv57&#10;IYtZYueosbE7UVREIVdNhhuhnAtbRRl42PA4z+hE7b8VdbCj047owokSZ04NR5tkNJRDEeHCzyf1&#10;gmRABG2aYLTCrlaCUiUd5MKHMYhyL+IXn1uLChue025xVKLjEgceLoxRPNhgfcg/CQc1KYOQqvyD&#10;SxQXMzpyYgFSXsgEBEBd2IyRCe9mdhiDJtI6R6/7rsx97VoZJs5bk0cbKerGYPDPzl8km2VU7j3Z&#10;J4+fH5IwF0x9du+RcSczCQvNRvlRInan6e5OW0mOrS+fa+dixJjp9h1lhBUTE2XYPasXgfpQnCV7&#10;RMnEGnR1gM5j1/pN8uz9D8mNf/y93Pv3e+QePDu+++3vy2c/8gn57H/9t3z1fR+Qn17zaTnGaKX9&#10;Yx+VOWzIJ6/9qkxCNp1kMS8bWJBQEieDSqbFIm1KTibPSFTNRemAVDgbFirTt94q85/8mExBOu2+&#10;4adST9HczaKOfsM00Vb5G4vwEjyvr1u7d9/CWWDrSfwpkFSz0WY1X5SXfUbFOrBUwvw8xJ5grrjT&#10;DtIRhyojr1jseT+HSAR1tTgticDqbYWpklfZLVuDRiEug7DERuNDgF8Dz2U6THhdYN480ul2WXs4&#10;hc0VWB3L9j1urbLuSIpEEihWBXGtFhO2VNxMvbOnSAGeMtxoL+hIkPtRQ9P64DDkAen72WGLjWNn&#10;BotRN8ihyrjVW2EUXoLC93MUtktz/MFx9d0YEMv4IWkbfHN+iSoRTI6Pl0HdLv7/uPsLOLvO6/of&#10;Ttv82jTQpg03DWMDDTUNN5yG44DtJI7ZMpMsspiZpZFGONKgZjQaaZiZmZmZmWckeb3ffe5cayzb&#10;oTbN/83J50bW6M7Fc55n77UXUGQwXgE1mpgxWfa8QxZM5brOxSmynBFJPRv4EK6/JiW3LB373LJL&#10;2+UZWaezaYMKyB7RiYR+7YWrceFSIgXSFYfPMeIUJ4wLuS5mWDtsAzDuVjGFUwPflY0IOlAB9ZKX&#10;ZKMIi8w22NuTPJKTp7x0213P6OGnd2K10eU8ZxKkzU0b1ikOTkQw3Iv15Mek8tm2YcRVbtlHNEsB&#10;Z0/oyQfu1oqH7lPI+RNK5D2YudaTTz6BDHUVY5ODuswmlYnMtZA1Kj+G6PdLvkq8cBYkw0eXTh/R&#10;krt+qX96/T86RcarGRf+nPP4vMcRigW+NzhplqlkG/fE+DC28AQ+QlY1UzQjsg50tztco1pQKRsH&#10;j/D3BhquFBQvp7yj9fSpOq3zbcL7IwPnYhw4sZPvoikoBhmKR0Z8KG5QzwQOyD93TMOsSeNc37FF&#10;g9pPHo9fKNy5MuSR8F7M8M9VLF5VDY3KGu8OffqpFr3l3g59alWXLuQs7uiRpFLkhR3eoST/Mw7J&#10;1Dgj/18+LMXUkmCNg2FKE1OZRKP4MpMwI0+busxk7MnJySrHSt/ua3//cyez/s7PlGvPMp8uRebo&#10;l/evgpNxp1LYM/9cx5+Ek9He7vLJ2LB6lYLJQXDHttubNBjTiJ9tzJQtxdSKDvvZ4qO3s4N4dmRy&#10;oBYtLBRdFBcjEEW7WSjKQEVsxpnEBVvAXNPIo+bGZ9wMG12YSqQBBryNVNqr8tTTWKamlnalIzf1&#10;j67VIVJOV5+v0U+ODOjuU8PKYkOvbR/Ss779+sSyHv1gVZ68TgWqKCZYY50uWZYtlTGl43RPcC4i&#10;SsmuaFdUL4teyQAZEEBTzYsrW1QFFBU5OG6eM58K0Ic6VBx2oZqcrw/UoYuiIA8uxlkkq1ZYnGaz&#10;P0YxYZwJG2dYkWE3+zdv4MpYSJr1FBGzDunOHmdOBViEe8HfMDVK3cgUBYihF5NKwFY8ip+dZeRi&#10;HA57bJOvWrFyiv8O4vUY4TMe98900JNCxjtlEEMteM2IpCNYlE9QINTBQUgm9jweUmgq923kOeYM&#10;4WDRsc+jhy4zZmegMt/xOc398+s1T9ppA3kPNWU5OEaO8H31yOtSkW7ZQmcYO8K8vFcTIFBDuzcr&#10;cJWH7iHPZffOaOVvOaCWo6c0TvS4y59yYRt1dPSNjqXuQcyojmFctOyZZ5D4bVY4s/kipIqlofE6&#10;s2qTHkB2uo6Ocy1FwBe+/EX941vfrFf8P3wmIJD+Ew6gXydU7VmMtC6S4FoAObLowSVKJvo7Hivs&#10;MwEFevj8oJaHXlUsqegj7nWRscEMhc04jz3/hn+UXvkKTX7qoxoBHp8xlIybORvWsrh3I62eXZCU&#10;2au/UjanfVdQHKWZl0UdCMYMRGAc+I5d1Jn9e5WDcmQAV9O5asYEiYVKZHSybtmTWvbwvUqNCtEc&#10;MtMqvsOD0b3yCytUX22hnptbmHtTxM4CgduGX9E86cgaoxlDTY30O99PbeecQhKbgLxB6fxalFI9&#10;pxoQmyNpFD9FjM9uWvevoUw4R4Db3bf/XI/xuTy05CGdxZG0jiLAG6XDIziSbieBNTk1E9nyJJ4c&#10;3boMbLx8p5f2BWTI0IaXOqwYdZmEmRndnI6lTMszFS4S55cdE6hoHGt+92gUg6tK0JUaixOHm2DJ&#10;zGcv5mq5F6ORmF7tZ9P0Cm5VVlW/ikAjisJ9VJEaCbIQ4ygeRheInc5jM7IppnApZ7Rh6c2TjGjc&#10;UeJTFMuXUQ9tJAF2564DenrlFlItDyoftKKUNSQIQuchXDgvYSZn3Aqbx58kd6XE0oVBXRoZ9x6h&#10;oLj3V7dpO2hHEWuUccPCA/20ETnxUpCyzXxeR4Heg3zxdwFxTb/sr3hvT6WjuKqBCHt01ya9/93/&#10;+rxZmxUab3rzW7Vp/QbUGoxskcnPUzhNsi7Ws/7lRpM4zSbRQWicIbqVoFHmF2S8ju6mGpxxQTH5&#10;vZwrvorjdUdmtcone0I7g5u0GQl/RB6ICBlIw4xV+7iuy9qnsc8f0+4YjLiyJlQM/6escYDfw+wp&#10;EXOtggp4Lh2LxmAkC7MBn/LN0H89lqdX/KRNr/oV+SiXR5z4Arcz8SgGXJWQ8nMZhTdCyLcU7f8v&#10;H1YsWF6J2w/DmlVTkNiYxIpRO2es+DAnUCu07b5T/3+A0Nhnbg1hPoGBKwkOvJNwwr9MnwwqebNk&#10;Tv690/XcbIrngD77kLAWOXLXDohbfYxYBi2tlW4niQs15dJ5sk3QmSMPa6KYqKPSrwICNqlZM77z&#10;LbX1qq9uwOuihbj0doVkdGqZf79u2cHIY3+mjkc3aE3YkB6lu0yBTd0Kr8Ezitn3piqtx00vIylZ&#10;iankKlS0grJ0483Rx4I+qnNR7dpj0cylXcolIj24bZzxwphmnOChG6/fciI64U3EsZmfBymw3JAy&#10;utph24jYJGzhbYWs6U+RcKCGkYgVGA564boZmmG386AbcV0uh892YOZhFkhDFEbpPCow5AoALfGx&#10;yHaex2SqJk21MLQAEIzTFBmHTbJqIxIrWvjTiyIjDi6IFRalEEqNVFo9BGyKU6jZi0+hRDGTrkI6&#10;eVO92OPE4rVhaa6tjF2sULJwtqtsIJ2MfaLDy5X1/fs0i9pDH36vOu++Q42BPi5/E6Si3qgZVsPc&#10;j8eczDlmRzUR5Kfw1R5avjZWZ3+zU61f+IYm7/iN5nFSdBcZbth9FpTAJGSGYuyDU/HAAw9gdrQP&#10;f4ESTVnqai3M/5hkHQHe3IS51T4Wdg8j4JGgaPHw3/zmN/WRj3xUb/znN+rNFB3fgsOx5ec/0xkI&#10;pfuxCd/401t03z2r9I0nQ7TiNPHrWFXX1ZKFQRfpniqP5nIeLlmmlnd8TJN/82pd/9o3NHryBKFv&#10;yJ05H6uQINp52YISwGTZ5iwZn12vg4Hl2nUmS9t9ynSM8yYACecOOtyzm7eqNzRJM2RO9HCetkWg&#10;crocoxOrVmv5A/epKDtLw6hXYknvPRpSJb+LKK3YVLqBzZtQVBXg95IJQTI7OVEJzPkv+5KBAReg&#10;sqaOz4pNCKv7Ypxoz8IHWnOuBZ5Qs+rb+yCi0qkmTSuhAd6Bs/YzQwelqm1o0aMgQp+k+Lr1578g&#10;E+YRNsgjCseK/TdspJ/81Ke1YsUqDMEy6ORKGQP4aR2oy89+dY+eWLGBxNN0J3fI8oDMT8I68EkW&#10;Y9tgpok4Nz5VbhWBXgkUuAWM4pxN6Ual43gucJsCVWmwdGQz5ytMc5RoBwPxvzjXqNNhDbroXYAK&#10;g4wYFvsWFCj5uPWaQ68VE0VwvFpYJ2YZVdoxxzViRmJWADagBrEmZQYejiEVLYTTnT12UEsffVBL&#10;ef2PrDmugydClBoZpnMe++RxYDfETm/txxBry47dOnD4KJyijYS3XXK8fmzMcwx0dguRCdGXg52G&#10;xpKfE0IYe/H3kEtB+L146NC+nTrOqPgSs/wERlLJ2Ibn4BFUmkQ20erl+uj7360Pf+B9ONJ+XP+O&#10;2+un//0TOnjEw7m2rcCwEZLJZSsdnlouSA9ye3g0TeZayppXzXuzAs1cUo3QasnVFebmmRqF+Ab7&#10;darlKyQMe6axtqUSYQ4frJNGwl0QmDV/ND/bD8fseAo8MBxhz2eggErt43zCALEZDfjCYQhaH86e&#10;2RGhOnY+Uz/d3qFPPlang6E49TrhgDfaA9uY7Vzow7rcPu/Fx2JZ68v5O9j9nZX0Jj7Qi3/3+Ts6&#10;/DGHQ/aC241/dxG+F/73MoaDL6mO+W0uyK4X+aLndH5l4d+e3xJuqrRecJ+XqsJcb+clD5cHzku/&#10;l8WfmVkcWFbYvvWrdO9dd+LB8xeGZLh9MnbCZo9l3mxSQEsAnJnC34EF4GYSu+PPYK6AnKx2Qttm&#10;ZvkHpimvoRupIgWwgj8tc8QY10UUF9XY3VazyBQA9RqcaHI42+w7B6fVyAihmC5v46U+CJuV+vW2&#10;fLwuavWRlVwcK1q03LcNv/5ufXsv1t4hg7qcMwITt1k7PVMVGp2t6OwmLT/TrCPojKsIWKpBy5+Y&#10;he33pRbt8KtSUW2/GugKgtiIo9m02+BDzBk0uOA3YEWGeVSUUxzEsUmfY5M/xwZvseyDTsd7DR7G&#10;nJMxcoQiw4oAd4HhLjKMN2GBZzmgDeaTkc+tAMJoBXK9ajb4dJAS877wxITBrMJPmwSW53BQEPgX&#10;hlzcGL24kAwjkEZS8GQwsknjZlkmadyKeVzjhti4JYJCxUYoNm7JAy2xwsaVPGvFhakhTDbHHNdQ&#10;mQHY+4eOaeB9H9HY/3uV+l/3WvXc+WtN4Hw5xn0MaQrYsQ5U6DIkyBlVtBHbTrR1PP4h69bG6PKn&#10;b9fIX/2Npj78b5qhu7TvfXGh4TajsW4inzwPT6y4Ay8Fs7GT4xCbral6xmNscL6Mtu687wE2jVXO&#10;zNRY48WEbZ2By7FsySP6xn9+ybHvfsc7365bf30rFs+rtfXnt+k77/2A3vPO9+gr3/ieHnzkCS1j&#10;NPPUipXaTtqphavV0NE09GJeFlomr59vVtXbPqKrf/8qDX/qE2o77kHcN5bnbF62oZlEsBqmfQUk&#10;5yK64vMQi+8/1auHznSjqilUKGqEA7s26MDyFUrZdViFSOdykDCmXwlW9NY92v6LO/Xk7Xfo1P5D&#10;OnUmEPfJs3pq/VE9+fgy1DkblEWsuNexA3r4jtt1/y9v1a3f/65++I2v6LaffF/333u3HiYvxXwy&#10;HgKN8A/iM2rsll9wFOTZI5hEYZt9+QoKgVw95d2i1OohtvnrWLxP6WJYCnyWu/T5z39Zz4AUnT3r&#10;Td5QEM6Uu3XPXb/RvQ88rIsgPq2oLIzQeA/Pv3bDBn6+RD/90Q/kg3qn3JGsohTj+qxmnNBOMWTc&#10;DjOyuhySrINBFczzzVmSc2khT+VFKyiLqo08TJUy0F7vmOadTx/UjqAuFcWWaqigTONd/WzA0w45&#10;0+b//bgEjzBqNeVHFdeoETNtw7XjGqZvhpJaHlIxG3sn5NZB/j0Xztfx/Tu14qlH9fhTq/TAOn+d&#10;uFxB9HqBDuzYqA2rnlGI71kdJO5+7wG+C2zC15MsfAzn4kI28TLGttEX/RQPz6ILM79W/HYikA37&#10;eB5TWmqaiuHWhBNj73/6KJ8bqEJkLGgGAWJXApQW7KdIRi1HN67Ruscf1NZnl8qDYsSDTJODuNRG&#10;QUw2FNjI7lYwmBrPGhx7TwPkttTCLelubaCYYr2xNRXE1M17sD/N28WiGWaJ+nbCIPkMhlE7RZWD&#10;eCWOIFdlhDfqlqozBuFaLgLFOEgBuCpkWOsxEjwe16vkhAzGgvkYFI47SjX7zizawYj6VSWlishs&#10;17JDeTp2hSIZ4qjlrboPGxfamMRG4zdzMp43tVq8US784uIN0h7NnT/lbP7Opmu7rvMvrttiqb55&#10;vThGgSjgTAW3aId2Pa7rdxjgOeMf10Z943jZgsdR6d1oHl+6HrDnW/Cacb/GhZRsUzq+7GGv/+Uc&#10;URfe882/61JPLrx/ey+mJFz0XhebKdoaXc04cfvaFVzHOH4SBPjnOv4k45K2tnYkXkHaRZFxgVyA&#10;KljdNj80TXUrMKxFJbu/ZfuQ+keA8aiyx5inVrVNQBycc3qdq3MwxLGlHkdWNtTTQtogtsbAn4MQ&#10;okxVYvp3Y6Ub6cse0E6uqi4siWtmFY4hzfKAfn1mZb0+t7SIWO5krTmWr7v21hOpXKCNZ/P0lc0N&#10;+tnRLu2NHJQfhj6nfFK4wNIVjMnWLesKtMqjBIOcXNJhzUmwUBcTanXgQgWe/gMaoAuMQypm0tNw&#10;kIQaFmzjMNjrsHFJAd1/JUVGKyhBNLyLY3AifLhvCTkSM4w9+lCAGPJwfIGMuRjJsP8+ws3i25P5&#10;3TwkrUk8lxUICZ0jigRB8TF3UAehMCSEG4WFoRYOoROilrl72gjGXbzYY3pasQPC4Q2XIxDSaSpK&#10;lwYQmcaxKafwcIoWft+b580DzRhb4JI8v4AYHwNio6lWxiBODrd1qCkxV9nPHlH6+/DKAPadNJ8J&#10;orJn6UyHutvUkJOg4ZYySGejWnKkT6ej+5RQikxud4aiP/YjjfM7s2R7TN57r6aycxxNjyOmvKmU&#10;t0LDQshOUzgc2rFHYecDiKGG7Ij74h4QgkeXrtDq9Vuc2G8fbJ4DSOqMvALZLihcQfuO6YklD+q7&#10;BJE9tWaV48x4gnTT737qc/rHV75K73rzP+uzyFc/+slP6A3vepfeBhHvE+SR3ALSEUBkvFdKg+5/&#10;4pyOf+t2Nbz9LRr+0AfhlpxypM8TJgE1KSg8lFEW+T66uH4yJGJyGvW4d7t2hjQpNi6FzdhDa1Gq&#10;PHDbbVp6+690HBOnC0ghd23fop9/9ev6wns/pC9Bgv30Rz+u97//w3r7uz6of33X+/TWN79Ft/E6&#10;CmCLH2Qzege256+j0Pl/ZKP8NZ/dqzAne+1rXq3XwDn5+79/tXPbhEV1M6OmFRAXP/C+9+hjH/mg&#10;vvCfn9DHvvg9ffYnz2j9Pm8Iuj0Ef00z+ojSz2+/V7f98i5Y9h5av3G7nl29DotsTye864ElD2sp&#10;bqnxBPltWrNCX/7CZ4lxP8uoYYduu+X7qMj8HJOzIbs2KfjM5r8Kn4ncxDhGPXlacbJYK07kK6mk&#10;GxLhy4V/31j+rIg1AqhxXS7QWe/1blJjeqVwBGNBsE0Vx1iKEfvMDS2xa96szq2YsDwjM55ybzKG&#10;CBiHoYMCw1BRQ5yKQEoCkCOuXrlazyxfK0+fKJU2DPB5MY45fVzLcZ7dx3fjd/aUThw9pNXPrsSa&#10;+RntxL34MiMRiz63bKVqiLIDnN8jfZh9gSikJcUrlEA0y5U4Ctrme84LpUKGyhnrFWC0lRborSRu&#10;0ShXoohtj/U9A0fjvHJBZIqd5onGCcSiiaRfczduAbEYZURs79cOO7dMkTMAqvtyh2OTzXt2baru&#10;4zn14Qp3pXQCAi2oJOF4bpMuu8fM/HXVds/B28EfI7xPT52u05UYPqtMXJbxVBmhoLPr0VxDLcSy&#10;qw7DxLoGRs9VGBTWa1swDsxu1znnul1UcNx0DTv2Agu8LtfW7VqzbyAXLj2SPcI8PzeHYPc64LqX&#10;u8hglQARdsUimOPxQoFhRYbdnEd2bTGuAsClpOERFxySX7j5G9Hc/Tnf+NSsBrDixZpH1/Ms/rfF&#10;pYfzHpz3bffh84fs7Ei+7XFf8suyxzPZuGl1bj6cMs15vYvlynYv+/xc79nev6uIc3/Eznu1QmuB&#10;BzMHklEIyrpm2dNOOGNi4l9okWFueGeZfWeBNpQxi8yJvezMEo1Q5jquYgMNN6B8UKcgI+0JHdbS&#10;80NIsZocdzyLGE7M71Js6Sz5HTe+Dvsvm4tPAcsuPmzxaWRskNMwrixGBeHoxg9ED2nvlR7l5ZSS&#10;kVCJbXAXUb4NSsqv1uaIVq2J7OUCHFMySpFtXuU67psj70v5umdHgZ443qjAqDLlxEcgCcvF46FS&#10;yw5kKRLXzxm+zFo2Zx827IPVw7qE3NS8LXooHlpNkdJNjDejCCNqtlNoxMCVsMLAxg+WjNoHkS6C&#10;4sQ2fkMZbi4y7O8nQCcCSEyNgEdh0ezejEb8eL7T/NtBiogjC8RQ41r4gXoYAuELDySMQi2AUYyZ&#10;fFkRcozHcXM9jlBE2IjGUI9wipxCuCHZjE8u8Ry+PHYkXIAS0KAxeBmLISc7md3ZJbPWNWET3Z5a&#10;hJFaneIzOxW06qyK3/Zhzb/6bzULKW4GOar7UpmZn1Jodr/u3tems0kENQ1cV0pqs4rueloD8CVm&#10;XvnXmmGUMXX/Ek3RDc4w+3elT9gicaPrGGPWHhF4CQjQVUwc97uiXSeCdfA0Ed1RCUrEqTWYOPLz&#10;FLYhV1zEx5muAVXjkngCdOLApm0KPemjwnAMoujyTx/w0IP3LtVXP/8L/cc7P6mvQcD7Lhv3F7m9&#10;7W//Vu975zt1Yvce+CD++ujXf63PfvTTeuRf3qgt/HwP3cGmjZscAqonUsaLEEUzKURbmN9GQ1p+&#10;eNlqfeNXT0O8elIP3X+Xvv3tbzCS+ASb/nv589/ZvB/Q5i1bCUu7Tx/50If0bqS4n/nMp/UR/EHe&#10;94EP6T3v/5jeAUL0gQ9/TI8+8BCcoxJIo5f0k5/+VP/1ta9hxvU9J0/lFv7+k5/c4oTDuW+BjCot&#10;0+TZZ1fpIx/7uN78r+8nB8VC416p176WMLZPfFZLV26CTR+mi5Abf8246ke33KatW7fr1l/erR/e&#10;cjsR52dUUJhPdPk2/ei735XHkcNagiT205/+hCKAXr0wPrvt5z9WFIz7xTSP+UkcdxsrlEtuwsGI&#10;Ni31btbxoEy1tGKXetNhC7PlgnSRLmocHrt+3QehxvJDNmweM611WKFTeLjPh5sfx3wajJNghn71&#10;jBIsgv4F6wIFSw/wvXnudPBchtQ8/OgzuueRdToZmKw6yLG9bOLl/G4kUtJLIZcVfumCTiK/38XI&#10;NxjUyRxUPY+CQJHlMYKBYA9NjhUuDcjye5HhtzNOiApFDgkB2usE5lsoFQoz0pALI59lnFIYF6kM&#10;+BlZ8MnyQPZKQPnqaLrs3yuzklHVYQuPd08nKFAV3kFmYLj4GGIMVQ26YUXs4sMNn7/ow33BD66r&#10;nOZrI+urV1QNSEk115grcM51cLVdn1NEdptWniqRf3w9106Fqijc6rCTt8Az++zH8BRqrirGq6hI&#10;JfCJnj7Vqfv3YpVeRbgZ17jzSGysI0P9jozZ1XXfgP7dHkYW5dDDaLEPF9UpkEDXJk0Bwvng8CBI&#10;6R1v43zAu8d1gIJD3K+qa1dSKTH3rO+dKOf6UC21joBYTZkzMkgrnKSrIDxWWDZbrhXF5SSj23GK&#10;22ZG4kOgqWbCN4TPkuMPw33HiKmwZFqnGHFe68IIxHAPi2ogeK+WzJyOoVmSTQfhljVBIiboE0lz&#10;K6ofC4gz0cEIZoZ1naM8D3wtc2C26AR4Un245Rqf0L35T0KCLocT0zRAIbL4G7BoC/aU2RnkyyQa&#10;V7ZBup5afA/XnUdAwOsh9nfxeswbyrK3nM+Qf7PP0d7XNH5P/RS/V+LzdR9utr/+zd34ZPyFpbC2&#10;t3c6Fq1GhDp38ihOddmOhXclYUjNsKFnQDLsy5wcIU6aij0spVaPnMTw6rFevf3BLv1iQx6z9QsK&#10;8b+oFYfz9IvduEOm0hmPTNDhwD53YHvXCWmKFDu57EM2E61uZsDG0bDZ5SAOhZb9MWtqCeuCDOqn&#10;AzLjmuqOXkU0DCmMzbkNMmYrUtCDYb06hHV4FJ2rB2FLS04gafQsV3xEjAqINT8UUKXHdmYqIr3F&#10;qY7HWcwMYfCwkQdIwnk2+FiyRTIgYKb0YJs9QPYF7G17nbUQr4JbkI+x+ReyiRvR0lw4rQBYXGAs&#10;Rh4MoTjKOOQEf5qk1RmFkMR6lELBns+Kk0M8t402MnnOZAqbXEYy7Vx8Jm31whDMg993FRoLpFJ7&#10;TCs6kK46YxZHZeJ67Wm8l55J89ewRceuuBtXgX1fbjjOauxRbMHbcTJtSihSJqqFQwE1uvjthzX4&#10;3vdrCvh+EnLmPDyaWYrIel5TUE4/hWQXuRULVsh8b4MgDT233KJh/C+m//pvNP3Wt2mMYLPxAH/N&#10;8LsYEN4Yn/Ccc2SU9FY2MpLIUFREtFYdi9ZynFcTioDNIdPapuWM29DpW2Cc++VnoW3f/+xaXTxw&#10;XLWhyepLLtZwYY2mBkdVRRG3Z0+MHvjmPTrw5jcrB4Qg/s1v0tb//jbkwLVKvxQFEuKhz3/qs3r1&#10;P7xRr37N60lifZ1eg1LlVahO/v5vX+WQS9/7gffqITgjMReD9dRDD+tv2cz/mvu99h//SW9C3fIv&#10;b/8XpIrv0Sc++jF99+vf0iMYha1j7LCK/JFHf3W3nrjzXm3eSDInG9mmfWf1xGZvVE7ndfTkecUF&#10;XVZzNFk9GQVKx5skhWAtixI3pnszCaRGVLOb/d1uRlIz5CcHfoe3nz+Olh5691ee0T+877t6+zve&#10;C9rxGr3yb/9BX/nqd7QVv4iHH31EP77lZ3oSX4hHsVp//KllOsbrSMaM7OCB/bqPsYkf38my5cv0&#10;H5/9jE6SKbMBnsKPf/RDpfF6bhxk7bAxNIG8xVVN6DzqF5+YOqUzMh3sgAximxBW3eZrMwHy088C&#10;XM0mm08RX4u77yQ243ZMskiXUPB6pyOtJuV4EP6So9tZOAcXPeHz/2nZQ+215c4maDHybqje3eEZ&#10;Ec4g9TGe9wLkzt/c86Bue2C9diJbTy8xe+waR8EzTv5RF+6jgQE+OkZhlZySqmZk9klpyTp+7Iii&#10;/L3VTVFhYWsNrDNZoBNlNFE9jDFq4YTlxIWDSrBe8Gf2gnqmmpFrI/ksNbh6WsZSKZ4WZRQSzSAD&#10;djNZrN3fuCPDbA41eH308Xjuw87rXkYz5VZkLHI0dVB1Nic7522jGQNtsE1zzIIGR3HwBNVwH81D&#10;zxE8N6pd59IVExYOYRSWs0nTuVZGe9udPJOc/HKdCMqRX2qnGgavw+1gxIX015R9ExQl86yfzYyH&#10;6ooznCjxC2lDeuZwIQgwY0KKkjlTLtFBd/Ba23j8aYoJxxhw4XCPMow/UmNKNNDtsUG+q4UN3tby&#10;MYqLwRxsyivqqHsYCV2DjNk7oJSscu3zy9Py83XamzCi6KoppVYNKBGErLJ1gLHpAopo6z+uqVmW&#10;1o2BYw8FVTW+M0GET+bDDeprwSac88QiKsyM0cwdrSi68Vm/cJTSiK19NP5KoUh/E1PzVRx/hVDP&#10;RMI9452QzwrEBsbFqqxrI2aihnTtHlX3Qc5nzGwpwLYXNcI1shRjR1WFes8jeVyX80co2sbYj8iV&#10;psAbhMOXW4/lQVELGT/NOpPYrwr4dbOkiE9S3Fl2jhXTdRQYPlkjSqtjH6OYaKcw7aGhcCMrZt0w&#10;1N3IWKtA+4JK9d+Pndbtdz6A42fsS102/yc/+5OMSzo7u+V93ltPPHCvfE57OhdPMReeEdjsQ7AF&#10;wMhZzeipUy6cBoLM1JmUcf3b05166711+sCD5frKM8XMSivlFd2oW7Y362urarXXB7gOk5rrjFHs&#10;GOckbqKa7GNeaVWwuXYW48FxZfd6xRzfo+5aYqBfcCDtgTXdlJ2kYDIkdiJBPYm8rwRS4xCFRhM8&#10;hxY4Cn1soLl4U9zn0Uv33ayENAihmEv9YhPx0hDp+gZZDAlhMkjMgsas+zdvi8Ns+Kfqx3HlNBtw&#10;fBEoIoohfE6w8FZTeRvKcAIZqQ8eGn6cQCf5+0sVGG7UwRmDLIxCjKNhyIUhESf477MUCKeQth5m&#10;vm4GXaYMGcCFcxSEZJaipoYixjgf9lj2u4s5H4sLDssyMVOusxQaRvCcXPAdeNHZ54IynO/OCUhj&#10;g+7CsKcvMV8J5WP68d4uPXBnkMrW79MYBeYUo7Lpp5/Q6LmzkI5qtTFsVNuu9KmI9+yuXua5ePrx&#10;wej40hfV9853aZxMkimg//EPf1ATRw45BaR7gnwNhGiS+PdJuAbzbKLtuD7uYya8PqDeWWReRPRZ&#10;eANXGfmUofv3WbVZ5/YeVHF2nuaHOX9QPNgxgvW378U0bV61XaEUFiNverMmGTE0rF+jRuKnDbFp&#10;Yw597rCnvnfrMr3vc7/QBz7+H3or/hv/+oY36t3/8HonyfVV3G4hvTWczXr7f31d73n7u/Tm9/+7&#10;/uMr34Swer928HkcZ8TifdRTwXuIBz/jrUvhoYoJj1RWQJgqo5JRKdSpj44+IL0XE7cuZaCkGCDi&#10;e7iJcURCvsarmmWEPfOfeOFS+OK1wmBp62qGuSbCM9v0g7UF+snqVC1Z7al3feLbjrLhn970Dt3z&#10;2DrC/M5CqN2jbWTAHIZ86I1XwNHD+51E2S9/5at6+KFHSAItwoL5on74/e84iMk3vvVt3XPv/aqC&#10;aL14M8xtmNLWiGEtCxlDZXOVzacKI6pgDLJKnM7LFvRmFsZ8gtaMvGkQvEUJVFn20MJi345yyyek&#10;Vv4xHbhQoqZxOuLfMt9eeAGzpMB2oFozQuQ08sOXOgZRDQTD/1m6fLlWrd+myETUaBikFbBhJDC+&#10;yE9FDky42VGP4zpJWF8GY5CQiwG6gOfFRVAyz4MHFMf3NohzqKU6m7mZuRZ3NsBDguhqsfUlrHVZ&#10;F88rFQVcMtHt2RQhDZDwBiGODrGhW1iZjW5KkNnWk/liKrt2ZP7mdGy3Wqy7rVu2w971OKhAcw1K&#10;JpQtQzROiz9vu4MVGLZpm69QlgVQmsoLYvKAQ750necsQ4rFu+ZUdDPSVjJVGL/NUTiMcb6VsWYW&#10;g65EXobY6R1DkQHplMvUEqB74RvlxpDpwsZqcuH2+gp8iyxiHEv3tDF949lGfe7hIm3cFQpXKpVC&#10;ESt2PhfLNDFuydSi78FBK8yqgIJwCA8K6/AtBsIOQ8OGO/rUFZOrobxyzU8MQ0SfJYMFVRJuzfd5&#10;VOhBT/KjUBp5F0zrcOo0iDfGYzSAFaBJZYzK8pAKl8CJqiUx2IjAlrzbVpGvmORS7aVpDIwAeYLL&#10;Zw6pNmozQYF5qgxS2NlhjahrBPe8xs1ZD/Pa5rQLb6QDZyI4l/0d+3dT0hjJuQdvkwaeLw3TLu/A&#10;JB243KiEasanNLZWdFmAnCmSrOnt5P45LVPaG0c+TxTnABybtooCzU30qgJU+VlQv1/vq9GTXl06&#10;gvInK7/eOReM25aDTLoJ2/wS7AZ2YYJ3qQzX59F++IighMirnaBMQ19slI2ZZAFF8brTOfryQ2d0&#10;G0VGGlzGP9fxJykyOjqJf6bIWPrIQ7p0wZ9KbMTRUJcBv/Wj6XbcAFkE27iwskP9mePmyR/jpo8/&#10;3az/fCRHtyF7/PnhMW0Kn5ZP5rBW4Gr4L3fU6wdPpRGYlq5rk7apyCF6FeCfbwY7ZjVusjhzM0wL&#10;QufMBdeLtHDxbN/C05q42Bu4GGIzqYwz+7S/ki4bDXgZG884Mdi2rY0CzdbCfVjOl/3kSUYtVcNa&#10;g0/GL/HSKADGokRyzelsPkyh0QJykAjZNABEwYNNe28VI4nqMZACRjZwKkq4whNACWw0Yq6dZoJl&#10;N3PhXLz5mwLECgK73wWKEPvdCAoYK2IuUEjYWMQ4FYaW5EEETaAgckYqoCNGJHXDD/bZNuCpYY6h&#10;xy3ineLkpYoM189cUld7TvPsaBrDD+MlCUlWZLjQjGmKpj4kqQ2EvrXk1Ci+cEB37q7RahaCpsY+&#10;TWGBPPnIw5p87d9r9FOfVMHT2xTgW6RLhYSyLVr7nQUUs6SuPbvVftutGsBOfJJxwuib3qBRuuYJ&#10;lCXjEDkn6ZZHSyuJdi/VaKur6xinKNwf3q6Vvg0qa2ili+vREF3qJKOo6WGkZi3dGsPldagQU6aM&#10;YoiWeCOgQvHy91F5Xa0GgBm7QEuiIHiu3LRTGw+eUfYZX82DvunZZzTvc17XUZpcBx2zpX64b4TE&#10;3Vo9ufmKHrlnq9bc/ZSOb9qq08DpO359h1a/6906+4q/VhUqlnxsvI+/833a8dUfyeegp4orK9TF&#10;pjTC44wN4E2QVaWeinq8C3rZdJCeVmKA1XSjmzqFp8QSv0nVLfzoORC8yQxGP/Udf9Q60TXynAJz&#10;ZvC1uKrHTnfrg3cG60s/eUJPL1ujlXsuaQnhYD9FWfL9H/xAt9zyU/3mN7/Wbbf9TF/Aqv17WLWf&#10;PHVWA/hl9PB5nfc6pSeeeFyPIo3zDQqhCHLxoeZYVNsH5/C0GNPyIKyosRCvw6jLTLZsQzXVSB2d&#10;vCkj6liULcOjlmt1gg3UUVLQ7RnHYZ6RWEFhu5bvKtDxgHKe1x7/5czPXB/H4mu8lQImN5podzbH&#10;xeMXu98MEHY5jrIBrEnL12zT3U9spfALUW1ZhcPpOLh2mZbef4/27N6nPYdP6JgnReFpiJqH9uow&#10;yI4ZePkwNrkM+Tg3O1O9pqQB+WjCwCst6grmgJlwzkodbwwzHCyny63ivTbQTDWBsLRSOAyDohri&#10;0ITEMz00EJltisMjaUKG24wbbnMJiiWKj/6FsYhxU0zOaw1aL5viDOe3+/26EQDLDikADUrDi6M0&#10;JY7fx/wQQ0MjI9too4MCqLyiVlfSWhSE30hcZi2FQ7iaIcu28tilvNZsZLahlyAXh1NM5pE83O/i&#10;C9j4wcYCpXTuFidfDyo92MYYAjT6ZNy43vlAt/76J6369Zp0JYSH891CwIW021Ff4yhgLCzPRgcL&#10;X9QLyIrustH+HOocUEdGmTqQdBcUdehy2aB809vkkz6gw1jS7whplz/Fd15lOwnLNVrl14SzbRqy&#10;XX/VZ8ZSqLrcok06a8Zl86AG17h1VRdheJeg1WeJM/CNUyPp3c9RvNhhqJAVhDV8by0WmEkhYDeT&#10;CVuhaj4sXdXsJ9nlWuZVp33nyN4qycQf54ZlwRxNXS08nVx4N3mQk6MLe1XQAl9o4ZR1EnBBsaoJ&#10;yQtPr9Hh+CGdjmlQSgpBd0mR8HVCIDTXqLh9Ro9AFXj0bA/BdKjCIDtnJqQ4tgxmZpl25QLOtWns&#10;SxPaEDml3cjba4l1aKlC3YTizFC1aYpNO6aGe5BWJ+voxQLdvsaXrKMHlQJH6s91/EmKjDZsxc0T&#10;fvPGjYqmwrOL4ipjCpOY2kVlxYEjcQPuMRvhpuZ2HYU78eVV5HtsSYeRnqYL8Y3aHjaoXTGj2hQ8&#10;pM881aWfLMtVelK6k4dgh5HNihOjsUYOJbG10pmxGRPGujg3wcgF8UP5ATmxiOcCLqh2IqnrQCuC&#10;TY1RDSkT9CEYSC2dkUM6UG9275gqmK8FpvdTrZOvwOghvRzkAHlXBPB6FSRPI0U6WQ7miMmfA3Ta&#10;ps6IhmdhhE1DG8yx8xz/HQSi4dME2sGowyFo2qiDm40xDMlwlCALPhmGLNgYw+SvFTyeJaV2gJaU&#10;8N+xKFlSgMsMPRkH5jSyqcloIyiSLI3VzQKyUVI9fJEr7RQRFBkmZX25IsP1/JabMo55F7bnjHJM&#10;5eHqoRZ3j66/G+Q5gRFXI/4PWSl1CkvD/z+J8VhoMRdZlYaZgU6wGI5t26LJd79TswSfTX/g/ZpE&#10;uTCNnHmOzmbxpNHgVTPG6oZk2PPIIxp++mmNYGg0fumSpugoJ+AXjGDb3BsRpc6zgRrPJcGTFNFc&#10;UiHv2eunu/dHKreQTZxqvg7Itq2mUV2ldIZJeWoJS1UXKpR5JJxmZBQbHaWj+w+SdOntZE4k0aV6&#10;YIC09NnN8HHiCNAbYhFt0ng6vBCPQ5rAd2OGIsfZyLh1jl+TT1y3du0DFvfP1ExNgyabmbmGRWmI&#10;EcPYl76i6fe+U3NEyA+/8c1q/cYPNXA5kvwTEAiCwWaY0U/BDxmPStc8Sgn3A4+CUHSxkE2S+fMc&#10;vhVHUmf0i5OjSq1zBbRdRcUzmUF3zkz69+vpX7ycWOGYSYf15PlhfWvPgLYEtyuxqN+xff/JPWv1&#10;4X/7sD7K7V0QX9/whn/W2/7lrfAvPoWl8hpnNDPnkJrxuQG+tUTbuJwq5XMtjHPe21BrgEL7ciFE&#10;ZqDgJCz0x0DV9JxLTTLKRlwLWlEIWlBflE+H3eKM0ZycHX7brMV7mXW31ZawMZfK/yIF6/Fqnb2U&#10;53Czxvo7cbck8wd4e4QN1cYhdrMN/mZnUstOyeN5apGumrpkhI5zHPRimvuayVgYMtNjh/br0We2&#10;6Bu/3qqlG/1we6xRIwXl3m3r9bMffJcsi6e159g5nfQLlhckUT9GJB6HD+g4hUYS0uFgUI2TmHnl&#10;ZaH2gPRaxCZzASOzwFPHlXwFNIHOPxWkphB1TTcurQOQJysorux3s3IpJCDlmirFck0qIeeZnXou&#10;1uNRjHFSWC9r8QoxVMcZ/1IslWHOVV/sio53zsUFtp99eqZuMk6LuZFaRINj8W1cF7rzaoq4YoqD&#10;chyPExLSdCyoUJeyB1RSgz06Y5ByOmSLeqiGd5HHZpcKpym+fFjBxdNYumMkt5ABY9+Txdyba3Md&#10;PJRZ1l9TkITnT5Kt06P3PNSpXx/qUVBMKfblURQuSG4pKAsYV1iBOQI64z5cr/3GuuJEl/cPqTcL&#10;zlxsHuO3Vm2LGtS9p1u06kyJzsa0KKusFwdX5NGgAt14xqQmp2jj+WLt9s0HeUpRB4XdBOR/W4ed&#10;kYzjz2JPw3isp1WhPO5yyMcXIvI00skYyiFP2si3jwIhg8IMRVhKrAop0IyAW4QayRl3YZNQGh+s&#10;0CtJ/H41Ywws1Cdde4/7sFF9Z2MDDq3Y4YMyWpKAM91bOAbYC5sobNpQ6xyN7tJDXviRpFSRBp6P&#10;xJowPkQFA4wSc8kA2nKlV+FZLeqqLQbZQ10Ewm8eUGOsqdUUhG2lmapuHtBKUMK7PRt1Ia5cLZhT&#10;VqXFKC8qFBRswDk3xgc7UXxlKCS1Vs/sD9Gd9z+sRMLt/lzHn6bIwBPebFl37NjhROe6DyN52Uld&#10;Q9SxxbzbB2KbTD+dWljesDb4YuJ1pZiMkgjc8sKVzoLvmz+lJ7x79cOtzVqyM5+8h1wNssDYYVVi&#10;PbOnOvPQZzG5mSHsviAdp1HmvyUsPmkBp3n8UCWyaB9LaNXutAHtK8LCm1HHGVAC6+gvURQ0YVDV&#10;jwFVH4mnM0BmU2RSVKG4CIWAGYIzZgFIghUWDrmJQsMulikKDws9q4d/YUoQG2c4zp1mrLVA0jzi&#10;LjDMgZMi4wgFhcvV04qLMcc46xzumxGOtwavgY7dTLwsk6SPQqKf5zTp2RhoQhGEzQyIrg1YjDtj&#10;DgeBcDktNjECMmKnqVcOuYmlVtQs3I45BY7r+e31+YCGJC0UMCZZdSRi9njO4NfFnjbetrOwtWNY&#10;A68hMaVVW8mWePZ8ixIyqig8MlASpYJQMedE1z+FO+c0M/x5s+d+6xt19b+/qRlm+7PMIhf3pvMz&#10;kxqhAOklo2SARMSJ/EIcRbEtp1Mc5SIaQ5I6mpKskXuX6CoQd0P0RYytHtdHl3xDP1+7VHmJqRrK&#10;rVRTLL4IcVlqzChUPUTJxmJGaYwa5tnw7HUPIHfMT0jVFRCLIGzvI3HSzM3JVHF5la7k9WpXyjxS&#10;v3Hl+sdp6rafagYS5vxxT8jcrkXJguEiSqa0L5RCE3RLbZ0aBWEYDgcmjkrRDDyRKeb2V5fcq+H/&#10;/qGq7nhCXQFXdP3MSV3FJGz64x/T2De/o7Enlmu+tMx5TDNWKyMAK5oNLS861hn9BRTM6AHfCZ3M&#10;mFTzKIqeATbJTCsykGjyO65v+XePD25eVIx0VsTmcQFH0q3IFVcHTWj3lQFM09JBKM7oCKOALShT&#10;7r//Xv3n5/4TLsmbdCfMdHM6XPx85kcRW8FIMBdjOScHA7kcSN6u6BGCtkBdHHdQF+3XZM+zwNCj&#10;hliwYNo1a8qQxYeTezFmY4I0LJ1jtPpgJf42faqEuFucgPoCtNLGGfmJkXR1ibikpjjopfmUWIii&#10;+7DHmWQc289508GGa1klJWwYJWwc9SzYhaSdesEx2YpPxVPPrNKT6/ADSeBcAQkz2+hTmG8dOLBX&#10;u/fu17rdJxUckwmpsUoXAn115jj8jPDLSsYkcMeObcha1yktI0PpFACBfmcVFhKs8xQkPqhKwiCN&#10;7t21VZ7Y4pfX1KqYYiMO4udFCucDJLVacqs541rWiqEEvY1VFGAR8g1OhOeA9JcclWnko2bylUPB&#10;Ukth5mTK3KTWsPfdw9zf5LumtLPCzX0YimPj4xG4AON0trXNFAFZbGKkrla2Ij1njR6lSWuHi5JH&#10;QGWC70nHkr2Qsakn510Y5oO2Nj//2bLmmIrPuCguhQOCH+Srxsu492ivfrCjRwfCu9WGVXdPXRGf&#10;dQTjGzZpHtPkt+6z1VlFnPXEVWpMdw+oNwFuRjYqnNxGrTxbqx8cbOPc7FFannELIKBCQG4CIWli&#10;NNBbX4qcug2OxQBISofS8UIapOlxIhBedLBeUbRnwd3YfKlLCSX9FPFWqLmKEQsKtPczgmLRyK2W&#10;DG7jKHNTHUApZVlBYwOdDpdjI1YHYcXmcOp67w7Xx5kguzhGi0PTXKWz62glnqKMUVQ/XJAzmbNa&#10;ehEzNIrzQbJl6gtJxrVzFc+joNR2bTgUoSugSf0NuLv2tjp5QsYlsmKzGhSpJJF9C7L90/49uuVo&#10;jzYH1Cq7AC4R7tam7LJw0ZmZCVRJ7aT5ZiswCa7jriDdcd9DJAbHvMTn83/zoz9tkYFBUiwd3GJY&#10;rIequ4QK16p392ESqiNRI3r6ZBvzcZw7ky6pKT8Oa9s+sj+uaQlx63cdprI9UaYzFwk5ysPbn42s&#10;A0a5wXEGP5ou/uUO63bsYjOSTBPSM+OC5GfiVR+RIb/wHK06X6k7zrVrYx4pmwwjzTzLNvPnNdkL&#10;y7rFs1fCrYjh341vkcTCakiDxa4bNHfVIpfhatjF2Q4R0Vw1rXAxXsV+OB6WExIK8hAG8uDN83ja&#10;uMT8MBiF2DglmMe0AieR3wsFhTCPjUYrcpxNbqEDWNj02zBsCmMckm625Zagukg6Zp9E1dg8MtUJ&#10;13gGJYqHFTkN/L1+gtdDpgjIhf39UAOwZ9OkQrsIWyPLoHp0DovyOSfZ1f4sQ16ci3V0ORfCAM9j&#10;jz3Z2q3WJAKpKvoUVzGr0wmD2h3UoTMh2K4n419SkMHF2sqC0KLC/d4q+NbP1f4P/6xJeAAzn/0P&#10;TR6Gb8HiDWPt+a/sKvbPQ2Fh6j1+VBNY+E5yYRVhpXwSi9/IIuyhyRCY/+GPNfNvn1bMr74Doem9&#10;WMP/rb75zBcV4OetPmDUiVYWibpW9YOMDdO9jtH5DYKctIEQGLpmpL+B2mZVxmWoKAerZhJWjbdg&#10;B8amCq+5plPpWGYfiFLxJ76mKVxCr61crqssPEZA66ZNCS+DW1MAKjZMYclzjJQ3aKiUixy+SE8Z&#10;2SOJ6RqGWFcZAGH0VDIdRo5mPY9o9vOf1cRrXqvxv8EXhMyKmWeeVuUFZv2XUcOw6Vw4dkYX9+Gt&#10;ACR/NChFj3s16z4fjNxqmbXSvc+RJDz1PywyXOcQngvwdzaEDOiW/V06HNmv4Mx+Xc7sVk5pqxoa&#10;m1WKEd4FXts6NlLLbejGBdF+d5JrYgSllBENw8undAACXjM29hWEpJ1MG5dHEhsYuTXu68YIz9Og&#10;i+ay+bLpvgtngCWMxqdW6K4NOXroIAZiXFvzY+0ODG4dtBUUxmtooWttra1wzLrSQwKc0YR18kb2&#10;XVx2OTHvZCXZGMYx5KpFBQFq4AUaseqZpVry1HqKmUuQAikYgcZ3bt1MtksIJMNuJWYWasnyfTp6&#10;DkIn333IpQDSWrcrhn8vgVR40vOoQ5jNyssHEUuU57H9jJROIu09x5oCx4bR0KE927DB36vS6lqH&#10;OGrKlejoCG3dtlP7kbhmEbrWCJphyEt7bZnzvorq+xRW/RxFIIq7nEqkrIw8DAmgOHYfL8AWWQvM&#10;8bjFcUiF6M6YwBqMlzKWGpt7Dm4BaBP5ORm1WAM465sr0K6hrBh+TLjaypDQQh4/DD8uIB9S4oKZ&#10;1kvUNgsvB/UFCKsVGvcfaWMNJxiPMfLVCdKzKZ4ct2b8TIy0uPj12xoywzh3tAazQxCM4UxQ0LxO&#10;7Y/o0H17szFFzNDeC6UOKbO3khEIvJUOeCudfM+G8BgxvWX4uvxzXORgt4TWTQy++f3XQ2I9ReEU&#10;SoPQzho3DVdijpG4y/b+dx+A3JjJDTvGZgWs4WbD0NNQ7vCLjAthhzWyoxQrHaiDWhiPGOnTCr1h&#10;SMQNFAjlhcVca90kB18Vfar6iayoZ5208Vc14MiJ8EYdPBqoVJryUUaMi6XAxlsx5ZEVGomZlVpz&#10;oZ3AumZt9yfhmqiCciIqrs+DZhOk5yqMQM5o5gPiqvTQjiD9+r6H/4KLDEMy6BBmWWSMLzEMAmEO&#10;gDVc7MaXcEYbnDA5lcPafAHjomMd2n02V5cuJyqJ+XsfVV4Z38iOqAndd6pf9x1u0G7CojJ4zJZc&#10;bsw7zRF0mK53/mWSMW+oIl4I0w2wcBpkmErXsXRHrL66tV6rMf8Jxy+iArOraWbMLgvthbrU2dzh&#10;YFBA1HKB2JjCSJ7mdWH3N6dMSz7toLhoZiFugS2cCdpxnqrVUAMrMGzcYb4UFm6Ww2gmjvlaLHwL&#10;28At16QI86tCbpayakZYqRQQhlJM3fzeeClrsEeyAAD/9ElEQVQdaPzM8jsPI61xh6zpQhusOu8f&#10;Y6zChutbNyAf8gq8GdWcBa0wJYlFxXs12mtnpFPZL88Kwo5qBhQOlyK5bVApFDaJPG4yRU8cV9dl&#10;bM39eO0xxtfgfU2x8AzVtqktoRiZWZ/zvBYt/fjhdj3t0UG2C4oBOtCexnIVN/bqcEw/3SEzxXue&#10;0QCukjOvf53GiHUf8TyuKYyHpjk3piB4ztkYBtnrAAXDcES4RutrFRlxRT/96c+0jijsARbra0hQ&#10;K0lXXf/hV8AreIVe8/Qr9OHH36wHtt2LgoGxRK+9HtdWagjBAOdbLwSzRpQX1pG24t/SXcdognHK&#10;cDuZF+7B6cI6Y59iHQXVCc9s+X7sdg1TGF177AHNshGMk7+e1XIVXsmEcpsZV824lnv7f4vPnkQq&#10;25ddpq4EulPybRIKKVhjBujG2jUD0jYTBBkWRcbc9/9bU//yJtW96+3y/cH3tWPbVrw4wpWBpDZ6&#10;/ymdxoxrN5kwS3aG66s7WnUijyJjGBOqnCKKDNe45I9FMtzLqYWKHSJ0bFlAD54lIFrIuFf5dCkN&#10;LpFjKvf8jmAqI0O1rJsi16MEJRNBWR0QhBMpXvfGD8JyH3fQi33M5/Ma6ejc5yrnoqXVTvDdTjnI&#10;xWKh6+Itx4WPdXINnKRoefJsr07E02kjHSQu1+nOnLHIooLUftvY+sYTyCJ0zJJVO4xkaOm6N+0Z&#10;iz+rXkiO5pGyDMO1h9eg4jlXAJsfK+0gHy1/4hFdIV21n4I0Nq1Mty7ZqPuf3Ei6aoJSIM2Z90oY&#10;ZlnldKbBuNoeO7JfRaBRWSBhp04e1hGIygc9PAmkIzOFjSYCl09/by/VMU6bAElrAJUIxXjNC67a&#10;USzyj3P/EAza8jLT4XSUOUFxQ4yR4+GjLD1dqSPnU0ijLmLMfCNhevFbW/w+7fMphXxaA8HQZXZ2&#10;8wGEDsJa3DqpC7k4BINCWXSA+7Bi0FDmaRCPHtanoziA+pNwa2F/Nx82irjGY11fGKkaBbm+F74P&#10;jsn7w0BMkOrb0rn4G3b/91WTdpLePNXF2KuqSYMpFH8pxSqpHJRHuhW+3ToWUqzVx1JQ/aSqDASn&#10;ExuDvq5O1t3F78tlsBWDydjuqFEkrdbouf8dGSeb8hicK0MmbCQ/wHg5o2meImFaF9L71FyP2Vsr&#10;Zm62IVMoWOFiaIYpXazpsHPN/hw1KS4k1rbmVl2KK9UGSOY7LtQib2acQnZOc3XJ84mzxvdrgFdT&#10;yp5iqhPjYFjAnRXcnd09SKUzGPGUk3gL+oe1QTfBdR01ZU4cQRkhzOcTe0DO4O203whBdH9u9lnb&#10;66xu7lUwjfCuK53yiy4n4iJLzxzNZazPSBC5bEdlgYb5Hs2YsgrkLoGCZNOxYN39wCNKiPsLHZfs&#10;BMlISk5x5uHlaMVNVlRDJ9CN2sTgP0tfteqvtqyWyr1eYTndWH536pkTNUhXcxUZmkDVWKa4sjE9&#10;FjCib+9q17M++CtUdWpqlA2E2a5j9MWXO8gC8lLjEvuiHF7GAjzn2hkoFJpx+owqQSYbqn3eiXos&#10;tF27S4aVweY+QsfuSK/c4wL7FZdezIEKOygoUuBuBKASOY1m25w/8+jo2hlRFLLpWzCZ+VacR655&#10;nJGJhZHFUFAY6jHCgmOmXRbBbs9jNxuH2OIwxMU7xGJuzOQJS6bl3yYX/u2FLnbAjGyQNq4Z5HfM&#10;t8Je3xQa8Baq/YyCIuaHmbqYV6EklBfG47hSj2oBHsUVOu/Y5j6F29/pIrwTsuSbnKMLKbkKo1tO&#10;LG9UahNQZfuAEurbsR7Gnr0JWR2ISg/mTW1mCpSer9bQNPWUVqsXaM66tVP+5fhVVCs8vl0FZcjK&#10;ykoVBgy6BoLWOn/kXQHpKtyzX72/+IlGv/ff6mHDrWUBL66sVBm3JuDbQTp2I4IOcUGMwwPIg1z3&#10;5GOPYRd+BKgdWR6do9dTP9NXv0Vy5f2v0PtWvUb/vuZf9f01X9CZpb9R57GTukYnbkcVEPSlmEBV&#10;Ileb5jMfQ9I5NIIiBqlbY0W1GrMKNUKhcY2ibJr59SxdoOYZgVFInT+bI6+P3K4hioyrTzyg+UYK&#10;2amrCimdUwChUi2DdOYLbn4ObGpbKN/VPBkZ0/Anyou6iYaug/tRjoKAc53PbI5ubhar9WsYNvX8&#10;9Mfyg/Nw8hvfULGPHxbOLWrF0rzmcjImTHyGkVf0wKpD+v5W5IF5kCf5vVkk1LN8H25l8R8zLnEv&#10;WqPT1+gCcXbFh6K5b1pxNi6M7kdCZ4FZFv/24k2qn0J6S0CffrajW+F5g4qpGNIa0JD9McjAiyi0&#10;O5DUOZbhru7QUZCxMcxQlM6AMlhXbNfOdZC+GSfHx5Xua5uFPafJoI/FjpJyPEEgoXE5zMIeQyOz&#10;HX+JjtPm77a5jlBINkBeLALRaMcbwRbtxa/f8Q9Y+InlUpzEw+Kxx5/UlgNnFJLWoAshcYSbbSdH&#10;Z7u8cAI9d+iINmw9rl8/BD/jDstt2QHSYQRUDLtQEoTih7Jj8zqdAs0or6lRdFy0zpw6AuchVmco&#10;IM55k2rL5hhJkRFAdklJRQ0KnBp8Ns5rO75Bl5Btn0e9cx/mc7f94jadJpunBZSlGb5aXWYc4YFx&#10;Wu5BTDck4wEbTbwM6dXOv3k2fFsXDKUtIe7deCjWUb/4uE7jgUkhxUUgxUMeQZHTC42J+76mrDAp&#10;ZS9r2NFEIg2yMJfjunG+Ax7TYPt5fmeil8A8LP0newYYz9j4gLWM7+9CxpAeOtGu9TSLJRThz2+Q&#10;Nr7lZtfHJPLU/iwK8dgc9aYWaqiqUTllhN7xvXtgfZ6HxL+0eViH8Fc5BPmxqw8ED/jfiKMvRFNc&#10;V11VJygqCNqxJByBnfwolyFWP9lX1TSyZXAsDMUaG7DsllntTbymtb6tymbdqU4Lh3yc4BifWSqx&#10;k/5tbrU0FOazYYpI8y8pIeHW5Kq5BM0d8U3ROi84QzH1ykrLZlRPiNogKKfFMZiM1UI84WdYxpaR&#10;ZJspEk1SnI9VwlMnS3UolNgBHJsH8FlpA7kagIdkSEZp+xzEbPYITAq7GUHZ+3ASrxdk17avjbD2&#10;RuLntCViUMcTelVc0ax8+Gl7zhfqTGy7mlFGjtHIm7P2GORiy+6qZcx5xssHJ+CHFMdE4c91/EnH&#10;JWZkk8rc0sy3SoEHE7AlLkdaNU6VaccUhYblFTimNJBgclMSgI9T5BlSgb6+QZfDs9CdR+NRkSuv&#10;7C6txMhpS+qggiqmFF4yDXENqBCGbSskwJbywt8SyOP0myrA7c4jnIoxukCnLxVrmWcTstgynUyu&#10;0f7yfkfZkQLHYYTF0lVULFquFooMG0uYpXYvc+cqqv5ARh0WdJbBYt0FApFN8XGIef2uqiEdXPCo&#10;OGuZISAeVXAsOiFkTi8ef7i3DefpXEYwrue9cbvZ9vbGq3JdbM49WYhbuECikdd5+V7QuYBAnQ8M&#10;kn9EHCmgdGfltTrqF6BjPv5E12OXTlJuFKZKB8n72LX/gE6c88WeO0hXwpHfFVWpBvOk1LxcpITh&#10;Kqiq0TQn/AiLegws5chLoapnkciNitM55thnvM7K2NL7zjforq1N8rzCJnslVsdOnNJJ/wQ+60wd&#10;gLS5H9JlPsZVU0Rt13qfYZxwUud5nSFYXp/FvjkBFYlls0zi9TALOa6SEclapIbHPU+om827mg7x&#10;mX336BNL3qKf7voKG9wGhZTDis/1U9zudaq+7VeafPwJXbsSpsCLB4hA/yH5H8fVazNb5wxAsorb&#10;agebRSMunB10nYMQ9YY3kw6LOdYsr2GooU0hR+MU9NavaYg016tLH9VzRJMPTV7VeTZ832ys4R1m&#10;1wKSsfCdLR4JZiHpPXcZ4yDIy63I0AZBTvop3garcK+NxKb+4ZU68tFPyOcDH9D4/Q9JkQmMWQqR&#10;7+VBNGKGDCt/+ca9WnkiVScyR5WDgdx4WiED3hcbWv2hC4e9zp6xayAy5NOg9jHb6T44RDnV5Fak&#10;WMppt2JKMLqjiO1GBt1kYwunOyZZOHNQt+3p1F1HO7Thcq82hw1oPbPquHIjYLrHJK5Pwl1kzJpv&#10;AuqqgPQh7QvvBd3p1Tq/fp3Ds2GYotv8ZorZ9MwJNjShA2WAW+J8w83wd73HcesiGaVUAT/3MZt2&#10;H6bMMAWBRae3UYDkZqbi6LlU3/rhEi1ddxIicAqNzGWdPnsaAzcveXkc0LrV23TPU/u0fNNhAvmW&#10;aceG9epACmrHKOvYqZOeWoP1uB9FQxnoWHZutoKDfHUJWWwQJl7prFXtbDKpseGOIVxWSaUSkpNI&#10;D96h1YyffP3JNvHy1c/wg3nXO96tX+PmmhoVBpJRB/pXDc+jSLuC6wgwG8bSH2+fl3B+tNdim34b&#10;Co4ii3mPvkxqdbQzTnjpEcBz6iXLJLZ8WiFFUyrtmHWKvOcJmIuWuRHOh4iSSfnlEWWAPL6jqFZD&#10;WcUagJjcl1OhHtRafcV1GuTnffmVGoB03YOvRax/oe55tlyfe6ZDW30gHmbXqSsXDweIvB1pxerj&#10;/B3NK8W9tQpFIGTWnCbOp35tJ634aDJRB3DVZuZYGylM/fKmdJyiY2CxGdULKl9XdscE63Q+KO2B&#10;eIwISRlu6LXAM4IL2WBLSBM2krEpXOozCNKjiFiBpf7DnnVKDKfZTQtzrNstVdfUJO0UeubcWgwi&#10;5Eh2MdRrgORqCsguxlG9zTUq4DqOK+hUYRNR6t2DkFHLIW4mKBcCbzEFTRvje7NmMOL9QEcz/ENE&#10;DAnl2hnRpx0Xa5Vo6rjOOg1B9HRC7pIiHPTJHz7G8TQUjl2WfG12+E1wjiiEIEubpxOmrKrsZjyU&#10;Ny7v7GHeM4ZfvM8hknVzaejOgC4G5mJj0NKnXooXe81DNE2mpDy0bSP5TPf+BWaXMP8OQF2yBbOh&#10;cC5iY4L3UhmWQD6xas/mgDbXtWAlCxcy8qYFneVGBivq7GGyH6JV2zakYxFdsLwpTkh9jCyqli98&#10;hTOgAweK8drHAncf0qYcPCkKyLLIZcOcpKpcDMtenR7VrONs56pwffkyvrWqTKv2x+qgb6aWezMH&#10;BDb2q0AFAkfiOKMEM8gyj4m5F/jOm1U4yAMog80Drzow4lWKBZOuuoLEioB7R2EX1/K7vhQVJk91&#10;kyrPMJoIRmWSAdeiCUWIoRgvNTf9XYvpb/t3KzJKuaBOHTtKx7RPRyge9u/drb2Hjym7uh4SbYk2&#10;bt2ilc8+q1gq+X66pCzmhDt2YCONdbKXfyCKoAvYKZ9XeioR0lTkcYwgduKKmV3o8hsxhv8JyGxe&#10;kCZr64ncPndej2NAtX37ZuVxQZ6IHdJdBzDdiuhhPu2rrXSHoWExunIxUFvXLdMqYrMTUtM1Qldf&#10;iGXxbqSrm5lRex4/oaeXPu3AyANDw66RgJFX6RSPHzmiEObcvVxUlUjxjl8+qI1+K0FevJRfCoqF&#10;22AD3I9aUI6Oxx/XOBklTd/5hjat+I4+u/S9un3vPYomGXIayPUqn8F0VLgm4EAM4lPRQ6Jrz2NL&#10;NITZ1NgXvqDJO+/W8IUwFT68VfmveJOGcQCd473RCuE4e1VH0eYbZ8M1z35xv+9srnA3kmopSAqu&#10;qoSsjmFUJIOobrrxueiPy9dwUKpK1x7VoW9+Xz5vf6tGvvRlzZ32VmtcHtHvuZqHBB2fmaVNuw8o&#10;MDqV4npIh0M6lR1cou5KCGlMEUag/rzQ0/KlX8tLnS92z4FJVDLZk6ilWKicggl0DiTuWGSf7j3U&#10;Jg8cd8tR6ZyNoaMMaQaZalYJo7eAzBE9eq5b39zRqXXYSYdTjByDhxGPDHx23hCEGzbJjp8Kxfh1&#10;LJabusewq27Vhx6r0YcfrdP77q/BRA1i3YiLSBfGe9x0GoQyrwWSwA0X3xsDqRe+P9cW4zrcCN8k&#10;13lpLkmqZKhYmOKI5XjgxtjAIm5um9kkmXqfOITF8p36/E/WgxQFkzESiAcBJPP0VGVmpSsjO10e&#10;gSl6+nCKfEHq4vCciIT02YqvhanhrMiOhFcRgFFXFihbE1LtXhJTi1FxXGT0EQ8C1+vwd/DPYSxc&#10;xGgll9HilZQCcmTCdIH7nDx5RqtWrdfXvv5N7OBfp/e97a3atvIZYumLWaJmHLOlAwmMKeFOmELn&#10;OSdQceG9snlN43I8AiTebdw2skQS/E4rJfA8HXsBzdzYy3BfkE5z/ha2krdUOMv5Capwk6Ov6xkY&#10;+zEWTK7DRC2pXzER1arjnOyLZbwN+tCDJ05/aZ1GaFpGTB6ewyiDtaIDsnXphXQtX1emt/yafKhH&#10;MTP0zFd9NERNclB6IjGsiqbLz61QSiERDnkzukhY3pYwxuTcKkF55/E+moTs6hCIKTyeuThK5gpr&#10;Kqjb4mvN3XC5vvd5Xi/uyvXwg5ImdTZ1VDWYYnWU4pNBmN8UzsF9hmqkRSqVrJlHjxbr0dP12G0j&#10;w22pcNRHRvR00qU5LB7d0KBs5MjVOVlIQhdH2bualFm2EmeSzn+PsN8UEdCXeOGcI8m2ptn5FEEe&#10;xsicKczN14HgCm2JHFZOFQgqEtQazs+Rvk5Hlpwb7q80rBY2+5ZoT9KUAMF1jT3LJLWJ+KxkhF/E&#10;P6VAbaSIX6Igu5AzrHocms0y3H3YlMg/n1HTxU4iMTC8jLuCfDnJ4SNV4YWye/1q3Xs3RUbiX5it&#10;eDtzTT/05GvYOM4eOaA2OuwpZDhNJBZWUjkaUdOMXZrLSxiHVMKp6OcCGXY021kh3vj5hymhoFv3&#10;H+/TIweqdDHSqvtK7YpvVSAWwydq6IrKRrSvYES7KRwOg3xcxmCmGsmjRTvPYBU5hiqjBqOcOhi8&#10;I3Q67UMz6JPb9PTRUuSxtcqp61YoipLLkB/jOohHZ5Z4Fq6CJZXmwpewcYRzKjnKEfPCgOAGZGxo&#10;xTDciwkq1m5mfbH8XghoRhVKlCmKjh77GTyLk0hHTdVxlGLDHDVDDckA+TDLWQf+fXk21UvtDb/z&#10;Z+4i4ySSzK3bd0E6209y6V7QhNOqQp5XAMN9I8qBZU89CXIQAqKCFwgd5lkcIXfDqA/PLVFEcgZZ&#10;M35KSslSBQmhobh27th/VNl5Rc7zj0EyOwH64EsuSE1DLUqAw3qYTBBPiI2Z+bkQ1wYJQbuqbgqu&#10;YLguG7bvlw9R5ae8Q7Vl/bM6emSf4kntrGFxzkNitRdi3Oq167X/4EGtpMs7g49Ff0GhroF0mZeK&#10;xXdXAlU3NjYByU7jOgiUjuFR3zDpnhgbmT30U489pVVrNiqthPkohMvR//gPhb33n7XqFx/QfSs+&#10;p/vW3iIv78Nqo3sZxV1z7Iuf1+R3vqOJJ1donNc+ThrnOCjO2L79GuOzGccOfOS/vq3BV71GoyRk&#10;zjBHN9iybmBeO2OwdKfImHEyXV6myODHsTXX5ZVrv2NWxxCCgTpnx3CrhcszQ7dRHhyv/Q8/rlM/&#10;/r66yVKZJ1Cth5FVe3iKJnr6FRgZr2c371FyVp6ikYNuu9grj9O1uhwDKZHo9swGtPmYFDk2yWx+&#10;RrZ7udfzUieOzbd9QGT2YPjTOmAwMzN5JKipFRCPswZ1MapAh46F6MersnTP1hwdPhWtO7aV6vMb&#10;uvUTjx49TqJxQsWkWvrn6YxRMUGo6+D6Mm+CG6/DPFUwJLI0yG4K7kt1+vLScr397lp9ZRnSRJKQ&#10;rXO1pftSCujGqQZV16MaW/ReDDW088DJKuEzt1GAA987N9dYxl2s2wy9gsI1K+Li84qScvwF2jHn&#10;GmY2nk4BsHnVCj346FN6cOsVCHN1ykEOX5qAtwPrhBEo20EaA3OHIPkNwgUjAnygg1EMSCvkU/Oo&#10;GIVE3ASXrAG+kI1PpoG6zWDMYGpDOyoh2zWyhpnCZQYeyghE41prQkjAjSzEiI7Qvn3Yjn/lv76q&#10;f/rnNziGaOYa+/2vfkWBngc02lFLiNy0dsdOwDeYpoBybbC2oc7ZaBWvlTY2z1KI84UYmRmptQvp&#10;ZA/IiUUsuAPCXvydG/w+D+9llo5/SueyeG3P++osvjcdOEXnqQzk9t7VKg/L0jickqujjCwofudH&#10;UZyQWTRvHKoJ1rthEC8yimZRDg1RTB9EEfKO+zr1+rtatcGvkyA7RoQ0M5M4h/ZjFZ5RjpKJPBqP&#10;lEmdzgBJK5okZn6KMRvv9fq04wx8PHlUvzo9qO8dGtQzgThbkqlivjzm1mybt6EEbudhV0bLvMb4&#10;/WMUzEv9e0H9QA7ri50C03JcHH6FSaQZvawnMHM5r6u5tQuiJIUxv2cW5zaysMc1dMgsxk2VYyZi&#10;NuIzYqcR+l2O0dwcwy7+5Dux89EaZjNQs8dxL+nTcCIa8cZJTi9ReHaz8uDCDMO5a2a8Yt+bhQAa&#10;mXOgvU55ICb7AhE04I47wJhwoKXGkXu3mnst51Id5N+sREL9AgvlkwARuovPE57J1VnzxHCNIC+X&#10;zGhjYIuiQOZayiypFyTHRkFQE86DHC954EHFxv8F+mSYrfgmbJlPHNyjykIc4tgczKfCbHVH2UR6&#10;YAs3wqcwDbtTFaJZrmKUUstCYdbgNcisfFKGIMT00bX26v7DzVp2vETno/K1DOhpRXIfY4kRbeYC&#10;PpHZq4uEmh04HqM1HgVadq5fK891avfJeIWxIcbiprjqVL2ePt2hhLwONsExdTBHTIGYaeFmyYxI&#10;EukgzlFkmFOnxbLPUmTYzNOkoyZNNXvwamStuUS7Z/XgqcHvRJknBsiKoRl9dB3jnDj13CfaXWSY&#10;/bfjlTGiPBawKWde6poSu+l7L1wQ3COS31lTvOgONqMuxkHOj9HFhcAQZTCmCqJz2rFztxJAJKIg&#10;UT7x5FO6/647sEc+pgoCsnpmn1M4nf1+ZJeXyxrRaBcokOIwMS1LtYws4hLitG3vYYWERjr+BMam&#10;9gK9OE14VBon8fqNm5E43gV5cZO8GbVkUyCYC93Vq8CyjCF24rAZn1aE4ZGfHlxyvzZvWONYUkdz&#10;0eQwBz13/hyoy05kffu1C6fJcDgbw3irzG3coCnMsCZRl4wACffn5GiIGegknITZJmyIUQTM0wXn&#10;4zmwAtOuX/zyV1jTp+oaTrPNO7Yq8Cdfku9PP6vkO76l+O9/UUkkEVaSiTJw5YrG4UOMfe7zmtp/&#10;RDOQ+SY3rtbYs2s0Yv4cRCKP/fBnGvz+D9T/4P2a5rMkrEA1fdd0JIWEShbA4lbzD3jh3PtmVCoU&#10;4czRDMypXhit43xnMyzWtakFuuLtj9LhoGJ2bVPH2tXkvTyivpXrVIxPws7T/np8Pa6gqfWQwq4p&#10;A75CKIQ143kEni2V3/lSPkeY5X51GBQxMoQjcvPhEJ5tlGaqoxcUtK7CORfI1ytzDM4NRGMY93Pm&#10;Z0G3W9PWr13eRfrCvbH6+v1ROu6VQnFTqB9uqdGnVtXoXvhSD3AdnQLOLmoliBBJ5IFYvBXoTCco&#10;oG8udopamfFHdurkhWztOpWFcqBWX11ZhRqpmVGNdYrXKHCHtTUAFj4brFM4OCRm1yiwn1l6VCEq&#10;AmIFkivZLDDNu4aZkpt97+5sbUMx2WE7yhNH2cBozcYHU6APdkRHx+nOe5/S7Q9twkkYQz4UbQN0&#10;sU0VhephU5qkyEjAEfNM1iyujHTIC82imYXZZm6JqHUgFrWYHrWxdhkf5AV1Jp+zOWyaEqbMElRt&#10;ncOjYWDiquCXQoDu0lnv8/rB97+t/0cujhUY7ttb/+mftPTe3yg7JUXZTRQC2fPK5zW4D7v2GlCP&#10;VCH9bwXx6MD9sxWnVJPvGhFzMWflpUpfd3jXJJv1UZCnHSj5jPfijFqfH826PvlKGq6Nfu3yQHE3&#10;WA05H4TqpYoWg/XzWuaU1sSIwiFlPqfs2kk9TBH6nc2dODjjocJ1ktV2nQ10SiezhrWD88Sb4raQ&#10;8Vh5x4x6RhnbMNKy5OwoRownUKkcThjCHXhEz+IFsT1yhHMLpDlrSAU2IiDywAoLV1AYWR8UeNNI&#10;n0d6mnQYLp/x9vKrQHnKMUDDp2N2ERJhK25A0XWHoFzGuMje/RiE6mr2m2I8MloYp1mxsfjotX2I&#10;xzFDtVrOgWaa5BYQ2xaaYzNAe7ljAFv1fNbcZM65rAzUMTTZY4zazIDNRjGtnJtWNI3zs2TUaJ6h&#10;1bqEmqeuuk7VWQlO/s4MChgLEh3inK6tBMUPK9ERbNXDo3E3BaGoy09TC0XLIKOVINRIG4LaFBMD&#10;itfGc3HOtqC+rEcldgbOz/33309I419akQGJL9BSWAmlOkuXW0yktc0c64Eua/nSzJK2o6pcVYQN&#10;WTyxXSQmR03x83IsWB2PBhYfi3vvBSHIxjBrf3C3zoNYxMYXap1PtVaQlXGM+PWjcB+CSW31ye3S&#10;3Xsy9eVnCvT5Va368rNN+vmmQq3YHa11eyJ15/ZyPAGQSUJgNIi2F8g7pmuSooJRBl2LWXOfBn0w&#10;RKODDnF4msAbLoJyxh+9nNyD3L8K+Wo0G5w/1q6GThzHYyIYB9BSEI42KvsSfCvMH8MKleOOu6fZ&#10;hrsMuSxbxFw5TRo7YATPBdLnGPCkBfiMsEBbMmsbz9XK/fp4fhea8vsdVmSUIu31pwjwJ0grNS2N&#10;TemC1q5bL0+Mpfz8zmsP3Itt2zaTj3EUX4tcFuwRpE2ROgD6cZEZa0xpDbPlYKDfi0CloZDQgnXq&#10;nJ+Cgi8rC0g5Hcvl8xAVvbxOK/iiN3yOI9qzd59jUrQbVUQAuR2lwLbZObnyPH0Wkt0x5afHyp/o&#10;7A2MJjz5+/6jR3SWeXYOM8nw2GgFXLmkcC68E94+Ct17QH2EgU2/+z0at6TTJx9TP4VA+879alu7&#10;Deg1W31V7RQemDPRJaXjrbFyxQo98CBmMynp6oQAF3HRS1HL71X5/bep71e/0vSXv6reh55kY0eJ&#10;xAhoaP8ejT32hGaAMqdZZMYDvDXy619q+Fe3aew3d2jsOz9QD8VTJ8jPENLBbohwAbmTWhFMIm61&#10;FRiWgPjS34sFSFVCttp8PkNPn8hCWVLhaN0XHxNYJ3fAZ2kpq1ZmRRnSVQ9Ff/Nbyie3Jf0/P6sL&#10;Tz+pNbvPYv6TwcIDM35yYbOlw6zIaVEuLn5JQUXyOVuknVjd70DO5gfpzlxpOxpg02O3zg7oXD/P&#10;315AnHQx801dYPkH+5ln5zbbkjurcQqqMjwJtnmV6Mcbm7TdsxC7bAK1uA42cO08dRBDoSNRenB1&#10;otbuysE5s0jbztboV0fagbeHlUrXOQRCZkTvjrZWuC8EDCa16DEzDooqVj2bf0AS7pC7q9jICJri&#10;s53lvA9O7tUWn1YVcf25pNg3Xnsn8LAnCqU79jfonkONOk2mgykg3ART2yNvjrx2fvb8PezTh7SL&#10;j8Uv7lmuO1eeV3JBy8JX8hyd6xDjkBr8MspAjEBg2RBHQEFdiIpxH65COu5hY6GrhLFfg/FWOeeu&#10;bRiWwWSHuzWYo8M3wmAJ83lDY1tKcdRsapYXXJPH9kXr9t88oA+//336F7Jx3ve+9+kDcHLe+973&#10;6tOf+ISWPv4YxVyuoivwnsCJuBJ5upMrQtdrm45ZkNfgh2HNmoNuGJ3SHer1O5YIF/H9mgbhW1h+&#10;ye7oYfWiWlvc8IzNXFM245RTSQPaeZJ1NqHRQU9uvDvXkzjvlc9mgg05qQrH4RR8g4oonAkRs4Kw&#10;sAanY8ZuHhG9uIsOM46e0CZGIgfi+7jvMD4tbqWRfb6sc7yOIPgE2yOHQFmGlEMxYSROS9H2z4VY&#10;nzairZgy7mTkUNVpyJc7nfQ6CqN+bAmK6fyzdDaiTOuDGCukt5Jqa8ZVjB7ZqJ3vkM9xmPtm4Klx&#10;hvwk74wRFdUga8dyvDQl2pHv2ti+DV6GjVAG8XCy79GKylIKxlJcN83NtQ6TtHoaOVNHtlSW0X/g&#10;0cF9BywEDZ8Ny8+xz3qIcV0N54iFy1m2SQXcjG7C4Hq41ViCL78/AbrW0dGNNwoj0cg6VE7dJASn&#10;Y8SWrh5Qs1nHa8Z1TLE/pBT1ETRYKp+L6cpLx5SLx6023gZ+RKdiW7Xer0ZxkXGo5siksU8WZM/8&#10;o3Zv2uBEvcczIv9zHX8y4qeryNhDdskJAnaSOBlKHJ1vA0FpEyhDzJ2uFJOcOqxbTRliX1o62QG1&#10;fAGui9d16Zoks7ujC8Z2OUQnNgkgumL4E5fjIWyGZmtfdrc86coOlQ/piXBswIO6OKn7tO5ynx4+&#10;0elkj6w916Twgj7VgVB0M+owSegQf2YzBPMxiSmko+MUBHbLwnBrkC/Yskas+DBPiyYKkwa4FGm9&#10;mIYhXbWRykFGLebMaTLTEhQpMaAaFqF+HIa+FRiLg87sv8/xO5dw1DSb8AQi1tMgiGZReJgqJQfI&#10;Oh1ZoHll2FjlCoVKDq/NipHf+2BlbWYsEoIJ2v4Dh7WPEYQnxlZnQA7Onz+jBAibNQ2Ei2HVHRkb&#10;p+h4ZH89PSpEh2+5DGl1LSrrx7KcC9TjmKd2bt8qXz8/3DSLVUzEeghkzWMgICGhEYoBert4iRk0&#10;hLbGhnpVsQB7+/gyIglWOr4BZ8no8GT2HBWFIQ+EtPi4KGXiS9FUV68rwZfkfeYMPiVovunccnjs&#10;VuDeyxQ0F+HxtJ45r4nPfRGPilc7UtferTvVseRJdX7/5+rz8tcYUOdVUKNhYNqd5IF885vf1qpn&#10;N6i6Bsv3pkpt3bdCEQ/+TK3PPKq69es1+Pgjmnhiqbp2HlIjxVQnqpaJXfs1RyE0w2htghCx0UP7&#10;NL5vh8bXrdUwmvKxsEgkqxDJGPsFcn7ticFSnEKji8THlzv6gbJTkhJ0kELuzse36heP7dHmXUdc&#10;c3o+ZzfaMQXDfjgN11KKjXGQrdKiYvlTCO7/zKfk+e63K5D37LkKzgYEyYxWFnMbAi9cDfNwgqYZ&#10;241xLg4NTgDRD6Ek4vVd6tBaEAb/UznKw2emo4RUUwjGpmJyRhgvKopc82wLIdsU0qtIpKlj+JrU&#10;5SRifgV/AeOvtLIhVZPmO0eh34NXymGcdw8xZ085Cm9ni79Ctp5X0FZ/PbAsXT/e3KA7Pbr0+Oke&#10;hZJ7kYex0tnzcCC8QnDLTNWpi9V4cMDYx2U3sxyZIiz9aBIih5Dy5YNOrDtWo4d2lsgbGV/b0Jwr&#10;5A60YpJNuwHZt3dil+7fU6AvPJ6t726qVzBhV/bvi70EXu57MWpVJ9fnyXMBenzVLnkEUex0uxEX&#10;QyuvKhnZ6LIjufgO1JGtw1jLQapchlF2WAFvBYQt3GbdXMU6lsvse4iIBPd3435+g9UtN2WA+Hmz&#10;fC4mQ+IyY7Bn9wToZ3et0K9/8SutfupRZ5R5gGt0D2vkIdxufSi8LyVXkzzbL18KsmKKUMtBsTwQ&#10;8wTpAj2xmf/LKeh++zqBYRTnQlX3LCRL5OyM/EZRyFnxZSOCQZqalFocJ5GDLvNlo8bvpgcuyfMk&#10;0kVIGJQjh5M2D39kmNFJVPm41lCAHqJ4Mb+UDtaygLRh/WhHl76ysRtyNiMjHJP7adxGQI8trHLh&#10;U3Xk6+lIoLdRQATkkhw6DoJsqjoSTRMIQPPgteaztts47jG/CV3BDGt8FkQYdOU6hU4/SEMVe0sd&#10;VucZGTk6gOz3qcN4H0UWw8kxC37Xc5lEtY6N3hRIFyKKtP0iRe/lZJw44QeCYNl+042qzey5y1CS&#10;FEOmNaGCETlH4aFNwxOawenW7jfNe7aRvBUcRZiYlWH2Vs4+Vk2RYlb2hobY6M6SXidoYrrJOall&#10;j7PU3lnkyJYV08yaO8haVVrVqp1ncnT2cplKy+1+BXi+QKqlYBmisLWcLysE6UNVjHw+BOWVSc67&#10;Cd6069L8UwoLqvHVQWXik4vHRgIJwaBPrrOXkU2Z9m5er/vuvgv1019ikcFmt2v3LkUyC+/mAmlA&#10;N1yRHgNTF/LdQLumIcaYwUoZM6cyqr5ymN8GM3bT/Rj06T4mGa1UIyXKDD6DkVa68/FdZeUoruqB&#10;oFanDZdatTezQ8ch1uyD5X64guAxxiin0fxfBoJLxjQor9HGGJg7jeBr0TGqpK4xNbMIW6jYZeSn&#10;B6qAfKnAj2FYVQJyYeZWGRQPx1CHmFFWG/PqfjgBWRQCFtduKaiHMdey3BCzDHdQEAe5IJraRiSL&#10;igwrMBzbcIoSS2s1Z8/TEExtNOOzMJ4xpMNGKlcoYOIoQlLwqajl9RpB9A85JpnLNjPmyCdy3NCE&#10;8nJMejCcqoc/0QNi5MjeuHUDE7ea458thpyorVTk/fxuL11lPrLOi5kFCsZFs6yq2jGwssTCutpq&#10;FRYWqKYeKBDjq0iMk0qKKzXU3oDxDM+BX4kZFeUwY0yJwZmxuJjnNO5El+oxr6nA/KySTq0gIFb5&#10;BIKVhZI8id68MixF7TDPy1OzVFnJaKSWFNHzPhpfvUaThw5qjDHIyLKVGnrbOzT8X1/TOOTVWWbf&#10;w8wlQ4gv3g5aZoXPKIhXam2uHtpCYujDt6t31Tp1796vUTwMJjesZRSyRL1PPaGB9RQZ67Zreju3&#10;wEBNxidonCLMxib9/E79yQt4r+AZwHnWjFxvb3iLdlG8NiARc5MMbfbthqXtT/uMLhMHbjLIIB7z&#10;bHA63J9U3bs9VA+u2scG4q9xZ8FAesyYaiS1THNkNTgLIItSZXmpUpcvVf7b3qKGv3+VCn7wG106&#10;n60QFlWmbb/loAiB61EEqhaU1K1DPrW4BhZrDZv2rpB+unKkpXSYJod7YW8P1Iw1dA6Oupv9a7Xj&#10;XLaSYxPpvCn4cQ8ch6g9zwzfwRRAZ6oJCNx1pklelzE6IwPDpMsd8HRqUvMUGlqhY+eqdO/GKn1k&#10;Sb2e3FPE6Iz3vz9TD2xOhbibpCyi3hOulGmnd5ue3F8pj01eagvyU3tOrVaf6IAM2qhPLW3EKtlk&#10;1RPA7hjZleH1AkfkdOyAfr23mbAnWPon0/XfT8bru6uKUaP0OoXUDYHqS39MrfBGtgQO6s6tWTro&#10;k6rKZqKxneXFJUfPht9yEBnunkv1CkHd00JInc3enYX6ZXhTbRhMFabGAnuXAsm7ZmI3jymso7Vg&#10;M/MFasS11i+uDN5Jui4hy28kFKsDF8xOJLUmqe4gcbWITeq4X7r2YKmeUtiIuoDALyMggp70cH26&#10;TeN+3/XAGSPZebowdrJk2zwQgqPJePwUwKuguzckIYdAuz0UAjuiQCDiBxSBi29LRQshghg8LUjj&#10;F38Odu47kQ0O0gMizNglGQTrHKO3o+TVbEcKfZ9Xv97xdL/e/sQABY2Nq+y53OiUW+J81UG+DuKJ&#10;ElzIKKHfbOZdIxy7bz6eK1bcR5ZOKAsfjCMQO7dFjWsz4XunMkjOxml2BJVGNSMkM/zqrC6EBxii&#10;W1dH6OGDufA/4F0soFFjOJtWg6a3gyyV17bqcjoyf9a4QVRj7sMiKcw1s5eRVyd7UHdbi0McfanD&#10;eBpWRHTAzemhODHPJ8unMaTJ0MxJAhzNv2mQ523mzzJGbZbL4xyMkoebqpxxRnBqox7BPn8fY/3q&#10;XOI2ulqcfJ9ckJVS4jfqecxR5LfGfa3ASyOiQkpvhlqwAHLYWVpOo3A2rF7nQ8tYg5tIKXfll9gx&#10;TO6PF+q/B+6/zzHF/HMdfxIko50NzMkuQWMezSy8j0IhLymRAJ04yGyNik7vIA/EOhECbKj0ijAw&#10;KSXQxeAkS5hcfIwTzGQFSHKwrzPndF/OjXRxgVHlaJdztdqrSGsuN8gTcpUXKMdBNv+TbNw1CzNf&#10;Z7bLypJD4XARHfZZInUNKbDxRBps5pNU04dqLcMEKRXoQi0bVlibJZ4yGqGAsEySAYoMs/n2pcg4&#10;7Dhouiy6XSmm7uwRbMRvCj1zEA1LQXXcPS1m3ZUVYqmtrtuo4wZqj2VoSANFzhCjkrk/YFTyx548&#10;i7037HOdpYNroKuJx5AqaYhYYiRks+4cgIUnmaX7Nr29B1kzqfk4RBZDdivJglw1TAeH7wIysFbm&#10;3EZ+sse04Lrk5FztPRADRydGOZjtzFY0ONK2TsYGHfG4+aUUabSZdFVT7xgHhu9tkijpGUhVM0Dv&#10;09g4T7zutRphjj36z6/X5L13aoKZ50BJkdohfHawWPdzjp1LOa0fbfqaNq66XdWPPKWZ+x7R/MG9&#10;moRcOfnLOzV1AMSCEc/IPQ9p7Fd3aIr/nsklWAji5QSx3t1Hz6gUKD2VeXhlD5HlSDmOAc8fj8HN&#10;sw9DLLooS/s1ktgMiNpc9xBOn9w/Mlr79uxCyos7plkTsyjENUm74/r142dO6eFVu9G14+HAwj5D&#10;wuggWRkTnX0v2JjmKHamv/19XXvV32v8TW9RwV1LdeFShVBpv+hwQdbGrXCNUuw2xjmTxKJ9KG5A&#10;a/07tf58h3YFdcoXCDqlFqdCNpg+XGAdRj5z7Dp4UmnxyQpOqtaG01nafgYYtqpP8+7unW5xqqNH&#10;E4XkiYTlUmQ04K4I0W/hVTvPit/M9Zlx5ZC3sOZwjX6zo1n7PIsUGpBN4VGrrcfrdBnnxtaUEhj7&#10;5dp4ol6P7EaefvCK2lBoFHhf0VNLw/Vvd+TrP55s0pLtpGV6VxGG1a1n/btpIlq0L6BRS462OTbj&#10;zSCZa1F+vP2n8bp9EwZWvcO/89Rv6J7RCjhaT57qVlLZMOeXa8ObpmNuRHZ+PInrF2Z/AUV+NSTx&#10;diD0lzoWFxEWB99G4V6N7L7OZLOsWy7FmetwfTc3HsWGGwkoNg4mgYiy7t18zI+TsorXz14cYjeB&#10;ptSC3hjvohzLcrOdtvPNedznORS/820vFBgu8rqNVuoptnzy57Q9BrI3m3Qa606qNVa8/w3Y5Jts&#10;tIrGbYgicobQvmtch26+y+IiY3Hx4lo/7EYgI8WsN2GWmxmTrA0d1i9PjOor24YgY1osuSVR2/t2&#10;jzpsxDWvk/Bsnr1knCLbGDG/Al1x+Xxcc/wiwkoInOT1RZWDHrFOB8L7WR0yynOMMlZiHNDYjlMq&#10;Yws4EMOQKEsK8nX8UpHWcg4dgaORUIlapIdsEYjmTblJEFA7HNO/PpKNJ/DNmcMef4x1ylwy+3iM&#10;fsYUvcSm25h0hPWkj9FJF2hSJ0VgG+OTdjg+Zo1vhNGbj56OFpQmsU7CcBdFpYXTWRpsPWO1RpxP&#10;ezDfst+tR0mTVNihi4lV2gqichdF9lE/AtpooIcoMipBrnLjSLRlrzPich3nWDPE92y+r8ulXOP1&#10;fDaM56cw3xrsG4JYPKdLeGyEpHers2/YsUHvrEPNBiF4jEIxBB7akgeXKDom+nefNH+ie/xJiowO&#10;nBV9ff20at0G+YWFQvSB9ETY0c4T2XQkDXoI586wLLgYQG7Xqey6kNtYVWhQpMGBpm83kyRTTNhJ&#10;ZzPeQYOf2HTsuIolrHn+W1x0QliEHt2VoR9tqZUH0e0h5H6cpcDwhZCZS1EwaiYzjokW5j08Zg0I&#10;QQD/HgYUXMc8sIhiIwgJqoWImU/GBXJJQhlXeDW6MkVsBGLIRy3Qbimci8sUHRbXbsWChYu5A85e&#10;LrL95mAy9+84fy5kipgKxcYsYTxvPVC4beSLpVr/23LX33Yu9bPRxzG2OUui7BVIYLWUzWPopNz6&#10;BXMBDEXDvyawR4kYMrU3YNcMZGndhDGmR2GSW8pmF5r/0T4cW4EgT52P1QO7i3XPnnpFkVFjxjzX&#10;QavmGVnNsbDMMgO3oCHX7NiFEricGVh6GDWMHz2mka9/Q8Mf/JDG//mfNPXed1M03K4ZPDTEWGYC&#10;Lkp86kXdfeTH+viqt+nHq7+ki/f8VCPf/YGuPfW0ppev1PT6rZrJY1SH74oFsI1u2UEeCOFpLH6m&#10;bZ/AinyoqkG1DbikggCczhwnoGxSl4uYD+cTT95iiw+bLpDpFGz7oWqSZnNrVX8pXgdXrtXpox74&#10;lACJQhC2BXoEDkUR3J0t3pl6dMs5+QddVhez22k2xm4sowf5/Vke5zod5jUQqwGsyds2HtLwF76q&#10;2b//O/W++4MqXnMAoh8GXLbgG8HPDKz4nByjuJsOQyumzMaYwtmMs5prewjpqpYXctRdwNE7o0nZ&#10;BdVrpDCqwxcgNzoEZBGuFGhTBEqRLeGDOoVfQUkbKbYUedPksvQn5GiYArENHowPs3GfnAm1svgv&#10;zmawl5HAJnCULjgLBLG7BlfVrEq1p1ZieFaHzTL8maFxFBdsYtgfh+F3E0YaaFI85m8Qgg8uPaR7&#10;l1zRYxsKFeIZq5AzUdrgkQ/CUS5v0I/cQjZzeE+WuzIC8uid0KXPPJilnz/LzJvQrOfmLZPcJZ21&#10;vfgFynN+auGGPijQriD/67HX7oxCsHaGbOiPsZpxCrJwgxzFWKqVBNRGutEZ1iFTUFyzULiXQDPs&#10;epygWzWOWdolH+WxKQwBof+2UUZSLeqkqGkVtJoEnoe114FnyyjhaZ11lvrJiCmqQfuw5q6GKzY/&#10;B/EPToGNjv4YIZpr/2fMg8FcMyhBACOm1Vyze3l8L6TIe2L7tAGuw/nsCVX3sNlyDQ42tam3sFJT&#10;eNL8ocdVyJ9GzDQ+yxhrSDZN2+NnevWBpwf0w4MUBZVkanC9u7k09h0EwjnaFjHAmAWnWJCEcdYC&#10;U3QYf8QZh4AgH0lkreXWC9dnmvXbuCRZINPHsD6/nNvjjBe6UBDZeGqOwtiQwXLQYFNPbY+cJC9k&#10;WikFDSqgkRjCu8KNqDzH84wwujB/lYrMBFUwJqlAEmxZK5YObCqhMkLKjBRazM/yyJbJTY5CwYiR&#10;GMiSja4McTeliR39BOEV4gxrNvdmx2C+LFXwJoyg203hkgMiGxqRCT+nE37JAMhZg9aBAD5M6mqY&#10;eaJ0NKoZHpjl1Uwhx7YwPCsUKiHY5xLkGJFSIb9MkCYkwDX1reqGftCMWqmytgNPFYwhs0ZAruE9&#10;5jGCJjPGUshbEVpcRK7/0IOoS/7SkIwOk7D6+WrF0qd04jh6//gi3bmnUresKdDy3clavyeMIiSC&#10;xa4c2I6LmYvNmMI2A5xwonGLmJdlwRrufJHfnYVptXBi5CeTC5HFjDglWytI2LvDA8gof0CZqD4y&#10;+oDO4T3EYJGd1TcOYmEWxVzUVM+tnKyBFA4nQRESIHkWcwFacqplexgqYQFldjPCpllvW1BZBZV2&#10;M2qGbCzHAxwXT1dx8fLx6b//vzlFygLacQYUJs6sx+GA9IKcdHHRWoaIJaxOu0PLrGAy5YBzc1ar&#10;hZn7gpLgD10dbrq/uTFWWR4BxZYhLwHwSBLINSlAgWC24hNsZLXYjceXDjomS/M48hmptzAjHWfD&#10;RlAr5rIYaRn/pqaACp0TvZKNJqOS98b4KorupLh1mo75Rqvn7ofs/SxGV6zQuMqGN5ycrZ5zQSSz&#10;hmqSjInBb35DvR/5uCbf+S4997FPqumWH+rZJ/9LH372rfrXZ/5OH3zqTVq97Htqwpdjbt0mzeHD&#10;MQ+8f5UCYQ4V05zJXXEpvYrFsRvEta1nlr83lzbKkwj5ZST/esKQTyMJtR31xiihboP8bgf+IO3F&#10;OJ3innqVIKtmgtj2btykwOOnNc6MdYTfH8wv1wSjpF78MeIJ9Dvg4atjWIVXZOdohE2z3jdazSHJ&#10;RNCXaoRgNzM6qg9KUsVOSK5rdmr8C1/S5N+8UsMf/rgGt+3jPuUar+SxcV8dxhZ9ph8vERb1F+qU&#10;3IRJV/f6HJK6rtwqOBaVyizuVyzjh30xg9oc1KiY9Aon/2NysIN7QkLmQ0hrmCNiulvbLmBGFl6n&#10;PmK3Z8prcELtx4RqRvFV0/KDoJfDjNw8FxYfqQ3z8s6dUg2y2jmKiedwVsW+VdfhzcybTbMjNbyO&#10;6daYNkBUfeJsl46Q/noW74+H1yUzAsnW+pMUq2klaglPUPyRcCURq12NHHHM8blxPd845MRLkAn/&#10;a2Wdvv1UhsIvx6iZjKOR9hoNcl0Xo3aop7MzZZgZpvVzHcUXj+i+I5bRgj25cZyc13INZQwhcagX&#10;QnArHUdldZ3GpYZNIRcJbB0QfB0qESOnW+6GO4108Xs2VYepE+oIOTMzpnK4ZJZ8+nJHNSqh81kz&#10;IAZzSixFSVcCwoM6oJJCryorntFxNc6pjFPTJlXURoGxyB785lHM73uJmyV5M5ypMzhUrjhRqMOe&#10;EcrJI8iwf06FFJO2WTcPuiTCsxTzQ7VNGoUzNOcUA3/ocQNVs/NvBDT4SChjkweJgr8Dp1iPEZAJ&#10;OBWLMqGKkHbaNXYSpVIhLqFzvI7nbEzn5IGArOJCtTN6XPeTHBxLkWL5NIaGdJOvtDcen5ekXlAK&#10;MzErd3gS7gMHA7WNXFdWM4UMEutDkXi/XMhVfk4B1zxcjRkI1U21KM5IooVPYbkgNioZwMCqvxPC&#10;suWPgEAYJ2YAEqc5iNoYxWTMHTRThlLUYCdfy9jWItbNwnyStaWZ86U8K1Xt0ABM7t8KqlvJ/ZIy&#10;sF8IrNKyozk6GlisJPiD+cUEpjFGXOHXpaRGfJggXVdiGNbJ+MV9zFIwGaG0paFBl4h+PwDvwic4&#10;S/koVvobMEEjebwAFaFFx1vCa2p8hjpA4syDo5B08lpC5XwxPXwIo8E4eHh/ruNPg2QAX/uiCnjq&#10;wXvleWAbrOksPbA1SXesjtcJ5qKhWOdu3huhjQcxz6FyHuus10h3KyQcIrmBe8zpLA3PgyqMu4ba&#10;qzXew5weqU4PH3YDkccFSCvPX2LxDmtVQGoL1W6TNqV2ypvCIBFCZS7kTYtst4LAGxjURiPjxpSm&#10;Oh6g0k4AsjoFenAONrsVERZKZnwMQzIMXThi4ww2fisyrvBvVlxkQfoMgTNxcoFj8b9SYJhhl8Pj&#10;QKoFX2MfrosneE2XeZ540JNYih8jisbB0ShmQ++lSzaimhsiN3TGZIMmrx2CrGrjDqft+WNaHzsD&#10;nTkuiyedSApFmieW6J51Qw7yc4XxUSyvyQquROKgPZmJRxZggzvKWKWHz80/X7tPZyinBGkisuS+&#10;Vng4FIM9zCvHMa25OjWoXjra49ED2gvZsIXvx03Msqd2EAybATseIjfm4bZ0DdAdtzOnxtkb20Wk&#10;cTiENj2yXJ1f/KbK3/Jm7Xr9K/SJr+A58MQr9A8rXqm/f/pv9KWtX9IZv4PqJt79OrbObh7Fi2bn&#10;9rzuz8t8OIprdCG0Dplmtx7zHYCYdiM7wjJWWkuqVREOaSyf3AE6mT74CxcC/LCj9lBxJPA2boiT&#10;RLfPQ5ybqWxUyoUQrV+9Q+s3ebIZ4TuQRQHtH40te6pTXAwXsUFyawqIU+3xEHUngRwcOqOGT31V&#10;w+9+H74dy9XP4w5ifz8QS3pxNSZIjGhGGjo0xm28kfwXYFPL7ln83swfwEimo7i3TmGsNQF/ISSn&#10;U0uPF2hfSB0oDYTOcebrdOSi07LXkBJdrR0+Tdp2pl6pMbV8by7k0EYojX2obEAyzuFv0MbGtHge&#10;UA2R0sKnEqqQI47eIMfaK7IEVts8rmFZXULBehDXzx3BvbpChkYq0fMH4APc4dlNbkWXGtux0cZi&#10;fTStgM+pWGMUc+PNHQ7R145ZzvdkFuif7uzQf69hVOqVJI+T4boYnISbYoWeJeRwl3+jYlPKCdiq&#10;w1W0h/CufsIVO1mE8WxwTJdQclEkxYHeHIwbW7CjpshgA3O6T/hhDaw/DZDzyjBasihwy4JYfCxG&#10;Fs1XwUYnVRbgRgfbzsLfAspqpMFuIHg3FF+Ha25cBoo45ucHQ6p1MpigNTgY0VFI9uvLcEGmEKzE&#10;7I0gr5J2y4BZ4IW84JP+/beJ63zm/TRpiUnkWxxM0jN745QTG6P5/pYXPYgVhn2E+w1Uc96a2/HC&#10;9fj7P5vrenUahIURygzjuxzUJ2t8+/XplZ360LIu3XmSa4VQsxrWtF4amXZIosk1piCBK4dM2XxK&#10;zFfF5X9BLUCo236KiZ96YtYWTsGPRHaIYr8TBdWh0Bbt9ClUDkT1nlYIlyAL7inVHAjQ5FCnetvq&#10;CLGrRLJcgQtpiQ4xxgtKqFA8bqOpkTFKJ5HbioxxxgpGgDVjrl64GGZsZlLkDr5L49RYgWE8Czuu&#10;mYMtsvomQuVM2lyD2sQC5gYYhUzAzeohDK/fguogJhvxMzw6TxtO5UKAJTU2mgKfqAXLqOmsr1Ag&#10;jtaHIXgXdl4nSI1RCciJFTI20jNkxIoXO6aoms7GtTHSzFU8a0gzhM6r04xqWWeDsXTYdDJNxwLz&#10;VZhdwJh6UFO8fwvca6/MVYCXhx50OBl/aUVGJzIh0iSffOh+oo9Pq4HONgyvhT3HIuQV3aTI4j49&#10;eqpTP1xdykaQQKZJuPIIPSum28wq7WCU0qkL4RiZhMRCGAtl8UNmBKcj4mI4ckgi4DPL6EzadN/Z&#10;VljNFBdYgh+1CHUIcF4UFoHc/LmdYsN2RiAUCs10Y0ZmGwcaN0dPU4k4pExTlTiciRcrQqzwMKLm&#10;iYX8keMEoh2Dv+GOb/+jCw3HpMuFFJjTqB+buAWXneD57HU4oxSTv/KeTAZrSapGFDU/DotwN0Mv&#10;i3Y3nkkZF6plk1gh1QnyYfNb10b9h/c/RhSzvJY5NqhsCjV/wtGiWfjzQIOy4aokGEpE4XM4pk8/&#10;2t6qn+1plRdW1MkVo1hFd+ue7fk6DenPZHuzEwSGMat2PAboEE3nX4LZ0j408CvP42uSAewHkuRy&#10;HnR1uq6Ny9Wfuxdy+9sA7oKdWPJOwoOYoDNubmplVJanqrMhCl/1lO7+5Uf0ufveqM88/s/61N1/&#10;q0/c8Vf66j3v0LPbH1YVvgIv7Ph/y9JJ0TDY2KWLYcYDaNVjPpAjm2yDc32WNsixFNfqyFQ4DVj3&#10;UvD0Mx7KyEgjVO24fEiMravFEZEu3khXHah5vDAsu3/JWi3bE6uwuAZmrxDFSmo0wuNMIcOdMRt1&#10;FvmeDBw9cZmcwNSotByVxo6LKl+2WUMggqP4nYw+9ZQmzp7TRFu3hiksBkFE+hJho6ObH0AqO8Xv&#10;XaeAdsYqtuDbp2pW8Nx3AERlnOClNlI/IzDs2X+5XrsZoYTxHTTnglpcRAHjH6W+glpyaLiG4F4c&#10;jh8ij+SGR4IZEl3IndbaEIiqHe5C1/W5DHEeZtRPotefAfp2daH2Hdp5ZAmsFv1u9uL290kKWHNM&#10;neIctoLZRpgXC0cZJUDwZu5uaOM166xBQQbIueiOztYoybpzjDOu8xgteNvsw+13c1A3Y5Ae3Yes&#10;9el9WfK/mKL791bpsb2FyKRD9cMnY7UUAmxm5RD+GiOOeZnrS6TDpYM/kz6GfTqKISeq/sbhIERW&#10;7PK/NgKs8mOusCFUMaJdiBq46fSxdzrHZzM+BqrFOV6AHDsrPJgRSrjKIKxXMVM3++pyCpY8rK4v&#10;Q/w8H1Wh/dioP8kG7I03xDSfj40Iostm5Qkxs57xxeIC/LecsS/7T3OoIRoga1+KSNPKg9Hai6y6&#10;maAvXXshSmFGcaOMs+0am8Awy/HdMB7HS4zk/rDXAUZGgdmNb9BFfIweO9WuXx/r0z1nBrEfQI7J&#10;+w/GOyMGZDOd5iqFkLSSFsZijmzWzmFDo67iqzGlZy8z3qEgNJQnsbBLhaCHx0AmtnomKAZX3AGU&#10;GO71zkiZtu5U56XiwomiLjNRhUg+L0RiRniemPRz9doa3KqzQRmKDrrgjHMNPTe0ojA+GuQvhuA9&#10;xiTYK5QxKilKxJKckYWNHkZBFaZBCCe52Qjf0AqzrS8mDqPcGmIKDZPAdlN0TgwSwDg/rUtp7Yz+&#10;CohqIBCuh2DJRopQCoDgiGzHDTSmjLwpzOq6QVaaLc8Ek8Fu+B1VqFcs7XVmBDVK9zD+HuwZUUYk&#10;rSMGHiLwJPkkNHfH4H3t8kbWnpgF0uoik8+RaNyB0qUCxPYoCKrl5MT9pQWktZOuaY6fa4GrwwmE&#10;mqeq6wJK3I+z2SOnGnWqiE2VC3xbVJd2hFfqdGSpgsKJwvUr1C+3V+vnO9u1xb9d+y9Ua+XhQq3y&#10;KFJAShWGKyXEspcw18XtsWRQW5N6dADCy0mc5DzZhI9SVNgGbYWB3awIsBHIWULMbNOsp5sz229L&#10;Nk3pwR+fTf5A9bBjAf5yBYMVA4Y0GG/CEA4PuBN/dHGx8JqO8hhGFjVFShajnRZmzaW4ZCaAWNiY&#10;4hRyV1OjHOK12evbz0Vo7+M0BclFOCExdALxhnKALgRARDV/Dx8KFctNGWTBdxPF/rBFwU1Yc/Fg&#10;TElzGa1+BRv7IPDpMMVAL9KyXmDoasYn5s3w812tesSzjdEJUl48JHYR977uGMmWWAlXYrRWVFCO&#10;KVIN2nI2ZcZf/YPI2bqukoQ4oseQFy8/16GYogGNMxpyQeILkD+Ik1ueaD8ZxoRrAHhxlETVRGar&#10;Bz1PyS8EBUtusaqYi0dmXtHF6BPyX3WXzvzbm3Xhza/Qlbe9Uolf/7zafLw0DRnTli67vbwI1ZUH&#10;UcVCt9uvRU8ca5NPFl2TQ5Z0HVf5HEZgp/eS1TAMKXKYzsUUAtXVFmoWrpMwuc+T8hmIJNgH4rMn&#10;hccJ1C++Z4LlE49KJQJyalIflu0oTOATjLZ00O0QPw+BrZ3xySAd+RzkrXyQ35O4TobHg9yhwhnH&#10;L2Tmw+/X5K2/0GRismaHIcRyLveTs2KISnM6hlIUHEOkh0629DjdqHvsdJX/HgPR6EgDmg8PITso&#10;QSVkqARBZj14ugIUpkIF5xI1EJWu61i6z6GXS62f1c74UUYoRnRdKBr4TqzIWHWRmXf7C4sMcx3N&#10;ayZxmHFAfou7YMSdkfPILJtNtuhC4G7+9G2Lnlcmm76pHvLwUJhZ2Nxso5segCRL5kt3cqF6M0sp&#10;lJD1UZy0Dl2FZ2Dn4Yx2XOrBQ6fJmU1nVVEUkixcSFHl7ZfEDDyfmHqC9fidqwtFtxXgZ9MntBGy&#10;Y0W7uZS+vILrKq6d7Sz0Nqc3D4Xfxo2yImGCjaePTraLRFjriC0oq91IeJawCrmwi43EvGwqq2rh&#10;ZkzLM31aZ7MmUVaA9vDRxFfNwxGZINXU0LM/TFl287V+lTFmU10N0fMZTtrsgUuVKilhBDbu2ojs&#10;sGtrtAVOSBJOydhxW0qqe3T5v8MDc7GrxuBa1MDvysH+e1ngmD66qlufXdmqL63sIAunT+fhzFTj&#10;PzRCgrW5udrvDJIynd0wQ6Abss1K0qmJqT/L+XUssgUVUD6IUA3W5yQ+0xRY6qodtmZYTpaFg9WA&#10;QFmxMYWvSE8LDs8ZmeQu5ZCO3AqKNQb/qF9nQ3DgpKAYxea7ESfVtCuBTtjeKG6uJiEdMCIopM8u&#10;vj/7Hm0UUop9uNkt1BVgzEZuTVtVBWudZWwRR4D8u5Z1zlCQGn42TvHSjHFjQnIROSVxNDCMPftb&#10;8clI0ZaDoVpD2FollgWdhDnWE2c/BD+nhUbAJNLtRCh0YGdfir15aBSIBxyawPROx3OjFt6FFa/Z&#10;XPsXc0lCxitqhNdsUXR2WEhaZV0nJl9V+uXTHvrVXQ9g+hV/8ynyf/b3P8m4pA3ipz/5FpsxAgkP&#10;9mNe1oUn/yiko1Yt8W3QXijzYYwfAolxt+TTg9iD++QM6khIve7bnKE7N6VRZMAyD+/WCiyM15Ds&#10;dyqPLrgI8lISxCXILyHA+KcxIDpSQrAZBEQjTh5bKDLc5Eq3fPQkCEQ4G7NtnDb2SGUzvoT/hach&#10;ChQQxr/4nxYOv+v3Fz+HFQx7TGbL89Y7pjhY31L1GwfDrMcLGY1YFLyNfMw7I5zX6k0RcaR2WHut&#10;6FgoQPZzcpkyZT9qlyPcgpl5WxFlY5QbqMDzy8bChfjyCIdbsWALbz7PH96MBBIfjykTart+e+EG&#10;GRdEIYhCwzsRC1060Ck6kAuw1leDLsWhJjhC57TSgwAhbOC78N9vZD4IS895lN7Rq9of2qff7G/W&#10;3WRlbMc2Oya3U5ep+s9i2lMFKdc1O3c94xSb6nT/CO6NkHBJu9yKjHUfDqE5eG1MAV2O4zXRWd6q&#10;shAgw7s3qO1T/6UJws0m/9+rNPl53D2xt59GPTJ58aJmiaG/tiip0/VpuLCOzjEyRyB9brnAuC+q&#10;Q/Ut+DGwgTr3YLNsLWVTz4KgbMoQyJjmVjgEZDlAB1FDTH00NuwWCX4eZ8dzZ87qnMcJpYdHs8ih&#10;phqYQ1I9p2MQ0cJwqa24kqv+CHJcyrFBZgTSGpamjouJDiLB161I5rSehdeVms6YaN2zmn/DP2gK&#10;0uvY8hXqhPCVUoRraEyU4pKSFHYhWAG7jip89wnVhSZrqr3v+ZTYWbgGBsHWxCUq/5SPagJCNFpQ&#10;ojYQlaDIZu3AaTPCH3VPXhlru+v7MTfGI0nDSoa856Sh8j9LofVKn9LGy8ir4T240Sdb2I0suit6&#10;xMmbiGcE4togzVKd8xoEwEEtTDW28J2+cHUjIK3NuAqw7tlMzNBp8ShmlsJuqIL0SvgrPYyXhsrg&#10;wnTRuSJ3dCR8uIRWkgB742yxLwuouqNanSWp6ijDLbYZJKernnWoQy2gcXux7TbJZreFwFB6liC3&#10;9vLywrwuUKWcHy2oEYo4pwpwsC1nPJsWedkJ0Xqp46UUGO77WZFladPGebBjHjXDMGTDebrQaT6X&#10;JEZWPtkjym0E0Zu5TpHl6twLcZWd+gPl6861sgi9NPVGK5bgPhdTtSe4lg25VTkU6COdLtmmIRVT&#10;FP19+Cx0o+6a6HkJGdNLvuP/yQ+f02WC+b6zu0+fWNau1/2yRW++u1VPe3Uou4YEZvPuWODMNBAf&#10;f571JBIu0SjNjfmipBW360Jcha5k1OtY8qD8yWGpo0Azorwd5mPRDOJgqo4hpPPOz1CRdMKjMLlx&#10;b1MFsldGHXV1Ck1D+ZQAZ8IQA/xMLO6iGLSpBa6Si5sBCZYixTgYjSTkVuFVUrRAAjUzrXpiFKqy&#10;MygoMkAnarhVE8iWjXkdeS/lBSqx0QePYUX0eB8eRGTk2IhlcgjPJxJz1x+M0qozqMcYCXZUkMHE&#10;79prL8R3wxQmM443x7iKMA3087mEaVeKUpD6W6BaE+hsOa8njfFXSmq2apD+T0Cyn4O/NM4osLQD&#10;jhTk3v1RPXpkszdOtw866+af6/jTFBmGZNDJbVjzrBNKlMEH4RVWgUlWg7bldOkgkKyFkR1jvGHI&#10;wEmImOdw9Tyf0qVTvqlY2oYzQ82TR1a7zhVh1EIhcq6oX8coJjwYHXiwQR+pGNZh/nTGHTcZYC3e&#10;8G1c4mnKjY5xFWDKk02h4cf4xJAJI3s+Ly/9XyJyvlyxYUXGUaeYseJiFI8M+CAQKFtBMZwF2xjV&#10;pq5wbnSBlvvAAj/KYtMOepBryAJF2WlUL1ZEGTfkPHJcLzgn5jxqXJIzvM9UipJBZtjTQMuTLGST&#10;thk6Uc1GfLUxyouVCe6Tz71G2XM3D88qEnQipBTCZ/9C5+pkSRDSBAQ+jrvdlLGrHR4Fkd7A4PHF&#10;2KyjQqgBZdlDSuetW+sUHscFnB4Jg5uOvL+TMQqSVKDcDpQ6/qkDzNe79fllTaSrZuvh7Rn6wfoq&#10;BSUbHOiagdphslGDT40c3AKp6sIFwvd27lEiKarzwJQDqE9SGNP44RAYElOtbPJWOm67RVMf/bCm&#10;X/96jf3NX2vk7/5OYx/5CLLVw5pFUTGLL8g872Exu6Co86rWhlHQ8R7a6Yz7kNpODww6G9gASFMc&#10;m3H6lVIufnfn5IKVDfkxHkpLczOeJDgF2q2sUs3ZJRoBirbN1jo0+z4zWHe2wUnwXO+nkiNemqyG&#10;6EXB1gszvC4qk1h3V6fZMDin/URYh/LP8xkpmv/S5zT/V69Qx2f/Q6H79mjHcQ8dxC30Cuotk4vv&#10;MXMnjMsiD5xSS3Ien7PrNfZ2tjiJlBWRsaq/AOH0fJR6mOteRRpZAZdiVyymc0FVGoGs+tyCL4AV&#10;GWdAm9KxM7cRhxUZveMUYHhYbI9wKVBsfGIS1hEKY7/sMf2aefu95wYoMswPxEWwnOfcm4S8Ns4Y&#10;Z85RarzUuWckTKThOSNA5nBiMP5yKxDcw7N5G7uAavQX1qgjhtAtS/TEPM5yXqYhwc6OM0pxHnth&#10;rAXqMojkuBKVQCFwdwVIRDGz97jEbAVkgHqmzyiuasZxPZ2ZGtW+ffv0r//6r/rkJz+pAwcOYAx3&#10;Wc+QwPor7OpXrVimnVvWk5NDXk8NvggQJM0X5aUj1V+4jDuqtgWCtr0+xxLbeZ0mOb7GZ8VahPww&#10;v8kKeQIByboJg9sSjzzztxm/LX4Wex1WxLzUeKOlgzEy6+m+4BpFZrVhDJbkeEs41xSj0WFGJH1Z&#10;dNd4t1xlhPWHD1h/97blLsJc3801NSEb9kod1sNn+vU9DLt+fbBDW5Ba771MYY/baBOjX+PvlNFo&#10;HKfQzSBbyo6rqG1MtWZFgam2DmLUtZsRQhZom6Wx2uOPgASUM5oyUrOzTsGxqoMrUwtvYnSwD5lq&#10;Ixt8jLLDLiiT8DtLQm0k5yMv5jKpqzFc8+XOz/JiQxmBxDhBZVXYjhdBoixl828g48YQjQ6MJEex&#10;FTeuRiWjYEM6DEGxwmYCn4wBVGhNPFYL4zbLzRnEGKwSMnEHSNbUaJ8TbLf9TBrqknIlxiRhzpXm&#10;FEZlXOfmPNoJEma+KKbW62jF5Rdn40woBeUE+PUyjrF1cAR3Y3PPLqUwMsJoG6+trbpCcTlt2sM4&#10;cTchlUkg/H40+w8hYY2lIPlzHX+SIqO9o4OkQj9tYlxy4ICnTgSV62mPOkxaMNXJ6NfhauM6UCyY&#10;dJPN9jSb/l5cB5+82KV791boqVOl2p3ZLM9qIC3u58XthBlZMdY4wf3t98yrwuE1LCAYL7e5O4oR&#10;ficF8mYl80EjNFoQmplv/W8pRH4XimH/boWQkTyPgcBEUvCYNLSXLm1mwV3w5U8AzMeA8ccNJsb4&#10;Jgt0w8ioNi4pY5SRhTrGnxGLKV7s87AslSQguhyKEkND8uFqmGy3ly7BYO0bKMdve0agajZGszhe&#10;FzqFz4J1l65Cw0YxBoE7m8YiHoV1bUPjc5C5INCBfmRiqORzpUjn8KYIP7VHOdFBOO5dAVYMQTee&#10;DyzPPBxEIwATn41EMHucTtDhM6laf5auK5RqnY168WEsgxFITWV0AydPntLKlWtwHE0VXtXq9/CU&#10;/wZfbLbJbgENSGFc0RxxSWO+59T7y1vV8o//oG48Nkb+9v9pGsOsqbpajeBmOn7lsuZYFNwAv2VW&#10;bMNHILGewgxeUS+b9RBIwwCy4jwQo9Pk4oT6lyGlfOFc2xZSSxydo+iatQKMxa2jAW1+NtBre6+z&#10;4Nn7tc23uk9agwXwzx54Wh771tPZuDrIHrr1OmLgxxeKDIPM92L5HdbCpwyB8NrTj+vqm96ggje8&#10;XruwQfcPvaIGihrb9DpJmC1DqRWB8d1J8l+iT/poGBKfITZmh5150kulJwJJgiWpE3h5upfnZF5c&#10;PXBVe5l1XwojfrqkSnP9/JzzsaxzliArPGMoMmacjtoInESF48OxO54xXQnhTliNT9GZm9zSn43S&#10;TJX8cW1sYPxn/jc2ljB+g50n5uJo5/BLQ/DXIDyO8zqGHMXHnBNx+ULlkW3LtpnOENA1ZmMqkJ+u&#10;uBw1n4tUdzBmahSD88ZHWUDaRpC75nM9xOWTXlvWriLGQyHRRVoPAe/ZoF6FV6AWouMzmWQfc/R1&#10;hPO97nWv07ve9S5t2bJFp06d0pe//GW9GtfZN2MB/u53vkMf/9hH9d///V09BTfG0KoqYt7t+/5j&#10;j7GZ5xSDj4N3NlJ7FDtTkBxH8KVJYW0MpuCqJcH3dx1XaSRssxns7npJ74YOOD9nuJa2BjXofCyh&#10;hPDahlHiOJu2KXBKOLcp3OYWiubf9Xx/7L+781HsnDAH2lKQmo1XWK84Z2pQAObTJN2PAugba9p0&#10;JrZX1a1DyKKHKTJGCAM0dRJXDo1JPZbbnVVs9PDQDuBtshP0rMwk13btMR7qRWliYXZmlGXyX4s6&#10;z44IpjjJd1BQi6xI8PFUgu8J5YVSNJKIWs4tztsT7g3EahQmTr5I9CUVJUU6hlqWqTXKzVJ9G1GS&#10;VGdC1MUvY4Dxv6FblTiDGhfHEIZcvHvqQBjNZ6OHYqCczb8UjochH8VwP7qR0E7SZOUS+bDxUJg2&#10;Ys6WQ7xDFYWPFR599u/wvEYhGvfCy2jGX8NyTgwR6adZaGWU0sR1Psz410ZEE9x3jNcxgbJmoKVZ&#10;6Yypn9qdoPt2ZSssthiEBk+aU8e1hNyov7jsEisyLgX5azuWpnc846Ofbm3VKu8+7cQw60hcrUJx&#10;54xoHXE8KDzhH1ihsRujnKeYO93t06MnQwf4OwUEHIRjxk8wXwr+fOnN3IUOvNxGb0jGCX43kpM5&#10;kaj1QDwxLCHVNuT/yyLDXp8VGccpMkwy20aaq3Voi6Hhl7+IF0x12OCHgA6bGbF0O0XDjGqZzV+E&#10;m2FF22Gn6BqRSWGNUGpW5jZmMXt0U6jkQpqrotBqBz0ZtTn1y5K7XF1HEtD3Qz5YqZPy54bHzWLZ&#10;NlQzzbKNw0l+fB4heQ6EYkZ7STv0TmbTQMZ56ewZJWKklpKIo6FXgs56cQFnkjYK89qKlHFqlaYO&#10;eAhU6xHMj4+EtunZUxWOl4L7cAipbCCTdJ2paSnYMR9xrM+LCACawLWvMShEp5/w0P61F7DxJkEW&#10;eLOOTIN6YptrLxDVvXObep55Um3kk/QQBjfuT+rq17+miS9+QTOEk834+2iMmW1KToeO5BD8ZNlX&#10;bCBjVY3ITAtRGVTJHzLojsMl8kS9UNBGrs6its89RHK/3qsgO0b+7Gq0vAJIdXAdhigmLKyrsLJZ&#10;zxw9oY/d/x+6c9etSikrUyYFdDycpEJUJ52EJI1BIswk1n0dn+MFXD/nUV09F3lFfd/8uuJAM059&#10;7GMqvxDgQqYWHZ0shB4njuv4sxtVcdyfzwVnVf9glQO3tsfnaJLO1v2y7TeLOxmLxA+ieujUOByR&#10;qcZW0AyKVzY4M2xKr50AtXKfo1eVA+JwGC8NC0PrQtI8AWGxlJ9dJKApBrVGN6O+50A37FwxNM7S&#10;Xq3AMBWOIWkvLjKMHDiH4+O4duDj0dC7kJVxU0tt37/bP8Ve9zxIXT/W540evC+KyuF8ZMBsmLUU&#10;FPEFAxiQce6jhAkoRvVCWF1YpXQCc6aNFBlHLpaottU9GriGPf2wY7m8k6C+Q6QAp6QAS3N75pln&#10;9KUvfUkf+vCH9da3vFV/9Vd/7QSavfKVr9THP/5xPfjww4oie8fccy0ifBT1gVPwId+3EdrvOkyx&#10;U9Q2J19kwVGoSqjZnGI3vWqAxNoaJWRbuNvIS3pvmI/QMF2zGd+ZuqEJUzojIE5NjDokRlN0WWbO&#10;OGhgUmq+1ntXaPtl7N5zioDmcx1/hRZM1lqzCjUIr+fGGvRCGbTzc0d99bveze/37y5/F4wRx8ia&#10;4vs5D+epgWyaYcin3ozBHzzaoQ0+8Lq8O/Wbwz1acmYYtIfrEAVXZ1UxaokCXR/rdB6jsA3rccZr&#10;rTQ1c5BZu+E7lJPvYqo2XQeBG2pVY16CYzrX1cbYA35KSRJuw6SgmqljWQbjw/hwTOKCleR7Sjmk&#10;LRu/wpQfjeV5Sgy9gJGcnzLgMtjYZJwGpwI+RmqgD2OSNGdtMfQjNyLEkYuWwdcoSsbTgsyn5vIy&#10;RxnShO9FGd4Z5tpqmSXtjFI6myAjM+LcdjxWu3xZW8oYx2ACZ6MYG4NYRLsVMTaiKSIDx0y57Pkt&#10;S6WR9a4CNKMERMqKDyd+w/luGPVC7D7im0VGTrpOhpghIrLcmiKdPnxQ999nxM+/ME5GezvEzGCz&#10;Fd+h21Zc0u17e+WLvWxqZhG+AfEqKq9Ubie8CkgvJtl0pKNWRBi50kYheCrYKMPFrXAVER4oPFwu&#10;m4uKjQWFxm8rMuwxrMs/xaZroWYeWIXbY/5f8DAWFz722o3/YYoSX7gTloNisfEvt9Evvq7dqYMu&#10;6HFh5GHjFfxFGvAHuMznaAqZg4ySHPktChgraI7QfZs6xYoPMxuzEYsfUGNM+yioDhHLjqTvxSuI&#10;PYd5CsSQ0LkpdALpmNtExzXKMUXEBAu9IRouB0Be08ICUgoB8P4jnVrmRe5Hcpc8SMxNy21QUnGv&#10;lp7p1gG/UlWTrjoGpGgqAteC2e6wwRMIQPOMbNcKr3YFZw4+/8pMJXENiHASWVc2G0IQAW7JGVmo&#10;MKpUBSSeS1fvsdJLJ/enqJb3Nsossw24soLZZpMFGSHl64bAVWcXZ3ysJghqm/nS5zXz2tdqGifR&#10;iQ9/UP23/Fz5K0FdTpCgWdis64wOrjMHHqfQyAgp0g7PKj2xH5c+rybFEIfe2zVKEuyYZkn0nYG8&#10;OTNO5gWbrqk77LBOox5YNSM7mxwKzLcoOiboxGOSIvSrNT/U+x55nf5r7Ue11GOPVvpW6thplAk+&#10;EQQ78XrhDqSVtBJL3SXPeNQhwMDjQKilmzcqjG474Y1vVtudd+pqcqLDdp9AfmmyvW5CyQ6BHO26&#10;71GlL9uhwm1HVO17WYMsZGZ4dkO/Y+6u10n8nNJRUi9zQPWuQWAdLalE4tirIlIqj2N2lAMU7UK+&#10;7IAUC+E3ANTiYgGJkSggDKWw+PAAxlRnIFNWw4+YgJtjPzdzMONhmLJkwnI/jJdw025lrrY18Hks&#10;RTKkEO6IW/568ynpiKVchQZ4iPM+xlDNdMfmaJRNcqa7V40pZQQDlmudZ6224E7qG92O8dsQKbFz&#10;Cit7DsOjEcWlljpZIn10vM6IYWFE6dpLF9g5JuFmlFZB0F1YGMF9pFhu2rRZDzywRN/61rf0oQ99&#10;SG984xv1fgLO1q5apkjGVeEREToBurZz5y74Qtt05MgRhYeHw+tgVFhZqVrygvogLRvKZfHw02wO&#10;NpIcA724RAFv6b6tIK2GFubUDGkj58K5gBT1NoM6LPCYFm/j46gaati4CtjcKrNwhCwtdoiGtvE1&#10;sDkZOdGcJwdbiWtPjNEe7zwkoIPKqOhWHRtVIYhXvv9FVWHQ1IM7Zf8AXC5ItHV8f4Pkh0zauJXv&#10;0UZi7tHV71dG/PZ7uRGNGdCqSp7rLMWgH4ZoFpI2Nzel0sYhmoxeffbpdv3Vz9r0mbUoUOBdWCp3&#10;FUqRFsYBvYxZmzn3ajHwakZW3Utha8WdKXmKGHGYTXsTXkOZefXKyUXGiWqkH1VHrQWcMV7ohIzb&#10;TdFhNuCFCWHKjUTFhRGXIRSNxCKMMN5ow2DwwuljWv7wfdq24iklhPg7RUIlz5HPKKWI4sJMuuzP&#10;Av7MpXCpJ521n+uvnPOrEkv4EYrAIUaSZhrZhHFWO6hIA66upSnkOJHldPhSuQ7QUBk5vgtL9Gpe&#10;XwEjmYL4SKcwqcIBuwIExNJf60BJ8hmXVPIzM/eygqScIsli4cdI+u1jfQuDY/LkYZx2cTxtQoHS&#10;31yrAT43v3NnsRW/n4TWv7BxSRu24kEkgO7atVOn/SMUWzzqxDlHRGagT76i7KJCJbdxAsFws1GG&#10;FRnHKTJOgGycoPP2pPBwiJwv4En8z8iZbmdOi17/v0Yw7H047p4L6Mlxip1glBulEDxH6BTdSMAN&#10;l08XB8E1x7UN/OZawFZF/p3Ntw+PDDMeO8Pnd9j4KkDcVmR4Wvor7qfn4XBYkXXQig2zP+fmxedr&#10;6poReBSLFxHXIuAaieQi3fTKgAdCzkHrwML9HE4GRQadqXWxzxcZtgEscEmGQEmy2bQi6Sj34X3w&#10;i13tOh3XpygiwR883q3dXuamV0DmwwhchTkqdwsmiierAWOcknLlFrcoJq2WILfu5xd+g8EnLMY9&#10;KklV0VzcOHfGpxfpSlyxYkgejPb3JtIeHs/ZCrU3EUbGKGAG/4Ix4ESTUPbS4dfCHm9raWCWil15&#10;TbVmQFimf32HJknCnHjNazXObfit71DPJ7+ogYef0BQhcNfNRpxiKx3jsUfxzfj5rmbtOY7aIDRf&#10;valFGkLxMJJeQhR9OSqIek2ifrg65so7aENdcPzYIa3ZsFFXouKQOFKEsNH7RhzT5596p97y8Cv0&#10;oaf+HmOp7+r2I4k65818PCob8yvMkCga6iEoHiBT43hUs8rgbTQDhxaShBsGXB/KBlf7nvdodOUK&#10;tTKLrbKCChld4jkvrXvoYe26+1GVHvFXf36FxnvJIWHTWIx52Pc8BRKVBrFzXyyQNN+18VR64JBM&#10;szDm0WHvT5iGkOhO6uSs4Lsfs1BBpKrHiAuPB+o3joGhcVeKSdrESvoc6IflWDSx+FtRYYWGERyn&#10;KCSt4HBv5O7NxmLQLV/Fbm1wUK4aLv5bDvtXQ4mME2PjoL50iHQ9QMc8drk1EMgiT6I0KQyDIHeZ&#10;aHZMAFuru9RDITQ4iWKBELvuOmbl5fi3WISBYzH+4sM9/jLr6UGkyLZxtba2OoVHRGQkgXyrdT9F&#10;3tH1q3Vw0zr9/Oc/1fs/+EG97W1v4/Yvesc73kEx8kF99rOf1bcpTG699VZGLD44vnYpKysLxV2Y&#10;qiH5DZLf5IO/z1LPYvwssvnsq5Rd2q5nT1fpGB4glhJ6jc335sOIvEYsbMGLw/wbRoDPK8i6yAi9&#10;CPcknuuLMEq8PooiAgnMI8guvEBHU5EYF4yrumVA/XBLGuJIFsVDxgiPkSk1WnKsS095DSqpdJQs&#10;nFGVMYLtwtfGRXx2IRquIvGGxNzxnvkjUA67nm0MVwIKlslaNQqvx0aJo1w7ETiTfntdp/7hjlZ9&#10;bQtNShyJqdUdZCGVKjqJDJ2AVtaRdiSxHYpEpdjWM4T3RIliUVfV4ViaAiL+zOk+/XhbuzaTqptG&#10;Pk8HnhS9zYw+4IS1gSYUsklbA1KRkeygG+aFMTE+7IwkzOPECtFgGpFtyx7XtjUrFHD2tLJiIlAa&#10;ITHtbHIKuCJkrVUUHt0gSFYElHL9NRIFb8VEE4VBY34OUtY6h+xp9uA2WjG+RVZ4gLIoSjxxd90b&#10;2kmAJEhUQQqkT8jYoBNVGH3lR4eqBKWKmWp1IUWt47vMiwl3QtlGGY/Z+KQVtVMripQK1GIX40q0&#10;wb9eK4+k4fAZrbrsOB4zAzktzdqlEMYl2IpjA/HnOv40nAyQjIAA1CUb1yvQ54yiSRd8gvyBtYQc&#10;RZLQeBnCkV8DKhFLLeWEfgE6YYjGy45Gfn8nzZez8/59+BN/kvssIDAuh09c7lgUDcmpGrGxB4gC&#10;cLIt2A6hbIFh7SKEupGLmzFkl4nULJC0Bbilg4xEwPUwi3QfeBmRkEqLMLexGHoblVimi2WmOFJc&#10;88GHWNXjJEUtflwXXGow98XCOVIQZ9BiG7N7IVZ6oZCwIsP07ItjTRxvBqfrdd2G8TVIgZx7mk45&#10;idHXOearX1/ToqXbY7hYUp0iY5AKvI7qvpmsE+tW6popPJO6dOBCg1Ih+i4+5uiwa0KiVRFyiQC2&#10;eEKFYkkFDSXy3JfRiZ+2eqQq4ByWv4xlYFq94HfNNa+BWWkr5jpjoBzOjB9Iey6XJFa8LabWrtOE&#10;yUOJ4Z4CEh9/1as0Bhw+C9+DkABCmkZ1i/9zusNvSqFJHY4iZAp309HKFpw4mzTCzRQQo5hwjTfh&#10;YcGmFBkRpttv+7m+/q3vyvOMLxD6MIVTnh4/fKve8/gr9PpHXqG3PPoK/csjb9LHn92lQ7gBzqcU&#10;QwJ1ETbH+RiTkfB5p/cptoDuCh5FDxtKJgSuY7/4mS59/nMqWf60isJClBsSKt8V67X8J7/Q8vse&#10;UNDuo+pE9oar2stsoszGGVOU4Sxp9sxeSFOzC5HxUTjNUGTUwtg/mYbEm1Cq1Fp8WTBWcn2vkJBx&#10;P91HfHdQgb1O16CokTyOKFQAF/MnyHoZly8E0TqyLKYpZGwcMsNGZZ4JzxcZDupFBgMkz10xnJvc&#10;35X98bt3LLOBH0Rh0pNWrPGGdpQaU2oauaYrlXO6CFekisL6OsTz2RpkozklKGnKNdcBxM7rsA1y&#10;YmSADYGilk1hEuXHzcfvI91sxAemgPTeIgi1p3Zt0S++9239Jym6n/j3j+ozn/4kBNJ/1z+97tXO&#10;eOXv/u5v9cY3v4Ucp+0qBqV6giLx81/4gn7Bd/jYYw/re7c/oc9//xE9+cjj2rfmcT29YrPuWHNJ&#10;J3zx1kDqWAHq18VmMTbYT6dM/AKkRlMi1IJajENAtcOuu154O/Vsbu1sbOOMgCzzpIxOO/PCOZXl&#10;FSq+ZlYHIgeVGF2nuQo+m4ZWkMNiRUZmsT5X6lGPDi07xygXxOdkbD/k5B4SYYeUVj2p2FJkmFzD&#10;5qLq4ma5mo7n644/aveC90WDNUJWkq03DupFEd4KFymIKPZn/fr1yOku3XOoVWvPVusgGTh3bKvS&#10;O++u1yt/Vqe/u7VBd+9v0MnLlXpwRyGFWq1OJ/ZphXeP3vcQypU7e/RLj2Eyb9pBrqoJMqsCxSGk&#10;EQloPkTgC95n5XfyGP5MUQ7/4Srr7Dj8LLMSz0bqHcNIdd/GtdqydpW8SZXOiIf4CV+jlSK1BkTE&#10;igwbu/QwxugBsTTeRTkk0T5Qk3bukx8V4vzMjLvakEHX0Qxk46GSGuKNKdoVnYisxUIeIy5kqJ1w&#10;1MxHqJZiopj8kzJiGgyJtVyWCkbLVgiZhX0bBYyDjJiEFp+dxHyMKAMLtDWQ9477aVJOA6gJ9ynL&#10;d+zIW3AgNaPABx/AVjzmL0xd0gEn40KAv9YTTLV96x6tPZKub25s1AP+vfIxdcUCemEjhP+NDd2K&#10;lD8Hx+J/8toPGj+DYiqPmeQYC6c5kVowW5XZcjNG6aG67walMEv0cTou6+BeZsdwLlJz/GxDUVBO&#10;xkoeZNAmxigzRtCkeDEFixUg9jkd4vM/wBjFl++gFpjyheMa1+Jvzog+OXN4F2BORbfphlIMVXHG&#10;Jfz7KHPUEXgGw5CsjLk9h6fA8wu0A227F6N59YDYnIzq062ba7TzSDydJKFkpKi2cwEavDsxisab&#10;32kffE5nEiYwwoJbEGoJlX3qQlrXhJFSA8qaplxm0HRn5zy8dM/qYGSsgQq/GKIDvtk6jEIiidyL&#10;vhNndB1i5+LDRjJ9LCSVLAKdICfuw5nvc5uFqDlRRhbA7sPK/69b1fyhT2kKRvZkaIiu+p5W4hoP&#10;LV2XqX2XsP7ltbi/Ceu87TYPv2UGma05cPbmYtldUgGEHqonIWv+9LZf6QQZHb3A5TFZjA63/VCf&#10;WvkRfWr5u/TlZ9+GsubD+gydxtOrAlQI1DneDFGUACcz6mpsG1QgmRtB+cytF+qFbgqmID9vHSe1&#10;1fuZpxW4eYsubtilPfc+pRUEv/mc90ZNQXZMUr7GWjqBvoG/4QxMM7JwKSLcDBJ4I/B7kiki9iZM&#10;yuMSMrvYQs1SII0hWc427wq+iyMUDfHEsVsehHEuHG+KaPxZeE032liXwqadmPbL8DUOUYQEU4S0&#10;MC+/xrzcpL42QrlRZEAIZRRVx6jkMM9xqRiVj3O+/O4iY44irBNEtCM8HWTI1eVn4L+wO3ZUObxm&#10;d36IfUcTFGb9+VX4mpQ5gXR2GHpWw+JfCGRthEkjLP+xxzThcIWMJvw8DjL73qdTRw/I68QRHT+8&#10;XyufeES3/vC7+u43vqoffOdbOulxVKmJCbr99lv15je9Ua+FVPqaV78Wjsdr9OpXvU7/ys/e9JpX&#10;6m1vf49+eNezOnwqUCeOHtQzT9JNb9mkIDbFmCBfZUZdZjYPkZGE1xcers9uMT9oDEOoFub9A/AU&#10;kmqm9AQGiP4n86TKCootGg4sArb5EFBZ2aFMEIB8gvTqGYn5g0it92nVDoLGDpOx8ax3M50yxMKS&#10;LuXiRZKBym/ErOOfe6Hc+I/9HO33pkBVJy33h/HQdW5tnDvBhPs9caBcT+zJ0Q7fKozXuvRfa/r0&#10;+ZVd+gK3e7YVacORFD1+tEErvXu1HZOtB4826XPLW/XVDf3aGjKMCVYDiEI5iFapkhl75ERfUTmc&#10;lJ0khC978hFFBpxzOBMjoFxTjDyNLFrPZl+Qma79u3cStriM7/WgggP9Fcd6kAGRNDPykhJQp4TD&#10;94oK9EP5wYgjl3EVhUJrHWmoZSAbILPG++jrbNckXKxqIhZyQDDMIKwkKZz1Kl87QttJuibcraPe&#10;KWAKEqOUGOQFkgK6AtesAqVLYuB5J6NrmFFxD+hoAdkoRYxV8iigfRMatd63hiDBahWUoHwiQXke&#10;3to4nhn1eG2UpcXpxME9WnLv/YongPHPdfxpkAwqb5MZrl23Vit2nNS6i1VaBWt4eyF21DYKwRzL&#10;yJwvQDD+WAnpQhqq67EWSVL/lwqY/0kh8dt+9wBFhpFezYTLckoyQCL84Gqcx5siBJQhomNKEdif&#10;p5Ica7H0JkN96SLDPa9m4TZ42lwVnQ7SxiwGcVow3DwqlElH6noArw0rcM7wPaQCyVsR45bVuf40&#10;RcBVQndmdSh+Cotjk/rZhW/jG1dwkcXFD8EvqGW+mxN1yam+h+FYPH88j6HiyU+nkkxmiVdMqyIS&#10;YGMXl2gMjoEZxgyiR2+BvGbdwCxzahMWNKJWOBvZpH3nCuUfnK0LlwnW82vCRpg5dFmretKjdfaw&#10;j+7dkiDvsAI11NXjmofJVS5ZNWfi1LFtt65ChHMvuO7XNDY8wAWexFy0yDWPtw3HebcLlNbrZF9A&#10;tvSEJJdxIVVzCdGaPOmpmW9/Q51vfJuyPvodZaw6qBbstxlwLQjy3P09xQafyUQ30DpoQB9y1A5s&#10;8tORt53G+TYaaHoEiVtdW7l2s2j8eucBLd+5TsdOrJLH8bXasX6jnlgWqE0H0c3HVpAMW6QRNsaW&#10;/Br5xbaRLjui3gVnSiPbdqIqiYIncPjzX9Sur3xN2x94SGcxKMvLydMAFsm9NTgeYlfdUMziyrXY&#10;BrJopmEG/U9SUNk4xpGgcr6Y/0UABcGhwFYVRDJ+gEBmqNQU7lBdyJhjSNzdTebJNuzAz2cgJ4d/&#10;sSl8GFXEmAYwKnNxNlwQupE7TWEUhwRzP4VGJpv/9euMTuhS5y2L4/nzAvSNgLLYsjEFwbItRiFg&#10;Cpzf55ihuG1HhdMBUnNtwYQpvmqSHJJRzlX3pufibVwFajP/hx4jhjJemUWm6bigEsHdSiBZB5Cz&#10;BZ3ZxuycB04RveCYapHmxgHhH+08MSGvmw/ifp32e+b+aNB1aXoKWT3ZIHN5jsFTBXB5VmKsguiW&#10;g056KI1RRjaQtx9juhVPP6Gfffc7+hrE0k9+7ON6+1vfhpLlH/WKv/pbfegjn9GTKzdr32FP3fmb&#10;O/T2f3mb3viGN+iLn/tPPf3EY/I976UKCuJJRjn2Wp3Y9Zf57Mwrw6LHK9uGnLHYrYdp8mK7dRWF&#10;Q3vvKDbsbXrcE1QGvtsE68BVLsA5PrN+ogKKMb+LDI3jGszAFLFS+/wrdC4wT08fqNTjR5qUj+Ps&#10;1SkcQhdGpb8PAvTbvl9DNSZ5DfaaXd/Gcxqk6cpJLVBGUo4ayQlq7EWZQppwPlyhAqLgMzPKlR4H&#10;dwHjqXaUUiXI+U9cIan3XLPOp46pqnUYNCiV9SnGkZ0WIGdOp0jIyczkujumtSuX6uz+HUq7HOis&#10;QRZ2NsuY1ZQp3RSgQciWj+zZrkPbN2sDBPGjEMijfU4p7rIvCKqn9kIH2Llls/bAlYoKIZDMzgNn&#10;FAOfhuu/Gm+gTmSrExQZFgNvSEUfPJsyXEg3YAX+xMlSpWRCvm2jECY2o44CJ5nAvaRA1GBJ0cqh&#10;mEkLDXSQk0l4QkYKLUOF0gaaUYGPS9TlaMWE4ZidkILDLLk0kFibQDEGyV9p5M+UqAhtWL1O99x9&#10;rxISE3+fy+tPcp8/SZHRSfXmC5Lx8LOb9ciRi9pbiC8AzpTHOQn+N/kQDjmU+f9ZNmtfLLDPwD9w&#10;4tQX8R/+Pzc2WSim3KqXWEhKyRQShiyYjbg37yGGUUcynIkENONmHtY5YYjDSyMZN3q/xT3Mwrni&#10;/MgWIi5AsgJOUmQcpMhwODC8jkA+swrGKSYrczaKBQ2/kTjbMY+6QJLhxisWYIQ3Qjt+B44e3QU7&#10;jzEOqQe2Sw7yUQqMa4s6fvHxnMpbJrTUq1dPn2xWbTXFxABZJhY6RTE0AYGtndl0O6zu6XGyB+Yn&#10;HG358dOxWr4rjayBagUn1AGFNuo3B3sVldWvYvgNJ/df0GafaqKqRx3CWOfkdfniJXX+cJKa1m7R&#10;VaRmNxcZsyAtnSAn5UjOiiBXGUPckhtdBtKuWXM+ze72TGLaIdxfpyOYZWY9/eMfavbvXqFpoO+h&#10;D35Eg8+u1TSdoH1ibozHXaiMYxjWhWnUQFk1SM2QxsbxzkDK1tnb52xSc3RokcXdWu5ZoWAf5Hj5&#10;+ZC+KtWQRtd0JEsP721SWhrQfke35po68elo0vkrjdpzvk7FSRXqL65CdtioYaSo9Y+vUNbb367k&#10;d75Tidu24FTa9LxH5HBzp2oh0XbUEtZG0TFAcWGGYY2NLFJlQLeYERlvapI59DW++9iqOZ2kqy2B&#10;CzMJh+PGcY0RDe64cH2iKOSOJo5o7RXXeMN8NC4gvxxi07/B63GNVEyKapHcl8ijmEHmaoZeVkTc&#10;2IiuO9LEIyZRxChvjM3f4R/9jiXOJLFj5LS0pxTCgyE7huK8A7LoBdCTo3iK1PcseGwscJns8ay4&#10;MVlwr5me4Rw7a6m/cG1M7mjOjaMUCVaQzFFAT/OZzKAOmaOjnSUnaSYvV9PwMMb5DkfhPYzgAjkM&#10;d2UCUvANNw/evRX2qAlmkUnOo+iYRg1kCavXOecG8VLog2jY2+pSDfSzeeUxrjm9c4N2rXhSnnu3&#10;ad+h4/rlk/v1vSX7tHTXBZ2PIKMiLU979+xmBPNxZ+xit7e89a360pe/ojvvulubkdqaF1FNDRJU&#10;40hRdPTaa+O1uw9qBQUxgXvUd4x8mD4944dqD9fZE8nDOhPfrX3wowJxWx7AXXPxMdXXqoF6XFYx&#10;MWshOya/tFmxqJNCLifoCAXH1oA2nQ4pVSbmdL0Y2BmS+j8tMswVdor1xUbGz5ONUSr1VBEfkBKh&#10;Tsy0NG/jITcvxIp6VCOYrc2PEnrGN1ID2rnhfLMOXmZkQRFLNUWyaaYyIy47G3VbLSgDaENmWioB&#10;nT7atm61dj7zhCLOHAPtcEl73Ycp6GrIsrkSHKiDu7ZrLcjhigfu0fZlj+ncycMKD72kqLDLuoij&#10;8PG92xUIuliQl68sfl4Pz2UCZVANAXjtIBuYkJDBVafWgkT+LQ6lR5buOlqv729jnBEcq/5WiOEY&#10;VtYwfillzFGAe2jGJX8k/5EO+mqjsYHuNsYfxXBvMFRDUmujMrO77welGTEkpDQXFMRHqcEgmfA6&#10;MmmGdgYU6bsP7Nbtv7lPqShf/lzHn6TI6KZ78sYE5O7V2/WwVxhSVAidaKN/mwrkD0UMXIUEHTJm&#10;LbF0/PE4ip5DOXHE1COGYnCzjdRu7sd2x6u7fCv+eH7HH/paX+r+btWLbfxG0rScFJOdxnWOkoI6&#10;zqjEEA4bo7guvBvsz9+1FC86lRaKjOdAH8opMsxh1ILYXAoUy2QZURTS3go6hno8OOrQ0dVza4Xj&#10;0c8CmQLitObSMIUGHgioChIwD6qm8BmxSGbIldPj/WqFxFmL892IpSAuYoENQCqogwEek9uhezak&#10;6t6VEcpLRU5WBSEKpYd1X3PA3W0QoqqYO5qRTH9rjUqzM+XtnaA9J7J1EVvtyoZOnYlo1J27a7T6&#10;TJP2H0/TUU9cLslDaGMWbwMPI896A154HkhT0+YdmqejtC7U3Rs7yxLPZ6mGJg3LCPFTDmmbtaap&#10;5+I2o6xxRgQpQMqnsHrOa3d15/N0/+0+3O9nd6nrTe/QJAv97NvfpinGFNPJSZpnU7rGXN8KiGkL&#10;qcOauZfNoT8oWKNepzV5mXELhE2L9b7OJnCNDSCL7n5v+JDy0lgYUabYcRXZqP+FPD20Pka+oAld&#10;wJ3mgTBPcRnAnHnLqRrlhOaq7kqUcvC7KN5yXB2/eUBT73ib5v/1bboW4Pv8l27v1WSJ7XAWpnpd&#10;UkpnLMSiaWPMEvIMjMDYwCbaz6jLipDkMsKbIjscvkk3Re0LDocf5AyVKBomtTwYtVHdtKKZ02++&#10;gnNvCdJNUjFvLP6mGCH5MgHlAEVIM74Z5vhpY4zFRYYlcq7mvCojDMzBCX6PImMO5cMQiEQv3g4z&#10;jHXMITIc6awH6owUjOMGTQ+9iOL6fIYL58JAab067TMZMTIjEnCIn7UQ6foIw5rHHnrG57zGV6/R&#10;ROBFTTc2OQ6x07/6laYfWqIxNqPh7Vs1SNc6gNvsmMcRzUAAnSH0bM6MwBZ9YFZy9fGRGdvDfaW6&#10;i1D33QaAtfOiLmIIdQEVAG6kvOy42ue0JeaqdideV1rTc46ktY1z5wx8gLvuuktfgMfx3ve+V69F&#10;EeWW0hqx1FxKDaGK5PVs3rxZBw8eRAoezndcSs5Hh+4jXOyzzw7oF3u7tQln3c0Xu/X0WQywfOoV&#10;G5VKlk4qzqD1ampqcs6JEhxOYy76KRlpZjPGd0OM5/rbGrhW0vHZwNgM2D8KSfczxyu0w5+ivQF5&#10;tYM+LIxqfsvyZKNF80GxomRx2rIV+SZzngbdNHTNxUPj+uW6sVRUGzMkBfs7EtDFIzWzbq+kWeiF&#10;q3L92rTSK0bgaTShUHMVHWi8nNC7QsiwRoTtbcdfhWIvi7+f9jiMemSJ1iy5B3TiNEVGleNRsRhR&#10;m2fMl5qSpMP7duvY3l3axfh/LUXJgX07UQ9dVnZKouJ5XeeO7GHNOqeElHRlhoeqFcXbNMhlM6qS&#10;0tIKbPixD6juIXogHmfZIO32ztfX9gzqS5BTvXH+Hcasawh0rRTJajVFRTVFSnb4JSesz6LfLdOk&#10;EfluWUYcxF5MwyD8DpIOa07aM/iHTNLQNJFcnkFmTkawjzIT4JwkVmu5V7m+9cABioz7//KKjE7g&#10;Wd+AQD26cYeeIdDMlCInWqzI+J9v7K5CweX0aZB/KCmqeRhOmSTUPCFOQ6gMoEO3cK9z/LfJNl1u&#10;myZhxSXT/CNAVUw6u9h+/H/jtf0xj2Fql8ML6Mt5xiXhoBjmStpqsepm7gTUfJWL0qDoqwsxyL93&#10;1+Aws1xQdj0kQAuOO05XegxVgTmn2sjKRjZnQU9McWKptF783QfE6QrBaAmkrqbBAE9rxAIe2eJe&#10;INdjLOip/H43RmDjBPGMmYQSFOIaHau7yLANI6VqQvuQox2+UKFDO07rNNyBZEhoedGXIUHlPy/j&#10;s0UgO+wSpjkhTt5ApxGpkCSWA/XnJaFzpwOJjc/XmkNpuntLtu7bV6lDl1BclOIeSudon089ORbe&#10;RXS0fkXqPHZSM4QbzViy4gKM7MgfF9xUp+EoDJv7H5uMufvVQAQbZZRS1A5yA3ExvnpGnY7dtKlo&#10;4CwwLgg4k6Ocu1eq/93v19wr/0ZTb32zJv/7Wxh77dRsDqoAzHcGma12hZPCCuF5lMVo/Dvf0eSP&#10;fqTZC0GOsdcEi/dYesb/j7u/AM/rvLL34XZmOp0yzUyZGafMTVNumrZJmrRJG2YGU+KYmdmyZcsk&#10;WWxZLIuZmZmZmSXbWd+9zyslDrXpN7/+57p6rktxbMuvXjjnPPvZe617qQTHQ0RUDVHiTWBERyhA&#10;yINh8T9yOEB/vGOjVqyFOIn7oNFw6XSLgrB27iO5tra6TY2ZxKCfOKVUtCP1Dz2i0U99TNPv/S9d&#10;JDNlsY9ln/YQ+SpdqO2nF1DRi0WW7XiN6bD4Ze4bKzwKyPrwCKnWxoAechDQR1hRZOcbxa39ujgU&#10;SqmZ5hwYd9IwG+i0GR9jIxkgQbgWrBuxWAgPTc6T8jqJnmSU8KsJRig2krtSc2FhYBNaGzqEi8lF&#10;CF3MqnlxhfPi382S6zIIoXKU1/ccmo4BHvcgWPsjMBYG0R29uJBZMETYssQbMFRUC4yM8w7tjL0f&#10;VmCVnfdX68plmv7VLzWNNXgca+oEbqBpZvZTd96h6Xe8Q3Og3OcAcs29772aI/F3ls9++n3/pfGv&#10;fU3DS5ZroqjEcWDMsbt8Dm1Ray9kWMZFpl2x4nVx331lITKJnqKPQtts3IsW1fbR5/Rs2LTu8gKg&#10;BxTOWbS5juzaMvZGNlboI0eO6G7Crr74xS/qnZBsP4OjxQvhsmHQH3/8cf3Xf/0X8LD/5u+/oD//&#10;+SY9sXK3blkRq7s3V1IUNCOm7OSzIpW6egA7b7XySDDNTIiQ15kz2G7dtAVx6ooVK/TMsiXas2Ob&#10;/LxOKz7Yn8AwgsawmBdAxiyO9FZIQLQe30+OFDlFCeTlWDKqM5ldsNi/0v3JCgyzKLfgPOpD22Mj&#10;Wbs32Wu098k0Xv0jpGXb2GaBqeJ0oljoTdCaGurvuDrM3WaHFQOWRlqERbcX0bgVOmXNg2g3KhWU&#10;0kbBAkWVnBb7Nw2MZPvoRjVj/zSnRxpjiD3rcQj96QatfuJBCqrzjG0LEaADz+O+sXjY2CQpLkYH&#10;dm3TGfdDCkN07g+f5uCB3dqJXmPX1m3asvJprX96qTwBtOWDp89D61OPxmMWgfkQ1vzo1HLtgA+1&#10;PZLCLrSJAq9Sdx8s14831ei6Q22MdcgyAufQS6y8pbAWobkojItSQSyFIsVGOx2WDtgapbhIMhmd&#10;5EeHO93YbJ5zXkIkDpIWujwVdFAClBrigxU3QaVF5QpmNB0QmqqNaze5xiVY//+vjn9IJ8OKDB/f&#10;QD25cbtWUGTYLv1lRYbDuHhx+ulLuRIuPoZr/LH4vWbDtAwPKyhsQY5lJx5hce2kqpq40dJCayE0&#10;VrBzj+bPbfd+kK8DFBlBQKssvyQa9LYHsdMH2Kmb28Kxtf4faTgc0arjOLHOgsXLYwXktZkuwyLr&#10;G9BjGAujehQhHYLQyZcQEf/aieOqMVwulBF2k+UIMOPp+viYq8fC4Rg37CJ8bTfdjYNkoliWi6W/&#10;7iUTxsLZzuJUiUW3kc57lsl7a7HMAUB0jiTzfoEA9kgbUAQsjdp+25m8MM6x8Uxs8aDuPtSi36yp&#10;xY7HzJCLJyQikwXUbmxJjqd/nMV93BY6UgttntlUTm4E9ruR3jZSDLFpUZ2nxWfqjE+K3E4nk/Ca&#10;pfUBbdpJKFZVGoQltB1DaArSG2adHIOkLDzx8UkaCwnSWCE71Cssii+98dks26BFTVAEa4sy5RHX&#10;rAOps2pCfDrv3MjIHCBi2Ytu55HUGVWxaPdv2qGhn1+j8Q+8V5P/+jpNXP0TdBvHNAWno+u4r5qe&#10;3a6hJY9peuMazTy1VDOMWia27NJACruoiFANHD2krgcfU8st96jvyBlyVGjXs+vJDjqvJSuO6bq7&#10;3bVz7RF5bdomL8idyQmJhHlRqCUMqxBhV2ctXaO8bFUHRqiDjs3Yt7+hSRbA2d274IiwkC/s80ar&#10;WtQbjXOmyzX6eLXNpXXIRnEidMHxSIsrd5Ix9wPEiy4gLRKHxgAL8QhpqM7ukkK1sW8ensWUzhdN&#10;qgZHSRcdjOhSxJvxIwopGkdI6tINmZ6jjC7W+XyyZug0jKHLsULlhc/gIgmv5HYAY4okhbMVgJsL&#10;C/7iY9HSvfj8p6Gn9pG+O0GnxnQxZpU9Ano6MB87NOMJl+Ph5a/W/mikrF69iGGnB4aczsM4XagO&#10;OhQDn/2kpikcJ9/znxq9mswbXAXTpEYPgxofuuEGCsXfav7qq3X5e9/XZSig89/9nibf+14NveEN&#10;6v/2dzUaFq6pAoSYjz+mudv/rIZnmNtvoGV9NoI/pwCFyGhKEZfKwPWrdZVMjPzCAQKbAnBP3Lge&#10;9aXNjvjS9Z0vPvoRJ1onKhIux4kTJ3T48GG0E+T2UIRs2LDB6XZ8/vOf19vf+Q695W1v0vs+9HF9&#10;6evX6N7H9+lEUIHiSvqEOcg5OpsJGkNzcPjAXh07ckz79u7XI488ouuuu163336HVq9cqV0ITndv&#10;XK3TR/cr+UIou2igU/FhSqMI9iUTZe+ZXG05U4Kou9UJFhQ48JdxNRY+j6nZ58hkMcAfKdh0uqa5&#10;Hy0qoqyQbcRVkkAnIrmKUMIFlbN1OPoZN9Wa1sUJEMOebmNH3rvO+lrHvWGblPGxYUYI3ThxsLUT&#10;nrb9XAd5Le1KiM9ixEAuD+OrEQo6S1zNighUFu6OU4h01z29jAKCzwusQhk/w1gjLRA1J9m8zNFV&#10;acKSGh0cqFMn3HX88F4FAOcKpMjYu22TVkGzXrZ8mVZiIz+GviOf+007xU5BfCRFGREKPCezy6em&#10;ZMub8MMERLOxtfPaTGbOn4+06qF9qVoHk2e1T5184moQEOMiQc9RV5xDNyPTESY3cj+0AiuDAisl&#10;4IyS2KTl8DlYOqsVS0n8WTHajVaKI0v6NT1HDYLPIYTjbSS3dqDd8j0J8dM4Gf9sUe+LRcYT67dr&#10;GRebFQivVGQ4C6yxG14K2VrsViwwLZxFeMFBcpLRSyjFQgJaBtMuBLD7N/CUN7t0A0yZk6IWW2gl&#10;Lo1ovsfol/bzD1OYJNHtMJR3yQBWz8YB9A+E7PBYZ1phSxhV1LJM/h90W/7ex7DXZuMbP15DKPyM&#10;cxA6vdnhBVEIxTA+SQQTnkHxVMN8fJzdNdvLF40mXnY3WvgDu76dHYZTaFx2XCEWwlZkxQbvzXmz&#10;u/J++vFzYrG55lDUpHOxh9HesxyUAxa8ZlwNnlca75l1V+qxJoYWTWgvpMj9xAyfSB0iKRENie1u&#10;++i8OEXQPKFpIyjSO/TN5W06GkuAGIXdrshR7FbdCo7EqkXrdbCt7vlWs12UJs5qpH1tF3d/C/Ng&#10;2o1hIUnacDBVOzzLFJnWoKD8IfnGdqoqpkAXCeLrGrukyDJ21czlSwjaGoWyOXTKQ0OgxecXhIGv&#10;+P7wvlh8dy+pmdHwN1afyCNCvF3NRKlfnnexLsbAMh6l8PDIZiTDLms0G6vtaT9NbN+smVv/pMln&#10;ntY4wVqjq9aq/al1ar73KQ398meOYHTyQoxm7r5dk1Zk5Japj8Jn+FEcK+CpJ//naxp9ZiXYc0/1&#10;ccPKve8+7X94FyMichSwExYHhcsbcehh8lkOeMVpfziI/VAEqTk1GsQiO1lQqSkvP0398heapZMx&#10;v349u2hGL/aaOL9Hyxo0lFGmOQKwXulYXLzt72z3P1nZoEHi4otxHa0N6dEGMNQVZIP0dDLzZvRp&#10;BMsphLljuJdyuI72RLYpJK+DLozLbuufPwfiGSEwhYcpK8YJ+8qBvRFMhyOLjsYEoyRXbsdCAcD/&#10;W+ejgNTV0xnj5FO4ipPZWZJlWUjt512J7F7ExIyTJttJdsk4yPYxsj6KW2cpMAgSrGd8R7fP3oBX&#10;6/JNdfRquBSaqr1/sDWm4AdM/fSnmv7Pd2voS59X6z13qO3MSY3AJZhnrDbRxM/IJQMmJ0eXoCU+&#10;RzFxCcDWXHCIpkjWHX3kIY2wix2FXTIRGqqJ//kfZ5zW8+73q+7jX1XP936sqb9wjqxbrSn4JbOp&#10;aZojan0O6/eLFRAvfELB5dKepDmKt1f7jhd/mgb3soJlEo1IPvqecIoPL7QGTz+1RFd963t611ve&#10;pn+HEPsVCLFr12/CVFKMxqIOgXA2UMQoZ4e+DvfEIXJvToFSd6No2bx5szasX6edjId2bN6oVSzE&#10;q9ip7+c89SeHKoG5f2HMOQTKITrlnaInDldC6GxSYkaFJvsan+/MPP9MFzqphkyPrZynMzeDUwl7&#10;M+h3V0Hi6tJGlk5rOwtwBOyLDrgmJsI0265Dy6QAGIdg6uQE8edmfa+CsNmE8HyWa9zC6U1vUQKM&#10;y+BW6z0bddfWQoVHpDHOzYM1QTeAUYs9lo0bMtE8BJw95YxMPN3dGEkdVxSAskor4OkeNJpLBHFl&#10;CVCs6PMUGcePau+mNbhMdus0mO49W7fo+JHDCkKvERQUpNDQMJVB+TScucP8IU/EuqVTjFLbsKfW&#10;ZMWoE1BXCenFx9HDrDlTRufjvMLQLW45Fq9nj+ewgUpUBoVFW00xow+YGsDBjHPRCCvjwmk3UOjH&#10;lXIO+yvuGLP7mzU2F6dRLkLWFkTMFh+fQQGVT2eqm894dLDbseaehAB87z33kF3yT2Zh7aKT4esX&#10;qMc3bHfGJU6R0fziccnzYCpngTXc9pV21gVUuOkUcFtYoNlxFkMrMCyVtJpiIpsdth87fkOTe/Ln&#10;SYgnLZ+jEEuo7dS9+Tpuugx26scrSHvNhv5HMdKOvTOhZEC+6S2EJHFxtPSx2BKXjgDtiH0xMvh7&#10;i4T/7feb28Pi3XNwgPRxg+vidVSD/87itSbbyIIio5hwt0Y6NJ3c6IeAK1kr34Xb/vsOJziIG/Kw&#10;k4WCo4KfWcp7ZsyMGf58kovYkOdWhHjw/lm6q2k4rFiLoZvRgU7A4DntFCrW9qwmwtkokNsukIoL&#10;1bWcGfuEqfhxFaRVDOjJk23ypuORCsXVKKBPnujUCYLyEhLz1Uj+wwx6BAsCMhhNIy3LEeaMfUCz&#10;SrGQxYZFYB2L1GHfQq31xW4XAbOCnVBDPXoMYzq04k4h9tsXNPN5xjmcKpqBrDnsdkADLPTzC4Ff&#10;r1Zk2J83Q+7cj/11/akiBSK4K+EmM8ziOk96aQvv+fHUcQdPPTaCFiWrGAhXoaYR700h4htDSDmU&#10;wVx/ww517jiins17NfzjqzW8Y4eGGRdOXvsbzew/oKmmVo35nNXgn29R369+q76HKUaAOI3gw++H&#10;JNnPDrr1iRUEJdVrlEJuGsdDeWa29q1drwPbd8sdl83SU1XadaJEuUnVGqpp1UwoO+hfUGSQZzK/&#10;bq2eG4P/gaPIskmGsG1OIP68hK35bx3W0RmlSzLDeGqwH7w/45CNaCVaIStOwTLpYpfcwq63kXl9&#10;K0VgYkaBlh5J1DZPnDq0acfAwyeBxT6ZOaNcFv0ZcyeMP6doEmdDCiYALhlsCffIQsKrPR8XXhqH&#10;CZZXt5QpBTCm6gXPXcsOLT09XbnwS0wfYF0UG9k4Lg/+xUhLlzoTczXe0q6e8csUttA8S2ZV0WU5&#10;JH/9lVqK7mQvUeyMTfojYzX+4AOaYfQx9c1v0BVaq5JgP5wI6U48u+GanSwabL/zlthLYUB/ny/E&#10;nLynFxHdzTMemWV3PDXUr0niuCcBdLV97+dq/uDnNfYeRivvebfm+GysiJmw8cqNf0DvEajp6lrN&#10;9oAiZ8Q2QjE1xGucRCw6ygzfM71HO6OI++5DBL1QlF1ZEP61V2ji2hme29TgiDpZaEPcvXXzH+7W&#10;2//z43rjm96qXzG+Cw8NBhDnBjzsRt0MIGzp449gtX1Qyx99AOvt0QVCaYVi4EScxhFz5PBBbd+y&#10;WWtWLNfTjz6odY8/IO9925UfZTlEkbCQ4nUEfkVwcqsCgiH2RieCqOl9UaHnKvqABnJPCULTE5g3&#10;TtfCxiVWSLmGSTby3Bs/rSX+iMmhedpoZQx7fBMumjo2Hf240BatyZZqa5killHShybDdTxHwYFt&#10;lBC89tZ2hcTC1Tidg/iR/BDEu3mMFiopSrq4Zg3Hnc7i7IPV+AzdDC9e4z7GnmdJTS7OQGSJ5qSE&#10;jo19VVPcJMC7cYNcvX/tMwo65aYg/7M6wDUdFkwGE93XYjoY7keOoo0JpPPXQ1ED+puOST+Qrosm&#10;/AXelZuepqDEKp0gePFsciedk2RXPgpZTknoZ7b6FGsD7p3kuAR4Ppl0eQudjdYYOrc+wGtFFC3Z&#10;UVhnwwP49TwOk0Q6FjmqomiqZuRrIXD2fhhWPSc8ED0HULb0WFxOcdqLM+aeu+5SXPw/GVb8rxUZ&#10;Lh2EayE/RSFgu2h/bkQmelwM+bLuhhUmngSZpSEcK6OoMLhUIguf8R/KcUQEoSS2AiOHBbIR0WIz&#10;f17Dn4cyIjmIFsNYEKvTerUtpY8012Hdcwpcr0+LohIrdf/uWj1yoFoXiDj2iSmVV0qDwmp65cWO&#10;3USqJhr93xYOf8+/NzurFRlljHicm7EldnLhjbIr7WVBb2JkUshNP4HRUHgbYs12goH4/YRFsDtz&#10;0L+32HBpNewGbgmGZlF1CZ5cF73ZJK0jFA0bwR39hYXJ7SU59xTvq4lELSXRJQbkeXLjbSFZMbdp&#10;0ml/H0kkL4FMgVEKoXGscomF7doT2q9NPugOfHJ0/kK+dgU06v79jfIF1z1CYNM4fv5adBpNOE1s&#10;d3yJsKNzsXV6aEeeDvmVKbu8Q+FQYzdGTehCLYmcJGz2pzMOaYHCSOy4MRLOsWse4SVcotU5cviQ&#10;+g/sR5PQ4+yVXGMEl4dk8XD9jiCtmj49QCT9oVCEgQjtmhGy1iNyy0nPlD8izNOJncrALTHcP6CB&#10;hBz1hOGpL29WP+CtLmKyezOLNZyRp7Eaig7GQCO/v1Yjf/qDxpYt08RNt2iGm9gMSvFhIEwNq7ep&#10;6HiAytFU9D72gMbXPKMhxiITN12vS7TbZzNzsdI1qA1wUGZspLaveloHGL0E07VwPxSiZ5+NAG9e&#10;roRcqH+e/pr95tc1wyI2s2uHs8Ob57M0zcJAFs4LhKav5bywhNheFt5xiowR9Aq7sJ5uDB/FNWA6&#10;CcR4FL0DdBfS2Yl7nTymLbsO6e6NAXpym6/cDsGHYDHyjspTaOkc2h0KFroYbYOXOBe4ZkvR7nC+&#10;TGOZvcTM/EpOhi08A7iCDqfNaIVHto4eO65Av7MO/tiQ3N7e3mC9w1RfjyPJduxWXCP6HCys0kU+&#10;i0Ysi/7503SxpilW/jbrwj7tKYr37vxqdZ3y0chvrtH0W9+kyd//DrdOvLotswKBYw1i0AYWNqMq&#10;diE6bGYHPIgL6sqfsKizcEYfaE0uj0AdBYIU7pEq/zV+Gty1T9q2UVMPP6JxRiyj73ybRm10do4i&#10;g/HaHJ91KcTQZ269VbdQZC5DA7F61Wrd8tgmPbDhBM6SbPUjuOxCeFxGto2FsRnq/G8ebELmyls0&#10;W9KgvspWuZ8r1JduPaEP/vAhPfXsJuXl41jZvVMfgxZrAtLPfupT+s3Pr3aKjBTOt4sIYudmJlmg&#10;4hXPOZsQFYEuw5NRwQF2/fsVyO6/MDPV0QH0EyZWXVGFHTRfYXz+t6/L1Z+fJmwsKh2nzQsgvcWC&#10;sosu7LE0Nn+IgfsY/T4v8HS4PIyKSANeFjipjgWr9gChfxX8rA5EqVc66+a531gUexVjAePsLB5V&#10;aKsK6K6YGDIxv0PLj5TCkGhTeHwFIWUR/F2oA7Pq4zMtYZwRAx/j3GkPx1J8FrpnLDEYZeSCVPO4&#10;zWSImHOjEpdGUug5EOPHKEgOok8JUCx2132IQA/u3+eMTrzRxKxfv0FnffycfKJeLKslZKLUIOAc&#10;ZLxTTpifm08moLM6nYA/0shmeLgPx1ltsaoRchZEB8vvQpFORdeSaZLi/NxOXnM98K5hzsER+BjV&#10;eVnoYULpWpxztBfpFMRVjFQ6GusdQasRR3vo1nQC8KoiyTUf6FehjbZAlbuz4bqPTsY/XXbJqxUZ&#10;i0JLCygLY1ecy07RYFTWqjeNhS3MNhoxHYYRMYPQWdQiWJxkBmet+m6AVVOckJVcTJGEjKXR2h+z&#10;2Sbt+XZ22Badfox/d4THOkiR8TSe8Cf827HT9egxaHb7vKsVHJyi5W5V2kPia3wGvPe9BXr6cJFi&#10;cgjzQgl8rKLV5YL5/7CjccCYGbxu69JYeJmREo2AN8oOqoXfF9A1SObv4njNMRb0xu67AprnpIVX&#10;/d0Fho1QFgqTBRW38xjP/5nr/+coNOoYOwViQbWibw9FhulWwjrgGjA6aWbx6OGmPWg5JgCXJi7O&#10;qLh90knv3I+z4Dg3lAQKjNzMAi07UK77dtcoi/lkKkTOx3dl6g9Pp8rjZJS6KjIYmzTSnqx0+A92&#10;w5lm5OIP9e+JEz3yhzpoiO3s5gniwMeVhz9+zoSUeSWap52YVD+tJwJH0AksxLbTFRm/EK3+kycZ&#10;b+RojpvzYpHx4pu0IysjiKxPtx1p0Fk6XVZgzUwOIT6tUiwFxU4Wv+MeaYisyDVITFdDYJSafXjs&#10;2HxokpUayqvWGCJEg5fZgjPLbnwS3cXUkw9rlnn29GkvTXPzmnz6CQ3+9BeqW79bhaHJqjrkof6d&#10;WzRx/JBG2UWN//ynmsSW2BsO1AeKZB27mXTsa2tpU+95Ypnyj55UhY+/IryTtT2sT9ti6XJtPanZ&#10;z39KU+hDpk56OIvgHB2kvgTcLRm8N85O8W8fF8E7d1FkDBSWq4dOxhYInBvDR5wI90VdwCC7bh9u&#10;prvgBBw84a+nj+Vqu2eWvLHvHdi7Q2sPECEQWKZQkpP7gIhVERV/JHkKANQ0u1QKBAqMKwPSXFyH&#10;y4iHJwnTA2m9wUd79x1QHFCjahZr0xm4ckOOMgIIgzlA0iSgs0F4F8bxuAjLIAO8+W40DHEIVced&#10;1vtfP+wnGsp6EGtw17ko9f3hFo0h5hy75WasqvlOd2WGcU0HbfKqLBT+7A4bGS9YQFUObfgsdqe1&#10;hGy90mI/y3XEfkfHi6WTJc+pz1J6p7HvNhBUxusYx2I8GRhAtwgx7oqlmnjPuxTEaOXDC9bU173p&#10;TXrDe/5bb3z/x/Xlq3+t7QcPKx9CbShjmIcgz97/wAPaum2b4yRJSUnBsVCqLrppjt2Te+IkXasJ&#10;CrCxghoNmzAW+uwc98isVun2E/2km7LYhBRQSPUpkzb8A8DfPgAC3Vwq73z723Tdb34tf0Z3tbTp&#10;qyHwVkCcLIeKWcC5mASAKgHXQjoOjwJw2910D14o1mc00FCgc6d8dc+mXD24p0ph5+NYKC28y7Dz&#10;i/cZFz8lvHTS4avk09WemLENkotWY+LnE2TfrAkfV0O/i3Vi+SyNZYWOHqObzqZ1lxZ/rrFeKvnz&#10;enb7pv+yw4qDvMhAtbLxOIE4/bqNVYSFFSgtj4KovZ7OYLwqWXSbEIFWgWAvRFgZfc5fp3HveOzf&#10;q5Azxxwip+k2jLTZRVZQNRqNXESYsTAw/BHBnvc5o/OeHjphHRDcYyfBje/Zu5dIgLOqoENlKIBx&#10;xhQ5iEUDfcN0LrlWHtH12nymQG7xvaowHhybqP62eidhtRo7ato5byVGXFBqUiYU0VQnWM3ghpWw&#10;NvoYi5gmpdjEoCa6pXtk7IxUoGLFdDeMOJpDemwJcK4WXHNtdFH6YGkYT8NGQ0UwNQ7t3q57EQsn&#10;xP+TcTJeqchw58SyAsIKCX+4+DVcBOMsUCbSjKT7YIJHK0IsyMwLK2oAIJU4FpdW52bnAgeZItmQ&#10;1v3skq2jYQvylJONMOMgtE/RL7eMDitQjiBmXE8X4y6vdj3EV3AhgqpKVLqEzDTCuJ9iplvPTv2p&#10;4x166kidAtlhHwqIw0JWCiwMYSRdlL+nG/G/+d5Froehv2MpvqxTU8f7kklokkW3Gxn0QuekM8aY&#10;sjYuBcicIcgpBBwnwGsEGf2tG/GL/x4WBkWOFTj2ebmC1oZ5bwcV2ASeGO1I2eCEGvkMGinw6sgd&#10;6MW50cj4xXYsv3cb0Z930SI8Hqx1u6MZR9QoraCJXyv0qydjtGGbp0ID/GgFEpVMF6OXVnx3Jx0N&#10;PpNMRlwxhYPKoajp5L1Iq5uSZzY3TX4daO1DQ1CvfubrdfV98qH9uo5FMaNuAYnJjW2GDsZgeIT6&#10;Tntqihv9q/V57D1MImZ8hU+vQigynrOsEhTl87Rkizh/9vsz09wRpqxdJ1V5Guuob4CK0Eu00EUZ&#10;7eqlIJl0bLEuw6vFZ7MrYwc6GntBQ8zHp2jrz6KAn6KgGL3hD+q98y717GSk4uWvkfBQjTDjHv/j&#10;DZr44IfVddPNKmPnmM/7YfkKBWQerEfM5/H0ZnWGcPMhqM0U6/m9z2lrcL9OLjmj2qt/o5FrrwEc&#10;FssN7rKmeshfsEwVQEou2/PfPgzA1FdUp5HCSvXBFtidPK/tMbR5p1xCzHmurcqyUnkcc6cIoLMA&#10;LO1Y2kWEnqDlobY2saA8vcdfNy49roDweHaZgJoomvfGTJKSOU4nBIsd75HjJlg4TLfB5afcmi49&#10;s8tfWw6giof3MMXiYeMb67CZziCeMDtvuhtlJcXqZkw1RE7MLG6LYQrJ8wVD2oTGJ795Mbzvb79W&#10;+5xmGH/05VSo4+kt6gf5PkjWy3hyMloWileuK3Pc9NDqbuRzG6Fo7O1i0Tq1TY8//RcdOrFbVSxs&#10;M+hfpllEbcxnG5zu0Ys6Vzwrn4IZlfQAxHv+dbrcEbM2EkT7cpHFYwb76+BPfqKwD39EvwI9/p5/&#10;fb3ey2L/roWvL37wA1qDpiKBGfrugwf0UbJ13vz2t+utuEk+9LGP6Qc/+pHuYWdqi1ssLfDKtBw1&#10;BcWr1RuXRXIh7IgBJFuuz85QEafThnSHW73WscGqr29zPs/y8nI9/cwz+hJajTe+8Y2QR9+sa37z&#10;Gz2GpXPTyqXKR7fQwvghKyxIWezk82LDlYX7K+2cL+FfCKtZSI0/YjqLCjJF4hgFBtHhiy3qUgki&#10;4lrbWdMVtOvBufaMk8J51gu8zS9vgkA49F2Di+MSC1yc17HMcW0gidfEvHY12XhkBNFsCRTMvKgQ&#10;daKVmeWzs8P0QXVoFcw1MsV7a3qzFuBThez2i+jkrAka182bqijKkugskFlCp7ShslClLOrF4ORL&#10;KZ7KsYtmXAjTaVKZ1zz5uDYueVz+CFzTGRVlgwQ39LeFL5Ywto0kpfn04T3QM7c5Itjz/L4I23Mm&#10;QWh+6Cqy0e6McE7MTOK0G+pRYV6xjnola6V7jtYBFQykm9La1c85M00RgH0Zh0gFhWwLHZO8KN7X&#10;AC/e63Mq5dofwJpqiPgqIGLG8RnobsfaShR8qo1vMp3uSj5FRwb255TAM0r2OYG9PdApmor5nHp4&#10;n0axwNdSgKRh1d8CcOxuNjCJiUl/+wL5B33HP8Rd8sqdjBknoOs4dkkDUHUypzV9QQyLyomFADHT&#10;ZQQ0EHjTNKRk0jRLKByGaLWaxc0EU10IE5soPLooMNr497YQN9LhaOT3ab2TFCgWd+6Ccrnz69r0&#10;Ad0X0MUi1EPqHzP19lraSQk4F8xHzQ1n/rKK2BmnlA3SrmrUDZuKdadng7OoH0dQ+r8pHP7ef+sk&#10;w5otl/fCF0GmPzoUc5kYPMvcH7F0MsYoqBb4lE4FP8J70stOph9h3Rjdj1mn8HAVZC9wNRYGBk7X&#10;YmH38Jq6H5au6tJumFDUwF3HKAS9yYZIpKNSzWfTz88e4++H6aj0kW8xyA21hza9QbLu95zQLzc2&#10;aOuhcHkGpugkhKu9+Nd/ub1DX18OKvhAsnadTdVZv2jnQuuvL1Vr57CCSV9d799NfsEgr8f1ekNh&#10;KuyKx8VCcuNz6CA6UouVmtUpd+BQbkkwEnC9DDm5Cq5ywkY/w0nJ6sR1McaOcLEIcO2fF1cAbpBk&#10;d5yM6SZYDXdFaAkCTUYGJqoEepUa36jNPm2KBgY2UlmrYRbBSnYGqUB3Mr392Q1lqIkslC5ax7O8&#10;btMNzPKZTKHlqCJfJP/4KfXxWBexqU7l5dBC367+hx7QGOK6GS74ceyCw3f8WeN38gW1s/TuRwnO&#10;iiVuPoucgSidJD3xKK317JRM7LgmbnMdw2gkYg6EaP3dZ+T2lDdR5xF6DmW90Ub70krQYxD+NkB+&#10;x2ssPG0hGKXImC1Cx0HX0Lv4onYnzqi0y0Ua6O/rVHIiACFeU193iwZYuE5mS1EVC08ItPT2o/66&#10;7antymb+PT/Tr4zyHq0P7NI5dE89kA8HuOlNv0gfQt4JjaPDUGAfXO0mT59Ah0L60qOmpkpRBFOl&#10;sXuvDWUURZFhO9p2nmdQ3qCOQ0K1NNhX988sjspe+NWujJGWXnXyeF0HPDSwc4/GmLvbrrEUyFoZ&#10;X/20vcfQSFhHr6O3WU/tvlVf+tN/67Znf6/ocFxEdD7KmfHXQHScGW5z0mm3RE9wnjIaYoF3KU4W&#10;jb+uwaLzZYFyLL6TGRlq8fFWEmOSwB/8UGff+W65UWRs5WvHO96q0L/8WUWICb3PndPv/vRHff6L&#10;X8ay+p4FKNfr9da3vU0fBsL2ta9/XSsee1KZwVEqjaZNnpRO4V3nBNItHoZ2f/Zcv+49XKf0TJSl&#10;s64xWiPF9xmsqz8DeW4djTdQbLyDYuZrn/8s4wE39EEZEGCJMb8Q7ogNM9E1mK2ylOTSFgBY5l44&#10;GNajjR6FdCsLdS6xXqdSB1TW0OMkirawq7YRnh0OXMvhoFxSMB3HrRcm1NDrcqKYlqQSvPyOeJxu&#10;8ThLhuzzdBUnFyn6hmw0goukGB3CAMmmdliRUU+RUYfzYhQ7sN3z2tB0mY6ivLoFgfmEHndrUHRk&#10;EgyfaEYLfFaMFQxqVQGFt9jSaxnFWBhZLKj2Hcuf0Ip7btfudc/Kn/HfBZ+TSjh3VukQWhOBa/ke&#10;2S+3rWvJOtmnUP78DBRfC7zz9/bSWUS9voSBxkZHqoQuSCM/pw3OSmFJnc6cCtJZD390XuhKGklh&#10;5X0xy61Z+IfRWxhuvAsWSSHjlfTzXhQKoVhQ6XTyZWLXEYSv5nLp72qDIEsnFRhXH2OqGoqfrPBz&#10;Sg3kXsT4xoLTLJ4hm3FKAd2OerpRjRR6dVBG3UHc30ueUfw/vyaDBQoc7EF2OL7siktYtKwwSGLh&#10;PG4R5excHZ0Gi5N7LmCgxH6dpU2eRMBWetWAEgjLymH8Ec/vA0qGFE+wWCpsjLhuRgc8RjzjliB0&#10;HTaGsQLhJLt/DxboffD4l2DLW4kmIJ+fP0ibqpIPcJDq8KVHetWolh9r1JNnKnWIqG/3evz3/w9H&#10;Jouk00VL7suzVlwx9kbjNI3GHttJU2Ac4HXb+xbDa7Rskk46OzVYvHL6ef9gFcRRPNnrTyGJNQv9&#10;SgHjp1I0LGXMQKvoMtRThDVwU7YQtRFm9i6anmsxfqlO4cr3ZDEp0260Zn+toqOQg5XVRKJ2kx+3&#10;WPMrwTncRIYpepqAHeW1DGszDITbD7RoOzHTIfGFOk0w0yMnGvSz3T363ZEBPeDVypiiXivcs5TI&#10;BdDVUec4Fw7C1tgV3Kd8uhYLdyh4DJPanzwJ5pqfS2x5tHe+Dkf2kSw5RUHD2MhZwFyx83bYKxxv&#10;qFffuQANIHYbZrc1hGhwtAlLJqFao41t6q9GrBbXqe2BHUqJBwOeCz0PyNNwMcmWEDvj0YQs8eyU&#10;B9oCzEcsEmCOISEaeKwkKhpewAWVAeqxXVsbc9Q2biItAH2aIZbmRYUp+Yi7ys4wn88iHbKoSZGB&#10;OSo87K9pgGSXiZ+eojMwwmx+CgvhJDHhCbtOaOeOM/I8wc0L14ofmoFcsNID6C3m6fjMk50w5XFM&#10;s+y4+n7+K/n99DFtXHaBDlyHOim+pxua1ROHKJLX+Fq0GIufte16L1e1ajydnR6L59HziVrhRjz4&#10;2TRFJSOeY8abRKekEPfC1NgAgkuKg5R5NDAvhK/tdvfRjQ9vUnxejS0bpHj2aQMWwqCMNvUBGupm&#10;rtwLMXOQYmOENrjBg9JxlCz3bdODa9wASYU9f+pdKWZuZuYcQ1coNpLFIzhOI+TCzLPADJK5coHQ&#10;ugNYZy2ufmG//KJL2tFNGF4f4Nl4Bz+bkYKRUMcb29XPAtCWXKQurIXDh46rA/R3fEig9qDl8T0X&#10;BK/BcjlwF7V16ULYGf3m2a/rnXe8Tj9c+kV2qHQzKDBbS4n+5mafyNhsP0LmVT61sEGGee8RLrKA&#10;zBo5lGJlfnhEc61tmoWyOkMr/IWrjydIwQFGE8zsFk3dfZeqv/hN5X70f1Rz633q2O+myi3bFHnz&#10;zTry699q1fd/ojs/+Tn95lvf0Y+u+bW+BPnzfXQ5Hkbrk8Nnc8bXRw8+8YQeePhhrcMdcpi4+VAY&#10;F+mkvj5xpl037G5TbHK5ZkdeCA8cp2Pnc/aMfg/z5TsEu33r61/Tr39ylXYgcjy8db12oxmKB8xl&#10;dvMmrKD1ECyT45KUgBU4s7hVSw4WM2omirwDTVn8kDaHjKoeWJ8jXizMZGTnKnZc9mTXtRlTPa/9&#10;SXQ/CeGzkWwlBdqpjCEdZMSRXE9OExkmJnq9kgDbQfs/iwW/E8u5U2TQvahBs1DHwmpYd+t+DXQ0&#10;q5gCPTq1UgdDO+QW0oiOKBOBJUm0LOLWCRkGeNWE5spYFBVZ6U48ex6aiIC9m7X1qYe0Ctz79g1r&#10;5Q0TI4buQgyjTm/cJHs3r9dBupHJdDjS6KxsQdh9z/0PaeO6dQpgzLTvwAHt3r5VMYSBFtGlGIDB&#10;c3kOfQnFWGN2gnrrKtB6cX3RRa9jZGauE4s2MKvsFN2PLhgZhqNvZjzU7PxaRDeNc4YCw+IWLCXW&#10;wtdqSnIdbkYlRVc+BV8BnUWjF1tRYfcgQ5cX8FoLGW25XDKFOnH0sO7DvRYXF/eyNe//qz/4h3Qy&#10;XBbWAD1h7hIsrDbLP4Yw8Bi/mv6im4WyDmdCMLv1Yws2Vne6EIerRrSGBMCV/n06FDmoIDoRbqFt&#10;WnWmERRulzxooW/KHtSeciyrjBYiEX9G8hg+FBROTDyPsYt8lFUpg9rATtizqk/7ICsu8+90drt9&#10;zP4raZn1c0K6DlMKMjOeZRbIzfl8ZLEOBmXpIHaswzUDaDtgQvw/srQu6lHMrnuU12wajFcmgZro&#10;dNj5O3vfTFtio4oABLKpWHBTKarCKajMQXOG9/QkHP/juGIMNGbi0eN8rzuMC9fvcYXwswxZHk5h&#10;ZtwNs7A6qaoLc/G/tgtcPAnte20sYy14+5pmzDVJq9jZqSwAv+zGYJHbbRSPKcC8dkd3kojYrB1B&#10;9doN3nbDqXwsrXXaEN6rQ2mks2b2a3lApzYTElTYSluaUcCF0mHtDetWCp/vGF0Sc9D0UdAE4j44&#10;mUkno2ea2Xiz9h2v1HFuamXdJlg1XYrr9VxZZNgoZAKKYa/7MbXuOay2C+nqAfltQs3GxEJaiYU6&#10;FkgacCYiR7QnzyFmNR3DJUsLZWdUgUtmL4LSzVHYfEkpzWuZ1bDxHtAXTMBaaMvBDphb7FjJqrm4&#10;S7MSuRGkOimPjbRx6/JzgT2dR8Phr2CPRN2/q1CHPdjhFZSBVR/RDPHz07goLuIimed6iQ5K0zN3&#10;bdeBJVuUQWpiJ5bI8f/+T03jUpj6yIc18fGPaRwNwfSb/kMz73ib+n55rYKWnNSzGwoVEoRjorBa&#10;49hO5yFQ/j2HdTwm6GSUMkP2YcZ8GKHY0xv26bblh7R6O7kbFDfRUeEsWOdVwqJaxWjzUPI0u3bO&#10;I7o2HUClNu89ob8sP6JjMfV8JnO6QFaNuY3smpsH+z7I4tqGfqa5GesdM/1+hG9RJSNagvVx9Z6z&#10;iqTd202b+MoRj4WqpaP29zx1SolBEWpMztUofIzLdLdsuSrCybInFnhc6oiqqQKn0QddpB1tVNBZ&#10;3gODbk0RijZOMdmLlqOFz70jo0iDfPXw1c5oYSAiQ1NnA1VBy/wgQs2HAFoddD+udsZ282iOMik8&#10;Hnn8Z/r8Q2/RO0jO/dzSd+uh/fcpmc+4n+5SKYLgXRGMW09iSSROvRow16hl3iASnEUTNG+dHVgo&#10;FzkH56CJzvBa5guLdBnh6iUcRBeNFsuY5hL5IpMlZcpZdVTRt21R4z7oo5t3aOrqnwFbe58GP/Ml&#10;dX7rh2r+1vdVeP8DSoDq6btzF0jspUqOiEQg2qltoK8/97nPIOgkcI3xx5voTHz6kx/RTbf8Wd+/&#10;95R+/FSSvMghsXb8lUcXeocoH3bjxw7Ly8Ndh6FZrln2hH5x1Y/04x98T8f27XAskWN8ZpU5iTru&#10;naD952oUldHMeCyfwqVUPUOMc0HIB6WTE9Pdo+YirgHGF5bA69xlF9xEdo0l4PQ7Et+vwvpBlRs+&#10;gAJje0irQjMQqzKesnRgV07SQoYM95d2ODqmD+lBn2CHLc4VLLr1WDcXXSfjA13KycpHd5enHYSp&#10;hSXWqIRrsCIrAdZEvkYZYw6xuaxFZ2EhY1Zk1No4hFyT7DA/BWJP3bmOQM/1ZlXdp0iiEuKABJ50&#10;P4KddxuaJE+VoHPIp+g+Qtjd0uXPOK6SXDQu588HMUY5yj0lgHBC06RwLeI6GkWEOsbzGmOE0o1j&#10;zTgfhsa/RGHfZyM5ioBe1iIrmkyAbfcfK8xM3HoRp5hdDzY6qSBorQzcuAlWcxgJZVHsFNIRqYSU&#10;XEWHxwCHlsvSxOM1kNBbTKBaPoVGIemth+igmoX1n85d4hQZWPisyDBOhu3O3dlx+FIMmBXTArt6&#10;aPEbGOqE8SnMXWHhNuwEthFtfTprSCUI/Sr4iskZ1JmEbh0r6NGh6iFt4+a0MXdY/nQ1ChBBJqFh&#10;MJfJCYoN0zQsxef/k02tun53q07R6k4yO1dKnRppxXc1VjntpI66KpfnmvnkQFutIwjyPZ+hR3Zj&#10;FfSr0tHKHgoWi5z/fzcysVGQGzt161b4MooxFoYVBRb7fiX23Bw2pykKgoBx+SK6dMicVjjw5xag&#10;ZtbSTLaTmRQcJnyNoZMRwo3fXDURvBcnSUhcn96tvUUD2pWP+BUa4q7iIWeEdMYpNsZUiYvFaKJW&#10;GLyWIsN1U1rQ1HPxz/P5TVJl20Jui7u9l65fyYmg61HHZxxa0a8DKR2ICFvg9JfrEY8KLI3dKsQd&#10;Uw77owZrbibvSQEF0zCPN81zSbPCK6VL0dV0MkggTa8dUqa9FyXjOpXJrzhIjkT16Cg2vwpCtWYs&#10;BG6xK3OF8MIl9KQzzPy+PyBIXbsPqD8C22JTO6OEEWiafToZ0Snv5AE1ITR7aWqG/dvxORfsqRBS&#10;rTs21lXs0jKJXrfjIh2bPuBOfURmj7NTHeGGYjcQE2yN8v/TCBOtrT9GIdGcQ9dlb6B+ddcRPfDk&#10;XgV6nlU+HYMBCpV5XEMXGW3MAc9JP5+jg0+dVcD+MFUfPKHxB+7T3C9+ounPfJri4v0a/fBHNfLZ&#10;z2n0s5/VBDHvswi6SuGNHNyZzWITi4+eTgOP8zIY0t+oOMxKmHU+Sl5b9ygKDHotALSItCqt9CzS&#10;WVwDMYCKDu7fo21wE06ePqUAYEfu8X1KIpSsnJa1+5GDOuh2XJHE1EcUDmhP/IQe9iVDAp1MAe/d&#10;c2gWDBc9bkm3LKp2Q52eHNY5wGmPeJTLI4gUU8R0J1mUa2pdbgH7/nKgSMc9T8kNp0aRf6RGcPPM&#10;oO0wia3BmyYo+PJxPu0P6sCB1Kx8RjNdudU4a0rVlwmXhK7HQHENdt8WjdLFGiHRdwy9glFQp/uH&#10;gXLRYeD/L3ei3qeYObx/J7TLp3Tw8BHl5JXRmWrTMZ8t+tq979Z773+d3rcUoeYTr9O3lnxKS08e&#10;RuBMgZ+JQBnqaS7jzQ7yabo9T6oXt8bkZyHDYlmdJyRyPgrXxh9u0EVyR6Y/91kN/OLXGnroYU3j&#10;8piE5TJCWNcozp4+nneQNy6D0GZ1GqobPPUs/+7yf/6X9B9vkd75LslssZ/ifAAM1n/NNWq5+06N&#10;k68zSS5NTJCfHr3tj/rpj76rr9OVeC+prv/KGOQtVnS878v6yDdu1r1P7lYaeqLLV4ymRtE9GGTL&#10;MjNSWciPsfNd/dSjuuk3v9K1dNM2rl3t8BtqWKzjvD20etNxrTySqaicThVyb62EyNvNGKMVPVBl&#10;eRWt/gRSblOdgsAC6haPy2zmRvo7FZUCAdivQAEReXKLYCQZ0qnz8SVKRVxage1yiswP5/pdoPTO&#10;saFp435dzoJqqblOkYGFuJSFt44d/OJhSatJURd0LKiEBOcW+UbjHkwqJHG1VJ10EhoZP5jrIiM8&#10;COdFLCMdugyg15uxYdfza0FSvCJ9TsnL/aC8Tx1XBF2MOEYSgZ4n5I8LJSOebhpFRhWdy4rSYmXT&#10;ITL7ahu22NKCPKXQjbO1xdxpxqyooGNeinjWQFljQ1iWoSMvjjDtPDZxaRHaF0taHcK99UrHCLDC&#10;dtYsK9iq89KUn8joMJzuFAJXC34zvLjByHLp8sR6HVcaSPGC+HDlIRLN5v2sI8PJBxLp/Qh9zbX1&#10;f3X8YzoZ7Fq8yS55eNUGPXk6GJ2EcTKAY1FUdLPjMD3BIEr4FFprhgb3YHE5R1ciCJT1KToIvuX9&#10;WCKH1EPbfwiqYAOjgKBmdvcUKQeq8PGnUngwk01rxe2AAPEgpLitucChMrCrxvVoL26SoxE9ysf6&#10;ONzXjiK6FZFQEXPUJGfWNchFQW4mgUL9zNPSdPD4BZIG83SXR7WeJC3WneLmGCLSV+1iOBhwywBx&#10;EUlfUybLQpFxitebw1jDRkYm6rRUVCNvOiRTvseKifNoBcpIwKwamcUxM+n82S7cHTZiMWqpgciS&#10;6QiloU8x3UoTIxHTqHQhiA0uGdaDCF23RnUxmwQ3fLpKZ7Jbea9J0KRIsS6KgcvyKQSGLPDsedLi&#10;4tJ8xa8L6vBFlbiD5ubGYQuTCW6dYKSFImPRseLAnfi7djoa2RQUQYTj7YshYjqnX+1oaOYvz6qD&#10;UVcKo6xYip/CSsiehB9111eotrld2YxakhDuHkvt0e4Y7GgNw86oJpGR2um4LrQzBDbVuALWnNLn&#10;r+hLbHcwWd+oAeyQfQjuJhFT2jDFxh/7Ui8qrMxQ6IvkwRcuQVeugov6aV95gKX2xlHIwgGpRANg&#10;+qApYsSHmP+O0YWxpM6XH7gMaJf7RCTr4ZXH9OTSI7AIvJnpn4O0eE6JIVHcuEs0TAdtGkBUFdbq&#10;wDPFZJjUKD8kW6NngW0dcNMo1sPBJ1aqZ9lada3foa7Nu9SFBbY/IVV9/LvC9EZ8+4Xaua9EObld&#10;tI9dhZAzCnsN2psZbuJ+J09r/+atakB3YkcZHfX9aYh+2+ZUyE1wJ/CxYwCJTvoEafPhQG0+EiYP&#10;n3D5IPg7ztgnB7iTPY5FvR8mGv4BL85r3q9KqJ+XsHguptYuvkfTtLcDsOGuOdesjOouFbBQeZ7x&#10;lK8HCv6TXgo47CFvXqPn/iOKPuKp5pPArlLQYzQyZqpr1Sgps1MAuQb5NYF8m22nG3SApN7K7HpN&#10;V9VqEFHwcGWTRnh/Jiji5hmnLepxXs4VFVqgdjomx7SMXIq9hw4rtwQOA12wk1GHdfPOX+mG7Vfr&#10;tn2/0i27fqIbNvxcN23c5USQn4DWWJXbCDYeTUxFpXq5mQ996IO69KMfanb5Urpo7molFbj7p9do&#10;+O3vVS2LvtfbXqeYD75D05/6pC5955sa/9WvNH7/wxrwCpI/Dp2TYQSpwe9pwtUQtmypQn98laI+&#10;9QnFwNzIokPR9453aR4RaOc73q6cL35e0YxLIo8fVxgt/QvrVyqeSPgwCpu9WCxvv/H3+vbXvqg3&#10;v/ENet2/vltf+9Gt2n/wjOIiQ+lQ+VFwpCPcLGDHGwOXJhk3C7htSKceB3bCV1inJ554XGueXakQ&#10;iqXU6AidAKe9ZdMuefjGKQEwXCwUyQjEh2mA9fIAWQUi/jx4Mg1oHLoQOpNXnn/z2GNroVnGxSTL&#10;90KJDvgX6RlvsojoBBUAPCuNO4emAa3SolWXa+oy54mlJxtDp8EhBJsDjCKUIr6BkUIDRe4khat1&#10;B5qwnWcEeysLh411Jx8/1am7DjXKPaxK1eUVcDTQLLDwJkDNLGBxN2dKMwV1cW6OQhJKGAHlKZsY&#10;g6O+KTp8+gIWXn9lRJ1TAk6OOABkOXQL8hiVJPA+hIWEMMILVSoaCnOB2WPY6KwmP8WJlR/phC7b&#10;UITbI5fiJh3HUjECcVcmkBVNZlFtxW5qI5IiwvJsHHTlLcR1B0bIzXiyu4FQtwL0Izhi7PtbuE+2&#10;gxkf7IPVgzh6Au1QC3yZ/LgIZYYGIAj1o5DyRxzKZpoOUFDQOT3wAEVGdPT/VY2hf0iR0cXM2cvb&#10;R3c/9bQedof1zgJqxE8TZ47bDZqdqxE5z7GLPUYnw48FPZmFM4X44UAWpp15PTrILrisDQEbrWtb&#10;0CybxHGPlI1oC7P0E5k9CkOMeIrCY1PhkJZGc9MK76KNO6BqYDbVODNacDpMwpKwtMlccLhm9xnl&#10;xu/sfy/hiKjF7QBNcjmkxZPFAzpUyYJfNeQqHOgyvGKR4QSzueBh7iyGBhJ7LUWGFRAWhnYBm2cP&#10;I4sOii1jfZywPBXoniecronxMlwjJeNjWGverLkXKM5OLo5D+L7jvGfHjXJKd8I6Q7OOwMpF2kwp&#10;H9UzXt3yAA99Mrwa5T83D5wznczFS1isfVhhTUh6hu5PNu9PvwWwofy2ws9GD4u/uvQWVwhFF22u&#10;FBGzfH5TfI6LYxen+OAZOIWGM7YwkalZAsnlYBTRB8dkCvsgKQX2XeoEI+0NKXR3cDvx0WlKINo4&#10;P8qfTlO1I6JsYiR0Mr5Ta9mlepK8WsPzbODciM9pVSGz4JlhZuYWHf5XigxnJ+T8NGbrhK51om3o&#10;w+/O3YXzYlb7UigySs3+vIi8fuEaXMxgWHz9VjjVI1Q7AAPEbLSzC3TJMWb8veyYx2jLX3b+7IVj&#10;BKRwNLvM5RsP69G13vIKxDrH59XU0YVzIE5Ht+zQuf3H0ILAtGhFs0Acd1LBgPayWPrBBmlnUZ3I&#10;LNVYVgXWzWr1MNLo5qunmBsYHISBCoBhJKbOMsPObJzR7oAO7T/FuKKcxFeKqxd6PH/93mJzX2/P&#10;M6Cl3bhhuQih2Y2z2hEHpI2NYwVzYA9a6dnMgZMKmxD6xWkzC9VhcjSMY9FO1/LKo4QMGK+sSSzF&#10;hmh3dbemJ9CMQEydH6WLwRijtX1Ip5P7sOMOqIKO4SUEcHUFpfLefVgb7nlMW+99Ul4rtynbM0RN&#10;WH7bvS9omNHGbHaFpng/hnnPeyGUDpTWaKKtU7H5A9pM6FxyNTddCmcTAlpujQmA7ct1Xrq+nP9/&#10;yVtiFl1bPHZxjpxlc9TKY/YiuiusyldMRqSi08OUmBWl0OQw7aQzttw9XkcZ/5WDbh9C9NjDKKY9&#10;jDTNFXBPQDh3HHZTIzvHKvQdlbsOq2Wbm+rufUInv/FZXfv9N2v5V9+qpvf8F2Ovd2uSwmH6W+Dh&#10;ERPmuwUp5q41Knl6jcKefUZbwHxvePhBbX8GK/PSJTp+y61K/O3vlfejHyjsf76sQ4w0NiMM3X7D&#10;9TqCniKW7kknIsTLjQ2aQiCYh8B0+4GTuvra2/SZr/9Gv7hpuVat2aWHoJt+BfLstdf+VpvWrdFJ&#10;dEFxBH75+PjAgNitqCBvBfh6auWqVVq1Yol8KSbD0WLsdzsqb3b1mbThwwlk24luZNWGndpx4BRO&#10;GE89tS1CS3DqpZVTYDgYeUaodPQmQNf3Mh4wYWQVDJJk7rFL/QfpDo4phu5maQ7WUoSiA9bV47pe&#10;/HxsI9FjGUPs4g2SZURNO5/MKjrM59NCh6Mdq+kUYvN2uge5dFyySIw9kTKk3+7p1ieW9OqmrRWK&#10;z6zF/TFMoYHGCFhVCV0Qo2q2VdCBwMXzrFuyNp2EixNbrC2hXdp9JhOMt5cqDWhFAZYKlyILgFcp&#10;OocwyL0rofUu5TNau2W/1m0/psPeGfK+UKvz0UUU+uUqq7G1i/RsmB+VFTVE1SfCtKjldjLnJFCb&#10;vdR0GBMTuGnoaLSipzBtyfM6OHPX8N4NsVErQJAdFwHJlOTYbl6rdUvHEbuO2K8UGPZ+GPRrmPem&#10;DaG0OVRyEeqWIQvoQIfiDyb/foqMfz7iJ0WGp5e3bnt0qR445O0UGUebIUBSKAyz2+5k521iRXcW&#10;S7c68NksfLkUIAUAps6jHdhVPqgDjEfiYBj0D2L/Yk7XwL8JYTSwr6Rf2yKqFZrdDPWTiHTGDnvQ&#10;cmyn0NhAzsOmlF5tTSHSGKWzT/awajuBTTHDK6eNZ8rixR3wHIKbRlIU/cNzEJDV8VzQjLRMOsLR&#10;VysaXOmurowP6wpYF8UcIIYj/2sR9vZ3eykKzvJvKvCVmXXXWB8BPPcUuhEG4bqAy8bGPRb1noKg&#10;tY3Z8jwnpfEyTEeRz0Ibxntj+gs32sSnLIuFvIAi3rNxFnCrfWfNCcLzjwC9XcX3JuERf3ZPko54&#10;wMRnh9dPmy4ZcJZ1Mw4zhrGxjIlvm4DjDDDPts9mkK8hvs+eozMOscXcZqqLHQuKD9NkWJCR8SGs&#10;oFhsA77yhv6lf3rZ4RqU2PsHBC2YqOPkQE9lQRFso605T8R6HxCaXKBLh4g5v2Vvu/axgNTABinr&#10;GFAHNyLmXM7rfa2HWVJH2G13w3mY8qUtX9EBY4GRDp0Ma+dbKfLyXf9iR8f1U0amLzlx4ifSsS8u&#10;dFHmoGwOMjLppdU92UrY1RVHAyr/Q+wmPSgkoi+Uyo/um2fOnHJa2HXh5TcA0Bk3d3U3tkKRZGHE&#10;6dTK+OtIULN2UmiklXIjoSi8RBExz+hmlr+f42se1LnzhZuHwa3zE81tmkyC7G4yXXzQMDXUDtJB&#10;eKU9+8vfsRm0NWcZgxynyLBRhh2ZYLq3x06rpFsE1cEKOXqA1niO0mso8qMp5LPw4ddT6LA4v/So&#10;JW49tJh8oPJpXg8bCtDmfXQc+vIqHUhYO4VTCTvHA2dr9fTxFiXHVGs0v1y92eVqyChEM1WIkp6u&#10;YzYt4kRYCETWt+VSbFHQXUbEeYmvOQqVWQTGjv6EHbLFep/nZx4HUZ5F1+lVQ+P5SF/prLEZeD+6&#10;hnqssk24koYIDpsAhDXBezOBVdXstNNmmwSCtxXBsXVLW7FSz3Cjn4Mwa7bRMXD2MxAqq8JCoEhC&#10;hkSPU0nOyFgLYV2MarJignTPEz/UZ+55s379xw/qNLTW6mtvVs8PrlIfMLZRI8Ku2aSCz39Nvp//&#10;koIoGpJ/9lMlP/6oCkJI5KyAhsqCeOjp5Vp980069MwKRZIcm0P+SC45GimM0Hy+8DkFX/879a1Z&#10;JbEo13Nt72DztcG7jBFFjtaSYLx2xynd8scbmby8W/+ObsN4Gd/79rcISDvIrve8Du3do0DyLk7h&#10;bFr6zCo9+uC9FF9bdBqi5aFjpxXGz0uFPukGjnvZxj16cPM5PbQ7R89s89eGLcfkdjZDlcQ12DEP&#10;d8RGHUW4OYrRDJjjZGaiXynYzX99YErPhkAdNtt6fipBZjBQuC+YS2sxP9mK5U52+cXYTfMZA9Sh&#10;rbDRpONT4b7UzsJtYscR4F99nBexeYD/Inu0hW7go4dK9MPVbbphc6POp7RrmA5Jc0UOhQiPg+Cz&#10;kU5Gby2JxLCRNpwu0E07ivUMEfY+Gf2KDI9Tot8pIg5cIkxjhjTiZLEsn7qaUp1lA/3U/gj9cUeB&#10;freuQL/ZUKefr2/RzTvqEZ02oT1r1s1723TgAtd8Qpf2+RTymPEOP8TRhWAv7UZrYa90kjgF69S0&#10;QQ+189AOuyeNIPJPJmTSLa5Xp2Nwq+B468CGW4empDI33aGAVtGVn2Qdc95rNmcWAmcdnvKMZOif&#10;iQ7hNAi9yAPQbf/pioxuaz+e9cXWtkoPHD33fJFhQKkBBH2D6DFq2OFG0k71IKTMRI0WRd7BG5vK&#10;aMScIQdxlexJ71Qis31rxZqoMHsIoVVRnx4PqNWZROawXPT+zEOP0AkwfPiujF6tT+zRcuKxV8PI&#10;CCKkq7MfWA2Vrp0wFh4zxg7TFsVL7P6ratrkfp7qNbKBZFKKHoSefy0C3roR1rkIBRJmuoYGCoUQ&#10;cj72m27CQtxeVcxJIUSRYXCxTlgXBrGKXgCQVQIksgXeOjmnKBBMoGlI8aphRiFAr1qoZi08qdPp&#10;aLhGS4ZRj+Pf51F4FDJ66OA9tU5GLyOYswjhdoYNKrOwkejhIj25J0Nr9wLWARxlO7xuLuRotBtu&#10;xjJgBGOdlBCel7lUEil4ErrHKQBx7fD/jluFr3wWvwKyU+oQw43xWZi1zLoUzrjESVJ87Qt+1yAj&#10;nSyEoYy0QpKb1AzgqKmEXbK/BzPfE6qiEGyvKVFnVS72xWw9cqhBByOHVUcWSiXR5V3wOP6eAmNx&#10;EbzIjn2EmXMtboKIY7Fyp9OT2WU72wVdyt94DaMzzwEYY5eejRZkgflgr32yD7Eb8KseEj7H69qd&#10;1q0dBjbaTyx4CtkmvVXtiFfH9XQoJNMSS3ifVAx2M29sjC3MmRcJEjPs+DOiq7ST9v/hDBxBCwab&#10;ly7kYxQDFVVEWLMo9sAEsffDvjWOnfw69wb5nC7RJOMEK8ZeXCq9vMiYpaj0PnRU+9dsgDTqUu9b&#10;cbEnFXElnYwiRI6muyhh1JTJub8tCGAdIsdUWACFBQVKSkxw8hsC2UGHQ+r0CM6UW2A5UKZyWvex&#10;SvIKphWersHKRs239YI771Z/HTZcdEMHQnsVfKGFRNo6TQLJot31/BOcoZjtyKfNnZCLOI5ODzvR&#10;HnavI8bSeEmpcJHPoa53hiydQZ3LZXe3AGh6+at99T95zhgMkVG6iEhuEuz2uIk1B1yL5eLRTN7c&#10;xqh5BRa9ECn//HCRHeUorpmoxFit3rxNR06dUR0hbHYYrOtsuqe+s+7z+sCT/6bPPfw+3bvkT0o/&#10;fEL9KzeqnRycLjJCKpdskN81t2vn576gpLe+UVMQSaf+54u6dM+dYk6hDtJ9d910nZ5ZvkSJxSyS&#10;7H4v0wW6RDDYyMkTirrpBm3/5Md07Ctfls+TdISO++muI+kKLkX/xOlw35Eh3beeVFHGUFvIKLmR&#10;zsd73vMe/du//Zv+wGveTlbO7m075A3d8yjE3MeXrtDdd94KcG2zwmBKHD/pybl1gsyNE4xd9mvN&#10;Lndt88pEJ9WuvcfO68Gl+3TvxmRF5fZgAR5EYF/n0DOtC9FVXajLk1aUXiKhdl4Pe09ra/QcWrkh&#10;FtlihI1YN7Gb9zPKtgA0O0wgaZ3nHvKFzLVVlBrLiITHWSigOykyKnNTNEwAGlNlhZRe0p4YusLn&#10;8+SPc+hQaIuOnYM5U8j5Bbq9hrFDMhbU0rQkx2bbmJcEEySZ7mGufr8pX7fv5J6TQAghWSM5jErK&#10;EHm2UvwY4rsU3UpjdiwQsBwdDynWdRQRX3ymS19+olJffrBQ31taqceOdymqmLUIW/xv1xXrlvU5&#10;unFTvb67rFG/fwpb+lFvtebGaaClUj1tzYhD6apzrraQDmuhaJb6akfP6KxiCRY8kUbnNJf7cOOc&#10;ugcgGWMH7wCLbuMRs6yaTqWEgqIL181F3CoDdK/KGDllM5ItQ3fSgcXeD8v9/fff909YZKDJOIuq&#10;/u5nt+qRU+FOkeGOJiOBhWyIHbC1um2HXI3mwAvo1UlGBKXs2iY4uUpZvL0Yg+ylpbYytVtB5YQz&#10;WXueXVsm9sm9pQN6IrKdD6BTWUT7BlCQuFlxwJjgaHIPmGJEj+gADhX1KppCpZN/Y2jkPpDB5htu&#10;Rvk/Qu7ANMjr7CIsq4fLgHU164hlnFCs/DU3iSW2HqH7Ygu8MSJGWbhi0ZUccELe/lqM/ZhjSw2l&#10;gOilwKrHWRPKqMgKihoyMWooKELoiljeShJFljlv7M9iKKIsSdbcOG18mcDT3qsI/l0VC75RUO3f&#10;l9AhKmcMk8tOc8f5Xt28GUHdKcSA0bAofKjU3fNQgVdDhHSBbqrQupzlPXZstPbZOCm344hQef10&#10;ZdwX0m/NOnsYp8oJdCPBaGLy+kad3BRzYMw6CugXbKOv9YZez91g57lu3bC1RSu9OhVX2Ecrvkxx&#10;Zz0Ue2Ifu9wwNTG7zUlM1BkAQ0dC6pRdT+uRDkY+i3VjG3f617hLX3xOiyXQRcRnSefJBFnux40S&#10;LC9itef3+3+jTuIj0fH0i1z0Vly9EFs+R7E12tJNjHieeuNysMl2kLmBij67TOvWbJXPYS/m1Z0K&#10;KMSplD7t3OwtyyMsxF8nyVeph3BpQjBHVmt8D7QEXr41cCZo1xP4Zju7xcPYDXWkT6aTheBPpLyP&#10;r6+SU2BIIJi01qnxUvYFdWn7TpIcw7Icoauhxp9/hJeMCqw4nKHgSfY5L68d+5XBY/WRgJvEyGVD&#10;UKu8ogsZlRxifdugktx8Rcem64Y7ntLV1/1Ff7nzHqxx9+j3YLm/+tWv6guIGr///e/rJ7+7Q48t&#10;2SfP7d5a+YcHdPP3f4XVdrVCzgM3qqnWMK3zOQTXzRSvMdxIQ1kYqq5oAjnvA1+mrh/Iq6J4K9A4&#10;Qs0erlnLM7Fo+mHiuMcR9drXNO4M+xcDE5dgptAtzBx+vgi88pz8ax+v/d08G5EpRkCTLNDm5Bki&#10;r2Mkixs/u8E5s99iAU9vIzAv6yIC5ReKjOd/hlE/0RadRtvx9OoN4Nf3KZeOzCTXS0Ftnh448md9&#10;5Ik36D2PvE7vfuh1+t6yL8rzwEY1rcW9QWHTjW055nSCNh1P0bZ7H1TWN7+oOQqG+Q9/wMGfX0LP&#10;0fUvr9M+CK9HyKqx9+BFr4+OSxKhXc9843/0+Cc/ruXoOJZ+8St65nd/VjjkWU84MFcvydH1j/nj&#10;5onD4dMHrrxSDzOSeTeFxkcBfd1++11yO3AQx0qwArFmrgR1vvSpJ2BCeCoBO6j7Ceyae3YSLuah&#10;MPQbR0/66NgZBJKJLj3HvetC9f3lNfBwBlVW3YBWIYtFuozRxqDz+bQPX1In10Z154zOMFI7hT28&#10;uBWIH4VyOXCqFB6jglHCKMWkHXbqW0FhOgbjQ5SCOzc77aKjxDJMKnMSyPig89k8r+MIcWOrZtlQ&#10;Fag0G9YEeqeElEq4MwDL4II0FJNuGkvRywikhuKkOjkYJoaPlh3M1lVLM3Tzk94K9g5SeymZIHQJ&#10;MhE9V2WnqZMCqTAW0iYBZaHnorX5dLF+va5K33yCTsaqDD28PV2HA6uVx710lO5mXU0dnZ8Urd6X&#10;yHteqXf+pVmfvCODIuy44kCRD/e2w2VpVmMREELsqbVokuzLkO525DZMaAPAPa9MEqpHXoXcy3vT&#10;h9YwG8usjaFsXDKMg8aC47Jxa5XRfaknz8TjEIXfPXf/s1pYsX+t266nvCIWOhk2IsHjTpFhrIYp&#10;bs753Ghs9242zWR20D0s3BbFbtCng8aJQNAZz0nYCZK2hC5GAKJHt6p+ueW1KbGmR6XM6SNYnM26&#10;6kGR4ImYbF9Cp1YhDlxFdb0Jv/QFHBbj7JAuzuJHpvKto1XVyJy5rjADf36q1p6t1rMx/c6IxH0B&#10;bf6yQsNC3Fh8zeVhIxM/uicm3DSYmD3vY7yGRYvqK9tSEcLxekIoDiz8rIECIY/xUCP2zHq6IRZX&#10;f4bxgWkxMnrH6OaMEoZGsiK6kguMVJr5vnaKDNNmGH7dotddEC7yHLARJsD4eOZsj06QdhqZXKND&#10;HpHMVaPUxgKWj1Njh0+l3AOw7qEHMMvuAN0MK2YMXmZWVwNt+fFloxh3ig1vfoYPv7eujSXchvC+&#10;W3dlhBumY2Fl4Rpl123aDEe/8BLwk/3WFsdXmn9PwDiooXPil9av+9x79dvVZVqzO045qdka7oGr&#10;YJkI+dly5zU8uC1dW3AOFPM8uyHmZeXXqaaBlNS/t8i4YqGOLMDBtC1ZmZsPaxox1SKo6291Y0an&#10;n8NNMIcmg87YtKvIsFCui/zHhKCT3VjWCivUHUfCJXqSVSQt/vlxBIKb/bE59qIhMhfCNNA0Ohks&#10;tEcRUrqxWHRCJp1D+DZn4i92pfPc/JNQxh+E1xKdx+I64Voen7MCCWHavn17HCeG+d4zmLmHga32&#10;8DhOLHyMRhgLWvrpibBWBXoR/xwJRwAuxJXjrCsX2zlLbG3ughtRy04tgyhrP1Dv7lqz46huemSn&#10;fnPT3RAmv6tbbrxJKX6hOrv9oD794U9gdni73v/+D+kLn/+cPsmC9k5EiG9gN/w28jA++IEP6483&#10;/hnh4G5dTxjcO9/8Tn3kQ5/Ul7/ydd12xx06xWgmJTVZsUDGvMhs8OY8KOt84VnZ/xkgbGYIZxBB&#10;b/25lZodm3DExhMUAoMsWKYDqUGkapkeVnQ8N8+4b/yiDiYxzknAPQRDxvRCTsfLES8vWCJfKClf&#10;vEA7PxOaMGyVMfejGmHcMJ4Qp7Hz5zRGMNjUzq0qvpBHEOCEYmvmufG/UGQuKjxMf1DPjvz0iSNa&#10;gr3x3gcfp1UdqV6KoxMR+/T9ZZ/UR5f8uz6y9A16/7J/0xeeeLcevf8nil3yNAh8HzD5hSpmzOUR&#10;S+TBgaOK2b5RfQhuJx9+SKOEuM0Cyup429u1/aMf1e5HHsZBkymU62iBXIvQGLtgd0YYf/zR97Xt&#10;G19X5oc/rLo3/LsKcCad/tXPtOzxp3Tv07t0xxNbtH2Xm4qLDJY1K39Q5Z/BsfSud71bd/L5xAM/&#10;6yJ/Iwk+yY5tW7V31y55+0frrBXnbj7aiJDVm3FBKc6KMGzNWzZtpDDZp/i4aMYSDdoYiOg+bliB&#10;yQSV8fmWoocqA3N+nu7P0bRLjivHO4tNGQVhSAnsHwTuM1w/Q7i0KnlOhUSX9yCMvPLoZkHORwhb&#10;Q4aHxacvdjIN/V2ZyY6d9/1kQq+eCeW+SmHe2QiXoixbHe2d2G3b9eCWbJ0PIdCPrkQ3/Ik20PEW&#10;MGYLceD5VP16U6M+dkeubn/sDA6TANwm5SrGzZQDBycHIFkdIKyuVjrD+WxuQ6rlF4JV9kSS1tIl&#10;8kD3llPawVh/1HFP9bTWwc+JBlEeweapShv9+vSrDW169EiFlu5O0kb+TUFlB12GasBmF+BcWDQ8&#10;mg34F5cWXD9RaBIfdStVZG7nwjj3hfPtyvdlju7FIIVFHaLTOiBgBiab4h7QheXY0PjFdNUOYW2+&#10;5x4C0sjn+b86/iHCT7Ow+voGLlhYIykyGGnQyYhEd9DJImujjxp0AAGAuYwJYdbOaNud08WIYsE1&#10;fLVrlz2u01hWA4uYbZnNlcVuN+OSpajSD8LNyGSxzUGTEGjY69J+ZrJdCsjphZE/xFyYLkfmgHLJ&#10;tjDR4Uh/B+IjUjM7GiA3Rsn3TJC2M4vbF9uuU5UIIVnk3dFEXKmtcBwk/Fw3Z3cPh8Ow57gdPNnV&#10;28/uosgoxt1hdE4nd+VVuhn2mNbNMU1GtolS6VL0sZs1vYWBsqzDEcjCawVWjYG06OqU8rpKGYVY&#10;V8MgV2PcZIt4fwxmZt9nNEzTqlyEhZ9GkfH4sVZtBmyVTix1La20Xj6DaX5GBRfd054dWuueT4uN&#10;VuMU1kkWxkrAVqbJ8OY5FdHtqeCxwxArHeGzMu5IKrqQXH5OBoWgPcdZC26z0QIVxAyEz0kWqHkT&#10;GC5oNa48ga3NOUIrcAjf+yL174W/t2WEmwq70MCcEXJNcrTvUBDxxfATaLScI9vgTHiVDmDn2+7f&#10;RHZJH6+nU+2IHnNLmhFg0g5/lcXi1S4il1vEJYUMrrqstccqlb/dTRdD/UjExLv+CmLAlz7W9Nxz&#10;imeXFAAWuaKdQgMutrPTWnhke4yL7C5Hy2oJTarVkxtyicz21LIN7sRhR8CQKAWT3qgMbHe+2BPd&#10;sJbFr1+vkZtu0sVf/0ozZGjMEh0+zQilnhtiAK9/dyhdnjYb7aGbaaiUl+dpHT16RBmZGQ7gaoif&#10;V0UhGQh0zJOY8kwQyJ1YY6N5nnuCOhE7V2qiFLhY+ys7YOaHKFbZ5U0jMm1KyNSedZsc2+IXvvJV&#10;ve+Dn9C//Nu/OzTIT33sEwoBEpYTEU0OwgP6xDeu0bs//kP98OprtOTJR7R10yq6NisJ+lqua29+&#10;RL+9dYmeWYM7AXDY7/7wB32D2PG3vPUdehOMjy998Yv6+c9/rl/88te66td/0nUP7ZF/QtWL3u6L&#10;FoYGGt3gaOM9A46QdfEwloCls3aTZ2IFhv06yky+qa1bvinQHsPbIcEOUgxynTSyqWE8aeJP16T/&#10;1XUqdoY4+TM4GKYoNqYBgY1vWK9RbKPTH3qfan58nZKxIDcwvpmig/kCRXZB6MHnPzzUx8QlWEtX&#10;rNDjFA/RsbgNalmUVt2hh278mB7aeb0ePXGPHjl5J2PA27R+80OKB0s9WoF4Mb9AXeDmU7ce1kmy&#10;bc5xjlTQ7epnkRjful2Tew+ocd16nWZXehZNRfuSJzWBSHUOuqQluuayAC9bvULX//EW7Vu2XVUP&#10;rFbfF76mgre/VTu/8jnEf/fpobW79ZvHfXTTk146RWZHUWacdm3bov/8z/90PucHaKu3NfG6cS4E&#10;k9Xx9GMPa8fGDQiYk3UhoVSbdwdo5frDOnUmACgVQCgYEX7nwrXtaITCYzNUheYiLq1YbtjW1wYM&#10;6PD5BlKDkx3XyQpSlE9mTpGaO0ma8qBu8+in4Bh11oLFoxuAWQFFRjs6jiuPBiyjib6nnXyj5w/e&#10;9rnJQcaS5ToZlKsHwA9s8gWGx8ZzdmoQVwYZNIX5OhDYoB1+uOsyyunMtegUfJ0c5oFno2roYpfq&#10;rv0Nuv1Ivx7dhfbosDeFTIZSSW/1TYWySeihX3iJNh7NU1RciXafa9DjHm3yi8fVlI1zI6lSUeT1&#10;DAA+1HOTCDOrcNBk0zHJ0UBzDZhx7ueMhuKKiT2o7NcW7wbdvLFIbv5wemJiVRRH15YNby+jE0uX&#10;tfurofVPRlTo5jWxOh+WppmWIhxoRBP0NNFuc2mmXnpYgVKO0LOXxFa735qNvpoNVA5jk70kPd+D&#10;1TmezvD/1fEPKTIMK+5DkfHYejoZZyNdmgU4GRZq1gSFso1CwwiWRrQ0TkQYY4A8Zv7GfrAugY0l&#10;zPZ6AEHnkdx+gC09OgP623bYe7L7deeZDj0b3UOBQWeAdmlmH4CgfDgasR3KwiFiUeQjYKbta4IW&#10;sqX2FSI8ymNO1ciJWgbUxP1Milae7ZYXnY40FlTrElgqrBUDizROSx21L0uEtS+zfsYY34GfV0M3&#10;wjQkJsh0dCF/pchY/DvTe3jDA0ng59m/b+O9KEa0ZuLLVESsuRQg7bRlh+kUlFO81FJwXMRhYief&#10;sUXKHLy3y35q1spp5siZVVgrEQcdD2OxCYhVAS1vi0ufYV7b29Wt9AKEk+H92nm2VIkXkjS0gObt&#10;gjMQStFm+pIW3B+WxFrCczGNhvE7CvkZUwbdsrA2x8lhO3cWPMfCahkyKPjZLb5ikcGNoxP7VAv+&#10;87mFOeOVd4cO3CUXisbkS2rruWjU5ljLGuuAAuUNadUJBJ8sFCnkXhgyuov3oL2YUVdKqWpaEXg5&#10;LpXXJmpc/JlWZJj2YppiLbBoRtuCu1UWm61psLzDYaGapR3+t1Qls4gtsxtmHW1FJgC0UYSgzz/+&#10;wiLmaCPo9viHg1DfU6ysc2kK8zilQ8zoz2ENjNy3Vx7336u9LBLxWAj7oTRO4RCYBbo1+e9v0Phb&#10;3qSJ731HQw8/oQzYGntCuRlyv00rozOB4C4sOFD1LICuxFzXYR2YLgBLZlU7BiSokV0anCTtAN1c&#10;ikj6EmjzEUYOY7VtGkaA2I4QsaG2HrtqneoTc1S821ORy7dpK1jzX3/rB/ov7JGv/9d/Jy/jP/Xh&#10;j35CX2MUcvOfblZGWjodm2kcF8C3TsTpugd36+5le+QVlaMaiI/9jO0auxBFU7TfsT5Ejz65Un6k&#10;dmZkZ4EN99VTS5fpKl7re//7v/X6179eb/jXf9F7/usD+vhXycxYvV+p7MwrQHp3WtHQATgJYNp0&#10;7cvJvFfeKO212yh0CJJoG/qHsupGhfHi9wJ423C+1QHCxZQPa5D7zSvxQ17avVo8B+zdnWltVdO2&#10;gyr92s/V96GPaeyNb1Lfe96vcXb70zgMpug8WSbJRbQjVzp5qjnnTyOaPA8WvKGoWP0njqvqm19W&#10;xtc/ryzyL3IhVRaw08yrxnJcVqBWCqQZ4uXHtmJVpiBrvuNepa7apABCtxL2b1fng3dp9AT6jrom&#10;peMwSF29UhUIP7sRZA48uUSjx9ExgUXfv2+Xlq14XOt3o7dgcY+MaVHmxp1y43zaee0vtGvlWi1Z&#10;fUz376vUkhPNWgcEbcmyVfrdb/+gL3/+8/rCZz+jPWD4L7M7nkP/Eg0nYuuqFdoK9TMMEWtITImW&#10;7UzS+v3czz1itHQ748yQEvkmtuqxY806HVaixnyssMkRCokr12F4NvvP1ekwQXpLdsbp8cO5ii/r&#10;VzM258C8MS0LGCJ/xhZNVwFpNvBOxuxF8Do66FA8f37zP710MkoQf9azeRqDGLs4Lh0m8TcGt+Fq&#10;7zqtB3QXF4+4G0HlxYvTGh1gBJOdyqgkjUK8CXfdgJaf6dUvN3Xz/gxA8+3QV1c0AVgjsdWrR26+&#10;efI4QVehqFwHItp05+EGxWAu2AnJ9cZnc+XumaJn3Av1532N8ohq1oUcio3kRqjBrCfojdoQhJZl&#10;Jqmlphy3y0sTcyGS0uk4FdGg+7dna93BBEUER6sVC+1FMO+u65j7KuMS60KcCc6iaErT7pMJioRh&#10;E4I4PjqG0MR8oGRYvkvrulSLnbuDc3QAwORAay1QQKOKlqiroY77bglArgiKmHAdBa523713Kz4h&#10;4f+qxvjHWFitk+EN8fOx9du01DvCCUY73YqojV2xjQhSERUaGMr4EMf5u1IWVBsjJPHnp+gm2Pfb&#10;CGV3Xr/CKofUwEgiD9eFH7TPwwCUDgLo8q0aVCliwDE+mHI6Ax7Apw7G9CoZTkQXC2QP4xVL8xwH&#10;hFKOYCj21EGdYjfgTmBXYlKRErLa5I0L5QIx5kUUChkUONZpOMRzsi8bi4ST6hpngkx+9iEKoiA6&#10;FhV0GUbx3dv824SX57DVGhr9r7lLHHrngtXVnB02pvC0mHsKhki6B0bxzFwYk5SzuxwwhwcFxIRj&#10;TXXtlRv6ZhVOZyeCgqaZ3dlFuhg12B6X4we/dUu5giPSqaRJ00QVbzCYWmxf5YiVSkhOrERo5xNT&#10;p53MeytrXcS/Sd6bMt4je90NdJVm+Fk2yornuZjLJZvPygm1cpwlrvkoJYVTVFgOxSgzYLPOvtK4&#10;xIShFj3chuhrBsGV67CdP8USxUwALoBfrO/R91e2a+OxLMWEhsuL7sVeVOGBYRkq5/mOTOOkYKxm&#10;ttpWsNdlmYilSAl14rD+DqHpwlLsWG7LKaj82eGGlIJn5/0ep9LvwnEyAohnls7Li02oL74mJ2af&#10;AwY2Q1orXBKKpCtBQ45ll9c3QwHWSFaEP3HW/om9ailuVHt8mgootnMIoMrEdpgNtbOC3Xwneoxx&#10;MMhTqPoncBCMwksYYy4+9dY3a+xd71HbjXco8wK7wvzLWuJRprVbD+HEiNIsNlCUwIxWyDPhSxS6&#10;82Cw4yE/7tu6lc87TWlFuCDAtscjUGv1I9mVQiJ9p4cCtu3XVhwDS0AiP3PPwzq1bKNCntmuO0n+&#10;fC/5GW9/81v0off/tz771at01Y1PaePuY0pNTkQLUa+phXAqG0PUA7c6fjZEj2zy1LO+7PaKhWsG&#10;62vzZYUQj7H5dKaWP71aibFRjj5ieIJdHmOgqMgI3X/fvfrud76jX/3yF7rvgYf053uW6fc336cb&#10;/3ST7maX7gZ3IzuWxNNzsRour39Z8ffSwsDOR+tuWHjWNG6QXiBbNYyI8oCl7Qlv1voQbsrN/Xru&#10;IimeFMsORt2xWbs4Iq80JrNiYxzBdUImFutj7NDpes3//jeaeve7sJ2+XVPf/KZGlyzRRAQFKkW7&#10;Q1PhMWeBKg2V46BBlNlP4TNWjCPh/ns0yr8bB8Y1CvZ7DDjbFM4guzdNcW7TZ2FclqaJ227TCAXM&#10;GILMPpJ3Y/ZAndywSt2/vFo9z6xWEuOsEArNqj9cp9G7btfAyWMaufV29Vz3B0WjnViCTXHnjg0K&#10;hfewHVJtVCW5TIR4bQSVfYAslMh7H5DnI08pnYyT3OaL5PLU6qq/bNVPsbcuh3S6mWIiitczzabA&#10;RjBNLFbnA321e/Nabd6yT6sPpevxo03OAnsYwuzPnqnV3TvKtexwsX67tlzuofW4RwrUQHekGa2H&#10;FUXnokp029ZK/X45xckBxm2JLSrvAc8/cdEB3ZnAcbH4m8Q51dTcAmQriZGDS4Bsn4N9PuacGCAj&#10;yDaH1UCopg2NTmZOLAm868NHFZw/SgAZonAnIj2HkWsrC/YU6a31cCjiKFygYpYB/jrfrxsODuqh&#10;s4PajlX1cfdG/Zp8pceOt+muvWRXrS7SIe8CPXK0Tleta8EBVaSjxyJ16HgMxWE91OkRusJNCgzN&#10;0Cm/FB0KLAUuVgaoC/dLbJjjWJmgQFs8XGNKNjhzdAwh48bSMdzN4+88kUVRXaGJYSBdo4NO58Fy&#10;SvroRNSTh5ORnoPFv0MrGfXcf6iINNlUPbY3VY/uTNATWyP07F4KvTMJcFViFHc+GOEoybvcv1oQ&#10;m9cD4CpH/JlJJLy5aPzZzDzw4D+hhbWjzUX8XAoLYAPx2GF0MHLxDFtyqtk1DYl9gMXdvswtUc1I&#10;wBI/c1i0jd9wisX8MBklN7p1aH1Ar/rYJbWz098R2Ke7D3fLLblf2yP7td4PcRyjjCzYGttScZRg&#10;L/PLHmCXMKBixhrDk3iNCZfJCQ9A5b5Pu3ae1l/WpGlvYBtApxGVIKw0zUMQZE2z0TosChuNmCWV&#10;YiCJn1mBFiGCsLbjjHVO09VIYRG2hbKPIiMY8aYhv+3rbxUZLlusK5/EuiXm7NiLqNJ+ljeCU7PE&#10;ehE+Fk2UepOhka2N+PxieplW/QwEzUkVdxOfTXfDWBMxBX3a4lVOimUYJ1sAbc5WWAfDDmkum5Os&#10;JC6EYoNwINIXD7C7eZRY+9wqV3aBLdRmfTXyqoHRbHRjC7oVgZEsxklgtXuYcztPwTXadmyRBsgx&#10;0actOqbPuGzsgZdqMlBMz00MItgjL4IZuu2Ax+jOFMNKiaMIfNazTV99mJvTExcU4Beh1NQcLT9e&#10;qyWHS5SfW4AYcYDZ4jACXW7gYKkby5jJJhRraMBVsPzdNQYFQB83NG9GMX58tQ7TieFxplFl95Pd&#10;0AHVcACr1ywJnK92jOMuOZlGVDXaCle0+BU6goUio5+UyahCwHJ55PP0X9QYRcAMoVXDt9+jvv9+&#10;rzppSfd+5GMa+cs96vc6R6AZuOMYOk+BYRryOKuhR5dr+EMf1zjfN/nRj6h/zWaEaYVaipDzzqXH&#10;dHS3h5r4/hm8+LNkrUxnE6kNO6IvngVoj5v2PLNGGf7BivFP1UOPHdLN192rW6/+lf70jR/pms9/&#10;Xd/6xKf1QQiS7/iPN+kzH/qolt9yj85vPaC7r7tRH//0J/X766/DdrtL7v5Eyp9vUi6F9isfl2mh&#10;R2rzniMKzmb2DsOLTa62xhojY0RewYloR/aqAG3NlUcVre19WCQ92OmnA4IqICPmyPkC3fjgBn3r&#10;O99FOPod3fLnW/TgXffo4Zv+omN79quQOX0LozQTx7o++xcKg1fW0fDZ0FaeGx+CKtqv1QFtugBb&#10;o7W5FrQzqZYgva378deOi2yrmwYuK6DqOZ0uhmALgfMy7odpxlmT2EQn/+X1GofAOQ4oawrdxjQj&#10;twlcCgPbt2vIXCng0+2YZ1w4zohrCivqPJHqFz/xcc3eeptm6excIs/EjpnLOLYYi0z9+TZN7tyh&#10;mQBvXaT4ajtF9DqdoKGfXaUhioz6hlYsi7ka+MsfNU3WyChulPFvfkv93/6espcs0zGyT46tfZbO&#10;EtqJ5CnlIKatYTy8edc2rUZTE/j9HyoL+NfIttWaI+cmBfT7PatP6Je/u1UPgbF/7MH7tG4t4C0C&#10;t8rI0IimoH0K0ecNv79WT5IEfCioWvuihpUC6bWyY05+WTM6D/wwLLUJ4FWzzqVh082rV25Khoqw&#10;n7e3ttM1a1UYEL59Z3O190iw9pAnAhdw4XCNMBc1LXPcRzroRhkps5/xwUuPy9j5hzsbGJviPiuk&#10;Y1BVCHCxQSv8etD0uFxJU4yrrBCpQ7R5cZJU5TngeQhQPSi213pVaONp/k1wmUJyYXPQUY5OpRA9&#10;k6tzMJmOJEzqAY8euiJNxFp0aUMowYsYCKpLyil8Up2Y+x2MMNfSNYnNrOZ+WqvdYV2qasLOXElx&#10;xdhjjMJy8bD7Yi+W0lbEzt21EGSL0hg55Wk91u0Vh6C7QphuzKOYJoK+DDhYJeONehgidTxOT0ut&#10;mkkiPJA6rQcP5mrjtjPazUZh5z4/7Tx0TvvJFdrlW6Rl+5NxC4XqaBggQ7q+g5Bfh3CrtVZXONqW&#10;NrrJITi+HnjoQTo6/2TEzw5Hk+HP/G6j3M+FImIEY21qccSK+egMDL51FI2DuTIsGC0boZbRJ+tM&#10;p8HC7WeYbP7uMY9urfHkg+b3rYwo3KL6aM11yguRz0bfHqq8Hk70QR2M7SLSvU270oggp3goI+Kx&#10;CtDVMBXzFGKYNoJqqnPi5BNVrGVevdoeNaQEtBa5jFt8jLPhdC8YO1DwxKIbMYGqdVpi6GKYi8O0&#10;CdbRMKy3FwWBuTNMsOlHQWQdDtNu/D0ZJ06Wi1lR+fdm3/WFMHqWxw3i8U2bkodGonfmxUa9YOBG&#10;GyIoerDMWsx0FK3GZ3gt7iGVpPylIGRKd0RRY6NDkA/TaC+CtMV/3cuoqA6Sqk90LeLPfHzpV7IN&#10;XNAsJyHRKRQs3h1BLrHy4dghTUQ1w47LFtRFzK+Jds12ZQ4T86ovjkucG/5iReKo/S9SUEAYhduQ&#10;RhZMOcyA4yB/nz2co5Vu7LYY34QQelWIncxCjVYdhhbohQq8qU2D8PxruVHUobgeg0XQUliL8C6X&#10;MdALu4S/ukq8/BZFuiOAKZIyfXMNdW1FgvVluMnT9u7BrtexZo2GAAzNoxV50ehkQc9hwsK9ceiC&#10;Upgjz7245+HcKPG216OX2UMey7ksCiwee84Q47Sg5z79cV2mcJhCYDeC82AkIQu9QZ0GC2rJDanV&#10;ZClzcOveZFBIrWcGT/t65t9er9FPf05dW90UHt0AiyBNt9y2UQcefkblXoGIVkt1qQhGR2ymIjbt&#10;0WPX/EF3XnsDLpF98gdLfsNvbiK/4k0LyZ2vc359M5qID3/gQ/rKl7+sH/34R3rwzrt1eN0WPf3w&#10;43oKumQygkwDBhlf4Tgz66KGBd4BLfSW5mb0DwgNOU+MMmipk2fPHFceNjrvqHzdsxf1/JEiVPYZ&#10;Okur3+PYUZWWl7qcXXQxhtFRxFh8OULCmmrXzL0bBo43qbvPHovXI+zeb7rxev2CBfmqq67i+f1Y&#10;v6b7c/vtt4P7XuGAopp5Dq/54MNNqpjW/igcTODGG5lbt9Ne7kTH0Ytg0gSko+SHWPT7CwWja+Ez&#10;zVEQ2hu3JO5NRMmbwN/+ZoZFY/KUh6bAfU9SMIz+53tI0r1do9u3aez632sQUeYAI48JmCyLHFnr&#10;/ExFhGsCe+nku9+hCT6HiS98XlN0QsZwCNUmp6nsmKeG73lEc8TaTyIEnMVdohiEeoj5Jq/9pSbJ&#10;K5krLNVFKKQzYL9HsKcOPny/Rj/zOU3/8CecM5uV/9AT2n3Hoyw6J7TaK0sJBc1oQqL04EP36c4b&#10;/iCfX/xS7cTIz33pCxL023FYRke9fPRzMOdf+cpX9AmK2u8SwnbPY+v17NZjug0o2qc++Uksru/W&#10;fU8CB6Nq8Utsp5CoAT6HhqSPbsNFmCXcC4oNJBhDxlIo933iedefrtOaM80KTWtUHkRfr6gyrT6W&#10;q9NJvap/YR1+0Udpi3I/xVothWk7qO8ZqJ5XHrP8fVXvRYVS1Bw/i+3UM1WbzuRDZaVjiuvNuUcx&#10;euglzdkyPfKxP6czpg8pmweiN6at59FjQCotSiFeoK+FnBsybyhg48+HYG1FOMn40AdmywpfaMkU&#10;2ClwWzoY08xNj2lysBMXS5q8sWcfwp7qnjGlpwMYsVyAvzHK87w47jxf65LZvbmPe257QzXi0zx1&#10;lKQ7NNKkpBytp0C5YV+PbtnZpC1uSYr0DyR3JBS3C1j35At03KOwz5rFlcBF1oCjGbNa55Gm6FOM&#10;QRMDKbCw+WLDzS8qBQxXSSZUsZafrNAy0qL9yHeaoBtkxzgjJbt/WpjaOZJ8H3iAIiMu9jVfOv+v&#10;v/EfosnoYMfgTRTu0yBv/bE/zdC6smOIHXM144YMnBWBFBMu7cM4zAgS6yhA+uhmRKKNCGQkUM1C&#10;3sz35Vdj6ywdURYo6fy6fhXV95P6h50SJXYCM+cU5nzPepPmeKKVli2WNm6IFq5ku21jFthN02hv&#10;BdU9iszvhfLI2IMCxo8i4gxjAdNJmAbEuhFe/JmJT7tgUsTCkoiguMmhKCpjnGOFkmWFnMFya46S&#10;8kEspoxTvJuGcZe4As1e+uU4ThZGKS+ksLp+1gn4INEUNFV0cWr5KuGksqRU+3/TiFT2jztWRycQ&#10;igU9snRSq4KH4GD0KaO0Vwdg/v92I7NV7Lf1OATG6WDMo6Ew0qRR5AzK0k+LcYr25wQ77/LyOqUk&#10;pKm5tdMpHC5dNNrlC4K6xRNrjm5GQ++0/POwFxJdPeIwOFwdC4fmaS1e3l+z5ln3YxHG5covsaLj&#10;ovrpWAUyMrh5b6++u4Qbzq4YnT/trW27A7VsXSBJl/jmEWi1duNsSWwDC12qkx4hkPCyHSJeA9Cd&#10;TEYZ5RRKg9gW2wsQVBFuNm6kz/+/jsuyyOs9ccDeCq1Fe0UXgkLJdqJ9bkfUhbBuFA3BLICbF6yt&#10;uEc4l8o6prQpckgnUlmYWISuPJwiY3pcJehfVp1skV8u4jO8+7Pn/TRz9VXsfP9VfWgcep5Zp9G6&#10;Zl1Cz3KJLpKBtiwp9LJDXDXIFq4KdiO2ox3FRjlMXsnswQNq5bkfhZD6+8dP6A9/WSp3txPssEpx&#10;AbRAA4zUI/fcqw/SKfnwBz6olctZkFnkH3nkMX3ik5/Vv7/prfrAhz+kr+NQuOXGP2onC5Lf6bPa&#10;w6778Yce0pLHn9Bjjz2BPfEkugpXUZGaHA8ZcqMiGFvYMUAuyzESSs96+uDs6FAFavbU1CTw1THO&#10;4yzBufAkr239Tjed8PSFHnoUcuReAEIlamHDYUjjvIIilPyhWr9uAxjyXFTxHUpNSUVLlK/j4Xk6&#10;fsYHkuLTzI/v0aq1a6BLHtEfbvqj3o6r4h3veId+/etfKwAnxNgidvpVzoMX0oPp/lUgZE4YUCkO&#10;NAtzs5GKYavNnVKNYLa+nvwZCiADklkw19xFkPGQgBtJN14bMgjWfgRaLd28hTPGSst5NGBTdC2G&#10;IXL2s8vv+cmPNQA4a/I979TUv/yLJijgJg4epHhtcsY4Fzm/5ll4ptgJj2L5nQQ7fvHNb6LgeLfq&#10;v/gdRaw8pKhDIeq+40Fd3LddEwHodB5bopn4JLpUqZr8+Q/pWHxNE1u2aCY5RbOpaRqhwOvFSTL6&#10;s1/q4k9+ocmnV6n04VXafs8m3UKw3VObGQ2f8UIXtEvX33Cd7sWmGv700+r+0pc09a//qtHrfqd6&#10;qJ0evmd13fXX62MUGG9FE/Q/3/qt/rwkQL99xFPf+sUduII+SKH6b4h5H9ZRXBVHAsoU7H9BOaG+&#10;LI7nNdhe60D54gilfPpkm5451aq9oZ363bZ2fejuMn3viXS0BTl6CAro07gsCnA+zV+RZ3LlRzhN&#10;4d6HTd1233WMPIzxMM2o1YSM1hEsptu8O35cD54d1/2nh3XniW5tDygnQyQfO2gD30vBw2huZJzR&#10;c06ptp/JIlKhDege5oAW6/wiuIdxUUqR0UkeyABxE9Z9yIs4R3JqkIrI+wjwi9ESROHbT2crNcQX&#10;R0sIwC+z/o8DzRpE2NuvOALeHjg7oDv35MgHFkcvOpLF+6gJlJvQ/GUQYJZNums9Qtj+1nrlk6Gz&#10;CXrx7w4O8TWsh736tTWkRWfjapVWgBGhuUdFZZXEygcpCdJoTno2WqJxbYi7rFXeNbqA8LaTgse6&#10;wk1orirhPRUyVqqGXdPRPQR0kvcmGhE4XW67b02xFrSiy2hmfOJJ6KGTwvrPFvVu4i2vM6f12J23&#10;6+zRQ9xQXe3JWW6kwxQarYwDYhyw1DALOyhxCo5KFiaUBspmsT3Hjr4Zi6SJG+tZ7LfCVdh5vkvZ&#10;2DEnqSznEfZYiNIEF3wPu6EMxJ7plaOc8C5EtOvLFgJa1owDLhSP6WnvfmyevWCqBykwsGsuijwX&#10;Rh1W8FiOirlFRlmsm3k+JsTM6MGuitOjDbpgDuJU6z7EMf6pYYxShPYjHU2DaTWsWHmxu4Quh4lX&#10;6Zi4xKSuEYxpMxwCKr8PZyzRjr5ijsXaBJbWGbDcj3qSDEuosivB7XZU0o3gRI8kl+JBr2H9bgfp&#10;pker5EHWyqHT6QoIoT2Zk+eIopoI0qktgqOP17wSqFVzUYaDmi1kfHQouEX37Swg3KmRHUkjQssa&#10;Kv9XXrSHEcz6Ap06nWHWQFeR4XQpLBzNRJ285w3oYWxsZMfz1E80Fz1oSgzOcxPV+u+2dcAH6NC6&#10;U2XacjRFu46lOLY288XbjnFw8jLixj7dtqMaJG8pXQScHpwrnQi/rN1XGA0lMC1X9exEaxEuTlB0&#10;vebjinbE0CSMlXrAbyljSqt9IaJ88bHsbJmE0NmHFbQL294IOgTTlSwejYCefNFynEij+9UIHttx&#10;O1xRqPD/s+RX5CTXo5wfkl8hJFDyDaZ+cbXm3/B6Vf3HBxX46+WQDyvw1bz64fAh7CZRVqYRtBrD&#10;dFgmEpMAfsHH6Jtnjtyg69dH655N3nqaDImly57S72+8Th/82EecTsV/o/d4mqyJFASCwVFJiPPO&#10;auWOEwrCahjP3LgAB0N7DSK1okqdJdRs84ZNjh1xP1HVnt6+6h0aYjdJJ+bsca2BKHnmrA/aAjKE&#10;GDluWv2sHnnoMfn5n1Ms6ZQ5WBPDcE+senY94KYDioUC6XF0nwLQDfhgA9y+eTsWvjzVgbj2Q+Ca&#10;mJouv4Dzeuzhx7Rn70H0GaGKgosQhEbgqE+IDh89ppDQUCUnJSmLQi+b57oXZsOPyAH5+Mc/roco&#10;iMLCwtgRJr2so/GisYkzunIhrVPrOIdJ7y3vIuHSqRohRfK5WqFixYWxIgxmZgmwHWiZKhEWhxUz&#10;ymQx23xhVAl08wyz72rruz5xO1fGSFvt3rVbnevXqnvlSg08iM30t9doDDvvmI1Rvg4mHJvplBsU&#10;VboY08S8T9NKnwKeNu1xTJcYefR88WsK+8r1Or0zSunB2eq9+S+avurbmqIQmdi0XbWgqCtPH9HI&#10;d/5Hk9/5tiZI+ZyrrNRFRJ7Tq5/R2AMPaPZPt6vv2utUjkMpf8VWpTLmikwnqA5sfWR4CDTd83A7&#10;TmkbFtNdYMnPXfVjJWFV9aWA3fnYQzrt7629FLFXX/1jvfkN/6qvff/32nA8TzsJibzj0Q365Mc/&#10;rH97/ev03Z/cRKcxVVvO1sgzvFzR8TkIS9NJJc1htFGvpkZCDYkuOIp4cmtEvx7xGdNvdrbpZ+ur&#10;dN/hOh2MHuCzMEqwq4Po6nq+6BJykAYj6PLGGFl2NVSpLjdZ1bAusjILGMdU6mmvOh0AoBdZjluj&#10;VliJLyqnAm4OqaNNOUkqIa8mugL+RvYM2rwe7aIAORyQp9SSTk05jUfIyWSIZMO+KDbdB7oNS0od&#10;ZjQx3FzO+VmmHfBpjvFvc0CTt1dxPy3Pw06fRRc8A4sonYHKbKyg2VrmlqutaCsSU+FbsNCbi8SO&#10;aeyjJTA4iqG7WuhaFHyco9Bh17N23Xy0T7cfG9I+ioFw4GiJoAL8sNPvSxjS4dQJOiSdWuORrTXH&#10;s3CVNcs9bUrHsy/pSNKQDuGKOYJE4AxC+Tj4Ty3NdNT66erN9PFTmQBA2fUAwngokc03Ls7LFMqT&#10;I30Ua4yptmzU3XfhLvmnE346RcYZPQIt7sjOLXiAq0nQYwe98GGMWhYJ44do2vKlaAAijBOBBiOC&#10;YiAEO6aRLY0jkY7Q8TgUPxPsnGRH4k3egTckzwK6H9PPz8UXiwpr6V9iRDJDGxahGV/W9g3MGNAj&#10;x9p1z+FOCpV+dugUNmZLXbSrLjhHrAAwEJUj7kQDYimlNt6pYdGsRVjaTpFRRFfjvKHA6TRYMZLC&#10;c4wHxnWOYuHKIsO6FiZeNSGpMSZszGLakyP8XLPE2qjExKJWYDXg7Fi0V9pCPk0KYQfES/NPpwcT&#10;dAN5rjItWucSq/Uwo6M/bqvVs/vSuNHHoeZOJEGSm1SYv1IAxWSww8iMOq/0CwT3wNq3WOBs2mTB&#10;ETnadLYOZXS7rt7QqkfcIMFFFgLRAYNcVuVw9MsJZSosbYJH0e3EuIcwiz4NdXKIgsOWPiuATPDZ&#10;3c8imsoFQYsuPKsT5sOircrFI+imE+R+oUO/X1OohwntSqLbFM7nuiW4V2fiOtTQ2Kn+3h5cQGDf&#10;QXSvO1OP3zwXjYxdMFbHuPIOLOuglljsijQwuaUtaqGwMbHcaz6cGsDV/i6CT3E0CcFnwag6Bl00&#10;wcXD+Q7ed3tksy72gdfuZic6nJqii8zU7SAwVJujcRYxx57kPbDnuFhkOAUKvJKRfNwvx88raleQ&#10;EtmZt7uf0sjXv676j35ZITetI8uHSPi+v2KhNAeM3YJ5QjN8BmP42kfJFBnw8NZkaoGe4z2poNV8&#10;IGVa9xzI1Q33PqtvfPWLetc736ZPf/pTuu6667SKrIkowrF6uP7ayGfxIqI+qeEl7xmPPwKi+8xB&#10;d+3YuoNFPRnLrSfsjdPM4quUyC754O6toKShPx44ojxzSAD6sULi7jvu0urVq3T80H6naAm+kKAt&#10;2/bRmSiAEcDNM8RPIeGh8mdEumX9JuXl0i7u6gDEdU5J6RkKDovSk48+oUcfedRJdfXzIqwrOUV7&#10;watv3LSZ3JUyzr8OpcAniKL7kZSaqlAKi6MssCkpKQ5Z9JZbbtFSIs4TseQZN+NlxxVFhgGafPMI&#10;emvGAs4CZw6jFxckzzmP0U6BmFvdoXPY37eE9WhtIDqTHGbbsFkmjKq58ENmsYqOZhDzDgStj1HH&#10;ADfukWI6bGXlGouK0MBtf1H/Bz+okfd/QKOIeMcpkMYQ3Y1t2qRJQrRmKVimWZTm9m1V/SPLdfRB&#10;D3mCaW8CmT8G/Grq0ft1cdN6XWZs1UKru5Awr5YH7sJ5Ai8Dm2tH66AKjnuo8Jbfqfr23ytr+W06&#10;dPsPtPUP31H6aU/N4j6zY5JzxUbWdi2PMqbKJnL+JJZVz42bFPiba7X7ff+tpV/4DDqenYqnsLvz&#10;zjv01re9VT/8yTWKzaoVt2YdP3VWn/jYh5zi9Wc/v1Z7TsWjQeghkZhNYAEZSDj+TgXnyO98imJI&#10;Vo3GrXXEO0UbA+ogLdPtbZyHjTGtuKp5IZlbuF5sBPyiYeTzH9+0udicwv6SukjHjU4oksfZBB3y&#10;zdZyN0Sne+KUWdbi/P1ihTJJN8LgU+l0aANTWuWGhuEwehS/gjklF7UoD4toG7Hzc/YZcl7YGmTd&#10;0koYEpYlMoHma6QTrUtDl/Zf6GYj2sG/68bx4aIKX6Sz1QOMrZrNnm3aWtCDJKCJ2nIyT8GcKzX1&#10;TSSjRuMiyqPYakILUc6YOokCpZw4i2mtODeq3x3o0RK0g7siYRjlj5HL5OoOT9DJLOue09mCKZ3M&#10;BkCJoPwI2UhuadNyJ3vFi/F2Qka14rMbdCy8UmtP5WgbwK9T3DPP5vL6AML1s3lybUtwHnZMM95j&#10;jUlm7Wxm3N4/qCrE/9tAzt/FSC8+4Z/MwmrjEl9mqCtJNXTfuVFFJMJVkh3Sh9VmkhltNQtzdNWw&#10;MlhkG9mlnSvp1Z2n2nXjng7EY31KHyTSHCHmMu8BdBfcpLJ61UvnwDdtWH/Z16bD8OmburB3Llgr&#10;F2/4ZidrQqxZUDeoLGifnhQlj3t06KGjbZAAB1VNl6QEcakVEtZRcBDii0WG4wAxUeYwts5Rh8xp&#10;KusJuhrDLLpjdE4aGWVY+mkO+pAU3AmnGJ0YAdRgXFeOSgw/bqyPSLow5pwxrkUM3Q8bA3nymiMo&#10;SiLRXpj1tXzIUmlNF+G63gaosEuAueQS5pYPrKU4KRKoSgTaljw89vXaQQS3t0+CEqISqFTh2DPD&#10;S6fll4kNNI9/k4NtKZH/D/D20jnyBpJpk6USHFSQn6+sapJqLwxrrV+3Vh6r0PWPolRe70N7PQhL&#10;W4Q27I92bGA12KM8cYB4QKgcnrQLnzYkxUYxwtQL5FY8eaxOP17VqDWwN8orap3d4aJm4xJjlR6Q&#10;8evdc/Xw5jhV1nc7SvLwAsBqhT2qpnBIuoB9+Gix7tjfovXHCnCXXMDyWuWQIBedIw79EghTWQMJ&#10;pe3c3BlR2GO/VtWnazFxGtwKLRrXcixzaeweLr/CiGjxTmc/c4r2Zw8Mi869ux0g0+XuNiXAXFl5&#10;DucS6PmXWiGnKT67UIP37T2kketvUscXv64GUjp7klI1sG2X/Jef0kHfRpW1Ax2ykdNrAInN1XID&#10;ZGQw/tX/0cBPf6shfBlLhQAA//RJREFU73BdgiRor8iQ3xYGttUzScuXPwHX4tfAxbY5YCrTGMxy&#10;vtrP6B9nF5Q+CVL65Z0ba0H7ki20wgSDJIXu3oXVkfTRxLhEENJ76E6sIACNyG86HedZhLqYMZ9l&#10;fr/m2dVwFTZoLfkZp4isPx8Vp02kwsbFJKiTvJlQiuJgigw/QsS2b9yoNMYhFTwvH87FRLor0fEp&#10;2rxxu7aRGLpp3TPaBIciKCxS7ogctzMiyspOBzIWpQ0b12kHzyk9O5tRn8s1MkSX5dixY05X482E&#10;il1D1Ll1NuzPrywcXIuYXU8XldVgQtRZFbZgZcdy/IpOEs6TfmB/iXQtTqSPc8/oAplO56ymlnwS&#10;4uPRb1jnYwoNwwDumPatWygwfDRN4TXPaNaC2OZ5ftPYB4c3rFP/tb/R0LXXMsr4mcauwTGEFmOE&#10;/x/l9Uyw+IzTLZt85H41PvGMAh87opgzaepDiDnD+zdbX6MpdBdjw+POzr4RoWwCmSZNCAL7hi4q&#10;OKERG+luLd9wp3YevFP37f6JvvjAO/WjRz6vgFj/hY2X62xedNDY/xtobBCtUROjxwqopik//qHO&#10;U0DEw2bxQTd3IwXqf7zlLbr++hvUjFjTxg5nwId/+lMfd+zGv/vt73Q2NEXHWfw80gl2zKfIIBdq&#10;sx8bn71ZehItzgZ4FFsCsJ/7F6iY8L5ZxN7WuTb9kouV4yrVDH9tm4hZutAXGbu6CnaDQDNWYoQ7&#10;QTc6kw7UgZghYIq9OprQh809n/tduHo7X6zJGWFck00x7hVbp6OJtkkddpKA4f2pj45cIXknBWy6&#10;2njfXWmtuJDIoRniGrcsksrMRKXFp2IEKNWKM+DyESEXgss3fLchvu06cj3fCb7AeqN1uJDXrfXn&#10;etD+zUDY7FAJWooCRi1VbAQtEqEQF0oytmn3pGHdfrxfT3j3Yd1l7AZLY4rXPcY4eBxHyRTgvQlG&#10;OxaCZvbvAT7zAePWMNapRR+SlxjvdEWsiMpPTlLahShE8Ywcc4d03eEB3eox4KDHu6FmGwdqykY1&#10;bCw86dwdTxpk09ioWrpBezfAyaCIjI//J7OwtrV1wGwIICJ6o/xPHwXhmob4Mls9lVnsbrDxBBPP&#10;fL5RRwMKtZE23D07i/R7MNO37e/SofQhpWJVTGSEcpTY6E3Y9wICk9SFYKuGyi8wa0gxRSQuotPI&#10;Z9EwmqdLmMjFDjCqbwSRKBkXNe2D8kf9fBRbaziR4jHoNSKZtYbSPTFqplllDcBlKbA25jhsv/Jl&#10;tlpzkeTzYVtOB70nRyj4nDk6GB1kMR6p5qTIQ5NxjEJlD0LTl0K4rItxyJgYPL7Fsdeh5+iieq3n&#10;RCug0LFRTAuPlYHGI52vFrQYiyyK/s4WuhjhymZX2EQrsK+1xjnhnt0Xo6tWletna+v0MGOP02fi&#10;KEQilBflq4yIQJC7SaqirWchcCnMBDfRyt2IHS6Zf1uO8KiugnYfgkrTuURltOjBjUn67E0Juurh&#10;dD0EiOYuwn72+FcpBhfHCXYkdx+o0dpIgGN0mqwlV4MmYTsBXE+512hrQLM8k3oUD3injtyECXZ4&#10;l7gYF4WffaPzWnW8VHdvTgft289rE/HuCGYr6x2aZ2Zcsjy8ErXbHWy4V4oCwnOVwp+1Ivi6Mndi&#10;Ak1NdR/zRcKPnILyVSyHi0XC4q+udqyrbT5/md1C7riWBJBYi7vFVXi8+mH7gkkEgsNc2EMBvhoi&#10;x+H8+tNasb9EKYxcnBu4c8a59hDjmdnqvOt+9X3iUxr7j/9Q/+vfqK6HACVh4xsFZeyGtW/luRYK&#10;tB6KKLtxvfJO7spnNEcmyOStt2r6TW9U79e+o3bfMBw3rl17HeK3rTAwgrF315DnkAWAq5Xn+9Kj&#10;d4wch3gTutquzNXyd4rZhefv431Wj+Ji2Ll9B66C1dpKW9UPMNS69Ru0EStsMOOezZw/p8+cUhXY&#10;cg+Q0p50O1IuhGsN2Rm79u1XUGSMnl25Rvt27eHfonynUIgCMpTHzvn4wT06QQT5waPHtYEY+WSe&#10;Z1JapvbudVMCRa+vJ5Cyxx/RybP+8seGt2//Dropx3Gf7NLyZUu0dcd2xHc5mrni/SosLEQ/8pje&#10;aSwPFj/DmO8mNdT0FS/67O0z5nqNqZjSoSTcEF0GrXOdP690WAMgsfYiXU4WuJoJByQ3Q2fGAtIG&#10;GXM0cy5U7dmtegqMblxIU+CcF7sb9us81sNpDzeN0/0ZW7tOE8CPJgFojR5y08Ddt2nwW9/CUYRF&#10;lfHXIEmtg39kXHLDDaq/5o9q+cV1Grv5Zk1xvU4zaqpNLaLNPkgLHDw2gsTth44oHW1LXe9zWnsy&#10;RT948lZ9/cnP60drvqwvrfiw3n3b6/TpO/+T3f5yFZPm+bfO7Qk2gIPH3FR/9Q8V/u1v6qmf/FRf&#10;+vRn9Dr0JA8SpDXQ3+24gtavW6WrSHt961verK989xpGtIm8l4PsoOfUNohTEHJeAoupPxk0sQAS&#10;c9hwlbAxLK/Cpoobo4/Ic12a0ngvwDT0FeODvc59dJAFvJLxRg0R6M2MggfJuWI351xR3YjsY8om&#10;5cZ93zKCMhunEY62q4SNSW9jueYQa7qmLK7PcQqceGYaNl3PMm1mp5+Vka1ZXEXOOc7YdYAuRQNO&#10;marcDCflddFeakVhBzb/xLhUnWD8czi6XRFFaP1a2tVGiJl1LWrQHU2RSmxuvaGuJpxu5OzkDuoZ&#10;hKHHsPE2do4w2p2CO9TBPboRaFyThtmQREPrvP9Mv653w5CQAJ6BAKLFMdFAGwL2NPJP6DBUYcWt&#10;RVvRiz6kvaJQDbgAO0qy1EFSrOW8DLU3aIz3aqClTl0QTYeaqzU92sv5OajbYXjccaRF7nQtjqfS&#10;fS8C1keH1vRwVnTUoc0YRpvXCh794MaVTpERF/9P1snoRIXt5R2gB5bukNtJsKzVtcpLz1UmNyDf&#10;kCzdfqCW8QWWSgJpfvJAtH72SIru312jLUFYUIFLRdNfS6g1Gyq7Fz/a7muiFJlKCIwBlah+iyzu&#10;HBS4Z2I/+gC7+brabCbeKoU9EZqDtYqvyHzIZ4g3x9gh53MnMWz2AUYwxygq/MFmB9BR8DBlNL+3&#10;+HRzvFg6qTsFgtFITW9RS2HQDbhqmkrRclcsJGwUgaorqt3VEXmpfdURfPK4BhTz4fmUI2J1LKK0&#10;S/sM5UzL3fQMzTy26TzMreIQNbl4Bns7neo4K8gLO1YK7129MpIB2uxJ15eWNukrawb1w/Wdun9v&#10;mc6FpiKQDFBuGP55QDANxXkOECYiwBPa5DodPHxYuSitE+Iv0GpmpILOob662EmH9A/K1sqDpXrs&#10;aKe2hE/qLJa0zMpBNBMlundtnL6zJF+3nsC9A/rX+PlZFX1ae6JM233rFA4gLRL42fHQCiUko6UY&#10;BlfufAZ8CqRiJuW16vq1RYx2wIDTxrs0M0raaBW7hwJHb9HIvDKTgLDMkLM66Z+lhw7Wa9XuGKUl&#10;pDq7Qjue430a6KYib+tRi6Vv2mzcXDCvYZF2dQv4vNC7xFdP6ABtxLPZhNMRzvbXigy7eS2Oiud4&#10;HuP5uRo+46EQeBBPb0nXBf8MjcM+mEJnMINmZoqOx/iyFTAO7tJlKwpuu10tdz2hNg9fXQTwNcyD&#10;bQzL009XsHs/dYjcFbyer+GYZzQw/dtrNUtmRffPrlErnZ9J9Ci2M8wiLXgHVsIMklJferxg77Td&#10;+UV25pOMvND9UNgaHdaKDIukn6Irksi16IHd8jxze3+Ki/OcH0kpCYhyz+NmgUcAttscJEnJdMwI&#10;TouKjcdJkqMedsOheO+DKQzSM3LIKPLlWvcCFoagl0KjnGTjls5ehV6II3sGTDlBYV44zeogaFbR&#10;HYi6EE8bv1M1MFS8PE+QiZEGMK4EPkqU/HiMQH9ftASBugC5NpSI7nSuyYkFoa3tdisqKhjZrNYX&#10;YY38CwvjxxhLmF4jCmeQOUZch6uTEVYyjth3GMaMnVMLuqJXeP8noLeWtMFvyaPwr3PBteyYN0tg&#10;LO3wI4dUTQHVysapD5vlMNfv0NAoO08WIETt4+CbJ2++UdMIXmegcE7dchO/+oOa79NQSKCGAGcN&#10;o4cY/N316luxUr1336Ohr32V8LMva/J/vqIxXCnj//UeTX7xc6r7y4OKOpGo8pYhFVSV6YhfEJqz&#10;OhHPJF+sk5t892rlyfv1jOcjWuX1pJ49cp9Wb71T+3euZmwaqUmuF7OZO9fQ4mu94ppxSu+2Fo2d&#10;cFceNMhVt92qL3/mM3r3u94FzfV22CZhaGi4f2xcrxv/cL3eTOH8lo9dpdu3xzFCHYZU7HKh2aNP&#10;kQ48AQn3RQf4+5aKImcR7UCk2Mri3kRB0VqRTycF1wZjrlCfMyC741WBA6Iclkc5ScZpdJ692Qwc&#10;IenYF5t5TTddTbQFlktioWhNFCT9RA5M834/j3KHP1FVC+bAu177fXKw66eoB7voON2txWN6mgW4&#10;oljFMIN6EIguHrPErKeVdmt3ZLf8CWrs7HXZXubZCDTxvpdhKbVwt07cKmVc60EJNdih+Vm+jDDi&#10;iZ3veqGrYp2TOhKHwxkjLfPu1XUHukmYHVU9HVznU+BcHOd+UE3hUpDG9cR9sB4QWxUhbYYEt3C0&#10;KmLkG3DTNfF3A4yKF+9zlsw6iU7FujB21NFJX+Xbij6rWykkL/vl8Z7B7zibwzVNamseLsX8VnJ2&#10;Gjif46r1xIrNup0xZyJBhv9Xxz/EXdJPBsXRk7761vWb9fTuC4BQ2rX9SArt+ARcEY164AxW1BMo&#10;8d3L2ZXn4/fN1SqPCq3wQTGMuM6H9lJyWbdq2aG4I3A0FOup6DaN0eqaop2WBQ3yVPygvBDDXCgc&#10;UBmdiTG0GFPYYD0TB/T7zc26fS8qf5wYI2SAmMfackYsWOyYpb7SYUhE9xHBOOMEjhIvxJwmwjSc&#10;9jFGHY4+g5ubFRtnGIWYC6SZbsOUKZ0tp8IKBH4fxb83OqYJPF+Jk2FFhgcdk3iGnG0opPtZOKvo&#10;aljibO3wtEP1NHFpAyFVTACdc6CqgbjuwDTFhcUonBalO2Kq89HFtMfLAcbUaZ1/q/5ysFlXbW7T&#10;xuAuxcTQHQr2VVl8iEOQy06O09F9O+Xp6Ql+OlMZqMiPuR/Rftr/ft4nGaH4KI0MjGpALTnMvKMT&#10;ChFQIYDrHVRFcZl2HU/W9atzde3aHN28m27ECXJdksiYiazX3pNEDFe0svBPas3ZJv30qQytPFJI&#10;t6LHqZxHRsdU24JuJqxQd24t0YrTzC1bh9XbQIYBQLQWXC8ztEkNlpN9IVC5xLuf9s/RXXzvEm5i&#10;CRAoF61rsxQYnVhXSxF81jE+G+WzvXSFFuKvXzCXnLlnEgXGZhJcPTinLA7cEXO+hnGFM2gxnQbd&#10;meem+fzY5aw4ijh161n17t2pEfIaJigqJlggRn99jYYRT/bT2m4s5eaEZa+NGbvd59sZ8T14ZJ/e&#10;8vvP6buPfFPnk/0dSurfOi7SGp3+wfcIxnqL+v90p/rzoAhS1Nb1z7NrIfuB7kRN76sEJy08+CQL&#10;c2YDhTWW2wDcLr2cd3bDm2O8MwABsb2qXm3M7dvZ2Zr4cWR4gEVzQNmVXTi3BugQsnjCKhmivTtK&#10;q7mX3f1Abx/2PxZeoFPdWI3bS2qgDJKiW1vnWEMtO2WSa6SG7lwEu9usihZ1IhodANVtY5xJNFkD&#10;JJuabdTOgyG4BiNjQ2hm0GfBT6nBJTXQB1ull8C5VjDUtMoPYj/sY5yxuGTaGMDcIZbf8isAZu9i&#10;cfz3f/93p6txFkfbGOfg4hFRxviT+0ELWiorMp6zcdsrHpfVgcXZI31C/mRsmPvqMqLAQTQgXVs2&#10;q9/PG70Otk30GwOg3G0c3Aw4qr6xUU18Xw8CyrGf/kwzFJ0zMRewnf5G06Tv2khgEsHg6M5NGr7x&#10;Bg3fdLOGGAUNQe0c/t3vNY6tdOz+BzWCE2j8u9/VFEFlE/BChs56o5tpAGhHlDkbgpZCRjF0xcbp&#10;qkwAH5xgIZ/AMj1pv+KcG0LM25mYqzbuF70pxRrnvZtDXH+Ra+alh1Nk2JiHz2qMxdjzzFl999vf&#10;1UdwMv30F7/R0jU7EHBekLtPhO57+ClsrJ/R167+kw4G5qqbe5breHVtkf3dBCTUVtDgtUSSt+C2&#10;qConpCwuU76hWTrkGS0PP8IbQXdnlHciHs7XiXNZWuVZpTWEgoUX0z0lz8Q11gRURregA7BfMfyL&#10;MhgaBqx6AcZ3kQKaUMAEdCIEEA4wTmnITlQnuSBXHiO4o2pNIErBY+fWDE6UacYVyRVD6P3aFAS1&#10;trOGTQNiyUnOR3tPrQtSU5gJj6NIKSXtWkMM/LGkfpVQ8JVnJGgQweviMca1eSJpQL/Y1qNr9xJv&#10;QXehHdCh2drtMGR4Ix1fS08d5TobJs9mhO7vMNo0C0obpQCZYxzvjN/4WiwSX+lUbaFweTaI7CPs&#10;1YvREoWIPQ8mjOtxX1w+5/oRLoNlSJiHestY5WkP3Xrn/RR3cX/rtvMP+/t/SJHR101L6ZSvfvKn&#10;jXDto9BIjICVbdb168q05EyrnvIbADlbrPCgcMRi8QqIrtQ63w5ds71TP92NdSyRvAxioZvwGCdE&#10;x+oc5MPgZHbFqL9tvjgwCgWyj6RLck3u3N+sh91aKDxG+PNpAoZ69eOVtbp+S4POkXsxxw3NioyW&#10;sSngWYxCKCoM+tXCRZhGp8J0FREUEZV0Eyxu3QvnyVFcLxYcZsXGXoSoJ+mAGD7cUmInKDLKAGFF&#10;QOr0pSgxYqk5R17JwmpjE9N9GHwsFrtrPIWN5ZychRNi8C1/uhxBLUDBmMXZSMK+zkKKvH5drc5e&#10;aHUgMQ/T8dlyukynzybK35PUwPNh2rQnRNesSNVth4Fs+ZUojpjtgpjzYKObid/O0+6d2xQRggMg&#10;PVWegI+8oEsG+59FgOerczgNzpzxJNRoj9wP7VKwnxdOjguqTImA8BeNwCpNN23I0tJdF/TU7nj9&#10;dE2drtnSqt+ur9Cd28sRaA5xE76sxMI2bdgTrL88G6t799Yz+kjVgRNpdDrqsWY1Mc7CNkyYXRk7&#10;lYqMWHYTRdhTXTvNSS7wGm6+ecwy40P5uefB7IYCpOGGah0EO8bQYrTTOu5mZ9bMaKmJRdIWsCv2&#10;Z69yUdhCMkdFP6GdMcC32B21ALa5bHj2VxGdveyBbCxzxR8mNl3S8mCKUjz6Y8dpi3/rG5pBFzBH&#10;QFjf0yuUwc5+N8FaG/cfJJCvVAPs8KyWKIUHcdeuO/Tmm1+vjz34FuytyyGu1joJo3a4bqOuW/bi&#10;l/1+hqCyCVgZE+94J5TIFZomtn2ybwgxIhwOro30JoSmFNuL//ZKP5XTiTERKV2/MXbcNipaF074&#10;FGNC54aHTbA7tVAjNS0uwavxURZe7MTsJZ2CAXAiHUCUI6xefCyXu8Is4Wa9tWMGMJpF3HeQr9AD&#10;32MSodniUdpFLk4G1xkFvXUXZ/kZpl14pcXJgs8iIbAeTZkDQOS6Bi6xkPdVNmObbNeuWAocIGcv&#10;vFOun2JaDAN6PWIpothB/xVrpuk0TBC6eISXEbSY0K/WfteY7NVJsQiWgbW5p6HJyKdLgaBvZP9u&#10;dTzNaIMAuxnGIw751p4d959Jig3TvwzyPLvYEXewMx+E7zHJGGI6mHEK2pwpxLRTzNTH7rtTI/fd&#10;rRGK/rGQUI2D6p7YskETCOMnn3hI4/AyJv3Oawrq7STjqSk6kDN0MKfoPk6dOq4pRkhjj0GEJXtk&#10;NigAscErgCbsBKDDOt0xoEEyfjojMtQZmamRajgPptGxz3Hh3b8y1bebt3Wzmz85NZ/SG9/wFn3x&#10;J/fphi25esq/D/R+g7YeDdezqzfTjSJPp6XniiDEVyjWON8ucZ81YXSHRQHQGehGx1LZhKMvCQ3Y&#10;2WZtDmzS4Yh6HYludQSK5uLZE9nL79t0IrJKkRkgsQmHdKWsun6GXYm28egmrbSQDZNRLC86jh/b&#10;L8wDoYKFQvcjsuYSIldGHjnJOKgY1VxxXOIzG+7vVRFk3zRgY8UpMSpAJ+jmm6YVPK+U/Eb1VWej&#10;gQjHmhtCJ6bYGbuMUQRXt/QqBIvuidRhUq55fxl5tMBdGmUj/fxV+9yMPJKH9IMtvdrEteYimb7w&#10;GsYJRKxgZNMBkXnC4RgB94q3AMsKp0vx0oDJ55/6S9/m5+bUCPNoUzARGhgh+tk4211kik5cat28&#10;lp8jqiN+VEVt06rsRvBOlMfeY766B9prQtw/GYzLGPReZ/306NJN8gvC0028b1TRJQqCJlDSpfoz&#10;oTQ+OB5aC2I0wC63pX0AcuCw7j3Uom+v6dfGcGZKA93qrSHBDz1HAm3Tp4816PiFXm5aL+wEjQR6&#10;GNjOPshrRv7sxFIaRXT4msAW7QijUq4dwiEyTadgSom0mWwkYl8GBBtiMavgYvCk6Aimi2FwLUOG&#10;B1MEWH7HOTQhlutxmrGHhaMlUIAMsjs2PHUpPye4ZVje8DFs9PJqRcZi4WH/3p1Cy2LaTQ9i0er2&#10;e3PVlABzKQIZHlc2gaiyWZs8qwnt6VB4Zp8SSZvddLJYe93jFY7QLtvfTTn+7grA/bBt60mtPpyi&#10;pw7mgJhNUSmI6tGWEhbvDMVFhdCWi1PUOW/tBpsde55RCX/m5nZQhxB+naDIOIDQb+261fJhHFBf&#10;mAZpLwFbbK5u2lav766o1C0UGo/tTCXKuEDfWFKhn29o1I6QPjUy7+scZGHAUut7PpGk1DR9/sEq&#10;/ezhBN3yTCII7GaFI7TsxYXSV1+kksRIXCK53JhHnRvGGLtl829X56WrKoPuRXSijkCw23c6Rak5&#10;1QsKcwSwNa1qYzGc5HE6WfAqKcRsTPVCobB4E3rR/cRRkfdRlHhmjsEVGUNwaRfiC8KzF3/3X/nd&#10;FS3msup+Iq3LGMP1q5EsgZFf/lwzFAEoLxF4JiCyPaM//+UW/ZGMD7/gYI2D0R7q65Z36BE6Ql/T&#10;+x99nT7y1L/qZ89+T6fCIUAyrqDtozFSIUfQLwyhVxjGmjmSnKIBxgeDwKcm3vs+TVFkjNx1twYR&#10;8Db6BGv7gXw9c7RWhWEwFxAFD+IcGo6N0RA0v+HkVE1gfZ1BqLh4E7ZXV9z3nA6huvfKoQ3M/OYy&#10;XYXBuCyNlLywE1t8F0bx+q0LndCz58dgnSzcKF9hPGWfo3VEhilUepML1ZdSoKHCao3Q9p5GxJiZ&#10;26ptId0IZV0aFmTBC326l7/fw+QM+eWw4FBMNNKpsZvmDNCvNmBjp6DUbopkfApUq53drYGfXloo&#10;lpeXO26TH/zgB07BERiIG4txnFkhoxDG7YsfUbMl7zlYe1eb/3mWxhVPpw7R3KmIFvmfyVT7WV8N&#10;olEZ8PamKHPh5l+pB2IL9iTPaRCuyPDtt2jyzj9rngTXy6vW6qIn0C6C40au+bUG0aQ0NHUzSmpV&#10;N6La6TWQQyk6pm77o6buvlvTyWgJ6J5M0yGaqKvXZE+vJhE0TrFZmAE5P0WuiOl9xr79bccaO40l&#10;dfocQDYcK3OkcFq+0WKhOUVGRm9WmTpj0HNlUvACehusoGjieprGLUMV71yH9QOX5EfXZpVHuu55&#10;aIn++Mc/6alt3vLIkbxLhXuE3BwQ/z5+wSpi4zK/wDq68hN0xovPnx8X1cXu/Rzt+zOZBFRi07wA&#10;pTi4eFIH4sa07cKk4zYpbMft0zqvlFo6wRWzCiU7KiypQqkwWQxeNevEELwc927MEbuPlGWmMkIx&#10;C/y8WtEhBOQyKsimiEarNMYmxuIUmhmvzM+6zr3Fw4rpJrqNReRXWZhYLh1f9yAAWSE9PNcppRQ1&#10;KSwykYC2C+opTdV4WykC0GbFlgxoY9SEtuMus41VVWkp2qISpZe2q9zAiawPoXRRVp4b0lOMSgrY&#10;tC4WxIvnjLF/TIfRSS6J3RfMDXgBe7KNSYzd8tLD3lNLU+1nrNhOB62NzkwH/JBBgtJyMvP15PFK&#10;3XWcTShZT2MLo0SMlNiu6TCHoSdsWWQB8Z5DkL3//vvpeP+TFRltYMX9mc/ugISXmBDr4Kit07YT&#10;VsPP1hTpkSO1WHOs/UeOBsI8OwYHh9kp1utBOPKbwwbV0Nyhrjrsi7gXfKkSb1zXqO3erVTLrh2p&#10;Vc1DdCOq2aG10Vno5SZU2DChiHIsliSyBuH3y6R7YDAts50et6h2hKKn6SokdGIdHUFvgVvEQsLO&#10;0VEoROhZx2jFbLUe7MDCIWtaaJuNOk5wIgU4gLBpx9o6QsuyfnhMGVhZ/Wn12mjlr2HFjWpqdFM/&#10;vrdgISclnudWRielG11GNIvyk0dbtPxQgTyCChSbXs2unrhhAD6JLFqpYecdt0kRIW8VjB1KEiKw&#10;tgbyd4FaeyBaz5wsV1Ih4XBpJAjGMvOrrlMz1Xx8JOOIk0cUGxqgEDoW66BaLmdhDA8PU0lxgQ4j&#10;zjtD9HYTrdlGyJee0TX6HQLcTy/t1882Y+nCgbLxqIX15Gm1L3YtdCrWoktDN7PyLPkV7ED2E0b1&#10;hx0t+sPWBq316VAQLp6UQpTd2Bqrs2EacMGP0hq0C2cOgFczC0A+9tzKrEQNNFUonjjjew806Ma1&#10;2VBJq1gKXDvGUToZHXj+hxjjWJHRQpfKYYmwy5m1KHB2Jwb2WbzHLS4c1upOqJxk0RoBI877S9rs&#10;31tkuDoBLlvrJXaCQ+GRqrh7iRJWHFKO+3n1HHbXJHoGFI5OeNNplPiPPHCvlrArPU1mTxPArfyc&#10;GN2/+Tf69AP/ofc98jq996HX6f13/Yfu2/InldkONz1LA3SVehBWthP73gkXo2v/AbUgZOxlBDMN&#10;+nvm/e/T8F13qG3HTmWRMbLm2QtavStXJYdOqf/QXnWC7u5GK9C5Y5u6sZgOogcYQc8xDhtlhrby&#10;PKK0aWy4ueQAbbtAB61gFk0M+RoUb1P17c/vcBdvcsM4MLZAld0Yxg3OGVGY6PnFrfFFF5HRDc3t&#10;YyOoqU60B+DNe+NysP7mKjm6Quu8gXAVDMI+Ib4ed8Y019sMBfUco8E5GDjWyreuZD9FRlgpCxMM&#10;gDZw786sn11wW04Z9tYmOhwT2BKxoheQfkuH5PkI9yvuzBVEc5u9tQDBrKeXl5aRUBoBTtk3i45p&#10;IiJrimLnxr9QZDj3D/5/jM5NL2O00hbAczlYqr3ylbQTzDxgMmNazLMrt9e42Al40QK7YDm2v7uI&#10;WHvc/QCjrZvV8dgzag+IVhcwrH7Oh5Enl2nw5BkVp5fg+spU09Ztmlz/rMYBFU5B/pyGjzFTWO68&#10;F/bqnV4Os7YZbMhT2Kin2AxM3k4oG1TOaQij0wgxJ97xVo19lVHdymc0Yd/TQoonqbxzvM+2mFox&#10;NkPGzVhtq3qSi9R+IZNxSr6686rQ1PQBf5qVLwmoD7kVa+mBCwpBD5OC9qSSscYcnSp7TRV04fYf&#10;3Oec0+coaMwZYcfLiy1Xh8oCFgOgTt54dEjLzhFZnzHidIaCiqeVin6oms/OHDNOh43zrGf0kroB&#10;ndXXN+KMQ1cW7sfIAqopmgjn57ykuLUx4wAi0YaifDXjDDFbdTiAwl2xExQtrlHg7BRjGijH9bCC&#10;+rCUmoPDxnI2ijCD+DzW1JnRblwhbSohw+kE4/aVQfCTAnv1OAXC2lDSUusnVFJOWCOcmejYdG3w&#10;a9K1BxBbHmlF+1FJB75cO/3BCPiRbH2+V+twmvzhYL/+tKtB3uGluFrMim+dP1f3z45xNla16C+6&#10;uM+OM4qpJOk1G9JnFeOkXsLxxumIzfIcrdtnz3WMcUpnY52j3TBtSDExEaUZcENAkEdFJOqBQ+X6&#10;9fYmbQ5qgeYMTI7CrJ7oC+tY3uRh3c5pAH6ExFEknTy8X/eSCRQb9082LrEiI4CW7+7d20hvjFff&#10;xDyL/4zcaF2GoIovY6Efor23KGZxTirAUHVU8fuxE20gWyQir0/5WQhhaClVI4I6G5hHsFkxuzQb&#10;WTAuYYE+nzWs5dDffBG4leEcOIMAZnvssHalkwtChsLJSvQWjCVM2HkAcqiNKeKhdRpRMxvXhy34&#10;eTxONrbXYoBbtVZkYI09SjESSKeiFDaDpZGeosjYD9/CMlia0FbMIm40u2U3s7hkHCunENu8Wgqr&#10;IwKlyLDckij+vQk/J7kxt9JFSUR7cggR38pjEOEOpysUcVFxCTO/LNwgXCgViDitoGhCcdzfgXqZ&#10;Cn4CG9U0Lbeh9jr4GRd03v88I5NcIq47nZNub2ClgpOwTKLtqKH6TYqPlg8ZCP6+Z9BkeJLfskPh&#10;tHSLwOTu2L5Vq1etcT6rCHQABz2DdAfaiBv2d2pbGACdrCplEekcei4Ka1oWLXC6ECwEVVTwnlyg&#10;qRWMgECH7wrp1a6wXqVU45RhzJWbhJULRX4vF/oM81mbMV6kOBvCt29FhvnJR3ktc9y46rugi6JQ&#10;d/NKpv2d//yed7ahXb2MS5pbe9UOGXOUG5S1qg2U1sYi1c7XuLl/FhZB102JYhbL7fEU3teEYRTw&#10;iE4vW1XvIpO+1sNJm1242U9mZWry7js0Af2wA6dH47qd6kkrYFfIzYSf30VWwF6cByueBOuMu+DQ&#10;0VNKuJCIruawrn7yC3ov6v+PPfAmffT+N+v99/y7fnrXp3R8yf2qZ+GZpPswjrV4tKyErkaVxsg5&#10;GEQnM/qnP2n6jW/U9Pe/R84FSbFlFcoP5vM6UalDFxA7V2ERZIczWQdxkZn3eGWZRvPzNIyC3Loe&#10;PdAgO3Fp9O7fpwmEh535RbSi4cQE9+lUQJMa0yp1+RWSZ/vJ+tkWZbtOOn0ugtErHi/r4rIAzGHB&#10;mybpco7deD5F/iaivc8TatKbVaw+aK3t7Ko7bWcNrrm/qEZDhJhNDY/AtZlWZMW4TlJktGLTtGOs&#10;21VktFXTzSLzKJvx0B6KxkNwBBrp+rmw8IseHzsFCEJk59cMZXMpi+JHIVj+8dY7tOZkpk6AZuYS&#10;X1geF8uFSw5jIBJ+yz4PUPebM7T2cLlCSXdrzSnWBI9ziZv9aznsZ08xc28nIyM3JFNB/ghaY1sV&#10;ej5bZWu3k6x6k8au/Z16yKFp8w1R/8EjmkBIOombZPILX9L0Q48jMB1+fkF6frRh1wy203m0LrN0&#10;a6Zhc0wC/Zq8+mpNwOIY+8iHNfrwIxrBLjxyIVrjdMDmXuIyusS9ZpbAOPtcxtp72bi06HgAY5DT&#10;ndpzslJ/uG21vvrtq3T/nXcqBqH+SE0Tbz6aFgqB9NREaKG/0yewDG/Cjjw37+LLvJxzgf6JQjGO&#10;jcf92DV/uZ9EaMBQTRaGieDWUlf7Ec5f4r5tXaph/j8di6pPLh2sAjqiWQ3oz4JVmoWbC33L4iby&#10;ynJmseg3vcIw98HSzAydjy10EN8BBYTiIXJ2vt+MARQW7QhOawASNgInbERg2cuoZY7Oxuhgl3rr&#10;Cuj25uj4+SLdeqBO126tZTycq6tWQCjdMKSlQTN66FQfbkcKCXJM/rC3i5ExcfFnCxgLl+uXmzu0&#10;KqCfUXW/fruj14mwX3a2RRuOJCvuXBAUVJe4dPF9suc8iAW8ERtyP4YIK8otCduw3wVxtlkMURnC&#10;4Z4muoAURB21lZCO4ygw8h1+0SAbhSHMAOZiaSC/JiqnA3svmVXnO9DJVSiTNbI2NxFRfx6MlyGt&#10;vXBRp7LQH+b1gi7Awrpmhe7FXZKQkPRaTud/yPf8QzQZ7VwYRvlbt4qYYB8PZeMdXm1ArRxcFle8&#10;DMdp6Bois9HgwyBQK5o48l3Q1Nyw/ySlc7Jg84nDwbD2cJ5WuiO+Iya4sHXaCbq6bU+TrnkqSx7n&#10;qpRdMai9EX1afwEWBN9zAPDJEYoMbwoLywc5ga7CuhMVtN3TwFmH0t1IoqCoxHVSSoGRD8vCUOaR&#10;nVNYUw35bemw48rhDhVAUbSfTsQxRivmOBmnbW/48koEnBE85gnEnU7SqiMYffGXCy1OEcLfhdG9&#10;aKFIGeXGOkgXpZA/23SmmlS9VMYGaSiOi2gJEp3NiKi7vcnxerfRkWjD2mnVsJNIyM+1C9FAMUPY&#10;w9prS8FAZ+gQPP+tXAiHwup0Oh7OBe91cAU2vtxGChE/ZcRyISNkckc7sBX+gQf5BYcPHdBGAD0H&#10;iCGPCiEq/NgB3bbSTbcealJo3ohG2qvVWYb9KzOcMUCyVvm3k+UAt4COQiedo2GKx24Ec+Wt2AQJ&#10;VGtr71En7pWGgkznwnYJNV3HHHyUgfZWhFQVXHQW4U2rmVliZCEtPiA4B08m4YIh7psMj3Z4AZ1k&#10;OtSw88ur6VSL4bcdizItWd67Mj6XsoW02ueLDB7REj/rKfrckwmaKwdJjDq9Cr1NLvqMUYc2+GrC&#10;vxdfW/Y+X+TnGRp6fMVyTf33uzSGZbL+G1ep9vBZjXQNPN/+HwF2FA0A6zjOAh8Ee/G4IqrLyBZg&#10;/nvXge160P1ZHQjdogNhW4AZbdJR782KPeOuTrpOFxkLXDRegPnxeQp2bRg1cAog08S3vq4J9B7P&#10;sfuxNTK3jnFf/ABZDKCxr3i6LqOu7X5J9oQUO4ndb/jCBfUH+msA18jQOX+N8Nm2BYTKfW8aXJRM&#10;pbiFawz+xRz25svwKy7n5iJbh7PBwr8V8d3WeETO/4vbTVX3RcK0aJnHNqkHcegAiag9fA2wQxwp&#10;J5SOXwcqGzSEALUZwJI/RMOjZEtU5aM9KSNJOLNMffnVpJqazoM8CD7XOAqRo0kjOA/GFULnLxiq&#10;aiTukRLL11k4zWYJ5XsadogBpN75n+/TbU8f1YVqKLpXvJY5YHf1RNMHpHZp454s7XwKh9MW6JhR&#10;darFzWYahuePhRvUS3fVrk22qxxoAsF/JgsqcfKsDhVKBAkrhE5aMmLq+iQw+Vxvs4hH5/0Q/VKw&#10;zh89oksAzS4+u0qT0E8nAs//VVO1yydl18+UZmjVz0THaBZeyDRdLKOJjgE5G0W3NgmT5CKC2L92&#10;VHQQTXCyRjc8Eaabb12lz370E3rbG16n30GmTQoK1lwL3ZCmLsLbuuTtdpQC41O8l/+iP93+BEC8&#10;Tk0CrbpcD9PDNEKNLRLXeH99J12gIeLRu7SDAtbzAuA8Nji9XWTV5CMsjepQWEavslpmlNY0pyCu&#10;d/scbYRyFljcycQuPQ2Mb51XlQLz2dS1wblwdD+LRaQLT7D4GVwmn6SeTuGeoBonuyM3t1QtaFGa&#10;AN0h53AW9+dmCMdsrXaQCV1l6eqszFUVndugqDzykbK1lZnQnbtKdMO2Cj3pVsC4OV37/HHuBA0S&#10;wtmkWzfl6hfLMrTpVCGC+xIdRvdWUkooGsj02zAU7PDMx7CQqzu2Fss9MB+8Pvki54JVAABxkCiH&#10;K+8ytjE0wal1JkwAaodxQ2xkXIzbrwowWAmW7gZswyOMvsrZlGfDOepuR0/DmnjlYaF94RUUx5Wz&#10;ykIKUFELsJCRa1NRiuJis7h2u+URUSc/YIAbSNk95F8Ii2YbrqG7//ncJZ0ger1pWz5JzPHxrRb5&#10;TOHgV6bAdJS0o/2OB30OEeVLDwOmpNNuPeKbpTNwGErrmGNCaNt16IJ+8liOPvdArW7f00DeRaP2&#10;Bdbp9g2Z2ncwiLZ8Gl75Nm7CnTrE3DyAAsLGG6arsHj5UmaFwQg1o7nImtFe5BKoEwJwKxYqWz6i&#10;sHQ6GQnoIyzyPdbCwXBP1AGUMrFhJl2PMB7PBKLmNgnh/zup3M3GlkFXxBwpR9BXuHJYXl5kuIoP&#10;66bwfBjNZIIpD8lDg0KwW3FNP5a+LEUEx1NxF1PtZtMaQwCJ/asL7/UkKuhB2oLG3O9sanBErH3Y&#10;zzoAVw3gyTbv9hQ3zX7SFovTYmjHhiiLnVgOnRMPwEJr4FocCKPICCHiHbFRQ0WeQ1/csWOPDtCa&#10;9/E6ASba18E5ZzLj9z15QPevOqqb9zTDGBkjG6MSVXYaNqsMhSVWaldEj4rbGVlQ4IyRzTFJUJZZ&#10;VhcXb4scLkKcNeSAimbJE5hwIDuOaNCQ6bQKW9h1d+FFn2HkVI29dY3voH62qll3bczSOrdsbT5Z&#10;pBO+sYr0DFUyuOU8blgdnCszjGlsVNWHlbMBLU4Vzg0HmHZFh2LCSXolqp5WcDC7VLNzeVBw+JKj&#10;0j/+2oWf9nznGDPMAKSaxVbY+ro3KuFjVyt8yWEsd/VOxP3iYWODceb/JcXFBMGhYG9Hvc5rL6aF&#10;eyiBgrbuihvFwjZ1MbnWCZdzxjKu0cyczfixiI5BZxzftsWZyz/He2yQ0tjqefQcLUrhGpokKvyF&#10;Ze4K4ai18C0V14p3+1RstMTudjo+VnOBASo9lyGv08XyWUvRCYa6btWzqgSLXbFhgxpZ/Ip9I7QD&#10;vslebwLFAP/00Xruqa1WH5bdAVryYyxi84aEp5uG6IHnRnsezdNLhWv1OAiPZRI0WEe3yVrAC0uG&#10;PWdbOhz9ARbQIRao0owGnQ1q0JmgZkaBteoNI2UzKAXhb/ei1tJ5rfYYNnf3gmWxC/HrtjhEg4gH&#10;/Yu5fiF7wt9TC5qT/Yyy3ocd9PUUGtfcdL+S0yo01d6p5yhwp2ur1JpdLL94nFnejTq5L1bV3izy&#10;lVQHC2162w1bMWuWX8vpubJjcuX9ytwPFrp3NmtUf/YY1LWHh2lTc06DoB/i/mDnohW9NpaxKD57&#10;pGmL4z7prfI/362yO+5WIRyNXMZbxZBOmwB/mZjUyTuhY3flQuXq0S2WNa6F1B7XtDczPOZUEwsS&#10;1lpaKq5FjHPSEoFbBuj4Dl5SB6OJmr6LOk/I2YObz+mrP/mz3v+BD+jf/wWt0Ce+oEef3QFAix04&#10;n+WlDvQw+U1at3wb4Wgfhp/xDv3yTysUGlGr9nQQ3HQX23Gw1CWxIYrOJX4eSzGuwLOMTqtzcMPk&#10;1qosB9E9G53/H3tvASXXeWVtZ8I8E3ZgMkkcx0kmTA7HITtxYmZmWzLbki3ZYmZmbFFLza1mZmZm&#10;ZmaUZPn8z77VJbVkOXYG1rfWrP9mVSS3uquq6977vufss2EeI9UXNlTaEqIMNof12EZSsvfGEusA&#10;h+JIQrcF5/bZlpAW+9VLufaTWRU241A/IYQjFlpM8wfC2cEoeYJ73u3z4vr8kWfT3GxDlj5/X7Z5&#10;HIvEHZPiJuWU+WTLG2Uch1diKmo6LbegxrJ5BMfm2Co8eV6gCnwcY8YHNzfY4/hMrD6GV0Yc0Q11&#10;5Sim8PNorHLiGYIDYhiBhlhCSLgTWlafn+SssRm5DeYdkG7BfiF2zAvBwknWp+RUkATWSJCTZu6V&#10;kSnTPPe10qOAyoIs1FisG1MjJ3F5pDRRAOQIa4dGrrW4hiqvpZwRSlVBtsMpEjrXT0DkyEAPPztE&#10;9guoemIvTsv10AjKHJWe1lEV19l55bbuUCrjbx8L9Q+Bp1hPbsuQvbTOyx565HGLi/k/xslwZ5fM&#10;fOAe27l6GQtzpkVi3BNN5V0K+7cyJwVny2ZmULpZxK9w8eTHGIOE4gy51Y843eRi6yKWua2hwUL8&#10;w4GhT9ozK2Ls+TXxQJIRFokyxd8zyLLpGDsqMFwprbXDwO7b8nrJJem3/fUEobGpl1EsdMHEj4b4&#10;GQbM3wyPQxbhafAtIigykjpGIYWiHGgcsDgKjdROV8qqHCaH4BAUYiLlBxJynKLlCPHARyCFFjLH&#10;Hefi72RcIkKpZKxSklzKL0PqEilVjkhhAjsnjuJG8cS3r6yzHd6MI/APUcJfNWE9nU01RAMXOTBa&#10;DhyMOoxkmqrLrYCxSSPW7Jox1lGRF6C1zk+OZUMPt/b6akAgvDe4SaopUiQdG2DuXcY89qBXgi3c&#10;oQKv2IKj8cdAi91CRa1xVj5+D4f2bbNgMiRyCkvM58QxO7JrPb4mgfbKwTpUOm2Wk4u+nBsoJbuU&#10;oqPbjgJp1/WygLU1WE5iFAFDjA0oHNyHqvMc+AbdwHs6v83cSKNsRu4FUsqRBkYDLcXZMPMptrIx&#10;+MJJcxObzEvbs+3vczLsj3Py7T6ikFcfzbfIaFwXO5CTUch0IqnsYxEco9OUz0iLnDYpOEZYkB0k&#10;TOgDG4OMaLYi53rqWJ/NC+yx3UC3udjsTl6UNzJ9w7j4747CA1Llqd/+ys6+/z0W/oVf24t3eDD3&#10;x2ALIqrmyhcezINxOKwnzyWRNN8qxjQFxE/vSjwFivKPXun8vzmbL6OXgd17bGDDJhtNTWMEwc7J&#10;Jk2zTAdIkbG/0DL9s+A3vHOc4Q3urdfliol0bxLeU0YR1tnwbJYu3GvbiC5f9MhDtuj+e2zBA4/b&#10;q0+AtKzFJ+G1bbaN4K3lv7jKVvz977bx3vttz8wZTshWIfyQdvIwBnDbHIIPMEJ3LTfMU6O8p6nP&#10;pbb3DWby8JnQ8Q+Ceo1T7Ez/xJwCSLwDfEwqSCD2B50I4lpoRhLemZJr1UFJNtR2Xq3i+pSEaLBh&#10;Mq6r6ZzEgwDiNg1BLJlFGxmlvAizflEwj62B9per/2Af++AH7Aff/p7te2WuNWxcb2MbVlv9WjJW&#10;toXadu9GHCuRjtdCJO+haMJvwa18GWKtaMF7pxnZ9AC/k1yEXYbvF277zRQYuxJwkvXts1fogFeE&#10;DuIwynXm+BlciJq5RyC9oJgHjqfYK08vs5XIVjdi7rUeLs0KQubWgSZGklLbijxW6JhC+d7ucBXv&#10;cDkY7bwuUjSFh4rW5j6XYmdb3ASPU7Yt+azN8+2wG2adsK/+6DrcPT9uH/voh+2bV1xhf7prls3c&#10;mYunCG6UjDJGcPYNxtHzpqe22Qc+riLjU3bTY0tQTfXCYxgmyKvbMgtJscYwbJt/k81CLbg6uMcy&#10;cW2uyGu0o1gULDpQY5sC2ywSCXExKG96PsGUYTUo4wqssrjZhKhsDSfTA/v2WXsZQTwbaXcvLrDF&#10;vgP2qs+A3b+3zx7az/OTxZFLwTBMM+H2t3mda6wUfsf6yCG7aysZSeur7fG9qDpOkozqM2rXMsK4&#10;aUWJPb2j2B7f02rP4Bp97/ZG+/OSGnuNdfcwLtA7AqrsUGC+hUP0lCx2tK/d8cPIDvMin4TxJRt7&#10;F5wYjTBqMmKtLDEEs6xUOHHRloNvTHtDrfX1QKAm10dy13Fkr4qDEInTbXjnPncKrewBua0Goe6E&#10;9+Y+ZFcuP5EBTMoGIWM3asSTk+Y89wBSZSWoirOhhNaKlFjMw/ItGiHARr8KjC5DLfXkUVDvFBo5&#10;oSNvWA35OF4HDloco6duZOMaVx3PnbCHlnrbfQ89Rjjm/7EiQ2FDh8ldeA4y3FFJsCCydONY1swH&#10;1VxVwlw+jw0KS2pOsCzHlRh3mqQ7OUNmkROxO6zejvglWS1a/EHYuFW5aVR6yRhLZRBQA/QFJNxT&#10;RZdVAtsYuddRvyzbHlRvfvnd5smGvslx8EQeSpGhEUiL5r7wIYQ6FAOzD3NTisSpUYeKimwKCSEZ&#10;inPPB4rvYnEZoBNpwJkzmp9TDHsUxUQs/74flMAfZ7tWfDkm6VgzQT9kFy55rFxEp7t/6u+yHPfm&#10;3+IoMCSDTWIh9aCSX3scmSp+GFWYF3Xh6ibGcy1FRQsXl/6sg9xUSThPAfBZIbrsVr6nCwitEFZ0&#10;CcVCPbO7Ilw+i3GnqylmRMGopQ6SZT8jlNdPj9CB5iLTCreQODpTVDlLjpWYH2zxgd4B5zqfhC0e&#10;F4GEmOS/CEK45DEQ4XWAKj4cwme+zdjF+4ussFLMwEJzu207GQsno/KtBGOaMmLlE5klppGR0saN&#10;qCV4BJlWNfKy3NgIK6QIKqdwquG/W7lpxjDEUUqiZqWFiTHWAHxYj5fEZjws5u+rAN7LtWWHC+2v&#10;C8vtV69W2/0H2+l8mi06lYTZDgKTKCq6UPaMihzFuEgW7/UQ2yrJTelk7uySvOmBAdfQKdIzB23m&#10;kV5Y54N4+otw5tYHvP24RMjEhGbgZE6c/viH7PXvfN08H91g96+ttyhgSlbzcxvS+U3A9by45dvB&#10;tBEMpBjn4JC6MYrFGIOcf2wA5treJigwhslNGf4VqZu33GpjmGWdoUvR0TB41vYQmHT8WKnVR2Tb&#10;KLD2aScd960PoSSKRu/GoEpS1njix3fv320vvLrQfnbj4/aNX15nV37/+/ZZElo/+9lP2+cv+7L9&#10;4erbLMI7wkLWb7arQAI+zeMzPL7E44r3vtd+jtPmzZhfPfqDH9pSHCtDQUDquG6KCALL3rDBhilY&#10;DfO3qvAs23mowvyPcN/64t9C3HQbTpn9FCbj8AcmgfxPkU0yhI15EbN1f8Kswo8ygw6Bx7N9t1Uu&#10;XmcdhKz1Qt7swHm0A/JzF48RLMvPhJ20U8DSI6H+1hvoY9UeXua/LsiWrUqxxdsKbf6aWLvhpln2&#10;kY9+zj78nnfbLT//hQUsWGmtPF8m3enGHfmo1Lod58r4+jMWW09C74DcUF+3SnIlgpDF+9Fh+yFb&#10;9M7CYwQyYziddTZjwjI2tzwcHENxpTxE1sSmuElbGgEHKPUUX9cI9S2usykSYwuE1nlIRp9ZuRNO&#10;QYRFEYIWie2/n5+f7dq9C++PfaTbJjo+ICo2amsZN4EcqaNVmrQbs1JG04XC5zdY085y3U3YflA8&#10;cSIk3Q4twoyuDDvynCF7Zm2gfeqb1zjjjw996mt25yOzbT/JtyfjChyPifXR2FEnIufn+7eQT/KH&#10;R1bZez78KXvvv15uv3wEJVrwkB3MwRU1H0VHwRnz5XGC3A1fEMOwYkbKKcg8iYSQT5FnUp+lYsGv&#10;fA4dMpRqxD+mNijVxvGZkN9QKgTL43C8dgZV2dIt0bZ9V6idCM53HJpnH8eSe0enPbS7w1461k0R&#10;iXki5yGoaNz2gNA+frjXrlnfbbfv7IfsiBqQgLFAxuPbTjbY7a8l2b3zouyelfn2gzmt9tiBAVsH&#10;OXSuL+8VB+jS4jK4fllWintsA6ZbSqrWCLqCtSr4wA7WrliQASlc4PmgVpFkVlknraAUbYytexlj&#10;u4tp/W7K4xK5dDqievFdOUSzkIM7c1U20p2pY4zipAXjMK37ylOppnmsZs0foxEbgYuj91EAKlyL&#10;okaGZk24fqal5RJ+l205KWmMWoKcfUHPrUPvtb6AQuac4dgbTtDbc6+xdmHGFUdEwv+r43+FkyGz&#10;miOHDttLT88wH8+jb/rdBKOL+BK2f6sFbl7BxhnJiXUFEZV30wWFVdnafdGQRgmeISWvEwLMCCYm&#10;Y1SMw/3YVE+RkIaQuSbBmp21I9We8uo0LzZ1X4qC9VTcW1nog/l7NWTOWuD1AJw/FU4WBJrRAQLR&#10;MmURrn9vk9ERiEc+/Iw8DLIkUc0E6ZB5lySu4nQI+RDqsddxBR1EtaJCBOtf+ByR8DcUmqao+I10&#10;ss54ZCqVVSMWpczmII/NIcb+KAFtx1m84tNLLQ80QAjEMBdKoWZx+OwLrhORTIcCfYpALHIoBsSY&#10;bgDl0EVZDxlWC08fkH41hUUectUikgUrGavIqreOC1JWurKsHdNYp24SjXq1rQIeLIHQqkNQulCS&#10;oBOHzGP3NoJ/QiloIpBj+ttDyxOo/MtsC4tGCza1wcwBBWtmJGETnhHjWPVWQeCUbr2cgqetocYq&#10;gQRlbV5AEZQNCiPSqsy3GkBWuhjtdKMvrwDFSo6Jt7DEKhRDXcCVVbbxEGFDYYXmHdds64N6bDno&#10;w1FkaXGZDZYB8bSkpZciA1iYBVzwcD/oUgMW27U86nl0gGYM0C308vVubtAqztOG6D7bT86NzNne&#10;EQ9jahPQ9SfuyAgKjzFCpMY/8THrJAb9hFeBLQuiYJFybtoxfVY/OsLGhUfBcrwdksopgHAsFFwZ&#10;WSrU4RKk06mRhoOa4LswhGvmEPbT43A/xn77Gxs9GWBnQIH0/ivxhJFFeDiz79PVjTaWX2kTIDw6&#10;pCaQ02UdmRey1y4lqTOPQlAOnK+++qoTj56P/8iLpHBedtllDl/hXe96DyZWn8Zo6ev2ne9913HP&#10;/Pq3vm833fOU5cKJyEBa96c//9muuPJK+8Y3v+n8+dXLL7fPff7z9oEPfch5jiu+8h82H2lcCGqJ&#10;Ndf+xWZ+8Qt28LprLfHJh+zQzPk2b7aXHVtD3DVBcY3wVRpRz7Rv3WqD/H145y4b27ndunbus6Qd&#10;AXYCy/yYDf7Wun2/9dHVtyxcZh3rN1kLxUs9KaF1PJqQbXcTNz9AIdaNk20j/920ZRO271ut98Bh&#10;pMWRlhuZY37+JHYuCbDfX3sHv+O/2ac/90V75LlFdjy+0g5mnbbn/U+BeLAWANvPO9mPPJEGAVvm&#10;JLJLNlEULg4iRBFZpU8O4Yyk9jqEU0jEHkiivdnIvPi3rfGYfBHc6JVQZ6tOlNga3yorb3SpCt7q&#10;EMpWSPE6GzLoNkLvTguBm3a0kF1ylGvgAChRLSZf4rWVlJRaA2OUnu42a+/qtSJGvgnl/WR7MHZE&#10;UTeMH0sPKqAiCp9oCuCt+EXMJaJ+K8me+XzvKJt8S9/rlpRXby+8PM+xY//Upz5rdz213JKVtjd1&#10;jJEvImfYOQGjTrz9kkPp9tOrb7D3vPf99rM/3ERGShyfGdlRoGnhpROQPCch457Ge2XSCijiQyD1&#10;y89kN0VKRTuKHMe+fmrIIz6FrnGQx+60Eoi/JfigiDxxhnublNzoNtvtU2TRBD7m04CkZFVYZmWv&#10;nWSdfOlIt924ocfuQLEiq+47d3TYXzZ02G/WdNqPFnRgVcDGyv0+wr3f2gLySoZQVECkpSdlm3d8&#10;i806iOsz57ETT5fU7GpLT0iFL0Y4Gjy2Hrp9jXXVAKtx6YGMmcfrZ1DEKtdEY4wRkONGmjmNeE+B&#10;VE4/NPoQkbORfxPi3NkkT5JLJDxTvHYw4s6D3NnAmuluczRiFDfNQaVZR6spJoQEyw+kkbFeKet3&#10;LY2jxixtSF/b6ioYp4DuM0YXol1fVsh6G+1YAlx8qMHQ7yd+31Zk0I9gc/9/LurdhWQcsueffMy8&#10;jxx604egi7ARwkoG3bDSRjvodpURwj0D0/yMrWNccuxEqKVwwptwsRzjhLsCf5huOvCls006sHxM&#10;UpJtjim0tagcdtdSjTOW2Ig1uBQdkSAPbaAS3cDsGpdsIpfkAIWAHDcFufc7BE5moGxecvFsBs5M&#10;gJ8h86z9qEHEozgGnCvORjKIhxJV94NMbCGvJJqCo5tNrJoCRgWGkBI991aH5OlStGyf4mrsg8+R&#10;CgQbj0/Gy8c67LZ1rbZkXwEqjHib6G2mCu1xbHhTQnytjOJrzIHAZH6EDTkXaBpS1SxQgxb53DO3&#10;qy0uZGOvcxwUxwnykdlLP/yMWkxkkpGrxlA4qAI/7dwYzPnZfINBBVYfL7XE4i4bxwxKOvJWIuTj&#10;vQ9ZJNHe5ViSp6dl2MbdJ23Gyni7az2xx8z/WiSxLWaBQfuueOzxYWaEFISDOCu2wRMpRl6VzvvO&#10;5DxmA+2VgGC0UU2rIBKzuwdWdBM3TUlWmhXTxcRko4JB/vXoxircTNOtit+lB3RFi2ULYXGtFDU9&#10;5NE0QQqswuSpm+7vtBMshgSWG1afd2HPkPWwsIzRIcm7pBYflGzl3ZAncBJv/53JPaAOFK2O3Pnt&#10;D0HMboLdBJr2EeSFox//uPX++KeWvf6oHUGO54UUr3no3BLhMryaMmjSK6RlhtnLa5fZExtDnM+4&#10;put12xzPmA4uxaU2H7lP6jVloz6KfHDkxuttnLjtsX/9VxtFajyBJNHVHZ1l4R63lSz+YeXjqA3a&#10;rC82y4aRoA6y0BVAMtXG9Oyzz9ptRH7/jXCu3/zmNygs/sMxqXJHpD+Fv8IXv3iZvf9DH7N//8bP&#10;7J6Hnre9KFyisRuOjo6wDft87bWdceQB9VovJkSR8EF8QRECgoKcPw9wPy9EZXDTrbfafyKnvPa6&#10;vzpJqtuJPP87r/dxCo+vELL1qysut1//+Hf251tesq17w1GHwTWAEzGO5n8C3sAp8QewKT+L8qi/&#10;spbo9krzDSN2ILPG+quIDsB+fLy6CtItBEM22gnWknE9aFwmGcs4D74+1ow8Fz+e08gaz+KceIaR&#10;0BichiH8PRrJLQoANbmOoudDH/qIXfHdq+y2OYdshmefPXhszG7Z02MPk2i8MhwiaSbjToqJWSf6&#10;7IH9PY5Fcysop3gVMlVqQgpYyIYdUTJCDPwo4zCQT4ICYzNKbe/BY/bYrNX21ILdFkbQVj/qCPdx&#10;kQITD4dui4yNt6eXHLDdvilvoiBLreYNWXcrhZiQDDmkjuBwPA6aNTpEaCS+DCJeP76n2uacIDsI&#10;9VwRyEoEKMJcRjbzsLE+ht9ILqhqG/eRxjY9cBe8IMjPO1hstz22wH7605/ZkzNnWnQKxnhutqzW&#10;GdY/cSAS60TE7rRFq7cRjnaFfYE02dUEspXWtuOaSiIpn20PTsdKtB0cO2MpNZO2DkOt5SF9jGeG&#10;nM9LBORzDBIVGFq3+Yp4JqP4dKjIGMtHqs4aElY4Ys/ua7GlJ5osKacFhLvYiuDXdbay0VJEeab0&#10;2UofUM2gNlsP6fL2dc321P52O0Z+1VqakQCQSkVNCHXQaLYEq/JuKUlYE3tpIhtQIvXzZ1dLDWnU&#10;QfhTeDu23WPkkYzyaATJqMYssAcJsj7vThKA8+IjQNhRulB8yJm2iSJDMe/ix7kPoV6NEPKLhNgS&#10;6pdDqJ9QZeWwqAHWfetWxPRwHwuhaALFlTLQbf2v6+M0o0R5aGhk0gu/QmqYzBB/p+hoobiQlXoW&#10;SdoZBGBW41g6SGqsfrcx3ksJTWV64AnroxG9+JCrqX4HFT/eqNMef/wx5Lj/x8YlqsKPYWQzb87L&#10;OHr6X3KVV5FRxgnq14c0Zb/6Op4Ze5EfLj1abCnhwZYX4eVUc2c4GdMPXbSnh3osL7cEh8lcWxBZ&#10;7xQV29nMPdjofVATePP3AFCFUhQksqTOYE5+jLFHEIiGrLw7WERU2DjqBGm3KTI0+vBg5LEP9CEQ&#10;9OEIz+HHAlPBxpaDj4bjqcHXhU6cRLXQznP0UsCkU4B44iHhA6/Dj+85xM85wWsgJ3uQv8rsKwW/&#10;jnjcPffHY+5yHJe7gEZLAc2oKoR5jBOcfPU1GpETXQtV6zgcBB2SfjbTobYA1/VhuayLXp9JB0Q2&#10;NwFRxi21jJxK+DxLgPZUYMi61jWzPW0D3GSpQNPHPcMJBUqwMkZVIhdVMmesYNzSBEeiBWKfR1SN&#10;vbov13Z659grB3BhBZ5Py8hEvZJKVHCWM6LpxeluhOIGdBZZG+oSOB5CTWq5YUvRgpczVxzi/TTD&#10;FakCvhshcbCEgKf1OyPspT1YvacyukpvJ5k0z5KQgp4ZUu7J+c3b/fcBGOzNycCHcCDcx2nOl85F&#10;Bgm4dRQW7Xz2LSAZTYzDaiHploIWZTGGiaRALGA8deYdRsO7iXXqLcfw9BiFCDu+bKl1rd1oSZ4E&#10;uCX1kLooqRwyWoozxYNrgXAFsQFVIineemyRXfXI9+3vc2dYYgFQLG97S6JZDE6ElywydA3zGCd8&#10;bGTGEzaG/8H4+99rIw89aGN5uRf0xHUslot9qyHxZuOZEmRxW/cje0u2AMYJt95+m30LYzAlk7pQ&#10;ivOPL0DuU85HSkqK442ye9dWW71xh722mb8HFlhZY4+j5hd7P4XCfDcbbC5jAd0PKnAFczvpmJzn&#10;YSDcBvhRqVjVB1B0SHefg5dEBA6bD5Md8hEKmvOv/W77yGe/Ytfe/pBtAZLPgKQ2eAmOgQZPGchT&#10;A/MwyGuaNEeJ+DbH2w+89ARvcG3F24NEXP8nn82vfv0bu+vJ+fYACMe9a5JtHoF1gXAW8nnNZsK+&#10;sgji8qCT34evQx4qiAtHES6CZTuhfw2QKJuVwBwfi0oLq/7dh23xdh9buZvUY99ACwsJcgjAgt8v&#10;PgYp3GIT4mzhVh/zpimahEfVyz1aVFhg6QTBZWZkgTp5Q8J2Jcv2M5dvwmm0nwarl9DHWEiHK0HU&#10;1tD1746osQOxdRAAyZHJ7GBc0Ge7QisYwaSRxovnxoSrSenGm+RQeDFqvQzb7xVjPniJJDJeLsS0&#10;LZvNNQHSaQnIVxcZLXWkr7ZyrzUTSOgJojITh9FZs13rdykNSF4maaBwBNoY2Z4ewzWWzj+qBD4M&#10;MtINXhmWVVgBODEVxsd9cX4zdSUCqZCXqmKgCBIxRfIQcsx81kg/UMtA+B4eSbgj+1dZWCByztoS&#10;J6NE6gm/4yfJOvHlfJaQMYJsvkxutDSEPaw9/eeRo2reYy65K2OsN9OPAZJSq9m868lOaWFUP8jv&#10;quu5HU6EkN86uGmV+FaUkHaqMbR4EK3YmEsVIkWICgmhsp2MVWRP3oP/jIiaQuIrGePLFrwNOXm5&#10;mqjkeGfM3YSsXKhFE8iExtty97xUMTD9feoaG6RIbaJYqmBMrrDLfMj4Kd6HLZlGUIh2Hc9Xz7/X&#10;kKmSRihm4vEDoCwFTmKsDnm6tGNFXwbaLVJpDyNYf0Zxjz/xhIVHhL/drfW/9u//K+OSJjqW48gm&#10;V61eDXs3ziW9BEpS1SbHs86mWgxVsjDbwlaVTrR1QGQeNms273nEYj+1MZWblqhbNsxONtPpyZzu&#10;T2Kyq5r43wQ6xxJ7CCOVNSStHsASPIoRRx6FRTqySk/c5+K4KAdh4xcyDoln4ykUooAqJBEkogni&#10;2biY3EB3+rvMsjYCR/pRMGhcEkCBoVGJkI+S/hGUKnA3GLwfpFjx5d+aSCidYLEoZMyiQLWYVqxn&#10;Ua5ozLKfYkeyVw9QkVSQEEW+l6KIqOO5Mih+Dsf1MY9s4CKIdtQb/aQf6kbJ4OIpQTMub/uLjzFm&#10;hZVInTQSGYNJrgjsAfwOdEHnczNoXNHIIiPSZTshO61Aa80ULM7IBfOXEsYzMsEqSo+H8JRglVzI&#10;XVyU3XSCOUV1ttar3Db6QkbNYWEimO7ZzciHceKrzoqzEgqg3Fjsx1ls6hiDKBVXBj2CEccV3czn&#10;0MxoRDdIPzdyIx1pZT7mTMiSi9g058Hkv3lpLQsKPiEEqlVSgLRyoyvueToi4P6dh6ubrBMzrrHu&#10;88RSkb5UHFbAs5FDa53In1w/IzLpEnmYIkTSYlnGN/IYl7GQu6V8i93J6bIoQid5ngkW3BHSSQfp&#10;gvszc6wtCVJuSgmfDZsBfiuZuUUWGQZSAeGxA1dGHSLopWRG2EOr/mJffOg99tPnrzCf+P0YPE3a&#10;hpizb4lkqPQYBwofQUUyBi9ijJySEQKpZMDkPjoZh+Uxx92654j99eF59psb7rebyOt47Jq/mf/O&#10;/bYDG3N1nF/80pfsO9/5jl111VX261//2kEyhGqsWYOJVxqmX3hXaG6sjg9wD3+CU477opAjBff1&#10;QfaLr5xgTDCOadLbEw6nX5d9kNbCkMzOxqX0Jngav//97+2HP/yhfe5zcCI+9GH7OuFbz734kuUV&#10;FDrFmUap/RAbdV5ElcFM1aIqDWk0gpUpwZk2JHESNPophFhaxKbYgEpmVOTStznkNSASnLJ7lixe&#10;gi/MWtu+bYu99sosu+762+zaO542LwyNLh6jaeOS+6iumbc6tIaVoAI7sHenbSId1S8ePgMyTb+M&#10;VjxlspyvH8FOvIPF3UVmP3/ofaXl5NnCtbsJiYzinOADRNd+glyU48cVDOeFS/JRi0tMJkeGcLSM&#10;VDt66KBFI09PQg4bllFrvsEhFhQSYEmQgpOIJPdBOhkWl+F8trEQ+3xIDY4gO0WpuR3y+EEmfJBm&#10;7xC8mfLKagcJbgR6Dw4KINmaYgdfh8ycbLxtmkCzIi01JQkUpcEi2ZAi4ATlKhgMVdIR+HWBFN7B&#10;ISEQ7PESYXwdASrjHZ5q3mFJjKj8rJDCWsjLP/KjUUE71gFShjtsdwax90imz8LX6iHyfB08mSe2&#10;VUEQJUiNdbCXxOj+jkbImN4WeWCL5ceGWwMIVw/3xEgvUu0+uCqgt4PYhffSuUuRV4gyT6jw9KOd&#10;/aOSjV9oxetTY/ZhPt+8GNAH1jR5VtRxTjMZSRckxzicOH2tkXFENkVLcsAxK8AAUf/dQsqtQigr&#10;KSiaabiU0Oo+hCSLu1FKoVHBuLGctbWapquUtVfNdB/XhEjwfbzXbhQnnWSj6NEDwqfX66HZ7uVP&#10;NSxdnAP5fFTxOnWMyctRBuZTrGSGn3RG6hl4J6WGYz5HWncTe6hI5zq0lqnoEP1AKI0KqUP79tjj&#10;jz72f9GMq8lOnDiBVHK1xVBkTLAZ9jC/quAE5UNWUbcuKL0LHXy54tuZm63BRGsJTp8vYJl6z/JU&#10;HDAL6ICAQc+4TFzcn6Iu4lN8rR7ega93pC08VGkvYkKyBqKWUlHziTJvZUOvohg4AgnvJIupch7q&#10;6HhVLNTTAYvEeRDEQuOUbsYmWnxbWGD8QBw8sAqPQEcfh1nXMZ7PAyQiieJE8e4lFAnKOxGaEQqS&#10;UYsLpTa1GmDCMAidCchTC2Cla+Si4mI945n9vI6KmjrGDkOOW+ikJRLw9urhNntkbQmLQIyziYtp&#10;XEEBkQf0VsJnJM30xccQla4uOEFv2tT76Y5KWag012uiWFCl6xCGMHMRATOLGymXRFcVFRqNjBN4&#10;NaniBCRiuLebAgOzJMmmcPrzJyTo4LEYi8fApSQ/07Z4ZSLzg1xag9UxPJgORjXyLCnBxTOHYiML&#10;ky+lqU6/0VrheOj9dTFfbqbIUNJgF+Y5pXS8noHptje8BfIcXXEvsq48OCPSlHNnuEZhF1YB4xQZ&#10;A8l5NkFmh5udL9me3D7lmzAx5fqpEYorf8P1cMyROCfdFA1dcG00DnMWvovG5U5xIZInI7JRchkG&#10;kf4OM6YY/u5/Ws+tt1vzQW+kethltyIfQ2nU2wcKhfLjQezDX311DotznvOeW1kIF+1+2n747Gft&#10;szPfZV995n32yr5H7URcrm0DShbxzp0D4j6fDhKn8CwWgFHGCxOQKiduuZmsixjODyQy/r2xucmB&#10;zv/0xz/a5z//RfvYv33KPobN+McZ43zri9+wQ6u2M6aKsmVspGswAwtirJGFA6l4GTXIYAW59ztO&#10;gphXTRvrlHW/jv0w1zCkPVey7RmH8xHKXD1S9t109u+IxzL1y+jcjfGeuylk9Joim0bGxNrM51+x&#10;r3zje/aRj33K/vCnayzwZKCj1V++fLkdRt6emZ5mGZiExeQ0mK84OMz5uZ2cz7SZjcEXsuh6FBcr&#10;iJ1fuXIl49fDVsxoyG3D/FZpvFVssD5k+RzHvCoXgrhkofWM9V7CBfQTcBIUBLaMhNEWxjWuiHH3&#10;8uxcETzemlfRTYPkgburN5t5M2ObFtYTb5QYJ7JA0zpJ9WRceIzxcBHXuz6T6cfI6TcsOqfenl2w&#10;2TbvPGSF+WzgngdsH26vQSGkTAcH2gGPg6TXhlkTzUFooK/Nmf2SLV690XaeLLEj0RW2Z99OW7b0&#10;VTtwcK9lcN8HUwh4eOw3T48d8IaOI4cPt8S4KIdQ6hudZVuP4hCLJ84rr8y2k6Be4nHloBY7eGCX&#10;c45yQBjbaTDa2Nw8cJ7dumWDU4DsR6UQEwfKUVJk2zZvsH17dzHqLLUKircO+FXFEBG3wK1ZuGgx&#10;XjtbLDg8zAnaczcLb3VuHLk299w4BmE9GfAzaCImiVcfpsjwy+xxyOWZpe2WhkdOFr4fg32drIPN&#10;bNLYgEf403zFWhXvvywh3KpS6ey1ETOeLUNAUAYi2wIxU6F0OhzkhAJ6kE27lo1XIgNx3HT0McLI&#10;CvMjp8SP9QnPD0Y3cuIcAFmS+ZUKCY3yU0i4Tg06Ybls5tV4/6iwEM+sFh5cLx5GQqyEipzidSYZ&#10;dymXpJ/PUkaDY0jPZUQoYugQ4+wOxtsVFB55ZNLko8BTw5bN+pzHuFmjjyLW7AKKA5kwysRwEK6F&#10;ihIhYM01pZbLnpke5MN7CbFMnJ9zyF+pYX3VWEevLyREhmkDrOv1xfh66PkhSG/BHv9RUn+jOd//&#10;r47/NSTjBJX5qlWrsWfFGIgPXjCQZkwdOKK1IMfML2+BwY2PAcmHvjn4wuPIGVeGG2dxh+1Ec/0K&#10;rmrJtW5G9fmuYJjqMTe3jGCfRHtsdQYVcKNtJoJ4O0FmKgDa5MhJx9GFzG9LDHHryBl7QSkmGcXI&#10;26KfOZui133oTP01v9TYhIVliG5Y7p4KMkuhWMgF8fBjtKLxiQy5JFetRW0SS/ESBwqSBfFTUtd+&#10;umAVGeEUGfEUJoWoV4R4HJoqMiRhPUnx0qA2jUVtQjwOZuz+iY0YM6VYPAZU1ag1JFlNQ+mRC7Sm&#10;i1jEI/ehLrQH6LQOS12pNjReEW9jAKmV5K2JzObk6S+lh24afb5NoApNMrWSaxwyvTf5krDxdkHY&#10;bMELoQLIMC6MAoONoATWshIPt/nk2nbIbbXo69uQXtVQeDQB06kASqObSgkNctQlzXheuI+mSnwy&#10;qLIbuRH1+m3Yhov1HJHZbHN2FcAJAcoDARrE1ldJhiI5OUv8FLw6/SYQ56BLSAaEt/PbgLvcuBiW&#10;mMo6mJKyCtHoRXVSyzWgYuOMusqLfkT/OdRCmmghhkJIdAdWb7ARJH2j73u3DT7woPWSETCA26jG&#10;IjqkjjnGQnzT3/5qdzGiCAqNtE5SSUMTve3aed+zTz6CEoOMks9hIX7VrK/Za/tWQDprZeNmJFDL&#10;9XcRPWQcmHyEwmL8X95lk7/+pZ0OPsl+z2LFa+XCfJ9PwSNCpkYQH3z/++wXP/2h3X/P7XbH48/a&#10;jU+vtoMeEMnQxtdX1wBd6/y+MwSikFSsl/1HcVw872+S0XjWfPJPWwEeKMNTwWhvtSBdAINfTDyY&#10;+iEpHfwSyuyF1cftyVfW2ap1mxxS49NPP2VfAnX59re/bVdf/Vv7/R/+ZNf8/U67/ZFXbLtHIOTG&#10;Pjpi1B+7d5IO6oExX5jF06TEwA854XnE/DAWKwbVGGJ043Lxe/ORSijgNuyw0zC+OuXIll2cgxfm&#10;LOWz/LC9+13/Yn/83a9BONY4eQ76rDvl/fEOjja6zo3IYUNCgs99txdW7QfwMlMmVlNtqUWAdOVQ&#10;7I2wcU4/JP32xKF4N94vfiQsBwf6254ta2zNiqUoY9YQrb7E9oEYpJFHUgAHIAAe1tzX5tqMZ561&#10;/X6J2O9XM+7aYosWvELxtZrRyjHzRnGzDkv5ZYSu+RK+lgr6JhWB3t9B8lfWbN5lS1attxdAknYw&#10;3qmFHJxA87Fp7Qr+e7d58D15JAe3010fQAX49IzH7DW8U3S+dsPX2YpZ34vPPQUitNBOePtyzYdh&#10;A15u2WzuL7zwvN0Mj2jp4kWWlgVvbipDw30/X/LjnDpn4iON4uqq+64HRGOoHsM98qviMFT0YCSy&#10;+ECx7ToY44wuRuGsDdLktDF+bWctU0GR4nuY3KM4FIu1NK8NbOCMYCA6ysjOnWA6xjXSiPFfJZ9l&#10;PkWJioYOzPWc60EunHAgKikcNNJVHLwIlOJXaH2VSVYGa5ssvQv42fRAT8smOE0obQfjoiFECEIf&#10;mhj5V2UT1c7n0Ql37vxadmGhqjWkvhC0hCJB6IjMuVpoCsVVa2Ktbq2D2Ik7s5BgNYoah9fAHSnn&#10;9eT8qXGP3k/6SR8UJxGWCb8kKzqYBhNlIQhSI41iM95JjfxsHeP3MkY/mRh6xR07YCteeckextH1&#10;/5zjp8YlJ5gvrkJT7wXxpEzVJwFcIqIMdOKnz+YSltXqJMYdxZlSunfXhNpF4slBDrYuZhRVBAmq&#10;dFoyxZmE9T8E8aU4v9B2MWO8Y2GOPby11oJKey2FgiCWjb+RgsGtU5ePhZwB10KYC4dg1OtgsWjK&#10;CRPqouiIhiTqVwp8S3ibdiBV4a6CAciY0UgF88wYCJ2StTZSuPSg1ZYENZBNUkqTAkYkmRQanZAU&#10;W3m+RNAOjVIyIYrJFVRBaBvhZEjRIp5IPl1PPxteZTPPkcl4JRJzF7qOOqS5pRQIqQEnqHJDnUq5&#10;F+htcmrTUIXaDEwn+K2EObNThIB6aNNT8dHOTVbCzVgAM7qei9OddOrcTNzUw+i3xaIWI1kzdiEk&#10;gzy/I8+CfSy5bA/QZDPPWctNV5EWY5mRwLKxJWjje5gZV4BeEKDGTV1G95AR5I1Gm4qa18uGJFXK&#10;udWcUs/fxPvMiQlySEdSy0iJ0srNFJbVju9/ra3zLLac0g5QjirH46MDWNC5MfW4aNMYpMhoJe9h&#10;hI3nnz4ooFRQVoI8iSjaDmdDkuRRxxzJgU5sElVRVw5cFwyoepatsdGfXWUTSB7HfvtbmwAVUMfl&#10;KD8YpzkSXbodbQwP3nuX3XfPvRaGwVxlDYmSnqvs74t/bj+a82X7zfzL7VfzrrDvP/MNu2PZDDsY&#10;U2y7kyfMi2J6dNK1KZ4FUp7EDryHDbTj2ees+4abrJfOfmTKT0Sd95qVK+zzn/2sffAD77ef/OQn&#10;9hL+FB505nF0/9GldP54Q4Rmt9BZQoJ0mPz/+BjlNaVAkaOugqBe9Kgzj8Ruh1TYCxntWHwj9vaN&#10;KI96z9lHv91zXnozcf2OGoPgM0fhgu9N8aQ1gAZl8N7nzZ8H+fCn9u///u/22c98GvXHJ+0DH/gI&#10;5MyP2dW/u5pOegvW7KttEUmkeWz+0yvDMhb0I4yyZI1fV8185dzhIse6j0wg713bNjiwvuseMBQQ&#10;Z2zO1lD73m9usc+gNvnspz9p3/7Wt+2PoET33nuvLViw0JGRakTTScCcECE9qqtxKqUAkW+FkAkh&#10;RDtQxQSziYuArvd3NBmHVPwi8rB6z6BwPnH8GK6vUdaMF41+RvfoaVDHlKpR20JYWwroZmkZ7paM&#10;SbZAFF4ra//Fy+zZ5yDiHvRgFJJKGvIx+BPetg0lzayXnrUTuHEmI98/uG8HfImDtgf0Y9HiBSAi&#10;e7G032jL5r9qnjiKBiMN9kZN5MMoZM+OTbaBiPmtO3fzvYv5vrUWj/TxZKCfrV+11FYxRlq7cYsl&#10;4hjaBGq2f88OkJMXbfPmTbZ67QZbAAKinKPHH33I5sx5hfeyyw6CJhWxiaWnJtnzkKNnzHjS+X4f&#10;v0Ds/11ZOO/00PeOYafeS6HcQxjeJJ99Pby1o/CfNuC7sR0X56NHwy0VeX0X41/3oVFCKZtoJdwv&#10;FR5DIBDT7wD3e9A6V4iio4CiqpxRSjGjZHkE9XEftOGM28lItxaVXhGj6Q7G98U8Zxg5T4UgChVw&#10;NIoZczSz8dexyeeDHggJKWMMogKhk6KmHpK9Mx5JIUKBNVljbKEX545pH8broB1doGklXJtKvFbx&#10;UI8qpRui6Bk4c9M/N42g2xBCaG0u5D1oDJ7DqCQ9LAg0I8Kq4JEIwSgHVZZoItXf0xJ8DlmS31FL&#10;8/W0DP/jFEXHIZASHcHvvo3zruySaKTS/6+O/zUkQzO/1VzIR/bv5MM5SSgUYwAkN0XIJJOpsgKj&#10;cy0BMl33iOKmL7w80yBircAePL3W1Q1IGtRMEl0pM7cQiEGv7inBBKbZAtI6rQ0m+BCVaR9KkTPO&#10;RuXQjByGrzz1T1JoLD45iEJimI1b0DldLjPoAJjiu9FX13Seh4cFxwt66mFxKKXQyGWuWcPsXxkl&#10;JRQJ4XhpBINupIFUJDISicCCvJnnGmXzlsV4OBLVWGytxfeQcdc+pa5SYOzlTyWu5lJ8hIK6PLi+&#10;EbdSoOKIBKvOQPLJrC2XmWAr80AxmtV5awQguK8bmVMum3kZFbnS+LLCgxzSkf5NhzwihNz0g1aU&#10;UnlrfKINSxD5IIWELsgyNv0OkZm48UQoKqNabyrXaIXCBIRpEjLjqFjOqs5hTevirquosHqyZHK5&#10;6RS21kwHI7gu7th+SwU5kZS2hRtHktt8bhwVK80UFFW8nrw7Urj4Yw7vpoPwtxqeq4LI5DicBCMy&#10;mnGtLKZIAQlowkiM93+pxWm4qsm6klycjH9m8XI+FK6DMc51M6OxMsZXpTyqKBob+O9+yKBCkwZw&#10;m+zGjGfghdk2Sj6DkxWCnHOMDm9yim+h1x2RPJYcjxr4Nv4BJ23uy7NsKamaRaUV1kz35Bt+FEvi&#10;5UgZF5Ibs8TWeS2xWbvm2xObd9jLh3NtCTkDvnBwOkEIdF7HyXTpf+01a6ZTryckrRJYOi2vyGIo&#10;nrNzcq0EmeOLL86C03AZMtJr7BCIYE0HhDDIf2WocGooeLtQBlRjg1+M+VcXEMmF03/XUqKibQhH&#10;zgLm9f7MzPfjIrqfTnjBkrV204wNWCXHWzWLaGhoqM14das9MHurHfD0gYQI4QwOjWSwSjgV2VOb&#10;rMYuQksED78VHO5exFT3NCGdPIHkMbBQpnYUdfy85Jh6vfWMdxYumG8vzXrZ/giS8dkvfcM+8pGP&#10;2jcYHT3wwL2MWo87SiZ9/qrNusbOWgmSYA9Sf5cuWW6ZLO7u39EJSuQ+byL3pGf0rCWkZtnmHXss&#10;FAi/H3l4XddpW48h1ergdlu786hdi9z2m9+4wr761a8h5/yUM3762Mc+Bqflu3YSLo74JYqMv+aa&#10;a+jWX7BNmzY54x39m3gecxmVbcZAqwD0r4YiZPWeELv7+S22fM0mAuxm24wnHrdFCxc43IwgkMGI&#10;cDYoNuYQSCdr/SodX4rUlERGOsdtz7Z1zrjjkOcJ20TWzO49e83j6HHbtHGd7UC+u2vnTttI/tMR&#10;Pg8fUIsjHnsga8ZSEPnYovlzHHdTbx8/8zy0z3bi2LoVia/C+o7DtdjKz69dswI+xiHbS1GyBx8O&#10;v+AwO+p52Pbt3mon+J4Q7MjLysqtDkfXPbt32LFjR0zF3MEDe3kPG5zfd+GC1/gMNloUBN9ELOir&#10;GRlkgbZsxnZcxVZkWLBTxAQzqplwUL8L71ZdK+Kn6NrRNaD1bYL1apI1W/fDCA6jbZEZ1ofj6DgN&#10;VR+GYD1w3cLx35i1t9LWbPV3DLPemOJTCKkYghgrhEIbdhWGgOJDuK5NV0OgY7Crjf0iFn+JUmfd&#10;awCFbYS/kAnX5dgxT66PcCskXbYK6ahQgwxGF2mgyd2MepUfotGFAs3E0aiHVC8ibjvk+BKKlSLW&#10;Y3kYdVCcCXFW01wD2iDOxiAoh5Q08ttR4zoJVUCeGEMoSJpAfTOjTlqEx04Lp6AR2VRmXe7DUdBR&#10;kI5pnM3zyqKggbDDIgipUt2oOJG3Ry+/m2wDCuHYJfsftZijeyz+uAd8PrgxjEkKGa0U0MRJJHCc&#10;aAERP/8PBqQJyWBcsnqVBRLG1cmMsZcKtAeii0YmgtnzskE1CCma/gG7/54ByrAOR7gcNmgdIxAe&#10;s5hDZQQetrCT0TZzbTbcjXqLK0IDPQgDHnRiuuHRuRk96EgrluK+mM1sih1gJDPqRMVPchHIvfI1&#10;pF/5ZB9coG6gCHHkX8Dt4k8oKyMVNUMcXvy5eGKIdFhOhxzKWEUjkQKKi1HmcSpGTjZRTJCGlwCq&#10;cYz3HoUjYQHuoN4oTnbhNR+CKVdWNeYyRLev3gTcVYTCJgU/EN9jhOJAAM0jRKe17RwHQXrptDCi&#10;ltnoVc3Ldr0D1KGn01UBu1ZabSgUR6fGHPtawWRlFA+SdNVh0lVK9dzMZ94OJKfquZEQLlXDJXxP&#10;IyzoEVmD8xxaCBRYpxFMHSSnTgijA5ClOpgPjlJdD3DzFHFTZAH3ZVEhF7MRDcBTkHxW/Jh8bjzB&#10;fLo5eiFjlVLYqLLOT4i0nkbmuTVwDIJa7CUPdPH+ZYxLoq0xJwZ2dt055NuB4qcuguEqAtKIVB6H&#10;7f7PHk72CL+PMmba8NJowbirhUA1KVDqKQrbWMg6cUTtX0oiJn4PY4wkhr/3HRtiMR0HhZtO/VMo&#10;W2Y9UenJGAzlVVt5CUUbYWaDwLGj8FuacD+tQ71T31Zrje11dO21Vga5LgEWvR9onV9Rr4V3TFgK&#10;10ldOm6CTz7JWObr1nv//TaEcqcCKebSfQftd9ddb3fdfa95kIGwzdPXXliyyjyCSMaEKDegzVb3&#10;AR+Oe0kSPN0COtcJYfFSg5JGiJLidNxw/fUQMX9A5/4N++63vm5f5ff99Ocvt9cWr7AIpLOSvl5+&#10;JaZcX7rcvveDH9hvf8cY4/d/cAicf/rTn+yGG25w/DakUCnAb0OKBHX8lz5cqELvyOsOx+JQyhiJ&#10;uBCvx87PisZBJNshwTVRcBSU1eKVkmV3v7jJfvXb39lln/uU3Xnn7c6aoTFJLBwGjXHW4BGyPuGs&#10;vbA9zW5/bJ4FheEvQ6GlCPc2CN0RkLvn+NNMhGCl79NqM9ZF2SsYeh06eowgvxabGzRpx+BNhIRH&#10;2Uy675fp0HfAKZg9exZFx7X2mc98xr785S87niL79u2z98KRcfJP4HB8lQJU450f/vBH9t3vfteu&#10;4Nz9+le/tOeffYZNfJXddvu9duU3f2S/+sWv7Wc/+ZETKKYC5vtwe676yQ9BaH5ly5ctMU/fENu8&#10;57gtXr7W5i9Y5BQEYaCCXmwO2qTnzplj23fsBhXwt70E3M0m6O3VOfMcQmgUn0U4DrRRESEWj7Il&#10;EjliEIhERBTKB4qEWjbCSM6lB0TRIBQuOYXFjurHj8+xGAi9hn/PziIdF9RCcuUw4gf8KFr0yMSN&#10;uZJiKUzPjfpFRWViQgwqtHBLS0m2E8cOUTB5UGQFM4YJdXgx5awhkuPWwr9pBE3wBK0Ow620E47d&#10;xYRX3YsqUvW88v+Qn4v+rEXGPMD9M0E0fQcJsa25Vbj3usvlMxZWMGJ3kE31KkZrQhvOTItul3V+&#10;P8TZFhCtakbIuYwQxEWTi6bDM+KQEkRjjyr+vY0xSQ1rYy/3Zjxr1zxyY46f8LYaCqoaEIMq1HF1&#10;IBM9cG5EZK8CJZEVgFw35fNTJZMsGk8hwb3IqTWS7oeYr8RaHSJPt7PpF0H6LKSwaeN3czWKbzij&#10;65zYEGcEXVWcw3PBS+T9ZoN+1MMhcfaqqXV8hEKmlUZS62gl6hCt+xWgy73wYHrbIYOCXmTQjObz&#10;GvlJSFj5e0ZkkIN6dLO/SlQhAUEvhoydjdU0kKD+jLweeeQRTCxj/tll9H/s+//XkAwRP1cR9R4D&#10;3CXoWcFDLvgejS9VmXza3Zv7uZk8Xe0I8H5RdbtFszhLoy5wYpQI3+IsIPtUCI0pqbZhWwgW46m2&#10;xLPLTqRiA467Yp9Cx9hAJvCAOH+4XCC72FTWxxA9nDA4Nac9i+591BYEDGAqI12za2tzvw9dxK7g&#10;BBZMio10ZGv5dMN9FB0TkmGxeaWCZngpIh6SqTI19H3iY6RDAIsFtfAgdj6e7qsGnbZMwdZgxbsq&#10;ocWOBBdafDD+AYVpXDiNMISBvAK9HSOW4mSQDapr941aBQEpDglTPSMUJ8kUQx8ZWzVCBNJMTza1&#10;4mG0sqlpJlcMkiGyTwG25BpH5EQRUc7mL6ZxJbJWRQY3UFioMpfN7SjnYur6PveRjTEWqAUSlFKl&#10;lecWOqTKWra3ksdmcVHnMLapr5NvvmvzGKUIlFSrFtc696E5qVjOhZC1WmuLrIQMkv2cg0VH6myN&#10;Rz4urTkWHgzUiJpCsqtTU+6W7p8fq4FtTXrnROd/rcjQhSMS6Cidk+zIeyD/drExN3NJNFIkdrCZ&#10;j/z0JzbJZjLGhjC8mcRS+S44Z925GKbeyllLqhy1pUH9DsGv8+0FDuc+gy4213L8P9LIkUgqRG3z&#10;yjwb/NznbeKjH7VxDHKQTlhZRaVdf9sdzqb2dQyvdh09YflEp+eQmlnPddvO7GHw9PlrepyFWbkG&#10;bfhllOI7klNQZmVVLqJnF52Pxi3iGbzCiOVynk/P+z42zffi3viu936Rx2X2RciPa1cvt3C6uaef&#10;fsZ+8N3v2ac/9Rl713s+6DhCXiyF/QYKEW2+O3bssBtvvNFeRklyFNVCDAuX1B8imE4/KjtPw4VC&#10;mZUBFwn77xFFpjtF8YVdLrWIHck220XmkA+cgkULX7NZs14iqv1ZuwPey82PvGpPb01h5ElMQNop&#10;m7E+yn582yKbsxNlQ95pzKcG4HShSCOa/qYdvVjJ91KQjEIgbLQ9h31s/lqIuitO2lOb4mzH8ShG&#10;GZ4gBwex1C9gPcKXhfMtGFkEUylx9LvEsaFLmfO73/3OvocfiPxGhHh89KMf4/FR+/SnP20/+9lP&#10;7AmMyOYvWGDX33KnffM/f2y/+TXFGSZqP/7Bd+1rX/my/csHP8HniHHZ+z5ndz34uK3HFOmlZ2fa&#10;I8zH73vwMXv51XnkyOyyrRtX22OPPY6XwZO2ffsuZ+yxiLHSMzOftBeeewGi5yqLiGbzp2hshDyo&#10;WPsKkMEuxjodnO9RNj+V5p0QOFUceAUE28m0assob2UsQGbL1GfeB+cgPgEzPNCIEqz9sygukpOT&#10;HbSqkUK3Ev5WGiOtAAqPLZvX2R4MzoJIvQ7gEZGQBvqSDM8l3SkWJLFtaml1Cm0pG1oZl9ZRcPT0&#10;9V9gq611TGiailIRgvVQ8asio7S0xJp5f6MYcw3ipdLIvd5QVOU0LRqRFyIv3okZ4B7fXDvgT7It&#10;TqL1EJRdzaTrfhCfux8SZzH7idQhZax/raAJfZAypdRQ4KT4EuWgF3lsyimMp729j4P2HLQUxk+5&#10;GRkWS7GmeIRJ4tJHR/BIoRkroOFTEVBNYSLSaCuFlJAXoQwqboQud0NOHoDLoqgEHROch+qCPJCF&#10;E46k/7RTZJiV8fphh3Y46L0KlmEktlJZdkIcbsPAS4Zc3TRysgKQ5LWM3yWHQiiDfSEDHkhWPI2G&#10;RjSKaWDPTOB5jm3faCf27bKkSAwUhXKw7haSf1NJ0dWjLBskrVLTlDJGX79ssT2MLP7/KPFTRcYq&#10;igxsWtE866T3cWPoz3LgfskX3UuO1nPNLQeAgSo4sVV03EOoQdwmvaoKhzgxkv7I9SyPzWvrvkR7&#10;YkO1zd2PU15sO5knnRZEvG1xPa6g8AMGeXQTPz3KTLQTqHwj89Cd8SzQLPyDPLdvzgjOkITpNDKn&#10;v2hcc27BFHyl15Zpii4y/u6Yy4B2tPMchcwQmykiFIQkdETqEaEcJ0EudmObG0DQWpKKERCMVdgV&#10;P32ixp5eEWdh4dnIr9ClQxTL4mIqpXIeYBGo42KvoxiQA52KCqWvFqfEUzW3O29pEMhNI47MyGBm&#10;hLC/xZPgQipXLDwXZx5QWQnQYg1VeRFzxRwKjXwQIKEhaZi65AAvZkMYcmzKIY+emtLzO8YxdBGC&#10;9+TFr1ljDB1WHiiIDIY0ximMR1LMxZ/J+EMkU3n7C550bjA5uGpeyU2tRUd++oLqMilIEk56MupJ&#10;sW5moC0dIEcsbjs8kB5vqrb1nuUWTQhRJu+to77yAqnyZG2rjaThtDelLrlgF3ub/3AbZWn01Ydp&#10;VxPnqBXzoFEgG/EyOioozOhm+pCODl35DetnbjkMsfbS4sXXcVfEYwVTo2XkU3iSsdE6AJNb8M/b&#10;HKOsMtUUCcUoZVq37bbB75OsyoY/ChdgAhidqtHKGUnJ9vczl32FYgP736Q03ifXHNek6hltzRMU&#10;6OIGpCNH9cPrQBv8Tjb85YuW2txZc23eawtsGaqN/fv3WzbR8VJ1ffITn4Dr8CEQjG86I4nv/W2W&#10;/fufFtovb1tory1aRWZOnEmJEcgYYO7iDXb7w6/YX2992P524212E1La60FA3BvtzUhT/dl8pPSQ&#10;wZc22y8SN/6zn/3MHmTT1Dihgu52kGtH5z+7gUyaCHJ6kMVqQ1DWizMWmxZmp48OcIcEUxQaKF0G&#10;Kaj6YMZrVHLjjTc4z//hf/ui3XD3DIvFybEatdLuo4F211wPe2J7iS0IPU0sd5+THbKQcagaiCS8&#10;PmrgSTX0ToAQ9eHfkM7377c5SzbYZkYQCgdsAeKezuGQd4O6VPFWBLnLD0TcC/mBHD9+3NauXesU&#10;bE8//bRjbPb8889BwNxmIUi79wak2TNrfGzGvC1kkGxzpLJr166xF7Fu/+2tz9tnf/6offe6Z23u&#10;0nWgErPtxhtutFnPP2sLFi62J556zp564mF7/pmn7OlnX3SIlPv37SfDZItDiH3umRn28ksv8Bn/&#10;EpLmXqfx0P0pKN7dhEwfW+nvtYw1d3ucsJnrQlCjkHVEc6bv15iiFKXIwQP7HRSkx+nCXaMv/ZsK&#10;gQ6KFBFhn8Qf49vfvMJ+c+NjtsgTVUtarxU3c14JkNOI1q0Eu/i1nbC/aSom/bskyyowdO0KwdLr&#10;6b1rZKJxWKvkm6Aco4wCmzHeK/JCdYhnSB/7gCS/3fh2xKQSnLaxyG5Y3mgBmYMUrKg44MdJGeau&#10;NKS062YTljKjCPdjccK0v8ieW3bgxYlxlopyaztOsbt27bIc0I0CCMR+jPSP8pmUlpRwj40xgqjC&#10;VJA1FOmoPDJKWUslWBBSMcF1LY8QORuLY1jO/VMH2tAFOi+kXdeR1s48iKLFGQnO2qp9rYlxRxYF&#10;SznfK/RDRZ8yuzrg7JQxmixl5FEkE0PW2mKUeems4UlwL/JzsRnnZ5MpHFUYpdBcV3K/prHuex4+&#10;ADH6AKM4DCspiE4GeNMAbLU927dZemK8tXGv1NKglvF77MQt97FHQTLgCf2/Ot4RkuHq8HVS3VWk&#10;i6Dp3KxT7mbTfwGH+OkgGauQrSFhpftqV+ALG2YVcyVBSCIkTl+meyAn5tB1JzPvr2dG5sqImCIF&#10;ThEzdWNMUHGO9bdDumu38OQG8yH3YrtXkb28v8ae2VpqWz2zqdpSIUGl25rDuPIF1losKVWzjnVi&#10;fUtmCTa4K71b7E/Lm+zVAGxw6bqc38WRQL55nihUw+Xe5losXbI3WVyfZkyidFCKFroiRbgXMZoJ&#10;g5exD5OZfUhfpTiJgzzqgX/HOsh6W7O78VCosnS07yUpzEPxnGhgM1ZRJPMZEWOlc9bnpRGT/C0q&#10;8UkY5bNSTHALaII02o0QlnqBnHspuvpwPZVxjGRZquCl6pAhVjNFhB55FBYJvkcdSFHIiGRTcr5T&#10;oed2sVOMdBcwZi83/TDW7XLrTIJTITfQ0pxkZ5Ypd0/5b/QwHmjSnBI5Wx9VvT6bCRaQalIElfRa&#10;B0RXIaiPQjAVp7qEwGNIaUOcBaChLAtb3yg77hdnL+4sss0eRNwHR2I1nm6FLOrdcDTcZ2CipsVG&#10;VWR04pL3z94dnCtxMlrxyqjqY9OAmNsJijGOPn4yNdm6gKCrDhIw9OzLVvn8HCvNYpx0wdZz/gVV&#10;UAq9aiEQK6l61LZhWLU+CmtneEPj2DFPzauca0eseVcRqnsFbxjuj2bIbfW81vBVv7BJLMNHfvRD&#10;G0UCeWoKRerlPfmeDLcZyzxtzr4MK22QP8qFv3EZ8kGx/uWBIcXJld+40r4OLP/vmG1d9pnPOp4U&#10;n/v8ZWxOf2Be7+8UGV+//GsOGrB97xFyYbLtOmKtn2LGHZ9bjy9Ci8PbESmxA+npXsydlrKhRKUU&#10;WR5dfj6MdaEh6enpTqevPA3B3OIr3Hfffc57UKHx7ne/2zEBuxLb8euv/5stYywQFRPnFPzbk07j&#10;V+O6g1VgOAqfi+ShA3AtTpKi6p/H+5gSY3TSHe4/cMj+csMd9snP/Yd965vftmdnPmo7NjN6DQyw&#10;jOJ6xzAsq8k1xsrEzKuoeRJjJqGMk45jbHjJGOF0/bYyEEJjaCmbSj4co3zQnwbOzTtzgdVmKFRI&#10;m6R+98pKbPFBEKroFvsgoOeiTnvFe9BeOU4QGDLcRnxj2unM04rqbdPJMlvtU2iHo0oslNj6KOTe&#10;ks0+/PhMCJbbKBC32/0PPgGJ+E6Qjfvtvgces2dQkRwHxdgOmfOXv/iV3Uahd8vNN3JuP29Ll6+c&#10;Cvj7xzeC1o0URnIzF+60OSt3UShhLsW1ExWFWgxS7Rb4JdkQWl3n4vyhQqSNMcAG7PS/RjaN0Kz/&#10;+C1IyuE6iy5GbtrPWg268M8cKtZa+ExUTKiouJjHIyM/eax0sfEO8Dl3NMIpC0mwrO0HrBBPjvpC&#10;CI5Z8RbPRrrfN8N2hLaZD+qcE0nd5keCdRuF5MW/gxACbfpl+FMobkFuyF2gsTls2imgOHFIe8OC&#10;GBN5HXEkv0EouhJw1xT5tRozMo0ZZNVdw7hYxlgVNG5CGBzSL2OiMsidLTRDvR3N8NdAimR8BTck&#10;jwasBQ8Px4kzK4EmLM5Bf3UXC+Fow7BLRomKcXDTlJsZhefArxP3Qw1ZF/yufPbGXZvXcJ7WW1hM&#10;AmqeUAqJYAoM/FRoLrbB0fHx8SJ2vsDiGG1t274JLs1WEKoYJMcUUZBw/VFhiWMiDkodRee+Pbuc&#10;IuNiToa2Otc6pfPqphtMvTutYY4twD+98l7yEnlHRYYWB1Wx7f2nyGSYxOtg3OLKR3Drw/JW6X8X&#10;LYrTi4z4hGSn060Fns8ODXRSREUyvPgQkSUhwBMnMx/HxrWZLr6TyrEdSEm+C6fhPVx8vD6OvTTJ&#10;pak5dXY4ps32h9RDKC2m48vGXS/XVhLS9OzmMpu3v9iePtiBhTD5AWz4966rsSuer7VXA/tZoGCA&#10;X4Kw5CyPTnHl+qxVbDhoBaRBuYOO8jNSo9RBUkpDdRJEQXGUhUf+GP74aKRB8pSEspqHpLX+FB/H&#10;65DOYhoWFZVk6cGe5I0g42SWpqpXWm2pRGq5OEbxsyiAsxB9bK/rIuTibOCCkX67l41e3Im3OhSY&#10;I7lpHfM/Vd0ZMpQ56QWCEQJ06Jo9yptfhYjmg4qL1/koh4ymAB/pxUco5KRoycVxLj0q0Pk+kZva&#10;kJB14HvRzLmqArbVCEbGYPXIYEVi0msoR0UW5Rq56HWkhGmEs9HKIt9ag4kXstZMuAiHT0TZwcOh&#10;tuVoAQ6vyJmD6FYzY/GlqOVcj9tEHbkCQKiT/6UiQxLWcfgzw8iOsX/XmI5ObYyZ9Tiy0cF77rbm&#10;KAzGQpCrIZ0sbe42HJWtV7D+JQpN1/XNPQD3Jw03180x5EMQIZ/b6I45B/GSdwfXhIzjRsUmZ2zX&#10;xULbHhBkPb/7o8P7GGMBH4VQN8E5ci3Z2oDPMFIYtX1p47Y5Bcc+l3kfHXezY4iUj4OkNvrrrrvO&#10;2dgF3X8dXsA3v/cj+x6KmF/+4uf2yx/+2P74q9/ZKy+TkookMYcuSERPmSvVMd/xzDd77AS8BEYM&#10;Fx/6zQ6T6bE1idHSpRikUz/g5CGARgkpUZjesmVYqEMo+wOFzWdRwmjE8qlPfdIefWYuCEKeLfci&#10;+C6S2TIzZnF6LnUAXsDdmDB/1DfFkKjd6FB335Ct8oixmx6eaz/56S8czoRGNi/S7WeDmE2MaDxz&#10;qTd7xhltzQvosfVwugJyScWtOmOpdWcsuvI0hl+nral30vIx6ouvEOlbqb6Q9KYKw0tJqS/1vuF1&#10;28GMU/bs8Qk7nEaTMW1pqsELalPChO3m6zEoJuNqTllUcratRM7/IvkhYZCn9+M78eiTz9tuyJie&#10;kC1nvzzHHgLS3rV7t/kx7hBysnjRfLsXT5bPfPqzDmdDcP0/OtwBXbWtIDu7w23ehsN4bwRZLCZb&#10;PniOHMXoK54Yg+6uN5v86XnDQkPsT/BH3oXE93Nf+6XdvwC+SCZjETJylLqsMYkTK8B99Y8OFSwq&#10;MNqVYjqFYJxfS89vWqdBGIeIDOhi7NfK2KeLcXMrZO8iD2/L3rHfihnlqWlJYZ3MivCxCoIko0jY&#10;3nCyhyKuk3yTQevigx/h56YXr3oFccpKs5Idj4kG1rsM1HKljIi64LJlQ0rfRd7N8SOHLZbQshCU&#10;cr5wV1KzWMsoSEoZyyuMUsmopTTFZSAH4n2kkW6aTVEgboccQRWx3gv/QWTRsEN7QJgh17NGlvD8&#10;Wgu7GKe08d9aj0dBdGTQpVBQ+WnoUGZKg4ItIQV3sr/pHmnk+4977LJ1KxcRGLfXloMcBiDbruUe&#10;OsT7fYYcpe3wrJqQy+ZCWF2wYC5S97mofZIxoKs0DwL2fJE2y5+oDiKq/twDwvGoiozoNyMZWrPq&#10;4DXVsEZUYmAZVTZK0J+CKLWW4fT7DpRr//BimPrHd1RkCJpq6ZkknGccz/xRWxMx5Mw/V0ewOfEG&#10;z0yDyfS804uM6OgYp8su0Qnjgx6hanUzb9VJyRJbro/dFBMyHKmk4xVhRS5rRUgmi1BClFLhdTFj&#10;ksrkwj1AlxRwIAjHIBBaB0qTGiSnlZAyi7Hw9k9qsVd2Fdpja7Nws8QitgLZX2WdzYcXcNvmNlsc&#10;2GcnkvutglRVt1rjrT40mT+1wflQequi3vVIQUlygqJCWSXKLNnGn7IbV+ExTlf1BpuSEA+NUfIg&#10;HW5H4fIyAUz7gkstm9loIXBcVV4akij4Fc21jopE2R+yGE8N9bXQfVuQi56wLHTRUnwIpRBb+a0O&#10;fRoOeVNjJyA9aakLUIEU48ORx+cp23KF7WiOqPhh6a3LKDxECs2B9SwORxtMc8F+Mv5ScVOSg5yL&#10;8yBlkGSpRUIrqLyVnVLuMLyZCwIRyn43kxtOIxkFAp1xfn9gcm26SrVljjuC2uV1CogBDKxymI96&#10;eUfbc5sL7OZlFbaOXJWosDjLZM7fj336qVpmnkl0I/hk/LP1tDrnBooLubbWkN8wTLc+fsTDxq/6&#10;iY1/8IM2BiIwcMLXmuIpgqLx/4BcWsNi1QTycfqia3n6Z+2q/JE5o+xYFtrLBiM4mt8RtKOH8Vkn&#10;P9+n50FJUkrGQ1VOoXXdfZ+rwPjcZ2yUGf4E82jdL64tkj95r+rCJXWdF3LK6dIbMU5bhbRRDp6S&#10;EarIWEeXKcheqoy9LCZ7vAJA6cJRDIRaoMdxi/XhXAL7ylxJRDsZ4KmIgRdpUeUTGHANWRBW2hd3&#10;lMrsOZQ+zuszKjhPdL/kJebehLWR6CEuhhxFly5dSrFzlf075Mm7n5xDBkq03fTMZrv+ridt/rzX&#10;MIkKBQGoduShQgfcnh4CgnLqiRYvZHFr1thRce5m2fh2LCW4bI1PCV38avv+979r73//+yk2Pm23&#10;kZ1ylAVXxFEnFmDqUO5RG3L0I3S766N6HDO+DlANX4z+lgT12tOeSE3D+lGbKbWzzxYFktLL+Wvq&#10;dXNF3mwId6kPQSiAPzk2c/0ZnTFCa2JdnN5kyb3YB2Rme8K4rYs9ReYMhnzhjHeWr7f77n/I1q+U&#10;C+kqW7pqg2VjFpYP2Xsuo5Sr8e6Yt3CRxSXjognS5Xn0gD0HufQ73/uxrd+yk1ynt7sLznL9UdCQ&#10;+rsdN+GQHByE2Xjyc7McBEbXhMYVF17PUjPAVaJ42LBxk32fdN3Lv/Vjmzl/j6VgDTAmxd4ZwiTh&#10;rpRwbWmMpEJTnb1+zv1wDKmEMoNY6JoQ70JFhkYxTgE37Z56XcU4Kil5YwxCvu6ugKtRVkkRw0iR&#10;R216ppUc9bGGcMbE8D6qWR+zQ4+DyEbghlpISCAINsaLXqm9/I5kPjGa7uPCPTXFxVOx1cZ6JmRV&#10;xFBnjAxfTCTOjpZKS4JM6XEIZ9TAIPM/vJ+R43yKvR3wXiJNdvEpoB5NcN00ahFBXg7Myg7JRqxQ&#10;COohq2+tkzI3lFokMeC4xUPcl4NyFa9ZIHMtuCH1NFniikh9p+JDHhYNcOG6QVrk6ik+nNya23kt&#10;KfPkGTQB8tJYXWBB3gdsA2O6+Yx0fU8csxIKkUN4qLw8Gynx5i2WhUIwnFyvJUi9V65YbidBN0Ip&#10;lLbAKwvGv8gpslirZci1bd0qp8iIwmtm+nGGcW8rxnuBBWPY6Y/Y5kiSeo/32cZ4crbqJ0EKIcgP&#10;/oOu451UF/9MkdEzfBZJ0TiV7aitxb/ijn3DFBlDcByQdJbiQ3BR6EAT8yYxtVejLvElhVUffgVI&#10;Rhubj7tIUNKoIsqz+SDED1C6XAHWsa3I6mQ0JRRDsskWToJIh0XJUXTEBdPmfq7xzSl1WGwkpYQF&#10;RRIWtIcbbH1on60O7ISNnmvPLA+xTTuCOAlA9ulYY8MJWHis0u7c0gF83GevEBsckIitK4XQKUxZ&#10;HPnRRRuNbu8OuBx5eGNInqqod+WaHERBsg3d+4Zy4uWprLdjvJXcNeYgHq5Oy9UBT0DYTEWZsosi&#10;ZGcBIW2JHRYYXkA+Szga65Ns3pEUYTjwselngjyIDCrjlVQ/kB3GRxkUGnKLk1TLFQikZ3UFbF1K&#10;TnhW3QQcD7nSqSJ3vDL4WX2elZyLTubSGpVImlogy3HIRemR8Dawqi1EDVIDylFBsVPHTSGXvCrg&#10;x2Iu2nYIUIIj2+Xfz+elEZfYzPqaUIscOoYsCg1xM8ZBZnRoBplf2WPBsRiwZRMSJJMxiq8etOmJ&#10;wIGH9x8nFjzGVhyrsEUHSuyAF7LO0nIbooPvSczAjKvnHRUZDnlXyJNkcRStMlbzrR+zCM5JDa8x&#10;yoZ96r0knCJV7Ht5gbUdBWHILmPh6bYSAtcqB0ecNFc3CfjSu6zrmuumiFwZNkByJe6pIv0yr63B&#10;j6Oc7BS9bvH4G9ZI4dJ57Diqle/a6L993AaffcrGgDk1j9VV4WwZU2NIKVi2J521368dtpd2pNsz&#10;z78I4fBLqBzebbeyqcbCa3IY+TyEcGihb6HbL8MfJr+91wqySiCWqWP1tiPHjmIxDdN+ymBKr1ND&#10;9sne5DGsxCcgR+v6dl2b6lTqyPQ5mDJkxzPGMeJ6u43szZ+KxgoaKcTj5rkXcmhYQgbFT7r98E+P&#10;2Yc/+TU8Mb5sP//5L+FZ3GwzZz7lSEJFGG0FSh+lK67vnrQQIrwjSBFtH5K9+aQ9fXzc7vOAN5U3&#10;icy2innzFvst/iXvec97HDTnpptuctAUzdJlid/cjaQcxGB38qjtJOY8newidWM1jEKPZSIhT+p1&#10;ottVYHgkD1go96BSVtdBEs1yskpc9+s/ssTW5zWJmqCI5ND9xI0f4DOrA6E8i8nf9CLj1BnQqAFy&#10;kBjlxOONkYIMPxJb+qWbD9p1f/mL/fG3v7RX5sy1k6HhFh0ZZouRon73P7+Nq+sX7OXFqyw+u8A2&#10;b1pn9991q/31b3+3+x5/0Q4EpJCFo2L23JVzicvzddxlx2xNFITzagiKhJgJdRjWWIzN/+JD501k&#10;YW2s/pBudx8OsNmrDxLyd9iis2rMlZ+mz+WMU1SoSFGBKGdXjUH0s/qzFQKjzr/+7laQqMnU959z&#10;AJ0qqlXi9ON/04aapCe73Eb4+0B+lTWE0QT5h4E4REJ6RNLPqL3suJ91ZxXbYFsHqaRFlgUXLBpv&#10;kfJcOnSI9Vso8tf7t1sE5zUoZ8AyWVvF41P5roRUqdbkdVGE6kRj4hrQ2IaSLEvAUXnbtu22ecMm&#10;TMlWsVHPx1F2hR0FUQpFjqtcnqIil+pjlLVK5E+NnOWdoURUET5lJaCk6yLWbBkoFtAwVYIeCz1R&#10;MnU+6HOd3I61LoKkaFRdzhpaAUlT62sxa2uhYh2ctRh1GoVII5wZNX+9HTWMj4Mgpx6ydYTTiUeU&#10;nZNj+whBXLRwvu1BeRRCIbEfLskahBVex4/YscMHkXYvtsXkLQXjHKtxSRkNa06In21cusAefuQh&#10;KAQXqku6KSCSysbtAAjqs96j9tDBYUADUNqEEZsVNGJzQkYtmaTd/4njHSEZCqI5SGW+hLjfp3xG&#10;7W+7Rql6kIXipnkY0lZD/4UVj1NkEDW9es1qOwRJSmRFFQ3K2nAfA5ii5INuxPsfc6LDG6j0UoES&#10;VWTo0A2li1ud4gDSHtm7FuOx4SwG/H9h07idyCTELANPigxMXEgg9MwYRGrYYweJEd8X027bA8rM&#10;Dy/8SkY07eUZNlSHiQls/leON9uzR3rsJFkNEYWoP0LT4C0cd4yw1AFOr7xdG6Wg9NNkZUwgWZ3A&#10;LZTKr6yfoLR+CySnxI/HdlJXt5G6mtkDm83hbbgVAXSTbF6RjEt2U5Qcx8xrSxYk1IgK4PB427E/&#10;ylZsDrdgL+LRIXLmRmK/fHiv5XHBN2LbXQ3Els0NVpVFCp+02hRj8r7QZyZv+olpUPSlCg59rYdO&#10;pAbmcxVdTa0z4igi14RsAAqRdv6soZhoRLLagGpFvJBGDGgaGbeIO6MqXAY01dxEGqHIR6MW29pK&#10;2MzldGF6LjnVKZCnHKSqgVloG0VjYxv5JTwqMB5auDvb7pifim05qhRSdU+PEFIkohWdQHtxPB4e&#10;ReaT3G4rPStt66EEwpwgOB5nvBZZQLV/IXfn4oveVbS6irlTXCtdIFp1EH3z8EyIRUIccSDUSn92&#10;jY2CJowSVd4180VrJRenPa3YRnAdlOIkn+KgHuTDdd6mFnKnAHAv6u7NF++J8dctvWbC9lBgxwMv&#10;yiOlDUSuATdYWdNXUIDUwgPpY+EdR/Y5TkjgyKwXbZjzJ2n0BcZB07rTAKSav5yVZldc/ZR9BAtx&#10;jR+uuebPtnfvXqe4uNQxyNvKx2fg0DEfW7VyrW3Yvdd2UdgcOHTEfCBQ5mST1krX1EsTcIxRoTfu&#10;lNoAXem08hJ5w1JJ0jyeTtQ5njUTWF//dw6R9RgAWWZ5u932kof9/JqH7DvIP6crViQV/TMx8q9g&#10;mX3g0FHzjCrAGKzL6f6TGsw8C8wWh1MwpExYda/r3QiWDgX6V2d/M6RQLahyBZ3z8ov2IkTKuXh/&#10;LNofaesiW+xkDWORThxHS87a2mjGQPFjpIWK8I0nD/B6Fpt+O2ikmhLZq+9NYTQoBuq0MzNINy6/&#10;khRm9XIYHVQyLyhLRu0EZHGULoR5VXdIMaMCQ0Wb+1pxf3rieGEGh5fOicx+kN9e2+iTiUR1G9yM&#10;hU4IWgubcz6Q9zI2ubtuvdle4RrZdCLRXj1ebXe8esIefX4xqNU8W7x2uy08nA96csrGnG7dfU26&#10;/+5+zTOsfyP2iu+Ak9p7Loph+gl1CnHXFwYHaIrYbHWN/ea3f7D7XtpE81VMhH2nHcUs0CeHIomi&#10;RRYB0w/H2A2ovxvujJoeSd7FzZK6RbwOPVRgCNlwj3D08+MgZt3FqKCi2FjhqQwzDpV8dbINiXZh&#10;pWXuOWqhG7ZaKh16MshBJvyUtthM8n26bBBn3UbWqEpGEQNNZRA/cV3GviCSAiOmEEL9njZ7cX+L&#10;pZWRxDslK1Wh0aCOHjRBBUBjNQVpM1JWZKvRyH0Pe+yjmFtrm7FFV3Eeyygk0Puos7mnpmXSrLg2&#10;WCHo+aAf2ZDYCzEgbMcoS1lN8hcSQlLNmlrOvS3JaR1NcBHmXGWoWcSPO8NopB9ZqV6/CGJnehBB&#10;b37clzTWORDyRdrv5D1Vw48rolBpYR1tb64gtyYBGTchhHCg5IsSggeJHF0jkR+nw+2Ii4/Hdt/X&#10;IkICrRLUP5MxtxdcLD+4LHF8fhnh/qAvXngVHbM1FLGXUpe09bxO5s64LWBP/yv7+d92YBYXi3VE&#10;7LDdeGDAbvUYtBBk6P8TxzsqMoYgaMWUTDLrHLEZJ0bstZAxm+UziC6dnA8Wp17MdqYfqmRdRcYa&#10;86DIKKVykxuaru/T6rKpEJ2TRPEhOF8OkPXILIVq1HNhaCQgxYfzoOJWAI683ssYm/QCCZa2nyGt&#10;ddBeOtFvrwWy4ceOObBPOXyRAVw1x9nAxvGNOHtm3OE7DIyepoNT9PEpiGLciN5saCdbrJwUysr6&#10;NosFagrZvcExeHGCpC5BeBkWkZANrAL/4OR2usJ60gPxxSilg1VhsYOOeaMi4BnXKIZcMLh7QRjg&#10;Z2VHvhNC6G4QkLXcGFvSm+xAfJk9sr3cblycbTsOxaKswRaWmaCS90q4oGV1K9WJNOCC7jTn0wWf&#10;CClTowmxnzsFs9GpuNndel0pdSZAikakyOFnylCDpAX4YPkdzsZOXDyIRg2OiMPyyJDMU9AdiMcY&#10;nc8oMGEXN1IvN1czhM983ofGJpLJapyVh7KlGgKUbqp0bsxkv2N8LZACIxFzrXo7q8/9jVNsxKO2&#10;n8yFfUSIP7402u5cRXS8Tz6bBbJHSIWvc250vEEn2AmmH1NA0BQF4d4DQRQkKcyEgQ0DK1jQXImS&#10;b3W4CUziNjgunzi2llE0NHMddMIfqL/pLut4F4qOT33auu972JoO+mJnzEyVcLUxjSr4vkaIoQMU&#10;kUKxROZUPoob5j3NuEf5JwrSG2GhTK1m3k61H4qOv40FWL1TF6/bxybkUKiAa4eZkQ6C4I0g+xsl&#10;o2ICUpjCtRzq49S15VbA6PeS/j6Asc3Vtzxl7/mAXDA/aH+97m8oASL/4Qy8D7lfFMTqpStX81hn&#10;gRFI+SDMBhPWtQWnxx2wzUsJqWuHtHogbYLNA0Ix94+IXnKSLWk9BYoxDncBU7k+NoW3heTfbskR&#10;vnYKe3Ice6MIEgwrtX10XrfdfIt9+z+/43hRSAL6ESLhr/z61+y2ux6wh+busufW+durO0Jt9oEi&#10;20qkQFZNJ9ynC3kceteVSC2TQCLbQHLCQGt+9stf23txaf34v37CfvWX620xCh6/nBLbn9Nlz/n1&#10;2aNHUJ0kjVotiZ3n0QYXatEIVHwoHTSDkW8ACEdNN8UinLO6hhZLgejqTYd4kMAzLxw8I2KTLATy&#10;+NbYLpQsPSATIBjOvNrlFOzOzekmpbeK4kMOxg1ElftmD9kTB7ts5uF20Bo2VCeMUUobVzErT4aM&#10;NKDvkJNW3djG+xmzGza12cMHuimM4L/hybIY0ueTa8NsRyLrDp1lTsMpRkGEDMIH01ra0ncar59T&#10;DsJyHPXFbtZFnUs3Kd+5xy5RO/ZTHDz31Ey77NOfsMsu+5Jdee1L9uTWbDuQOmRro1jfvQZteTDJ&#10;03ko6OCxuIn+Wi/GWc9GkIRrLe7ld5aU3fHZmXq41yIHbeXzOQXC0IfCqjGQNQIX31PYDaiJdBkO&#10;nnGiznN9Aixh4x4rjiSJmnUtj820jeKjhzC1wdoWp9l0bBZZL/SQJFok3jqyquYe7iRcrdlOZnQ7&#10;KiX3oRDJEuSkBXDfhoZcY1dd41oXS7OT7ChGkbJXTyaZNhOEwQOX1M2MjQLY0MWDGMAht4HCIQt5&#10;bArFQSyKu3zUIHIdlf9GJQXGIJLRWppTfV0upPI6aoUorIawH0fPfklUIRxLfZeDcqVANgWsnVV4&#10;XijavRuOWyO8tnzIwUJAWhidl5fkWizRDUqyrqeRjET1U1xaRhPASJM1uwjOVTbP00CMg0io3RQ0&#10;rYwPZU+gfTIRsr24dJmsyxsWz8dW/M1IxjBNWGLpKcQPo3bv4WF71mcEEGGQwnzQlkXDiYobckYm&#10;/xPHOyoytNl3MO/0zmZEgIlVKoRPL0KNTmT0c0HjUHkJToa7yBCSUc6Jlv/CGRbgHj6QMk5GaogP&#10;8Ly/lRewaNBN97ZhIKJK0+mgq6gC3aYqXY5ddj0dci2GTrGEi22Nc8GVGbUqLFwRzN0j6mRdHa3b&#10;nlx/7+TrqTV0tRVv0C2dsY0Esa32qbAVdAezt6bbk4uCCR4K4PkzbWygy4m4vhg21U3awNwvpm0I&#10;RGKIsDTYxnAsspnNK3o8hdn/LgqIzUjojpB1kg5VfmBaWMU4N18WfhoHcP7cwVhFo5Zdecjvgtvs&#10;uYAWe/FECaZEqbD6mRtW5HLBQUak+JIfvj4vabXF0+gmZE4a7hK01x2MLJQVIgJnEzIt+ZDomECl&#10;ooCdalnjctHKjlzBZUoBFDQneWsNz9eLIkVSWY01JJUtB+qT8ZZMv2SsJVmpqvdctNiyv+3Gn0MO&#10;c5otjgg6xZxL781BNuDRtIF6TEyNSPQ+worG7AX4FnMXeeKJkWKpfDYRWSzSoBpbSHjtG9Q45Q3I&#10;W6A8hCNt86mxI34Z+ESk2K9nldstL5WhTiGlF+392x1ayAYp7FpAI1qwee9hwx/BMGtsziwbQXUx&#10;QvZHPy6ObURzd5U3OoucFsA2+BPVeJv0q8DgHInIW0u3K+6NRhj6WqeQEZxCq3GAzWL+uwfVwnrm&#10;7EXNkljL7p5sHFCLQfT+Dkebgm2cTnvo+9+xgfvutWG4NzIOnj4icS38rpVfHV8OcOhM+Baf+OQU&#10;gvHnv+KmGOoER/2joxQ0aasY5XQwham4dOKcWIQfSZayeVJzbPWGDRZLEFR9JzHm6RR93LONIC1C&#10;VOqQeu7HYOwVJKAh2O6rmPrvH4yJ4CoFUIDtxdcilyTaPjYQeSLIk0GS0NdwO735ppvtoQfuI69j&#10;uT01Z5X9+q932xev/KV97sf32U2PLSFT4xAumSzgKJ0m+JwGuKUbubxLuFbKOA+dzJNDs8rtbw/M&#10;sU994evkkZDvglz3ym9+0x6Z8ZSt3edpK45GQxLMoTlqcdJVLz7EB1FREQNPag9FoyTuq/zKbel2&#10;b1u3aSsFLimXNDWBoRH20rK99uDCo7bWNx/Ep5/nczcQ7vMo87czFlw8ZPOD+lis4YEEj8EBGWGd&#10;GqbgHmZ8cWEjpvcjNUIK9+iBo97Yk3fa1uQzRC30WRJEVb3jUhDLF55/hlwXLMPZEOaeHLP79g3Z&#10;SkzH0lA6lYLUHUkbpCDow8ellxRdiOx4Bk1e4BWkjXU638SFsg5Bnj0IBP/8U4/bSy/PtweWRzOX&#10;73Hkv3XwTApR4QXkQaL17zcP0J5+XI9VnCqxt7pzwgoh6kawFgcXQNrlXhghr2b64TSUvO44Rni9&#10;WSCWISnWmwOnbODCpkGJqI6/D+mxFeFJ1hCabPU44NayvtXXMCpPZa0qrbvIZuA8mqOCp7hxDFSj&#10;F28QPChoGpyD89GPKWARaHkJPDKpPdyHGt4i1jLPXVttC0TK3bil7ti6ETQQ517C+DZiyufJ2DGd&#10;BksquQLUG8opkaxVOSKyCdBovwmVn+TlPbxOOv5E0Uf3OgnVPTiMVoMYi+ypHBE5MddBPO1EJq/x&#10;s5BfBZ0ph6SfQDYJI1qRnRbyvU5yNg2d7AM07tb6oEgAZ+TF/tnHWuz4eDD2Ubx8ZQ5maoxiysW9&#10;IzStCO6dRkPKrFJy7O4N6whIe/hN6hIVW829Z9jDx5kCjHAuicLgWgqmgC7j/FYyxpTT8f/E8Y6K&#10;jEmsmCswlNqPr/zxLNjGENxagRgbRPp0yERvjWQcocioZlMUwVMwW7U2ORQHNYLk2STbGaOU0xkX&#10;0603iiyDu1s1kL1IQ0q5E2FHFq7yopc9cT6M/jA+iOJWXUxuWdx5ONv1NbTkbBLqBnYlTbKYThLJ&#10;PImZEjkSVPvpLDyhScj2DpbY/G0ptutwvGUw1x45FyV90Q0zVWQosl0z937e2xgLdT0LtubwQi+E&#10;UmxhLriLrJJQNqMuMdjOHWxWICR707vt7r2ttiOlz4IIg3vJq9XWBubjhJlqr3pkWXgc2ujcWPgR&#10;vswgfbGvjXQMZXqQqUpdM8DFXM5cT972OmRcVsJ/l3Kxucl0/XzGxYxdyrkRGuG8aI4oaZsOkVtV&#10;YOTLl59KXaMWudeJxa1xSCPQm0hLkhHnKi6Ym6idi78TkmclnBpFIw8TsQy3laLtNOmdSN9AGsqr&#10;O6y2EdRkALY+DDydgVIiww8HFtq+bccd61+wAdxOR23FiUabvbvSdiAt9oqqMv+oMtuPA+jqwxV2&#10;LKLOvGPq7ZFllbZwdbG15NSQ9TH0Jk6G09GckxxLd06KLsiExiTD3DwOokDOyKnvfMtOffxDNn7z&#10;363X87h1MOMdwipexyl+PqqSojkbIzGu427Oqezjm0d4MBaTQ2gjm3wZow8VGPUUk6mk8vrgdxJd&#10;RWAd5/dsRaGN7dxig6/NsSGCokZg8I/4n7RRrKuH3/0u67/pBhvJSD+vg3BoIxe2lUL9XnjxBfvc&#10;pz5u/8JmefUfrzEv35OMCi9N8J3+07nEdK9mnpwPgRAvfOtNJBK9qd+6+P1K6DA3eODW6OfN+AZi&#10;JaqHov43rJ6vZzaygUACPQTHyi8Xciwqi0urNd7pEqNN9iyjGM45TcgazLMSK0axiL5wkdI9WU+X&#10;l5KMqgeIOANi7Gub/e0bV914zgDsAx/+tP0IHssN8BFmzJxpi0FpdhGFHpqLCRXF0wBvSWcwurTP&#10;HtyUZ796/ID9/rZn7SdX/dI+8N732Eewh//pj39of/zzH+yehx+wjUj4smR6VlnlEBcvPvr4PLJB&#10;CHzogmdv9Lbbnltnj68KsA3+pYxeu213VIOtP5pos5ftss27j6BQeLPbqZj4Nbi6erBIv+TdR9Mw&#10;AGdnxMJKIFWOXXi+JXN2oyqvT+IkHHLcZi9Yb4/trrB9WThEOllKrkMd9mNkhwSRa9QydNY80ico&#10;cEdsG5D2ZoztVob12Goi0nehdPLhOlaBcfoSaJTGY600ELEJSeYZW2peeAT5oLzZGlJla09k2Tr/&#10;cptxpNd2sk6OO+oHl6SxumvC+V2eOkpjBMpyPItgPcbS3uwBgfkDdhJuy+6kAee9FIJeuceWDmMM&#10;3tUQHjdtcC86Y7NsoqiCmcn0otn1ufQhm09jjFCQmQYZndFefi3jlBKrTSSeIBRXUf9Yaw9OsR7W&#10;5/FpEQNqBPWYhEhaQbG1NaSL36PT6ki81vo/ANolx2ONm9UkuddH+bi0gBBkQuQMP47hGLJoEW2X&#10;LV9ss8hoOXDwgPkzOj+0f7d5g0YmM1ppYCQsxEK+O0qdbmHtLEemKvMs8V6EAufCa4s9cdDZ29oo&#10;FEQ4rYaw2UhxovdQARLtWILTTMvQS27OCnBTIrYOPX8Z94TUhn00gDVw3FR4COV0H8qgEvUgWwFp&#10;GC7KOTudh2LhZULWBOoiwmkziEYb5mpNvO99OH4+iuPnxRLWCfGL8HHaEdcP8ZrxrgJAMc5rhyx9&#10;vkn/741P3e/7HRUZuhH9Mvoge+I1gT13P92de4N3vAEusXC6kIy1dpgioyY3zSbpchvYtDQiUYyt&#10;+9AGKNWJLjQl61Xm8UFzQ2jMIe8IjU9EsFEuhmycT0OiFOToggNdro7ScAvSFru8iptdH5Y6zY2Q&#10;VOcHjfEhQtpspEsFEh1gpq6fH+J3aKVib6Gj2+dfYnM2plp2WZczc++lmx2/SJo7QqE1CDrhOLlR&#10;JY/w/prYkHIw5PJj89kKJ2MTBcY+ouLjiJLvn0IyxHpuZgMoQDq7M7jT7l7TTAgQC0Jtj+3zzsVI&#10;Jc6Oh2TZ8/vLbe0RfPV9I+yQb5SFoRxIZIyTwXiiBa6EVCPyNiin2q1l01Z8cA9VsS5ema7oRpIs&#10;SoWByE5iMetQF+O2rlWRIfRBhKMK5ojyu9CFrTGU7MWFgGQDDWbzmuJajFAYyj1O9uMZ4Zh5QUrt&#10;rCu20PRme3pnDaFabRigoV2HTBfMIncyi0qY6ySlsBPvgE7zCi2wKDbdtuoixwSrku4ntWzA9oS1&#10;2YxNpfbChiw74Jtj0alVoBzI0mpQ7VSxYIIyxfkXkFuC1PmiACHXdSPYVBIrHkq25ZqQmqSBsYfj&#10;CSh9PN4UjX++0bpuv9MG9h+0nkJ8PdDiT2L8I6VQMTP5XYlDyA0HLQX5cSP8nz4gYC0k8j2R9LUM&#10;dKIKGWwvG74Ini2gWeV4oTRzg47Aup/w2GuDbGYDN11v/dhxD/zkZzZw13029JurbfhPf7ZhOvcJ&#10;upBz7Jxp94mKaD2KiwvtjjtutY9+8ov2lR/+zXYcCbI+rNDdx6V4Nu5/E+dC5K9kRiYDzLvzvEKx&#10;h06wKOzqfZDoPr9khb2EOuMEdtqpZKPUgRQW1HfCQ+i2TfAX4oo6bQz05r9/0GHR4YYVU0SGDjiq&#10;jT5nLMN9yWepbtM1Pjx/jIE6FiCX2xTUaDMWHLDbb72FpNkf2ZcvvwKL8y/b5z77Gfvohz9kH/7Y&#10;x+2q3/0eNMwfKHzUCQY8i4dONplZLwSYzT55xo6ntNtR7wCMwe63b37zSvsC3JvPMJb5xS9/ac/O&#10;mm3LN2y0F3ApfYWHiH2OYyaKCrcZnd7VCE6M+/busFnLd9nasA4cgsfYXHvsOe8RC4eUesI3AJfU&#10;lY6NtxBToUG6Vk5zffZx3WVivncIdHUHKOtJRgwamQwhXZSZnaSUpybPj39GMWhrHzxrraiKfAPD&#10;7OGX1tk9q+MtCHSTkA4nS0jqGS+8HJYjFZYJmw4V8ANsBjFlQzY3oNfm+PWgJiFOnOvfxcHAs4bG&#10;QeTgtrZ2umx3o8OYhebtmedn2+2vHSeFFzQOWHwL73Vrwqitj8Xzw5+cJQrEXtY0d5HRy+jBk8Ji&#10;TcSobYgat8VBw/DwUO3lDKE0JHyQIiSAMfUMipAQuG2uZhOjOj6XRtDc+NRmCwG1TI3FHIruuG3w&#10;jFOItvF7d4JKjYM4jvZ3MUrADwhEW+ekrwVCeVaZ1fgSsngk2JqDEgkTxBwrOMm6KDSUZaT1d4r2&#10;7ow3E0BUXtjfac/v7bLEkgFLRp7sE4eCDc+QjvoK1jBxhVyHvDNaaNIqQIALQTlyNUoGsTgojgZW&#10;7/HxMZaMOdZxlCfyZcmCV6UmV+usxvZ6HpHXq0CK6ykeRoVCMCYuZfwhXlqlE2AGrw0FntZNFQ8a&#10;QytOo4BRt9xF9TWtydMoMs5zy8JATbeMwYRiV/O9DYgehpHBTjp+G3gnwUsppyF0MqIIfitKj3e4&#10;J05eld4b+0JrVQUNZgHmjnm2b/sWe/yRR/FquVDC2jt42rzTB+yhQ10Ul0KV3RyfKa+MKa+f//7a&#10;YPYOiwxkW8xznz4+YKuporsoOs6/qTe/DXVn3hQZa1avtUOYhVQiQ5pkcZCEJxv5jzZE90mXVbY+&#10;xF7UCio+5NMgyF/zPW2KMi1Jg/iYHhVAF55nI8D0ZGKfX4RZvE4hlyxD53swdZybgUqfm2c7Upy9&#10;fHhxlRhNQXzTDXr6TS6NEPlQjaz2brWbFlXYIeyNT6IN94zvtCqISafGxJCevjiqFWXmzobTypxR&#10;kfEnCUzbBR9DRYYSVw9RTKQzPhmekot1cTIPYom7Ah7IsVggPRaFbqrFJhI8U4lObgBGywYFWeDX&#10;yUw0357fmWcLfZrtYBwOfJHpJOwdsayQE445lzTXhYwychljaASVD5NZjqAy6CoCQpNkSSxoWY0L&#10;5dBMUuxy2eG65pF8BireuDG6uDHyKd6SYSDLMVSfu8YlBcCIyhuRTEsIh+A7GYZJQluAB39FWqQd&#10;Phpqd8+JsIfXldvco0gD/eimonttwYk+e2R9tb20NsZueTXVbllYZF5BeHt0NjkyzwkKNcniKtnU&#10;/VLbLSi11Upqu3H9I/6dxW0YIuIgyEF9DOTR9FJGZhSU+t8lhsqOWRLP1QMfYkDdCUhGh86xnAWx&#10;Pc/b5GH+O5DWxpIHE02YUUiaDWPVLfWJZta7Ehgh0IWVkTPTDxQpZEojEpF+NSYZpZCQH4q4OPq6&#10;5uiaqbeAYFSw0Hf1ttv4+lU2cMed1o1VdRfS0n6Mo4Z+TKFx5302uBfJLMx4jRIvViupuJDRVSyK&#10;jIwMXPngLfztiXV23dwIi8h7K1uw8/eZJIMdSAQ9jx2zZ5mrHyCHw2//IXv6gYft2r/+3X6NY+RV&#10;v/il/fjnv7Kr8M+4+g9/dIydVq5YYj7hsbYrMt+W7fVDyochWVmxg3T9o2Lm7Rea1yE5ItmMGnY6&#10;3R5IsEpOlsR0kvcqMzONE9yHWpRM+CBHsoFpS4gFqGejYeNPhJ+wkZC259ZtsWfJFfnbX691ouH/&#10;Ez7HMVJopV4ICwq0fDq32KJ+Wx4xacFlEMPZtIdQpFWxuGpjWAnkrXwSD5CcABJ1nyTt9nKcXVV4&#10;XInfhmSwGzdudM7BKD+no4/5+xGKxiMgXo343jQNGtcHyITvKAjkGVChkzZn0Qo7mYg/TBe5KSB4&#10;DTz0ZxONRn7DCKgC7ykU0mgLfB+pt2iMElFvRJM7IiWMLOG1bha0iA+CiyxI0kqMBO9fwHlcvt9C&#10;Y9hI6XTlzrkLD41169Y6hlqKYtCh5qiaHKUDFImrCJCMBuJWPo8bST7LWlrCxrKN7nX79h0YqxVO&#10;dfBvIN1EVnzrHTZz8S6Lp5iv5x7Qpt+AhLeMc1dAV9uAZ4I6XK15uh507XZRPDYyEq+joJA/kooF&#10;rWlClUW0ToUE/YLXEMiGyLP8LEWSUB0v+C7LA7ttGWjt+uBu1mOR84fNh0bkePqg+fJnMSOZfkav&#10;jQplZLMvxGlYvjuDFEjdjUhwC8vIPQLF7R/Ckbfd2uNRbKQSNUBmkvue0ihf3JAy3n8mSj+RQZ/Y&#10;2WX3b2ixVAIZO+pEcq91QiRV6ArJUOM0DCIhInsazZP3gV0WTJhdNqZtqeSP7N6xmTHKFu7NDAdl&#10;jz2636IO7XbUdqO4o6qRk/txAxu5Nvdq/qxgDe1ixCMEQ3w1Ba2VoCDRz4h/InmqM25B6aI9Tc8z&#10;/ZD6r1T+UBDwz5yhAOO6lEpEBFEVHypY1FQqCFPGXWoWtV9K4ad8E8XQj1OEOxwYOI0ivvaBfB8m&#10;gO+Jx0Ay4Hdd8HpDSK0h+D50ZMC2wVs6l6Hy9jf7P/0d76jIUOVeA6HpMB4Z66jw/fJOWVIVhDkI&#10;QS5U4cKjGYmkIodX4/jpsXubVfDB6iSPifDJhy5Jqz6w8+6Ib37fzqLHY1g++cywxEsoZQPVHEqz&#10;tvMHmwa2z4GEoK0GSlwVPmQbcWTciTNjCuTDkWk34aU+HUGdIbhwzlkXa3N35tjdGxrswbUVFhIQ&#10;Y9VpEVSFZXg7uCVgzPp5vmL4FYqAl6pkd80gKatAiA3D5gkfwwMkQ//W43AkKEjojiPoUPZFdaE9&#10;H3aMpvpgEBezwbeUMkYYY1EGrY7IYYxyIhVOQoLt8C21lw63gXwQD5wSZTkBWHxTWGj2JpmrmMpi&#10;OsceO8hsL8xxnmsBHtOsbwA2sxYzucjlMDeUx4gKiOnHBBewrMLLqborqcab8MRvBLnQ/FAKFxUt&#10;SvRLgtSpRFXJrzRj7ARmlPlZQnyGPb000n76dLE9uavbksshwDJDiQCC3+ZXaxt3BtnsDYm21LsT&#10;BGdoKsDO/Q5cBlT9dEn9FHgqPlyLpKvfPwXxtC8514bzK1xmaK7V1fXDU9eEFj+RPJWqWsMoo5mx&#10;RjeFgoqOiYJ8OzXzCcv+NTLHeUfJ9oCLQvhSRyDk47Yu05gxCy+K1WHDFgJ3wCCpuhxfXdeb+7qb&#10;/nmdc7wV94N/qMfdtQ6JbeeGNTbw1AwbYFTSt2iJDTzwoI3cfL0NvTzXRpKynDA+d3Hnfj4R3eSg&#10;+TBz0t8hy3zxxZfsRFCcbQ7vsiXM2ovYfF1yStd7mb75SyYoafjcuXPtfpw3r776avvtL39hz/Bc&#10;j9x5t30BB1B37sgH8ZWQM+gVl3+dMQLZJf/ybruGMc7m3ftt80FPu/Xue+wnP/we/IgbnbHEvHnz&#10;bAuukMcoXCQxdXsrXFwgXeoeOkUBkYnR3BokcMlV7tGLkjcp7jknMuxToeZGoGo4b8fKuUfz+i0D&#10;EnU3H7+wzS4ugVKIuxE1bXRZxeYdFm2H8QfYSaKoMjXkFaJwsr9e+2e76d6nSZPFHfEAuT+Q5aYf&#10;8mjQaER22W09vbbDy98eeOoZ+xUy5g/zuegzUty8klbnzJ3joBvK9NDmHOh34ty12DH8hqVgqBVU&#10;fMbmbvayB15YZDtOFllIKU1Xbh8bKw/ubb9sEMykIZvpOWBPQvI8GFFsQRRDEVjqR8I12IcfzNLt&#10;AbZuT6AdjSxELtxHQzSCGmTY1jPuWIxHjCfBj+GhAagK/J0G7RAprvEJ8aC5bgQEaSybezwb6QlQ&#10;wyAg7pzKTquph7dF86Gjmq53F9yCBQsXApE/arNfmWsRqKiKOt+w3V5R9vebbodYffiiU+gaL7se&#10;rm7WbULo+kY3x226LN/9FKBR+JssCxGSQTPz+jjOrZOMVuC4RA1ZSPG4xVSx/iGV9M/FpJACIJgU&#10;6hBGjjJKk4eJFIIeid22M6zOToQykmWTHh/qMKjsIM3dNGT9zvBGx3hLl/VwXfRCBh0DZRynqBpg&#10;besHKRodJMsFkmVCJnEFPrW2N7Lbapr6UKWQEq3UVK11oLZNfEZqvnSMYQdeA9cvzJMAuBOeFk3o&#10;m0Lj9NmHhhJgCWJQAmk02eeYI1VVGqzGGCoc5MHRAZdQogXtbx0Q7FVwyN04j0ZNqq4WEez5t35G&#10;bBrvKvJdKssKiokOxtTTDzXU4sPpuYQwqxhSyJsyqoTi1wmZgGrQwEhb7smydRjl9WR5ruawSCNy&#10;ihH5TbkPnVkfXx97/LFHnZyi6Yf29ApG2nvkkREH2l902hKrmQZwjU3nNF50sfyX/vMdFhlA/hQU&#10;kY5dLxBnzCmY1mR0QPqpZ+QgE53phzTUWgxXLF/KTGgjJlBxjsphiGpNssgyeAQdU7yCf+ZdS0lR&#10;JM94Cg59wDpEWIuAo6GLOpD49jTkapls+rn1IC7o7p354NtAP4MtVXhWEEG9O9Ie31hs8/cjcwqO&#10;stIYf2uARKPOX3kVuRBek3luXwqL7dUDtkHeGCAYoXQuJf0Tlg9fw6eO+SX/XoSnxhBddSVIRxDE&#10;xigWo0aY0H2wjuX0KUKRRhS6ocWubizP5yZIspqUEAxeAm3O1gx77Wi9RaZVWhpM+hSswdN8PXCd&#10;83OqVhVqsrNVaJlCfRRnPMi4pB/YTUhGAWhExKFdZJDsd26KSd6LGz3qoLIX2Uqfo0Ykclctx0e/&#10;GIJTFQWGiLYqYnIwnimnSi4C5qvFalqxxKqSGzHs2oF9+/dm4jeyoYcuTkFYOGuCGDW3dlhcRBR2&#10;uIlWVq35Y7eN0PUPsRBMUs1fiAypCJt0nPuGIV/qKhJRrBOTrP4cZrgXIRgqSpXpokA6FRiF3bik&#10;9mD9DJdGy8YYEPMY9s1nvnCZ5X/gS3b41kWWHUhmQEmtDZL4eWpIyp8zloArpLwOJEl0FzgXd/KT&#10;QkggnerPczct72dSip/UFGva52FtBC2NkCMwieHUGKPB4T27bWTBqza2Y5dNEl72OijI9KmmnBCV&#10;ISBr7o8TL/7Jf/2Y3YniZZNvoXlCq4jBNEshf+5r1v2ehNooyEo2/T+/6uf2wQ98yPGM+NjHiSj/&#10;9rfs4TvutSfufxQp4tX2ve9/n7Cu3xCZ/gCZJgSOgQjcfsft9ve/32DPzJ1vB3GUVMz3Q/y7ihLZ&#10;guu5PgCXQcoPWYRLYqqY83ikcpKR/+PjDYiCp7AHZ2yYg5Kj241YuOblUiGM8hlqEVVxOcD5zqf7&#10;j2qTp8yIlQ+OWhXIRwmyUpnYSamTC0dkD7yB9Fb3ukL3T/E4h6TSK0Ai5JXxL+/5gH3k45fZ93/8&#10;S3uRkUhwcDD237Vver/iW5ZRuMSX19o+Ty97ZObTdhWfz1ewZf/wRz5s74MU/Jvf/MZWrFyFpFGE&#10;vyOYWDFaA9KelKtjbx+xBGW2dtdx27D3hCWU9MLNMQiPoxZbeQbFByTncoLeckE+CHtbFdhgTy49&#10;Zo/O2Wh7jgdacmGtbQ1rtEfXxNtDrx2wR+cftL3BBBT2wL+gmc1tcT26SdStQHEXHHTSMV+TcZn7&#10;6OaayGE9C84ftAAi0OMYVUTlNNq2w8G2cOVGJMyeVgzRWYmpLz4z0zZt3wOR+Hn7AwTiWWv2k7vT&#10;ZSsOxNpd9z1O7oWHswbJa+Xt3Dvffm0mm0fnKmEAvsgA67BGp122KbzbGZ25C1Td8yJmt5Lr1ArR&#10;uosiXXlAwbk9tjagCbSjweYdr7NFh/PMwzsRdK2cThxyOQWGfDk6+Cy6untAO2kmaiCExrLJZmAT&#10;j3lXO+ueMlDk1yG+T2pmkZ2ILLMwTLvq8cARSuIYQaJWUUy79p4W1ktHRcihTBIFmp08tM8Ogige&#10;AZVMBn2Sh5C8MEQa1c/Wwa9QsSKkd4B1VscwCj5x5jRulvWCkljzMS0sYozRS2Ehw0OpU5qIaRBy&#10;ontAgWga/9egINH6L+PDUWIltJ8J4RdqocbPZaZH6UdhMsS5Es+iCqVYBdQDBZ8V0xDWwQkZwuBQ&#10;KKEKlBJ4IhWSxbK+97EPaARzlILp0UcfdXJpLigy2LNbUFiFsndK5r2ePX0bNhUheE3lYrNQ0AzB&#10;2tk///vHOyoy+ohLDMXIZyPmNVuRUh3OmLT1kWO2HNQgiIupg5TJ6Yfmgd5Y2S5busT2bl7PxnjS&#10;KvkAijlBxVSD6rqlavhnaSWvA/V3UwmW4GYpLwaRzRqQcG0jjXFd1CCQngoe5sDMmcclq1J08JTj&#10;3FvBwU6vzIxXTN6UeNjk4ZmWWoThFNrs8cFux8K4HULjYSC+1/ywk07ot6PlQ3awAaUByIUPxlyl&#10;zBkVnjbJyU4HetwPYhHIRpZdx5yTEcz9oCO7YW73g+R0NGPJzUXUSrElK3ERlBybb1w1WyoL8fPI&#10;AeIPQwOdbKuOlSLrq7A9J4stJgKdNe5z+fAiJCNVWp+4K41Afvp7JUVDGSONPMYcuTCPqxxtdpTF&#10;HNmFPtsHAqgY2tq/6IiQRanyLeTfZQSmQCHZ2+pCFplJBjSKda9Axy9IsQLlSaM8RCgS2rDUrc3C&#10;8py8kVuX1drvF7ZjaNZKN9bqQNgVSNV27Iu0nbtDLAn79CS8QKKDMNpJSJhyG3XzDYQckLZYP2qH&#10;Ia4lFGlsgjIDslg3GRr9xazeF10gKjJGKHQ6GVU1sjEVyUSLnxlh89LWNhbgb2OkYJ55z79YwlW3&#10;2sqloD0+2TZWXGGvKz9BSAS+GAXI/ULR2Ze1ni8gpktKdS3XsWCcjGCUBDrkPvQaE5IWPz3Dup6b&#10;bX102hN0W5MgDGMgPSMBvja6fadNYqV/5iJjLxUY6lD/ispFiZ7/9q//6mRyhMWl29pwEoITCWCi&#10;UNVM/jyh2TXikrX4zJkz7Cv/8WX7FAFl3/rWt+06nufm2262W+68yxbOW4FNsr/5oK2XGVcYDps1&#10;jOOUyqrNqpnxZQ3nPw0X1bSmTqsmuySZLlkZJyp4FOuuPBIVGSo6JDFV+qii4ocwYLrU4bqfNApi&#10;bUBJtIUxaj4ci1NTVsQq7IXkiDSuhfJ1us4+zkENRYWUWVLtjCigi6+Ps/iO8n2SCUsIXEna5uoY&#10;0Mkizd5dh5DQvLw8xgDbndTSX1Mo/MeX/8M+9rF/s08QBqcY9mefecaSkpIcWaT7cOB0EJUSEK8U&#10;Np0EHH8jUlAx4T9y3/332ZcIYvuPr15uj8542g4eOmS7CJ5bsGCBkzobgwvkcch/8xcsxE9hu+UV&#10;4LXAOG+AsL0eIPoe1oVuRqbtEGtb+LOTLjAuKd2efWWZ3YbXxUL/FsZH/bYF/sM+uD9eUaTjzl/m&#10;oAmDKJz02QwxehtCYn+KglQKiF5C4gbYXEVUlCIvv6jMtvik22MbE+yprUm2FyJqRG6n7T4eaY88&#10;Ndv+fM1f7M6777ZX4d8oFVZ+G6s27bZFqzbZI0/MtPufetn2+SXaAe84u4ciYx7IjT8GTxFIRZux&#10;9P7vHTjdch9GsDGtpcl7aleTzV5XYpEphBue47S5rhPx5rTJisOirl7XRi1JzmkEAqZEJ5InEk6s&#10;e7A9vIJxHj45TaxR8tKR3XYNTU0O0tAKAsKa8fypLiiyQt9wq2YMOoBZn64NdfRCKDJL22zm1hp7&#10;eEOtpRc3U1A1g3C0ODyIUTb0FooBuRyrCNChkMdG1HmZGAkmQHhPZI3NhFRZjTBBMl8Zb6nhUiRD&#10;MQWEYuCd5pCf1RirHisAJVBnMXZWGKW8MtTkiYCp0XUtz9MGAtyBJUAruSci2KsBLAUhloRVHho1&#10;fG8la604IsqukjOy26upn0DRKnw3avh3IRZDTuwDIxvWpSLW/AYaRCEo+v1VqAjBVrFRzHisiGC4&#10;7evWOMRPGfpNP3ox44ounrBV0AvWAhgcTqfIiB23pWGDNieox+aH4k1FLtD/xPGOiowRMOZIHD9n&#10;Hh2yv20ftLv3D9qfNw7avQdBD7jA+i5QUuDqRqCO0h3VefkBQ7UBKXWzaOsDaOPikdvnm3aQd/jb&#10;jHICKtA490BA7KFz9sI0RtrwbBz2ZJX6puNSIvELvsn1M2NIsEISa+2lrUW2yqcNlrdroRphzq+5&#10;o+BQj1RIgrV0XhgaVYyesWK6j2q6jKFzkjG6EwhN/rigbk1C4kUBFl/A/NSHDRip3KnRLi46IDuK&#10;rCG4JS0USgoqk5Qpn4tcyhFdiF2N1SALiRbiF2brDmfYs/urbIVvjcUSGFYDglGI9DcVL41SJEuV&#10;IA2SVbUR9d7O88o5roWbUTfCAPO7MqRNWfhZNGKKdYYb6ozSDVGLiJGcASqSEIBUKyLAKdyEWgjh&#10;kBudHrLILeLGakZFMU61LT5HHfBibvgJi4VPsvpIpc3dV2Ov7s61hzZW2j4gz4jYQrt/XgpM/Xzm&#10;/5W2ZG++PQ3Bc/2BeEtl0R7sbHDJOZ3NlDArRhZ3rq21OZvjLD06yfpKqm0Qydpox5QT07RzpRuv&#10;DdSilo2ql464l+6ojw1F9fYpup+Jxx6zyY+830a/+00LnH8AvkirhQcU2Tga8+kKKCxTHNLdsMvW&#10;8NxxbjTAG4xKDbCHl95q27y2UnC6XEf1OH1kv3Vf/XvLf3WtVSQW2HAhnAbJemNApoDdJ7Py7GxP&#10;3wX1kWyZN2/ejPX2LxyoXpv4M0hWK2Cbd3INr4gYAx3shzfkdp90dfBilmu08sQTj0Nm/ByR7e+2&#10;P5EVolySDALlYojm3hMAArdlrwX5BjnOi24OzqVuJ/VujfzObaALg5BZxevIZ+OOJ948kPe+m+wM&#10;WYQ/Brx6H/LbIO5htzT6EjeWQ7xtxYNDviEbo4fhupy32FaRoZm9SJ9jisieKjBK6WS7kRmfv//d&#10;n6z7Fc6C5py1yDK6rBzmzRRGw9MM5wZZSDUKkZ2559EjqC8esy9/8UvO5/qxj3zMFsxfcEH0vK4Z&#10;vc8+Cg2NY/QZ6KyLC5Cbl2sHSa5dtX6jbcKEaTdFxkMPPWRfBeW4ioTZ22+/3a4B1fned//T/vyn&#10;P9jMJ58gGfV5fDRwVIVYvX/PDnvp+af52rNs3i/hILnMVi6aYw+CEt3y5DK7fra3PbIyimCvTsup&#10;7rb9h47ZA/fdYy8Q+a7ixePgPtuKIdSWDWt5H/scBKOW4lCIzBE60MeZpf/9hpvsyquutX/9xu/t&#10;8p/eYKu2e+IVgmoAYvPjTz1vTz/3nL2Kuuk60nNVfG3kuV6Ys9A27Nhrm7btsL/fcq+t3bCNoumA&#10;/egHP0Z582NbtGiRhYI2doIOnDv+2Y5PP6hiQdcATVZUGsF2+wos4Ahhg3XukD/3k17qyZGv15db&#10;Y06CDTbQ3DBaCEDmOn9jmD26ioTbyGqKORfPQ6GN3eSOSHY/RLLsINlOnWXV1hyWYp0x2U5Ss/vo&#10;Z13wTOmxPcTEt3YyajkNF1DunxQHCg1TOqmQ2R74EzpepyiWb1MfXJguyT5BlEsgydYqYI3XqkWh&#10;In+MPEbP9fy9joZQ6IaKBElZ1fDpURCPB4YSVWn0ZJzYAMKh0YpiHDoYMQu9lntzoZNFhRKEEXUN&#10;jYlMKGWAKP6bzLlk4jX96GIkU4CHRjHvuRy/qUY4VC47d1Rw7B+lrNvViCWGppK65THVAyLSyT7b&#10;AvfDY9cOm8F1q1Th6cfoBC7ejLfv3T9k127p489eu37bgD18eNDmwS1aCuUgDQn6/8TxjoqM19lE&#10;y5rGbD6s5Gs299gtu3rs9t0DIBmjVoGe1sluQJaTg/mRFkXp4RcT6jOfOW80zHc3zjFJVzHBSVW3&#10;IxRCRYGsjTVj159SYuhremiBcn2P6/tdi9IbDrogT4uuxkpHhz/3JCMKZHjuTWT65eyqoV2H/u5M&#10;H3kuXVh6PT3U6ej1+7Bb9iX34OpXKu2a1/D8p8PWT1VCYjqQPALzW4gNHgOnICl2NTs8EVXbfVS7&#10;grbcyYZdoDqhZDGsA+mJr2AUAEQYXdDD3BaYM7vesugg+7hhhti0s6k24/zY5Iliz4mNJGAs3GEN&#10;S24mc5e8kGOWFBZhSw7m2PNsmB68vzzyVySJKmCUIQKo/j4AM979Gev3nOTz64PL0kJFLR/7avwU&#10;eju7nd9VhKN2FrFyJGPxWJdHeh+xFGbBWTCqU/HGSIKLkcGGmYUDnd5XVniAE842TEfrVMp0FcWM&#10;VLLIGIjPqLN4UIfQyCTbHVJtYZlNFp9Wwbip1jZ4N9qJiGqyY4rtmb0NNtejypZuI+Y+Ktvyylss&#10;Or/H0spxZw2vs5vmJtlvH/GxNcv9rTkOqLC1EyRKcc4uboITTkfXN8DmWAtJtBY5qVJW1RFxr9gI&#10;3czw2g028vVv2NiXv2Qji1+zwKhKe9Wri7EXM1jki5OQqXS+2xnn1NXUOcTYTjJeipXJUNdgA3wu&#10;ei1extohVq33fM1+9NxX7cYF11sIC4f7ChvjHLU++LBlvrbGilbttH4sosdWL7bhpctscB8SVhY8&#10;d+mimre6ts6B4r9+xTedjfAyRhRPPjmDJMUi57rso1jdS37ORkLXkqrhZLRNWjNWnuKOdPf2050u&#10;wmzq3xyE4S/X/InN6QjOleRQ8LMDPMrYtL0oMDww38pIS8VbwkUok5JR17pzf4lEzZ/6zNrpoIUk&#10;dIP0XeoYo3ArK8eBkcCoVhBJ5zmm7sXT3J+6L10W7igkMFGTx4biBcJAhqSykJxY97ETGAdxtofX&#10;k7S4kofeaw33wzBf17Wo73OZ7k3di3xg8i+R4qW6sQXFiJ8tX7Pejh33Qprb5Dx3F86SRUhSy8ul&#10;EOl2iqTZ81bZN356nX3/Z1fbciLvcyHwlVdUORD7xYd+l+nW8bq2ekAT8iEY+oZH2nPPv2A//elP&#10;Ual8i9HMlXYZdt8f/ui/XuBauhq75wxMwX539R/OcWB0bj9KkfONb1yBjfrP7Fe//r197vJf27d/&#10;c7/FJOVZJpD7DdffgJfHd8hi+bH96Ec/tsu/foV95rOX4Y/yGfva175ud951j3kcPuKMfm655dZz&#10;z/2+9yHNRWnzWYLitK4WoToIDvSxmc+8aDsZ26Xy3Hfeeac9BbdG6aL3wQ169PHHbS4F13U33AXX&#10;Zrud9D9hd915B6jHPQQTHrWyKkZLU/eY7NK1Jr5p3XXWY5c6zVmHp/7b9Xepu1xr5whjyA44VB2J&#10;cKkqG2wSErbWbOd7ps6x7PTd51trlJBfSeZraRiF2Kjs7ERdkpWabcuP5uPfgmV4CWstqNEITWw9&#10;ap1ukCKtA1rfZMsxUEaAZjA8hExUHA3tOONChi0YsqSCLu7pbrw2sPovaYRfFmpRuCgn+hMUCdJb&#10;ghS/S7LWKcNH5/fgTUkVo/W8igKhls1cpOB6NurEk6AUOG9WEwtQmExyNFw4PV8CDqGKfxDSUSU0&#10;oiif74vBF0OJq0imka9WyqmUIkLS00RfcqhiokCreuALEfBGkT+MX9AA6JWkq50UOlKr6LOS14kI&#10;o+J65INIlDOSUfBaDutPLWKBARBUIePVNJWFNIMqNLrxQhrWc8NZ7GPMpFH1MThNN2PDr4Zf408V&#10;G/Ws/yO8Ti6xCy+cGLK/bOpiP++wu/b12aY42YmTboxVRCvE4P+J4x0VGacgR1Yhy/TN6bMjWX24&#10;HiLhwVugkw1VH4g2YxkKvfrqq3b//fcT+3w9lf+f7Ek6omBOsCSvWtLGWHiGuGB00YyxyI0SJDXC&#10;Y5wLR26KA5jmjPGnHjJ/EWlMC+MAnY9m9vq5xpYOPqhMCD5lMLRH7EkcSD0xCZuYwACLBXYQEqDU&#10;FBNAaAMjcCC4AYb4sx9vD5nyKHVRaZkjSlPl+TRe0WtogSwhPXX2nlJ7eDVW3hXEmFNFC1rfhvtZ&#10;ILPQdqD5DkypiiBjxosjgVGVLLbbIbq6EgohIeL0JxLqpthBJxq8DSjVN63LHt5Wb09vKbRk9N8T&#10;/R3WwRwxieyCGF/cO2X4gid/IbyIXAqPTC7adNw5s9j0M7GJjToZaRu9S20JeSwBGcwem8la4SJr&#10;xcJXs9URWMUDzDlH+JxHgekV312Mh0KmKmAKgiacEmVSM86/9fN5NNIJ5nLhRiKRDffxpMgIshw0&#10;+Vl0aCkRIZYM6SmRGOQsxi6lzCvLuajLuYHkytrSCvMbJKGbWXVdPWzqApjV/Hs9m7dmre1kapTW&#10;tll6SrZF+gWTXRNMDHG27TxZi4KnxOZuhGDnkWBPwn15fkeJ7TgYbSvX+djPZ7BQvgib2j/Xxjp6&#10;HMnroN4zf+rct2OAVie/CjapbpQo4yyMqI0JW+u1vhP+NoDMsQ8zq7477rJT/M6RFWO24EiDJUeU&#10;2jg294N0OH1cB36+gRhYbcdBjxEUC8erC5dgWrXVcoFgnU0fjwyfSE+7a9k19u1ZX7JvPf1VW3Bw&#10;EXwaZth0Vt2pada2fJl10UH33XCjDRHJPTLraRumGBjYd9x6sfl2sxh0ze3Yvc9+8rNf2Kc+80W7&#10;8j9/wMK/0AqKS53rT4u1OCnZ9djhp5K5E0HhThexI5oEVghsqVnwEAhJuvyKK+2HqFbWbd5hpYw7&#10;akDLalAotXP9qnOrLqsxTyD4LaAluUXFzuhokntWfAg9nPuIh9xwW5Hm1vBZNgNzKxxNt+84K6wk&#10;pTqUhDrIfTKIT8gw15Pen+u6YjbMfah71KXCwWWyadjWhGPqlDrAuGCU+8p1/w5Nva7kq028Vjr8&#10;iwL4M83kw3TBpRnTKIDz18/z6X6U5bReS3/X29C9FIrPyexZL9kf/vhn+8u1f8VwjEwcODcHyWyY&#10;9dKLmHrNZyTrR4ZGg0UVdNiLECK2HIsgvjsQKeJOe2Lm87g57rMmQrb62fRU8GgjHeW9iSui4mbS&#10;kaJSkIPu1DLuqGntJt0SYuYJL1u0ZJk9QDH51+v+br/4zZ/sG9/+vn2aguArl/8nORJHMM4rsvse&#10;fNT+/T+usC9/5ev2+S/+h33hi1+hOPmOU6Rc+a3v2cc++QX72c9/a9Eh0XbisCcFxrfty1+90r7x&#10;ze/ZZz/3Jfv0Zz5P0fkV++Snv2D/+m+fsd/94VonfTMiMsoef1pGY9+yr11+JXya6+3ue++3e+9/&#10;0PYcOMgoD+5BahJFw302f9FyS0fKPOPxRx3ybmwCnh4vvmjX/PEPdjtk4FlzFlhCUgq8hnYrBNEr&#10;raqxjp5+rnO5ImsNhoDNfatz4F539TWd70HOj/7Ueqmv6brQf+v7JKXVujnCPdlSUm8tmSXWxyhq&#10;GE6Vc375fuf64SHFitZZ2QbouV6nOegHSStDCVPAxtnM/T7EeRgB7eqG0FlYjw07TqwzDg84PJ9I&#10;CMKrKTriivqsmsIhHU5KOUqXflDNIRRcLShOGoKSzOdAlt28oNoWbSOyIbQKK/cW27Uz2WLg06T6&#10;h1pGfIrl4MIrM8hmOBxDvC+NS8bYg6QmG9eeAVJexdpQlo8JGPLzfvaTRjiGtYySizLTab6IfqBQ&#10;yIMcXcSGXcWYuYS1O5fCoggEox7vi+aGepROlWQKpVpKFPlUqJi6KABqaXYyU1IJmITzA9rZz/2g&#10;9VjFQi9NXD/3nDPu594dgDumQqqV4jqX12kFeRlkAlBXWek0pDkoC/V8HZ1w/YgdKMN9tAx34SrU&#10;MLKCKNR7wxJ/O1lBP/jhD+3X8I7uZqw2Y8YM1kDCIVnHy/AX8cbt1gsTtxx4dVXwa5QDJhWdS1F3&#10;Idfyv1pwvKMiY4ybsBQySHgxb0barjc0qzlvwiWLXSXvicF6gnAbhSA9D4z3LMz7w5jhNMDEVWeq&#10;6lYX9qQefJiqSrWoqeNTZatFSZHGeogsJunbWUxdxtgcS5E7+Wej6Q6ss5e3xNqsXdn2/PFee/xw&#10;D1bELZaeW4ahSwrmVInOCEJknGL+W2zlAuRRuUiT6nES1XtwKmmdTLHeeQ2RR6UCKWKxn3u41h5d&#10;n2cxyaWMN3qd8LdI2NEngfVTmPGVkoPSWJyO90MhkiQyOrj4KoC9SnlNjRK6mP/JulwSMzGoh/k9&#10;KvjMNnnm2qbDaUC9zdZO4I+igSu4yRr5bFTBquio0k2H/LIIl85iLlCRXLOII45Ao79if6q94lFp&#10;ATEymMnDeKXEmQfWQMis5OIuw/TJeeBjX8nX6qmilezXjcRJc3nNHWVfq5yBVkUF46WRRkGREoLP&#10;PYVMERV6LVkpJcwR40gVjAHhSKVKV+XfQFVex++Zx3imHWnWMN1uAzeRCEhiPA8z+nnjrGSy6Pj5&#10;ez1BRKWpUcCGqdbEvzcWZWEoFGPz1kfYgeOJyArhm+yIsS0eSRZ5MsgCjkHIW1dof5vfaNv3EYoH&#10;K5zeFn8peAp0wjLCqtVixsIoNEOLljp05XkNs6gO/Bnzq/e+z4YImho8etTh+4QTmrR8a4llp9ai&#10;4BlxFrcOOAo7tm4D3p5lsSA1IVHRNuPZ2ZAkH3IcNnU00+HM2T3TrnzqE/blFz5ilz39Abt/+bWW&#10;jcxtYPEy67v/YeuDPDi2Yb2Nb9tsI/NftWFSNEf2H7CxkkoQEnIyFHTEAlVZXQNTHVj78Sec7nLr&#10;9l0gG1ivO2W5y+1TDy2+DVhfZ4LMHU+GJPjaVrvu9kcIPFoB293XDmAMNHfefFu4JxLzsEmLIHir&#10;isA95XGMUziNIfEL9jsJl2CRpWZkOfeT0Av9znq47jes0bneO/gMywlWa6HI0NfFX3AXIfoZp/tk&#10;A9Z7VOepn5mYui8neK/6b9lZiztSyoK/+CRBcZhQ9SE7P02Wh/7tNM8rma0cZRs5d2kUGXX8qSJE&#10;v6/mx3o/Koj1p+5B+ZBIpaLPpQaUcMlrr9irqGhmvcIo4NprbNPGDXYEhPRRPsv1+F7s3bOXDJMl&#10;RNvnmQQ5RyAertzmAdn1Zbud5NsvfIkN/1v/ac+Qd3IUxUwpoXvTiY7qwNXBa5Pp5ZqqghzajuJp&#10;nEJHQWA1LNyZmVl0fwkWHhljAVynJyCzK4q9qrrWeugYk1nIfeHB6OEFmfYIMts9vK/FixbSaN1o&#10;f7nuOltDSmY2iaLblqxzCLn3P/SwLV22ksdy26DfY+9B27FzD2jXaoqiPZaelWG1SHV3+OXZc6tP&#10;2jHvk4yGUi0rJ9eysnOsChfMEYpd2U2/8MxTdj/X1UKuE4WvzQe5qKipt+ysLPPxOmH+/sgyc/Ot&#10;FwKza9U7f2i9ddAmjbNUePH5O+uuzon+rkJB510SbnFnVGjwb7oG5BGihmVMTRwhZy1JhdZTSjYV&#10;/y1+zSS8i0lsBfQ9csQ869io69oSmqhrnvuaTTeeMD2fk8iRc1uduPFmPGhKMBRTivaW8B770Tw6&#10;7O39NmNvh923kWIyr9sCKMYfI9zyUGw3RStKPdaifhrPAYLl0n0zbelWRgT+zShVuI+Q2K/ek2vR&#10;odkWRBJuUVmzNdJwFJXXWyPGX+P8vm+chc/Bn7omNZrRfyvYTHw0KU/6QBmEwI8xOhGRUhLjPtb4&#10;PoiWkqw2gxaXgSypKUwN9XMCJ8tZgyvYJ5rgrzVzntpZ2/XZqpCrp8GTGWIltuRNmG2VIXdVOnYN&#10;6MkAqIaDtms/nDpd/VxnlTRx7axLk7qnpVBh/JoBzzEZ1LmbIETtrb3Kj6HpVAJ2ex3UBJ5b0RFb&#10;kUFfSz7N7Nkvo/j0ho/jRx5PIYUmrqfs6aH4ihShhnT7rPxXC4l/9HPvqMhQV6RxiYKBNsTAIifM&#10;Kar8FNazmmuf11W7X0ghOVKXKDVu17qVEBMTHd2uc1DFqnAQEegUC9MAihNZrYqUc5YLUAFLrovS&#10;dWFqEaqialUC7BYC2bZFtALFF9iMbQV2z+YKW3q0mATPQmypYf+KBZwLt4DNTQZfIt5UYpJSgOQz&#10;ztvDCY5RwM2wZFFObLyLuKahivJNpAJ5BSRjye50S0GC2NtAdd7eQMYJFzfKleMx1UQBw1OASFhL&#10;zHt7B/JaLrIaRhLymshPjLCehmIY16O26GS/ebL4jsHiLaNAOhRECBgSLXmI1OMbUkq1KX8Q9yFr&#10;WTGfBYkpVKePh0LK0qMw5zqOvHZ7sq05kmF5dFqNucmWj9NbAf4hWUQNp6ggIM8kWX8P9nXyTWT3&#10;Le99edsLgVB+SaVmeswVRfoUuUlpqZV8RvkQTeUO18UFqiIjxueQJQd5OUhKEiE7xfysjGYU+a75&#10;YiufYS7e+aW8315GC+5DPBPBemmQoHKZYcrWVrJXyYArqLDzKGxU+JUz4iml+q8BHanOisIH5YR5&#10;+WfaqqMtts2/1UobMXzj2qij0m+UVTiFRicdtVANR/Y8fcFMSbJT3ESjl3/Nxkg6naCw0i0TEtGM&#10;eVIuqgT5TriuOwVfeezdY6+9QpERHWrBwOMPPfqUXffna8zX28eBKkNivexvr/7UPvnAu+zzM95l&#10;l7/yb8DQ37TCm/9kI7ffa6MPP2FDLxB4BmQ+ws+MEWI0BndhsqT03GiulAJwOwTC+fPnMd4AqaL4&#10;S6PT0UjRfThKGceP4Hy30NZaBy9iOwqR75HJ8T77I2igB8qBkOh4m7d6u935qoe96llsCYR8OaJq&#10;nmMU5KQsr5Agwr22eSH3GpbMzq+rkm/KFdF5Lf2d1xti0VfRJiRDKh3day73RLd00ZXv63zNTZp2&#10;jIMk8+W9Tn1d90wraMrhrCE7CdFZXJluFvwu0BIt/JITD/BnJSOS9A5XkaGFVr+z+6Hn1MP9Pt3h&#10;h0kYIN15y814ReyGSJlkD957t61esdTWrt9gf7zmOjvgcdhS+Z7NNDM55OBoe4jNLIfY+LDdc/dd&#10;Ng+i5q/Y0JVr8sH3v9d+/MPvM5d+0gmby4NA2EcBOJ0cqs9rgEeXEJ133LxdmsSgDauSgv4YcfS7&#10;9+7G14MmwcPL9ixbZ1vw5pAsVUqIQY28+F73Mcb6KDnm+CTdLZv+idzX7UgOROO3WL216UWGBtqS&#10;xQsZmzxnjzz8KHHgIpRemPly7npzX2eOgaGuB9d5cNsIOOfEOR+u6+T8w+Xzcv5nXPef1vBBNvdO&#10;mrv+oho7BYLpjKen1tSzrO/ySlHGSKeUQ6RXC/2o6mCdhb/hFZiG2ifJNnuV24GoNgy0BuEIDOCA&#10;3GVh2b1wAAdsjmevPXes3x7c02O3bW43D9J0d0f12DO78dhJJ9kZl1ZJVat47vr6bmwHSizcG95F&#10;YbPl5Dfa+kMZdjiyyo6ldNkiz1rLqiKxmI59/ckOS8HQrKwZnyPMBEsbRyGw4gWCB0gtY5mm9n7G&#10;EIWWgV1AFSR4oeSvY74nw7a+HgLg+giHY2TeCaekqQRjLNbjsuxkChP4cXy/uBtKgT1DoXXu859a&#10;s06zrokbUkFTqlF3CZy5Ipq3MrhwtazHUqnoZ6WkVGS9HJllrCiHbJFRu1rqHdWKFCrZ0cGs8VPr&#10;2yWuEwX7HTqwz5GwKpl5+nGKBr8IO/ZtOH5uimPdKzljMRVnrJzzowTfQfb1iYvs6d/iUnzbL7+j&#10;IuM0G2UhkchLTg7b9aS13bBzwq7fOWzzg4esAHtvN6Pc/WoqMnyAZDQHOrR7BxtMKjJGXO9QJ6iY&#10;GBnowWa839kA5WomGWYTsy+xg90sf6cIoboswbnzEP7/exNJiqxGO8wi1gVcvzOqxWbtReMclUa0&#10;dKEtC2jGwx45EDer5EkTVPuCtxUWJplPIdViou8RJ3a3UgsNs93zB4RNqVRCu2z5znjGCIHOCa1G&#10;MlTKyczNKSBCvte2YIUdFBBum46RC+FVa6FRkIJSSi2rrMMqa1stX5t4JUl8jFiWh47g/Ddq7WQ5&#10;eER12At7amwbgV/FJWXWVpmHVXf1BaQ6vecSyEQiCAkZcOROrXQlLLLeYYW2dG+abcVDo4bZcXdj&#10;lWPKVQZLuVwsYv4sQCWSQ5GTlRBO0Fworp10MRFwPaJOUkQwxwNtaaLYkAwr6theLGkDqMpbkYHV&#10;uHJLRBQC6cmH8Jmti55iowYXvnz+Hu9zGP5HMBbjlc6FX8RYJ59Ns5PiUPJKLUCS+VZjHpMc5O3E&#10;vWvMokhjacYVES/5ag8MaxnHyMV1HI36sIKRKKoCvPwsMiARTgHQIPLfarr0chIaS3n0KizP2Ygu&#10;XNTVUXVRNLTR5fWQ3zGEXHqc8ZMK1z7q09BofEZ2l1pZxXlSmDbGSNJtt2xcS7GWbkEhwXSCj9g9&#10;d96DkiDO2rvbbMfxtXbnwj/bn+f/wK5d/HO7Zu0ttvrxv1jHX/9gZ5euslE2/EGyNQYfesCGYe+P&#10;hUTaKWb/MvlyH4eYg36b9NHP4zy5du1a5zrU5/RWhz4/Ef7WwwT//ve+Yx/64Afs379yuf3p+jvt&#10;+bkrbPaibXb3zOV25yMv2+otuyy3tAIYF5UDvIXKWFxi9x6wLctXWdiW/daaB8FXM3a3x8j0q9zh&#10;nFBoMH5qYmzRTAE34XRw/7VD+Tw55KKUMhLsoqCog+tRhG17KS6p+nsDo5ICZKqJ7RqXDIIKMtIE&#10;RnfQxGnn061UUZGB5xPqglj70x+vtZ0gRWER4XYD44KNIEf+qIduu+0OVCTPUYztAdnwAvZtY90Y&#10;slASKZ96iq+DDNTV1ztR8H+89nr75Oe+yijik46aR94Y96Mo8ccLoR3zP6XGSvXTi/Kgi0cdDrOd&#10;l8g5+Wc/HZ1rSS9zIJb6UYjuW73ZQo54WyMIhdve+q2e83UQojY+t934F+xKRnnyltw7GTwh40Z5&#10;pECvmGhiGRqb3mT89s++97f7fofbJhQY580uXHQ7cZodV4Lxmwj2LhbcGYqMaLwxtoSQ71HJyB2V&#10;3owNxTZnTajtOZFtJxL7HC5cUtmgHU0ZsBcPdloIPiAqSIc4F0I4jmcN28u+BHcRyOmRDO8CRL0W&#10;R9ENGBjet6bREopxIc3us5mQz/fuInI9tsjqkLim00QkZpTZgYQ+m4cdQEpJh/mmtNmtKyvNN5XG&#10;MXPIHtzaYV4pIPQYIh7ELHE/3CiR9NMLGhnHRVpsJL5BVbiHlnYwSiu29NR0C40rtMTkPMtj9JIe&#10;h2sojY4MC4f6u+GtIUtVai9FpNRC4uu5iknX+uUQohkLyXJAWVKSmsrXSKhIAWNzOS4rVyUfjlxG&#10;iK8T2ilpaxkETzXJ+h6pXJTELftxFwLjUqFNYFMgd1NRBSZ5DTk2nzju6RDH5X0z/TgL3JmHX9Ar&#10;fK7XbRu2G3aN2617h20lKs1QCrBoIhfqkLj+TxzvqMjoh+0dlEssbCAnO2CIkz1kz2E88yKxwn6Q&#10;HLsvyihw+2SsXbvOQtB9t8OwraNqk3xVgV7VfEC1wOjqsGW/WsXmpOCuHm58FQUilQ0jUyyg0tqb&#10;SGopgVSJpL1qcTyF5C2DD2dnfJ95J7dgoUtkclWH7U5ELpoJ3EbMsyyQ5FDgbko0W1L+hpi88o8v&#10;YiTRRGjT+YXuDSxyT9sir25buDUexYWXU50qsCwjrcDiY5Lt+X319uSOWjTpETZzTZrN2Fxmx4MK&#10;bDGExldxvTyZ3Mq8DatZioxcsiE2xExiOsNCjpbb1zfBth/LtRi8MlrbOp1xgqA4LXLuQ1B1H0RE&#10;OcfJJlwpfhN0K8puycspspV7E+ylzRB3uPiVoupcfFykw2i2hQbpZ1uB5xxkggo8Da5H4gkP4n49&#10;nXQ/xxqXYqIIeVMRUcLVjE5a+HmF+TSi41bCqnJj2ptIYGXEIl+Tdl5bIWy1kJqEcoxDVmpmDJPB&#10;mCUbglMHHZkOqYUqUL2k456XGxfqaLnb+fl6Rizy2JfcWLIsITVysdM4Qxv+RF+bHQ3MsdsWZdvs&#10;LSWWkNUOuZYigZukE/RCdt6aD16sRNIiXsE8ctX69fYC8HPgipVwJVIMTbBD5lK4T2BarwXGdzDv&#10;1Wfs4g3pqOO9ZCAJ6+B3LAVO9EFqHYpSxuGtIA0rqcb1ryDOUkui7WR2tM3xTbatu4Ksd/UKe/2x&#10;h2zoxVk2tJPRCSz+ARCNEfgcpzqmeRqwuTz7zLMOaU8yUG12049LmWwVQmR8BWnh5Zdf7oR9fft7&#10;P7En5663lR5x5gfUG+oNJ2fpTptxz6M28/4HbNXS1bZ3537bS2LkLtwtPfbtsSQkai05GBVlQNIF&#10;wlZqpUuxfN7Qy13A61obBGLtAH3olfeJ3DgdlOLS7qrn3r/4niLiTslXx0AZG5gjd1BgCCYf4Lna&#10;nPwXLJCZ8/fy9xpknqkUIiVyciUcqwZEY4iRhPtwnsrpssXLQlZXa/bUllT7w19ushefetheY0z0&#10;9xtuB73wwBW0lDHJbnt6xpP25BNP2vY9B60N8mc21/xrr7zAOGoHGTqua1I+F9uRfj6w8IS9+Noy&#10;+8ufr7Z3/4tL2fMkqEYCJLg45utLUNM89OAD8Mnm2Pa9+y0LS/aLj+nn7FLn760WYkWS13CdpvtH&#10;WlVK7jlZ4j9auIUSDDI+88D4cGfi2FSq6BSCNIUkORv6VM09icpA/KwRiiWnkH1bNd1/bdtwUIqp&#10;NXW0rce64vOsGy+bEc6pkoffjOu4iozXQacPs8k/uK3TDiUSPRBbYTsPMYKKL7LKxl44bCAHOI02&#10;dFEwYQeQgj2AeG3nZdw0E/CkCmnc4soxPMwgnoHnOZE1Yt6o/SIpLlowR/QDkZjt0WSHg+rsiFel&#10;7dycbFEeQYxz2Xv636BJhjAOnykuk9f3z7eCKpK9Cao8wNhFf6aWjdj6AEbvweRz4RS9K6LT5u0r&#10;tiMBedjy1yAfbrXj0U2OAvHOpdXcm2UWFFNsK49wTfqBeqRmQb5Mw6QvA15EJupAMqXkz0E6dTPK&#10;P7nqjnOfdIOi9aFsEnIlpMNp0vhtJcNVuqs8jyRV7QDJkJmXjLuEGEuR0s2YRqMceRvJ/dmxJp86&#10;nUPkp5RhOFbIHisfpQrWOEXQ79qyyR7DmO1iJGNg5A2UfRNYzA/Zs4QkLgsnLDGAPd2PR0CfzQ2i&#10;8HN8hP77xzsqMgbBEJMryHpIIhqZ7JLNMT22LBj/+5hBi4Pc2AsDePoh+18/Zj+HkISlQXppI32u&#10;jF+4AI5BDVCSNL6ScaqSc6SWGBx1M+saAE5W/LFgtiE2maIG4CzQgCgkocpP0YU3AOkvvnwEYzCg&#10;dC5QzeZFIsuDDSszLqEIUhJMcALdig8Rvk5xgmVT7di7cvK6kQZpwdBJHkZpUIq1sU8qPIp45E5E&#10;6ep76lth7zb3Y4RUYXvhfewK67TktFI7BKnIM7bNckAwDkb3kL9AXgna9WoY7UJn9L7icborAo7r&#10;I2VPVrKVxZUkj7pmnO1IVBuIUR/XCOmiu1NOqMoW6Yc/IBtc+XQMdKCNhyOyNxRFTTlzNz637rZG&#10;x8N/+jHJZt+jFD8KtjqeoxoykAPBceGKP9KA14Wjteb3HUbdorCnEf6U1FUFYC0GMbK01XFaXR7z&#10;yFFMZBRspeMsf/YwD9T8sBZmuCxthbiMy5QGAmwmihdBeAVJ8DFAgmQWFoEdrzTmKjQVTy/jm1Gq&#10;/NfxJhnubrCjR5LsvheSbQmKlCTSKhvZoGTxLbjWtem9ed3UOcuA2PpHCMYf/PBH7Prf/NaCKRY0&#10;19d2ldVwxnwwc8qoHWfBdo3DRCosAnUrbGIUI6ia31PI2RDXnxAzkdGmnwzFPkDnYLEnSK0C6L+C&#10;BMn1KEjuucsGIU8NznnZhtgAh7EPP4UKQ4eyMNQl/+AHP7APkQr6OAx/mWi5j4u9WpSsKA+M2Vhg&#10;f+6yzzmFycc//gn7473zbJFPg8VWQfzCa6WbYrcoLtW2opy46cZH7OrrMNl6cIkte3YJKMcewv5y&#10;GMuxIMgePb3AxvP0mi5+g377c+OlqSLB5dJ72iHQJqGiym2VDF1eAyo23m6jchVsgtd7GGHVSqnC&#10;n25TM8Hlk1PSVXVZvSCP1cDlHXSlPfy9GU7IyFTCsnNNOeeZ9wJcHZA3bk+cmLBbN1XZ3BXbbMX8&#10;F2zhgnm2cesOi2JMGRcTgUR1njP++PM119oej6Nwa2Jt8cJ55JY8bHGJSRfcDyiobXvKG1bc0Gdx&#10;OOPOoKP7JXkmMvU6yYhrCZyOr3zlK87n/l7C1b7zne/aEyh/DrNupdAwtIKSXDxWebsl92KXVpjx&#10;hH4hxyxteLsfPVcfaPPwzMZJMxRXTwwAR52QLJ2zSz0uPbZ52xf7L3yDXn0Ea/6uhDzrwDBvuJnU&#10;aufMv7k4lSVAGcTgoNQW2x5OwiybmFd4sSVCatUIQunFrsMphR1vo1HHgMq1zjtx8c7977AUnIfQ&#10;jdwGkO00oiOIjVDQW1k7SAFoicwAE8vYGCuGbZVXu81amW/xR+OsB6nuWGG+nR2CTM7Yo4u1rr2N&#10;tGkZZdFY1DZCCqfjb+zE8bJk3DIgjGfgcRSYBdcovsfi8zotmITclw/0WgTW6Vmg6c/s7rP9EV0W&#10;ktllL3p02D5G+OUg1NU5yVYNal8lXhyFQQUobTkNXS6NXSxk0WhGFgnxCRZHQ5DKvljHviie0uuM&#10;ns7wuNShwkKRDmoS5WPUzL6pgLdmxipy/aynQZTPhpywZdBVBlVA0tgqCo4KvrZz03rMuB525NHT&#10;j0GKjHT2qC0ow1bg4bQltsvWRA2QY0M+DZYQOyi08qFD/E8c76jI0MmW+iIQ8uOcwAF73qfXFmIl&#10;G4wPRB8Lh5OIOe2ohTQVGhrqdApxdAxhzK2TsO1tghyqTUmujdooLm1Z7FrA5GLmyFnPF+3OKzjQ&#10;PDuAq8M9fzjFhhNg9o9lN3rd16c2Uv20qkstKPL1aMJnwJHpceJlpiRoc9whMEm5wQLOYioikwhk&#10;eugCEVt9BBa2QyLl+1XIiPimIkfkJ+WqqNsQZKaiQIXPaX2drzmx8helJjrBX7yeSHPOe+VnXnfe&#10;A66YvFeRYPV8Z+gQLj6cn3Vej0KL75fHwaR+F25CEdwm+Xy0ETqfraLM2ZjUaeicCNZTpsb0c3nx&#10;pqjzJWMlvf7k6XE2Z94HyJJeV88r5CINImk6BKgsvDdiSCUM2rfFCfLpBCHR/DEHgpRuFLkp9sBB&#10;SDyMidSy42wC5VZAcVYp1cNU7ss/usCVufHQrbfZ+9kg3v8v/0I2x81YOIdaS2evhRUy0wbVqiYl&#10;VsRibYoyutqIKdIxrJxFSNNidilLfPdrFjSdsVWhmHahJR9mfnmaxW6SmexIVJgNYXg0etutjsvn&#10;eHXdFAjwhpWAjkld9e53v9sxtxIJWtbWFx/uz7W6utoxfvryl79s733f++yLyCV/9qs/2o0vH3PG&#10;bfnk3NRlQu7FRrmnmzl1dJA9+Pxq+8OD3rZlrp8dWRVmL2ypsmgFa+k6YSzTGId8MwYn1y6C4Lhe&#10;3qDwcEzpzh3u0oOcC0h2G2gUjuQNoFih0OB7J6auU/e3u+bsIqMhQRRxm89iFCK4Mi3qZOvO6LLf&#10;MV668HBycrjGRBaUwsAlk9R9zTXtcDxc50UqlX54BLFAtK/SRd2yp99mQuiW6ZRnYKyFMcZqaMFM&#10;DJTuwN6dFFk3OmOPx4l0T8lEtbRjq91BuNrTz82CnBnsuEOKLyCTrwA6tW0J5B8NuPgvDYxRQkJC&#10;nMwSqeE0yvrd735nl112mX0KI7KP4ML6gQ9+0BlzXXvttU6+SQHqqRGcJvXogGSnMYhGLLrX31RQ&#10;XOKCPSt/Djr+jhyssFGB6R57O7BBn3dE6ZjNo6NcGUbqLxunSI4dGIB1Y4zYzZ8dMjTja500LsqS&#10;6kMV4Mg90XSPTpLJhNWpIun7KbIVw/7fHa/rd3W78baFElXAfSZl4VtRWAawBDhJ6vSMTYW22b/K&#10;GurqLQ+UMxe+WD88Ahfv7vyh9VPrm2TKLvOuSxdPunaE9OTCEdyAgm81hpBlbIaDrMM1BGPGgXgv&#10;D+yzRcdaLAayZ9b6fZa5bJO1pqXbmLg4WkNpLjQuq4LQXoskX0jQKPfOiMYNugc4R7LCH5KySo7E&#10;rB1V3CtyJpb6rJyclA4cnUswZPRM6CYuYsBqW8liQULbxbhQidmKj9DotgfOWizIr6gDW0DawiCY&#10;+8JX3IzRnTc5Oz002OOsK+JaqPFzRv00bSLV6nqR9XlXUzXoNKo/72OQ9BmDM/LOjgm1LIwZM2JO&#10;YiLmCQcuzEG0tbeeZS0Q51Dotgek8UcfI+r9ouwSXWNdSFS9UWa+6k9ysHe/LQ4dpKHiuuJ37AaF&#10;lOLmf+J4R0WGTmwL3AL5zCt8LIoY5zKyTHRxiztxcTuuIkO/lDS5e/bsscefeIIo3eWMHwre0Xt2&#10;iEb/8E681KWti/LtPxRJ16Yf8pOQAdGDD9xv5YwQpi/GbmKaqxN0VdyuwwXvnv/T1S86/+JAmlPE&#10;Vf68oJBySFHnIa5/9Hu6oW3X95z3CXHdgJe+td1DAfc7PT8kcL1r93+7Y5Id4qsDdZ7/TC7mPrg/&#10;j3PvZ9p389NOwXIOsoPF3gzprY0xi4oKmY01gdgMkETZDRu7ED6MFDO96LiFWDXBx4nZ42kH14XZ&#10;mkNV5o1MuIViVqSxc+92ikjmes9T74a/9KNZD7jtdrtRXSiPDwOD30ak+56Dx2zNiVo7nMjmd47F&#10;d9YqyMiYT4F8MJUwIMd35S2WR+dFXrdEMjgWBWJ9XXk+Bl3v6hRdzynY2afgypwGCtdNrUPqKi0k&#10;TsFAVshjGIO5o8WnXwMqOiqRoYkALD+EayCtvo8C49e/+jUFx2J74oW5tsojxArpYNsK6kioLLHG&#10;LgjEbNjx8G1eXozZ0lJfO7gDE64NMXbfwkLz8iyxiaoGPndY9wcLbc6ybNt7mNyEmEI7U1qJK6mQ&#10;o3PDQ+c+kY21DwuMPpMgPC46Wdzq4Ew0kQCrxVVF+6SIpRRpQxC/2yik60EXS0kUTsKQLhEFVQVc&#10;jD4F0l20YTj3geN94SJuS8XgoG5TI5nzl5s6CAzHsOdfH9lrXszek0kzPYg0/YmjI/Yiqc9hWE8r&#10;4FC6/moC0OLj4+BmBCADxoyPkWIg6pvZFH1PgC498tgTOJ6ecPI+dL0EFU2QNKoi4/xdPaqFmw1F&#10;CpIq7MO1RkVGRGJu5WF3PfyIfYYEWCEb/6KxFZbtkoUWIQUU8qFz+iLy0IPYyctZtASPFfe5VBEy&#10;/XCvX2dB0NrI28g7iSwd+bPWwO5L+Hc49+e0cVU3ib/+ecP2gEe/PXK401ZBcNxBYuqe5DP8KYdV&#10;us+YPtsQOYQnD/B+Qq95pPTZcQjyAfk6t1jnJ9Fxw2GQl0k1nbrOx6XRENd6dgGh2rkDXb4lOiZR&#10;MHUmFVgHgYPDhJc5adTOez7/W7vev+u5pEjKI4JhW3CrHfDJsJJ4VGp5JKqCICjDQ889fR2T2lCy&#10;V8fH5B+u/651XqM6v/xhm+vXb/sZK3nnMEIn6GtN5IjNZsN89EC3Pb6rEUQs1rzWelkd6db9MWk2&#10;VAiHBM7QCAWAQvVEwJUzbjtIeifvTYZfk04kvXt9dxWoCn4T4uAkwNK0CX2T+qaFML2kkiHIpF22&#10;zKfTipsudMmsg4Dve2QvKa8HLDkj09pR1VSCiu49uN8Oeh6jKO5wXJaTT3pZAXy8yqwkRh3xLn4e&#10;RPlWxtWTI4xYQJ3b6iGDMkZxsqZAkuUa3U5x0uaMuOHHTQvzPCOzLtbhbeQrPfrwQ8QZXIhkaB+s&#10;R9F2BFRoLxMKRS2UgPT2IYC4MMvmgsv6v/Qf76jIEPSVzcKyBTjlIHHGHdwA50+CC9KefqjIUEZD&#10;cnKyY47zW4Kg5KQXD6rhPtyblqR+sSAesvH1ZcRSjcRHhzrtQhZzL28vzL08HeKKuo/6ejIo6M5b&#10;0L8Hop0/xKw2GQMw2R/rZ+rpVvS6WjyUoicUReZgQisGmIXpAu5jM9R/6+sHDhxwgpJ+hsNfJgY7&#10;7sNhSTtMa5cZlDZf99fcc24H0pt6uGbVrp9x/5zrZ6dY+lMLyPSZ7vR5+QWfy7TvPfcaziY7jfF/&#10;iSLMNVpwv1/3ezm3M7t+/tzD/TtNUxVM38gvupzc7/uCz2Xqd3b9m5ppFh4WCy1PgxQWjVjeNvHo&#10;IGJcUtc8HD8bucEkHxTxtxDEw3vpJlu5MNTuXV1muyBgTXAD91NJJ5YMkhMx6LC+2dqnHq6N8g1t&#10;bMile67+nUV86hP22E9/Yp+nG/36V79kzz3zij2/KtGO0OW4j7ahNxifjNp2/E7SNGec+uwuVccK&#10;+KiB0xHAAn8C5YSs6t3FpPN7Or+d6ytOOcLX6rDsVniXyJ7aoP6AK6eyAtS1Ou936oV0/Wmc8tRT&#10;TzkjEict9OXZcASecBJVU7KL7YUV+23DzmNkNOB8WtvMDBdyJs+hmPMtO/fZLfe/YAuWH7LwqAwL&#10;SSi0jQezbcXqJIIIcyCy1tuBgFZ7ZUuZzVyQZqtXpsEHIOeHufQbFEGjxGjX4EEQWzRk+1NhlrM4&#10;+xeQI0EukeSF7bxGC0VGG0Q+EUObOA8tjDlaGKvUgjDV8fUq1CKJbB770gbMp2DQ8TK5uGDTp6QF&#10;T2Mod0CaRicuJcP09UKf4Gl0+lj207WXA33rXNei198YPYIT6qgdyxpjXKok5UsUhVyvikRPTk4y&#10;z+PHUJ+st1CuiyF+jzZceeUGfDCNxOQB94Zx0UU97T/Vlafl5uGoucvuffwp++3v/2g/+fGPOFcz&#10;nbVCjYgyXnR+v/Wtb9l1yFPlO6CMmCdoojSC0Xi4vJwgk2mHOFnhh7zNd9dBFE0xeFYkOddGHITB&#10;Mlx4BWP7QpLXunUhMnIGtGLCdrABPHqox2Z59zImGDPf3DPmCUp3hM//MP4k+4G1D6TSUWf2gn51&#10;29MoMjZEDpo3Kac++B+cgLPgmUHqKWFkYRAao8vGiIrnQfcdie9ENPdYPtw3IQGXKryFXKqoUPpp&#10;Wwwx5RDc1Va4EK4L137X2oP/CXycjAq8hbh/UkjBTo5LtgSvQ/DimP+dOy4csYyjZhDipWvGnQJ7&#10;qbPlRsC0/zSRDuuNyeF8moE5RNVvJrL+GFwNhbFtDGm1h7aU2/3bq/EYqsNYkFExRdIAcfH9eZU0&#10;KZDR4ZZojZbTbjcFaxvjMXH8eigCxZcT6uYynjvfZF5iBbCiuiGQN4LxYjtRqLgLFNe7r0VJEnIM&#10;N1c8lTLYv+Qym4vwIBQCehKEUZnnaQySBHcuNRTLABH5oRZUQbqvQq1SkIV0mfybBrhG3aAiIuor&#10;3LKWa6eSEU0LaEwvURtdPBTXUU9CrMbielRjArZ7qzgZj7ypyBhHI5tdOwn1gVRczlOPQ3h2N8sX&#10;t6dvfd+8k395R0XGMNBbPLyI1cQY702G/MfFfz61780vM73IUD6CApd0I6r6n34IepTU9Wkslv/+&#10;9787N+22bduc7kCPFStW2I3Ao8pX0Hz7pZdecroIdRDKgbjnnnvsZmDy5/DkUDEhVEKL+IMPPuh0&#10;HbrxZT5yE45n+lP+7TKvCgwMdEJjbiXyWcXPj370Iwc21Xz8/z/++5+AZGuVuRnIhg9xcweg7HFl&#10;1lQzG5WM1Bm/4Xqa5n3ADj//qi15bKfdtSjTVpNBU4WErIAwqOW+bTb//2PvL+ArPdP7bjx9G3jb&#10;QNOkTf5p0rSB5p+0TdI0sEnT3cBCk00Wst7dLK/tNTONYTzMDBoeSSNmZmZmZh0xM0ujmfH1fn/P&#10;0fFo5Bl77GzqgB9/ZI2kg8+5n/u+7t/1g1CqfhaeUciCVV1YC7P7di53xs3a0aO2/ov/0dY+9rvW&#10;iBfLm4SUPfLNb9ihV/fYg0+et9eOxOBc2ezAj+I27E6GVNiO1p9d+V0nr41fymAouopcGshlraAf&#10;IhrfE/XQVSCEgeJZi44QCQWMqXD1FBie5xL/Qi1E3U4BX+JtyE+mubkZo51Bh+TbAeT67Klse/o1&#10;H0sjObQGw6euERxKaRdk55fac2+ets9+Y6ftPhhmzS19nItVG8aM6ByW888ebbQLfk3EW+O6Wtxi&#10;By4V2bcPN9r5MAjPJS3moo1SntligUmDDoP/iSsjFkAfdgwTLYe/QTtI7TshD6OQrlspJjr4mzgU&#10;w/w8IUMu+V9wPqYoOoKIdD8IlF8Nb0oGQneime6Wp/wVlhzImdadWPB3RSdJQW5gbiHBtWVY84pu&#10;5zbI6wE9jaqeswNJ0yyMQky27Gb0rFrY5Fap187m4xbtFxlH1SJL9GWuCimjzeEkS3oWi3uP73WK&#10;oBHI5ZV9o2TK5IMKXUO5EeMgHiogxOcQmVftFOW8/BQ5Mvr6iZ/4CedLc5gfmx7xcMRLq8aN1Nfb&#10;x7Y99awdeHMXTP9Quwyyq6Lyu5BNjzKGv/rVr5LD8r8dArLGiOfw8GY0+fsXUyyhNFF4nkLm1CrW&#10;5yR+l3wT1nnP4qFlwlXbnQC6kTFF0jAtHfmW8NXGNRRVNQf6gUQ0fclOkkF1mlToY6kjdpwwMz9U&#10;HaXIovuxhR8lAnx6hZGFolB5P6uYNo3lVNhwailx6+NuB9CNYvtuZ9LZ6I2gBuTx90ZNOOT9CawA&#10;6lCpiQ/m4Xdtva/MGZXj4hQZjpT2nZ/1HffZ4Gr0QhLdx7p0KHXKGuEWic+1voZCjWIvLL4cVUm3&#10;bYvm9aDW6cC9eQ134OkSUAC8eiaK6m15aNLWGeN6XfIOmadVMUJbTIZw76UEcr8eXJSZY8T7yW+a&#10;cQisnhBItaFHRTSHixYdFmynUcHt3b/PaZXEkI7aSLExqUBL+GotJdn4Z2RZVjlmW6Ah8hp569ai&#10;5Va57IB3icVEpFhTDplVsjyneMiCFxMSlY8hZIZ18btW+Bj1tKJk0lWNmWMLEtkxFCtRkRHO2rs1&#10;IG2eVloBxfuxtBmyyObYWHh4P+9x3j/A8nBfRcYM/bU0oClFqEeQtuiuegR/ujX2WyePzUWGLiT1&#10;N8Xo1o5g8yHEQUWEToLaKttJjfzmN7/pFAcKQnqQYmHbtm1Ob1vFgKKtBVcqB+IV0iW1I7yAH4GK&#10;EEVni6V/6dIlbHt/G2vfP3R+p77r/v37nUJHj6/nVHGiUCgVNBcvXrRPfvKTzmMrgOmj44OdASEc&#10;N5gAl4EgxzHsktVtNV4UguxEOh2gwp5Hxuw2fILoh5y1JivOwmD+v/HVw/b5l3Lt8xeGbX/MpCNJ&#10;C8odQ/Y2CsxLLDgyt8fO9zMGZ0173RttBOzxGa7SP7/1N1+062S19EBIrcNNL/acr336Tx6wX/jP&#10;vwk/4pv0QONgtc/YG/FmjZtVyxtv090c0f4Z5GeJ2Ggsx68y+Sp7Rj1w9wJ8exe9ebcplEkweTVe&#10;DSpaNeaEaChDZOuhovlhdhSyB1f6qWB4LV6bpa2D07ecnJtXDibahRNnzOvCObvkfckOHj5hDz1/&#10;yHaejrbQ2EJLjMcHhYhv9xwny+VlyyzqJL8k04oIR5NrbHJyvnlFVJtveo9FF4zZ8ahBO0zhdpIF&#10;e08oZGXkvYWx1TYvNQb8ms3d9TU5kcqF1wktk42zDLo28SiY4FuAVgNKFijGFig0bm863m4TiL/D&#10;faXHV7HhtNXesXBo4b9BuwRSOQFxtX1aLG/vpuS4W9K1ZC+GQzKHT9OBj4GHzP1uo1QL8Zji5FEi&#10;eGVPg9RsoC3vsnDptdFksR7qkRbmu1FQmxkY+zMUxeJfKT6+ApMrFYqaf55//nln46M5Rhudv8AM&#10;S0RSzWPPENT2lS9/md9/wf6K33/xU4SYfe6L9td/9VdOSu6v4OnyJ3/yv505TQmwQlE1D4nzcbvI&#10;cO8mde4jKq5bcIk4Xirm7iQo326CwlUAjchvW7S9ibMQR+dpKbiRIYWvjZAv0j2B59AY7s1jN5wF&#10;t50wx3q4DRlNfI4Fs7QaZmkviVAJwbEF1UZtu03kl9t0RYMtj0w5xG/3snrvQ5/PMBJ0GWdFl5Ae&#10;ChJ3cxVVnavNIShO0pa426Gx4pjD8dm9d7vcgw5iCU8r7RJjUJvffvKIHG+lmX68MsrxWKnDKXTA&#10;HvUDKUugzedS0Ushw2Z0aWjcpuo6bYTsk4li3h/OwQ4dmnEgXo/an54E4vcqeN6i5RdeMGnfPDpg&#10;QbSxJAsXgX4MBLcHAnwpfIqzp044AXYHQS+PnTjOGDprUSD01bSPa/PTya6Cx4ZB4OmETgz3MEIT&#10;iWZt3KJz2+x5ryoLDkmxnuo8m8W3aZkY+bTqCebHAStv6CfmYtjmyDyZGOh2pLDTtH/mGbeStKq1&#10;qHG6Nep9GrfuTNpoJ5CsxpEovOjEDLjb/G60+zYF4IOtCLfvdV9Fhggi4fRuDpDQdoS0vStAeMoL&#10;KXaxywHV2Hrhby0ydAEKragk22TzIZhQJC4VITLK2bVrF579X3IQBl2ompSFOuhCV9tFhYIuTF3Y&#10;2jWIZCdy1te+9jWnOFFo0gkg01/91V91Cg1NBCKfCpJUIaHHFhLyW7/1W86O0jHGAqbU46nI2Pr6&#10;/q4n95/T/QUjziCnba0qx58/xWE6a0JxYHNISI6iRLsUbieSqKKPdRHWRiZY6DaMq44m2RdO1NtX&#10;9tVaUHQFqFO5pTABNJO7EpPXS89zEi093hC0HNYjw2wNP4kldpHLWNkjgXFO9eLSLQsIKrTPfeFB&#10;+3EWc0kW//xPP25//Z0d9sCr4ZaGM+FNqTA2Dk+BsQrkvkRv/+aeN2zqxVfsyolMO5K/as1jcoS9&#10;vThunWzUjtOCo7HrQ9CWFFWSb289hLAJ3fjlX/5l+8mf/ElnXG6F1We4xnMwwzkdMmpXAmssFWg9&#10;AZJXJI/92vMn7Q++4WcvXUVSXY8SCJRocqgbbxJ3QTfS2wKjvNDq8EdRP7cNx9cEyJ9veFc7zrgv&#10;Xq61T+9rs6eutNpl5Hj78ReITMWxsLLFVkgWna/myzXkIAL3e4hgXQvT/whzgrgUsyAdUoV5uDNu&#10;krA7v0REbd3+nVwid3+9GMb+1cJlrI1VZGxeRN9ylFrncxXANotaaHFjob33q3R/Ru6yMb5u1g7i&#10;fSNzPOd371JkKAG2FvQmonfGknGcHJWn8z0OjUEVjeJqiBiqzZPmGf0uPT3TKToUaPfvfuon7T/Q&#10;xvvFn/k5+w8//e9Ji/0ph2D68Y//b3vo4e+C3H7N2Shp7IiMqnGyeYwJNejBqyCINkl0JcREWgr3&#10;WuI971vOxfH1y3A35uFnzFsMbZJqwiOFfNz9vhQFmKplY9UdSnERAnQekNxvl33r7NrlcsuKrUNR&#10;dttEzlPUeAzctp4iOca6iKDIqIGozNcw51T3WWBhbEZl1sdm426HfG9UAHjaao7p25YWs9Oy3oJm&#10;6WOqHrxlV4qWzJ+NSWsTqsBSFm2SUSvreswnc9xeDhyzfYnIXdm5T20K81yZph2Lr8woraCRImzE&#10;aztsBf7SgtqGeD110wYV2v5uHjfu93IT8ic+HqHjlobTsD7HERR98odqKc2xfKT9Z06fYm4KoYVf&#10;gkFbrB06cBAk8yzeSsWOYWRjdryVZufYiz5N9rJ/F2aF1TZWn2P+8VX2ajAbrGIKPheBit2tfLVb&#10;Dv5M5xNdFJP40XiEOptOrLx5xuBr+GLu9/DDD2FVn37HaR/DTCiOVuTexCXbm7JIy23RYhk3ZVzT&#10;shcXiXZmi2r0fueGrbe7ryJjaPqmXSU4ZXcC/a+EOXs6eNaeDZ0h9n0WaGfegVE3H1vbJepRC20Q&#10;eUowlD447QCDsID+hV/4BWfRV8tDaIcWfP1bPWv9Wz4DungVDKRMFLVB9HsVDWpx6GcVGUIphEQI&#10;OdFkLjhazH39TqFtur0ufl3Q+puKFPXStZvUaxNkqZ3KR8cHPwOT+GbUYZdenplkA1wIHhKph38j&#10;ArGkom7yq3vvvNyC5DYowQqJTfeKL7U9hKiFBqdaFT4cdUTRV6ZF4W2CMyjx37EVS2SrNNgSSZjr&#10;P/UTtvzx/2UrKUmwuJGqAjqktaza9qAuO3w5wZ4n6fJXf+WX7P/9kR+ij/4v7d/9x9+wh7/3hKVx&#10;+3F4QGuawKTuaWu1dax3Vz/2h/bWj/8rm/lvv2mXXva3XUDK5QMUR3cJEhMkrAVG6MXPExUuyFsI&#10;2b0OtUS+S3H8/4K8/BFJrBqPHmmklo3uqRtk0tBHDu7F+6HBSsr7HJ+Jhu5py05qZhdUYt/eXWOv&#10;Xeu1xCzs3YvY0Yz2sGMZshrkbWU5KeyCUhxd/gIEsNbBBdsDcvHJvR323cPldvByvj2NVf4hn3I7&#10;GVRhXz49bAfSkVh3zGLmRgJmCr4smBct9QzYEiZL+lqZQNoL0VOf2TuXW3ePegpuVgJk3Yt5M7Qz&#10;FlkkNi9k3AuinJMjJCWGQw692x74Bjtp4gIgL9Zxvh3y2tvI0Vu0yK5bJotDaPmcY9e/eo92l+fc&#10;u8casnSIquIlnMVcqW/Cnb36bjvSJQrgXGD+c21T5ts9YxUQXOeZ15xF7b07LW9/9AP09H3JV3nq&#10;ySecQLvf+s3/br9O+Nkf/u7vOamur4DMhmP5HRIaxDz2XZDYi2+/rs07eP27bWTVIeWdgmNRAIPe&#10;grYAAP/0SURBVDHPvZm7O47gLuDcX8qBKoK4fJIY7z2oANUmSSUtu3mInBv8gET4m5yXukyfl1sy&#10;6tyXz2iBdkJDZr0Fni2w/afr7Fj0KNbTWH1D9O+akLoFzM8hZnt4Lne+HqmI6iDv+iLt982ZwOlT&#10;RQaOyhgwNrPoynTxbocKjFnk6yqGnJjzO/hu7nt4nknnZgHDq3kk9uJ2qb1xDhvxx4gR8A0lzRm7&#10;7XbiJPoHsX5vhpSZMAaJG4IzvkVDWJc7KhbHxErni/EJYjVeWm8D8QU2AUlXPiCTBEo203LpRH0i&#10;krDUd3crNlS3ztDGbSH3Sl4ck4ghpkBpG2lZyFCrLg9lJaZasnnPycM7g01TQSbxCvi9xCYkORvo&#10;NVQlY+21mHoV2fMXG/HkaLQSuEUtqYF4imTaLhDIKqTm82OorLA7b8eDQyFv4TF59lpAFwDAlGMD&#10;MY+5ocLWRLLvbqpB+pphZw7txg32u0jA7zTjGpi4ZWHFa6zpK/Z0+Lw9ETprL+GZcQFX79i6aVqY&#10;03ze/xd9MgYpMsTWVxppId4DFaS3JTK5RFYpy2TeMcm6W5GhCl/IgiBBkT+1g1OLQpCi+BmKlv4d&#10;wlu+DLSo/rQC1sSdUHtDO0RxKZ4kWVC7QBUY4k6o8t+9e7fD39BFKyRD93nhhRccroYX/S6ZGum2&#10;up14Fp4iQyQtqV6EiGiyDwgIcHahKlb0+gR7f3R8sDOgyVj8hzkG+SyDXf/eergB4DsnpetkuUwn&#10;5ltvbYNV0QYpLyV3BeKwzLsmgf9qM2K4sAotBfn0A0fxZ9mTZ1MUmev/6eft+usv2xLoSQ9VeXzd&#10;ddsdDfktrN8qmvkdkscLtBu0a/zhf/mDDmFPKMKf/fmf2hlaah2gWNcpFFbJx1j/9V+3dfgU9vM/&#10;Y1PfIy6bELcDEA/7gJg3M7b1flQcqBhVi+/f4CKp9ofgSI29zQvd5vcuxENImV7DX/7lXzqOlJ5j&#10;BELjKQr4Zw402dm9WZaSWGOD8IZ6h0EMSbJ98US77faqJkYbsmBGkZXlFzoGZyJ6TeLBUgsD3SW9&#10;PL4uMlObxEk2E2Ln40GT9mzAiMUWjTDZjlv3wDSGcYP28Jlu+/UXRu0LpyZtb+SwHQrpgfA4aIut&#10;eNfEEboUk2W9RG4PpZc5KZdr9KulNLkLG8KRiirwTEXGgST4NCyKmxVYHim6drfuCXrroyhdl2Kg&#10;EpQ0acEJvXK3YW/fbhQCZyKffTBFRiU8i1XF5L7r8RaoyjqkRhQYmfMWDeKqQkXP/W44jQKhWghJ&#10;S0SKEgaakThIAQYnxbGy39hV38+VofEh3ldrC742Vy85ce37X3qdIMQEVAW0DmmlSWFUAbnv6aef&#10;4jbed31YZTyFILf+PydnnE1dFdwXtzz/vZR3erhbKIRIOQUFaRlegj8zY68iD34+fMleiFjGTJHQ&#10;Rnw4emk/3UKG7ik03sLAbLGuxcbgLPSWNFl+dpcdCh/CeHEO48VV7AuWWYDwmqAAvuUoLLYSajFB&#10;5Hy18FqDUbv455KYjRnejdUFGyI1u7W2HF7G7bG/+Y1L7qx2idQlUj646wwlZm94ZujfGyomeStJ&#10;pVbFddCO2VU13jyRUdm2P7jZtgd3WXx+m82xIMsmYAz56fn0afuSF9yDIngZAxDKGyZ470hNeQ+y&#10;1pdFwRpBZXPKlcpEAZJZYbMd/UhCKWBoPfTSOtHnJunyVtuF63gspNfM2Q5Sso/HTTjF2NJ4D742&#10;FP5wMaqJZqgg5ToH4qc/G+YjR4/gXnvSEsjCcRxaN8b68mQ/sQv59uLFVtsRvWiuzl7ryI+x42fD&#10;7I1rTRiV8dx8VssYIi4Ri7E44rKSwnLbTQTGsWvFlpOaiRkiadq4PFdmET+fSzgmPLhLZ447ZlwZ&#10;W3wy+idusmlbNT/4PsrmqnDBGeOaiQCJicYbJF5JtvBLvh/HfSEZ0lw39hP0NYKBkVP9YpYFL6N3&#10;AlIeW0iRhLYWGVrMtbsTEUpIgRZ28S9UHKjloQJD8LJY2yJ0Cr1QQSHGvYh0mpiFXqioUP9ak7N6&#10;3uJoqL+kHqYInrqvCgwVC7IzF3/jr+h9ancpvoYY3FoUhHjo8YRe6LlV2KgdI46Hihn9W4jJR8cH&#10;OwMqMtR3d5tauY+7+6Bovr+9iEyzkHVG5NhgSy9KBbwd5ie4o9t3YYWLuhmbc+WhFDRSQMCwj45r&#10;t2VaG+Z1yqy+wga5aQBw8kGfLvM6WUawG4FtyMp0iDF+Bte/zz28y/77H33WfuRf/4Sz0H/iE39i&#10;OUCVrRQYyRD5SvndFDvOtxgf/STGeueQNlzOTtYpnm+/Vi0esfQ4NbZktqXHUqtPLT2ppLbCu57z&#10;IFWUxq/n9i0trVjHs/i5RgjW67ELkZ127EqtpcVWYdrWaRMtGKfl11taaocdC2iyy6HY21eU20Sb&#10;XAWBV2mXDONgO4ghTydBS9rVTYJq1GI33KH2EoqC/alIzUEARlCUTLtwAR1stOqWEfIgJu1j29rt&#10;L14tsWfPlNnTl9vt1aB+O+9fYSmXwqwhPN7GiiowMGq2hTr8OUobbKoBC3xQjTsPT1uCYDfktmdo&#10;Z5zPYRdUs4jnxQrR7wS5Na1ZVusar2MNt0Zsx0Gjbkso3VHglWxYrhEbEIvp3rjjoS3EwfNMbxEc&#10;h2NkCeoJUIl2uCcqBt59oUXtgzpob/wcpEZ8Rti5i8vwboWCo4wS6U+SRMiHbbiUVsMrcNulyxH1&#10;g/WnG8kDUi/e79Ap60M55DnUKrt2zZuN1SlaLcV3RVjkXyMPg0+fnLXHAtzqkOJO4H6QhHdnRehZ&#10;3OW8u+C77vCaoii2rhat0OpeQZGyzOKybAGlSxZSvWbRDdctiQ1jDYvzdHGtrZKujC+2zY1MYCDl&#10;Ml9MCH1L1mlJrJkPJNFrRZMWhLJFyhG35NHT4qLIACHodtolkHXJIhmDdDs7hhkjke6SXsod+G6H&#10;Qg9F2BUnR8RSFRme60n+DyI7uihSXBgbytxP+UuKSKjG3biKCIVuDL5y6sfstdhFC0W+ewuzP70u&#10;BfUFFMzb509PgWwtWHbtlD0BvyskD3k0GSn7wkm2Lp+2WQchQyoNmqfWyVhhvc3C2ZjDoXmComYU&#10;Lw3xcjwovAfV0NoXgXT4Vf8hu5ZFCxiuw/IkRQZRD4qy6MAjSFbgCTERqMCO2DPPPW+vkSB8LSDQ&#10;GtiYqHWsY2F2wtKSsu3ZCy12Gn3ELFL+0aZCO3Eh1l7yxqVawaQQvVcwUlRG1PryLAjOhCXkd9nF&#10;aK75VHKaSgngZEOm/JRB5K1qpSpD51Gk3Vt9MuZoLXeMQNCnKFIitHtNx/sG1K8VRK99dJ7P9v+i&#10;rfjtAesONHLDmRuEz608JP6idonUHnl5eQ6KoIX/7NmzJqWJigi1NDRZt1HZa2EXoqBiQbwL3V7w&#10;lH6v26s4UPGhyfxTBEaJWKe+t+57kopQRYfkr3pOsbPVHhHvIhhJoDgaIlOJeyH+h7gZuo1aNiEE&#10;V6noUHGiQkh/1wD66PhgZ0ATwiyoghjNHpb8veBpx0OB22uXOEB6Y1NqmY32jjoA7GZseg1b8UGk&#10;nHJM7eV7/xiscRa+ShREpfFxNox6pLB5xV4KnrczPq3WHJQFKlJot0bcPWRMAJFZ3nBc7c5El9iT&#10;L71qv/NLv2gP/Kt/bTn//bfM5xf+o32aQuEbfJ378z+xxEt+Fl3YY3EtEBun3OdB413jTRepSMR/&#10;/Md/7BQLP/uzP+sgaVI5qUfvvq1bFnynFNGsx9Vtzzz5mP3wD/1L+8M/+BhwaR6M+3HrbaBdR7BX&#10;M9yIJvrBnY04ETa5bJZJbii33iprh8yf4LjomHybole8uki/d3SY/vaMDdKO0mQyhnOt2kWjaOW1&#10;e2mn/ZOGO6/Y9HWthDi1V1tLQZrVZ0RbGlbOXkyE+yI67FxYqcWTvROW1WOPnG63r+8qtYCwLDgd&#10;BVjjd1lj1ywM9V7rSSuzMfgxa/xuhuTKZiDh2r41G5rxLNwy3VqH/IlqAYm70oev5mH9nIstNl+X&#10;8xbcxDxg/yQIZp2QDWVSJ7Kc5MGX+HtQKRwIFnb3TnWzLPIWRYYstrF/Rjov87C3HGdEeTrcC5d4&#10;i0ly1Z4NmXaKHvft3dJvZ+W6y6Eiw92qcO/M3bLGG8h4VxxH04Ut7eB3u0I2j/kJFqYs5KrXjp6x&#10;hGsh1oTqpKGpEaWKH2jZCYeHIXLh3a4TITzZqEXeAMI+izQziELrHN8r4VeoOHvvwzMOPd4YECrl&#10;9UCrY4bCoLr/uvlBMDyIq+gBjKsO+XaYb3CTlRV0Ab27C4F1Wtri7cy19zrnRWGPxWR8SJmyJ5Zw&#10;Mtrl+R0oK3BZ7iJ0ZoE2jdQ99bjURhVNWG4jnAdaasPdTU4G0iSL3r2ORVptClBbpYh0ew25bylf&#10;ikFk8MrxqCHXo54cpgZahMrzmILs2ItfxFg/BGrIpVKDSaUUizOnFCp6ELXwEqoX7E2ss4u6kF8j&#10;2X320qgF5ozb1bQR+/KRPjsWS7EPIj9Li01m/KszRK/X4kGRRUhmTZstUGzNYT42irPvCNffHAWB&#10;8nJkRKix3wB5Ngk0IweJsELX+iBTdxGj0YbnRWd1kZXTNvH2JsDw7HkLhZehqHWvixcshLljirnj&#10;Bpy1hsZWO+OfCym7w9LbOdeMi0mu3cDwTNsb1oLD9ZwNDo0SvlbtZEpJkTILotE/Dem0GmJwOYZs&#10;bwMP7pMn/DEawy+lQG9Vl7zNrXGKere6zLMBUINU/21Fnd97zN39FveFZNx513fjFrtvqQVfRkOS&#10;jAo50CSsnZ4WfKEN+tLPWoxUaWqHKAKmICmdXLG5dV8hDJKNSQ3yu7/7uw6PQrwO8TkESyrCXFIx&#10;FQd6HFWXMtsR8Ua9Lt1OMiTJCfUaBHd5Dv1di4cKDt1ehc37tRD+oCf9n+r9hsihaSVNcI7+4D0P&#10;ZvRVJknHYnoIL40OFsK+MUiMd/b/3PJ0SKJAni52MbXFhdbKbRMPednTv/Hb9tcs1vtfQIV0odBe&#10;DBi3VGSQ1zuA9wtr7a1heD/LwJgkBZ8qgODUfJPgK2LHIaKmokpK/bEftWai4XdhSf5TP/TD9m9w&#10;6PzPP/Vv7ff+8FP2wLMn7Vp6M5Iume/Q+wWeVLvu93//9x1nyB/5kR9xeBhC10T6u5uj5+b3rqKj&#10;hYL4zV077WchA3789/7AiuLTbHVsFjmvbI6xdacPPlFDomNSsQ1jdrTOmHb1zNjhmDF7aA8eMn6Z&#10;hHjNOcZfNxSXriRVmPodhM0tkwOj8zRM0VELeWy4t82yOm/ZAe4bh2PmaGs5O9IeayzKt+NBtY5T&#10;bzmcAzkNzjFJjY3PWGrlKJkNfRaa3mZ1JWUWl1JrrwUyEcOUH+zDjpnd3UxuiWUGFNuOS12Q00Yt&#10;FZXZ5taI/DB6QRBqgHUbBhbwulh1wg2rkFLWYi+tIiQEk60LeJVoZy0ZbAIxAKcy8G6Ak+EpMO4c&#10;N7dAN647MK4XdscJLB7THsXPRkl6t3EmxOTFCJlXTTOI3tug765jlYVuGI5AKwvutLPTe/+Hxs8M&#10;kHsd5y76Kqms5y44CKwY/+LpaK5yFoO3lTu3n6MPaaZkpxdz55xzV4es8TIt63is14dhCb+XwvPu&#10;r9aDcMCFomAYRZnRTlppZUSxZULwPBU9YIcSJpGCuq/FW2TbSO650NDG+uOWci+QeTPIatY6vGx5&#10;KFn8SZo+nDZru1C0JPE5DmMhH1+BUylcjuiyKQIi8V3pJJiR0K8pXDbvdYjLISRDJl8eWbIca2dp&#10;V/TjNdEBn2OUgnpeXAzG7RqvQ3O7YiLksLmKkqayZ94pojOxW/CMzdHZG8wNi7RKkKTzmuXF0UVb&#10;bhRuRicR52k1k5ZVN+kQVfMx1ZoEKdKiuyZTugFCzOQPklpik7juzo/Be1DhpXZmLy0U+DdLcumk&#10;aC6Fh3IoZsKOxoxYCcqcCZDFdmzGqzJjLTcx3LzhAkaEReFd0UCuU6/FxOHYi7pkmHMyO9CFR1QW&#10;CeBVoCpjFGugwrRwBol5yE9NQXZebUfxQAnM6LJ6eFeu2lI2ACVkYBFFD58koGINC3pycuBZeA75&#10;lYhwH4VUVu3crUjGnZ/D7XHx/kf5e9/jAxQZ7/2gKjISEhIcAy1BTO/3UMEgpEIXpHgVQizkmSFE&#10;ZBBPgXuxfd9LavR+X8dHt39/Z2AYUlczMOEoUN11fB9uw7ruXZWKC2VkDAG9u1jcmmuwG2b3vnqX&#10;SXzzsJ+dGSeLhVjkaHqvBGd9CSThR/j6hZ/5BfvLz3zXdp5Ptk4Y8lg92no1Rjt9E5bRfdO2Q27c&#10;l3fLioqx/sbPn1nO1pKTbO5b37DxL3zOMskf2QUy9lVaZb/yX37ZfuD/+UH70Z/+Zfs/n/+6vfrG&#10;dvM652UtLAZC2n7t137N8cBQ608yaRXPdxzO7msD3dv4wwy999CwUHvy9QP2rdfP2Wc//x3b//wL&#10;NoFpjgPlKrOH4mKqvJm2RJ31ZhVZe2qGjbfUWCcFmC+IgFdYgxUWlJOY20/IYIW1kIPQ09rIwpVG&#10;NkKes5vSoYTc2tQI667MtbDsHnvZtwuSaA0OpUPO7jC7atiOxg3gt4BhUFc3Ca7kIDSUWzdqlD6Y&#10;8OGkY37v3LCdj+60oDQXHiVMvI3urdECplzhEW32ys4ye3VPBTyrKqupvJsUUSZcWBqrXw/8Kunq&#10;PGjU4hqkNTg60cgqX4vCDAwL8TwSOY9DTExuwiJ7yb1xudtUt0bPewBuQTJBjKfhWFwhjbmmX4q2&#10;266wnuve832AFsu2yHHciafeM2bg3iP8FoUqdtLwNCbZDd82ZXp/14Rz/vDdaOCzTY9NtFw2T5JH&#10;bj62Il86ETXwGoJKpymwyNqhIBuauW6BZag/yjBEGxH58v2/Duccv12dwIehLbJUUmVr9bjy9lMU&#10;kAWyK4mQMvrzjhcGCM48PIVxdvOzvSNOZIKHXKpPa4bCvQX0IK9jyXYmz9u3/ObtZUiEuzDG8i+c&#10;sbYhOC08xiDGUFXYYL9Dvuq8FrerqCIhFjjfjp+KzhmLZysbi0rSn9tQX0yBgtx2rX3nWFnmtZX1&#10;zIFezVhuy+0iQ7JdmXOFwenpdYiMnh27FmRaZBRSUsEcjBi1s4njVts9z+04x3BJFBexBJ9pvqHD&#10;FsmvWmrjGivttquYe/mF1ltmSjUcMmWJwI9oGLbjSZBd4aFU8xgDwKgjZJMoaLMIrkRURJiDYiRC&#10;EcjGlDCBeSiD713NJHK3VFpsSqXtiBy1UtdGXgjXdS8ZUTXYhcenV9pztGN2+TdA+s6x6UESszGl&#10;bCNevpVzE5CAH4gvvK34RqugLTfUUe8UZi7CKL3PnbLvMb9lbiF+frDR88Hu9fdeZKgo+KCHEAjd&#10;XwWHUIv3lhJ90Gf66H7fjzMwSktDhjDNQIXj8CHUDlEOyQKf4zQ7jyHQil48+bvRqHdQDHSVNiPH&#10;GnbLRLe+AOnlkb1eF1SJCVBrWaslnQRq/LO/sVM//lP2J6APPyrrZ5CBK7D567HmrcnKsSyfKEvI&#10;JOeibM0uxAxbun+p9b+yx5a+9lVb3r3TlkkFXoFgtVyYD2ljlAkONjwW5S/vOGS/9rt/bv/23/0H&#10;+4kf/zH74R/+IfuvODsKOdOuU0RkKZNE8FQR7DkkM9T7XGAnL5WVB8ieAgEJAxb9/T/4PfsXP/fb&#10;9geP+mLEE06eS4o19MxaDTufxuI2G4ZoNo2xzkAlbQ1J3ujhukhzVEpuWXWXRVAwROMmVo3zXx29&#10;58KIACKfY0nNTcF75HafXym5tZC+6jPjLDCh2naHuiyt3EVd1WWtXf12mlRJr+QeKyuH98HzdJPu&#10;WA1xLi/E1/paqi29bt6+c7zTDgQ0W0p+s4UkNYFsuKzZNWmukXnbxy7tqVOw989nW8TZTMtPaqE4&#10;mbJ5/BPWsZx+y/FwuPNww60UG7cIggPhuJg9g2Ruxs6jdjieNGWnSbzswmTtJkjiGj4Fq87XpC2P&#10;EZUNynP97bRWVCbA7pHwEnbEoRZIX4AHQn/ayVa4TYTUAqrPoxmVymuRwPl4P7j5FB/goGCcg5PT&#10;C09EVveLen+b+Eb3+4gO+ZX3skgy7hyR4TdBR97rcLJLQG+uQKhtQE57i/OnFpACKuPgvAxTcLyv&#10;ImPTxaWldZXFfLZrENQMj4iyZgex0KEF7jR+JOW0ZNzZoDA6KNxH4eQMke67tuBGXjyHWhnDoBql&#10;7WrpLNhnTs/bL782Y9/2mbecDrcySxyCVjKLSpMiaXFsaZdsKIGU0SFUoJsW+QDhX+OETPYw/iuT&#10;Yq0c+WcPRYpCGO91uJ1k160epOIELbtU/B88G5wxsl7SaGOInJwAaVVeK+K1uC3WQXTY4GTDHbmU&#10;MgFZddIy62YsGM+LoHyI5w5q5j4m+idsuLYJL5o6e+Jgmx251Go+QQ2241w9bcZKwiGrrQh+RGbl&#10;BAUWLprEFwzPEOg50o1Sjsh5wv0Uu37k4AHbxzx0FQPB7LREay7NxuSMZOvWKTuSjtNx58Z1BJrS&#10;C1qZk5xGEVFnh+JGzDu+3pohuq7MTzlz5ghhmE3MF8X5uRacVGa7r5ZAAs0j46iAIErcQpkvjr3x&#10;kj2E8Vs2DrMf1vEPusjQSdHEsXlS/7BO1EfP+95noJ9siSKSV8tRKvTMLZDOqV0qsB+FRecsRLop&#10;Kvwp5FqNXdaHg+BUa68714KHdmhXG2xyZQMsQ2oaLsEaN47FMLzCwsjn2H2+yvy+scdqfpHF/0f/&#10;tX3j3/+0fQ8/lYLyMvqbYfatr3zV/vKTD9gDL/ra6UA8Ns772czfPGAr/7+fs7Wf/ilb+qM/tBVQ&#10;iRsUPAoR8kxEA8gVr+WN2tNns+3BZ3c6eSL/5Vd/xf6YVp2s59USUTvN06bbfCZERFQa6QCL4Ciq&#10;hhkee5jWXFB0rP3ZJ5VL8oP2gz/zO/ZHDwZagG+l5ac02tHIfnv2bJtdCeuwfpwCb4DsKNZZjn9K&#10;tx3GuKijpsgyk7Ps0SM19oWdjRYWDo8D98AhznEVvekOEnaXaJUIORDcLii6HUKcsg+yS9vxB+iz&#10;6JRyHACTsRTOtR0BDXbCLw/2ebR1VRVg2tMLEY9QOorCMSarSRbCUnJSCrJynSTdiKAY++br2fb8&#10;mUZLAQm6ktxpftFYmcdm296zpfbG4VqLuVZl3WlkWTRAxqVAWHfOKxO+wvcouARpr+NLMjgJCpEw&#10;atv9hux80oQ9fmUUc7UBi0Ln30Oq8TQoznQhQWS0umYLqq2dzJXCnF52eaR8zqmAUXDWdXrOa1bi&#10;WsHzYJ7wOrVl2Pk6Bd8GTEwRMIIhUxKLybFUyTbVhnk3Tcm7jGnutwwZUAVGO2N3hHEswyjxBRwp&#10;tpwvld/hBFJt5Alt6WG4qZdyJL1py9hxz5W32DrS4Pc6ZFcSUrZqR/EgacHF8uatFYdPcAwpaxGo&#10;gRvFuf/DiTdQAcbrvk4xPAPZeojW3CShbVIPeQ7xK46SlloDx8DTjxeiMdnWa4PFdbZAAXhrI3BQ&#10;V+wiKFU42SjfPD1ou2lP7Yqetj87PGpPBGJnDqFUse2NLMzV6bHIOZFrUtRvPSSjnaJ9Xo/FdiHG&#10;eeXkG1WT0aNiexhi87zk5gr5u+d7dmegSHlTSUtJvKB02jbiGEgBI4da2dRfIxZ+Ny2d09hoy1Z9&#10;XJp3udzy2aiFIrRohBaK/C6ORqO6ihy0SuzzZYamOPq0iknLrxm1bNK2r6SMWg7E1hCKki/v77LX&#10;j1ZaUUCmlVzLtJPn6+yBQ/32vB/R6yNsPsa6rRz/muyMVBQl8XiPXLSzh/fztc+ig3ystabMbi7h&#10;Vjqw5kiOkygul2hlrZMYO9BSZfGxGeYV3mBhyFSLGT+dcKaWZtzcQQV9ri5RSEMC7R6eITV2xF4P&#10;7bOAQkiqIMW9kG2PvPaiPYifVHZ2zv0PmO/zLf9BFhnvgA83vemPWiLf5xHw/Xo4JqOBsXGrJnvG&#10;Rc9yFvhSu78FFkH2YizAaPThXvSWNRG0VONMdDc2dkbu/S6eWiPwBDDHmS9jF59UZxe86+ysd5Nd&#10;I/AsMH3M/NhZp+2Eqf8b/82mf+xfW8kffcwqUJoMz0zZOch0v/abv23/4sf/vf2rX/oD+8THP2cH&#10;/vD3Lfmnftzaf+LHbeEvPmO3sPU1kk89h56zFt7AlcIV8ya2JrdjzSqaulA35Th2vGr5CUW795gT&#10;efU6CxC9a6qkeaD9ash9ByGI/s+P/ZHjz/GfkFN/8gsv2N8+ATxKtshgYz+JvyAjoZ3mmzVpFbhc&#10;LrKoLMLmH8Bopw2EoYk2SEcVBj3VVXbwSpE9tjPFkuOzHeKnlCSN7Iz6WuodufAQhcJgZ7tNjY/y&#10;8xjuqhh2IXNNTytAkt3Ebgc0ot1l/ukduIUWWEVqFAgGnABZEeMl0Ih6R/fV8RbkuTn5b/S3WBu9&#10;4zOhTfboyWYcB2tt76VCEpUr4Vv1WnTRsJ0LqLO0sEIbrEQp09VnExSOE2pVVbXbIk6RM7VtoE8d&#10;Fp2KkRr+H8cuUawEllhacJl9jaLpc3s6LTyxE6VMl423dttCd7+91T/Ajr/HYpO77fGjvGYUN67M&#10;UivMw2ysT0xcjN0YSxUo3c6yWJxE0dIwuGG05Z526Y2TyUJuTQZ9edmJuy2e339vQQuzpLvzoCn9&#10;LMTdWNv3QATV1yBF4ThogIpLcYvEU7ibD4in/aPvC539EGgpDO8wtrr7xadaJQvPF3mHqD0i+Woa&#10;fg9X8DBoGbod2He/l65zfYmvRoE/SetjFAXVNETjtek7E4JLulY5p3NWjMuq0nadMcHXIr4pk3y+&#10;0w1dtkqRJAXILGN+DjO4ZFQpT1E0BhOLnlDUY89f4pqFUHkN5cqh2GGLz27C6RNDL7wjRFDeei2p&#10;yBiDo1CWSpZHQjRZHw2OQ7Acga+v3Yn6vBsRsXWU5OXqRULT4CZMQ/hEEdLfwvNCiFaCdhsOp9kk&#10;jEbSshMRtAezKaEfbhnubTWOuBrZ+RTkV7LtGa9WfEKG7VJ0m710utIOhHRaBmGC7djfC+RoBMk7&#10;6Vtgx04l2b5DGfb4s6n26uNBtv+1ePMJx/+Htt3K3LAVgigcP7LfETwE+vlbCGFpkSEBjOts5LHk&#10;E82twVtC5cPrj6tdIVhuxoZ6umyko85K84vtWlSFncsYtVjcP7tAMtZmx97x0c/D44ipEfGV9wcH&#10;TSKkedxBL506bt97kHbJloC0+x0734/b/YMsMr4fb+yjx/i/fAaYlOdwa5xQeqfnqUEy1tnhLtLv&#10;nWjgokuvsKGUUqfAWN/Inn6LHcRiF94B7X02Wddt7el1lhNKhLdPo+0LG7QLZIgktt602mGUBrRZ&#10;6gL8rB6Pk5V/+S/M/uuvm+16w5bIBUg/62XPfuYv7I/wxPjZjRTNH+f7H/H1LC6L57/xNctKTMDy&#10;eMKJcp5isSjrWTXfiht2KhfDJySWi2vvF1pX/PkNm2KnNUjoXgG+MC+//JL9/C/8vKNA+dX/8mv2&#10;4CsHbPtRHER35lpD6YDdAnEYK6rGAn/QkpF3psJ7GMVRV4dIrioeOuBJyDk1J6/Wzvrm2vmrKQQl&#10;lbODgYiGz0Az7PoezHZ6muocDX5tdhqGZRDKet2ptx1Ifjsqih10ZBovjUE4ABXVICCVDdZBn7YJ&#10;+LoqFYVOLA6EqfFkykAgG4Z0TYtHts6eQxK2q5hZfWl/i71wONsKMgopWvqsrnvOYrLagWCrUb3Q&#10;6mCXP63efUWLzZQ02izGRsNFNdZY2GKnAjrtwf2tqMmwgi8vsZaYNDt9tdoOBLaaf0KjXUocsJhy&#10;lCxA3d2oTTrZdcaxm3slaMa8r5Ra2Nk4e3xHASmWlbZEbACNbuCBZauFl3AcC+ygcvxM4Gy4F4qb&#10;Tv/9jdgpa4APIP+Htz5gkeGohDYQC5lbSWlSNb5oebSO6iEzDrLI9lJ8uIi675+jhQEhcBaU4Prb&#10;JM47CxspNIYySm1x6J0LxN2uVLlwhsOReC16iaJpCa8QSZIXQMneGUh3ryvds3RqVC9TKEzQnhwB&#10;QZyp73CQpq1Hdd86PBbkpxRoUqC42aXwbCgqFgfGbTwXjo+L65S/JVbPWCS24VmgRQVwIJpa+3CR&#10;rbRXLpTbtUQklRl1thek6zC5OuU4tXqOrSnPUkopRKwS8712AjFvZ/64EYp3K/DdVRC7foqRqOJh&#10;2x7YZjE5jdbR3IgCo4oiOh8nXNqRGNTJGE640gQO1U0gNaOcx9uqCverW9e8gJPuUF2OJUXG2Tdf&#10;SbC/fSnO9lJEHLpEMeENQbaI4kzeGjiYDjRXcZ1hPojn026/RvvsaxV2bNtlqzx1zjpQzM2PzoBI&#10;oDjhmrty0cvJLomG9JubnYHjbzMmXnhzMOdIau5FC9EXcqo3QWvRyXCyQCWvj6Os6+o1r5gWe+za&#10;qO0MamUDVIzCBTIshVSZ6yapxbwfiLoNbJbCuRaCSiFag4pIgXQDLpTCRR9DwrrV8fP/5urwUZHx&#10;f/Ns/xN+Lu385NanRENlJSwTGz7RRixxGvyC2Hxr9U+ytlOhNphLkiPM7RWQjVV2gjOtPdYfkWlt&#10;fvFWn1JMsmiXHYzptzNwCJT8Ow5cLR9/WbEIEq3JK7Gcbz1hYz/z8/YWUtQb//7f2hIprOM79ljr&#10;My9a4r/9d/YyduK/9xM/Zv/23/y4/Sgumz9KeubP/vRP29985csWGR1hVZiu+Uam2xMI0nfhjFmL&#10;LFOhUx/0GKfPHoZXxt986Yv206TC/gh8jo/9z9+y46dO24mUHjvgSyoxXIZJiqtVAs364WFUlOPe&#10;2YKPBF+TGwmj2qlp97Y2P2b1tRRZp9PtG6+m22HvCmvCt2JulPYC3JM6WlItFBENoBD50cFWQQid&#10;+BWlSRFOAaGCYY4I6ebSXCuJC7HyxEjaJElIZZGjDvTZ7ATyWQoLGQWVZyZYRbqkgekQxSgamJAX&#10;6KMvgZqsr81bPlbuewiquwAKURgbSY88xaLxTjgc0W/eie02Mil1C8u71F0K+IIVP4ZyprQOsmPH&#10;hKWWDNiJEEzWGkdsbWrQhnj9XU3N1tVAamxygX3nRCfQMjHv+USXxw2bT9qQlXVgZtU/ZdVEY5+4&#10;kml//UaD7XyDFMsTPtYZmgZy0s/4WYZgpzwl0nIrJYt15y6kNs7bm/ETEEpR7bCDdUvzPsCxUWSo&#10;SBFTf57efSskULmCts5CChSCJYk1n3037ZTqsRlrpPgQYicvoa0W6rNtqBHSKDIG76/IkKtmMcaH&#10;z4S6jcoSauZRTcxDANXu/r3HqrvkcreaV2bxPCB5dDix2OZAJG5yfd4N22mhcPNHKhuPcqiPXbgj&#10;+/VwM6ZmbQIp80pbh2O6tp/WyPe8BvGGIL0U1UV7bZkduVZoD5/vtgtBtDjhDaWm5Nj2kG47jypG&#10;/hG3UQMpaihcQBv6UKQ1KDyRwmCWeeF+21ue83tThlsY0PlEQY48WWDnLkdbkr8PhXcqzpd9brfg&#10;ujLmGneho/upRSvTr9suqe7xIZSwBhOtBmLp2/CiSQqNtIAzXpaJDLQLvkgFCGc53IrpiWH8acqs&#10;ntbO/PigU+Q0wDkK4bqIj0m1itBAa4tKsYmqJnJU5rimVyjGJ6wDxLG+vgaUsBoSLGZh3G9hadF8&#10;softW5eH7ImACXsdTwwfXD7ri0tsAX+QvNYFeylkxJ4KmLQ3AzvsQnS1ZdSOYpp1A3nzij0fRq5P&#10;2hReMnOojxbNG95OUeeSw4VTkR0L0fQxSVi32Ip/gCviA9/loyLjA5+6j+54xxlg1upHSdTYQLR7&#10;UyeOd/kW7R9oCYFR1pSn3n2hFXj5WkZEvNU1NltvEwtPcbnVlFbZQBmpgr5Bdu7ISTt6KcAOh2Qi&#10;LSMIyCH2uTvbnqO2utFiTlyzosd32vD/+pRd/88/b2uf/pQNXw61/iNXbOR//pHVffqzFr+fICJc&#10;ZL/66CP2s7/0S/YjpGR+mgyd06eO4ceyz/7wTz5j//7X/8S++OBrtC8SyVZ5F9nte3zUlew2vvXE&#10;M/aDFDP/EgTji5//a1jk4dY3MGRXa8wO+hHYFJJthl/GMqmqnTk1ll04ZPFNNyDZQY59G/pxa9Pn&#10;QQYqMM66EN2EEyhFxtlka6qpZ/fEDgZ0ojQ1wYopLCpyU/gebQWxoVaWHA2/Ih0r9mzrbqy1Qdoo&#10;9flpVkKEdGGYv2X6XbQiChJXbZXjMdDJDk/JmD1tjU58dA+Qdksx7ZOCLGfSV/ZMO9yNpsYWKyOE&#10;qbigzMriQyyT1ORLYbXYt/fblfRh+tjvJDJW96/bM74TttOnDetkVBUpuSiJqnCCpYCZHbfh5mrr&#10;yIuzYnZ0/nBHkljUUihGnjpeaY/vz0LeRw5IBSZGOVqosi0qb5i2Wa299Eqi7diVZ0URVXarutYG&#10;6FGfwuPgbB7EQSDnG+xWtdOPxbPgAOmSKfTmPYmYH+hqdeuond2ynF+VRNtMFscQ6Jt8GFYpejWZ&#10;z1GADIFqyLxLrqEqNIRobD7mOwZtLBM0hpbh/TVvbkJuXbYngvAcyQPNq5tzeCYKQHO3Zt77WGfH&#10;LXXIWEGtjeZW20yzC++LexNP51Zws+1h0YMwmwNv4Q4zPdRic/mV1ghSkEuxkyzHZwyt0rGlb6rI&#10;I/kz1bwgRb4SToFXOoj8sw0zqF74MVN2KG2OxyTp0wkw0+lE2gs/o12tQcaa2n2yF7iuNN375NB4&#10;ioxVcouayQcJjiqyM3GYT6W2WlkhhFbahNfZybtASRpRZM3hZnrn8c5PQaiKSJqFXEuKWp/owf20&#10;q5HXR0x8V4O1F5Nwmk66M7ynFpCG/jY4NkjKddxgkzVKIdbQ0mjFcKbKg0OsMzoZJ12p0NzPdZMx&#10;M0Xh0A9huxMJqngnjbz2rLwKO5/Say+FT9qTPn22P6Td/LMHSN+dR4o+YHsDay2uuM9iC112IrzO&#10;LtKOCq9CKozvjMZFaOkU0t1Z25mwaA9j3HYklbC4abeTa2JcjD3+2KMfFRnvfbl8dIt/DGegC9+R&#10;koJS60gpsNTL18iOedP2IhGtwDJ8gn57MgZpe3fKAM3XqgqK0I3HEFccZeVccBHRkXbx8iVyHYJJ&#10;uowlU6bl9i50g1CnizS/tAUXz2ILiWm2ntAUWzoCEXTHdghVaRbpW2gDh87Z+tUgs2b6/OyMyjFn&#10;kwR6B74WvqhDrgWF2SPPvGy/+mu/YT8I4vHvfvLH7JMk8h46dNjyUZ10wSmRkklET/m1yMNFZm5S&#10;OcnHRR4v8leRyiSVXX0ExmChaRn26Cs77P//Pz5hn/rCd1hYU5wLXEdIw03b5t1vMVcrbYDY5tX+&#10;IRuEt5BVNmlRGIUVd6G6wVBHkd2y6Z5BLhpVgqkVxLOEnBZ6qYWWi/xReQhOzsLyjLloqbRhUNaM&#10;0U8NUtZ6CKMuWidKvG1l4m4oysYVUfK2Qse4qByWfk5YgOVHBmLFDGrBpNtQmoeapcgxMxrkfnIP&#10;7W9vdZwVW1GfNMHX0ON04TA62qXbNDox0/nwVCLjSuxcdItF5eOfwet1Jll6/r20Opr7Fy0G6eUT&#10;Z9ttGy2W5Kg060DX3w2R1dVY6TgRtpWXQl5NZEInvprJvJ/HrqWI8o6psfPBQNLpFDclBVaJv0BH&#10;Uaqtk45bjOx1e2Cf7fRts2TfZEzXYm0Qbs+ViB7ziuyDOzPitJt0dE3dsmejgaDzITC+T5Lk3a4z&#10;9xIBUoe8cgQS8yQoys0NUzCPKaEWzn7ORQNFyABFiEe94H485Nu0K+QgOYtkWyFcW9sG73zeW9Y1&#10;tkaUw4JdY5caWjln5+Ch+NA+zGvDKwP/h3cGzt1+lOsUPXO0ICcg1I6CHs5A3nxvAj2BbLg4a8HS&#10;ArZBxwY9WUdhNWE1GMOduUCyKWFjykEZhTDcgMtsPUTNLmTX8RWjxK6T4TF0uwgSpyWeVo9URbHw&#10;JYbnOY8ULN187jWgDf0UuSLUOi0dSKW6DqZHhlmImyBAd8CtkNPlOw99Jst4VIgk3Ux7MZFrJbDs&#10;huVAuRpb2PjEmC+kaOkCoRMCOOLqJK5g5p5T6Qoy6xayQfITIiCi5uCs6S5M5ik+2olOV+vF1Vjl&#10;vOcBZOjK5XFC2zbaSuJ4yH+mhusnBaOtSO9UCmY4UhBgVcA51wmeGtMjmIg11TvOpbpOp3rx5YFU&#10;qzbVVVQp3qWrFlxDumwBhOmwaouOTOR81BGVACetqN1Sq2U8pqJabcLrKHxWSDJeAd0g9h4J8j7y&#10;xWR8V4e/yoVrEfa9Rx5lHkm75/v++/7DR0jG3/cZ/mfy+Lqsp9mN9LR2EOyTZ1GXfO1FQu4ew601&#10;KTXNhgeHLDky3La9+JLt2X/QkvldQGiUHT9x0nwun7PImFirYdfcy646l3ZAdU31O9J9Ff2dQDvl&#10;TchlgTlj7KLxU2FR3fXGLvvCE6fIWSBzoQfOBeTRNWR3rATOBKBiYWV50TGuSinrtFfPxNvLbx6w&#10;B774OfuVX/7PpGP+pOPgqQwbBfPJB0POs3KdDWfnLmdYudF63Gplha9wtN/87//dPgb59NzVK5aQ&#10;XWSH/LIJMWu0ZGKY151F6AZEROSfYUO2/byLxdllw3WY07X0WU0LCpRyZIm5RGtX0JeewGCOCai9&#10;bw6PixH73A7kogHZNkxw0gwOhC4yKPrG6PvPonIhFGqd207AT2ih79zf3uiQ57pBI1zI3uQK2AFE&#10;3EwRIcVKNbbGdQW5ZCNkEbwUY4UJ4Y5Vu2yeG4uznXZLM6FLClZapFUyNz3huDOOIid0IUfurC5x&#10;Eh17KW6qMlOsGig3jIwV79gWMmBkRkROBkS6YGR/h6OGzIc2SkYm7ZVE5L9lcACY2Cdow7RRTAoh&#10;6aeAHOruQI5XSLsm0Spo2XRQNMlUT74FS0z2qyxEPRQ8XRiOrdC6mSB+vRKFRXJpv4UFJ1p5SiIt&#10;FyyVwygyLjdYNyqVNYz1wMWtC9fFF8npuIiFtnuh/H4ccgFlvPE5VeIOKUOxBdp9t1sAt2wMuWc7&#10;/IwB0IJZyKCSNC8BzS+jcLjOeFidmLJxCqMpWhd3FiF3f33K8FB2i6Srl0ACmiC5hpOSeih5zmlp&#10;DIEM3K29sMbrmm7qtlEkqlOYSC3hVnk/ihTxHzohSF7IW8Q6fB5V0KKTSBpPq2a3r4scjGLbdrDS&#10;nvUetPSKEQrVImsipny2jxbMjSWr6F0jpXvFsnCclSrDQ6hU9EQchcYe8m1iqvksB13WXiJeERwM&#10;mcvRepqgrTA8yfkZG2ZMF1hBVKiVk/3RI4IzNtrKQlKR9HboIo8+pKK6OItCo9USK2fsZPqSlfRw&#10;zjd95HpP0xCbWxjf1YxdF94TKjRkVLUmXx2F9zmFAugKROqWylJaJukUwkW8vlqbHAGBggfVWkae&#10;D+N2aqjPeYx3Gou5OSQydBziWswG+TvLRmhbYL8dBm3LA/2ZdWy6VRzSwkKSqwJKr8M9hthCUGQN&#10;c66UN9Pcj88IKJTSWJ12Eu0bvV+RtCW71dh4m9AsBSZz3RLcIRWJGXBkLuKyeyhlxr63L8S+9eAj&#10;bFT+mRcZbgvTzYesfWVffn/AoueeW0lC+tkTsLP1Mt6aM/H9+vlueR0eRz/Pc+jnrb/7oM///Zg+&#10;vx+P4bDQ6VH3uXpIBM2yq+fO2+NPPWPf+c63zQef/uq6ekvF5c4HG/cTkDQPocA4dJLvR47ameOH&#10;LD6RXmhbF1kOuXb0yAEkm+EEF90JC79F5Z6V34EUs57d/qS1jM5ZRFq2/R9aHr/72UftuH8MVuIs&#10;UvgRTKNukJRy6yFn0EPxY1bSRJ4CE1ggqpSvYg/+08TGi6z5U3z/2Mc+5jDB09LT7Jvf+qZTgMjt&#10;8+d+jsju//AfnJ9/9Ed/1H7gX/w/9t9+8zft1JlT1sUuKadtgWCyRXsyaNoyWsUJWLRpWiY1xd2W&#10;lDXArrvb0liAZyDJjQ7POqqWBy7O2te9x0iQnXMW2OyqETsa7rI3fdpt19U6K6lAAogi5fkrw/bk&#10;GRQZsbj9wcdYW5RjLsTDxnoHcq4iFEncih52bSNIXVuri600hbAkR4tPaiOtkBqKDRFFK0ABujAn&#10;mxghp4EFoo/dpGyQO5hge/h9n4oV4uI7BOmyoxOBrg9rZ+28arMoCEBNzsco4bXJzsX34JY4wS52&#10;1s6mToHadNuZwAoKm0yrTQjAaTSbSVER3thZT4wxaQ850lu9dmVSSP0yApN+gZ71Vq6Bci7mMWVa&#10;R6qn8dU0eNN204PW857xL7I01Br7Q7uYzEGZ6jttoQIZbD6y3cQ6e/oUmTDYcHvsx50pWTyLja+7&#10;jfm3r0+1R7RgbEiq3XbkLFZIlOPgfOxJmnayWipRYSjK3t3Ou2kzLJgignbgElo7vmAV4/PWAGel&#10;g99N83hrLCrjWRirIc2+P2twN0IUhMLkEvkbQ1ivDxL4lUiBcdHJiUHxQqKqe85xL1TrXIMTSFNH&#10;ODczFGFCTTaH/Dnv0Xm9m788ZwMJMIvcOezgv3hi1F68jIyzbdr8i2bsm4c77dSJIgu9lmXBkVmW&#10;lZwO0pVnIyBgN3Dd1DG2cNMSG1GoZNP+IrnVkzOj19Y2smJ7okfsRESdNVG0DrXXO0RjyVN7MPGr&#10;zqfYheNQWwQ/i8JyAFRtCCSjGcmmjLxUFCuvZ3njuVQU9OOf0VFGK2Ry2CKq121n3BJupe7Mks2H&#10;kJLpsRHGOWOYYqGepGjl/6jIGaHYvc5rmAO1EAqoIljqFi3oJYlRuPOG03Zk05OVaq28366KEu5b&#10;7ozl28fGuNog/apwGua8l7QNW1JZt11L6rS9Af2WwjUiXx57a83GGPNqmyzeBamZ5rFbq8qcAmqs&#10;G4k35G1xRFT0vLW+qd3laec5LwTJNdeJOEINkyuW3LVsu1Nn7LOvBNnffucRK4Bz9WEd/yCQDEfi&#10;hYSvVZAsX+PTY24nw/dZZKigkF254GzZlCtkTRkqch5VUJp2pvrusfP9+zrpYkjL9VSW5+o1yir9&#10;7+sQlK/3WQ/zXrbt7w2J/v28En2Gw6PjnOts2hKyTz5vFy5dtpPHj9jp8xfM1z/IokICnb+H4SGx&#10;a9cOe3XHbrtwxdtiI0MshB7mVd9rdvjoAXvo4e9w/0tcXFO2gvPlQveAzboG2aH3WEQc5jepLqtx&#10;IZ/jsZ7fddo+/+JVe+ilw+YfcMWa2WX0l9baOAx6kRHdhwKXgLqxPA7GgvdS0XXrGJqBXFlGuqkP&#10;IX0HCMp72b6Jff1fkJHzWcLMlLVTyi78dZKB/+RP/hTvjM84/hl/+iefIL/kf9snPv1/7JuPPG4n&#10;KZhy85joUH70ASufRfHwfOi47SPDwwcPgczMduspbWKRZocf22u+geyG1Bufn7Fkcle+c23O/vLs&#10;mB1ImTY/do+PXx62HZC//OJr7LmrZJ5c6LBtF5rsm0e7bRs/B4dlW3aIH/1h3HSZhHuAldvVOgG1&#10;EJlylsnUgZFBhJrZEdYyuTTTehBkPAByoUVhqL0Nox+KEfIPBAUrFrooLtQKI4OsJDacwKlEkhzx&#10;14gOtXCfy5YQHmoNqF0aSb6sSEVmCFkvrWKMQqjNXj5fSTFUTUx9nflFlZt/ZLklExXe1djEbrDA&#10;2mHWLyzjW/Aew05/F/w8B/lucUH+H+6d5ehg/4Z19LIVk6XyslezveozbEHJrRYWk2F7ItotkETR&#10;OaSVKy2dtgS/pzEbLxI/F22UAWvFiXGezJVbmwrOd81kYM5RASBn2km4MTKSW0I1orTOCaSrBZ2C&#10;/mft6cBZO5MxDyyN8RQ8idz2VZwyV6wVhGOQZNoGSKClZO2oyJDPRh0tsarOGevMayQXow1/A+Ww&#10;vPdZkVtrWuMK2SULDnqiQkzKD1lln8A3I5nvHsOxNazn9dgjOVU2zfhfm3efd+dZNuZS7bbncTB1&#10;0dpqHYDLQiG0OIepmuy6IWtrJ3w8k/TXQyP25HkixrsIZmufthM+VRZ6Otoa4+KtvybfumuLIVzC&#10;ewAldG8RhQbctC6uq6OhDbY3uAWbbwiIG3X+LK2kSzENdsA71/IrGiF/z3IXPGZAz2ooMEogJlcz&#10;vtpoo8xOu7OHVOgNIskWWtdGC6KdhVdjXbk9SwvTTjHdU1sCMjFhMY23HKO2Aj7vEZCSwR6Irtxu&#10;Fu6Hx2NDNuQjvd0YVRU5ZlXymumgYFArpZsFXMV7EwW5C06TCpDanAxC2NIdlE08p956fk/x3d1Q&#10;a30UCCpExvCbWdJ43UBNdR6WuLbVguyiPdhTX2S5cJLeOJRlr19qt8Qq/DPaOq2vCTk4AY96rH6K&#10;n1HeywQF/wQk1mEKsIFGilFQzPnhbhvvaaNYz7E+XqcH9XBfTm6XYbmqjmN0OCC1E2NvmKJpGLQj&#10;o2PRnj0KkvHQI5aDu+iHdfyDKDI0Rtt76qlyt9vekNdI08tyQpTe7yGoqrKy0oKCgiyQWF3ZkmtH&#10;qgVDoWlKZdWXgtPUW1fvXQWAzJbUb5cFugoQFQmCbtWHV66JMlaUdaIFXfeTKZMWc/1eRYT69rq/&#10;bq9efkdHh+MQqbRXuUXqb/rS/VUA6T6e51AhosfU87qzOiBr8Xr0Xa9Nz6t/60v/9mTA6N96HCXS&#10;7tq1y3mPSpv9+yxo3uvz6EPzHR0VbV6nT4IC0Kft6rCy3AzzI/vjMsVECiztKgh7pVXVFhsTaZe8&#10;fS0tJ886WbRiIsL5rI6gyDhhR44fsxSc7iZ7hmwG6/FJjIBcOaSEBubavrMUBimD1om50SWMbR54&#10;7pjtCGuzeKRl4nKE+F+zkqhkZLK9LCwe3PSWTc5DCETe6Fu6ZvFkdUTABXn1xadI7P28PfjwY5aa&#10;lulYhcv+d9+eXeSVXLPG5hbySeotiRweWdpHRkZZEnbA6bjnZVfVEIZEWBkwruBe9eglZ50AEpWv&#10;wSl2c1+9BJHrEGmqOPW1dY7blXiIoH74gLR2saJiq4774HlIfXsTpu1g0gzFyZx9Yh+S0X119jqZ&#10;LF8/1Wm//cqA/fmOHjseP2IJlbMWm9Vh8eGgFknxOKbmUCywY4XtfgM+wjq7vDW8C9aBYDWxLoEE&#10;dGuyzHdzNqZhtC/TalkDRehuIMCJdoXg4DLaJdFnDlkJuzZBsx31FBTwOcJDguzw4SN2HlQqIyPD&#10;ynIyKT5SCLPrxtBs0bp6hy0wsdZOBFRYcARmSsmgHCwGExS7ujaWWUhnuR4WWIhuOFLSO4/NyKMC&#10;wcbZsXWDLvVRDKmX3g6DX69dpmFD3S2Wj9bfLyDZ0kGGiur6LDi+mJArl5X1KmdG8y3GZOzmZphw&#10;S0GGLuB66gsa1JHfYtf5rK5LvcAccbel3W0GpxRRt5JkgLbHIF9TFBsqOKQgmpfyB2Ow9MZF2xGL&#10;IRgprycyyZjBwOo4UP2ZzEXLaqbFgNPlEkZQk7RMZmhdtBKZHQORMqx6zmobhgi+IoNjkMXvPYPX&#10;4CjwOWYicQxFmthG5oZgcS1kYxBdLxD8d61kyaYwglunsJyuxBclvQxn0QF253IFvds7fctpbYUV&#10;TNnl1HGLzh+2jOJOS8ppsvTCbifY7PnQGXs9ctKKmnC9xHV3dLgHJUWWVYaEWmdKhs129zGGcAXd&#10;ggpJ6TFEiy0tIdUO++TbSUyrmgYoghiXUyBYycn5diyowkKw+J5wrOSvYwRHHgfIQgs5QJOcby2Y&#10;K6Ax2s0P43EhpG1hahzUYxZ78mbadUkozFIpojtsQAgcqMcCsQMVg7fsQuY4xM9abPjzrQH+UFNR&#10;FqZ2pbQB+2lFuhU1UqitrC7hKTPJJmaEYqADsnQWrbsih2fRTuFRR3HRUQlaQcG+xrW06ijmlLMF&#10;J4prZ4aWhZDAOua2JpCPXpQx8qyRMdwS7cYeyKYOV4r2ZCsKr6oMFFkBMbbzTKk9c7bVTgWSIkuh&#10;IRJ0L9dhM6TZruJMLP7zrA4b8VpyhlzkBQ0QR98Iib44M8sxKxvnHKrhoq3TGud+laJuWa6rMMe7&#10;KC5GGGuLbM5v0I6ROmmR8RcUoeySRwhIS32v6fvv7e8fWpHx9gQjaSLOISlVYfa5S79jHzvyi3Ym&#10;/RB92TstbO/nDKjIkA30s88+a2+wA01OBmYjVlkkPRUXSnrduXOn02N/9dVXnURXFSVKZ92xY4ft&#10;3bvXWai12Oj2zz//PImJ/o4hk5wf9bhKhi3CD0H5A3pcoQgqarZv3+48vtJf1cd/4IEHnJwLGTrp&#10;OVT06PFee+01J31RqMpp1A+KuNfrKC6m98xkrCIkLy/PeXz9Ts8vVEQ/R0ZGOoWL+AFeXl5OiJz+&#10;Lh6BXpdu/6EVGQx6FT1CkFpbmgn0muLCG+cCyrKqfGDGLpeNUUzN4IY5g4vjOBdwb18/9uMq4lYo&#10;wgZAmdj9cl66eYyJCfqwmHWtYSB0HS+GfhbmyGAkccdL7eiFaou5Em4H9h61R45E038kbwB+WBnQ&#10;6gEQkoTzvjYH7+Etp8hgZ8FOtMSFFDAFQlvzLdJNG+z5px62N7e/DHJyxEEprvhcs3aMuvbv3YU6&#10;5LP2PUKFvH39yS5pcXTte/fudlo7GXmFwNbzNs+43bxsOrvjjSRD7SzL8RzYTobDM/tqLBE1Rh89&#10;1nMJY0S6t9mcGOc3Zq0cvf5p9PFpqCA66IWXdy+bd968PeUzaJ8+4LLf3jFqf7B71L50esge8hmz&#10;zx8fsy8d6LNTYZ2cp36b6W/DgrzIBpHpTdMHHmExbge9GKK14SRZckwykTaVEdQEOlGGuqSVoKo5&#10;+BGCnytAK8aRtPbRcqmlZ+vCW0C95pUlEh+Z3CNj4yyAvIVU2is+pEiGBvpbB2jJCguas4+6wY4J&#10;QmNX/yTjdoxJe8BW5yechd7Z2WoZQX68SgEh/w3PrvoGY0W7v3kmeg87Xz+3UVQ0IsFtptApS46i&#10;PVPADrIG+W08ry/ecjOy7WIwKoJoEpph3R+M6bP0emK6l2+3xfQc2lkvMuEG5ZM46z8AmoMnQUaB&#10;4xGx0DPiFBL67DwCTU3Y0/xOse6jFBMjkl8LxZAfApO40ARZmLvJnnib4Ap5gnZJKeZV7RSKzZgz&#10;NQxcd8LfLuTMWu8U0ln13pWNgVdMeMWiXS5ctCrSSvsx9Rrs7LNxOEOrPM+mzvqd7ZwNMqEs6yMq&#10;JU3kM4GD5CGhLuGvEI2rZlDVTWvuZAHOwso/tdjmKTDWke7eFp9unTlvIg9esNO0DA9GDLOpG7Xv&#10;neyxb+yqsBePF9kLoGZ/dnDY3iACfaCX63CgBZJmsfXWFtk4KpAxZJkTGHqti4+y5ZghzKyDVshA&#10;W41F5rvsRb92S8hqMBcE5XbaGq1A/ldSe3DeVGielksQI8ZMY0GG9VIweBo4Xezu82JCna+ShEhI&#10;knWOc+caiNgUhagSSDuRgtbmsogztpWKOga6k1c/ZGH47JTByVIrbpZx3giKJ6n31tBGFeEae6va&#10;yFHQiPjcpRZhDURkuBfzzF8evsvmz0hvWQXLAryOcfGg6isZn3EO2iFUsINrqIGW7+gA3CtSqZWa&#10;LPvvbhDHUnyCzpwtsgcPl9nV7H6KKlDu+UlbmECNMzFkY3Cs6uGiJVMoXkkgVBHJ6uu+9bRbGjH+&#10;GrFRCve+1RvWR9uuj0LaJfk0KcHdc5JSs+FlrDjqnLdT0tctnha1JKyppAF/WMeHX2QIxUAitDfu&#10;Gfsd739jv3D2B+ypqK8RNd0MKeb9kbZUZKgY+Nu//Vt7+umnrQHXQs+hSHel0Ym8p1RNLez79+93&#10;orq1QP/VX/2VUxQoDCsGxYAi5j/xiU84hYNi6bWwi+x36tQpp6jQ4q64+NzcXOfxvvzlL9vHP/5x&#10;p1DR35Uc+zDBNCou9LOQDYW9KehNj6/neeKJJ5yoeqkfFDevAkNoilo8Khh0Hz2GipbCwkLnNX/z&#10;m9900mj1WvRcejwPkqGCR4XKh3EIhtWF63BNYOFPk3gqeLMNctjsBwjJ2/weluEfNNbBXk+DaQ23&#10;wds325795qP2zNcesRfeDLRXrzIpNfYRPJQIOvGseb2229pyyvDfcWcPlDqWzEgBKUZc04RP4Zr3&#10;13/x53buwlnOa479Efkir/A5xFAQfoHk3298/cv2yqsv20OPPmEHIHmeO3vKXn39DXuGMXXm/EWr&#10;1i7EkdcKhXanRrq/bk/tK5C4SikaDlxpNz8kaSOQNkVO2+/fY+lMMDMz6NnxQdifsmA1LFDukgUE&#10;DYg7Eue/JwOm7LOHuu3zRzrsgZPd9sc7O+xnHnHZf3lh3J4OmLeA8iWLKOq3y8H55nUmzE6djrBT&#10;52It8IIvOv803Ds3WPn0fxfHB6yf9khJdBDyT39g3yq8AyqtHoWJ+tQDuCy28jlVF+ZZKQV0bS1o&#10;U2mJXabwiiHFsQkGvPfFc4zjQFpyoH0Uk+MUhWq3TGNeNO4CeeiH/LdFyeFYWXN9yz9lbKAH2Sy8&#10;D+DpVpj6TUzEXTUVQPVutv8S3xvYUbaCrsjFVPyPSSZdpVx2MoH3NlRQHMILIKZ+V6DLXgoatddB&#10;Eyp7PaFX7hHjbkHos7luaZidHeT85pShCiJ7YySt3EYyK2wcY7IZHDinO/TF+8DDohd0YRiC5IS8&#10;W4RSahxvHoTOD3g78PeAsmlkgmPWNzLrPI9TrmD9XdwxA5oxTYjbnDX2yU1zxWZYEE5krmByBarD&#10;fZfJIRmg9TcIb2KmZxhkiUKaHfK60DDOn+awFRaTFREC9T5AgILKVjClg9/DZuzWTSzWKeJkEJZD&#10;sRNTMGZ1RS4bIgxvUosrpnBKBb2+EUO+Fc2QAVXvKF4YpWOWVIW/QvqAvXCyxp48XGn7LxbZrgsF&#10;9leYp+3G36IXSL+3hhYGaMEEi/s6Y3qK4naQZNYVUIeth/g1tYy9hfFeK4EE+maYy2LS8IUoce/o&#10;p3GgrO1dIbuG5NZofGLyW1FzlKAySaLIaHLQKL3uBgrNbMZpFahZDUZzcqUdZfx4xtcKm5J6iMzZ&#10;SLOdAoJWz9T4MA65lZDHIbyi8PEco2zOWuBRqCUhDoizF7hLm0rcnxb4GjVIWMchd3oOx5TNoyC5&#10;gwPBmFWLn2ujIj3eKZIWQFvU/qjDWExtnhU2ygpuG8Gzpg9y9gAFfrZ3hL25N5FWYwMy1GnL6l63&#10;jK5bloDDa3T1uPkk19vp8Bo7QlDh7uBG5PyghKk1ll9cDSpcaCUor+qw/2+Hb9NFsdfFWHahWhqC&#10;6Cv79/n+Mbu+kWitIRu7EfWeDr/swzo+1CJDC9IsYS9XMo/ZZy79uv1X/x+yXw76Afuk/3+144lH&#10;zDXIh/1ebctNZ04XqHb7Dz74oL3wwguOQkCtDbU+hEw89thjzoKuSbQGaaNQBxULKiC0mAupELqg&#10;1oOKFC3oivRWQaDfabHvZLergkCPpYJFxYAQBRUjn//8553HT6NqVPHgua+KA29vb6cgycnBshqo&#10;Xs+pv1dVkWjJaxEyIV6F3oMQEhUuL774olNMCAFRQSPIXoXQ1772NQc50e/1PvU4Kn6EkHxYRYZ2&#10;zrpQFcc8CqmpGaKhoO4xeup6Tx/kcHYMPGZvfamlJKTb+dgOK+m6YWVVlfbi80/ba9962A5s87JH&#10;dkbYwUsJ5nvNz44dOWSnXtuFP0SyGxlCMqdJ/yApkcq60IJQQJ/1s5/9nJ2HK5LNRPYxYtyfefop&#10;uyYS6NchqvpcsmRkn1/626/bpz75SXt128t2/LSXPffMU/Yyn3NSRo5NgcY4i9q78IZG8Gw4gqX2&#10;Yf9eGyUfZWgENCOqz3aQqFhLr7uwc4Vd3aLDyncss4HiS9tmLbxo1IIyOuxyWLEd8K+xxy502md2&#10;NdlvvNRj/+vQgj0VNG+vs8t59lSuPbE3zp54LRBXzEh77hieGueSMLmi5+waRRq7jn8EhDzm3Cma&#10;4y14VZRrQqT/PNjZ4sRF10HMbMHGvBjvjUDvS3bN+4ozzvwh6544ccL8+DkjIcZ8aU0lp2BwRHT5&#10;2OAAk3uOlSZHWiU+HZUQTGX8paRMMea1axQcvcb5v86Erjhqhb+Vsisti4+kLYOpVzJ+A6Au2g2u&#10;qx3JIlGPb4eY++vsyJx2Ie0eqQrUm9fRB1k2NIXwu2SX7Y+DZBpNhLyzI946SYg0fgOEYc1CcUEM&#10;KZ+31glstXGM7YtC1RCZYwNIO7vxj+gpbrT+InrgtOSmIAwvyKF2EkIisP2d9EF3ETkGMdInd8xe&#10;9q5CYQMvZsjFIkc8OghPTUOdhZeM2ivBo3Yxmn5/UzlKlzHzLlqxyBoM6igcliiY21vpsZfUWB8+&#10;H70NLUDikCEd9G+GFtMiXC6X9TH3zdL66sUF9RyOtOcgsXaSmirJbzucminOaTaFU2QkqqGMSutv&#10;gp+AD0trRzsolx4TXgwIqNpWmw/xJppQMIXkjxFshvU20vLykjK4UuX41lCI4kZ7LpZijq+MvGpr&#10;wsBtYogIAN671uYZ3s8Y1vvz2KPfoC2kRXgNNGABB8zejkYnMXVhcsTK+m7ZcbxK8upHHEtxtUsc&#10;JQVHNSZtz6FU2eOVbEWQlSsxkutuh0MiVJuiqgOuQhMbgYXZKed89OFHIQLoOOdEhYaKMBE3y7Hr&#10;7gLpWqQQdcErUrEytyUfRSND7ZIWEI8pCuN7HVMgDkIgyghkk3+FxrI4QndbfjTXLfPZ9OCyW0P2&#10;T18byia1j0AwV3m9MrUTWbWT62wUxVMXn4mC3qqRZDclxFn+5TDzvZBlu4O67BWQpGf9R+0ln27b&#10;daWGc5JvJ64WWFRCJTL/MmvJxwCMUMdMvyBLPnLK8o6fs7aELJuAPDzH+J0j62cSd93hwhobJPtn&#10;jOJ1jlbyGmN4lUIwMiz8PqLeP8jsfP/3+dCKDL3EVSqu2uYyeyb8q/ZfL/2I/WbgD9tvhv2I/bfL&#10;P2oPeP+ZZTWkw6a9yxxyj/enxUwcBS3A2uWriFABoEVfRYJaKOJoqFjQoi8EQ4u3vrRQq3BQkaFJ&#10;Vm0VtTLOnz9v6biladFX+0X8C/1dKIRQBLVDhEzo/ipKVCwkJSXZMwR36f5CMvRcetxjKCpUDKgQ&#10;EkdEzy8iqlo6up+KDR3ib+i16v6a6L+C+kGvX8WRnke/V9vEg47o/aq4+TCLDF2MIjtpwtDuoo+J&#10;bga48P0QUTez/wVljiIdq4PZ3VSUYTGZjfaQFy6TyOv6cLTMoR+aycWXlZZrPiwaO47H24nzcZaS&#10;lGqZAfgr5LETBkqMqFXvGrSgb40do5uFn5+TbV/68rf4/A5baHCA/dmff8aep8BUS+Cp514hX8DX&#10;IaN+58FH7esUdK9ue8mef+ll++IXvmDPUdgV4kS5TL/z3Y51ZuSWwUU7eJkeLEqRCULC1pnIEoBB&#10;DyBpTW8AjSibt+fCZ0A8hD6xw5xYsJf9Bu1b8DiuhhRjV1ziqHUyG2ftSb8R+603h+wvTgHVY7YT&#10;Scy0P14k3mcugcAUWHkLi0brmF3LdLcRjqeOONHoZ3LW7VrZumU1YXtOcaRwtXHkqAP4VRTBYcnD&#10;DbSDibqUWO2rly7SqsuxRtonMfiWuMfuVTtOS0k+IvFxCdbfTcw0HBoZHJUlRVkZcthOWPnyNOgE&#10;uarHl0OkUe1AJygw5yg6uhkL3ZDWxuByyCNAELL62jIFkxqmn8RNWaTX8NpEblsHCRPU3I+xkZQn&#10;HrnnDBB4GeckKrnBXgkctYd8p62YrBJ3l3rDN2KjzaDCY+X6LasnFt6LMZPdy89TM1jbo2zA+nyM&#10;YqIbi+9Rvi9DGl3AiXOS3eAQpMkh7NJn+fk6j6XdtccHQYvsEJLSkGyXPbrTzx56+kWLT46DZ1Rp&#10;p48fxv/lsqWVtVtwVrftOwYf7NBei4H0l8wOtXnUzbcapyjJyc1mnGZYC3LWkqQUu+B10s5euGgN&#10;zdjAkz+Tj39EEUqGvMZhO5Y2ay9GrtpZeEiJSIJPHdsHohTKOe20TOa1QP9gS4xPtWT+lleQZwXw&#10;zSLCg5g3jlloRJRNQoS/81i36NIZ+/KREfMirG5a1taYpMlrogtUQUV9O1LZCxkTtjd6yPIbx2wJ&#10;lZRHpXOD1uO8Cg1200uDEyBRcNBApCpxymxC0TQ9NgjhWrHrt+wUCE4VyMVN2mpCaiSjvYHNdj9t&#10;l6TkXCugqHFBoGyA1NhNS1pFhjgQKii04Gvh1jFNG6aVglgtPhFFb0oWTHttZnzEIa2uEBLWBTrX&#10;WJhryxQ7OjwIhP4t2ae4ExMUtFsPtURUGHdR3FZz3ptB94pA/HJJJ9Zz3XEIBeEXSxiAiS8k3sUA&#10;5nirW1r7KqgaIKuWM0d1U2AMUPyVYPDVBIdqgTE/WVJrbWGZFutTZAcutzBHNFt4QKUVk1FSyXWd&#10;G4hY4dgFq7pwxbrCos0Vx+NgZlgbg7cMRcooBdkNkNBbZM/cgux7gy+RfpcIRVO67oTyoZAvjxU3&#10;WOC5K85GNS0z4/6rgu/zLT/UImMJaLi6AT1x1n57OfU79mbmo7Yz50l7OfG7JC2+RCJeHlWyx972&#10;3d+5E/NMkSH+gtAFtRfUdlA7REWAig0hCSoUEiHyqa0SjeWq0AO1VXQbLfy6nzgYup2KD/3sUapo&#10;kRfvoA6Skm4vLod+J46GbqsocPEphE7osfSz/laN1lnFj37WxK1iQmiFyHQifooQKgWMeBc69Bwq&#10;kIR46LYqKHTbWfgMQmdUJOm96HmEjOh9qJCSkZQmsg/r6AF2L4VE2Im/gXYg7/fwfIZiuqsv2oo6&#10;oYUJp4XJN712zM6lEsVcDxseYpigyHlIVpM4dTZAkjoV3mSnLpRYfWyeDSbm2hyOor2gBydzl1nM&#10;2Q07hDkdb1kdfc8HCQ36zKc+RVvsUQqI183vmo/5spN/7OkX7LVtr7BoHLJtr+1Egvtde/65p3Ga&#10;3GlfeuAr9ubO3TbAJOKZxO6FZDhFBgmah73bkXT22CRZFDf5rNsLmiyzasJ8SYV8OGAa+So7Uqy7&#10;2yDIXcsesWcutsEjaEZJQU8X+29B7ktwS+Q9ICe/k+mLFsbu/DxZIMe9+NzJJhjph+OxcbSM3bRk&#10;8lBicWSMrVt1CIOBGd0Wl1JixRTLzZDROoB420hozAeBCPS+TFF1zYLgW1zz9bYM0hob6glmystk&#10;sQqzsxTFJ/fvssunT1gCRNDSJJALTZgbheQgZLlBigj1xkspWGRi1MmuXiZgIpFWsdMrY/IeBkrf&#10;emhn2wmjX49XX0BYFMWNCH4rIqZS+Ig418hjtNE6GUVqONmHOgzEJJX3sutShT1yuMD84mpJx+yz&#10;vOpB68CjZW3OrUzwfNYDU+t2LJNgrCbSPsXtgRw5zEQ8q+RaeCLKG9UhmaNQjAlg6NHSRhvNxyOh&#10;gvC3gYm3XSjpfOCIiUFWSqu9vO+CfePh79lZ2kghfAYvPPO07TlwxDLycUYtq7AACMivvrHd9h/z&#10;slJg7esbW2KpHuISYuG7JLALb7P8tHQ2FK/ba7TjSstRFLBIJ6HqicGF9nxav33Hl888h81TSZtd&#10;or23f+drDrLagM18G4qHeG574PAh27t/j6VnpFs9AX2XKRafe/YZO8/3fvxp7tyN38CkiRh5FCRZ&#10;RKIPD45glFZuDXnJNtTZ5JwLNe4qyfXxLlo2P9Jg6wfheDjGT+5HkmplAq+PKcjVg6iIKkD9qnJS&#10;bQQewk0Irzq6x29ZFplDgxsJ7SJEqqBQsdCPcdfUAMqPMdxIGRd9TRjAgUy00RLtZrFvom3RC3qh&#10;YkXPuQwXYwh0R4WHi2Ji1Ukf3mCngMzMk0razzgcgUOiELZZSJjD/TgGQ6bXIa6IlFF9cL6ub9kc&#10;rPBYauPpseXJMQjpuEljl69FSK+eceR85ynlqyGytIqWNooecYk8x7q4ZRTvtWyMyvDaqAMFaqmt&#10;BsUjSwjuxiz+M85YG5225aIqq4suYYPUbdEZA3BeQJ06CIXrHbTxGnxfklPNlZ5lo4RFziN5Xxsm&#10;K0X8Qois0/dwJ9YZWUMBtUAbblpBeCB0/kdBeh96+J9vkSGFxRhVpmuA/lJ/h3X3Y/4z0EniIn0m&#10;vo8Bfa1KInUXZvrbn6xnGKhv9nY4kRvGltpDC7EUHlq4BWdpoZaqZBwYSyoO/U7fdVu1VbRIa/ct&#10;VYkQBX3X61TbRY+hQkY/699ShOj+UpSoWJCEVL/X4+k5pBrR/QXb63f6u55XEKaeR69FRE39XWoR&#10;TziQR4qrx/XcTo+r96fbeJQsehyPK6WeR4/1oaXUcr5H+yBCUWgss/Nxrsn30eryfJ7avQx0Afey&#10;WPXAvF5hcipqwwUvc9SqOqjWYfpvtlWeEuELvwLvogXSO8n2iAC2D0q2qTwmq05acaXLltREL3tT&#10;H3aMIuHi+dP2lQe+COL0PAtrnmMCFh8bYY8+8TT8mq+gqjhg/oHB9vWvf8MeIJNk34H99tW//YYd&#10;PnL87RAxj9/J1rHomZjGCNXyShy3k+GjtCcmbKmlwxY6XEwSqA1wP/z8+Rn71Emgaxw+Qwqm7emL&#10;LjIYyq2DHbzIaNrNyxzr5k0ZBt2gpw/aQQuk1LVm+xOm7GkkcYGEUQ2NuCcvzYLOjlMEVK6ZNfIa&#10;RilAZHpVlZHEOYVFr4UfImVXDb8DFvbyOm8H9+23S16nCCS7ZOcuXrFgOERp8VGEkvmaP0hGEX4B&#10;ioSvwceggjZHeVIME2ypjcO7mWRMq8VRLdkrKJYQLPlgTLHLlOdAHpJYSRNnaKFobK4wjufwxFgB&#10;blZbpQkeRgnyWb3GYcbPHO9b/gi1BSBYtFg662D7ZyVh+oR/AsVGHeOiAiv6VHJAfPyS7QwBcgcD&#10;mu1ocJvFkc3RUlVhk/TAtXPW0c86cTx73QIqlmwA5GKIPJ0x2ibKF1EbxtNvl1JCXw5ZlUV0qrDB&#10;huMKbRz58XzviN3C6XOMjJmg8jVaCa12wT/M9h8/Chn4EOdvn22noDh7xd/i8I9IjAsHCYqwXVjb&#10;P/Xsi1ZYVOJcxwvsmHtZhFJSky2KIqKVa0Wbg5defcNeIVhPRUJnRxtFRrhFJqDKQgJ9Lt/w3YC3&#10;xkJ8YM8OO0LBFxIaZJn5pchPQadARd7Y9oLt2LPPSsohrYMSnPU6B9L6OKjpMSuvrkFCfLtlsoLq&#10;pHtEbpBIdHHG7Ketko30u4HPSNJh9/yhs3DD2nGVPJoG5F4pe/bbRYaQhCXQHxVkbSAyFXGRIFm3&#10;0431GItsDscmGAdYbU+BCOhzrJQPBsXkKKRi5XmMcp9O+BKTECM74Aglk/kRhWQ6B3fKPjZesxQP&#10;fSBZtRS9Unk1lJdZHWOqCiVITS0tAsbeNATNWtqn2ezUG5uQB/NzN9dPFUWyeB4LGHlNgXz2wJXo&#10;4fcT/FtojWTei2xmxrju5TPj4jzompOcVTwljU2ROz1oytvzE+27CcjS2lAJaZWiRPPAMtepCowy&#10;SKDpoX5Wyfkcp7hph0yah7W/i0TY69dBZhiX18l6mWvqsELsSU8mTyFlX3UIwhojChu8DnfHWcv0&#10;SYgT4q5vQERQwsBXkbHd3Y63uSPO3AtCMzJloee97VEVGf9cs0vU25LZzC0Y6MyhW742G2l9gNWK&#10;E63FWgvvO/qSm4oR92Lofq67FS73u2hvvr/nPu9m/ON5rvu5zdbXpQH4QXkOd18Q/+6/la2yGNkT&#10;LOBbL8z38+jLQJGdVOtdkP3WllkhuLxCMCJ64sKQRRUiO0OKurkHX8XOcjc2utp19WLDvACZb4wi&#10;o/lKMi53LgstmiWt0G3/61mGJUcbHR1y1CydXYqClk00rHsmoZMnT9jTzzxnIeER6Nlbbc/unfbX&#10;n/1LrHm/Z5/7/N/YkWMnMc1y75C0SN3NfM39fpHNEu7mi1vjWeywO5KrbaGO3i2QvfaK4kjsS1yy&#10;TxyeQ001Y/6Fc/aKb6/5h6QhjUu0JhbZKpAGF6jAOhOy5z1rylmg2GgmeTEQNMQrE1IsDpfv4CWw&#10;KEz2tll3NR4ZWINLk1+PO6OQplom9hH65LVAvpdB1zJA5EqQyJ0lDOrcuQugcL64nl4Abo+wOib4&#10;eXwLBEPPU/TMsxuTXG9A2SgQ3Kozk50EWHEwFL4mEyEX7Q/JZ+cpnEcgM0/QYpREdZEeeyfQupuN&#10;j4MhE3w1kkRlqPR1Nlu9rMRJha3mSz3tAdAL9bjnmfzViikjdKuKPJZ+JvcFODHDw+OWWjZovukj&#10;5p8xZj7x3XbFL4fcmBRn56s2Sh9plcez1s2b9lFPY6fNDA47ioLNhEjPJL55nGq3PoeEeqwcy+dU&#10;dqy15O3g9HkhZ8lORjdbBG3Sy6A/r4JCPPfU43b02FELik6ywNBoO3PysJ3AH+bFl1+2Jx5/3BKR&#10;Pbd3dNKSQtHDe0zHs0BeMYlEm18ACXnq2eed9qqPX4BlZMHZIgY8Oj7NCpoI4hpHQqn2A6jOC889&#10;ay+98ByF7mE75xtsubX9lgOHwufKeQsCVi+rrGbhwjtk737HSnr7dhC6QDI0enrffmuDE7RCEkft&#10;sXOTlt1A+8bVZMXxwc4u/vY5ces8XBPrdjKD+HQVGR5S78aidx3i83QN3KtgQvZiwvjs70SqhAIM&#10;wFXopOirzkh2FEJCveS26SiKmC+6ucZr4URNsvCPDg1aanyMnTrKe6PQzc7Lt2qKyjAKjwOHD9ul&#10;K1cJFSznms6Ed3WY832MGIACUOdWC6Eofu3VbaScnrFK5PFdFAzVICu1uamOx8YghZtat8O8xnaK&#10;HXGBWorzKbiRz0NEHmc8zVL4SsJaTSFUTVHbDE9J/jIqnoReeA6ZhynVtQdUZgyOiHhj8xQyIlJX&#10;U9hUUES1UuzMUshoTZBqpRCb8gqukyFQrDkKo+EaFVddyIdH7Y3oGUttIXb+bd3QvWfLfjZfQoyG&#10;IFyvr0vOLOm2CuW730fFYFRYhD3yvUccJP3DOj7UdsmH9aY/et6/hzPASJ+k195UVuzo3iWN9Byb&#10;C6m3eRebXoL7d+5fyMimCTKii8nAIxKt71uyuLIZq+5C9sgOafORWLds37o6bcG4IjraDrHz27qt&#10;ABj9xOVGC75Wg5Ye06CNieLdytUlUJSm5iYrKCRnA5KdpLU17JKCAgMsEIg6GDnnJXJXguh1DzIx&#10;6tjq1Op5I6K69hBBfjV51K5ca7W+YmR/4xMbyZbOPcl0WIFXMGdhFXNW2bdsl4h53n0pzyJIiK3H&#10;WTMv6AKkzFzHVOzO1y1p5JolYcR0JG3eqoC2PcY8nqJHqoxmyHPNaO/VI1bCpCbTEpwLz54+Y3n5&#10;9L2RAZ4/f9ay2DmqyDh5jJZIfIKzIxR034bfizwuPIeyHZZB0pTuKXOiVN9LVhAR6Ngu61CZXsfk&#10;rP78ChC359DnIt8LqUTqmIhzIwJoq2TjhTDqcC664WOIsyFZooyQBkBDNH5EHL0hEyzu28rutSqb&#10;4pFWzzxES88xgrV2a9eI5Vb02Wt+w/adw81EyWdYOZNxf32B5cGROERuhm8kKGlRra2A+Lklfu99&#10;iIS4RAtlhuTSWQze2pKrLAAl08krueSsJJovLdM3yOd5GRLyNdojCXitnLvoDW9quwUFByKnj4Fv&#10;cRoDtVBY/vF29YIXC+RBC6KATUnPsHNnjtqJY4fgWIRYZEiw+Vzzt4uML7+rl8zrLAm+oEsBgZfh&#10;woRS+PnYST63GJRuasVs33fELsVVW3x+o8VGhVlKJvkdKWkWEgD6FESrlduJY7Rj134Kl9y33+zo&#10;FMFmBRNIgOcYN2zC5sc5/6h32htoD0xvIBluNKN19DqE6VmLhDvkjkrfGO/6rEEG52pByQLjUC2F&#10;gELdRjJ0u2khWSAEaiu00y7oo4jR57n56EbuWYV0epg2cX9Xp+WmJjptuwtX/SwsIsaSQdMOHdyH&#10;yusx23fwAG3wAs5pLCjNU85GIDk5BaSjG4l1HMTtJyHrP2OptLlHIJ9PYJIlW3y1SCRNVWujmqKj&#10;GGm0jOfyGbflcJK6mGcmUJPIpEvKpoqUOMtFtVKA3Luegk2BgZKlKpJAxzJI3DDFryz5VVyIjyE+&#10;Rx0k964mVFq0eYaIYvccSxRbKlSkbmmAeB2dUGLHLpGnFDZoVwuXLIAE4fbxexPj3Q6t7mME35Bq&#10;NgpqQ0oJ04ZKa5gWkRKJ70pQ5bcaL4+gqvyoyHjv6/2jW/wjOAPyWKiHsFbMDk2yM2na70X81EWx&#10;APIhr4TNqIwUBZqU2lkcx7ioBodHKC6mgHdpV0E6u3PH/hYeE6vYeM9ZdI0uNPfigZTcWYDf8KEF&#10;cg35XUGVzfcM2uIo7qFAlQuEES2oLzoKm59/L/K1NE5bbGbRbpGguUVW4DymJIWSF3uhSHmYSS6H&#10;XdRmHb0DMKtFwaIohEMLrgtY+kJwu10JbAXiVLvO3XZTjsotWiC1g3grFC1ZLByKGtwXIwqG7amj&#10;tXbaB2dDtQoqiIeH2X+3Y2b1piXUL2PiNW8VOE16XB9UZCxSqCmtVfLAYaDo2xPQW7icVthLz4pQ&#10;fJpiSoZbFE/+vg7p04udYH1D4x1PJ8hYwVLzM2MUYI2WRWtpkEm5gp51IAtoeWYqffVuB2qWzLGG&#10;4qEKqd4ErZRZPtsJFptRbi/SXhsIigvL8rIUMk34t9oTOlwgSA0YEC04rUmMrxhH2llqxyuCaB2o&#10;Tjnoh0KqRCZVr17tEC1kk5BYZ/FyqK6osp1Xau15cjV8UvtBojIt1D/SfGPL7ULWKETDVhugyLiO&#10;N8X9HJra3f+5i6eFXsz0kkqszD/PvC7k2P6rWRYVnWaxYUEWHRNBEF+l1cKHiE9IsmBMq1x4vayR&#10;AtoCtyQXuWVsYqpd8SZhmEIuWdwYFCIh3Dc2NgajsT6bBFErwpguFoQkMy2Znftl2wbJe+/+3aBL&#10;py0cVKkCI7sVrgEXu2O/4HDzT4dLVtTJ4+VaaSXPAx8sIz3F2qUq4fx08Bz+foTiVZQ61804Bl6Z&#10;daTTluNnAUozjQpkiVyYeXwm5E45AJp0G5m7hQfIGmgbtuKFauW6rz1HxakTyP8WmnpJGgV5w61T&#10;Cg7PIVWIcm6UKzRE8aHWmFre6ljqSwqRBRAxhfDV4vY52s/4gDybR1suD2QjEoJxSHiUxVM8ncWy&#10;/w1I+GfOnLCUxGjUgMpEehVi/m7Irtjod9NeBzHxgXS7a+cO0KF42t5jkE3XnCJggL+Lb1EQFcRX&#10;sBXGhVl2KNwjP0wZ+beUJJLoNoF41DNuK2kF5lNkFILOyGyrlOesRAGjsaZDiJ3GsdxEV8jXGacA&#10;boaPJAdQtc97eC9qnXvmtM2LfxJOtI/uSLGnj9fbsdhJiymn1SPklWtFKOEcpN85vk/hITTBhm2e&#10;dvrmuXGB69qFFLaJ56/Bu6cShEg+IGoBvd0N3gRrCEkRX0/WDWrLfVjHR0jGh3Xm/4k9rypuQYmL&#10;cE90kYi0J9hR4USedpRaKrfUHuP7CjC4yIKCMz27BJ0SIQ7aGXdhF1wN9BgTX2TbLrbYvgjUBpNb&#10;Sa23rLqP3VbKkkVVr+BwJzMaAlhJgQzCACkQFn1bF1B/BxpyFphRio1h4OUB5F79yL0mC+qIr0b2&#10;Bct/FO3/bB3EQfrvN8iaUAtvMw4pyDQT8u2211+zZ1CaBCENGxgYdHtjaLeh98RObQLOjYzEFmkp&#10;9Le47Ow16d57bIhgrRkW6lZIxZ24DKpf24MkM7F2CrfIKTuROGyng1rtpV2ltmNfuiWjGBlkstLu&#10;z+F+OBJCj2YfuSsKjOLOJdvPTjMRpcoCvXbPMcAiVAXxTO6Lcrj0HPJXcAG5htPTP3L0GIscEym7&#10;tFj4A0eAoEMjI5BO3tnv7QFZKI0JondfAeE4zLa/uQ+eUzkKiSx6/liv463RhxlYA4VAnVwOcVrs&#10;gJznwoK5GoVJQSL5Kdymg5747OSo02qRl4IUBDpfKmLaIcgpU2KePriKonK4HTW0UGSbLiWMUmOL&#10;IZV6iHayCFdrppZFQM/pwqFUZkjZKZmWnltrCaXjtsuv13b4dph/3qClQAptKEHt1IDVPKTh93uo&#10;yLjOInsd47hZ14CFYyh14AoJuWHlNljdRIEF34bxvAR6M8POVfJS9eq1El/HJXQRP4XqjkmLK0G6&#10;3DbgEJbnuW3r0LC1k8o73UdRxWub7OxF0j/jPEZJE+2Dim5r7yKYrg2FQmePU6DquImXxOj4pFW7&#10;Ji2xZtLSyI4ZwB5c5Ep5RqjQ1XEDSbTG4hzX5DRmTXmNtOTwX3nDu81K4XJ0V2a6HTVBMLqQxiob&#10;Q9en+7iJDf8auSXz5k0rr4X2nFudtXGwes7AMepJzrT+4nJb4tzoEB+nGTKvUAxnk0Fr0rPQer4v&#10;zk87n2UxyqRmFnm1WXsgrRfRIssngycShCgsMsbSk+KcDCMV9hdR4AQFXrOLoDP7cKE9c+akM46V&#10;nNyC/Dc1KcGuEGWgMMZ+OTVDoG1FTqv2Qj1mX80ggh0UqWrvpfuet5RLJy3b/xJKkhCrpGUnsmYl&#10;vKJi+BOlsaGWExFkoRfOWGqIvxMSOMs8pgV/ijarWimao2R730q7pQ+11ZrcdkH5erhmReDf2s5e&#10;Yj45jl/O11/OB11oxtV2CJ4NLUcSXWtx/KwnqLCRa6eN89FKod7E/NkLMqKI+ptc6zpUqEnSvYgi&#10;SPOsEBv5zSjn5TYR9nZZoyJD4gEVGVJIfljHR0XGh3Xm/6k9L4vgIsqAOSZIBSO1s4spSYpwoEXt&#10;dBWT3MPi08dE1s1Fq0WmkvRNweYiJ3o09FpIFVgkC90sFv9DPqX25lVsx4sgcM1vlY3esj5aEhFV&#10;+BAAO/ZPAW8zvybQhvBhcmwZx7FRCzMT+mrfkK3QAllEiaIclBm+ll1o99GUL5KNMtfVD5+j1xYh&#10;Bs7JB4DArUW+ZnBmnMbgpy2/0g7uPmCvAT9f8QuxwygJYq4FY+YErI+Ub30YdKSblkBJBcTIdMsP&#10;jrC4MwH22oEMOxjeZS39o/T0u6wSjkMFpLVipIZFWKenBSfZyfM59o09xfa5l7Ps4Zdi7G8eD7Kv&#10;PBdufj5pWHVnsrvLtuIK3DDpLbcjh2sEAm5k0c4prLTj4VUYU3VZQBHugvAIdAxRxGgB1s5o6zHH&#10;gtKAmiDU39v8pSaBbBgd6m+x4YHYhLs20jNZYlgkpf8XN6KWePiWojRIhwfssadetmpaSNo17ztw&#10;zLJIQx2G8DaMfHkI9GQK5r2IdSLHiQSXx26xGwh5HhKzcAEVPWqHaKKW4VYzRaZaL6OoDBRMpR2h&#10;UI9KPA80Afe1NTg247KTLsNno8NBRLSI5TmBbyUUH4LkJY8daq0GTs6wKyGF9tDxdjuYMG+FuEAW&#10;xWeYCyMj5CW8MXdr6W48jHtdktolvj11Qx7rGlm1oGzyPHx7LCWqxUaLIRhiiHRj5rbSQI+1eRdb&#10;O2iQT28aXOS3D5UMY+uQL7uHrS8DY7JWN2o1xx1z+GduN/D84k27QRrnIiZYW2Pr50GzglEaHUpb&#10;to7xO/1n3fjLW1ism4USH+6F9Xl20yJZK9ctLKOT4i8O0za4Iqg6Ojif9bQSFDh2m2TPpuH6TVQi&#10;q8D6i46ZmBxH3e9KGwrSbkFIakLDrT+DwL4J/FEIGWvnOm9EBjriFLie7CD3W/acj3nGZSOIpwiX&#10;4jeI1yAUoI+isor7qshIwd21kQI4iuTmXbt22zG4GilEFSSkJDsuvfsPYqSIUVwRSsJobn+M38lu&#10;oAhlTycIThfmc8rqEclUzp9TFKuttA8LYrA1CPKxnCBvyw/1tWLaIuVIp0uQIhfGhkGQTnAKkjBv&#10;1EOkNB/d8TpZIs02C7IwzKLugn/Uj6Ou2pGaoyTXF7qmQxukHtyipRaUWsnzrpWOmsK534V0ff+l&#10;SouLSIErVUxsAm3U5mqrAY2QmkvmeC7I7uPE10+SYdILCqY2YQ/flUl0C47F5kPS3HraNL2QUD0I&#10;1GYO4UdFxt/jIns3MuX9EDg3Ezb/Hl/eP82HlhkXMOkkUOUqF5sKB0lQZQmsoqKFC0iBWUIuatld&#10;iJjVjce/gonagf8Wqdg3HwtMoMnVk/bC1U67GsciNakdNmFVykFg1yRYXQz4ngkZLpELQWx6zzgy&#10;RSBhHybVqxBBZ5xoZffUNkei6+gcSMsWF1lNg6u89jmkbaPozvv6UEvUd9lIKT3XCuyokerVxmeZ&#10;34FTWJYftHD0/YWVbXbm8Gk7v/uQNaQX2gzFyHUWgYU6ZLM5xVYTgUTx5DXbte2avXYwC0IgEGcJ&#10;+SvlVbgfoufPL2GyS7I0n2BLuBBu58+k2KdfKbb/9GCeffXVSHtkV7h9b3eSXTkXY4neQRZz1d8S&#10;/UPgmaRYGdB4YVqW5efm0qPOdyLmtwU02RuYduUg024G+s3FPCs5+Jq1wHEYldugIFyUG5r8WiHK&#10;FRKalsGEKhVDTHQUZlvR7CyxZyZmWwjMAkRP5ZwolKqJCdcFSbM6mcn+2SftW5iVBWJGFw6Sc/rE&#10;GcsBqZBN+dZDkHgvk7z8AvopQLTT9xxrLCgKl2pmPAiqlmRZRFF5okhqqGJDUkepVaQ6mMMNdJAC&#10;pgGFi4zDdLt6bqeQq3p+5+zmKGQmIOK1yhArMsP2n8u2y0ntFp3aaOdex50X46eKOsK4CNlzYV0/&#10;N9YHi/+drRMPP+jd54u3yCO5bl4Zs/b6GbwIzuZZd0q5LaIYcNpyFJTLKD9ubJJLlvXdsLO5K4So&#10;QdbbOBEanSoDO3pHrTU2z4Zyea+EDPb0TZpP+rhdJl22t6LDlirZ0bb13EFA9KzaibTMXo+dtZQG&#10;drgymlAaJwqstiEpSJatFjv97XiKPHy6i2AyCuYRF9wYjKwgAHfQ4hmEwNvGZ9TB56C0zzvft3xC&#10;rtulvAV7JmQBNMPtbrpK+6MfM7cGZW3EJZorPN3mGf/KGqmhyJNnyi3kwdosqN0lFYZM+SZQmUzg&#10;3Cnbe0lVlR3iOfTKl+EZDXBbFeANjZiTMRZL4GGcO3uG0EVvd+QA7Y+woAAk5uQbwc9oohBJxDvi&#10;IsTQxNR0FEQj1sWi28z4EUI6C0G4maJcYz4eFU1KwGVHau3+CodoHIOpXIxlBPnCxfBz2icFoB1P&#10;PvqQ/dzP/ox95XN/ZWW0BPt4zBoW9FrUTR6LcrnetpTcNvkSeqFICqEZcgLWMTOL42wVficUeRcy&#10;hiwoKtWOnzxtaSkJIJWdVkubKAsya1FhvrNxqAUl1O86UAl10kZs5LMRGlPNtT6MCZ7DlgGhUJpx&#10;Jx4z7RCp5TezOdXbc04/KjI2zUpbiwJHirNFAfJ3XZnvR8Xhuc29FQN/11fxT/f+TruEhV+EP8G1&#10;ksONUfn34dk/qSRNFha1SGYg+8liWg57y+yGBtl11OE2Od7jels+px2vAqBiSqftVbInrkbW2AjW&#10;88rFqIStLpv3xoZ6u7k2b3VYcu9LoDVCYTFOjsYgOvOrGaN2FiOqFhwfr6/jf0CBUdWDvwThT+Xt&#10;GNhskC6W8M6YxLVwDB5GHy2SJpIzazDEqsV2uW8SdQRmcVNkTYSERtiT2MxfvnjZqlsgT1JUxIXH&#10;2uXjpy0C9v4Afgc34Xis9vGegNNXQRvKSrpsV0CPXUvog3CIQiEFbgjZEpOZ5TaKIdRwJjHqkPaS&#10;8wbsGKZHnzk6av/lpV57YHex+UZhuy3La3beU70DNoQb5UBygfXH5VofSoc+EJ4+oOohzmsPxUN+&#10;ZTtkwiTzOXPMfE4dsDP7kFMe3A0hLp6dXhGSyRQn2E3+MDEx0RYXFUFrIcEqmLiqWWga8CdohLBb&#10;AwmvEmdCOXlWsKMTY17prTUs9vlBF23/49+2L/3ZH9uzjz9m5zGPSsSyWND40kZq5ubRLURK7ZAu&#10;5OOlWelkNzQC9S6w8BAyxiIliH4a3oVkukKxNB6KcALNxARJJkdNFBHVmSmOx4CDjjkOoLSFaK9M&#10;UQx1U0CpwBCqIVSkhvaQChG5P8o3pByegB+R5G+Sc/Pwg3H26HOp9vK5SttzIZ/E3wQgahYkkKEl&#10;FiGhNiKYalK+X2WYMkVqyZ7ZHUvibjQoVdeErTYS5JZcSEZKCWFlzbaIVPYG7+0Wj9/Uu2SBBbOW&#10;XM8CPY2NOM+3Kv4JC2s3SEVrNP4isTk2glFTTyaum+dq7dBxFpG0SrsJ/H9DDqQb7bLb5/mWDZCT&#10;kkD0+xUKgdJuSLkoDkYwfjsRN2bbgzEv65zDIGzIzgexmOG9UJ+dgGopms/anVsjbouuS33d2JD9&#10;bn78CdJTvbLmbDvuql1j7p20JKmVGh+tNTYDkjcYkWODuWWOwVufPgM+L6VoT8LFkc9NJYu27Lr1&#10;mTbymbXyeUm+qgRXHVo455HZjhOPPkFRPMSY1ndPCGUPC24N7bQRimTxuDpBvsoJHatAli1p7DDz&#10;yRieMjNIhDX/aPNSR7HQ66IFQ8Fy7twZUMjtdvHkUUvFZK+C+AG9/lJIoCWJEbRtwiwvKhCVTQQt&#10;vmQ7tPN1+8//8RfsB37gB+x3fus37dSBPTxfEu8jkSIjC1TO3RpSkdEKCjHN4q9D56+HeWyAol6S&#10;cwXuZZUO2n7vJorGIcssa7EwWj6HIbNmpkNixjvj8iXSqrlu0/CfySSEzhe11+F9e+0KDrt67R2g&#10;kiWYjIk7VYJhnlpy4oeIB9LCNSsPEBX04odtXTMdTsZH7RL3cN6qPtDJuZuk9O+6RN9v8XC/t/u7&#10;vp5/WvfHPpqFohf5mLgAS/SPNTGqR+vxLND7dctv3ROmjhFs2ivwp2jhYhWpSnCtAsYq8MQIzJkk&#10;OG/WGprYfSLlbK7IszNH99vD3/m2A4/2kA9QySZ6WzTktCwmGpI6xSQPiym2nf6tdpRkzJw2JvgB&#10;UieLZuwFSIEXU9jpAO32ksjZRWHRv7CC7faaE5U8wkQ3zKQ/SOExyHzaRrphdHmjPfb6Lvs/f/lZ&#10;2/7iqxaEm2hAZDSGSIH2Eu6fsnavRTpIw5r4CtAV+rJUP9aE3fXRjDVLr8NLBQnnKsTBFdoz4nys&#10;9cP7GEFSNzhHwiYR2BiGPRowZx/bO2z/4+UWe8HHRVEEWW4Dmn6LQufmEI8ByrLQSb+ZDA/HMKqS&#10;NkUN5kGY9pRSPJShEqliZ1XJBFRNr7gb5n3fAGmmspqGCyI+SCtFXWcnvXScO9vp5VbDeNdkJvfI&#10;WHaIYfiHXN73hp188xXzw/wpPjLMEsNDINBesbOvPW/7n/0eQXUBjklcJ4qQUcnp7oIIePT98yzi&#10;3aAnInq2gFwoQEuR9G3A6s0gJYr2bqG1Vs9EWg9CoeJG7ogV7LRLZT8O27+LYmcFpEM8hxEm8Q7k&#10;rA30rJ1ipBTJIL33Zodtj5snO/NRdtmt+UmkLRdbfEaLndsTb4f3Jtvx0Ebzor3hFVaDo2ohqo1c&#10;qwNub0exIuRk9o72kpv/cvdDRfB1C6lYNq+CZcsjDG9BfCDcNefa4VWQITFDCN4kktnJ6habrmqB&#10;dAppNqHJTgb3mHcSyovKAZsiYXi8lh1rDsqVaynWGUShFI1K4UKMndmTa4evqn3EAN+w4976WhTA&#10;ptC2bgiaJzKW7BLhbH3Ey49DYD4T02vPnWuyohqXtclcDafULsWTc82oGJNF91a1x9bHV7hdA0Zc&#10;Z7E0P5+zaCNz7t35JMqNSlphA65WWkQU96k4vYZgEw+ytECBoZ22whFlDy458xAtU6EbihsY5buc&#10;N1dkYrVxejUnjEDwrkfRJB+UfnJAlhQFv3HIoK0LwrAiCyZBOvppH4zzONOQLqdA3EZBBIY6mhwn&#10;WjlwykI8F2VKAkhdGp4k4nZEBfhYZBAKoNgoy8qEO8R4rCbxNA9CaCNOnMNErWv8RFw8YZ/9+Mec&#10;AkNfP/ZjP25f/vznLA2ORl9jFf4YdRQ7KDrYNDmkTwqmWTJ2nBYSwYITcDZWFyGUM49k10/YmcRB&#10;u5zYC1GcOHlaI4W0AU8id46maMihoD9OG+jquRMWQ+vm7HkvO3rirJ09cdz8L560BIIJY7Hy9/W5&#10;apdRGonoWo9xZA0tGl1LUyPDb6+Td0XvmUtjPioybg9rwama/KoxzxLk9H7sqD2PohMtUyoFjYnh&#10;K6dNOWkq2l1GW+92aKDLKEsGWPdz3A8ycj+P80/nNrDXcdmT9lw9dQepUN+SCUnSK0Hi7zBV4/OS&#10;MVMHfWERsvrod0p1sQb64J89Acw7Yq2DeEDcWHbUEonAmftJTn3o29+yxx971LJhVxd0LNq2yBHz&#10;iaskJIgArM5G5IvptgMFwGeP9KI26LHglBaLyu7EHwB1SNo4hkrEpjePWTUueuMQqVYoehy/Fpm+&#10;OTsQTNsgUjbSK/cPS7E3dx+253AF/d5Te+zN/ReRsIZbLPLEQzgtylq+BSe+O49bqEVkZESR06rd&#10;mntydoPZt48p4pkrGgcsHst0n5Qu2xM5QCJmg23z7bQQZIPF2I2PL9zuaztGUeygF4YmbAqS6gi2&#10;wS764TUBYdYem2hLLG7XB6dsdQDDN7IlVkZQ7uAA+PYhMiumP5rc5YAqUmA7pMI6JKtFpcWWHBdl&#10;qVGhFh/kxyRHIJrPFSSBkOHwd8gn3j6W38cF+lh1Ob14OCKF7MYaWFg6Wluca1bXj3xpthbpet1j&#10;jI12JnFN5O3s4FRgNMDHaaZAqAcSbqBH3wtc3M8YEILSQeHRLu4FxYRIpRpP0+xua0A3avjcZUPe&#10;01oPyx5UgonbhZrBReutA7i5ntTfEiBwVwdkXpj7HXAy6shzaetFpdS/YofiZ+0h2gfniB2vZPFt&#10;Kc5yMl1aqxT33eT08W97vXiC7+78hFtH1u2JoAXixae47Z1cDH3aShCe6x60qcoWmyJjZL662VwF&#10;jRZ4rc72Xuiw4Fhkm8W0V2jHdRe3WGUi5FeKjbnSehvBBMyLtOHjYSyimM3d61AOicbWLJ4rviWr&#10;9ojvlB2IGrfythlyRxhTfhBvsZKvRQ7dTqLtKhHnOu6Xj3KddLvOiet2BU7G6SxcaUdAe/gwZ8mZ&#10;aeazU8Fyi8V0HnSvDH5SFcoYN+HVWPhdFHBk/GAFf7dDr0FzvPwrekE7m0Eoa9loiACpx93stSPF&#10;2TCPJ9+NNvg3zWpZcD8dMv4Tv6sOfo48WCTr7MQorpL2SARFRRgFcSb8k2xUI5GYZF28fMGC4JG0&#10;NEG+pI2iVoSQj3XOTSfj78WHvm4/+69/6O0iQ4XGr//ar5vX0YMoVdpthnHY47R6hkFVUOnUUiA3&#10;dkCqnbDEChJle1Hi8L46eiZtx9kye/1sqWVCMK/HdG6sg7YxpmoXkTn7XjpnyRCqA5Atx4SSoXX5&#10;NL4mryFhRtkC36koLdLCgwnyJDPp5IlTFnbtqmMdH5+QaKnwp1yogTzHnSF4nk+XpGNeRyBR70qU&#10;/oj4ydnqQ+8rXfc+YtiTgHU/SNCXemIqKJQVcuXKFWcBUNCZUkplBa5BLYKRnDb13QPH6bkkTyxA&#10;lii7b5l3abKUy6b+rcfVz7qfnDvFIhbS8v1u6dxzNvlH8AcVXcoScCZ/FgoZxmjSrwZilImSLmQx&#10;oz2TnL7r/Cl2exq4Xb32XhlPkXMwCcHzDLHoz3uPOD1lHUNAkD6XL1kQIWbx8XF2CtOsEL+r5p9c&#10;Y6+GDphfTJmNtlVi9jOBx0O9vXQm3z65vca+va/ILlyOswqIVZMsgjmdq3aMdkpgEfkhNWNW2z2D&#10;5wQIhCbsTSmqq9OzpHW2WH9BBeTESovOrrZtfkQ1xzVYR3cPZla4GKLtl+W8h/Xvfm9ut8RK+uEH&#10;EmctvVG+yndfKBzHS3bgRQnYx+PW2AzjPJegqmTisQNL5u1A0oJlNN822nL6sU6BABmQYmOewrm3&#10;CnIYBNLBrAJbrIZ4SWjSIJD9EO2Z4ZxKm6bwWAW1ucF7vE7hsUbvfG2E1g7oyPI0UdP4JihRUwx1&#10;wcG9kP9WgWQXmdgX2G3q2lCPX4Za6m3n5uZYHO0qb2Dey6ePW3TANYtV0cXvRMLrwFtDBb0snRdw&#10;yZyiaJ/iupnGmEuOl9L0ryFNVfiUJKqCmPV9kXMxDjQ8BYS/ysKh34skKnRLltFztEkmKRjqKCDl&#10;3qjsCmVLKKCtICoAwmEZC1EH74NcFQoWkU67COyaQ4UxVYShWEuXM97m4C2cTJqx73oNWkgOxkhI&#10;i5UA28/9hIzkxQRaKeN1CKhdhESph25ReMquWhH3a0g+b6zPWnnHrD3qN2VecT02RxLtdfIzVjBN&#10;k+rHKSb5oG6pxQEvQ+f+Jv++Pksrh9ZXYHCLnYCs6Rrl8fn9OMVmMcVh3egsxmvEj4OwXQtqsyMX&#10;m1Eluf1f7nZIceQkw4K8iZvx1ydm7PffnLKTCRNWUVbr2LWXRPN+4kIwvip1XDY919/9OIVovN2A&#10;WxEPGrcnQa2eRbhL2hiQeAopV94PqljWeX+N8RCEI+NsZdZdcGmX34BEdZSW3ttGeJv8cPT80xQK&#10;TRAbCyH0ViNhHubzXQQNuEGKrDvR2H0oNVWtsl75aoBsiSckRYqOeVAO5egool2tA9mUj4NsCJko&#10;RZ12Ch+S119+EQ7HERb383buPDbwgUHYfVPQcXvFsHfQchkixqAKpcpTD37bfuM//aL92i/+R/uN&#10;X/kl+6Wf/3n7vd/+LXvzpecx2aqzRcitHaihxmnJvbVOmB0cEf/kJnvGp81eCOlxFG0lLjKTMAJ8&#10;8aUEO/AGbRjawe2gsKM9FElcX+HRCZiM+YOwEHkRFYe3SZBdxDPl2JH9FkguTQ6GbJkUycH+V+0q&#10;ScjhUbEOGpNB2zMZL5Rc/t3TVOV8njpPjmqPLyHAK1wz16VC4d9DuIdeCA2zh2n1iuD9YR3/INQl&#10;WuwrsYzdu2c38POzZCaEOwv6+z30ONIFP/nkk06C6cWLF52cD02A7ZCGVEDI91/BYp6sD2WLqFet&#10;rJK4OD5IZIrKOVHmiXJGlIMie/A8qkuFkKmAUaDZR0jGOz8dx3BGFTtwaD+7kSZ2qbLTlRKgBaMb&#10;+Td4JjnnO5POPBet2Noy5pkZGUBqt2Y5Tdhs509YYfMC1sduRUkb5/wQRWM8u6V5FqvqygoKjVP2&#10;7MEA2xfTb8mZNTbRVm79wzP2mnef/Y9nmuwrp1wWlNaBy2UKBM1YuzE/Zt3ULCns9MpIgtwb0G8P&#10;n+glI2eWC1WFgGdig08AgW8mj90CO/TR8QULxTDraPq0pTXO00sHDbiL1b3jq+DsLm+YDMSOYhmc&#10;jmzQHT3+zkMTVS0Lez3mVSOdtB9oZ1yLabRjwV22P2rCngiYJOabhZmF6E6tgvuxVlYXHSi6F07F&#10;FIFZq/L8GBglxryPXjmcDiLMx4HsxyqQWZLaOM+ueqa+3cZqaCmQ1jiOImKq0WXz5Cb0xCPh8/On&#10;1dBx19eqhULOqCNjpEoiNxQnppQwtRQmy1z4HdW0T8rkyAghtayszLHyLyoptbikZEsC8s0lc0ep&#10;oFIe3eu4ocTVLa0BLXQqWMTJkN+CSKFttEvaQFBa2dWW01Mvh7wn+LiRsSf781YQEI27MYrX2bEZ&#10;mytrtnUURJ6x14xDagIx51kN05CFcdRERbGstGYWxj7GosKvJL9VsXyDz1OLuVoMzSWZjFNaUTy3&#10;d0yVbQtCzpoNfE9boBPlQgO78H5adnKP3Xy8LeFEUjpfW0fAYqMdSV811wYAIjrlMEVjK2N/jMVC&#10;os+EhHY7chZ4vWnBiL25x2fiHmtjsysWXozNvN+kfffqnO0FqalogfvUSG5StK+1kEuyNC2S5e3X&#10;da9G0DufiFRoAkj8iqYtFHStZ/oW12kvnJcYh6/jOcbICnKl5tEeQs4pFAfZrjKM5JWhgsNj6++p&#10;HeQlM0Bbqx6UqovbDeH1MMfnfLfXpYJTBFJXLUUGKiOpMOQmq0Py4FZQsSoQrm5Iv/LdEYFVWSHF&#10;fIaX4GPswmfD65wXVvRpEEpJimUdaGBTM0BhoeKli7mnHPlqBQ62WWkpFoi9/ilUJUe3PWf7X3zC&#10;jr72gkVePe8gXDMUNyWF5K9QhL711nVr7p82r+ReO540gFcPhN2cIXstctheBEE9gbIsNxCHTtAx&#10;FWaLJI6PyUtGeVc4i6ZhCuYDYfUk3C7vKxfhTwTDxbhk+3FsPXEMSTmoYRoR7Um0Q2NQ2aRTZNRx&#10;nvuYk/owTxvobnU8d3SsMX7U+m2bWbZOXJFdfPWiNvMFtfne94Rk/DP3yWjmQ49GjhSJTj+OXWoq&#10;i0IpiMT7LTRUZJQz0SmKXQFjgojkdKbiQUiGAs0Usa5EVCWhqog4jGWtCgfdVumqKiSUlKowM6Wm&#10;KgVVRYiSVRXtrnRUhZR9xNt453Sk+PAaFswOJukmIExZ+C7Trx+BGyCNuuyp355wN+4+grW0+rt1&#10;aNmVe5JV1GZv+LZZQBaLwi13q2F0oJsgqDCKxnNWwS5CKpMBkJIXXj9of/HgHrsYU26VpRU22Fxp&#10;jRh3vcbi/Kd7RuyVSNIVR1dsdaTT2lEgdBOE1IyEtZ08hTFitY8HttmXXiuxoAT6pfAdlA2iyW8e&#10;EudYLdJboOyG1inzKV21PUnYK1cR1z7Dgn8Px0h3keFuinRAOj2XOWPpLBJKFV0DHRALXLty2RcL&#10;3pdXgCDeUXT14z0w4ClwD3qX2unoXqDXGQsunTXvghlLYgcpqa578bq9w1PRJo1+L9wITcK3SyT3&#10;rdQSkdHYFB4M81XtEFJHbGUCwiVEw+Ea+CuEeTXiLdGTUWj9aZgSRSZaZ1oORUm9zXcO2DqT1rsd&#10;S7TAyrGL7mRCvw75bBxOQjPFoL46mQjLsXhOzcjCRjvTsgnyq6ysdLgh+lL6sCeBWEX8EgWME3xH&#10;QSVS5DKPPSu1C3JY7dQ8h1BEnT9J+7pZwOTv0NtWC3dBxWwBaIQKgUrcZ/ttnqwIp8ggdXWNout2&#10;oQbXAIvw4wnDFlc6iTcFtvObljfxP1SoSLUyDOlQvX45jRaQ3hueVGr7fIpth0+1RRaPWnsfLTe4&#10;Bl2SbEMgLEuNdgqStQ3UzilsnEFPzx5+Sg/+LAEhTXY5Hx7Q5uJBMfIQkHtABUbZgaanEPh3vsoi&#10;Cudt4M5uzO2PxCloMeca4b3EDplX+iShZMskFc9QFOCfUtJnAeG5FpFcZqVtYzYA4dSNKuh83naS&#10;fNcPWWoVFvmqgVW7kL9sweSpVFfWgxZlYtEul88NeB4/kMlaUL6oZBsupp0AJ6UfNVUr5GJXWz1e&#10;HahtJGndxMNwklORsSqkTKXnIq0XJbUKrttMh5HRWzuFQD8KIvF5qvBQkbJCJNDrvLZxEC21SYRm&#10;yNhLxUApoXzBvldBCiKdDaU8XjSPd8ABWwS56oEfIYm05NO9mMyVwo/IARGTpHQYtKEcEmgOhl1F&#10;EX5Wl8H8xLxWVN1DMYfqJ7rGYgp6nUykywWkIse6IHXCN0FlVVTfba+H99rT14ZBXHGupehagX/l&#10;ed9LIDUqziQ9zUXe7Xv6mF0gjTsjiWuPjVkeaIpQeB+CC9PieA0QmIMJ87zEhjk9LQNUEFM/To7y&#10;nVoYkzoHS7Ivpy3aNr1k7dMgZGzM+hau2xQcswjaJY9iMa9i5cM6PjQkw6MgkQpBBUYQ/vMT9Of1&#10;+wpQDUmWGiG53E2ac6+TpbaGgs4aqVZVVKjAUFHxMhkCQjOEVly9etVJXlVb5fXXX3faKSo+NNGp&#10;OHnooYecwkO3UYz7K6+84sTDa4JUO0VFh1CNf2jZIR/WAPI8r6Ys7QqEStRAqJJMdZhCQKFA0ngr&#10;wlu7UPXmZ4HT5buvYxKiVAMTVk1usuWhgDhzMcEe2ptvZ8PqYFFDlmRnG5OYYa9tJwmUzy4fl8rq&#10;GtInCaJ66LlD9pWHXkdS6W+1TFbFFW0WhZ9GaMkMZMppu0ZoWv+0QnGYiIBRG1iAcvnsKjDnGmDB&#10;r69tJEMCqWNApvkltVpu6yI91WlLTmqhJdCMIdIUve5leyWannT2shMY5THfeq/z3TP1lvkWrVhG&#10;y6rN4TI5yftW0mgxVsYVqDWKyDNQL1kpjhrzw+xM8iODsYhOsozSTooUArlQ2MRWL9h+bLEjKhco&#10;NNjjvrWBanAfGQMJIRIKtMAO7m67QPFM1I5YXaT9R+tCPWy1KmSSpojuevw0OuBJjMjnoqbOGvzC&#10;rPaMjw2ikFimrbL50OvUuPfwpfSclbDuRZrUjkrJu/NM4HPsMmUKJROohSWKB75meW61lkpLS53r&#10;UNdjTAzENjYATtiVmPqQhsXv6AedaQKZqMb9sbmUAoifZ7WgbMqQ0PuaoQiq6gCVqu+1JvriBTWD&#10;yFT76d03YpONPfnEMOQ4XGWLsbSGkLm5yMgCkXri8pB5p7Hz5Txvhuf1njWWh+VLgkV+Q04yBmR1&#10;llw7Q2L0AjvVabuaTyDWtIzSaIkwyUtZ1UtLsILFqg4lhYiO7swZ93GLvy+gPmrPb7KIxAHzzl+y&#10;yjb6+rNagNwIw6rUTizEnbSxomjLeaGMSQLJGt1IMn3HmJM3DQVJacuUHY0ZsXgcJIdxtE0raLfj&#10;MS7abdN2OAn1S0SrnYxvtSRefytjWMZc7vnrvfEMZZbcuI4Px+CMnUkesmfP19olTMjase6fU8tq&#10;kcVsCZt7CqZ+isdq7NE7whNsIrOSdl25uXKwFacVIm8Upal6jusUi5InN/L5StmismcJvtC6igxV&#10;GPK427jxIPOIwtVkPjWHOk3eKkI0RDJXgOY6518ePcMs0q0Uez3wHvLSEgmu2+sg2bWQmyNwV92/&#10;f6+Ty9MDOVjKFxUZZXBx5E4rNCPF+zQuoEEECMZZZgAciKtnrZCU21bmpzo4KJJEC706HFBvJ2MH&#10;bE8KuUnxhDDG1FkJPiz9bTWYijVbIAYn+xNGrJj5YxpZ+5gchyk0nOsOcnEzhZd4RSI3ZwV4Wxae&#10;NY0UtFO8t1nagn0obxooojVXpMC/CPKDw+HtY2VspBR1oDC2XgioPU01tPp43xRnTcjvh/lcVaQ7&#10;jsO6Vj8y48K7gImnBnKmEAxZHHvQAYXeBAT4O4iB0knvFzXQ5KfocxUJaokIfVCkuwoNoRS+vr7k&#10;CrxJhRnvTHTbt2931AF6HhFGhV587WtfcxALEdlEGtVt9FgqRFSEvPDCC06E/P2+pvdajP6p/N3j&#10;5qldoHbsunCXgbclr9Jkq91FFYtGyrVLLLLJTOJugq0m5zkshmcnRhgLTXY1MMeOkt8RHplNC63C&#10;suombNvVavvUdw/aA9941J58/k17Zo+vPbUv0LYdAG06dNSCz5+wUj7Dq6lj9jdHhuwFfAHimFBb&#10;hrgggcJ1rPM8k8C2JSBdKblo0lGhzA8jjatvsz2+jfb8FZcdie6zPX4N9uXXq+xz21tsTzQTN/bk&#10;Ff1r1jm5zgXsNjhSj/je87N7alT6Z2jlTctuxzlxbNoGWfg6gHWVzSHjqRG+lN3h2aMP4SlRSR+2&#10;uLDMDoT34X0xDukVxQtYeUrDgh1Pm+M9UawAqYsj8BYEWTliqkWgyVUSzHsdKujGmFSb2PmIdDk7&#10;N4XMrhPVAfI/Phf1pKsgT4rvUE8eRGdukc1iO70ui/WNmV6L8Chs9iraVCoUBkgolo283BLLmCwd&#10;U6cN4p28UKTYGIOstwqB1oO/aJFROrFI2T2uHqSbOFrSxhyDRDdKeFUe5Lw0iKcZyfH0za9ZpL+P&#10;xQf6Yox0yVJBslwUsJuRnLr+dXseXsRzZ5rtSnCFPXuhyy5nMekiaSxjUSrGhnsEHspcfo2tNste&#10;3UOKW7eeMYypKiatsHEGNQaLrhiNmw7d0glno5CbHnKBLI3ZcSLj01Er1Q/fIHiNydwJDbt9P7Vz&#10;lBMzhOOqCkiFjnlUcsss/uNVoE4NA5Zat25vBrXbYy/tgwh6iTnOzS/Qc67wuXagJLrkV2enLtRb&#10;XTccME+H6W0Jqxstu47hU0HTnF1MHbUECowu1Eu99OrLafcWloMqQj6uGV63sq4Zy4aYGEWheix1&#10;DuM2zpHTg9FKrp7+FiXNBoygNpEW7yF2zSLmJsSm2etepL5ea7TUWlqHLShaCAC8WLBmEbVvWUZR&#10;i2PVPQjxcg1zulkKvyZvbM1PXbSBXApRnCp1aBGUk6WMu9qlHALFus5LWUDhJWKz5hLnGts4pBhR&#10;wJok8XJ7FVl8SGgg7REVHppD5BuhePbqnCRkzfmWDgqwe8d2O4afhgy9rpHu+saON53gugoK627G&#10;fCco2AihZTINE1G1nAKxoQSlFu23FF8kpKAZ8tCoQ+6rRNfylkGLzWnGur3Uyginqx24ZbW0RWsJ&#10;z+vCXKsPMmYR6biHguooPjAcG8aXB3Sn7VqkNWdnWTtGWwpWG4R7JLfjKhWkZAnVU6jXsfFopN3W&#10;jvpKfJciTMNyQq9ZiUIB4ZyUU+z2U6RLrSeivO4/y/yhwnsUFVzPrGIXVCzfLh51Hv/ZO36KbBmD&#10;W9tVCJ/6rsVeE5j8/MWn0Anqpo97v3JWVedCG9QO0f2FRKggEE9D3At/f38n7VB/V9EgpCMkJMRB&#10;PVTMiI8hpELPqzj1Wnpn+rvur/bLs88+a1/5ylecIuWj484zcC+5n2eqUPCZeum6eEvQhOvnBch+&#10;ItyN0jKRDLKN/I5LsZ22/2KJ7TufZWciaiyIGPTTKUP26C4/+6sHvmMf//QD9uUnD9ip4FzLL6e3&#10;iolQBX3dxqZOS6ictxf8x+zBq6MWRKthSXLSzVsifmrr67dEiFWlZCbMDcFXAF6MY7d4JqzJnj+c&#10;Y596rtA+v6PFvnW635666rJUmP8L4yQxrkwxwd17Ib99NrAXxza5pt7FzqfPoivIYoFxPsDkMkru&#10;wKJcJ7csZjpHc7DwnYmzf8zOpU7Zq4Hj1ogSQq9/HmJfTM2SncpYsNSGFSccTWTSOeDq7rIsYrfd&#10;fIN7HZLbyVirGshXyp9moOVitagoBhZZSFUUalFUe2uI4meRYuDtpXPjA7wJITeb9NB9e/dxbV3A&#10;vhn4uJBodQqLLtpQPewqu5EZdvBvd8GBOoTPuwN78UF8D1bYgW09rmOsNoBCpKGs1FIzy+z41SQ7&#10;4J1hO6/m23d2RNi2/T7mC3QceOmsXTt92BIwGKvH16ONVksDC1lMXKa9cKrKDvjjW5LWbLsuV9ql&#10;pF7LqBqzF06U2bEIVAsdI1aXUIWpFS6u7JRH4C/Mwr/oHibvpnjSwgsmrYFcnDssszcWfM/r7Z68&#10;ASq2iPPlgo3Ouw2pHH6DExXv+bq9KGrH2sL5roUfIgMqhWpNtQPjg6jMITHNbJq0xw9G2Fe+/aS9&#10;+vLzTr9cRHQdKmxaaNMdvlhPfH2fg5ZsPZaQyw5NLsPFoDWSNWFPeQ9ZKSqrWcZDY0E6NtilEHtH&#10;N96Fuz2ygrNoM8WRH+jeGdp4mRQIE1IugaK438OdqIZ+XgCV6qU4bsaZtau6CO5JqRVUtFpQ0Zhd&#10;g5h8KmfejsFTukgC7gkK9H3Xqi0wDlSMIkDHDd53c1ik1V3ys9H8avhAWJjThluBbCxScR/Fi5yB&#10;FU42C2F0kYJ0ncLJ2cBtapHJTbZGRQbzhOdwnGOlNmEcuHldzU6oWUU6xFD4MWUU37ExtMSD/GmL&#10;k8/D/O3M5ZhuZQZdtVJaW+1wxsZodU3BBZN9voqUhvI8y48Ps2RthigAZBanCHehdCMQi1vLc5HK&#10;k/Gy7OaEOMXeAqTo1i4LYQyeCKmzA0FNFlRI4QzKs1jXYA1Xgqw2FUl1ZrzV8RyLbK7F/1E2Si08&#10;EEl/paJScFshxUUmdufx545aXmQgLbscnJJp/7FJ0H3asc+vphXUjyJHraVVztMUm4FpgiPFd5Ks&#10;eXOiqwLS/lnbik/Rw/UgBOJFCEkQ2qCelL4LiRCicL9Fhm4n9cckTHgVMCJtqshQsTBKxG4haMnZ&#10;s2edokHuh1IFqJgQG14qErVM1CfWTksXvdCNTnp4VchqNUDVdnnppZecguWj451nQLtpKRMEz9+t&#10;6NA57mZRcnGhKPFRrZUS2gZVkMjGXUw4A4t2PmWMJM1a++zrxfYSjO302nHLLio372vX7NylK/bC&#10;q9vtwJFj5mLn4XhuyHxoZsWyCX4qbp621uF588qFy0Ave0FyTe0PPbtxfnKNjBGPXWzFmPkMs+PU&#10;IR8P6d9Pnk2xL75YYefpbydBDNwV2mWh8YWkuBIKhg5fhLL5GXbGBC9p17o5F8SZbhh/SxQYo0ye&#10;ZXkl5h9bbVcyJiypFIiXFuBoay0EPFoQd/Ff0MSgInkW86OK9jliuGdZEG/H2o8u3MALYcW2RSxZ&#10;URfS1iVSMiF4FpK+2Uz/e3T+BigHrZGbdy4Wek1TjP1aZSGwYGgXqF1pPvkMzRQcGueOlTukxHWK&#10;KLch1Ts/25vXF8z36hX71jcf4jq9at5Ykp88cx53Q4yHnJ2n/E/crRRn8qNHL9lxNS2qetl+s9hu&#10;Pl83Wdw0ccp10fscqaLncuy5S1X2ajBcm2td9rf7K+27e0k1DUy3AuSI2ZHIES+cthhkiTkgJ+Go&#10;jA7sO4XkL9Zq8FEZh79Ry2KYEJtqey6W2x8/32SvBQ1ads2weWGGlAzHp5kiNqyQiPN6fU05eTjH&#10;4yatopMWErLpzYfTzlUbaxYZYAnEx+I5axvjHG1BPO42DwjhGMefxCnoeE2DTS14ZrCQovS5wfWR&#10;lJ1rL+86ZAHBYXYZ06XTp09BikX9ooV9krTh5Ao7hJW+F94Uk46EFWLqyrpNkCUyo/EBcdk/cxTC&#10;8pQFF4zb7ohRq3Ih8+xqcHbDc1MqMO5+LIIUZLctYBO+YFV9t8fXHe9dKhzcNvsYL12gXUOoNZYY&#10;7zdAWXQxjdMeSW9ZtigK35LmUZxl67AB5zUHNtihiC4ItZM2ibvuHFk1zSz2HSyi8yBjk0WoztJK&#10;4G4Q+Y5R2QRoVkdpEa0C7dJdoDh354kMwfUSQXqK8bL5UHCfuF7yN+ltr8dFNwhULc4q4Ts0wt3Q&#10;HFGB1Frt+OjoGCsE5S4m8Cz58gnLCvEBuUhAnYT5XFIU4xDUgrFYgBInK8Lfcsg0qUKRJkt7qY9U&#10;ZDQqYRjkTvbpb3NRNl5QWdu4veFHYRjXB/oKwZxMmiVaiBMNcJBiUq2TzXNNSbbVsCGawLxLfiLi&#10;ZzXy/luR77Yjva4CzShDaVYco2Ij1Ckm1EaR4dwohbrSivW7HlrPcqsVj2hchTMI0OJ1+GTO2Lx9&#10;8a6CEIUGB0H8/N4/XwmrJiQVBPK1UKiMeraOLSvf9TtBq84keJ/un5tvp0lCxFFp91VMiDCm4kHE&#10;UD2+p6+sSVX/9nwX/OT52TNpqthQ6+QaC50IoipYdHykMLlzIptkR9zGLlYGPFqIPV0Fj4RNMOkg&#10;JLBuLKwnUFZo96Eo8w520SPs8nuwY44rn7SnsRJ/8EiJXQjKdXI7rnpBwD12wDGOyoZ8dw1CVzW5&#10;CZ6WSyMhaS9cGbXD4aPWTxBZTM0ifAgmXSBhd7HDAq4JnHZHG8hYIe0aJYEqV8V9cJu1WSso6rK9&#10;ZzFNoijIh/D5ZlCHpeDcOTOIeRW7iU7em+zRxWNQUqy08ps16kvsUJSZ0NuMEyIBTa6BCbvMQrHH&#10;r9nSIRoPtyDRfZe2hl7JBIVFSP6YnaKnK2THQ9LT4nYqc8U+7zVrb8bN2Ln8OTsc22U7rpbQ5mmz&#10;k/g1+BQRZEWuhtopHhhfaFEXhZ0CoNSmEZdB0lkFPM1CqLtfP5qb1+fsyqVL7Iqes4L8HFJBQ+2N&#10;XXscOe/dDi0XWpj6WTwbQTRaIeVpV+/JdLiJTHEKRUFlEZ9zeLntDm6zqxB4o+LSiSzPszQIwCcT&#10;R21PSKelpOVZQ36ylZKGWYAKoL+jhpCyevv0M6n2nTdiLD6tiMRRuEDlOeaPgdib2w7aqweiLTK7&#10;1aIKBx0F0cWkCRa/RXvu6rgdiRpzJKh1uMB2AmlPs6PXBH1nYYyPCL/PZDE9nj5HHg6umBuhZ/dc&#10;wT1zAu9dn/MQrSg5kXZApp1tJp8HSe8CRWgo/ICDhw+CvjXiYFvpbK7kzDrBwjM2NGXFUZWM/XaL&#10;rMODQkqm5XErrOqzoxEDFpjeS+Bei333WJOdj++DNzRute0j2MbDaUHG28TOe4Ge/duHUyxtbgW9&#10;5UD8ar8VELB3p3OLmw66CC9AJEqFHI6jFJO6404vBrhUFLRDUyugESz0FblYx1NQtgzbldg60o/r&#10;IEdWWznt0bwoX7wvcnnvEKBnuCZrIIfCseqPy7axonoQpirOUaq1I4+ex/L/jlKP171OsdqHUkiq&#10;oWlaIpsPOb/2UfxPgkS015VZPkVGYWykpTI2s9JpQdBOiQYVP4W5lQ+KkSA2rlFXL1mKH+238AjM&#10;0VIsl7TVJG9a696nLI/iojiWwDRl9YBEdbGot1LEyCiwkyJAHCGZhen6UVHtSWHWa2on3C46Lssq&#10;KHin4EbMchulwQ5QZHRCrG4Bpe9kbtD80Ixz5zAF1jLut1OQRduZy6pAOmT1XoKct4n2iAq8WgoS&#10;hQOq0GniNTTzpZavSOT6pJYp6lsxQ3PNub1+NreYbjGeBylivI4csIce/K6zmf+wjg+N+Pl+3vD9&#10;LubvljegIkLFhnggdyNtvtt99TcVPfIAUOHiQVbu93W9n/f6j/W2OhcyyGmBBCgyVR+7D01tq/Ax&#10;hoE5ZcErJvgIEr9K9OEV9BrlozFPm2AehEBEpsh0WhY+g7QqcGWMZJKCaZ0a6WdH9r4JH8aX3ZwK&#10;zhuWD3nzyuWrELpqnNMlCV9wzhQpl+z+IUdmN69ZePkaUdV4E2zs7EWqk8Srupnnx7hHuwMpMjSp&#10;ymZ8aO6GZVLgRETiwNg+bsVd80hjh0k6pY98g3RNXP0U7yzDMEG0InGKXyGmuueYBZmrx3a4lxaA&#10;Z/L2KVqzNwORquI+uTZ9505s62f9Fu9titd4NXPE3gzut/oNjeON66hLICG+7ttsnznQaq9cKLOD&#10;l9PtsE+OXU1qtPCSYQspn6Y/PmNXCuatqlcQu3tHI4fEVib5Xl735tfqeW7PGN78/W5j8Ob6vJ1l&#10;x/1nf/oZ273zTSSBZ0nEvEbs++2J//ZjSLfvXi7WIKLJU0QZJt04NaqV4BwQWOeR2EWXTth+fCN8&#10;IkuslrbJUHOpzfTiabM0bvWk6XpBzNx+tcL2B1Taaci4XvFtQNG0kyIW7DP7+uxwUCNmSMS4oypQ&#10;rkUBEdgxkOligv0sJymVYqjIXj9XbGE5HbRFFlAHrFhKLa0CJH53SDrfAd/csjLM0I6xGIfR8nJN&#10;uLNy3ossuXkeWWA8tOcUWCuqncWOHsdzooIFZd8JJJIBybQ8ZiAf0+Kh/ZTBIlCHuqogv8iSsUNP&#10;yWqy6h6UJePseFlkr4UV20OnCH2Dr3MiqMyeOZJopwMLIaiDvLaUWSpciBSM0wYxv1tensMZss4h&#10;SU/PzDqvWQtedUW540XRjcw7JKPZyprZ2NGqyEbqqd1+Ih4MpRUV1k1mxpAixVloszMzOL9NDhSv&#10;YqUHy3ypg2QFv0yqcD/oXD8hdgNdTTjfluC2m2qnAmlZ+yZbKJuBHBb+DBb+PFJfR3Q+KKzyyL3p&#10;SM21CkzSEkLCaSNkWF95nfWW01qoxFWTnb4swkdw83RRpLbShquFeJmPTDWOvJIM2p09FFUD8DEa&#10;OX8KRGvAwbM4KRJ1T4Jlk6cjTo+X1xl7c8cuOwgnz/fqBTtF0vC5Qwcsg2TV9IR0C4kptMBwznVE&#10;mOWEXLTsEG9s9eMdaaui6ztRybWCwjQUQCqHAFpHMdTHeVFSsMzCJHt2ca5aVURDwO6hnbSCTF7n&#10;WzyTcRDynrpWa0qBqEp7sR/J6aycUMkmaSwgmZhCrpO2Yo2KZ4zCFNYm0rAk1J28rzb4Gc20foRO&#10;SYUzikrPc8yhhKvpX7RqlEVDkLpFmN089pTUq3blwe2v2oPf/bZlwtP5sI5/FEXG3/XkeJQsHqTj&#10;fpGRzc/7UUHx7p+CZ4DPQOJsKM11LpSJ4T6KjWaHmd2Mz/44xjxKZJXypIiYZyEZOm6u4bZHH3n7&#10;2QL7/Vc67eGzLUjByD3AWe/Yob22DTOdSCRobex21N9XrPNLL70IdybcRskbqe/D9a+frBEkkGKo&#10;57fCYahaZ1cPbI9roQ5V/V2Qo6q7CdFiUpqkwHAveAqBWsf+e8aOhfbg5IkV9NC0VUOaO5I+byW0&#10;JtyLkSyc3aknypwYBhXogsil5EoRICVZlLmQ/BpUjOgQmTCKhNhTGfh6dM8S2LbiML7d/YgtPQn9&#10;jhbCOpB0Hm0fvxzyCfrmQBpuUOB0I3eLsu/uS7GvH6/CDjsby21UIMDCgorl8SFTs2Z25Qch9p3N&#10;gmmOBbRjeATU3UG7Yo5sh/s9HBUJO/HN5OZbcDIUrf03X/iiffub37ALFy+xU0Sedxeuhd6bigyh&#10;A6rxxPFQL7kDop9UG3r/Ii12kIVxLGPZDgXAzocPNdlHkiltG7ehmc7fTSvvnLcdYQP21eN19tjl&#10;JtsBivN67Jo9dA11iN+ERZSjvsDi28ORkBnWCCZL8t3JDMH3xifK0uBmlbHDd2F3Py4GP3ygRVCW&#10;ddCUdx6OENnGkAAGlrqJkm3DGgMe/sJdekn3OLGrSKEHyatpCou1QdCkdoqsQ3t329888iaFVYW1&#10;uIYtJuyavfH6a5ZIroiCvs6cOW5+QYEspLh1ooBLJ6cmPT3fIuNLzSdjxFIw3UrNL8dg7ixqK2/L&#10;xUo+g4V820vP2SVffydCfmpyhEyMc7YT/ox8FYQotlDAHD+03yKjY60Wj5NM2gQ1+E7EI5187rmn&#10;8BV6wfYePGRnz12wQgqCBQqINorl/fv20Eb0soHRCccJNwtTpwD/ACdwb4BrW2FrYxioFWSkmtfJ&#10;Y+aN0ktBXwVwDcTdKaSgD77mbdtee92y8gotMyMTsqsvYWfNpKdG2o4dOyw5HiUauR51YYnme+q0&#10;BSEEKObzq2TcFpWUWR7cn1SInIp737lrp532Omd5xaVWXsr5wWq7rAJDuuZWR+XUCDJay+4/NizQ&#10;9lEMHz96HOJnlEWj3Lp67jTcnuOWFeYPyTjZzqGS2eHXSKuH5NgMCqFQb1omUQ4/Q2nRZfA2lBTb&#10;pfdD+6SOXBOhKm0UByJuD4KEloGsFcThIEoxogLCU1xrlCwyJ3SV8jhBMVYN72Z8lCAzzUXwUdrL&#10;S6yEOAWpkRrI0Wniq5nrWWaGbt5FmuMfIt5INcjKOGRmHfosJxZuWlrTkgWQ7VQzOI+zp/ta9Sik&#10;HFt3WlUdKGZOHz1kDz/8IOPpIyTjfue/79vt3g25+L49yT/DB9Jgn6Wfq+CiSohOcl7URdPJhFYL&#10;418GPNpRC/XweAncvI5jILvYgxey7KmLXRZTgUcCkGNpSZF999vfsC/89V/YXiryE5rw9u2y7S88&#10;bd978JvIus5YcGqTPeI1zM6f2GMXj4v6Iq1hFfMs9OKTksS5i4MFYOdh4OrOqTmUAUg5HVKo+9AC&#10;HVM8YTu8O/EU6EZFMWtF7GL3Js+BZNzdK8JhdTPRKGa8Ft6B+qTy/OimFyxnSh03mRGqXCt2Do7I&#10;EQhycTgnDqFKcFoGG4RBz2twb6TF9r9hDT1zFkvLprSFneLAEKz1MsuJi7QnThbaiyEjkEMnbGV6&#10;GCdPSUxvm1st4WaZ0rgIGW/GwuXpAZ9gsrvJWmGmz72Hrb6eXXCrJkER/tROkbLg9uvDdh9b7wak&#10;3ZJ3DwwM4gYqSe3dFl13kXGdPvEKXIcZdnydTJ4qMoRckUhmnaBMocSUe6NOELdAbZ1bjAPndThf&#10;7v+vIDvopAWUhCQyOa2QwgsofxyzKhbbF8Om7IFzE3Yue4EE0tuGZTojMygZWnE/bYhl18vuuQZP&#10;hkyC2krocTfzWlzsyMXBkpOv+0k9HifYdEOii6yatzNZM46s2c3tubPffa9L28Pl0Ktf7iLLJxjF&#10;DmF6lZjBhcMF+PZX/sb+12e/ZS8cCbS0rHwyKY6gWHvG/IPD7dKli7bjzVfNiwLu4kXZSR+ycz6B&#10;FosLbH3XmI3PQfZdectqMF87efKA7T+w38IpSEJ9L9jjTzxmF3wC8CqZsToWwdPcdxdFRnx6NtfS&#10;Cotwo+14/WV7c+cuu4ZyL4qsjGrafwGo7558+kni1aMtn931VdoKyWm0eIDaS+BTHGHnv2PfQfxr&#10;yhzJaiqqvDMUAiLgDtCq6OIzbePfYSCNr77ysh2HOO+iyK4lO+cYhlIxUSHmffk87pcvWXB4tPkG&#10;hOBDdJKk1Tw2CSG2c/duCwiKtPbmXmzIq+zMoSP26hvbKaIuWTYy1MISfI84N0cIFQuCX1BcWobp&#10;G4UHVvdxsdEWjSV3fmG5DeGHovBF5djIsTULNVJyWDAttDKrQyIdEx5k0ZDO0wKvWlaoD0U6ryu8&#10;yF70bYc7RSsEPkQ5xUJesLflQLzM87toOQFEx0PErKD1Uo7iqYy04kqQEmXs1NFKagK96KVNp+td&#10;hYPjAq32lHNV4oAMGiMfmhIvH+ukYFxcIpyRvzuoOoi4lEhS4en+Cj2bRurfj7xWRY34F00oSESW&#10;nxkZhM/kJp0P4nUSVIrhWuI08vo5ax6FTwRC5h7C7mtxAW+ZTuZcF3NSEJ/1Izh+fmQrfq8r9qPf&#10;/6M9A8qakElTF7sCFR2Smok0NQhkuPXQHH4hvA1VR6VtCxu2DjwmdPRgNe+PbPgCbn0RoSEW6nfN&#10;fM+csKNvvGz7CetKjgu2XAxyziROIuObgDg6awswrYPLSLxkFzoP0fTmrTWbYJIdkwshCMSEIt1R&#10;Z8g8ynOoyEjFWOkCHIy8QmD3gTlLblyB5zBP/9q98HkOB9Ha+EHJskOCczEIq2XHJummYq1FftWh&#10;gmsKY5xK1AsRBL2dIc0yqQ7fCCc/BPj5LlyjG+srvKcBlAUN9Ler6dVXWF89+RpM2oejXLYrcdHa&#10;WWTvtZ+egNGeihX5hdwZDIMgvhWiDGCikrnV2+9BWMGm9+H5vSa+3lb6v5DRBLUOKqJdQVYf4HCK&#10;DM6r2lSzTLYKQnM1lNnNFbWXIA7yGvdj753DIr60fqd8VAqLcWD8JSZLz3FjDgvwJl5TA6mvo93Y&#10;lc9bTPWcPemHkoS00azWedQjbu8VnZsZ3l8vhmpDGZXcftpxKq3HP0ceOlKsdbSzCy0rdxRtkuUO&#10;gLCtkBK7iF60pGvZtsdM23mKQ31+cnG9302Jp8hQT3y2CX5ZWKb1ljDhw0UqRSbs733RnnjznD15&#10;OMbiMotYBC7bq9tesqPHjwPr77Od7L7PnL+Iyg0e0vFDFpmQhHcLJmqbTlFTY70dBJXY/uYOO3Pi&#10;pINQPA8SEU5+jatvkAIi0E4c3stjHrOjXpesqVM8t24cc/fas6jrdu16EwL8UfJqiiwQ2+nnX3yJ&#10;1OASCstuS4wNs1g8aJKITQ8P8nGsuF95Y7edPHfZuinMUiDje53xQn7cjsX6HNb2IyiIquzK+fPw&#10;dR63HTt3WDWuplVYExw7fICvgxhLYS4FmnERQv+BoyfsyLHjXM9+5Ipcs0NHj9nB42fJ8MHArbff&#10;zp8+w/nYho3AAfOTdBli8/EzF+zJxx/HNZbEU8ZoAcowfwqOq7hkKqyvoLDCpjDquIEnTzMZLdfO&#10;HrNjbEb8r1wm7yMRL5ZY0BNvyyQLJC/4iiX5nYNfEQvKUmSngkpsO3kyYVlIueuJiM+OtXyf45Z5&#10;/qDlB18koTXUCe2rRmlSQJhafjhIDXH2Cu1T20Tt4M2HyMzdyubh+inmdeb5cHvfCJt29dskhNxO&#10;zpVarp4NlnyCekBDXaBGKgrUilXomjYvdWwOBt7mjRG9gSGfCgyvnGmK4DknBXgQC3rxMZxxz5gX&#10;2XOYtmEL95dXSwyclEcfewwl5T9DM64PMG99dJd/xGdApmty13MBAU4A/SnnRMY6sxhudZAs+vq1&#10;fvvTfcP4/49ZFXr02fE+Knx4ELD0RyAITk1h7gSfRtwOsbyzY0LwRCmxvIYpy20m12AcS2LST/8/&#10;9v7zObL0OvcF/5P5PBHz6UZM3Il7J+LcO3NnJkKKc46ko0NJR6LoJFo1RTbJ9r68996hUCh47733&#10;CSQSJuEyASQSLuG9Lbfm97yJXYWqLjabEsnWbXIzwEIDibR7v+9az3qMXA0v12zYGRUIXITz61hh&#10;k90xx9xyl01vHGJlYHLDGRJ5IwsFGuVVTtktyHadqBGqsAJPIDq+pJcLFjTg4GjDG715m47gS2nX&#10;RwRtQhI7uCmriBCHRH3NKu57F6tWIW+u0tnH5/v6vboaLQxrkP6WMY8aJ28jMbPR/uVwkX1y4iGR&#10;7GW2jE/DGkRavc5rNauWht/B2MK+PPdz58RTG59btZTqsB2Fx5Bd1glhDmXHPkpw8ObatzRbFoog&#10;Qtk4sjhJ6rS4jdJJKcwsBOQqgqbiu+VH8OX6+XiBpVLoEUZOi9hQ99NZBSDB9U9tWgvZDvfhz9xv&#10;ITNlxeM5vCiblqYi5ieGe5i47vUVzLQokNb5GqbQqsLGXAZku9uoh3hPG/qX7e20WftJyoo1j6D+&#10;oLjZZAwWIfxthATdRRQNT8hmeV5gqdNU8Qc/QAGKUrAVAJ3XNXei6pmz2sFtFnL4J3xWNYPYnLti&#10;9IsSWT9/UQo528IcaaFHlu5Evi/gWrpf/mgcVNQ+aafzhjGFi0LIK7T33v6VvfXmG3b4kw/sHLyX&#10;SzdugGpcwtsnEb8LHwTiCZfR4dmVd9GZH6Eg0SjjyOGjjDt+Yb9A+VZSBlGwt5+UzxNuzHjp0kX7&#10;11++ZcUVlTZAEu/Z82cpXk5iYw0x9u2fW0FJgSVDgPwBm1Ay8v4WslsUylWEjfX9BymuSEhAxfPh&#10;R5/Z2++8z+iiyZlbnT51hmTkPluE7zHNNdrGeOLSpUs8h7d5Xp9ZVl4B8DzjEsYTP/vXNy0hEUSB&#10;Tfns2RP2Dj5FF65SRBE4dhOE4+LVq/ardz/gOWJ61j9oV1D/3YaceffOdfuIwLA7iSl25VYChcev&#10;rBAURQTZc4xlPvjkI0YhxywtMQEEBq4JXjTKLeptrXFJzT//+b/aCZKar12/YUkoA8tKS6y1kAwQ&#10;0M/Mq6esnZHtBA7BTbWNdiIdkjEjzYoAjqmEmRXkYvmdX2TNeFt04VnR31QKubWaJqISLpfGoYOo&#10;TUAlRCjn/NilmRHqJ/QvyDmrcL4aEoRLGXE2PcywicJ6W0NNM0aDJQ8OP74bk5iTiVQrEzAZz/W0&#10;Qm6GVDqIGkk5TkJLxuF7yNVXhOMJnIaTWtcdglE9uGbLmJCtcz2uKFNn36pf57WC5IY6KZrx9Zhm&#10;PHgfXkxcXVL+le0e/2E4Ga/yJr6yd+RPD/x7eQfk8DcPOa+X0UIbMq0eFrQghKbq3Gy7fy/HLmcP&#10;23lY/LcLht3G2llKaBjoQA8X3TDFySzR1JJYCtZ+tLWGpHTQUnN89oPT3faT6+OoBdbhPOw6w6qj&#10;xav2s/QVO1K8bj0Ycu1RfMSJUU+tbQySKL4YfZObjC3i7eE26MbtzHE7fH3IKrtm6WCX3XOJQvYT&#10;r+K1E4ED75JQAYW/yYjsZbm1x72AV4HM7CwFxpnyFTIaVCDsm4SxIU6j1e8DuvZjBNSAnO7a7QJ7&#10;/0Su3Th11c2Exe4Xm32LkU/9kF7fCpuh0JKXZZfeU5pmsctmYTsKOlTYBYzL33+uUOK9UBCZAqVk&#10;/dwFc34A8twUskAtbOsoDGT7LBOkTgh3AwS5SXp3kFH/60+U+OvWuzsL1NtJwmsTuSlZrYt2LBe7&#10;9wcRu1UGkRrk6XMkbCmQYNMXA1dXAOn3sqj3QiiUakloUTOGXbIVF3/lKWMXH46f37+3YP/pDAUY&#10;PhYi9y7guTAjWS/ppxv4UzzFf+HVQ5/TJp+XjLCGI3OW0zpn50sW7ELZIi6rKzhjboNqxM3XfttD&#10;PJqFUNTm+sKgMVhmHzCW0n0Nzyxb/QDW7owMG5jDf/D+e/Y2RcZl+BjJqSl2C87DbcyjHhIHnoUC&#10;Qrbs4jkoO0aHiozTFBLXr16yS1eu25vvfAjB8UO3kbah1jgDunELuXEGhMYP3n/XMvEgamqHOEvR&#10;UYZNdREx6G8yckxTlAPSzh/98PsoMM7YnVs37Py5MyAceBVRKGgckwU/4g4y2xMgEqUUK4kPHuKk&#10;yZgGu+qq2nrLhx+VcOeq3cSCQJLcVEYU9wj80mNmpT+0dxh9aEwyxoZ38fxJp6pJSstAfnyYOIdb&#10;lsnIQ6hFWna+lWNkdRlEpLYWkicKro8ZkYpcXFgBckEY4jXGSVeuXuc5nrdjRD5cpGjKSn6ANxJ+&#10;LKA1UUaxul6K05ItDeJneVEuZNcmi4DiTE9NghBg0nXnsmVfOmk1cCzGUYHNE1ngI1AxoSBoR7On&#10;7IOUcTuCrf+92hhrwYzVVjc4MmkUwqcKfRkM6lrfgYS+zTq0voLJGuiFTLR8jFy6mxtsmNHUKIGD&#10;UyCxs9iKz9b4kDH32RgZJjJoExdNiEUfAXJSuCkEUEWkVCtzNARa61Y4N+QdtEYh3UnYogjdR4pW&#10;XH7MFN4+q4+3LaoQT9YPTz2ka0keOF0NNU45Jln+aVCr737rWxSzlb/tafw7u/1XVmQchB8lY22H&#10;1SxPCxlo6Xt1Gt5tvgxU6RUpX/TO/KFdOr/M8/6dfZJf8R15r3UPMp02ARGYZpC1TQEFRujyZaQj&#10;vfksF/woM2Vp3+ejQ5aS22r/9e06+69Hh3HKC5I+iOsdJD3JQKWIGOc++vlvpWxub73wV9aooqK4&#10;xo6eJ5E1Y9iqCVNL71i3f8YB8kf3F+zj/GW7xchkbOngPJ0I9siO8z2oGaLDRoanY5NNqBTL4MzU&#10;Hgiai3YdKejNao1e4pvzr/sc46OTz29CL/3EVSh4QsAVOVG6hFphyS0cXoGwy2Il18NeuplxosmD&#10;dCGnEjrsp2f9pC422/q8Mje8A28MyJ3HKTLK+tDJH3D3O/jxr8yM8reVRMdHLK2bAsgVU3EMQp4g&#10;qxDUokjkRCpTfopsyWVsJFOuXTokHVq4VuBPTDIjHiFrIaAgK4o92RrrUEElMprkg954SG9FvAiJ&#10;E2Ulc8xpmrL3rzbYexer7HxSm8t9uJkNglCKRJB5/hKqHaEp7j127xULJYXBubvldi+D7hGbcdlK&#10;T+M9ouIjBkSthV6vZYsO8iHulf+SuGJvplHAVRJehdfKqoydCIJbJQRul+yWZ+LAfMExwlTmYvWO&#10;3WUhbxwmX2Q+bhf+2xQY3rmgNWaHVFUF0y0OoihRkap7cggKCiwK2lE2pTCeFrNR7LJRfKSkZ2NA&#10;SJpsbQ2OtD4220ZLJUn3YQHhjRVkpmAwOMTns7X/2Sg6QWoNXxvOk75Oyy+tsGKMBYOoMMKhMJ19&#10;o3UB/YdBL6ory10gV0//gBWQC9VaUUq8eblzwaxv77R6EoaTGTmUULzl4/aanl9hQ2PjZM+ErJLb&#10;NlZA0q4AQWgAaUCZ1QQRs5C48VJ4G1XVtYSOlaBqyTMfhc/ETMzGQR5bfH5rISSvm8KwpIS4AIqR&#10;INd8CaoPFRBSq5SBuvhQkoxQYDc31puvM2Bt/l4yNsp4b0I2xUZbxeO3kjI8zEiyq6MRGwHGODzH&#10;cqD/6ppa/q7RevydjG7G4HT0OZ5EF8VJJ7Jh2ZArXl2W+eOMIsYgbCqMrRrOReH181YOYjMIMrYw&#10;CYHbV8doowWJ8wqjRmIMfAQT1kTsTmkI9RJk3aRuy0QFNYjH2Pwy3kqgjaOM/1zuCcqaKQiwo91t&#10;ZIkgxR9VTD1uxijCDE+ap2NRW6TAGIRfISmq/HVUpIiLMcnISYiuEn69NWMP1OK5AoufdmLIJ+L4&#10;bc7NBiTHUdRzykKa5W+GSFJed1yk+KGfy5PGz/uwSdESQS574u037bv/iLoEK4Cv6vhKiwxp9Ofm&#10;5p25ley/FVgmV05ZgMuXQsQsHV9ms3aMeCo5mWtp7qovPxJHOYjqXxUtv6/D8/vQY8gETM9bEdlf&#10;5nn/vp7TH/p+1WmLcBRGEdLBoiQFSYjiIKwCAfhvBLh8ifmtlnsX786YZG12jJyFQfubQ332f3tz&#10;xH52qYuZajOK0bhjoHeMUXD4a4ttAU25F/C0zjy4uKDSrt/JsYy6UcYj6/YPd5btG1fn7UjeEpkh&#10;pCuiId95nvoZ764HZ0jq7dyyApwzp1YUj/zMSRtvJ9NpZ/XHnSDxREjG0XB96zdD5VIozLPRTkJ2&#10;k3pGsraXjv34+G1eeKpvy41L2pGYrssrGmhfIWBS34ywIBBwQVbLnmU3L9nFIsYDFBRuozsApYws&#10;PHVdTYNTvcQPOXou4ymzyMI1T0ZK2FdrlblZdi2n167Vrlk9bpBrsgin0NjAQyFM5kEXc2Xp8ceA&#10;ZNdfInjuE0BFTN2/fwVbCXrV6GSa9ElJdRV618fnGqQ4kl/Bi0Pktz0bX9iBhLptR3Nj9q+XfPb+&#10;2WIcOnk8uriFiWFg5WpIwXlwQPooHj2/hicWJjXsXs00Xgtddixr1OrCvCeuSJLFeVwNpGOHtWNg&#10;asMuoaQ5UbhmiQ3LLMaLVsKIY08qnvC4rQaGbWsaxj/IwqtHvKgBzeD9LgluQvJdB+USUrCPXuhz&#10;+zVBeK+7tjwfiT0Qq5URjKf6cU6dgcxKgeONSnYp8AYnkEV3BwkZa3OprVmFrWxmEfMN4fGCudoY&#10;fzc2MWPNQ0uW3jzHuTBuwREC5BjJxUc37F+QjtcxHVQ6rQqtNUnz4b1sEEW/yfebZMUITdE1qWwP&#10;FScxOFI9KCA6Ua1Euv02u7Bo7aOci8MxfjdJURGxUn/MkltXLLU5ZjVd4zghSxlG8ctGusl4YIPH&#10;W4ELs0S4YIx1ro/CoZdNfob7XqYLXwK1moVLE+Kc6oforY59mY58uLfHavOyrBPURvb2W2yy65Cw&#10;d/c9YySH1ShUuTUtSJAjoJR6jSpoFzivo/y3NvNJzsFBnnuALJQp+CFCorTO7lC4zXLtqWDuYdSn&#10;9ae1ONvacBauwzWzAnvuKv6tS0+0Kkid5Xy1IhuVGZ3QO3lhRChCVmajoAegpBQ+NZUNllnaifvu&#10;lJ2q2LCbSNGTOp5Yau24FeYUEpGAnBWkYG5skGsubBH8nQJDE4zcFqwNsnfzwLpVVUasqXGc4mwU&#10;0y0kqOSaHLyWVXAo70aBfktwMw6a1en8HF/aYaS4amfLVqxvYl/hRCDeHohuDJ5ZdA013cEig/Wk&#10;D+RX64nMDqdBTc59+LZ9T0jGH6uEVUZZYr3KTVMELG3QMr5S0XGDuaRySORL8WU3a232sieX/bcy&#10;Rt6CQKQAtHfeecfdp4qQg+iI972gU8+E6yDa4bqT/S9d3K9+79jEXMjqLOQmqohrJf0p/Mkz7Hrd&#10;gvR1/dkoBUYD2RNBot01t1xk0dlk4dtmE1POxqDscVl0lumQ/bjpVdO9FaVl20261n+9PeKUBvq8&#10;dzfi8KE+Ty3Qk3QKClAbBdnQwgr+bTN00Ydvttifve+zv700Yf/LiRX7306vOpOh3qktW2aB0pdm&#10;9AePjvFHdrsR18XubZAMoua3HllGQ8z+5uiQvU1EfN8E4VR+3C31XFyRcTCf8+VPTs9Nzoh+UiEF&#10;7WvTFDtcm+aLc5ZbwcuQ7LUfme1N/DxOlK6QfwFRbZMwJFCeTmUjgPjIJ0PHNFbSsroOEWYlNcHz&#10;g01vgPHPpYolq+pfdYvSHgu2Nupu9PVyRWzJS8OW+KrVJN+yjtZ2u1aBI2QeigzcKnUIxZDBzzBy&#10;yg02LqEI7rr4DSelui1Zh3dgZNaHHDlM1xykO/NMvrw/FwclMr9lSU3rdrKU4q0yarXNAbrNUQig&#10;ckkFHXq6RxcXxFOkBi4IShy3maNCYYx0uwnDrHsjdoUMm8P3uwj4WrY+eBwbbKYHI+8j848to33D&#10;Mjs3nYz1ZP68vZ2xYPl92/BPCC1jE13sDdsSwWiPnA3758oMN27pGN2E57Li0jRD7j36Te/E698o&#10;7/PeBDmZaUHWzLhEG/0+jOH+aAP4uyXQbXeLA5ZEymola8Wpm7X203vz5JkQLugXhwMbe0YsE2sU&#10;w5D7zqAUamfTissTX6xHz9em+E/3kRJxgD5vEf6E62iW+b+UFxopKEtoE9VOGu9fWvuKTdKd17Ip&#10;nsG2/p3MJfve5T776bkGu51KGGGr33GnngdVKueExxQnQZ44vZwLkm7LW0J+D+04ZzYhT2/je60H&#10;QrnUsWuzV8ZNDBO+1xVvm5zH3RRBxQk34d60u/dLr3EMv48Ajq8yrBLBugmJaX3mAycd1xhQz0Xv&#10;jLr4DdmLcy0ooLEBz4natERMti5azjWStBnpFF09a4UXT1hNKigGyOgQaEQADtI0SMkEKENPYxnd&#10;PxwYNv1BzLdiuAMv4W46jZtucHoPMvW6vXFv1E4nd1h9B94/BNmtwvcZnZi1msA4CbXTfF6r9l7u&#10;tkPXvn9x0t57MG/3qqZAnhothkfQwfNrg/GLrtlWPE6iFCxPndlb/NjafWYPUV+d51rvGFunmIzL&#10;tJ9y7SxSRM7ANVvhZ5KCe4WLRsIvioxlioweO4daSeOSSvbSr+r4ypAMveAQsNj161ctnyRGjUy8&#10;Q4WGig4hGnLo/LKuhLqdkJC/+qu/sn8EIlJ+iWLePXREBY1ySmTKJdQhGAw6p1E9hmzMdbs+oC3v&#10;kEOobi82usy4ZEIjhERFhezHVVAo/0SZJ/q+impRrqAqkHS/f2yHHPmidDEr8qCAgyEJp3fMQRBr&#10;ApJtZk461tXi8irO3Kyxf3y/wn58ut0+zJi1itBTW4ZgGOnzEdhVjDQO+RYLmEhVijQX41p2zU93&#10;gbTZ8I4Qt/2/fTpu//ORBfufjqzYt+6uWkE33RaPDehoq3RDew6+97gRz5wd8hmyG3yQDx/RIe/S&#10;BfUEp+0Oo5rcwhGLxuiK2zftPB3yFMFZv473oNe1Rt5NhNeroCclSurfXuasMtKRHM0rb1Z5P0bl&#10;FsrmfjO9xX56J2QNgzDzp3HDBNocYTEWCuTp3Lsjm3aR9ExZXreNvOATxICwk3Nb7IdXenHHBGrG&#10;OXUIRYvSHKWlD/H4YyAiGjdFe9psg1FLcvOi/Sp9yfooanRs4mMSxEhMIV7e4cH5X3S+7uJO2M8m&#10;VZZ0w+rx6FBho89ihKA5RZs/w3Zco44O5sdXkH6epdjL7kQJM8l4SEmjfB4HD8cFoetaXYr7d8zi&#10;dZFI1/ZJIaRV4rT7+oZQX3Tbx/d77TgGaacKZy3Xz8K6GR9/+cYeUcRsWANSYyWxvpswav/9bMgS&#10;GuZEx+Op7NlSLyF0EC/32AienwHPpaq4SbJeJFIMnWDWHYgCPZMJ8m89dP+P6C6XGfXMwAVZnSJR&#10;+sAb/IjHXVqnYMDg6p3L9Th2kvRb1mWNbFbKowkj6Y11UWQ0oTzApGyO4jI3sG0Xqgk5i76QlnzZ&#10;hksP7T3+Gh4pGo9NAeVv7Y8ct/eeQW5lM0yFywIydgFn2ouFU5ZUgPFXdot9crfdTuAs2hfGH+MV&#10;l1rxEYRSqAPXuS43yn5SQ8coXJWAG4V0qKJDKcGyqxfHR+fIFPwDoS3P35Z9hE7PcwM5dCQcZuTQ&#10;BPcnPiIUSqhY9A4CxHoZdfRw3jbilyFXTJ0/B89f7/st0A2Z/DUhRy2hsMi9dtpyr5+1PAqMzNOH&#10;LPfCMWvISCSnpMIFAypvJ8ooSvyjbqVB0zCIjLnOunOwINAGXtwUsncxhnsnecytD/cZx96pZ7xa&#10;vWC3ahbsIQhkRseGZfXsYjK3Am9l2G6mRe1Y/pydTCM+njyj50gZ5/CTXQjpNGPTgwHbXJCpnUeC&#10;JlRxec+OF/G5gHyu4v/j/Z1IoCGKwij28o+9glLntJBk1s5e1oMg4YSyCVDhclpmXBqXVP2RFhn9&#10;/UG7eOGcNZMx8uqhQkAjFOWMKPPiyxzqyBRu9p3vfMfljHgFg7pjbf6KbVcxIQRF9uWJiYmukNFj&#10;KBhNfyO2uXfU1qIbJ15cyIT4IrqtLIBVjCiZVTkmQk2U+qr70OxUIx/lsCgb5Y/5kDWxUjjFoNYM&#10;UoVCPwY0gmvH/CQWYqyVWha2PzsUtv/rz8mruDVkjWwIo8CHw37cH7ER9kMOHWDR0WYuGFjqjShB&#10;Y1uwyIf7BuzEg4D9/aWovUmex6lKnDIh/mVgKd7GhiEocYmRhOzE44vFEy7KR3S+bCqlyzY6t8Wm&#10;jmEXo5Ks0klrLBm0nTGeK51X6eAO7pmagW6gdQeOXVuErwCJiznxHCoMdYVKhBSLW4urLIR1CBWI&#10;8Px6mF8PMe+dAt4VqVOL1qDs05vKLaMQ07FEMlmaRmwy2OEWOqknDh4toV07kj5jR5MGrbKJWGqk&#10;hdOgOQWYcH1ypco+TOwlEMznIqiDLL5yIhRvQvBxfHOhm1XOBJyNLhJkb/Fa0ig2giMzdFO8x2x0&#10;ixQIv+k4iMZsMp5S99dYmEZSJd4LoFFPH+/a+uyEI8UNg1R0Ar9rPHM4f4mN03PVBG3hulyXxT/v&#10;XwxHyjWaiCk2oiHCpjaWZ5AXP6UgWbdP4NGks0gryOwZHds0nWReRad9cr0GP4Nhu1C16T6TFSBy&#10;5bccLdnEjAioHAT0XFKH/X8/8tvbyYRdLSJRZtHdGIjYMuqSXZQe7gxwi3GcLyJVgPgtVwj5Sm7d&#10;sB08PX7d4Xr3fc7IQXTzIObxmK5ydYAQK5CIFdJQd1Azxd+/+K1mNh5ZLeqVjAq/fXrLZx8/iFpn&#10;SBvuC5RlCVh9lgJlm6IoMPOUTnbH8nseMdb7t6Er3uuZxyxL6qfZyTGK//iYTSFrF6p27H/cXkUW&#10;vey65vq2QQsTuLcS6Sa7JwZRecVC8y8jgUK0JEfvhwg8TdErZESR5CEKDI1UluEhLGBOt6DRCcm6&#10;U6OMEblmtlkDdOxQrM6CQk7Bs5mAb6XfSZ2hhGOphUTuVrHtRtDch5RkbTgID+B8qeJlQG67QsBo&#10;aDRu0GYq8ykdkg0vgyyKJNwCubw5Jw1TqyL3JelpAdHtJQ9uWBNon4oQ8Tfk2quQNq0rMZ5TL41A&#10;FFTDkbkhVsrLQpkpizxnhf+VVrXbzbJxO5FH8ZAdsjPFkxQaq1bWuwPKSBosm78zR6cR2u1gFNI8&#10;aLlwPI6hYLldOsIoZdMVtH1whyIoxJa3SDdeB7FZeIJE9bGNzO2ZH9v3QpCtmzVrVonUWyiNNzZd&#10;A6XrWdq0MaTVB4891q0pUFQVfXpPNWqSQuz0R+/ad771R8rJ0Bs0RKT71SuXmVt9vshQYZBB3oMQ&#10;AuWOfJlDRUZ6erpDMRThLgKpDgWgqcj40Y9+ZEePHnWhZ0IoPv74YzdKka+7/vs0WnUhH96hnyv2&#10;XT8/e1byrzPu7yX5kixIRYkeSyOZpKQkSE21rnBRYfLHVmTEiW9x4p/mgRG6c8GnXcDrUoJo89ZC&#10;o1GC5vtdvFe+9l6Y3FP2//u0z84n1Fl3dYENspjI7luLWYzFrAviWZj5rqKhtTBF+1Ga4GLZMzRl&#10;P7k6YP/jzJDV9itI6gnSyG27TjDareZlax0HymTe/pyYyfx9m84ozUdBUorfP8qRJ0+2LbWKePh3&#10;h+1Siuax8CnYmOX2WIh89UbduvkG5shV6eL5wjOh++lh0VPWQidOfwHIZWMURXFOQfzYY8GMoaJR&#10;OFY3XZHUGVrENlYX7BELbC9WwNfL5ywhp8s62zpYFGPOcTS+h8Vh7xUIHD0jC1Ze7bOqQgL+UNq0&#10;YJl8+FaTfZQBh4P7kMW61CFbzOJFIltidv06u3wFpjWCmrx5u98O3a4xH8xzhb1tv8b/4gnQqzI3&#10;HmtM5SSoLw5tyupMp+CeKPVS3hGCbueRira2d1tiYaedLcZpUuZacECWQRxEnpTvqDgBYzhONuLB&#10;UEfwk5wMoyAu/RQro+NTlksnf6JkmYWVzk4pp47QCpeB56BgtWbOlZb2HsshtO5MOTLDgRWIu5tw&#10;UzZxe4VINx9CMtls3zg1aH+LOVdJN4UKm+gOvIwFkIEdigxHfZXfBeOcR4xJgpPbdodzJbl9zUJz&#10;SHO/IPgsPo6Iuy3qXdGWFr8/ucXC6wG+XsfLYg754wIppTtA2c6Uab+g0a2DsW0QA+Li8yas3MdG&#10;vEoh5AipLzbxBXw1FrgmNnGmzevdw7l13bqZxe/+BuLqb1obVfAL+RNnYRn+hI7VnSd2nfP7Y0Zp&#10;4uwsbXLec12Ndtba5uIEiN8Opm7wmuZeQPj6O3X4URqEcTwddB2Pg1hoDCq+ldDKDke6hIRKNx2k&#10;qw4gxexlfCrPlXXO1SnGpl01JYzZkJQSjBjgmlqjMNgFVdxUyNc+urFNUzE+2G9tXD9SbUxSrKhZ&#10;mcVpVBbbGsXIltuhYTwnnSubSn2lwGhkpNJRmk8YI3k5FLVKeR6kGWgnhdiHs2aAQqKTJkbeF72k&#10;og6DmMZoBuZBR0Yp1pV2qrVqHJlpt5JZKUYG4IFEec1TXNtD4Yg1+7qtC2+POfJYhICtEWS3zuhV&#10;jrOuzEd5MtsasKVg2GYxSCtt6LNjqf32fs48KN+c3ame5XzG7G9kF/4Y+1Yn4zH/Nv4+G2TlLLuk&#10;3CaInpskMCu+XYWXxvPLIK8ifE47hdqLY5NrcojxZYTnuEshqVGdDL3OfIq65NtwMuA4flXHVzou&#10;EYv4NhuyfPtF4PEOJakq+VSohHgOX3ZcokVWSMJf//VfY6X6PcfPEPFT96Mi4Age9uJpKKpdKImK&#10;hTfffNOhFxqlCJnQ33uHipRz587Z+++/7zgehw4dcnpwfa8iRkXH22+/be+99567P3FIhJRcJ0jq&#10;j67I0AaLF4O6FFn7akGb2c/6UITyMMRPeUgoPXCIkdTD9Hr71Y0B+8HtOTuTP2Xdg+O2FB1wXA7P&#10;a0LSTdmQa0wyCIohqVi03++05I1dUfubs2P2V0f7bQCiHb2ZjTFTT0KeegMSYPOoF2jl9ZJsBiwA&#10;In2eKd90BENlkrS1Rkh3DVgVQVpxI+54mklr5JEdyV+19Aq6uy4UGIwfpilyRDBTBzcF/DvLfFn+&#10;Da+mBKszW6JQmmHhUkiRFmDvILON7mSDULNxS6vDNXO/gD7A7XTjvOLGiP34ZLedvR+gQyEbgq9P&#10;0iL2VjYb8ebLna0e/7GIfq9reCFLhkeidiGtyz6657eCJhJLWfTi/h0vDt3HInbcUT4zvUbN7V89&#10;VHw8OlDwq5DI9i3ZIRAleXIkwG3pBFmIO2TCixAXhc1bTpH9EOwqMJ6qZB4+AvF0bixoLRiFXSsh&#10;i6NqA5vkdUYmWjjjBcbzTw1zsuWpMPPlVssp67CfJYzZZ/A00liQi7vXcB+l6BkldCo4bG8y//7J&#10;/RVrQiEikuU2m8FcY4Bo8RXPqNzxOppHthi1rNhHWJTXD5MaLELlF5A8vbm/V1x4z04b4ubcos11&#10;9tt0bactENG+Nc9j7Y8JtTHIinuH93aEpODaMMVvGNmsItb3D6841396RcYGcHhyx47baOIju5fN&#10;yv4tm0UUSWUT6g6piHQsbT2xuyTL3kVJtcLmqGNjJuyKjI2lGdC8PfceReZfHnPtgVbEIHdKPdaP&#10;XNONBhemKXB3QQD6rQ5+QScI5ARdtRxx1VVrtKZRR0dFvlsb5PqrzX+UEcUA4YhSnq2syjxPCb5x&#10;e2yNW5UYrBh42ZZ7hfwK52gvfC4fpM7qZGLbUYv0gWwsCz3BkTYgMjJckQnGOSpAND5QxMEo59wM&#10;iOAcJFc9p3kQigUIyzLUGiYeoIvn3IsaRde4ihmNO1XMyJPFIbIUFxOQTWNCCdYXGY0xTtld3j9X&#10;n4BK7DDa3EH9AdeKz0vS5Yl63EB7IihS1q0SlOhK7oAl1CF0GGJsRsxASc+aZdH05DMWkzldcc+6&#10;Q/Ty4IS1s36tus9F3Uc85VgS9jk4aXOMlrZeKTy3GEPJR0YqsChNxCpjUY1hz3z6oX3bIRl/pEXG&#10;PDwMcS8KMcMRcVIqEMWya7P2xg8ig35Z6akWSnEkPsDw5fDhw66wkHlMAq6RKjb0GBp3aOyh36lI&#10;UNGgwkKIxd/8zd+4IsE7pFTx0lcVEa+/032Ig6HCRUWM7l/jFP1cz12PL/RFI5k/pkMLsbTZw3QS&#10;PbCblbipQ2kfShQU7Kn5p6Sog3T25aSb/rezs/Z313Cug4OwvSPoE9KcGORc2BPY9T5S/DhfWpia&#10;MWean2TE0NNMoFGOnc4M2f+4OGPv3h4iQKnPNqdhpneRtgmxMoWLNMRF/8Sz291/Juq+C7uByGu2&#10;gCV3rZNI9VsZyD2L+lgQZ16gHnwXmntsVyFdnUvxYVuskcYLzpDu7tcB2M6Aax/VeQGWP99SnEIg&#10;srDNAg9jvX6DXIxd24KEd/CYgAt0O7XVfnQuYimNEBl5tEVIqBfZjE9AppyFiPZFh/JBNNoRbL2C&#10;RHSS97IdOeflkhhID46njCd0CLWQFbPs0AURjzDLHmZhGqHr1ZxaxZQUK5IePz3gkKpXP4NJWVkQ&#10;Emr1qp1IDVpiDlkTPWE6unhCpOS1uxQ+OyyG6yL/cV8qPMNI/cQNGBogIbWixw7lTFs6XAtJO10+&#10;iF6tN6t36IEMvRh9TRJ+1kyWRmbUvn1z2s7R7cliXCO0SZxE5xZWLaNzl1HNst2rX7J2NvOpzpAt&#10;NXbZHmoIfRYyYxth00xo3rRDxWsQfOUE+/oN3Pt89e/2PHb1I8RzU8zuRGK2G5m1LZALjUXmAkMW&#10;4zHm8AHZpJh5Xh65O1BGy2PGN5tWEFiynPZFF+bn8BBnK//yp7gQRBLc3gc/Z8MetG+DZGCVjfTZ&#10;O9tk+y5XVllYHzzceebOuRd3qAJdeTVSG6nYlTJIZk/znBc6hFxcZbR1ow7TMFxi58jDqCHptazK&#10;5zI4WiJ7dhhOQBafTevoDrHwwPQzz/BoIPBwFKIxqGMfG/M4hcIM1vXLyKZn+flIF2MUziWNaGRO&#10;pQJ7ic1cRUkXyJ7WAvEmYowcld8RRA0yBKFzFL6bAsU0GojLfV9PuNbz78EvpR2L76ok5Ki3zltN&#10;WgIy1R4KABQxrDOKptdYRqNLx5ECOZujqNnjZ+J5rEO4FPoX4zlOU8QoyXWos4mCos5JXSXB1xhF&#10;I0g99/iB/Hh+HM+NYQtPk5U0/QT+0a5zhy1HTp7FmpNKwZDj37QyDN2qu0AvckNWVj5lhX7G9SUD&#10;fA3xfRw5klFgd3THusZ2nRJrGd7F7MqWRVkbltwo5EUYX/x6oFilkFsQIvyaNGA1ABohiRs2zBor&#10;RZASrs+CZMTHJX+ERYaDH0VW4YJpgpNx716C3cR2Vl8qCoQsqMD4bYhOuj+RNYVAiMypAkaqkqGh&#10;IdcditshAqeKGeUvDLDQ6TYacXzyyScOnSjCVc47hKCIIKpoeJE+hU4IZdHP9dw0YtHPVYwolt6L&#10;rdftnmcifOF28DX6JR/oPHP+CHI1kTVFFJSfgWDH3R2qb7rjbi74Vuajw72QrPCj+DgXaLByB4vo&#10;TVAMNh6NGBhBVN+/Yq0FKShSBpiHjlqwoZwgoSwHs8uF79jlYvvG+XH71tUFe1AUgd8RtCl/hSVk&#10;1tsvUqYtg81vWbPdfSg6fg7FvSJK+h7brcZHzD+RShbN2l9+MGLXQVKmiIg/WDrITrrUN01Me4cl&#10;lva58YR3eMVD/N+Xd4qDrH/PneLlT5lZL5tvM4RFOfhVooaYJZNClsjbdCMbOFyG2eyr8UcoayXk&#10;KIYse3kX90mg1NYtxgS7mETF79lxXSgAtKA+UdfsDKZwHwUybYM424mt8RCcline7yjR0lcq5vEP&#10;WXWZLjrWGEEpH6G5KMuNgNTtqagQQU+un35CmnrojJTHsuO8KeKL7RMWu6LAuh1joy7r27LhUYjQ&#10;He3MzVuc14acKd0Yga7UFRoYBkldIyRpe4NU0QE/1tUtdjE/YkWgEdOQPp/Cj/EKjOcbvDYbN0JS&#10;J4fsmc2wlG7vW5dH7J0EFnv8EaIUnUoBfcznPYe19EkIon9xniKkGN5O/YBtNQV4ofHnvrhB0u7A&#10;HiOSHasb2nbqgB0UPlubq25t2KNT9EZOeoeVMbNF4TDHxj+Fr8d8JcVmXZdt1gVssRavF8LLYqAX&#10;G5MYJ8EnkLfIy585RQHFU1HPgv38wQRpvDPWPy5uwufLTz0/h2TgUrpO55tMwXS+coVNPX6/OvY0&#10;durDgppCUMZN6u4l39R77c5w3iuNtXQ+iAs1BHrU48YCXHOMDtaXIaM6IjRjD1CD2w0UrXyGFci9&#10;M8gL+jhtAoRtzLrHkExOP2L0tW3HKGpP4u1ypnQRmH/eMpqn8MdosGICyGSRLVTAh0KjpRp+EGvq&#10;CCPwaVCEMaLX1Wz0gA5MMSqRW6wKCI341Ei0QuasJdm0tSAHJ04M35CujjGe0LoZHzXFVTJ6Zfo7&#10;rSXiPgkZVDpqBGt1GcQ1k+jcDE8o1IP9PsVNN4WURjN6z1TQCxHRBuw1qvJ3EQlVuSN+/EKcEo7/&#10;Xl2adRwSjXh8jEJDKE+2IKx6a8IKI7AQe0stCqAH9XN2oRzPG86xk8ULdrJkBS7RJqOPLcjLG3ay&#10;HGk1WUUXH47alawZu1k5b7ezuiylrN/uN63gc7NqV8jbqeccnMQqfAkexxzeKsprkvtwPOzPu9r0&#10;mZJ1wrm5gDx6CSn6nlMtfb7NcQ7CFLXiSwkhakXlc1oS1j/WccnB4kGciX7MYjx/CxUF2sRfN2N+&#10;ecF+8V+6P2fRzGKhE1VFhTZ9FQkHOR36IFQobNJx6f6FOKiwuHz5skNPVFC8KmNVUSGJ68Hno8fT&#10;/WjMo8fVbbzb6bavQui/7nl/XX6u90Njjk307oI8I1y4TSgeBF3Kn38eEtcwRUKEDaaiadh+dksd&#10;KYtWAOmZSEvBNmtAx16HFLRLs9pykgtZPAYoMIZbqh23IZMgpQ+vVNv3b4xguLVsf3t+yY6jnJie&#10;nLX5/jq7m1plv0qdsqJhvAHwatAM/tWjsPeJXazbc/bj/e1jlvqASO0BLIn33T+92++wGXZiDnQo&#10;pQ8C1hww+wvY+Ncnh3y5T1PBsLKsToPk2D0JmkCuSgRNe1NBFvr9PObdoAIw0Y9nzNsNFrBCZIbX&#10;2HCK6JgWcaHUNrFNMaERVAuz5zDIwzZ5H0sgSd1aJNlYlBTZjS9BJ/cX6ayjgx3jdSzbW5lrFpyK&#10;e2aoS+um29FnpBHJKgoX+SpscF6r05N6RIqZbvwcZO/tNjqe/Aj8gnsNLJQQ00bmMK5ipCHEJAyq&#10;IJfBVVAfjSBUZGwgH9VG+2h/hLDBRhesJf/iTrF9ljPjXr9Tgzi85vPv7KtNhvIb3rg/af94osWq&#10;MGUaDTTAFVG3qa6FzJaSqP2XM6OW1IhvA9klO6AfxvurYwpjtmSC87K68KuILDC/7mQUh/QXp9UB&#10;CLijdL6LwOTesR7FQ4KiYra1Dyls1NbHY7aDPfQuRcUmssV1/t1aQGrtuD+vO54hRd2yI2Vz9hZE&#10;3treFTYUERtff+uV7mGIqhAoBa+HntjN2g34LXS5KE2ewSNZAXXSxt7BddWMM2yHxhKohMQD0qEN&#10;ZhEvmTAjDI0ohfJIOi6OgThNBw99PiIY3mZc8lnevL11f8g+TcZ1t3QBhAOL7QHQvvlHFphgDDC6&#10;ZlVkBN3G7v6jhC57524/UfXN1h4kd2Nx28rbQ3Yry2fH7zTbuVuVVkHS61gb3i8UQwFGGWH4NzLp&#10;06EI9V5+FurucqRoncN1achNs9OtP8B7HeP91fu5/x6J1CnuR2dloQVAMISwrXIO7bLGr7B2S+US&#10;pogOYifeC/9jBP7WCt5Lv+5Y5hoRmVznqVQsGseEnJts6b5fDc+BEcqGU0TFCzKRUkuIGngXPtSP&#10;743Z0ZxRS60fs+ruGVKCV8g3gvDNebnI+DAE16tr8pF1hfGnqei31pZxGqolwh4D5u+AFzO+CNdi&#10;3RUjl6vXLaERWXvtol2Ep5XBda6G4mWcVIXqYwqSLavs37QJkZoJHfyiQ2uBPv/yxJt26M1/ocj4&#10;RwrDP0J1yaseFF9uef71t/Igtt/2fvR3UpqIAyJvCxUHX4Se/Ft/99s+r/+z3f7gBqFOpB/IrjDp&#10;OkS/h45ouMAsNMK4RHPfnNox+1/f7LK/O49ZTQRYnc5XUGcbqFIFqYU5Je2gEq12PbEGgqTfssjh&#10;uJfRYu8dSrKfn6u1s/njllwStNuFUSvuUi4IhljhTrufVW/vZU5bKaTALazE40oC74h3R0V9e/Zh&#10;AT4OjWtWVwSfoxxiIAZD66uzEL2IkqcLmmZ8EAH2bSCD4ERKt10kC2U4tkuX8RpofX+/eEq3tQfa&#10;8Ygvff+6Q13cOrPSSQyZEsrH7BoW6h2BfgKScPqUFBWSbIDOb21uzAawPX8ncclOZixaHuTE0yXA&#10;7S0Rntugc1INoWzpZNFtw/I7wLy7vyXuWdGEnHUImHcdItgUnWEAsluI3IWV2UnGCXv2ceEuvIB4&#10;V7nEz4IoTWKgD96hWuDgFrjIxibHVRHitpCbrrKf5QZ2WBwVHkcxt28G5GzjWbT7WmrZQNqfuxaK&#10;k6HbyIBNneUCuSQt+cl27EqOfZoPaqNmcf/4dSOog++lAsxOk0vzvdONlnj7LkgMChUIhe6gyEis&#10;Qsp6YdBu0D1G2iK2CPw/Q7T5NKhYoHfYbhWP2tVc7NZxU22H+NfXrPcsEx+FS1aDtFFdt44nPM48&#10;Zl7TlT6Ki1kXWe+hFPr34Jml8khpvxrH6N/nmxPFV0rHrP3vJ6cJ/qMYkeLHdamvf6WbYYoBX5+t&#10;UbwEcKZN9SGF9O9ZlPdoB/mrRg1RPvswyFIHm64M1YIQGgc1boBYO84GrHCuIbgIGk8sM/bQeEDE&#10;z2nM00SaFFHYOx5RhPfPPUHmvGoXHrZYPmFyjUPrdr52y+7UzNo0nh8aYW0uUUD6ay3AY2XWDFP8&#10;jtkR+D1XMnosgRHA1Rw4Ofea7K2zlfbmiRL77EKh1TT0OF7ARJgRCqMMkYY1fnNE0EbIpfvokszh&#10;pFRpKsSNtLzYIWKr+8aJWmuX4FkoWLGABNtqTLXGCfB77IjBceRGDpkykwuCkvqK8+BORF6i12hd&#10;krJN0ezijAi581eVkIsUP+d34ZEJzajPTrUBRiZbq/At+Hgiy89AJh4zEkThA5H4HFk237i5bN++&#10;g+18O2mp+LusLsVQAs2DHNBEcS0t83o31hco1FdsjdHFVBXKM4zXpIYb5TObHgjwdur93yPkcA8S&#10;usz5lvH2mQMVmbUzhDzmQH6OLGpk9EJ6vwHqdK2OEV8BpGqKjbXtF6OUg9eGQ7I4B1VIycOmjfTY&#10;84Tn/dP3vvvHOS557Sr8Ff3w31qgfEVP9z/8w+rCjmC9W5edhCb9vk2SQClDn7GuTrT0AeLZ++3v&#10;T3TbmYIZxhbM41GjDI9PW+NAzDkcfnK7BffPdvs4fdKOFazYSVJWjyQP2LFbdVgoE8vcTBeLvXAT&#10;csEZXDu3geNDZDvcymhmJj9rtcCWO4/ZDZ8jGfGLLwbrshSClfwV3k1esI9OdlnmnTaKIGD3gQ7z&#10;kZIptrsgV385aYyEHKWUYmhD3sg9Oo4JYtpfPdQ9ylRnmQ5NMrclvlboJteAdjXKkL2vFjnxVcRy&#10;n8E6vLujE66H344ntFh1aaWblSvD4JFSY+VQyvOegfCXRYhYVeei1QcpNhgDPCjWnLXK+urLrQuD&#10;IiWmaoGNKzeQ5cGqF69CMLrIh5rfj7ExTQxRSIF8tI48AsZdtNTGOciyONOODbkucxGS6q87JIXT&#10;TL+H0ctUTwuf0ywLo+bPZMI8d1ON/7XIp5LuSn4sdEEdlRBDwbtSWoglv8B5UFSEaiuh3m7ULNkY&#10;3Jh4tsqXOUDLUCDcbd+zX1xrtbvkdvTgpLjF48SPPctpm7K/uhC2f7w8RXhW0IbTy4jbJp67oYTo&#10;8ma7k91lH4OGXU8oRolAh72BnwAIRglx6VXEgI+Btq0jsV0FtRBHYg00Y5d5+asYizwKthjRbIlg&#10;yvugf9fYsNYgzG4wGljAM6N7Auli4bj9T+9N27eurdtQTIqbuMHb645d2aFj4qX01sFBissekBcf&#10;PBL2+vW5SSBwUn4Zg0gds8MIUmiWrK1rc1KsAclmAOn0KNfBHBuqTNckjdbmrvGKiybHz0JKL/1O&#10;5+XertRehABGJ1Bc1IMSUJjwvCtRa10tCFtuFWMPxmxhfz2oWCl/N+u4Sb6WNnuQVGKfns61909m&#10;2anLGXbzVpqlpBbaXYX7XcQaH8lmaATpbB9eFGyuExRvUoq0kQMyA5FSaK8OlVsKT9TmX51+340q&#10;PJ8M7bOTGGXJnbMhNxkPi3JndieH2WW4HnodOv+1qQ6DYOjck8JEI6MN/pVvhG6nOHYZ0LVTmLWj&#10;VAkyKvEKGY11h+GIjYAQ6f14RFE8HNuxzI4tO1+1ZZ8UIMmGaHwC35eP8tZRf+DoipLEnmIQR0ES&#10;A6EdRG0zQF7JJByUGVCjKX42PjhkkdxKizX4IZeiiJGtOOZYT/js3Ovmhcvoqwul2MDMOojghlWA&#10;lhzH3fMu/hvzjP5UkGr0OAKh/V1Gyz98uAbZGXfffa+Yz61FvGFCM0W0FeKzwDWYkZFpPyDBtrT0&#10;TymsX2aF+dNt/gO/A88Lby2hbJJhGNtVybetLvWeU4fMjrPBAk1WVfvtrat++96NSaRbkLAWsTtm&#10;AcxJzbbrqfUEpfXYjXS61ORSy84nr6Cx38pqA8g5SfFk8VWAV5Bo7oRMn71xddCulWNxvLxF9kGf&#10;Xc/qtIy2RRucRfZHB+fNn7WoC+2oxogrP7BpdcNbVtSxZKl32yznTIa15uFOSCLjLF22FjBtkIJ1&#10;ZRcem1+yZEyifp4K5AmPwutnPURLJEstUgMQzibZrKb4GvG3O9meIEsFNjn7bd4DcRtWJodtdGQM&#10;46Nxu1wkIhmJs2y80uQfPBbghBRRYOTVDVliUZe9dW/YshogH9I1rdI1LZCMKu8Qzay1SAt9meE9&#10;3qRT9Sb+j+AUbMh6mU1YsHM0MmHJ+W32ET4b93iPh7AEV0H0iCLtdYdXfAuaFuQu5UFJYZl9lBqx&#10;7G4tlvtqnAOdufg44pQoQ6EDT5Th7gC218zZ3bMizwT+za2KqJ0pnLT6nhioSw9Kk9Bz90bd1a9H&#10;C3mt8FFutzyxfznXbDfOXYbo1nZgNPnEGlCW/PD+jP354bB99n6h+W6ApIHCLCvtdyxmSbUzcEFG&#10;raxthOhtjRAUFEdkdggCMZ26PEe6ycyINPhsdZROlee+xuhMJlZujBp/gpB1H9kYCFiEJNIF3l+l&#10;Ya7Aq5miqGqKrrJBYfCGYqkiuGif5K7YP9+TkmODzUTFrzd3f9lR+InQMEZ/65B0R3CQzCHK/nrd&#10;FvJXRrMzqLbY6NWRHzz0fo/CSZlAlbWE8kI+FUIMlNkhtYRQAslM5+jc5bYZpghRMSIvFyGMEUYN&#10;gepCiv92e0wHLovvrl6IxwUDdindb/lpmRasK8IvAsURRdTc2ADEy2JrgfxelF2EdwvumjV1Vl9U&#10;gElbmhVDgv/sXJr94kSeXbtfbrkPH5AZUkJx0ItsFN8bItD1fntItl6LCuIQm2IdRYhyN6aIKpfk&#10;/Rnw0Trj1wmp1PDImGPzjrGRD2gkSLHQCe9I15i+RO4UZ0P8FPlryO5efCJJVEV6jTEuFDFyHv6c&#10;QvH29hE4ndty+JSCa4vrYAhTtIz2VUzaVh2ps3sCiWnfJiTYFfsM/5faARXwQqtArXg/lvA0mZpb&#10;gni85FxQhVbKvXRtdt6WqjtsFlJwGN5egPVgAknuQYNClViKERDaJE6SGguFKL6bs+xk4EqKHqXg&#10;ucVY8r9cWrKfpq5az6S4Ta9HMkR010g6wAh0DVRFV1wOWWDxqPeSr2z3+EolrF/Zq/7TA//O3wGt&#10;vWukCapzknxQEjC56KnT6mHxHmH+rVl9k3/c3sZY6V+SuYjprDcmB81H/HFFTq5lZJbRIRETjWqn&#10;D1+KaKDJ5kJdtjTWZ/OjmOWEenHH67JQcMDKW6L23jWfXUnvsvHYsqXWQVpLHbB20JDJFWSC8AAk&#10;H4wfz5z/wvXaTQhXq1bdt2pFvkWrolBpvHLfqhPv2iiLzK87ejHPOU6WyEXljuDFseeUFpAaRWJj&#10;c3duh3SLyzN0WBQoMyzyYqcPU2yEWMDkWij9upjxT/c2keoxb0c1cqcZcqwIGq859HwTa2bsbJLP&#10;Lj9ssGMZYRY+eTq8PI+Vg+IKPgPaHHRssChLrhhlVCIExTuEpIy0VFhRVi7R1j2WVt5nM5Donn1J&#10;FEGdfJRUyeSsGnsLx8qshugLYq33Lu/nnUga2AaxryI5gXwOChm6ynjv/gyzol37NCdm798PWjvI&#10;wiDIUYTzRGMkkTe/+IA0y3y8dviRUxddS6ojPAtb8ufHM8y5HtnH2bP23cNN9tm/3rK6a6nITOMz&#10;+sjyE0LUNi0J5cYc6oo4u+UFqrAJubCX4K6qsxfNlwSZsLXNGamF4Q0sMgpSofaY1yj54CLmW+Nr&#10;bAQ7G4xSdmweBCC3c8keEqRVAsfnw+xxu1I2yQx9y7IxiPsIP4oLVXSpcCBqBzfoVL3gvvj74h2P&#10;pvHQwPNjgIC7B4V++1XyJIF+q1jE+6wlJ8n5xHjmU65s4zl5KioReYVqSVY6DB9DSi91tM/HSdx+&#10;hSJkBPLoEL9zJnHYdfdDuF6CLKhDG+conLj7pYOMRUJWUlyLamTAmXipeNF9h+GvhEgdHacwmQ51&#10;28RAFwFgdfB/cq2lgNwpIs5P3CixHxwpttsUeUPwXiZIIJV3RtSRMj9/zk+C0ATgSgzq/WajVMz5&#10;nEY8fMk9VM3FGrygRQp/uX/WZiYxRikApel064xUIZMUWnIGFo+onyJDhdYoWSfOun7/EKK5wNo0&#10;GRp2RccixXofCMlUN1JV/FTuN21CckUCH97YPx/xrQG5SICweaRwAS6SpKegDvAjSiGYlwT38BRh&#10;DNv7CILvprWT8oxZJ6AaCF3HoC3AxRiCpNoGEjgKQf3JF/ix6FzsGCf0r41og441ZN0UO3j+vJmy&#10;aH93fckRdTWSe522TUoxIRdS8fmJGBDHSzLiO9cuu3FJeXnZb7i2fn+//lOR8ft7b//o7nkWHbrk&#10;qbPMReUfsQFcqQ1wgAUthNeEckx6SRU8UxSzD7NmrXVwxRbhGPS1VLnFZwKyaAcFR0N6AnPbShaC&#10;fhYRH4tYNzyEwXg8cnO1IzoOhiatoLjJ6mC6T8wu2QVsft+5N4SqqAtrcBQShGRtKttgX50gmdhZ&#10;WN+nKBbSGhVARs4Fm23fw2xrzEimyHhhJ//yB8c4hoKlc5RsB3wDlIjoH2fOzWa3iAtomDmufAO8&#10;9NL4Xhrnf8gQR6MCscNfENlQSWC2lNW+zIazZgE6E7kvPmYRl9ZdM/NdGQFNLdiltG777Bo+L+WD&#10;dFArltCC9LVh2wYoNNYw41kHvtYCPEJ3KgdS5ahoYQmwoHXTEWrhlURVBZ8g82AtJmKNDdZEITax&#10;9uvJY24zPcDIj78fhMvNPrHbVTE7frfGikrrue9pxjsv3Hi916jPWcVlB+qUIWzHFVEe31ae2BRy&#10;zl8mjJAyW485EiMYzMyijH0kuVugCNugG32e6vq5K0hKg8e4tUoquG73KdKGGUG8KBSeIb18ZG+n&#10;zNgPD9XYiXeSrOkBHjwoRIQ+l0CcPVy4AoL2wqbZvTJ9VqgHtvG4mGzAeO1euvkx5evCuKmzNNf8&#10;OFrKgGodwt0SBcYsyNEiHIk1oPbYCmFVy48cpP1xWszeeYBZ2tgaJM9Fa+iFlEyR8YDi8Cr5KOUa&#10;Q0CqPIeTpmSPoVkkiSheXKI8x2MIqnOYPA1m5FqQUZ2Sag9lRuyT7Bm7ndZklZlpXAsBNr+Xx3Z6&#10;3yULVTHbhTorQqGha+/l8w7lEUXnOoWI3l8lfS5Arp8hMmGd80bpvK7I2IVcCOpwMxfbfgihQ+Tn&#10;6JDsU4RNbV7i1fRTVEhmvkZxMgHKIB+bLvwrApUFNtJRZ1mMWt5P7LO8Qq7PbkmXO9wYLUIR4JUY&#10;QtDcc6FAnkNuHaIQH2D9ENekkyI1gCrGD2LhZ8wR5PGirAOTnO8qkLpAaUYouCSvlqJKhUkL3JoO&#10;1Guj3I8rvB0BPx4SJznvEmRmKVvCnJOKWddzmhQfivDFvrZWqyXJ+Vjxuj3Ea2fVeb3EC1CZofVO&#10;buBhsUaTsoaaZBlkY9lOYlZ2Ff7Krfpdt7YcLoDAiey9AVnqKuf5E8a5q8TQS6niF0+Gon5HiJhQ&#10;Vvg5zpUXQ7uDclVdIxrXaDz7ft6i/WvaHA3ZnP0idcEyfeuoS8T7+fzWoteoIDnJxPt5bRpvBni/&#10;L588av/03e+QqFvxle1HfyoyvrK3/uv1wGpONigslCoo2VyAanqAOeQQcG0AqViU4KENkhfzAo/t&#10;zYSonc5gYRqbQ8EQQg1RYsP83dwEFtwdDchVkbUxm/VVFls1dsAVCTesGw6CosXHGWu0sDllEsX8&#10;82thO5E07ELN7rbvknPRbbXI4SbhPcSAsucoNLRArNN1KmToBrBjOvPOVqDIYnTsPtjfIxmF1pKV&#10;biPI3153uI2T8c8O8PhwjA2DdNZzmHnVDcMDYeMZQvmyCkrwZQ9t+kN0g10kXD6oX4DQuWId/TGb&#10;H+lm4dZoBbMiNtyeTj8mYXl28maj1XUDx9L5tpHeeqF6y06Xr1l+3SALb71zMtSGLjJgPzDyMHC0&#10;Zt4zQONdwOvN+el0flU2TmG2BGQudEPJja8rMcQz2GEuvULxolGRihZlu8QX2ydskjv2GTPqona6&#10;ScKseth05qfH2cxkA/4inEtwsvgAQUKm+jrxXWCsIyTkCbcLQmh9O23eTuSSGIs6YI9FV2OePrgV&#10;Gin146w4hvJgC5RIm5GTsB5goyp9tXZwDStnnkffrs2sHuzsnqCK2LZv3l7Ern7EPvkUMmxmC9D1&#10;khUFsWqnwCiAxDfnzLDiVGWn1MFQa6GRQraCAL9OOAvwg1bm+MJkahZfhD6kmL10o6OgFSHGPWE4&#10;KgsTQxSLK5aEz8Tp7HlrHSKrguI1sRoDLaLiN7ZISsVMaQk78YdIjyU/ljJGUd3lGI9dxgPjJGTe&#10;BM6n7hhSWdiGi35cJO8kmi+dYoKR0yKmaTrnkkAyLhbgFNqCGdQc0fX7klavqJOUeYx5v4qMpX0u&#10;jGcI5p2XOkf72Jj9bNzTKFJUrG3JfZeNKSqSKIWoCo81CsdBiv4ryU12jI10eDFeEmwxMtJGrseR&#10;f0Q7hZdyeyTzFYdF3B7lDXWoKMOhtra+nZHklDXX0xgQbiiyZTMGWmFUHZ6XiEY4QvpEWJ2ZZeyD&#10;sq+DdaOJkLU2CMy+UtaB4ix4GjnOcbeb4kMFdE8T5nzO7bPJITay7++mg5eXjvxeNEZ0Ms/9Q2MU&#10;Fd1N6SnWTVy8yN1L83icjGOqBw9F3KSsllnQp3geidJP49TeuIxW/5Pt/CIS6tDMjjWGtqwadZgP&#10;cu4IjqhR2YGjxOmmgVJo362mbavwQTatZh0qJe0Y/40RHEsnKXImsDeYRLU1NTlh0yAscyC/axRw&#10;e3BsnlBsrawhr+a+Dxeu2zfvLtnf31mwHz6YRU2HjTl5RqUQUQeRtUtx4pxx5WKrpobGwCFZTuLc&#10;5RDVFUZpD7Fn+P4//5OVYwnxVR1fqyLjt/HUOKhued33Bz+Q3+Z+v6oP8qt+XHeis3DJIljysCHg&#10;1DE2viiL0iTd9dbyLM6HZpfrDPvnMTt1CyJWfQNjhXbrpkvpJXxLOQczyMeU0NrCfLaDIqMeWLQV&#10;Ups0/2N0LlPIO6WTz6kasv9+Omp/fjrmrKzzUY2UtIy6XIOp/g6bojOaXGUcwWIjuWoZcd45gV2Y&#10;9Jv2ELOmyo45G6wn3CwbMhjw7rhGB695E+PIrsdyoIsmbyC5Y9clVt7I7bVGOhUVV95x8Fx6FRbW&#10;zHyUTlDuoeP4O0g7//0LmFKVdMI8J9yMkZIi36ewMW9tQhJ4XZLBURI6Ny02zfgJ0mxagQ/FC3bs&#10;SQGiqP0uVEqLieyau2Hud7HQK9FVIwstuCFGNvIW2KKz/aJDm44UCGGZcfH56Xn2U7BMwFV46tCK&#10;x5bctma/TAN9YU6tzWjYwdKYGNGlae6vzU6HuAVCT4JsAgFcIbWYPkHtI1a8FtCLFEpFwReFzjrd&#10;qGSKQmH6lexKNx5GJTEDGVabowvo2v8ctimQirvlM4Dteh9SWzd2iB+yMc/vWrcfJq/gB7KGSd6w&#10;1cPTKWYDud64xWa/btOyXHWfKBsHrozLRKvPkZq60NJLgTFgm8Sze4fsmedRnIV5H0dB6cbgJbT6&#10;fHb7YSXcFjxyJklvLVuwN6/0W3ULRL9pkBDe5m1nrhY/m1axiE/DMjq1A8+djfgsfwmDrTpGJpls&#10;RAraulm7bN0oX4bzcs13J8lGIKSqAPAO5VmkdeCrQiEdcjbf8Q7bM31TYrHcLRWC9rpDqJQCxbrY&#10;6PXeStoaYgSk91j24JMgEUI/JCcN67plHFLROmr3QGDqyYhZ3JLjDLwmxQWAXnRyPy2QjHVeaVyn&#10;EYXi0lVI1GcnO++KEOO6acYPfaigmgjUa0Bl1gxBdVByaQrYaQphd45x3ffAW1Kg5BwZRUOsGe0U&#10;Ks0qNGg2WigcmgogNRel8T0FBwhHF9LsbgqmTlAOH7eVWd8Aa4IKj1HOfZEfpfLxrmc9R53XbTQg&#10;rXnZ+PE0cV5NgrYuWDAUs3QCEU+UP7Y7xLmPLh0wunMo6MFVIV5sb1NwSOUk/seLw5XEzob9Gv4i&#10;v3ywaOfuDNrNO42MdNshW89YZitFZVXUbpWPxL8qRu1O5ajdrRm3pHr4UrVTGOYt2kdZK/aDe3P2&#10;/zkZtf9GkuvRgnlLbJzlfFm2lDY4TZj4FdAkTYC8qcD3Dmc7DmKj9cA7cnLz7Pvf/76V/Yn4+dpr&#10;47f+od5keWNIkqqv4WECb0hNlemW/DLEdJe3hedh8WWLh4Mkpd/6Sf2R/EH8PYovrfFJN9A2sOAm&#10;neq2nPZ21mxmeppQoRn71sVRu5WCNXhJMZU35ChIWVokxWNYnJtxHYq/ugjNO9bkdBpb2Bwvx9Cb&#10;EwjW3tyGpfik3cgL2d+dGbT/eh4SYeUqY4dHELpWbY7RxTRwb4RFa0rhZpCh/BOPHOkuv33OrpTO&#10;2C9vjsKGb7Xm1FLrgxA1DNtcZM/XsyMOLiMqpLZtODpjx8kh+PFFv90pGbbI7Br8j/hfu2LLdT/7&#10;OS77yhKZXPnJQBDpbm1hxuYZE+WWtNqhBD+Jqj7rH444GFwyz92NRYx/Zu1hnTpYZG3VjJSYnYeb&#10;yqyPQqK12U/HPAWJFT8Y0jR1yG55ABmrEKRuRk0aUYkkqAV3nvHRAsTNJQhx6liFpoigpvm7VDDL&#10;zKa1YfRiwNVdV02H2uc8DPpASUJsAkv8fXh2A9a7XCghytG16diG6Bby+5y/RxdzcpFmhWLIkVKb&#10;WIDOU0S+fjagJYLUJriPku51S+nEQXLSk3sqAyX+GnTOLIGihPs6mfGT7Ck1AcFbXqiXbrMHotQ7&#10;sWZJLQuMS1DPUPS9WGQfO7OuDyDO3a7HIKlszE6Q2fKrhzE2esiroAouv0SmYEIvKCqmkLLOUWDs&#10;LK06Q7MXPpMQCOnQO/vCOGFi2kcmSXuLz+pLy+yNI+X298eCVtm9YFWtJL+mkK1S18hIDzOpNdJ0&#10;D5xJ4t8kEXSW2IbTKiMquc7Gu2RJWR9ZKbkVn2bM2IO0SmtLTrPx6mYC+Ty1jAqJp64wSmzdtA8p&#10;nNrHVMjFN0Jv/VonvK6Hz1zF9+u8hfR5y09ihiJSnAyphRwqIJ8Nfr4oNQSKBHX72oClmsAfzerJ&#10;zriBh0NVN+MUuCfPnmIdzgizhc3fxwhDKJau3UYKAR8Fhh9JcCUunO0luS4CYBUzqwGk7K0otXrx&#10;uwlRQIYYh/Sg9HBR8KA1M6AJPYxARylStyiGVunqB5FMywdE0fCdyFdVXNQQ3d4CEqLnKKVMC4VM&#10;G3k+fqzKlUIsYqgswhs5F3XeKmjt4KHR0SKGieKUDPL4Y10gcf1hvGNW7G9ubDKSWrNREoM3kKWu&#10;okjZ4rp9WQLv3vF94q8IwK8qhOIr3x6FbhUmW29DFP/XK2F7+1KnfXivx06jDrtQiRQWovrpcjJ4&#10;KjA3Y7RypmLBTpXPMD6O2Levh+3Pz0zaP+Af9G7atP0UT45DWRCkBzEiAxmTlLUT9OQm6NnHrKMJ&#10;FCWRecL/9tEMFT2eMZuerb6XM7UrMr7OSMYUseh/qENmWMohUZaIrMU//PBDl5LqpavKoVP24p7l&#10;t8eed1bQB+Be7+eOVKX5NF3el7U2/0O91v9oj6ONQheyNltX73MRrtNBiNAlpUYMYmV1fp796lyl&#10;vY3xT2MgQhZAiEUvBoN8iU0FEiA2w/LTkB+AT/NYpJ3auNaQqmkR7GHEkNYwZW88XLL/17Ep+z8+&#10;7rfPHsLcHsX9kG53l4JmgYyBKf5+BOnbJJLAPYqMyqEn9g7z8oSMRnuIUuPYrS4798tbVnj6poV9&#10;RKLDNle395sOva4Vnk+QzqkgI8dOPmjG8S/mFmMFTu2v/M/PJcnrtNnLSMxPB1aVdIf8hmJcJiGV&#10;0SXHMKFr6J/D0yGGfI0Qr/0qR+6WGyIW4szZ3NZn1QXMpIGDF6Kw7kmE3YJIOcvGs0CGieuZKWqm&#10;IXv2oOaYpliYZvwgzwx1fW2V+dZUkklEdoq1MefvKGSDYIEXZLyAP4YMjBrxh2hjIVeHOw+MK/a/&#10;5uSbIDQLIz0WID/oVmmU+fO2y2fYco6j8UOvRVyKcWSyCpQSH0O8EuVF9IJQBehSNfYaDpCe2T8G&#10;LD0PJI2clsVS6pdXSWzOsRKvkQ2g3whd8Agz5g1m7q5w5RrVtbhKs5DftWJHcU7sxKvD6+y12HaO&#10;btmHmUv2l1jW//mhiH3jxKj9JHHeqoeExsQ3gi3IlbNkmkyVtRIHD5+GaPVXxwvyh5iEO5PfEWUk&#10;12ZvHK+yE8SfN/lH7WzWqH33dD9IUp+1Mrpr5jMd9LdYr9xsGVmpgPMOjUtusJHdBG2bg3/hKXK8&#10;59KLPfXF0lk7eqfeiu8V2VJLN3YfLwonkYxrMMZ6M23Zfpy8yJhO7qX75+r++SI/jMb8VIrYEpcE&#10;/NLBuSGu0yCo0yrnueMK4Wkic7UNzNfmUGuMwHuSP4jydnQtysadTxb+1LK9l0a2zEMF2iGNZnw0&#10;wWfczsbfyQhkMTZBATtBs5CFhDaDEUeu1eJl0ZL+wMIgXFN4evQyehn0N3K/CxTPuG3yOK0UBvW5&#10;qH5AReRO2UuRH0J5IT+VdQqTMdCITtDMTopynUcaCzbjWaPrqJtCuIOfN+Jr0Ujh0arod7gqYcZy&#10;QlBreGxJdRX29+qh176rc4tOv5e15lpqrX3ryrD9+dmYncmdAEUBnWqpdDJahaZtULx92cMBHm6s&#10;RzGJM2fbAPbhxBVUplbCh2gicRfvCjg4AzO4tlIYT648tkmIyFFk8eOkqlYP8l5DWP6HuzOk4s7j&#10;pEts+/iajc8Tvkdx4aGpW3DBpuABXWUs99PESctuJbMFhYsKolebZu1dX/siowoL6Bln9OP1iB7s&#10;/Dv812ufeRQtQMok+du//Vv77ne/61w8k5OTTbkjN27csIcPH7qUVlV1QjrkDKp/+/sxZdq3GFdW&#10;SU9Pj3P+lN15VRXkNGRPf2wOnl/24vJup49BUN2IZrYsSCGgS0UuuywM4NchTJoKC2rt74502D/i&#10;Y9DcjaZ8LJ4REOL3I5CxpL5YJZU0zJxWSpOzqZ12t465YvkwC4IPsuaM3aMrvAjZ6o0HS/azmxFL&#10;ymf8AOy6t7lAoYCqha5cXXCbDKokhcMCu6D3mf3wzozdz2yzjJw6O3uuxNI+vmM9WcUvQYtf9Jp1&#10;AWvz0CI7QJEhO+sALpDlsMw7mcVqM/GQVT0PdYdKX1VAk8iw4koMwk+oyM59AAD/9ElEQVTR6Ej2&#10;1fGDPAR1J8SxD0Cq9I7N+QnravPb3cKwHb7baw9QwURHUTe8xsFUfxOjQ1Vo1DAjpc2VVXf/Gjtp&#10;0RUqMAwsLmLeQAvGTTwH2bcr30DPTzkx/RQwYulrxCGy6sFjEZ5MYU65vXMzYJewAR8f43p+jQpE&#10;xl76vJVZI0KfnDOVoCpC72Bno0X6WqywLmgf3O+3C+SydHT2ONKexy84+JiO3yNZLgVTmEIjhN35&#10;OB30Eh35Ez02s+h2IrPPwE3JBqGYYrGOFwn4BDA3lwTxr89M298fGbRDdwftfQrMajg0+v1jCpSF&#10;riGbrumwxSAFBjyL56uRV+Vxy23Om1aSfi/k9NjbtwP2V58huz47YBUBiL8USBklPZZ5Lxm4Pg/l&#10;CZktoFOjoC7iIcnzREqjJRJqezG5OIeL5n0cHpUM662FOp/29pDOMgbLrO6zX15usCunKmy0LOCK&#10;Hu/YwQDuQfOGk1Cfxqr6TuOK+RyasT+OAfkLUsjV4JYrlchjL69nH+oXn0X8mlFIwJKQqyg8eCzA&#10;D2hj9NFC9LkCzaRUiZEtM9FVb718RmeyCJ670WO3Uluss6kNpQljIYqAHlDF2WgY5HHafEha63OS&#10;3TimD8loKwVAUyb/Daqm6HQpsLxjBlK4kJD63CR+HnIuwUGQiwHW3PkFxmZwiXopErox7NLYbpDN&#10;XqMRuX22FmY7n412iuTS+9cs/+ppa8pKtWHMyMTVqM3SY5Y6k7mXz6eXMcplxj/3y0ft7Tt+e58m&#10;5ce3Q3YlB34Va1WE8a2K4x6u8VEeX4XYy3f2fMWL8zV4f+NNafx7JRPTarmCahWL+KH0DIrPXIy7&#10;FOKoUlkFw4vzYAF0q4mQPtmNX0D5loqqpAveUtwLwytKvaLew4mfUKyQwVS5YIdRMVUGZiielCD9&#10;cmH1tS4yRmEs5+bmW35JOaQ20vbmSanjs9K/v4uvEe4nzKI8gTPaOnNeb6ES+UWVm2LYlZRaXIwb&#10;IuiFgswUbqYvRb6r4KipISkU/bLi5K9evWrXrl1z0e9CPk6cOOEi3xWmpq8wc+8/IRkvX2uv+69F&#10;eBDSwTuPCOBYSehkTR1D5y5WePfoin337rr993OT1tAadBt1Ox10LQFHWpC0YGlOKjOslJxGO0mm&#10;yHsPgvbZ/Q77LClo7yYOWXbjmAVCM5bfumi5LUukp/aQZ1JG7sCIe0ryrZCxjl8JikqCBH4XK/vt&#10;dFjj2INfSmVhOVRkTXdKbQ8TLu+y/U2jMxc7DvFUBMsY/AGFLbnHo7NQiJUUIjp0f5LxilvQy2hE&#10;GRKPMeDZJTlRHaTOUYeQsSAI7Ymfu7hF7hKPznNdAGae7m226sJy+/ROr/30xpTdL4PBP0XnSZe5&#10;Btwt8yFB4Bp9KCGyH5noICOmFRw5vcVOhlyKwF4FedlAWrzN5rqjHId9xE7vVzys6uWwrZfGzDyz&#10;/vCMXUpus8P3Oy23ohsCKbkd8BMWKebk0aBsGo0Y9Hwk5dXs/+Ahf4kI50BTIGwX8kfsvYR+/E/q&#10;LITt9PTIwGs9OmSoJO8Hdy5BBm0vzwMRwdiI5+zJXGPg+SW9m3YJCLoMPk4cFYm/l0P4pPz0/ry9&#10;eb7fHkAwPpcfc6miq8ubthIC4u/ot2Wkr3KLjCMkB/wq+F6fzQrBfNmNIfvJeZ/96HbU3slYwrJ8&#10;3tqBrnf1mRMI5mNMIBtr79ijAIoRxKVCY4TN0e/rsYfkVVyuwCAujOupky/GN7wnFGLzbNKTcIyU&#10;NH0xrc2On26ykhQ4BXNeToz4Hc8cN+JCJT4thL7dQJ1ypRpof4E8D7gfS9OkFFfnWxfkSBWKQs90&#10;jnkjXo2vhFooLGwQsyoVkgePeZC/RgqCsrtXnK+EEI0ghcEAqMh4X9B8/bN2sXjcPrrZYFkp2fBF&#10;mp2/xpCvgSTifsf7UdHQBtIwwohsgs9UxaavosilsSoZVPbf3iHeTwu3bSrKcIXPNIWGjLI6GdMF&#10;/ag+KJQCcC401pASRPknGpfIE6MOvkflwztWS5JvacIVy7t22uooLCI8HwWj1fC9UJmFGdJ3QU9X&#10;OO81XntxcA3D4SnqJYkZQ7lLSIpTmmbtdkXESuGgyJTuMdfhBlk2kxB+haxGQDck/5YHxrOXiuv4&#10;ufYiMfhFAaDH28XRdLqyxQIP0/DKqbI1kBx3SFbPmGwWNKITFUppD8UCz0PZMEW4fc678MP4fSlk&#10;0BuFuLXFNdTe4z62gWlcgdNm7ALGaXP43cSVKi+Or3WREQEdyMnJt4c5pfgXjFp652PL6HpmGX7+&#10;/R186f4etrHIwC6fxOvd6/C0EShy/R/+4R/sn//5n+3kyZP20Ucf2Y9//GNnRqKLWQWFChElvaro&#10;OH36tCtIfvKTn9ivfvUr++Y3v+n+XuiH0lU1XhGP40/HF78D4iEo4lzSMYUmLcBBWMfOWLkKe2xE&#10;gmCXKQhPVuzYLx/OmK+LIKVBIrobyqw+I8FKWDT60LZrPKLuv6er2/ESKpiBl1c3WktwgjTUNmsi&#10;iCm3vMMu5k1ZLTLAcRbFjvoyNyJwF6IgUTZYSfqWePwekIe02gG7UIZ1ctm6/ez+FCObgPmwKbdI&#10;NP433gX8BS9R44NhSJkDwOIyujkI88e9CuIs9G3QDoVRddPRLdDNigT5646Dhc3CNMFUqGz8LM6T&#10;LL7K8+keW2WsNG1dHUE6OuyiIc0peroPpKa3FT08C6+/tACiHh4kUoKwMcpRcBPIWb4CQ0h+B3ke&#10;YyzcUxR6a5A/3YaqRZAiyY1tnFQ1zqc5eMTVIk+semDDPs6attSaUVCMMbrcIVQstc7qWZp8QfEq&#10;NEQ2k3Ruiv/2Ar30Hq0hBWwKrdqpkgVskxetZXjVFiBcRhmfiXWvv3uV86SNcghrcqkVBF3rdY4h&#10;3dxYX9o3QorPm8dIrDyFjPB2A5834yWv8+sj2fYbFxbs//lW2N69RUgVLoqlBNENBZFsSlZIoJsK&#10;jM8Pa+LPdxTZaRgIO6t1zr53JWL/GThdOS1zeKpvgTzpvXmGZfgm/IEdlzr74tDrkYdElGTY4op2&#10;++BmqyXWTtrk2ssz/F2KuxBF6BBchSmKjd7whN3MCtv1ByE2TTbl/Q1tGyTjHl3uncZF3G23mMlv&#10;O+LfQzgaXZMQU9nMxkDsxFXoojCQI6aXZaJnJY5PDFRL5lQhkBZdk951osZJJm4+3t8hPzJTzls5&#10;ycq8agWEZAeVhjKg/D0Dlp9fYtUQpH3F2TQQZc6ALqxCilFYY3YKCpxa52ipwkF8DGUVSTUi1GNZ&#10;XB3xXTjJZIvuY6ykRkIW4yJ5it/RAjrRiGJFeSyjKM1iFB+yRu+h4JBqpI5xUHXOQyu4fckKQDBa&#10;Gf01F2RYGUVHC/4cIn6KB6S8nkaKjVrcQwM1FaxD5Nrsn9wqRCuCG3akeMXKMNWqgTtxWUFlFI6S&#10;WcfRahWZXMec04ug8CGFzNEwhUHTluHoeEInjYZ3QCy3GNMqaXiPL4WbycdF1jdbC/CqKMqGsvJc&#10;M6BG4wWK9cSdjydKNy3Dt4NKBXXQPE0B6MVT+dc/PzyM7dUVJF6ETEJoP4Wnx2nSXnsGw076fvD4&#10;WhcZQjLycFHMKSq3+u5x65p4CjHvGRfF09/NF/fXMY7v/gzhUsjEvEVNlswaj/zd3/2dI7toPKIY&#10;9/fff98VFioaLly44CLZNTIRV+Ps2bN25MgRh2CcOnXKFRoateh2inQXeVRcjz8dX/wOaAFZAjIW&#10;PD/EYiXXxxEWHHk1KIHVII3tcm0cKti2P/tk2C7drXVZJUOEdwVqC6y1hLlqAE4GSYgDLIgxRik7&#10;yzN0aGnWiSPhEijH1iIM9PFBy6oYsHfvjliFf4mOEhIb+ROTLKSvHtpIApAYK6oqLCmnxf7l5hik&#10;0ym7mUFkfB+R1/AHfhOCofuUB4Ziq8WCF0tdqoNXtmT3n3LWlMxPhYAQDA/9+qLH0Lm7BzSv7rCH&#10;xX6UDm6HMcIM4+DzhVt24n6X1SO7E2FulLGSHn+KLkvjEBluTaH+2JaFMpuH5IEqggbY5IakKqEA&#10;mwdZUGEgJYHItYrVDiMRHWPEJOLdAJ2mcg4E9atjc26WdL6KjG5t7bLstjlLCyDdAx2QkdgWWRPa&#10;tKIQ7WRh3ge0LCniMkVRF26Z4nuE8QWYxnxpgYW2aQwr8/oduwvxsRv+wT5P1aJ0vI1sEpq3i7Qn&#10;N0rvfVVipwjAiqvX6EyZFLL+lsXywQVYLq63kLJeJ7J8mgh1Qf3ayjuQKP/wsyH7l+OD+HpgyV5G&#10;dHrJBOOiARfP/hibcB2Oh/UcXYhD2e2RNTuaN2sn8ucsX2x+3F5/KKUAAXVKwIwTNl+OIX+RGho/&#10;VzQ62VubsbTKAfvrz5osEQVB3MDtxSFL8EBZEZLdGoqCdUiPu5batmonHnCegRg9hsjrzimeVmLL&#10;ljPxWiNsbhuThDa8QBLbkMX61iwR1cklkJLLibVWW06OC46wz3gsL0vI+YpovIE8eh70SYWjXGGV&#10;RaMRWg/Fai9Fo1CwbUYXGqlo1CU0LsL5FGLUJdMtjTZli68icpzPQnLjsntX+Lrqxm8TIBqSX6sg&#10;VAaQ1DGbFPoqQofY/JUMPE7xMArKqPNWhljKMKnBEbgbQ7ZBRcG3U7TAtxjkPNV1JC+LTsikjciw&#10;azAia0DOWgnqWXL3MuqWDGvBYbQMO/hyyKb1OakUFomWf+MCY5SzVvngNkUIJFCe5xIFvML6AjT7&#10;dyhI03jfxigky3EA/jhvDd+bF14ves+9CfwzrsudxSknm2+qr7cypNuNAHUdE09cgZKKXFVeNzLJ&#10;S2oGZYJ3cx4fjdrRR+QPkcuTiiout9CRgT1JrBvZ8ZncrMcvJmOD8Dls6d2I0hujxIux33wwasUz&#10;o5JiSTkz+ZgTRibi6dfe8bUuMkYoMgqwM3WcDDra38+xD085yDn+oagY0Bjk2LFjduXKFce3kKJE&#10;CIYIoSo4VGyI+CmEQmMRFRLNzc0OAdFYRYXJ/fv3HfLhQ66m6Pg/FRm/+RPUJxANBXF6zGNcIrIX&#10;+nggVbn8yflyfhTDJTrhE2mQ8d5rsnc+S7fjV6vs0gNgWOyJW8lDUHT36EC/IzlOj/TjtTBHEYIL&#10;YANKE7Tfbf3Y+g49pquesvP320kqHWe8gOSVzmoSxvzzY/98ULpnBEe/nuYS7I1T7FvHO+3PP4G4&#10;93DMhia82fQXX9BarOeQYCqASciAHAI9176DxYPQkwk8B6SyEOHN6568yGrvuYmYt0jo0zoeC26j&#10;438LzMwH8ZQY6SVjRCgM600Ztuf/5d0++8Yv8q2osNh5hGzD+lfw2eN9d0/9vfIZZDGu4Kg+yHa9&#10;LNDDjHQmQS6Ufqv0zRXGLDFt2CzwfYxWgqhQJCUckPW0xjryp2DUMQxaMoafRhiSYIBOs7Ky0crq&#10;eqwrGLEl5IWeqsF7LfLCCAB1j7ORKLlVzpgaewXJV+lmrp4HgnQsN2rHs4HIeygiCI96BvteW3SM&#10;kUs36pFeHkdqgwHm8hq/HAwoVOCU5LGdBGfN4jb66rFN91g1SJAYEsSuKHJliIObbCb5bSv27ff6&#10;7f0LQ5bSOG+HSM98mNFvs71h50UQf+P53F3Roo4UrwOQCx/I0f0GMm3gcBzPnLXAyCqKkG0kieTn&#10;wIfQY8gvIf7nccM1bwDynDi+/yQXcBS9Xzdrb1zrsWyKBpF2VXhK8TM/AVEWInNLUZ57z3UWaIvJ&#10;7HlkZ7Nj1ltOqu7AsO2iiJuJLdp5zOsuoEqQbFKb0XRs3iraQnanuNc+feC3n11ux6q/xR5UhBlH&#10;KxpeTyKOWKl7F6elD5XQ5jqOkRRBsu3ugbOkYD1xHqQ8cb4ojOKUzCv1yZgKUM4JjT7l9HmQkyaT&#10;qyjPvzY1AQVItnPiVBiaPn95tah4kaRaHI8+OEC+akzN4Eo0g0YMUwArHG2Nolg8LNnua2SyCpIw&#10;gxV3Hx4YnSWKfi8m/I89hMKhlDTR2swHKFIgUHPOiKMhrocPtUktZOoq0Iz8a+cs4+xhK0m8YU2Q&#10;UNu5D6lcJIONEO4m/siD2pgdw2CsyL+MpH3N7sGTedi2ASLm+WK8GEk4peL6Y+ew2zC4ZEllPXYp&#10;s8cu56FIKQ7b7dp5Qsu27AJjl4uYq50GUfhV5jK+FsS6UwAuwrUZzsiygfwiZ2S2CtK2us35yb9T&#10;PF5CE+mrFDyLcLm88YiEwhqffpnGR5+w0LwZ0DUVO5cZqXYSu7DNNeYdX/siI19FBiRKaeT/UIfe&#10;1GngMfEwROZcxWJZhwie4lUIwVDhoXh2wdEie0ryqih4Rcvr9319fY7oqf9WMbIuS+RXB9V/qBf0&#10;f7LHmQdeVHcsXoFTGfC+a74um+1BuiWxxasqG6yyrMayM4rt+yf89p/fbrIPjqfbtZRWS60YseJK&#10;P6FhNdbR7se5c9GW2byihCzlZ5VithWyX2BHfikjaFXAt4sYec3zWJ10+trgX2zsMjfCPpjxzPTq&#10;OotoJ9LDUjvyoN/+6siEfedUxFIwOIquPsWYipk1m9MKC8Aqt9/gvwV5PhILX3JM5rMRXAFlFqX8&#10;jrisLS5h87hAsi/XLNs5IsJz0Gv3Dk/OKlKYzI6EQPSxyY/SuQkV2MI5MsjsNzebiGxSQ+X7EIju&#10;2en0sH1wrswSE9mIMIIS6fSxJKd0+CsgBzs8xjryU82u/WRtSJ0j4qyMfTQqWkFxMEDR0YFKR0WH&#10;FAjqYAXnL3Mf4nbIvGeZufUqC76i3eV5UQ07Xz4Iyn+YxEW0s74GNUGxS/cUKVcow5N9cugaY5ke&#10;UBsVGUIZBNfu8H4tcd+N/jCfV8DeZVxQyOfpJ9Qtfh/YhyvgCwtvQfL6clbQICoxgqR24K54hwqM&#10;KjrXPgrVZVQIev+0wUnS+mQXiJvOuxMCaK5/2xpQj6xi/zwJV+M0YVb/yztT9r++F7WfIlc+cw/e&#10;QP0Izp8gVw7tiBcYGrMq0XOcMURW54J9mD7teBf9FKBz5OHo8ebJj0gEzbhVt2KDU1tA4i+4N7/u&#10;8twFrinp3UZquGqV/hmM1UC3IEqqK5csUyqMdgiMbaWFFOZKfZVK6Cnpto9xBt21yCg5GN2k7dY0&#10;8r7V24fInI/kTLM5wasB3VOiZzujgDok4JU5WWSIFFpGbQijNuWjMD5BlRTvhhlhYq6m4lLo4gab&#10;+wzFmsLERNDV+fCIz1NhYi7zAnLlAEVFPwWiCM6KCViF+Kj8G/GHvEPfuqh1cX4oeoWWqDt3iiQQ&#10;GpljabSnTKJ20BqFnw3RdDSjQgny8znONbluyqNDPCMhjnpXFzhv+igeukDD5PJZx3gki9FI9pVT&#10;1kCR0UnEvcy3VKStK7MFlKuFgqIVzkZzXrqTsg6osaEh0PftoB0BRjP9ICWNNJNnH7bbL3CbfT91&#10;wt5Kjto9io7pRaTcnI8eGh6/pp8iGX1kFX2kpOKHc6IUtKxq1tKK20HKc+1ucpmVNBEAN7PhHF9n&#10;sJMdmt2yYgLOjmBglkJ+0iTndCAZxU9hrQ1OY841vGeF2I5Xyq8HcmdGBwTecT5PZ9/5qh/Hl134&#10;GevAOUnzMQKCd9RMIb++EnN+Ma4I+WNQl0ipMfkHlLCqAtQbK+RBX69W39r0PDnqqx2mPhQVFCpA&#10;dHj39WWryi97Wnxdb+fY8hRr6kbFBxDpyjt2JXNkYZEBz1jQTwaJ3ybolh4WBe1iQqPdT66yfznV&#10;YH/7aYu9c77eDl+uts9utNnNoglrRR6aWtJrH1+qthuoG24Xj9nDbIil+AJsAWVKdifoVnD6I8n3&#10;WCQ2gZ5rmf0n4PvfPcVcmRj3CRCpzuEFIr7H7O7dPjsLJP5B0Y59kLvpUlYvkUtyomTVzpSRg9K6&#10;hqvfjvUgIRuVZ0SwxVZjjGOeeWMSj2QYf81asAfYCAdl8sMmf5Bj4OEkGqUMiNQma2UKDJFiB5uQ&#10;6DUSi52XY28cbbJvnpklynnH0sku+ObZMUiq8FIGR3hdcQhUhVSAQm2AjV2EuIAUJagvpoaHLIqZ&#10;kjYIwcMRMhIm2SQ6KQ6qIMlJvhqUXwUcgEEW/BkcHydBPoKgGupmBZeLGKjXIShcEPecCIydDRQp&#10;uQRQVTp0SXLXLjpEP5ujul1l0QgNkfLj4ABhYmkPgyEslounrJqsmgm8EKbHsINWjguvXcXB82uM&#10;80ZjEcln5UR5MChujp9rnNIBV6WDyHr5bgRAybrgMYjL46+tw8isx5LIeOlAurpFgdg9uWufpMfs&#10;O/hY/MPJYfvZ3QnSecM2NAD340CBqLHBIvyLAN4d9WMrVtwzzzkxaRmNC/seC/qMH2HktkPRQtdL&#10;bsQGhahXYHqb+Ouu500MuO4Ah9+sp6Mlq2VzeR6SJ+F+vD7JfN17zHhByIbkyA7PYsSRE3hk11tR&#10;C63jMdNHkF4qplQUEXcw/jqVP00Kb781VeHxgCR0HpdKKX+WIkFbmSIcb2kdqfYuTqIqNFatH1fI&#10;p0/IVJmOuBGbItCFYug6kdLp4PssfoGSSQOgDfKZERdBBbUkpkPcVh4qB2F4pe1KFfLrEF4VovJt&#10;ccgN54kajz6dsxTqPqzmG/ORo1JIiEDtHVKAR+BItVEU+Dlvxaeozkx0BUYZ6EQvvCupukKgiQsU&#10;GY+51mWp305BrCJXpm0z/NvGuV6TfNdaC7IpSvKQdRdZfm69fUoo4HspEdxmY/bju+P26a0mKy2s&#10;tNlwEM4YpM4XJZTbI/omt+BrrNi16hVrChMHPw3aNUX+D1Jbf3untdbpmiHv6InWBHnjPKY5UGor&#10;4XigHQMgMr355ZaSMWAf5m3YPz1Ys3+8s2rfvLNm38LJ83odUt1FRpD7j/tvbWR1HhdBgD4BklIc&#10;mLfBERoV1sR46vGzr7+E9Q9dZHydN/Df5rV9FYWRHlPEz1mKiWFGGzN0wQeNgXQRi9AXZvavDBKp&#10;TcLdSOJCxEBjnHUmscX+6ZNC++hCFQVFk/34UJ29dbbZ7peM2xuX+uxbxzqsY4BsDkYRChuK7DtM&#10;imSqDmwMKaw2Y83l5/k3q3vRjhfPW3kQzwZY2NW9G5aGeVM7wWBTEPJKmmbsOw837f9xbMm+cXXe&#10;3sdb4ShdyJFCNsfKRcyekJM1zVsaUe8F1T1W379gLYQfNRIj3zJCwTANCZA9R8mVERb94fZaZzj1&#10;KtFTi4dyXEbYXNtK6cQoLoRCiHtSjIT2/IUMS0yrsV9hxPOdi6vI2fasoHnC3r0WtOJWAudW6A6d&#10;odcMJDm6u6wUCHwQZhkvuGArFnNFumtW3g1pTkz8LhboEch7QkuG4XEoibIdmWIbXV8Pv9PYR4WK&#10;Cha5qrbQ9Wmspc9Hxyb+AJIVC67W5q7AKdlJD4HAdOC+2ozcUXbQLhwOToZGHQqnisEVeby1yGJL&#10;CBqz7mK6eeyB6FL1/xQT8Fq6KWpCdLEateickCJDSIbUOIool6X5CoWaCIs6tkE8JAGWwsRHLoZG&#10;Y90UGkE2nbZiRqCk9d7IC5K+KmOyp1bPjPoXSJsPnW+3G7d8lpgdxjArZjOQROOFjQyTIOzBEQqB&#10;DJwqncPaHWXM5LL1jeHXgkV9POUyPpqILlK08Fo+zQW1IZZbHa5Qm3jC74Gt6cAcXVbbdxqUabED&#10;KfDzV24cYzg4puP9gSCc4tvCynvBeoJhizH27bmVaJ2Mcft6hi0Nvsbbt3stNa+O4mJ4X2Vw8L41&#10;o98jaXjbjpas091uY2U9TtHJuQCCpAJD5+I4G36I82Z3M164roNURDl3VATIddU7pBLqpugQEVnn&#10;jzg4+izEe5sHne6HECnk0vuMRO5URLtURxq7CAXZgFv0GDRIXB856qqIDRNYJmRMnAtdF97bpvot&#10;OjFjAcYtfs5jX1khktQHVpNy19ox5lKBIaOwEEVPjCZmD7+LaUYyfsaTEciuamIi3Gdd8h1rgog6&#10;xPmsQjwrrdjeu1hrb9wcAI0ieblz1y5ihlXTgLy7Lt+GSIhVs/LigDcIwnC7YdkRboOgV6+OCTdB&#10;IBVC1knDIIJo/Lx6hrX4HpyMDXv7wbBdTWywW4x0jySE7YcJM/a3txbt/31uxf73syv2T4mgHawt&#10;o5j6xS3FUWi9hofhmWvtU9PjT/HV6S5onGzOb0AGzuveMv8QTr+svSugkzusx1lZWfYDUli/1mZc&#10;f0gkQxeRZ6Clf/Umi5MhdMJDNr5oA9bvtDF6SMi/tbr8/LLy7//Jb4useLf/w70GiJ9wDcLwCiIs&#10;SJKfKcLcM7lSZoZsiwWb++lIJZcLs3ksY9W8tjJvgQ6fleflWXVJtVXUkOvxsMbu3My1/Kph+/BW&#10;v/3iAsTFsXlbB1EQTKrZseBudd01BJyJzOgKHTanGRCrjul1EhKxG8dmOgs77FO58/aP56J28Qqp&#10;jE1+25hftEIY3r9MX4aAtUymBeqBdYok4Pa+KbJJhtYsC1jzNN4cbyUMkhyL8VfOnB1hAT+B3Exu&#10;k104iY5PxOi0mW13+RmzvCwh08Kh0DN1cp10cJp9O4tst1LsWB5Wwd87N263ymasvm/O6gIxi0xi&#10;d859dTbSsUGcXHBZJ+2OzS9pXz/EzWUMzNaAmVeZhSuXYVSpmsDh2uiVdikS5wToglClLYciTTnF&#10;wIQMuLTQ09lKvqqxiaSnkhXKk2CSAk7S10V+FgApkmJBkLdC6US8fQI6qN8vQxIUuW+Q8YqKlT6N&#10;wiRZZAQwOjAEirRj51hsm0msjbNO4uLSdTYeBTg1YqAkmaP4KVsUNJrh+yl+tGlIAhkiflzET13D&#10;jhiLB8A2Y6VtRjEas6hIW+G8UcFaU9sAwhW0+zi6Tq+S0NqzZP90NmxvnB60B7c7rbscfwjkv1tw&#10;NXRfm7yGgYV1a5taJnSOhMs7U/Y+oWaTC6SpAjPLJ0Rk0KfOb4K8CnJOEvGp+JB8kmvV81aF2mZm&#10;VZ4oL3sSqHh5zN9JYRBjTn61ZoONKl6Ieoe3P3jEwoOrgh4vDTnlOzc7LDO9yHzZ6dZx574NJibb&#10;FhwKPw6pJ8i5yfczwnCW4wfGF+6O4u+ypL2pSLsvFsJDyfdZFSjZeL/fqZ/kKCt5d4jRlJAMZ5rG&#10;pt3OZxfinBDCJI8TFQXyrxnh/V2G1yN+hkLLVOBrM9fn1UzRKsnsBlwMnTdDSKj7QdLE45C6SsX0&#10;iLxXKDo0lpF1vMZ4ktOuQIzVSFGjL29z1ZRim+e0CPIy7IMUXpiG0dZDC5Rmw1FhfAK/opdzMQqR&#10;fIPzn5PRBQSOUAD3qTCBdNzL2hId7OYx5rm+KbAYvZxLqLIfnWmwk7cwp+votfDkIoZymygzdpwP&#10;SydqtdFhfE6oBlcxmRtl1HSznmajSMWymhYPtXzxaWl/GKJw0xhP65q3p+w8hlw6sQMCMm8/uT5k&#10;PzrSYqfutNuDyhE7VzZnP3i4aD/PWrbCbtZC5PMDFGoD7fVOifPqofvc4P1ZZHy4ykhkh33pmUjK&#10;n6OQPTEfI8MkMnCqBnYsikplidGoaAqiBMgX6k9Fxr9//31+D1qUZrGOFfF0iLji2tpaVC55Vs9c&#10;MxQKWYwcgiXJkH4Nx0K/ixJg49mR60P6j3KIO6LXpcLpyxwqllbocGWn/jqr4S9zH7/NbdSZqXuJ&#10;AieOgWSInKXxwDYLiw5xEdrpToLM2WexI3ZEMzYSERpDQc2MMeCpyUeCBokzSqeEhLW5FMvvUNTq&#10;mwaspIjY91kkg2sLzr45RlcsWHYS0lgt2QijdNo69lgUYizCw4tsJKMbGDOtoz9fs6bgomWXRXDP&#10;DNoynSJPDDLWY5z2Nuw46ao5XXBIGH3oKlbuwTLM7XF8WGo6x+1Beq0lpdZYRfukY/a3gGYUYV99&#10;pWLeDqdi5JPZZ2VtsPG5/cHNRx2tCJjiFkjp8bLEDLUVrPabVZvESqMuoSv0NusRfxPd1QSCnA1X&#10;OHTtGwOJyDnPl4oVqT/6WeR6Ic6JxNlPlyfprwoMBVi5MQbQvLJjhvmd4rml9FE2yqCMwZRfwUKp&#10;jVps/xHubwhyoEh8MTbw2txk+BkJ1gD8LL8DqQ8OHpIrynxJEkhtStMUHd04jqbnNtnNimk3f55g&#10;M1aJscPGvUFg3aZIqjx/ZU9IvrhIwSOVxQgbXBOSRNmaCwKX46PeM3FMPneAQiyODTAyqbay6iYr&#10;bh6wy8UTdhaXxCEMivyDc/ZLskS+ST7OPXxWlmDcy5NiW6FtqAWmSDq9QzCdpMxn82YsvX4ON8Y1&#10;F4B3sBqIz+Z1Ljx1aEZgYpNAtnU7SQqvfBYevaIW0ZhOt6vgNnfomD/IXiLrBY4KwWfe4Y3RXi8e&#10;eGqNbYN2+nYNUtaAdfSM2EwLo7DUInsS4nvqimyyd/LxVRglkOuAb9h+iFy86NnGl6S5qdNO3m2w&#10;D+50WWr5gEWnF52JmaTXkoWKM7ENEqC00njxMOgIxHLolW24RlT6TBw52RXK8CzkGsr13M37HuR8&#10;UoERpKjoJvxQnA+NRea5JmVEJrWQxm8qZHV+iVQc5NxUtPwY/x2Rwyj3JzTLOzQu0nN89giviAgZ&#10;NvUko5aDYFTl2WBNId+DtsHTmB0in2U/+fcZ/27jP7GK6+gCoyNFDzx9HJcUby5NwOvIs+Lyertd&#10;OWGn0/ogUDNq6m5xY49RwuqaKDIflAwR1thv50G0rjdAvK1gzEWWTAtR7yISv4o56b71OaoIVmEe&#10;RRUmpDF+iCMhCfSu1dMwFKH4ybpfZ4mlI3a5YMR+lYJ7LChKP8GQs0MBhy42MBLSOf/q4R6DcV4f&#10;hOQOXD+HUE+t7T+fl2/7xJpDGxTZoLQU9fKNUqLuOoWd+Im3b992vlESOHxVx9cqIE0VplQjemNl&#10;upWWluZmUiKhSkFSh2RSJlsqOlRwCOFQMI8cPoNBiDoQRtvb252Jl1Qmui8VHco/mZiYcH4ZKjxU&#10;yGgDl4Zcm7++9w7dbydEr44OOkf+RuRRmX6JcKr/1mOJXCqEZxnGvooGcUF0v/rS4+m5qEjS/eo5&#10;qkCSNFfGYHou4pbo57pvnUgqJHRfUsLo7/RYIrVKaVMK4VGPr9+J/KrXoNvr97qtCqvfxaEi4zGb&#10;9BLPRx1uJ0FMo/AERBBTBylpnOasguq1eaij1sxWgUsjSNumKBYE0St7Q0RLafAHkbJu0MEuAw9P&#10;wA+Q/bcIgHKynGC+LcLiBN2vHAcnkWnqeMxjzYupTv5DH1Cn5I0fZwN9FkxCtuuxOf8g9sj4RbhN&#10;hVk0o5T32RDuNi4Dhb+wc36K58Q63fsE2SqjvjoWBdk9xz0GdJA2bollw/aL87WQNIcJXluxzI51&#10;jKE22Ww8RIN0xkAri2w9BDuPz0F0PNyBctJA71RgEtU2Zr09fSy+PooBUAEWbo2AZDo1z/ujjUCF&#10;lIibsjmeGkWyy/uoMDRxQAYpDPRvAGSoVQmYsPL7IKBqkw5RbEhOqvexj82hm/GIlD8q/jroXmsy&#10;Hlg9hLlOOkBlWXTxs3E2+CAFSCEywaJb5xjx5Lgud4KuT9LZGJC4ECt1w3oOizIBcgfvO6Zbd3L7&#10;7BAuiqVNIRuGfC35ZAji6hDcEcHx6xQV86BQwxBWRVoVkiIYXZyMcFeny5CJ4XkSqMb/g/MH/iWz&#10;a4NY9wybazbx9nG7nlhiRy+k2/nkZt73GDLTJUuvGLaOVr81YBV+8VbADj+ctIp+zMf2lRaLyD+n&#10;KT6nUFg8ZEF+8948xQkEveUvV7QLeeobm7U374/YDTpV7CteOtYhe5YyG1fUt4qMVNCzLp6vEIQv&#10;OoQcKFRwHr6SjKtyy7pwcoTQCqVpj80wlltnG9ixQ/NAsr/LGG8TZQQ5FjiVrsyMw5dAxszGrnA5&#10;cQQibOJjeIzUNPXZ1Yo5O17xyNpolPc2l+BY9LjPUBukRiTKlZF3hocmuAIQkmQQWeurpl1P2LhU&#10;QCjpdY7OW4RRcTWCkERnOU/3nkfFa7y3SoeP5JYiQte1LLrF6ZGPis6bETngMl6cGws6NVVsheeI&#10;XX0FSbl1jAuLWycspdBnmYVtyM87QKv8VljWbln5rVbaiK8HjqeDvBfT/N0U9ty9+KIEZ1GCcJ50&#10;Rh9ZPbymnFpGFvcKLSGvHZLllgtBa8McraOh1tJQiqQ2z1C0bVkCYYlHH3bZhzeb7XhKyK7x+fnH&#10;WQeUcCqm0a+Rk6px05oWBMVbxPgrfjg9D1+QQSluqzPa7ebdbjsFafdk2oB9dC9gF7OD1tmBzJ8c&#10;ojYcTHu5bqf5TDQ60jjq4Bhtk3MshNFfE4tNXWzduhnvjS3vWXgejxhe6/gK1wUJvjdZ46Ru6cM3&#10;Rfwa77lobb979+6fiozfxQbn3YeKDNmAHz161M6dO2cVFUBkyFBVxennMt+Sq6dyTcQXkYpEslX9&#10;TLdXMSL0Qxv6mTNnXKGiokQFhyStshnXbKugoMAVLComdL/a+AX9aaPX38vwy3MN1e1UHCQkJDhU&#10;JZHo3Vu3brkCSPenwkPIiZ6rHqOoqMjdRg6k+plUMnoOb7/9tjMN03PR43V3d7v7UxGlYkiFi+cD&#10;osfT/avYktmY/luPqf9ua2tzz1kSX/2tChLvQvr3cDm8v5VioYeNUgWGR7zVfF0L6TQLm7OJRk0x&#10;3BpP71SnIyKXCohZ0A5tmII/u7n4hrC+XlqGSIo0doy5v+5bbPygnCXZiOXqFxL8y5dGCG6rA6Va&#10;IOJ97RGFxvqeXandsP90ZMH+008H7dKhapvEafSF89QjayQL4p8S5iD2yeL6RTe7xEKsRXEI2HcR&#10;m2KFvWkR0WvR98rXUGR7SVq6FRTWWalvEqLphn0K8Uts72lY50tLRGXzGkbY6B+7PIj4ZryCCuLD&#10;h7P2ndN9lpZfa41wIka4ndQmCpPbYs67AMysx1f359w94WQotEx8lr6GGuesqXGDxkbiObQJTmbE&#10;0QlvoQe+wih+JVK6zE5BvkMu2kXH2QHTX38vvwwFT9WR/VBDMmaLM0eqgdiJ9JRCpJ6Zdin+A40k&#10;4Mrhc5miQvHRfooKOSvq/deGGOZnUYpEeSro9e0i78yANPtx0oilgWg0lZXAI0FFAYIl/4MBHlsb&#10;4hrQucieSu4MQwRe5LVJySE79g0g8HHSdjsbyavoHAZp2kV1QZKpj5TMmmU7lDpkb1z12ft3A5ZQ&#10;GaWoIxwMHsUY10kgk9iAM0l27UbA8uoo2On440s/Re4GRlZEpNb1L1sNfJ3qLki23TGbmIboiU+F&#10;uAMiyx08FHO/xbhVn/fucsx8FDGnkjrsbvm4jcY2GMWizthhdENBG4hu2j0Il+kUmjFGLFInuZTO&#10;L6gxNJaRh4w+5yAozjAjiuruGUcY5XSyHUZ6c629ts6GpWMO5dH5skW7VDJjY0D8o22odiA2KnTP&#10;x/srX4gAZlpCFDSa6BgmDyNjgU0IIuggclLMz+YmRykKxuHilIIqNrvPQnWQlCGOG8O5ocJRm6gz&#10;tMPPYs1l+2CXTeKnlD1K292hydnhb3b1c3FUDr5xbMzirOjnul5UMKvbF+dGEeRSGKn47PUHrLN/&#10;2sp75WQKebFkB6nwjn30YMjeukEKcU6UDh0PCuSelwkSO1+O+2jlrF2rWcBqfdlKegjcAzG710S6&#10;KWqx1A6NKgg7Qz3y/u1u+/Bul32UPGIPGSVMkK66wfVS1BKxn3F+XMA3pSkCQhVZtb5eCKS8Hz4s&#10;FxTFLmOtuOPmF3tWLPFaJNmdg1+1TTW7QDbNPLb2Q5Fly+YcOfYggnx7we7Vr9q98oidSPTb+YQ6&#10;qyopxC02xTUEkvrOIK8VGVgp1LLO36J5lcnbDu//LArJjrkVK5xYsbzompWO7ZA4/dQyiFdIoTG6&#10;h4LpUP4KWSbknLjm5sUnof3wa59d8ocmfurC0KYpXwxtvNpMtbnLWEuzKW3iN2/edAFq+m8PIZBx&#10;1xtvvOF8NPQ3KjKOHz9un3zyifte0lahG3IBvXTpkjPtUlGi+9LGrUJGqIMQEt1OhYUqSH1p41ex&#10;or9RrooQDlmZHz582P1cxYI2fhUmMgZTAaP3TY8vt1L9vdAVPY9PP/3U3U7PXY+t4ujQoUPuNnqO&#10;OqFUjLz11lvusVRc6XYyGNPrU+Gj16j3Q8WHHlfIhgqE16ltfpsC0CsyBLH27Ud/e3//GFRgmw10&#10;ZwNIFsh2GfazpIvzU2N08J0Qy9jg+FJ0uLgECxQP2hzHmfWOslFqJDDsiox5B8UK6peHghAPEQ+V&#10;maJ5s1ZLLdyzbCiLu8wm6V6LkaH9IgOnz2tRy7tZb8tdkgx6B4FadEVvJC9g1cys2Jk0xS/SWdQV&#10;XYwJRFh70R1gGc5oYBDERUmRQxgc+bFzrsvLst7uXhud2yGIC3MkslUO5czanZwAhWSnxZiP7gB1&#10;PnJufnAMVAx3zltynt9aa6qApjucll4L8jrGPTIy06avNFpxHuRVoBhrbQLj2G2rMJMFuzZ3dYgq&#10;MDpg6/cyahpgI+nnS4oQfclFVQ6hnWxG8g3okIMmwWnyJ+jEIbIWk6MABLk5KQocotCMnwEFMLwJ&#10;8WbUHctOfQn3UqEMgtqDqAQUK74A6XQQvoiP+4kw8lqkc7qBquJXKXNW20mcN5JUSSanFePNcxUq&#10;IxRGULuCseTdEYBUqMhvZ5bMJjaL3FjhWNl4bJwrnrTLbCylEEgbw4qJRwkysGCNfHWNYqiEQViM&#10;oLhNiptHyGtn8cLJOp9vR+6FLZGNaJRAqnhZB8qyDRmyjQCqsxN2iA2ojWvVjzxXYVt6n2fpSrcl&#10;Pd7vXOWaOd7f6+Sc+p1GdF0tzVbrI5q7nLhuPtvWeuS7XXXW0thhD8rCRHkjKZ57gYa5AmffsvzV&#10;a0nXizp+IQHt2GxPcF73kr2Q1bGKnBbZ6RybM4WPElmf7HtzjMxv26GUIfvwEkRegtlmw3wG+txA&#10;FmJIuWMoSGIgXVKQRINcV22tdi+1yd67SSBgSqe10ADNhXsciVNJpTMUGzojd3c23ehM5FsRN0Xu&#10;FArh7MEZiQllWqMQfMK4SZJrbYbjqGM8ovAXrRPOgZfCWfLnWRQxc6MDIHMRa++fAskjQRmEMaVl&#10;hTHThrViTOVjEy0o81laejFo2AAjqk0rCD5BObNtrWQE+Sc3GFeuogaKF/N5fvGn1gmRWwPh2eZ7&#10;Rpm1vajIyFoZiFnfBL4g8C/E1ZIx3EXJfDUiw3RtmXGpggglu5ZCZ2qg02ZGkKCjmnKjLZ2TWhv1&#10;/f6XiwXYR210/alwi8gqnfs+V7UNcrRjl7KnLOEhMntSn4Mzj+B57FobrrenCwk/Q0ZfUcq4kCJD&#10;BFUhvkOsJ260xHWhMXN3LQgTxmSRDjhsFGI5vRG7M7RoWYzsWjgv2gBOUkoG7Pydcs67AbhFRNnP&#10;ssYivT94aE1XE/21T2H9QxI/VWRoHKEOX+ZbDQ0NbrMVciFkQJu/kAIhHdqsVRRo85bt+Pe+9z2X&#10;aaJCRGiBigBZjQsB0EhFKIc2cG3q2txFptGX/kYjDkFTKhBUZPj9fre5qxDRxi+GrzZ1mXypCNJz&#10;0gev3wv5UNEhlOIXv/iFKww0xlCRIWt0/Y0KEd1GzqQqMFToaM6m56ekWRU/+rkeW8WM/k5oiMY/&#10;eqwf/vCH9uabbzrDMX3ptelvhOS4hfDARfTbFBavu626ay126vJFbFIU+BiM8jHQhgm6Xunod+lw&#10;FujAp5lFjnNhySNBtxfxb5VKXrDtOFyGPox7WoDwGzDdGeT7dcyoJP2TffAGG4IMdsKYdS1TrJB8&#10;pSXBlug+oyzMGyAZiyAa91hUvnkHxcH9BatPb7M9iIkvDoy2VpEO+jeAGxeZ1S8Tpc1CSr2yszJN&#10;/kQDG8ywPd1fVPR3KnwaGSFI+y+IWotzAIh5FkdE5+ZH91OJdfEnD3AlPVdhF9K6LAVeSKafXJ1u&#10;LnoMlzLYRO6To3INLkc2qbAzsfgYRizzCLwJuWgOA0uPYXgUwtNA/gpNaP5lUKSio59NUeS6EEWZ&#10;3FFlTNRJUJfMifTfnRhc1QuKpXjowMCoAcSiX/JBiowaUjKDFDBhDNJUeDSTIaHCRd1lBBtouS12&#10;oipR1HY/hZSKmz4KmVk+Ux0ifvbCqZAM95HCt9TN8Tz66aqDGC+l10Utk0A69n/4CEia4WJoIVcR&#10;IVOzripJcImPp8iUs6TcRiexGN9mowsSd383rY4iAOg6d9LOZA5YeimusUDFK1hfrjNmiufOvrSU&#10;uv94wvhgsogiIL3dsnHqLO2as+7AMOfUiK1yrpDtikvwur2fNO1M4GRVPYKb5TCjI5mTSS0jgqNe&#10;lyLTlWgqy2spcOTgOgYZdTQ8Yh1scPcJ7btbwLihvcPG28stLbkAYjIJv5Uhzls4CaBICxRmQme8&#10;Q3ylcdC9GGMRqVf0JUOuAEZVUdAcbcQ1I4+RNqJcwGZ6YwcuC+/JdHSYTb4B1LSPjRW+R/mEZRWA&#10;ADGC2iN+/eCxw7XnUlU5d4bxpRhlbDIEiTi7agjuAc+3CSdYZNMq0nWNCWmRukTFRQd8B8W+xx1Q&#10;zXFtOhldKihMnIohruVJNsJpmgCpVTQCcSoPOCBKFJZEVq9Pr1t29dqYVbSJu6ORwgBjPRlxjflq&#10;rKWp3S6RPPuLW312IZH8IhCX5e14Zoyu4fUZCtOeJnf91dc0WHPHgM2vbj7v0eVnOrPB+GyGnBqk&#10;umvwEFYwtVLuhwqhUZCw2hpGiGMok6DVBWdIsh3csl8+GLWfX/PB8epmrDtKEfciI0aoi7JLZE4m&#10;tO3XAVA7NCIijA5zDfbVFpHbkm/plYN2uY7mgq+bTRBvC8iDyYYUG/Nk/PLjeWzpcGo+wQwsswy+&#10;WXEBHh/pjDYJ4HSSf0ZmoLMaGSv7ZowR5STvZwcNc3pdmyV0Ry2/f8JaOlHn8DmW5rLX5JVYP1k8&#10;yiOKHy/HA/xR+GQIFZCp1R/qUJGhcYYQAOWWNDY2Oi6GCgptthpPKLNEBYeKAPEVvBGK0A3dRr/X&#10;eEIJrtqMNWpQcaKKUPfjjR7eeecdZ0Wux9OHKZ6EkAFv3KHfCQlR0aKxh8YXug/xJM6fP++szvUz&#10;/U6FitAHPZ6eo7gTeo56DUI1dBt9ry8hFioUVBjpv4WG6LbXr193z0W/02vx0A0hFyqq9HpVdOk5&#10;6nWqCPGKjN/t58NiIUSpN2D1mSl8pVo3tt4dJYyYUIFEKR4WuaC6QC66q/FRUbZBLMpih1kUpMNl&#10;ujIlt3bRaXdxAfqAglVo6OIXP2OC0YkW0D0602ePt9mUu62Fz6ybRM1h5uvBJciS65KVkQQKonEo&#10;fdH+Lz9btv/7W3OW8yBgT17jHLmOfi4dq+G3Mhads2IDHXN4fNaGg73kgrTQ/QUdE1+f8yQLQhfd&#10;hohumqEuqUODyCoViXfMsXm2NXdYWk6znckeso8KVuB9rNsvU+ftjYSo/VD25pej9hcnI/aLu1Eb&#10;oNvSsYW5lbpGqXOWQGdChDNJNSN75wC8k0bImE05aXS+mDmR86D5uzpL2YnXkXzZjM2yrJ2b2RhL&#10;87LNT5es7I96chyCKER8bJoNjBTE+tdG1IEkVoWL0KMxfV7cRytktA7koooOV3CVSKIiZEpGOg+M&#10;roW4n1HGMF2ypIpbIGFbGIXJFryHx+1ug9QXW6LoXmQez3iH+x0LMXMGAp4HDRnA2VQ/16hL1uZ6&#10;7E3IvJPzS3a/NGg/utJjb9yfthvlc1ZVjmSxrdZ91r/p2EUZVJfRaRmMM5r7UNMMDVsPioMO5JLj&#10;jCTHmd8PxPZ4r5esQ/4gvJ8zgqdR3si9UoVdJ1LoNhChOqSTytIJwFWZgW8wSAEyB9l0fnWbAnHd&#10;klvVOcoYDNb/fMSyC5vsn0422sVUHE9Bf9oLU/FJqHaFmQzLFE4nVKQV+a+fgnEaieEM/JVOIHoV&#10;i/E5PtlOnasQD+ExMGrTsQChsbU000pvn7G7t9PtbE7EKnrpwIn2jkt8X2yFLhcEHxU5Zs5QyKiY&#10;36EIeQJRVpvyAp+bNi+pMMZAOsSFUDEwRLdcn5UOITiwn68Rf6fl8in1hIoRFYcdIFC12WmQsYvo&#10;vDsdF0QBdh3yg2AE2gX6VE/QWhXnkK+Z1F3cfSfZrPUetlPoqlARn2OUIqOiot4+yZyy0/fbGBvk&#10;MUYJuSZNWUMeargNohehsGujGJQ0ewFkcYuRi67DDUiqyuERn+0ArdZttlPzG5Zd2mGn7jeCgi3Z&#10;7ZandgNC56mSNcYkXXbiKhEGRYU2QlE8BbIi+3PvEPlVz1OflciTLmSQNUnjInEm5Oq7iuJLnLMK&#10;vDsq7l6wsuwC+/RhGOkqBSEOoZq0LA9Hbaa2wzZxZvU2/z3Iz2WgqieK4evURtmXfIw0/U41Fc8J&#10;ivM/NFraw3TvEf86OT7XSReNRhPFRHPvgDUxWq3PTHDXaARkUP4gu6xDcgF+ddz9tS8y1NWryBAx&#10;8fd9eG+u3lQpMFRYePwJbeza6LU5C3HQBq7f6781LtFz1Mas56uxh6cs0bhF/61NWZu3Rha6vUiZ&#10;QhZUjAg50H3q0PxLj62iQOMIIQ1CFYQm6DF1O5EtVTCoEBHaITKmnoueo+5LyIp+JgKoHl+cDxUC&#10;ei16jipQdDHqfnQfem7iYuj56HFURAjF0e/0XBRXr9enn+u+9aWfCSnR44tD8rs64heJLJnil700&#10;8jN0VTEW1FVej2b6dRkP2ThhosO9EEdghPdSplzBZqSZrVUuelyqCUGxIlXJhXIBGeYQKIi6L0G4&#10;0TAGQfhS7G0L2n5iHf4hZGLV9haujpcbMM6ZXLMVCKhaJKLIEos6Fu0vT8Tsf/7ZhOUXgngQsvX5&#10;Q+mM8DOQrSbWTNqHSWE7kjFuBSS+NuIm2laY4iSkWtz0urTpa5MWb2KPMc0jvrxcDUHzU1iia5wS&#10;HYdvM7NmbeF5q+4YseziVnuYQmGbVWfJFaP2Vuqc/UviLEQzFRl0ZPBKhE6IFCmPC9ludwCnipwX&#10;w5Z6hM5U2SCC1xVMJZ+KbTZgHzP9rERMt/jdIPwPH3PizPQUe5hw1wqS7jn75xqUIi1kP/jxveiA&#10;gyFoVgqALtk0g0z0ANEKvlUibltJNjyPcjbBYrr6Noi6EQqCLhQsdFgUBkp+HSExs6scqBenUXkk&#10;yFtDxM5B8WnoijVvlkpBQXEd6tYh6kbDwygTsGYHrZpDwaLPW533Gp4NreEVO1s4YddRpuj9iDIa&#10;kCIm0lFHt3wgoPAVIp63yWzBv8nKGrV//aTZPrlUR94LuTj1RZxbNTYyMWkXMVn76U04HE1hPEtQ&#10;RmB9LpKx+BDygegoL3Bckwk2Rp2fk8SdLzEiEDqgEeDjXXI9VneRpq4A07PRgaq448muNSA/fp9z&#10;5m42yAb3PRcZciqKHpFtZd2tNE+6UmdKBSrk5zPtKMdKn0wWEZh1PAZ5S6idxicDSSjeKELmpPqQ&#10;8dhge7XlFeD8eaXespsoXJ6zTuOvXm6cMoGT1Fk8C/mM6DcHSYRLMcZ/kHtD8D6UKbLGdaXN0s9n&#10;o6Jj45U0XhV/vrpSCw+hPKFAHKYQS7hx1c4xcq0sK8XcLsy/xXb08CG7wJi3mSKjiWv67KkT7mdp&#10;Dx+Yvw0ODjwMvY/arNcpuCYGuqypps4KfXzOoQWbBrkbJGFXwWhDPLf1/TBK8SHEUVriPJng3NN5&#10;Jd7KYCO25bLBd9EDOM3iaOrJdyU/vVY5Z29eaLLDVystpWqMEQrjE1J6c0Er67qnQZIJbwRtGcWj&#10;R3b2+lyU/aNDhdlAOwiQkoYpqCULV0OhfBepaob5HGdBxqSKUtR9RUGe5TUM2a2aJStnrCPnX7f2&#10;jU3YVAM+IDPxz0GunsGpbUjBq3a0AOUKaqZlCipH9HwNZOJJvh2NFJRIuUTLEJaXlvV+sCZyPQpV&#10;kmpsGJRNRNpZrr1HFCcHDzXdQtG/luMSjQS0aWtkoXHAwU3O2+y0cWrDFvFRREahBd7v9L3+Rhuh&#10;7ksbo7gMui/vNtrktQnLOvwgcdGTp2rT12as4kCPIb8MkTOlytDf6Ht9CCqC9BhSaujnzgqb20rx&#10;od/rXxUJnoJE9y8bct3Ou433wYrfoOetUYTGHRp96O90ex36V48lBYp3COnR69Pt9LiqzvXcDtqZ&#10;Sw2iIsVLg3Uaai58vRbdp56nCiy9TilJpHjR89RzlBJG96vCRYWH/k6317+/y0wWV2TsFxgHK+pH&#10;sLSVrKpNWTI28RmceoRNrqW9126yMJ++V2M1dS3MpX10lfANJse4kKIu/EtSN8Gt/cCtq3hCzDBT&#10;7miosxr8ENJ9e9gtzyBHHCN4bd5KBrZsHBRjiao+BwLex6S95teO2Enc/r7xWb+VEA//ebg9/kk8&#10;gn0/Herl/Gq3q9m9djyPvIiSWfvsbpvdSmKzpeuQlbWWbvFJZNkt9cOjfW+Mdc6dRT5LLfayTu7h&#10;Oe/iJLi3tYRyAFVLmGCzYJvN9IEAjCuXZdESSdL8h9uQ2OqJbkciujY1yqbNjJ/NRxJPwd0ynvLR&#10;YUt6OsQmKEa6zLB8ECqHxNoHuk6hwLhy/oxlpCXz9dDu3LhsZ04cteOHPrOkS+etlmyHapw/VWQI&#10;Fm8ib0KKFeVN+LnvOtCNZiSk8SIjkU4vm0WcDpUNUuOEWUW7Q34dBdbX6EBjoklcRkeA4sdxRJUE&#10;T4mbgv/Ft5AUVrJabZKhQJeDhlXMyBypG36JvD2E/Mh3IUIHPT0xbWGiy5tHdyHovfAamUYN0QVB&#10;VeeOSL+vO/R5Lm8+sT4W7uIsFAXXIGYiAe3pJsgLXsIYvgkxXueV3EH75q9y7OYNQqso4sb4PNtA&#10;dpQkO8k5Jo6JEJ5pNkVdf68eMYrQbJCGw/gnlEBUVNqthyR0y8OieNnymrB7d2FYbFh03drAZDUv&#10;c7RJCix1xguMlyT5lI+E3kdlvjgU1NfNmKjRjib3Wk/vsEVRJSlTZpLN/BFS5tHonCUW9ti10ggB&#10;XS+en5w3I3TeGqPpmorBsxCRdgZkyXF4KNhlpCbPCxUTguZFNtRGKnWP87SBuCip9RRjgEWKvjke&#10;s4bR242Lp8gVyrVp1pBRuv5TZ8/Zex99arl4bwQohstpYK7fumu3blyjscmzHNb7c1eu25Wrlyzp&#10;/l3LhyvWI1URRdsC18wmceni9/RC+u5qJSGYnBypy1R8Dcukj7GqPF9WWb8OHpLQTuBQO6Lim3Mh&#10;QjGi80wZOxGdfzPL1jSyS1LtGvHt85ZEIF05qpTmWkYaPbx+fj8LKfPghi7fDjmw6vxTA6SkVHmV&#10;LIK26X0MoLxp4T1QkTzGuSFFWyeo4ACF8x7I3erEgJUS5X6JAqNsECUY1uLOZZMnvhCetLF6v60R&#10;i6BDXitJrRt2Bmfhqn7QzwPmKY6l9UqloZX0sSS9r8qkD7wpOkeFpqrh0fUmHpb4UzL38g7d79e2&#10;yFA3riLDi1IXtC9egDgE+l5f4ghoTKDOX6MJVVs/+tGP3G10W4+oqNGF7uuzzz5zXAPv77/97W87&#10;joI27T/koY35dT4b2rj1pcJGqITIpyogXrdgfdnnq79V4aPiwntMFQdf1itDj/OH8MjQ4yguXDPo&#10;HbluOsdEPTZhTix2nTLK4WKV1E3dioLTIujLy4DDPyLb4q3UWRw6t62fhXQYlEW5CWEWFHXYfbLD&#10;lk9ED9kWQNYBisaMIj8kqmX75u01+/PzMXs3c86a+rExjmEURKdSTyz8OynT9hefQZhKaYeEVWtv&#10;nvPZw/IRmyO/Ip6IyHMGkpRPg3I+tIj0saFr8Z+i8x1AIpfu23T3czQH2JpOexlegLoMzc9HgDBD&#10;LKAusAzURNBwXzNEQBZy+VcMsgDKd0CWxz1wNjTL3oBQpsh7yeOeYUec3jRn//nEKHkKw1bZGrKB&#10;AP4Q8CmkGBiEM7Ggbh/VifJE6jIY92n8lAY5GdvkKpInldnQSjeedO+m6yCvMM67fOminTz8mR3+&#10;6EM7zzgt+85NawLFaMpOBnqGRIwteBPZGSE2GXl3CBmpJglT91mHpFWkMxdSxYhK5FBxNMRRkM24&#10;k+wBuatDF1FRr12E1VE2OY0luujOhUx4XbTeqwXGIN1cCzoHBPF2042KqKtDRkb9dKZDdI/y2liZ&#10;m+Jr2h7tuyguMaMOct4IDdBGKQt5kSX3QBdeRAY8Yy6/DQFu2goedgODE3nNeaeCV8ZerY0N1tA1&#10;almlnXbv+gMrSn7gZLoKpRugU9X5qUJRpGLNw0WS1euUgkKHKAoLbBKSJl+oQiVA2mY/bq9C0byj&#10;F0LiceLDKwZeEIfd+c95oYJK4X3in4jv4LpTnp9gcXfQsUdwfjwLie/9CyWWXtQBD6KVJFZQGLgi&#10;ngW7RgHDkPuu1qyjrNiwxVWaITpcl5HBmEqBZ3LcVHcscrQC7qQEUgBeD2mn8r2QkZYQFh/jiy6K&#10;S3GgNJIRx0l29yroekCvujC/yrxz1Y4f/tTOX7rOWoaiCYTs+s27dvn6bcsj8j2HwrS8qtYC3UEI&#10;sXUUFbft2JnzdjcJtRKPW8tzSkxKttKcDBCUUudOO05RpecmDogSe9t4nH5Gn0JeNhjdRBhxDYCM&#10;Lbwm70rrnzZe5YyIS6INfR5Us6Wi3DLqx+10Fa6XKC368ErRebeJf8YI562KAqEycpKVD4cKQ/HG&#10;hA6I5KpCUMiSkFIVhlq7VIiJkCnu0KosumngdK72MnIcZHy3u6ECZdgSstvtcP6StY9rvYsrUvT/&#10;iyFi7utAMvY5GZOoPk6WruPoSnH6VGjDy6Ou+GlA86rGVaMgzhlx00SQF1dKIyJJht3tKBxciCLr&#10;lkNQ91GssAj0rJMqNJQpsyFJLLfLptD7/tfR8VNESaEYIlCKl/CNb3zD/tt/+2/2N3/zN+57fX3r&#10;W99y4wQVECoW/vIv/9L++q//2t1Gt1Vcu7gFImaKuyBi5F/8xV88//s/+7M/c6oJjTe8wyMwPv/B&#10;F3wjBEAb+JfdhLWxq2hQAeUhCt7dC4UQ0uBln3j+FkIg/q2Fhp6fRiF6H4XeCInQqETjFY1HPHTk&#10;i16rnrP+RoXJ79/5E/MYEItJFi7NoHWoA5H9cBukxDHmh+q6Ruh4WysKnAJljPHTYHTZynGqu9Kw&#10;CyoxYbdzsLNuaoH4hJoCQqIIomtkP8RCdLXVRXY9tZlkzzkXPvWrlBn7h4tDdjIZCBZkq6qgiJlr&#10;uR2+VW83ikOW2zxNMFaz5adV2gkg1CMXK6ySi3+bjkoLwiod37C/2VlVazGeopvbhFz6FJWDSI1z&#10;mEm1wRy7XjZpx0BKSpHMLUPIk+GRXEc141ZnpgVMXh+CozVjF9lNPiB6H4bpWgXLqsPQQqKFcled&#10;EJHchRV+e+NMi71xa9g+SBq2a+k+ZH04FgJtSzWgzbCdFMnyhOtWDRohvkQrhMyq5NtWcusi8+xc&#10;OlGUEkC39+7csFu3KRSqqq2R9yIZLs4DSMMVBTlIGyEF37nk5KR6fjVZyVaRmogFuVAR5ugPblhZ&#10;wlVIbFl0wqNsPkP8Dmk0v1ewVVRwNeMfqVz6IXcO8pmOQOIb6YAQyAYjWFkKjT42rnnGY8+vR75Z&#10;5zMf55wYZhHUqCBIASMliw5ZXSuLoosOsY9NLlCZjwSzGPIlKaRaRClaN4DYdV6puxQaIh8RjXlW&#10;IVLGjc+eIR+lS8yetGs4s/Z0vhjPjhHRnXQv2d6ClPnp/SErrIF7Ajq2u8XYi+el8Y2KDI15QpLT&#10;8pmKeyIfkRX4JjqWMSvIoNi8Wbdm9ViXTy0/oojxAO34K+2b2LIzEIdrUDbEd4LHnCMgjSzyakpk&#10;GrcLlK1C3P36wEX7GAStxdeH5JJimCJ4YX4BXhKKEdA8nTMulXb/9us4Umb7d0DY5rG613UkpAn1&#10;CwToVa4RqR7kpCnTLJ13yxpRsJmK3Cmp7AAFtJRaIu4GKAh7OF+lJhrT6IwxmMZhPjb+dq5XdfC1&#10;SJCvXb1BmCH8HD7rktIyR0B/mHDbLl88Ywm4kdZXU5BSMCQl3LKPj52kKCH+HQSgvLTA0nNw6mzn&#10;ehggsJLCW0im8nRU4IhkqkRaSdInQRTE4QoxgpsGNdZnIwL1b4o8X4+NWlV1g32aMWq3mvCnWWJM&#10;eoAEuc0IT7wbyUxVMGvst8n5pEiDfooPN3rkmtC5HZQKi9GZAt8k5xVquinlnfh2oNkq0mSfvzob&#10;cUZmZR1TdiwtZA+QkUoe632qOiOX4GRMVvtsY2befXYDMeXfrFpul4i6cX+eV/kT+owkCw9Q5AtF&#10;HOR60ohGFuvKG1KujwoLITB6LiGaEI0pXXPLeyVfEn3GQoWkKtN7rMYnKyvTfkDTXvZ1M+MS/K/N&#10;UfwAqTKksNDJ6f2r74VQaGQieF+bqAoJKSR0G/0rmEcoh9QiGqd4JE39rTvRKWA0jtBo4CAnQ5uq&#10;eAwqdMRZ8MyrtNFq09YIRsWA/Cf0OPpXhYBGN3re+p2KCBUvemzxMPSlx9JzE0KhDV+PofvS7fQz&#10;8SAOKml0n3psfek1it+hx/fGNBpdiBei56+xh/5bv9d/qzjQ8xJpU+oWjY90W42L9Dw8czGNQdxm&#10;TgUsREfjI42HVIToMfV89KW/1fP8sgXVgTXwt/j2mYs4V+cropQOWYpLk68KW3C/ZsGyAW8Gru9k&#10;gVvDXljHGvPtZqx+D+dMOQvvuo4QsDOSOebgcgDc5ML2N7fYNQqMXyZG7L3cDaRoaMTrY5bTMmE+&#10;3BHHWMjKK1rto6vt9sH1LitE5zUOEtDbCNflQbrl3K6zDy822S/v4RAJsz2zHkJVJ6ZesNjH+lC2&#10;sDkeJIHpeT1hA5ga9HMeV9k5nPuyilqtm0VTC7OgWnlYaNPWAiX1yzjojOS323IAlEcAi74babB4&#10;b1KYSLY5RjGihUD+EsMEmZU1huxwRsz+/MiQ/fURpHt0ZZu4RD5GWTDM49TjVVFx/zpFwmWrTrvv&#10;zLHaGHtUC814cIuiA/tpvDGqIBWmpySS1ZBqhU5dVYBLagEhUETFM0YpTrjhFAHiTozjmqiRSDU5&#10;D9XJNy3v2ikisq8RE88Gzu+0AAslaUGNIr8SKVY0/lBWgzZ6Jc4u8zon2Ji6kTgq9TIM16aXzzQI&#10;oXcEwqqQIXEuxnidMRAmkQS76G5VLET5e50LuhbUWcsITCZtCnsbZvGUN4kWXLHtvRRbqVEkcZas&#10;2EeXP8Hz3ILpPzi9R/G3atn1jMbyOP+6MDJjY5AVcxiTo7qGRksp67cMItwDyJW39kchuhZEXNXn&#10;Iw6KunhJOzVGUCGjblCHwsqO5MbsVGaIbA0VMK+qW565fIvz5fMYSW3ysWOuBSKjTWAYC3iFjanb&#10;1F8JHYmPWeKH4PCF0V7Or3L7AGljKfwBd+DXIst875B74ybyb93LGFHut8rG7b1bneSYaJSlvJED&#10;4xMKXo0X4+muLw6Z2KkIVjCZ3mtttBMUa+LciN+gYlLn7zRqqhhEzC0IzQoDu3btuj1MTDA/kHx+&#10;QT7r0Q27d/uGJT1MtkugGqeOn7DbF8/CK8u0lJw8yPGQ0BnRPbh7ywpyeF+byMjhHJIrbzNqCikq&#10;lEMjbxuZ6a3SiMmgqxf+xhCjkhAjE41x9FmsgjC+nPHy0kuycVRZiZVhO5U1YvW9IA6PKE6Qrgup&#10;8A6ZhAmZkkorBOl4jGs2wiYtbpHyR1pB9aSkCTM+a2F8JlnqwUMFxxxFXKi9zo1Idnb3UKAhUy2b&#10;tws5Q9boG6KJ2//c9JnytRLCaLCeZgaH4hAFSKZ/FedhvErgZcTt6l8cKkKEOsgevQG0soZmQu9R&#10;MwTPWv1LkyHfIGURaTQiJEgjMKXRKrBQ/8Yo1tTQPAEpE0F1EnJ8qItxFOf29csX4Qd+j7Wx8uU3&#10;7w/4X783x8/fFfHzN6ETB3+vhUMbqoiUKlJElhTpU6RIFTQqElTcqDjQBi5JqjZs8TukHJHnhbgf&#10;4mDodtrgPVty/V4jG/23t6FLXqovSUr1exUKOlTo6H5FGNWGL6WH7kvPRaRLoRFSe0gRogJLxZBG&#10;S/q9ihcVOp5hlpQguo1+L98NT6Kr+xOPRIcKGr1eGWzp+eh16l/xQ8Q50XPRff97Rjdf5pyURFV5&#10;ASL26eJRTscKFbq6wzD8gg2IXFrYXIgX83l1qK5rYEFbmQlbRWvYTmD1LP27qv+xyQWKpqBlJOfb&#10;hWvZ9sG9bvtlyqx9mLNgtxowqSHIaJvxwwpS1aaBdcvAdbMIn4Fi+Bi+MIUiHJUAXhaDGZk2nIlU&#10;uHLKvp++bX9+Lmb/cj1oCQXd1jsYdV2mM9qSJp7/qYNeZVGeBCUYhPTVIykfRlfK8AggbQzSFc3S&#10;8UvqppGOZu7iJUiGKTb/FkiJOo5VNqrgfoCYTI9EZPSBFmiznKR73lyAdxKZsCvZERJDB+x7l4cI&#10;aMMkiuTZSQpedfYteclWyxgji/l45tkjruBoJuhMY4+KpFuWcf6wFVw7ayUPbloKaMTVq5ftNudG&#10;RnKSpSeTYkknU56Xj3IEXxg2FHkbrIHWqEhqyLhvJfcuW0nSTdIsGdFQKLXShdak3mf8Ueg0+0Kh&#10;fNqAZSut7BlCs1YgqCrHREZNyrjQiGgajof8PmQUpm61GcltVcodl/I6jZLCj5JCZFWZqCmJVXwW&#10;jc9U0AiqVqS4xgm6hufwfFDhImMooR6P930itOlowe3EcGoOYuYa/Bvl0tysWqTQJPelrssWe3GC&#10;pUiPbGIxPgUROAT6RyLv0OSmrZCIqlhyr+t8zIahUUETviBKeNViLYt1pdsKRVqhmejHWvFUbtRu&#10;5Pa4jWl1NuoY/SIBexbyQUZrJ0tAMoYx7aIwHWW0IGlqVwVjArpS8TzklKrXLJhdVvsaJcrZNQTh&#10;OT8X9I2k2FLCzQ4eIhOLaOxCBXmeC6iYVii4Sxt6UTQEMbCaszbcKRXtPr70hHA3GqkgpFxuvzYX&#10;R4t0aAwgkvCoVFugDrKc32YzdmsHG3ALn7H8SvS+y2BMnhjL8IO6+Vxu3bppuRQQXXyflppi58+c&#10;soyUh+Zrx5GTNef40cPwXDgnaQK6QCLyswj8w5som8K2Bp5PI/yh2txUq2Zcp/O4xRXFMmej09YY&#10;CY6KOvUeRmYD8CtEXBUXqI/rSnwgxQ7ExwezPK85W+e56fybgdRd0PfIzkOmLKrj3BvA+XR82BXJ&#10;KhQ1ClKhqOJe5GyFN07DIxrDVVaGYMqYETFdqNwK96sxQwPqLKFkMiF7BJL8VFLjDUwCSRAeCOBa&#10;G54miG+XsYycQletpnXA8WZijOX0mQotVjG5BRdjneiC7ZlZy+9c4ZpmpEIUgUYximHfJdLAjTso&#10;gLROupEja0MPI5peinjlmfSBmvQoLoDrdAQU2MnlhRiCJCpqQATxJp6vPG0GWGMWKDb3UOjtwQna&#10;IrtlBRlwhObpypkT9t3vfufrWWRoY9NGeZDk+GU2qn/PbbRAiQ+h4kFyUG2yKjq0oatA0Oar/9bG&#10;LQmqpJ1CUISKaDQj3wttzkIdVITIE0P/rSJFSIXMrETqFJog9EJFjDwzxB9RoaFRig6hBzLW0nug&#10;gkQFgR5T96u/0e31WJKyyixM96vnomJDhYAQCs8/QwWKOCt6vrofFSFCeMRn8eTBKorkuXHs2DFX&#10;BOk90HP3ZKoqQPT1ZUYs/573Xwt0Dxed8jUE30kK5mfB1qI9w5xTi53SUkWoCrBRL2kOz8xxSFC8&#10;ckvoIEubxyDRwcLGivdqWidz6lr7x3dz7OeHcDBNKLZP7/rtkyxQIroChQbZM1Cf6Kr9682Y/fwO&#10;c3WKk40dEinRzs/zPs5S2S+0dtlKYQPx2PN2z//IfpKyZBdK5+10wRyJjMCPmOV4Hao6DbG3BwSx&#10;wh+IsRDuUBztsfhKLrpKp7jOorfDQqGNV69XaI2KpV18IUT8DLNg9akbp1uTZHGIxdIlsbL59FOo&#10;CNFYYgGcHQaiRg56L63FbuYPw9GYd+SwMzk4ZqaVWGnibeKqUZLQvRfduGSZpz6z7HMUFVfPukRX&#10;Md/L2cjTz31m1z99yxH1qiiYm+sbLREy3tHPPrK0DLT4nL8thTmgEzl4X7QyqgKVYJGvzkiwovvX&#10;3MY9RZHUxXNtQIKoItAPQiH1hSs26EQVghUmc0IW6etwS9YUosV4QSTepflp935oVrwN1K3NugdO&#10;QBvdmLrmKRj5LmOFYlPcBC3sHTz/Hs4LpXzqvzV/1qKuQwu8NhKFUMkFc3s/MVSbssK8RhmnaEa9&#10;tkXKZDNGanSVDT6C3mpABrvo0GHiRwmWqqO4OJ43Zz9PmLViv5j8r4aagaIxUtC4R+ep4GYVQe0U&#10;Q62Mi1oZFxSW++0G9twlmKfJMGkAVYr4Kq5gc6ZNGLrha3GkCFIf7qTa3EXCFFQtIzIVWX42Ds39&#10;m0GbmvJzQM56kPNG3RhtEGVVqz+ExHLeijCTOjhM0TWkFN1WkJYmCks/IXtClQZ43xs6huw2ltgf&#10;FG3Z+0ikT/L3x7C3v5EN54HN8BEGeN4xA3IkoqQC8YQgqJjc3Yt33xMajbHpC/lYE1mVz7kXDkeQ&#10;c8uP6qMMQmdTLXklIDONFIqFqcnWgGOlCq4g57WfAiEqjwzg/G7+rkNwP6OPIcmuKdykUBKfRiMp&#10;cUHqMh+4gkaW92NIxIdAeyRRbaNo7oHTJB8RBSuK3NnOOdvGqK+T8WpAYwMQl1BThbWhYkkuCTKi&#10;wlgLC/fODgQEvfBGaCgauH0ZBXflQ9yNQQHEaZJxneOLUQgosViKIbnqqkkQGqmGQp9nCS63LTwP&#10;qdmkMJJJmUL5BgZRhlUN2Jm8CZKaeczGTSILKLL5O/n0dGDIJz6P1gAdT9GxPlomFC40ZkmFEfso&#10;F1daouJ1PKahmZXVOp+BS7YFYddzU67PBsiOuB/yABLSJ2l4PPsI+Tg8FRX1ww4RLI0b63GNqmFR&#10;WKEcfpU8q+K8Dy6PvHTEgXmAVcE/w3csK6v49yzt/66//b0hGdpg/9COn5pfCoEQgVQGXEINNDYR&#10;50OkUf1OBYAKBRFNVQiowNDYRJu2FCHajFVA6Ody2BR6oNGDJKXa7MUx0QYuroi3mcvIS/epx9Kh&#10;fz3UQ0iC7lubv0Ygup24JSo0NAKSpFXFgYoijUt0CMlQUSOEReMWPc/vfOc7rsgQz0NSViEnXpGh&#10;cY7MvuSbocJO/iDyCpF/hl6vN6b6fRYZqsg1CpHqQgxt+SsU3ThPl33GquiMe/AmUKGh/ANp0Xvp&#10;YMU4V5ei+GbNhydRlszOLuLaByRM4uUVNt47hQMQNvutqKbXauq77ULmkF0ppZNZwtQL+doqgVfj&#10;M6vApguWipHRBi6f8QN1jRQ2fDfXN2Kx0iZ7QsdSOvyYQDTcBYltrx3csbNl65bYBG8AGDp+AK8O&#10;dcATyEY2R/z5gVwa/VZz0GFeYx+bh2D7Pi5mxT0L/RCbv0dOncC/EyyqUlt0sTAPwqbX4iEip8LN&#10;JOsdYaMcZROdpisZRANf0jljdypJzyxZtXcfjtkvrrfZnUxCzEJImidHKDYKHarQVpxpZbfPWxWL&#10;aDUmW/l3rlje9TOWdfOcpd+/ZTnZWShMUu3KhXOcqx/ZWc63YlCsXhaqMN2w0ljVGavIq8MLozbn&#10;gYtzV7R2fUYKnxuMfTZTzeYb6ZK02bp0S6B0jb20cCucbhm3Txk0qTMWaVBFiLdB7rHBTbM4BsmJ&#10;EEw9A+FQm1sAFEQLZAsbZjebrsYucxRocjzUoqjiTYc4DLJaHgHC1hhrb1+dNcf9BHh/1ZWvbu7a&#10;4CTdZM8CviZrFhpZtPmGHpvpoMjAAGyJgm9iEfkixlznC+cgA4uH83qLpVn4MyJKyup8B2RsliRQ&#10;mb4FWAcyizvsJudWc5jin04xBoKiEU8ILo9M0OqrMCCrCjnr6LbBJbpeeB58ptogBNXLmM6pbyg8&#10;FV437Od9wL69jQ1XniYyhRomP+c0bpFFQYositxHbG4aE0j6qdGCij3xfOTnMUki6/oiRd0W3Avc&#10;RT8t27X/eiVmHyW027VkIhWSAna6eMEKg49swdURz2x6UJwamdktu0JpiA1Otvg69LnJlG2R93YZ&#10;BU8vhYNyZmbgruhznuLzGRsi54hzWjwBKTHGKQ5GQa0UE6DnqkOft/g6Sl+OScrMeEXcgHFeu8YX&#10;4t8oALCGQDAVtdqgp0FRZG/fimKqB2+NARrAHs5LIWgqzAfZMOshPTeBhghpkC35PPLgIZKes4va&#10;MG5rYiwYJyn3VuWCnqVZKUhfwXWck6+cYv05Zy3wmCRN1vklroqe/4S4OMqKYSyj0ZhyjwbYoGtZ&#10;p3Qu90HuHEYmv8j5WDGwax88pFC447ObJch2MfUKz2ucJczikW3OUywS4hak+BFC8fzgGtjp6bfU&#10;9CBRA2vWNxcvcJ9wXk7zntek37OiOxdZH+IGe1oXdg+Yt3n3o89AhYOKcI28lGTt5O1cB7qeFnBG&#10;HgKxe1AdhpvGc8zptOzKXksr7bOk2ikMATPsO9/7kVVDkP2qjq9lkSGFijp/jQjEU1DBIJKpRg4q&#10;FoQmKJtEm7aQAm3oKi40ZvG8J1RAaCPXzzQG0chC4wht+CoghFwIBdH96LFkiuVxMiQl1YbvIRlC&#10;LPS3Qlb0M6EWej4qIsQF0WjJK2Z0Iog/ogJNXxrt6PnrcVQMaZyjgkW8FC/cTKRTISW6D88DRI+n&#10;26sQ0b+6/e+zyNAlJ07GMBf0IgZHYrQX375kzcgia2Cil+I0qZm8FrNZyHZKDI0BhSpKepRFTRuO&#10;ximPUG7sMm5QNkQvlrwrO1IKIP2d34WAt2HXSyatuLoHuRuISPe4ZbasWWVgnahu5uGMKp49NymC&#10;rU2hsQZUGvEP2EgRTP3pWWuJEihUt2HV/Yp73nYJhqdLll3AWd/kFjkYRCa39UNcq6QQaibK+oXc&#10;WIXLBDLOGpQdUnlIZjrO/NOZhLGYtkLElMGSigjxUiJsDP10Z1NsDOpWhHK4n/EeiSyntNHHcE52&#10;1mctqbTffnCWbgljn6t5GHilDtuJgpjV9DJiwp57uAfrYfw31LHUwaPIPvuZ3T/8jt0/8r5Thyi3&#10;pAmvh6S71+3k8cN2/OQJ5JzX7SZwdxLnjwrnUWbsU2yAczikKg23JisJCPu+NdL91bGQN+Rm0HUy&#10;8wWRaoFgqmyTJmbpknr2KYGTTlJkOSlMItyXHB41DtDoRlyNSay3N9nIBPPLOEkeGgO+NlsGGpZ0&#10;s7Msl3MCSS1qF3Vxu3gAaEwSYPNpZ6NTpy2vlQU6th4QH43flM7plQbq7iS/nCSsrhfztcL2BSvo&#10;WLaB6Lptzi3Zqp8Co3sYzxM6Vj736Ny2tZFN0zOOx8BmfEwiV1Ux9qUsEFQvrocj7VJIyVBsC3h9&#10;iU1cpMtl+FGt/TG7UrVGfsqucxz1jvWlWVdQpjPKuwphN6lszEoKIMZSfG5CwoznoLy+qFHxKR+R&#10;BcYTOkKze3YYMnNyNd0qKNosG2kM4ueonhdFmXJqDh5SFawtIpeOjVhR+6y9CwH6ckqT1RN7X0aA&#10;3ElShT/O4f7qpqxjgAwcULVxoHORmuVqKq6M7kNHjOsuwOe7xEhLBlchEAgVcbv76JFbj/j5DO+7&#10;FEUxfqfPvleeEZMTTumj61nFq6S02hQlORaSpc1Qn5mOTdClAY3j6PqDbOjTyKLnGP/ofO5jrRjo&#10;CtgAxUMrxVcZRldCwURI9UNQbQc5UVGwxrmiiPolxlgBmpYq1pTqpOtWl3LLyu5dssIbZxkn3rDa&#10;lASr5N+SmxeRZFOkgCDVsga1Iw3X2E4ePU7ey/ml5ymztRHelxCFWITiKdILR4Q1qbhlxD7OW7cf&#10;4xZ8Pa/XNYEbi5PuOo4u7Ngg1DOFMNbXwI+giH/yOI4OkZVn86xHrUiOj1/ttc9AuYYW9hV38u9h&#10;JFObkQhP6qojcndS0HcpGJICUGT5g4cKMUUDLIHGTDGW8cG/0khHfkNDFEMbFL5NY0/sVznL9l08&#10;dw6xlj30bZHnsmGHGNP83fvJ9s1v/8jqKv+EZPxOiiyNS1QUqMiQGkXdvZACIRoaVago0JcKD3Eb&#10;RKgUUVK30WhBm7FGIxpJiEuhn2uTF9FTm7dGKCpIhCR4hYHQAo1UVIR45lbyptCmr7/XYwkR0QhH&#10;RY8KEG9ko8fU81KhoQLEc+AUI10Fi4oMzxVUaIr+znMOPUjkFFlUnBONWPRzjW302CqYNK4SgqPn&#10;/fvmZGgOKtKZDIbUgTojLlQAYWaKdSIxQTaco1sUuUoLtKDAcWBXwaKSrW4jY1uiq4yxES6Ahuxh&#10;YqOFOkqEeipJisdxy0smurqHCt4H+fFmapt999KE/RD3zOoOEqWerFAHIA8kI0Q2vot8zTN+ivqA&#10;U3PqbHNi1hZZAcqDmwRNrWP/TWYDCYcpkLJOlczxBcGvbMFOly3Ztbw+iG6VWEkzQ+fz2MYASXHg&#10;USDIHslxWWw3V5ecJ8E8i6UzdMKcaI6FV/wLLVqyZdbiK9mlYt5ViMRD11iUeJ80a5UnSAizpZu3&#10;cu2nR2vsyKUay80ss9wcXF7vtdqR28zCcxg9cP8yIZNpVMHVM5Zy7H1LOv6eZVw6RreW4e63C7lv&#10;E13dfWSrx0+cspSkB9Yop8bKcmSHuVZVTGYJ81vxIGQbngeXI/vSqf3PYtDxS3y4gLYDkWvxE0Qt&#10;R9A6vm8Bqg+BvojQqayUtoJsiwJprzLWkEma0JEmxixSaIivoc0nxPx7qBOWvfN0oQMEum4hOr4X&#10;1rw+X50HUjHovBDxTvJLSTunxwjzYuORf8VjPk9vq1YBssV7HsYOvKK03u6XTdl1xl01ZJKsDMGV&#10;GAiDIE257Jo1PqusVjbb1GmrwmJ8jZ9JsSKoOiQlDMWAHlukRHEExLlZZFSiIqaFjU4johWKsYm5&#10;deDxNTtfuQz6tUlOCueknBmlfBFfIjJl6XixHLrdZheOXrc2CrctiowvOpxKgI3KhY5xQ19oxT5J&#10;7LGr9yUfrnbvUw9yaj03bYYaQx08lIKrc7ATEnBXU6sVNkTtWOaY5bbO2Bbcg9gySbPlg/azcw32&#10;9tUWS8/DZIwGQKZmEzJxoujYoZjS65jn/ejm9c6SeaLCQxkzw0LYGBMqd0WHeG97fH66doe08VM4&#10;i0MhS3ld40r0ldxTBYzkxho/yUhPRNfnmUagsyIiypdEKheF7cU3VfnLgFCBenXWVTtCtJQgIokG&#10;FP7GSKCN4r0NtYpGK1O4x45iqa7roDbtrvuqQW2VefaQpXJNyBOmiZFf5YM7Vk6xUklDIJfcIFJp&#10;ja800pXKZXZixIUOiois8eEUr3cJVc8QqMIw12x9NyFr94M4Bo9a0+CqRSenbbybLBfM+YoqkUPj&#10;x3G+CtVIcczOPWy3UkZ1sZV1W6QpGkOyWt25bJ9dGbS/OxaiyFi1iBQovI/iFQUpzBVSKDdPjVEl&#10;UY2yNnSCKM6AhDlTw32VjLKCuokEEKol1VdDdpK73hUkuQSKobFh68gjxqxrdqJsxRHiU5HKVg1u&#10;WyE29O+eTbVvf/eHuOeW/U722H/LnXytkAwVGSoc1PULadDGqg3X4zlorKBq1DPj0uYsNEAbvxev&#10;7qk7dBsv0l0IgBAB/b02bf1OYxDdl/5Oj6G/0+PoovLi2T1nUI1LVBxIveKZeQkd0e91PxqPaAyi&#10;v/OIrCo0vGh43UajIKle9JjiYHiohNNNs7Do71UM6b488y09Z41u1MVqVPN7VZewHknfrphxP8Q8&#10;ac2fuzEy1ogCM4e4oBXC5RYroErX9XBBi2iolE4ZOqkbUrc/Q9W+igFUbHHdBUadoigo4qIZmSDN&#10;ld/VljfY3Xuldvh8iX12vtSyM0sgA3a7eWvXhBjdzMhZvKNkWiwEUNrk1dn6ZJwoO400NbNjg1HJ&#10;MlkRKBOQltUN48xJ6FZTeNOKulbtVjGs9eQOu1o8ZnfpCu7wldHKhtY8aCM8R3uKPJHod5k6ab6s&#10;YiIG90CfmzgaIi2KryBGuHJCRDAUSUxQtCR7knyK/CauQg9ddAvS06TMJnvrdKWduZRv5WlZlppI&#10;4N3ZcvvVmVLLvJdg7Vl3rRo4OPP0p5Z5/ojjVPjr4tyJIJvyIPfdxOKdiU30AwqMjIf3LfkuhNCH&#10;SdZAEarNoQESXmXSHSu6SWjgqU8t7cSnjnehcUg3XV1zTiq+Gg8oLlBwgEyIzOkDsh9AfTAi5QXE&#10;zi4Kjm6IjXJe1BhA1tlzjJF8PI+wXBvpOGcIjQoHMFeSWZK+5zOVrbTyLkSIVdEh3wbPdVMbtrp/&#10;ESJno+O8J4SXwRGJsPjKktk7lAIqhU/CHYjOKH5KfczFeyj0mnpsfZRzi/FZjOtoExlyafeqfZpI&#10;bkcKRRodrDZwKSk0759lU5GZkeLK9XnouQjlENzfnAcfg8InhCpILpqlVW12OpsU36IoSaw9No7V&#10;vMYXMnBS+F/7yLp9mhyyu8k1cAPaMXZ7YTF/cFHW9SDYW++ZFBxKd50mYTOnhvvOGUC9hGJJHALG&#10;ahrd6MutCft3IkfJGTZ1pdkqF0jXyiyoTmNdB6m+EUv2YUdNouzaBB06xV0qmRofpYzax2njVh5Y&#10;tC0lqC4jB+azDMElWJE8HI6RZvmSYwvZETFY3hUhUJSD64X4BhpZKLxvSmMU3jt91np/RvhXz9tP&#10;l90E2VOhciv7viDe69+kgQhDPJVHxgijM5FPByg61KkL9ZO0uKtFplKNjBBwQ3X29oXuXOvlvNR5&#10;qDGMEmbFo9AYpJkxizOTwza/4OppOBUXyfhJA5nLsErUVxX3bzpko4tCWX8rGb1UTvLNcDwGGhw9&#10;/3Yk1Lp+ZbIXgh9WSbR8UuMi1z6mkuWKpm+wmR6cYauEOOfaL6+QrfMwYMkFPozfGu1MYpMdve+3&#10;i3lhS2iatdSaGUvOHrN7FCAf5K7YMULTIks0PvNTjJwaGJNB1KSwOnhoFCLJ6jhrhkYgarpWGV9J&#10;5htk9KTfqyCTnbuQMCFx4i6pGFH+kp9E2RzWsU/zFu1k8SIKmE2C4SCoPsyAk/EDOBml/5b64Hfy&#10;N1+7IsOTjgq9+G1Mq34n7+Yrd6JNX4WEJ1X9Mo/hGMr7PvZf5vZfpL5RIaKiSO/J790rg2JnHdRC&#10;YWjqQkX+04hAaamzwMJzKi4ke2STkUGVvpfsKt4JwTcAhldEvDbKUdl2q2tnY8xpjtl1PDSKehVc&#10;FoerF/AuSK6GGJqIdj+3jDRNUITiNHIRqmGdr1kCMciHsWcu61+wqTVUBZMzFmthptuFDwba9T2k&#10;jzPEZmd1bdnZqg1L9+9a49hjTJ12KSyBQtkYm5q7IWJOQa5bs6vEUMuI6WLxFA6lhJpV9LkkUH+3&#10;zKyAYFnoxFR3Rs68DzN04ur4F5FuCmaWL0Ebm5YP1cWgAuOAnSXTFCFWhEN1d44HgkfGe9fa7ZdH&#10;Idg9EHM8xU7dKrOfnK61pAekrIIsdNDhZVNkpJ/62GoYdXTUwN3BCrwiEdMtFt0yiogCUIbS8hJU&#10;AA/syCcf2seffmYF4mWQU9FCHHgRMHL6qU8s98JxusC7bhzSQYHQzginCVi5DSldL110mOwIBTh1&#10;IDkOsfFIUtsJd0N+GXKKlNTQR0cpFGOWz1Ok0tF9BYVe3wQbR5QOOcDGEnDdY3w8oEO8CxWc2jw0&#10;a/dMD3Xuy5BIG2gbi79ImOIhbDrrZwh1IB3tmGsdvlJp750rITAKkzMK/dmyFtuaJMdBXAbOu6mV&#10;TcYpMbtMQF1eVomD4WWKJl6E/Fped4jkJ9O0QfgBAUi/ym4J+Wo5pxvtBsjWm3eGrKqy1aJ+xiJ0&#10;vI7QOx227tFlO0UnWTkA4vBMqgRIqWwQ6uZ1nqtYmENJ4xQekCJVYErdM0Fh19HabimYy92vXbTW&#10;wWVnSKYcH5GD5ZUypzEG451dOBQa88jUKu7jgXKCgmAKm+6q3Dw7faeGMMAZ8w3M8FlizDUSgLdC&#10;wUxm/OHUITudC++nm2ycGfJKhuBC0NmPUChp7LOk8ZkM7yCkyjysX2owiow47yB+SN2hglDokvgi&#10;KoTiqEQbozDMp7AHl9W25N0q4sbZ0OUKqxGHpJVaC+Z5PUOcI86qnvclAu8lyHshAvUYhZ6K4BbG&#10;JD2M3uTuKR6IuAeSXiuifhGuzBSFr/gVLZCYFRyoAqQBnkc9jrYdKLfaK/IgRBY4dVMlBNAKPGb8&#10;jCPGOM+6RUKnmVGxISRVqpouPHL6sG6X78sMMvgoRWJdU6+V4bcSncVfJDJgbUTAZ4Eu3npYQ+PR&#10;ZcezQniu8Bolfyd9uLohYGfuI48/Ro7JsXxLvIP0HJ7OEFLWe/AiPkybto7ecZsfRvLO+yNV1asN&#10;n4o7FW1qTMYYIQlJExo6BdIUY7QkA8BXj7jpXfx4QnEeCC/YR5kz9k7mirVRdOxSnOfnZiMy+L6V&#10;/qnI+DLb6RffRou7F1TmuWSqC1ChoX9fOAT++x/ry96DTiQ99m+y744H48j29gU8+ZseQ6/nNxls&#10;6f702PrS/f+m2/+mx/yi3zsom0p7BVhPum+d9CJ1iregjkMJnWKk94iARUfjoHHg4iW6KXlHiEU/&#10;JDMkFiG3gONvUVZcg0nVFHD1ri2QwvhkD6+AJ7htslCez59i8YxYHfbiLtOE7rKzscmah1ZIQkTa&#10;2AkPYB1nP7q3Rcigi6AYU1WEd1W02QodrwocRbv3T6xYvm/JThYukvw5ZallfVZTWoOEjDHZMl0h&#10;Lp9SqsyubZuvf5L49i77+G6XHULhkgVMru6/l0VKpNdHIDYKNdIMWwFTIr1pM5hXpDkLtAxyepRd&#10;AUlM82nNVsOETTnDnZYyC3T47GpKhx05V2w593BOZCSUcDfVPrhQhFETluPksmhEUQHZM+XQ25Z2&#10;8kPLuHzc0oCKHx5519JOf2yldy9ZBYVCLmhGMgjGtWtX7fSZ0yiZzjnfgnZC6arIMsm5cNSqQEUG&#10;4D5oLt3Cht5KwVCXjPSZLyW2ipNRm57oAtl8pE2K9yF1SQfFiDYI8SwE22uhl2ooyJy8j81LXbbG&#10;Jsv4UMyAbqnAiLB57+g6pBuX94VGBs6fgK5WMsWD0LzOU0Wta2OWvXMrG0+Ezo6zmZHVnrUEl+1o&#10;6qS9dXvQckth6dPtzkLsXYmi/FG3T1haCyjWSTbX4/fI8whiwLU570zU9Bzk8CkPF33p2pCDpBCw&#10;KJLlYbrG0R4pJ0ALUAMtx0i53AHtaluw91MncJaNozDLbPhh8i8U9V7T3GfH82esajhOHha6oWJG&#10;YWTilqi46dJIhtcyxshJKgHxLOQr0g4/oKyF+PgGEBFikLbI1pGJmGTSQYrTbjbFUTxmYsDo4kRo&#10;JDEPrC/TLVmhi5Tr476LsnLtena3XUbNUF5EkTFGFDvql06Qp7zMHJRaeMikY3YHObo+uGiNXeM8&#10;74AFh+A6QJQVoiMujiTD6vZVJO9xPuuzEmlzivA1IQIiKGpD1GPLI8b5msjNE2RAzrk7EF43kFGK&#10;j9GF0kSyXZlauSgDxgJyhw1BvhQJ1UnaGQGEeH1dvEfyhlARMAu6IdMscT20Loi/pRFKN2NSEY9l&#10;EicOkHwifIzoGkAyWnIemp+/7+C8lUOwbl/H6Kry4S0XENgO8iFJrFBFSak1gmmBixSoLuBaHXQ8&#10;CclHR2iShgchl4Yoagiim1/dsdoelGgoS355N2Q3Snl/IByLtL7EuaEiTaZuLYx6CuHl5b75qbVf&#10;fQjXhc9rOODybH51zW/p2RqDNVMoxV1ZdQ4K+da/8kuRyk7Fuoi5UrTp/NFrHAQhWiVyQEXG4wMe&#10;KzrP9Nk8X9MJi5wCAbxSErXDhevWEdmxTT63bCTFKjJkp/BVHV87JEMcB3EdRJYUqVMkTxE+DzqD&#10;aoN+teg4uMm7D/A1aIJ+9kXFipch8kUf5uv+XiMNcTq+SO578Dl75mFCSg4akR0sIvT9q8XNqy5z&#10;v8uTztn+Is/SrNo7FOYjKFMXu+RucnxsZlHoYyEXRKpFU5JOZ05FhyKTJnkoaIQQ6cBxsKHbfnw9&#10;ahfz6QhZNKN9dNLo8cuqibAvwbzIR1w4uRXPMC+qaxt0uQ+anRcCk08zZnGfI/9bYD4/Q5GwFGFh&#10;aOYixihn2jH1e9jsm6yqDIfM9Aq7ktpiJzKHgZ7DGB6hiMD/4EWv8AgyHkVNXavlldM9BlDFTMEh&#10;QbGiTVIQtoyd1uEMiPQ4IwY7SpptTJQWSJn1y9SK7nWMjk+kzzZGECqmRJITN6CbsUcXcGlOZqV9&#10;fLLADp/OsbLMbCu/f8mOHLthP7/qB/4GIRFEzaJbg7ok6/xRK4Bcq2KkCa5DwZWTVnjx/8/ef3/Z&#10;lV5peuB/ox9nltaa1syakaakbkmrR9VSq7u6uquaVUXvizaZZDLJ9BYm4b33HggEEADCe++99977&#10;QMBl7nmeE7iJSDBJZhZdiasO12UkIq4595jv29+7X/NeXOf3x95/I3bt2B6XrmKqxeRfgprj+vUb&#10;ceUyPhiQPEvp7ZZdPxe1rv7uXWcih/SMVNJe+L3zJ7GVPhg3kdA24dCp26B8jWLNlBjEKyB62tKa&#10;M0QK/wTlrppPjYM4qC6qgOBpTPwiAXzLEP76yJ3oAEXpgaMhb0fujYPrHFLFZoqWPlZvn3ZfeL3K&#10;SSii2BFiX8cvY3gGsm7bCmmkBJO14ZVSWRP9oCtT5Ei0N49HTvda3MEzJbd9IQ5l9MfuC0waLbS3&#10;Hs9/fF0a8CZhVZmyypZeil9XjW3wVXopjiZo78hLqKeoMrdCP4OBhaDXvRTHK9ajaXLjrVawrh7D&#10;rO12en68hvogo3Yq8XPUOr6HnnkzRYWr0GmuDycObb+1LxfqdlJXkTENf6umby2OFT/E82LjPdsw&#10;RdMHQffUCSZc90GfjG6K83mOmdeYiILcCif9BWD4ycHOOH67JX6wuywunb5E0U3GDH+rh2jZhuy2&#10;q3csCloX40w2x+R0ebx3sDBeO1EX+7InUXOtYW0+xj0G4RTppooYTZ+GKCR1DNWjoRFuj66gylHb&#10;OOea64lCydup4toxB2Tzlnqd/KNpisX7XAe2Q225LboIcYJMWr1roCdIz82SAdGU3+G5XgDNsVhx&#10;ZS8pUqt9eUL5FMiqTZKAP+6FWsy0zNsphmAuWliJPN7jbltGlK30Jtcs6F4NBYjqGK/LcgqVUn7X&#10;kJPG9Qu/hHTTO5klkOPvRlF1b9ypGIDo2RqHCxbjVPWHIJ3rcbN6Js6mYfFfUJ1IWx8szyYeMXp8&#10;tBRw/dcwZmHY1bzjYNRu3xc95dg3MGZVkAisY/AHlxpQwhTBByKkEm5HFwVsOwqlJMsJ8nhiXsdC&#10;zGvTtFc5O6p+im9cgEfFZyiL5t4RFXJzPaoP0ToFiwZwjx7dj87+sSRv6f3bM1HfomtwH3bvJ1BS&#10;fi2y/9wcP+Ub/CkkrE7ykje//OUvx3e/+91EPaLUVE6E0k7JkxIxJUnKbZBcmXLsTCWeyrGQoJly&#10;G5XrkEygvLfcC0mffjdVKr7Wn0pGbYtIDvWh7NT3txiQDOrxkBPh7/27BE0/xyLBrBN9PF566aVE&#10;aioPQ5Mt39v39KdFiM+zgPLh8zQOk9zpc9x3eRc+L1Ww+DkSSf+gPIxNo8pGm4cJX8LSUwxvhUJC&#10;QqSDhFB6AxOVqoUqMwu4aYRoXTlqCCTL35WQqzwnovHuxsgqbIgvba2Jn22/C+R5I2mhZOXVx9Yz&#10;zfH26Y7I4+/9rLAy62djZwZ5JXhovH8Gk6kSQpk6WP0xiN9nxTe1/jB615AgOgEMTMQwDp51+BXU&#10;U+DoZdFTVxrDrEjbIQPfbWRyKn8UW7LXYl/+Cr3NBwGQwffCJKoXvkgDK+bxAe7wZ8ZJroITAiMD&#10;mROnMtcBVmvTSu4w7epnoLTHPcrKTKi24jZut8hD5TroE2EiZxWTvbHW2bez4oUtefHFV3MjIx3z&#10;r5tHYv/b78a3f342Xt+XHVk5DIoUDRUMtIaadbHS0e3UAb+N4qwIfsu5d34R+179KcFVh+KeBGB+&#10;n0VhcDX9dtzOZD9ZyTUW3Ekmh7yzhyDIHcBZlIH6xtlIh0R35hhkZsijZ4/D3bh1OzFeaoAsWozk&#10;NescCiaganNPbAcpjayngHHFusC9YmvA1VcHAV+jDJiLykn5/QBQfCNcHZUpcjLclFHq9dHOpPVp&#10;RYakuD54AMoh58nYWFh9xKpSH5HJSENpJAS/Ngoacg/Z9sWCOEXK7nbsv3cULSTtrVeuzsaPj/fE&#10;Hgb4xo5UD/wJfIRyCpezTJDwSvjvVgoCba8lIsoRUIJqK0PJpe2aTlpcZp1UNg/Hm2db4/Qt+Bis&#10;SB+CjDxAsVFS2Z705C9mt8UcBaYD/jCT5iBFQWpzUliinahbYxuflwTIaWLG5JxTwusvdtPaoGAd&#10;6UHVhEyXiTm1LXAcRvn3JEWKLQdtpVttsVG4rMIPe4CLqyFqV2gt/vQISFcWPf++lqQQ1DZblGFj&#10;+zDagfAvXi+Jw6fy4sjdgXg3k3ye84ORloFNfBXx5xBERfkkb4vS2dZIVv+QmudAriwAakC9JmkP&#10;ekw0mPPvtnTkCMhT0fVWQyvbOcplJXMukyDaSgGqt4Oon7ydZLLkMYcc2kKwleNsi8QgvQHC8R4+&#10;xi+FNo08r1Ls71Ulaa9fAlInuuHCRWm36qZGrnGVMRaLepNYCFczSZdThOgPU4+JXhVtQYtp4+fb&#10;mOzzi2riWHpz7KKl9sGZ0th5AZPE2204ebbGq8cq45dHKcJokZYQ3DcFqjFKgGN78b0YBGVQHSWf&#10;TJv8atouns+5/oEYy4BYfRbfDEiqc7S+VIZdy2qKV871xsnbnUlh2FdPeir3RxetmXaKxyYK7To4&#10;UC0UcnMUoBtFBIR3ikR5XI0uElDIdPDax2bJP908vvJ7DI3sGxyN9JrpOFq8FLdYfHVBjp3kGjhz&#10;4nhi15CV9eeqLmFiH/kjRL2nDroTqvJOCwx9Mpx8tdxOZYDoUaHplgZaoh0+11h2f6fk00JE0ujf&#10;//3fJ94aGmVZQEiklHwpkdS/61mhWkQFiUZaSliVqVrM6KWhPNXnqRixSBBV0SzLYsK/+1o9OYSw&#10;lJa++OKLYeCb+2EBodmXbqBKXY8dO5b4cfg83/eXv/xlktmiV4f75377XX1u6v2+//3vJ59nYfLb&#10;WjWfWH78Dv9IFRkJmvK0lZv01xlMXMG0IXlzkPGmqXA1zISqnNK2isWJkLUFykf8t9BgV3tHHLuY&#10;F9/cmhtvfnAp6lhtz4MINPQtx5sXx+O/vt8duw7eiRNn78V3T4zGruz5yGXQyCGQSfWDsGkNkrUh&#10;eAEDc5gaEYy2hEHTQ8KLRm5BXkwnJIzVqisuyYRPWH26MjCXYg0lSRkOfUrPDhWtRDV8jda+jaCv&#10;QSaPD1MFhisxri/tr7UWb2fCMvMgUZGwKlbJIPHT+PoJJl8NidTlazxUz+qnmv6x7YgyVltl188k&#10;E30BEeXvn6iOn+2uiAK+T0MWdvy7348jO/bGbszITlzJjUycF0soJrpYmYmSNMM+b2BgdkKwF56J&#10;hO8cSax37t4js+BeHEBB8vOfvohm/2r0Q061D16NwZFOnh6rfJwY85HBZl04Gtve/EVs3fJu3MZC&#10;+gpk5ffe24Ice2vkcCzlZwhVG2ylY6mQsYZSTsYqhYxJn0X5ME8RobTXALJ++vLGWruCH8GNUTdK&#10;j5GhU0oB2/AisYVgANjmzUHW81OTe5vjC2EaqHhu5WHcqpyNr+8bjq0Q3FZw9fyQSbf8KuQ74t3f&#10;uNQbx2pI4sQN9t/tmIv/16vj8R93DMaXDhEhT0R7z8wTHCBXURBAKuX7zzCgG0q1ACJjVojy1Wn+&#10;28JNd02ROJUIql/aQDUaCS47dTYjLp25Gm0URxOc51Wg7M7RpThVhAvtTVQP9a18v0nIoRX0+SsS&#10;/xS/S+IrAtpVxqTXSHFt372JSbD25jncWRmzdhbH4TRIwg0sUiowgYOvsnlcs5CdZ8IVGbAN08Ox&#10;EWKfZlEykKAvXZFWNRXb787AEcE9Fe7KLEWA51iO08fvhVpnhfFMXsp9kMdrldPxn96uiPdQITRy&#10;PU5wzQrjW9CIzJmL0sfk31pYkDhlDhpwiM/HHAiMY4seJo9ACr3XLTBaKEyqOWeacy3AS2lj8u3l&#10;8zW/GqGAq2BC1rFWzoVFpEqZVnxkagvy4e/000JZTtqIHXCATAlegpjvcSvAVyLr9H6CAYlZAM0o&#10;5p5R9VTKuWkCJVQ9Mw/CM4+yx7ykYtG6jCs8D9fRdK/ZW5F/gQIZ/pLmbw04/e661cc4Uh0/3E34&#10;G8m9R9Jq4oPjWXHkfGbcyciOPOaHluqqRByg74kok0hXCeqVagot0amkVctnJ34wDc0xnlkcczUt&#10;Sd5Jci2V3ou0c9dwK26J08W0gKZ0Lx3lehhLWoYSYi2Mym8TJEexLsqV2vTNWOfhcTS00Naq42Rq&#10;kzzqwqbyNunJhbh7Zk7gtQLPjWJ2hnvGsMHL3MMaP2Zm/rn6ZDBpj3Ix/rE2V0NmpvzgBz9IZKOq&#10;Qdz0kRDhMPn1v/7X//qxr4XyU427rPRUo/gcJ3GLBhGLVI6KyILFhgoRCwdf5/vrjaE3hRO+BYDP&#10;0WDr5ZdfTt5DNMSJ3oLBf1sw6I2hh4YGXhY4oioWERY1mnJZiPh7kQ2LCYsSiweluX6m+6s818+2&#10;xZIqijQJsxBJfZZoi0Ftn4dE+rucpxQBNWnJbLIH8D/XGdQ0XZKTYejZCPCrbG9lnc9vHzmZsAK4&#10;S8DQNmDdIxkdUdHQCxQPvEz/trGmgYyK4jh2KiuOncyI3eerYhvx26U9+BgAsc6zEpyBJGbPe4Di&#10;poEJrL6+OQZrUKvUdsZyEYTMYuRm9F17nAQZNDZnHWzsD4FDoB9lfatxsWKJ3IqheJkV4sHLoAVd&#10;rog3vuAyN38fN77Olb2QJBcY4JTsNjMgSAa1nSCD35VnCwWW/eYeVmrKA5WwldB+UPbZjFyxkX53&#10;GdbLZXdvYQGM+2AOoW8QzrLwxLhxaDtqkxNxm/N7i/56patrBm/73q6gzBlx1TZCAeGgLFqSx0B+&#10;/fIFiunjZEl8EMcx58q9DvLBJNXN5FfFoFtLT3tUOJ5BvZGiJwci6Rsvvxiv/vLlyMaboJ3VZRo9&#10;3W3vvBk3L13Aq4O2Aj1rnRyVKdrK0Dipm+8+SuaFyJReKF08RzKfChuh3iHaKML7uorK4NfGXU6D&#10;n2urTFXDk6dyyc3Xgz1/2zeDoEDKT2exBa8mDTejZjYaB+FbwakZre8nW6MhXj/bE5f4fTv+BOcr&#10;F+L/+YvR+H//sCH2XKxPVnj74DzsROJXXNWL22ga5+xu4raYnG1WzPJp3KZBZ1qIzRZZ81o2aVbu&#10;yBCogLHgnSCUWliPqITie7bznZvq6qO4czG2p/XH3nNlFF4QRzMuJSiejqJTTByJAolVqxJKEbtV&#10;vFVmIUTP0uaoauyPX1wYpLXDqrbIAqKCa+lptD2XmpwI1TqmskqoVZ3le9jGsC0gr0bVzKW7Tahg&#10;BuJuWXfMgqBKIlWeq/rjU7cPl+NucUd8j4L2fAbIGwWb0lYnMs3j9MQYAXmpzqRVcedW4n8zRQtH&#10;Do7nXyJqarOlJNRvGmwpaEGPIXZwMCQ6qyrx7ymyr/wH+RHNIJyN+ZhRcZ30sPKeZpxVfi4aKMLU&#10;DILRyH0katNBQJvGXeW0RWo07+LarYGLYzHhNaIk3Lj4FgP8QE1bQd5KQd42nFI3nGsliDZQeNSX&#10;18b2a13xvb0VseNQelw8mxZZ6ZmRcxvp+PkrcZPFo2jrMH4ZI0204Wg3aX0/YzHKMapDWWWh0Ulx&#10;5L7OQtIdwF6gPf1OtNKOnG4l44Ritofiqh/icHNTZ3xweyT2p8NrwVZAl84282VAIfTFMO7eEEPD&#10;AZXzpjYLm/ssuJZByzwGFjIpgrQBCCP9HYlle9nNMyxIMOLKm42bpFmPzoLyUZQ+sohk0er89ufH&#10;ycBK20kui5V/P7D9w1ouMlAFfz7k5yN/4kfxECnmI9QPjygGHlbXJH9LnlvDc+r4O6vZRxDHHnNx&#10;P6C98AAjqkf4VjzEI/8B/hYP29rjw6cDhSdGJEP+hUiEXhkWBUpaLR5SqIXprxYbtlKckEU9vvrV&#10;ryYmWz5foy0neFGLVJCb8lTbFBp2WSRYkKTQEFsrtmQsDiwqLEx8D4sO+SB6aFh0fO9730ve3xaG&#10;hYloiCiExUzKXTQV/OY+6QiqC6joiAWG7yMC8oUvfCEpPvydrxVJ8fv6GX6e7+13SbmHelz+kFyM&#10;31aYpG6KJPaam1GduLBqajNTYJIesBa/rvSHTGzkpj6NnHPHzZGool99H5b0zHA3RK1LsfODy7Hz&#10;AEZf5D1sPZQRrx2nhdQNZPx8bpXFTcK4RgGCSVF/Wm70YpzUeSU9eotpj0BAa1SKSbvCFdWnbeaQ&#10;lJBPsBcVy3vnmuJ1iHMnWCV3Tm6s3BbH0LBDRtOjwpWJ29oKlsNI+HQ7FB7XfEzHQX0BNLKysHFS&#10;tb1QT3Fiu8ABsk5HTwaMauDkMzfbYvv5YVobNXEXdOHyvvcwEzpNOySHHjCqB4im/RRrws5C/iWE&#10;qBUiO63EBrsHk7JBWjUS5C4d2hWn9u2IrBtXk1j6EWWkymmB6x20JFOa4ZBMEKxYRURuX7sQF86c&#10;jLs34WkwWaaDDB07tC/Kiukl4/woK7+afXXC1EDN95G8aZ6CjHh9CbQ8V54sgiPPpIcgOCdICzL9&#10;FtxMu7Q/LxLiILv+1JJ583kQOlZaqQtjXzdui6Tg7iINt3lAvg0n/Ml6ZOaPxNbjzXE2G5fJCazf&#10;idKupTXyFqmmu49T4MCN+ejJKl4Hc+R9dMfbZ1pxiwTCpx0ST0CwyPAQ9h9m/y16Er8RjZESmWlf&#10;0pLQ5tpiQ65NCqbTU0J+RC+Igpk2FSXlsetcZfxoZwmx7bS6rmEmBRy+ROGrqZYTnytPEZ0ZkC+l&#10;skmCL+TB1o7B2JMOae9aa1RVo4LCq+IxhU9qU33jpOkE2kNhozw8kZBy3G1FTMClaOY6uHsrFy5B&#10;W7xxpiEu3iH6GzO0ZgiVFude4zNGwYtgsHoehhPSTjFVlF8WmXAQBsg/2byt8RyVX8MUU+Zl2KIb&#10;xITLgsnFQj3FgZySj/eR72Kbo4rJ3CC9bpURFEaJsy3/7cJBebJbEtNOodRDgdzKNS0Hqw0n1B6L&#10;NwrSBKHhWDkZG7hosWmRpqxzQidSnqN7cDcFjNdiMYZx+fCLCrl/REk9Vt5/RaikqkCO9KVo1XOE&#10;lmiV5+lsTfwcafPpO018PuTKghtRhfNtOe2YOhx1a7PIt2LCV9ViUW6Kq8Wd16nXSULYtrWjg6ik&#10;XLhavSRHl+8/GlXMBeOgOLYEk4KQ4ntmaT2uZOPCmUYQHfem76PNvG2WAe5jFSQSqpvgt6gocjPB&#10;d5RzZDtKEqgPbfVtkUzCm1HK2o3Nv5b1Eko7e4fjZt0SBfZy1A2tw3nZODOmsP55FhlwF24Ct94F&#10;1u2gbbD4j9+Lle98O5aYOJeYQJe++4+x8OMXYoFJfgm706W9+2KRONolCoPkOd/m5/d/GAus+Jdv&#10;3ohVEiUXmHDnv/mN5O+L//idmId3sfjOe/GQgia1WWRY3Pz4xz9OCgVbBk72TrrKSDXWEkUQEbDV&#10;YYEgt8GiwMlcroRtDGPnteW2KNC0S4WKnhm+t5P5v/23/zYpTCwoRC9EN0RQfA+RBdsYohO2ZCxG&#10;bIOIVPh5tl0senyeSISFhfvr+1rI+H7+t8WDn29h409REIsOURq/V6oISrVVfL6faavFz5V/8s9h&#10;SyEpFjrPy3Ml/40xECnj1J7awbqVlVzT3Stx4nIVffWHWCd/hMveWHSWZWKlfTB+8k5OfJWAs93k&#10;NHz51fT41ptpBCttxHevstp1ZeAg+hED2ioBWHV9Q1GIp0YNZLiKI8eiKg2TKeOuGRA1ZBpiArwP&#10;ZP7sGnqStEBkgAs3NuLXoB3xOETSq/UP4927y3G2fCVqumajC8Sgl9WOToopdOMBn6ntdI+tE9QV&#10;9lErWBX1Qfg0d8JCQ6RjQGdNCx0GQwfJbIyDSq+dIQuiJH5+sCP+/SvDkVaCTBaU4+bBbZGDRNUQ&#10;pZGe1oQ4mpBjKciUlkp+yz9/IrLhS+TRRimBLJYH4TYd064s0lebZPkzMcjoV/HTI2GQfV/jO0rA&#10;c3Pl2iv/AVSiFPnmiWNH411acNu4Tm/iSDvIRNdP5HshMfElaZcTtCQJONO8iFWeq2oVGcLInRQG&#10;TiKd9qwZjMdGxxLehbbmj7iX3FQjOUlrQCT8r1JlwyXz2eY14znQQKyutp4497H4XzkuB+7hb8M5&#10;HmTFtiNzMd4+VR8VqGaGaRf1zq1HaW0v5mPwWWob9fjkDZ/A9m+OG+lF8drlwTiAwqJhhEl0Dmge&#10;i+wGZIxV9OzLIL5qUe2kVE/xWM6KXM5ML5OcPAMzJVSoqHzQ12MJeH4Bn4kBXGD11bh95RatrrL4&#10;9t7qOJrREqMTKFpMvVWFQkHl8w3wEglSaeLk1QvfpJ5WxGXM4nZfb480JoqpJVssql8eJgRAs33M&#10;xlAOrtdIuf4Qome07jRpkiuh067trDvwO16kQP3Zgcq4feNewstYAU3R7ElugpwAz1WlkzMIgChb&#10;ynPH9sd9imRbKRYIXRSFUxIRdWylWBaVsrhxsdDJ5G+7YONcfpTYsNtG08hMRZDqjg4MuyxU5CS1&#10;EkkvwTN5Pv9TUeFiw7wYA++qGXsbKisoULKTfdUNVmO2+6zm9bCQB2RBZf6IbRSzYZzEG7k/aiBN&#10;l2FMVs21ZGHisbUNqdunRNJEqcOx7u8fjAsFI/Ht3Y1xpQiOC4VMH9d7K+9RRoFSyD1US5HSYUAZ&#10;CJXumm0UYnKrNOqST6NPiH5AtolmQTba4c90knjaeJPjuXVvtJF2ahvQwlTU0oLAtNnaIoIWWXws&#10;03JZRlXTAypWQTFey7Wn86mtLQ3NVNY4hskNUqElH0W7dgvSRdRCg11Y/muGB8FVKfQQhf8a48/K&#10;/UdR069xHOGcTaukDXukP/xzLjIGkyLjzqmT0f6TF2Lx3/ybWP6L/y8//3Us/uv/KRb+9b+O+f/t&#10;38UcXIIFchYWfvbTWPgf/vtY/B//InnOwl/8RSz8r/9rzH37W7F49HCs0hpYJElu4b////B6/u7r&#10;/9W/ikVgoAdMEh9rhVldSpy0mPBhYZGKWNfISm6FLRTJkpIxbYOkjLj8t4iFRYcoghO2xFA5HbZh&#10;JHEKOcl9+M//+T8nxYNkTomd9uwsQiRzWpTYnvG9NM3SBtz98LkWGO6D5Ez/5msNUJM8qtOo7Q2J&#10;pr6HPh+pqHaf7377e7+Xr/W9/Onvfa7Ihb/zO0lQ9fumtlQr44/VOnl+ovg0JEX54OhT90zZ6q7O&#10;FiVNjjK4FWfGnrOV8WbGenRNPI55WNpNhfe46QgHwgfgZvViHKSf+oNtufH6B9eiJIv2AaQ1EQE5&#10;D06iC+j4JxbvRxqk0KPnciOLFlfDmbMxjDTVYLY5TJEkla2BhBkN7jXk8VmBSDfA6ktNfTuw8IhS&#10;viWJipjewBwt71uPY6RfvnC0mZwAsjWSlcdTy2CKXM2WbEcMOKlwPg2jUkniylj4t4C49lIMr1oZ&#10;cHroS9fnZSCzOxy3sETOQ+tvGuq5s+lx8CiS1uY+UADMlkhbLIAzUc1EZk++j4lDtnktK5/E3AgY&#10;VURBbwCVPHmsyO6cINNk3zbMtSiU6aEbtd0FOTRp8bAaHoEwq8FS6tzMgrrkYVh19ep5UlwPxmsU&#10;2S+CmJ0+ez65vmTzd/CZrmrNORFdsPjakK/6fhv+BfJRZl2lMimauWARqaTc0CkVG06czwo6WmMM&#10;9D2qFVCe3E+8MJJZ69lzCPIaY6VeU1EN56EtfnByLH5+bTL24AmxO28mXri+FtsusDIksXYYolsm&#10;xN2fHRuNf3i3I64WbZy3D5GgdpVlA+OnQxwdj+NlK7E1YypOZQ1ExmXIt6hzRlntm0IqIqW3RRUT&#10;lo6tKmZslXRRzGlS1cRkZRukxQfn03Oq78M4MkiPQX5OUew/mw0c3x2FPVxPOI2OYQnf54TDcXFF&#10;bqEwjeOpLQ/zWuZEASrKY9u5mnjr+lA09qCsoPWWoEOkAOvXoUrFItoWWQNFo2omi2VzZzQZs6U0&#10;2FgepfklcSJrKPbfG4scLMbnCOrSml2ibs75Y4kVtwog77dkZUzhk9oWuHZ11XRSbvT8cr6X2Ee3&#10;BduAnE9VMQaKOQEqMd4oGiC1UnTN0Bq0taTixFV64uLLilz1kIojvXI2b16LXi9ezxPcR5Mg1l0c&#10;G7NNRJEegeaIJBmoKFG3FcKmxbv+HI1c0xr4VcH/qEaGqjX8BN9H/kcDKIF+MJI8JVS2GapGW/pg&#10;1ni8hk348bt9UVGOXL48Jwlf81Hv+aaFWMnrLJRbdOaVwAwhuI1rXPRP1dEK46rIn5vS0hbGqioK&#10;nIoTp6J291FMu1oZTx4nPikNEDkt1NYpmBamKGh8P76b7SE9gcpZcMgVmRiEwEvhITI4YpQ759j7&#10;XPdZERGzoOR2tYtAUnDrgiqCaVCgnLKN++WjGJlfpeieJTgOc8fEJPbPucjA2dIiIxOopu/8uXjA&#10;AP8QbsEDNPsPyANZ90G74j4T+XpDfayDVKzv3RMP9m08Z52f68QH3796JdaZgB/Qx3pw4Xzc370r&#10;7tNiSF7Pav7B5UvxBOJQakjaRAX4xMX8ef5hUSKv4vlJ2gJAEmcKfZBL8ac2+/o83+vzmnx9nvf+&#10;fM/dOEuuaO3LNqE4MSXRPvAyc3XN4MM4kd4UvzhWGztII62toi0AGU5J3fzCYrSNPkASNhE/PtEd&#10;+9Pga1RJEqPvS5S8mvpEpsYgOdXfHsPz9+MIltD7kKM10soav0uuBPbTv27Tm0GSajPogj3fAQa8&#10;+6xaNzY1YzhCYkecnlXO6rkq3r7Si3PoYrSOQyhk3121DjGh9DKYyLZ/AsluELOeKiBYB3aNmJyU&#10;jFN3haXErgCuRdbJvXELe/Cbu7cgGz0bW/bcjde2ZUZ2Brbm+H800XIoIr1Shr2QtATTFgYcodJa&#10;Wj7KSAdZIUtYrEayWHwDcyKeK+pQYV4DA1IV8K/GRs0gMzLvbVXYt01tutEepaA/SHrr1SsXk5j4&#10;iyeOxC0C18q51s2qMLBKl08LOQ25LDAaWTV2sNJWamj7RvOoEVZXogHK8jSBW6J4aGawLmeiGaRN&#10;IRly8+YkXg0HZBIm/vNeLq7oZ2bnMEHrjK/u6o5f3FyIE8a7F03Hy2kz8frttUgvZ9IDWenC/fIu&#10;suedF9ogB8/g4gqOwQA/1o0DJvs5yjFyZZxb0RMfnK3GDrw/KopBhxIy7waUr6SyD65JMROUbpAS&#10;QydZjdua6APadiWr7LgfBGCgCSSJAs/zKnyvHf5QA5btnJO3iGI/Xv4YwuPjmOul5cDxcKIYYeId&#10;w6BsQnMuVrlDrMhnaFVZFJ8tHCOMqwc+Dkm5oHoWzfqpyGmwxaYaJ/HG4PqUsyBSJO/FhNUlJqNF&#10;CvSy/OLYf7U+LuI8OTj/OB4/HRRnmOBVEzn5K4tN2Vb7nXUSVVGi86kBZbYoBtlXlVGpZFHJh+bd&#10;eI4lOutaaVHlcROZ2Ly5Glc+q5eHaIQKCD1iLOxTm/JVXy8iopulR9+pewWESumspNMBkUK+o3yK&#10;Uq20aYOo7NCbw1aJLrdO8IbIdVP0mOqqekXLcduYNfe4z1BtNVMYF8PHeut0Y7x7vJKCozpZtBiT&#10;LoKh/Nv2j9/bxUUFyGANvCcJohJUNdASrevlc8coOi2c3CZpk3if5VK81YGMD12+HWvD4xvXESTz&#10;XlqicrFsja0t0R5kH4so4lXneJwtYr2HvQ68J0Sterieqk0ops0lLygZK/mbCJR8J83MdFTtp+0i&#10;/yulyhLFbyWZeju5Nftz8QBKbu0/5yJjs4QVZCGptH7dIxm/f/3fN8PsMtJ9fOL5n7i8f/d/iDQ4&#10;MD6/JdAthYYoRUrW+vENk5j54BHxNKo69Xvhx981lGyz94YXlJ/tfnwWnoUDtvvlfqSKjN/9CH3+&#10;d3h+EPIdVJAIAZvOmZp0uvCdOJI9Eb+E+7A/cziKCCqztTCGnO0BdskS/969Phf/3UvD8YX9I1HU&#10;ueECSdM9WT08wARJhns7/f8ekI22DsLGcqbiSgPRzgtLpCKyCmvujYcrrOCffo0nnDNXVK4YhH+T&#10;/i0rJUlvqQE2uV059jPj9M953ybiuUWgbjcuxQdEs9+sAf7sn0hUEnWY8gz29iQ3/wqwp4NfHask&#10;pX+PCH5bQIqZyNWAaFtZgRbLp6DQKDgFwffgjrh47GL83RsN8RffrY3d22h7FRErziq4RL4G8K2+&#10;Hg0MQMouJd/pX6EFeDsTvUhFtV4Xaaz6gHETZ0MKFBNuVTdMsM9l6deiECRF/oHKntQ2RHFwGU7P&#10;DQr7ChwvS3nfexQp55CyXr50GcLtBpejlgHSFomafcmdep+Yb9JLO2iFlfYU6J9MeH+v38I6zeGl&#10;VXJMmCj186ihLeEKTY6D5DivDSfdWm3K+T6al21m0DtQzuFx8o9HxuO/+d5AvHhhmrC8+9HavwTR&#10;ciLOlVDYzXOs4Xo0gc5coTC7kcGKrxtyJSZsEvUaaf8M8n19L5GUXngrdcDXQ5CR3ecn/E5Kj2Fe&#10;Rp43MoibA6MSxpX0ID4fthh0KJ2Gk6A6xt74Au0w4X79EpycmpgExporoodCddvNgdjFqnJkdIoi&#10;pibxbugFyh/RzpprwQJNIzO5Ol34JYhy3K5diK3Xe+PGTTgetB2U1YocDPH5ExyjJKodf4Xy25do&#10;udxL5N6f2Ajbq23uiZ8dqY19N1piZtoo+g2y0ooqL87BKOdsletwczH3CLL1ImisRN5eWj+Gw6XQ&#10;pGT85Vr2s1qc5CkA9LMp4TpyslvnGn/C6+/jHSHPRj6FHjiSVROvHn7fbwIvLZEU3yAZ8nl4TpzY&#10;XY0vLBG9PorLKRy9MTgKtshMKB3gHOhlUsM1bEvNTeTRFqd/q0SVUaMLLdknTRiPWVDbTqygsC+8&#10;dAyPjPPRUt8YLYNzkV9cF1ksfKvhK9VB/q1lMrf1UIwPS4mFBpO+LQuzdWyb6Q3SRcCfhFZRT4sN&#10;CxhdbeWsaHmfceZQZCP7bsNZcyIjLx4Qwuh3s/H3gOvK46UhoUigqIbBkRYKtnosEFWWeMw2xkTM&#10;AWkx5bM/daA2i7S5Er5U0qqEeIwM3BRZ496nN7nnYuWYpEifLVsm/HERNdyDMGLH7QaZRV9XXXLv&#10;z9WMS3UJ8P0fY0sVI5/1s0QqbHE8j0Z82uSdyg0RNlYW60S/efN99MBIpaKm/qa5lm2YzZ/xWYqD&#10;1Ottp9j6sAVioWDbRGKr3I5UGNtv+r4WTLZcbN1Y7PwhHT+f2WNorY0UlcHJ/7lieUIRoEXxxm/4&#10;NysnWfedoA/yACwQ3Lq7GGjv0X9tGYuRhXWKKQaf2QnUKQsOLUmR8YOTE/Hf/WI4DhXQWkoaj89W&#10;UX6OA1klgWt5x3fEnYvnYdt3Rjop5I9RL3w4R2urleTXHojE6xur6Tl6zUnYEjJOJ0stm+0nD3Dz&#10;68OQ2gwi6kF22IGnxuLsKAMvjpSLa1HXOR5llc1RQs/4DpP01dvYFzMBjowRWV9YFzmgHm04TtqX&#10;dZse6kri2g2GW6G3PATMa2RzGwQ0w5ky03Ni29GiePWDO3EG2WobfxNGraXAKGFANTFSeaFIhPC1&#10;qzr5GRLuKoB9y5EGV8Cob+dvCxQWwq/t/F3PEnvgrkKFtOVmOJl7ftzsEzeyWrtB3Pue3Tvj1Vd+&#10;GS/++EdxDCJxDWTsWiB6V9CS+FrpU1tkzPMeoijaQGvGpPTRXrX6/loga1fgyySirj9ANgma4YTc&#10;zUDralNTL5GCZRQIIkhjeIjo+mibZZ0VcCJnTs4tRQrn+dXL4/HX7zZFGgS6eSbBvIrJeG037qyk&#10;kLpa/5Bz39Q3ED89XBN//UZrnM0hXbWrF/QFPxYQHDkFfl+LmCnkniMdDQlPxv65mxbMvSjBOmjb&#10;zDKhJrHoFBa2hZxMbUu5uq1kQpNnI5lTp1azOszYEN2xyBiFjKey41Lt/dhyA27ancIoxm2ymeKq&#10;jyKjFXKtpEQLE23HVWiMQw7UGv/o6ax4/2RlEtXd09OfmF9V4U9ha03ptIoE2yP6qbQy6S7js/PJ&#10;jXbx9Frsx2Br6wWuyXIs18lySb4fBd0MiEwf50T58ScKaO5N+VFKyrsoVkXhNm8WhGa1uB+2I9pB&#10;zHLxqpBLsUSh5b1hO6aa46P3S0NR5kbAmmMA93onq/k8XGQlC68/jYb33OpLoqfKMoumPlrNhVc3&#10;1CCaZXkvtlqIcUxrbHlAbvQa3byJ3GWePJD4zgxRYIq2yPswFyUbs7rbR3cn6pNuJudpxkDvwVGk&#10;1Q28X6Lkotgux3+ilGI6z1YS8tYqWhiebxEFkRQRMBceSlUl/vbzXjW0FSW0agOeh6ldCUVfPQ67&#10;7eeu4iY8tNF6fbqjy7RUWilU8jLhqTSSOUIrznalBVEvBYNtFQmxvsZ7R8Qzj4TWWsjdi7SytOKv&#10;o9jxntVF2H2x6HhGnqcI5/6407wcr6XPxvU6yM9IipNCB+OuawgENoqMf8kuee5m+fz/TFlza3Al&#10;9CtXQa6D/AuRCSdleQ+mrloMpJJQ5TKo+JDv4GtECXwoPbWgsLDw4cRuCqteGimuhO8hwVIFiyRQ&#10;iwA3B1v3QT6G7+E+2F7xpzbjPlLGYBYohpr5b/fFf6fs0eWAqFqxhWOrRlKnpFHVKH6mRcTGBLGc&#10;7K/fV1MueRsWPa62LVLcD7/DH9KYy7nKYy/Sc3+TeiR1Jlex2hYudLBSxtfCikGXP7MS3CxM7Nl2&#10;cwOOQ9KbHiCWnFWAipPJoW5SXbujvqk3vre/Lb7wfksUlZPU2o/vgu0J3kcymGQyB8R+4Ovqm2fj&#10;+rEjiQtoWguFjR/CgLfYNRzjyFgnW1mJ6zjKxN5IC8LBJIGgQQ1qsNBuY9KQGJnaklRRJlRtnT9C&#10;dRKPFmN1rI28hdLYdzKX1f6duH4jP77LxLf7ek9cuVsX33m3JH62v4k47tmoxInyRvl0XLhFwmMO&#10;kHTXaAyNGa1NqwAX0w64RZUNA/HSvvp4ZSdW09cuRdGFY0nuSZ+DHZNUEahHM/kOcwzs9mNrSKb0&#10;7xvW7fatz284coI21DKRS+pT2tjE6k6Phc2bk3hiS8xDkt0Ag9hd0le3b3svvv3d78Q/fPHL8QPI&#10;15mYec3wWiHcIgblblaPHaApckwmmSRd/cotsV+dciPUjlrynsdUJKoPd1XVQ6MoPQY78BTgHOuf&#10;YIS1WRxOtmv3lxMprPD5AoXQh0nfG0IhCbxHyY758bnpOISlexOTdD6W2LsuDMWRXXowbEj+LGL7&#10;8CDYdWskvnd4GmIf3KZqCiJWpZqy2YqxFaZ7poWSE54TxQJFhitpj2c5Us1uUA4JqMpstUJPQu04&#10;7044PRqecd2mpKQmYVp4VGOmJv+kUdM5VAxDfE5N62jszRiInx+uRK1zPQaQMk7A23CVLMfA1p4c&#10;i1WTXEEnPH9XT5yOvSSxHgDN65hm8qAg9bmSZsdZ3UsAldfSxTHq5rwuU0Ta/pmgrTFK4WRfX2yq&#10;beJDOCE98d7Z5mjHNt/n6LrZz2vt5UukNCH1+W0SboCW3PKKUpvjqoWpUukO+Bp6UNjGaQN1GqV1&#10;sM7Y+giys20FuQzNtHnKaWF0cB+lqDXTJBM3YTevYZ0F2hhpqGsUPQOQGNshTS6CsrSBnmWfOgIJ&#10;Ft4F7ah2wunkMklktqXRCTJnYb6Aw25qEy278P6rkYP/hSiiCwxbNapCdBbOgchZSRtO+WkPbcfx&#10;AXhuFFJmBhWhRskDQSxClVVikYH3RhaFSQlFieeyH1K2PI82iLntPEY0KeM4rsGx0a9CPpJRAXn4&#10;d1TiL1J3C/OvkxdjrLaFrir+LakvT1DfwPAYpl9NkVs3Cmom2orjK/eC6GLKTt/vJKpqW6YUQm49&#10;OTC2RQ1Nc6yU8zJGW8WxSi7Is+0jEldJqCbi/XQZxo/Tzgne249ZwLTErjdfjy9/6YuR/S9R779y&#10;vf+TfuEk6qSulNOHRYGqDydZlSP+zmLACHR9JpSEGoPu5K2Z1n64Hk7STvhO5pp3qf5wQlfFoR+G&#10;z7cY8XkWAEphfZ7eGU7qbhYxfo7cDgsH30u/C9Up/lvpqa/xM5XEWoC4r8bHWxRYZEiWS8lfLWws&#10;clSt+NkWH36uBYmbRY9qGaPtJa5ahLi/vreEVT/X1/+ho95bkRRn5xDXPDicQKw+lHEKNTo5F0FI&#10;rIYPYICaWnMh4o12BamdDHD9QLVttBDUjOcyAORDkixgECjFqKoARcPFc3fiW++UxLfeZkBKuxd9&#10;lfRPaQ/k4e8wgi355m1+tDtyM+7E60gWL9SQVfH0jyv0TAezGDiuZyQDQ7KSwvrbTZfCYfkE7J/k&#10;T3X9qc348iGKpDFXv6Bgddj25t9FyXPyRnzpLch+NzoiG3+C7+5qiveOVcTZm9XxrT098fMzk3G1&#10;ZD7OQlT87u4GlCPVkUVWxbm8yTiZ1owldXbsP18Zl7Pa4mZeW/z9e23xo61ksJCt0JClioCMBgqL&#10;VlYzlZA4VQg4UKvUkB8hT8KgsiZaAuXXLyWrwCr6y0phdWxspAARnnVl/mmbK545FBI5kGe3oFB6&#10;7523kWjvjL179sYxru+y/DyOSUvirGgolTHdJrIqE7SIMfzOwDvbIcp1lUp63Cz4JClWsPKv152R&#10;gqJVLwMmEAmC9++vQDzsp/WDooieuZwBpaSaPY0ymTx5uuIt6rwf//XgfPzk4lLkVvZGxr3C+CWx&#10;6G/sR+55uSxWhlK+ArQz4SyUts/GraqFaO7Do6GWtE+Oj2qQKVo3SXYMRUoz+y4CpEfILGRjoeha&#10;XVCZBCV9JhHuFBRC9gMUUYbBTYC0LHKcZvy+FIYWHWZrGHqmPFUpZS0kRHNs2imuelBTXM7rZb/n&#10;4jQukvbyl1WHMPmqDnGycMITMlcNVIefRQdo1s07JaA2g2TvQJjs6UvcKTsp6iyIRYicbJIkUl4n&#10;UXqa9lttAdcyDq6mi5ok67G/mNcfPznaRCtvOgbHZ0AwqhML+RpW6sOs+h89TbbdjKxO8X0ks6oa&#10;8r60yHOy9P4VdeiCB6GFvHbsKm0+vjd4bi/Xo/JsV/zyY9ogps5BWPSeesT+mPfSj6KqgXZiO3Lq&#10;MVbjPSwORAdV3bRDfK3FOM48E/1z+vhbOS0NWwcVIHhNHJ9G0DHPm/wU96kZNODeiQO0bi4mx6+e&#10;QrgVREgEyFaX12xt9t2kKFQqXQ3JugY/mWaeo519nQoiSNXFoBpFFBcloig6goI0eU02cD2MSAi2&#10;Tcrzx+WogG7qSKzpWAEKrttHdiYuxu0USR25WLljO77cN/Ysh4qD1DPzIPbmmyL9jAO1mcVi+8fW&#10;4SxFkoW5SiURNL1sXARZVGhWN0SxXM91oxzY7SHGgb2T64n9+b482oazjlcbkfKqoGoYQ37xlb+L&#10;f/i7v40c5pw/1fZnl12SMsNSiqocVLTBYsACQW8J0QQnZM2xNL+y8HDyVkaqHbk+E6IdTtRKRp3o&#10;RTmcpJW/Whxo5y0BNGUHrgeGRYQFQmrSV6KqN4eIhvJTP8f39bO//e1vJw6fylp9D2W2SlAtfmyt&#10;pFAZ/+3rUh4dFhaqYSxSlMtaQLjZknG//M4WQR4D910pq4oTCx6lsL8rP+S3XaQtHV2RnnEvahkw&#10;kuKCFVE9xUSpsc3An/ZLXUUlPU5ga/vjrrC1Gy9kZZHJgHFr99a4vuvdSD+8Pe4d2x23iXC+TSZH&#10;+sFdcWznsfjSy5nxD68VQkjEHW+wDe+G5sT8R2nX5u3B8lRUV1bHa2exbc+bi8W1jUHTQLZ2SKDN&#10;pJwOl1QkaEXqhk9W9Rg8rVFEeNNvDqHTUEyFwEQ7pkoEJL12cSxe3VsYV66iJLjcEUfogedlF2GK&#10;g89Hax+IDt+LCPDWgcXoHpyN4nqkl5frsKRuTuLJXzjaHz/fUxHncKv88pbm+AnZJCVo+POIks/P&#10;r2NAlUGOI6TSXoqeHjgRDQyQRcS7O6jZ3xd6te1kf3gEj4HK60iqGXCrc9MTXsoMK0gnTJ0FVfN8&#10;qsqHVfsg6o20y+djD1Lvm5Cp25gwastLiYg/H5e5/utoxRjm5UrSiVUSZwXFTDsrSWHxHtEYJgBl&#10;yPWs5PtBoCw0JMjNsFqbhbjp5DjLhGiLopMiRUa9JMsERaDwcAXnuRmgWOmk8Fi18IQadbV2Jd5M&#10;X4i7TWtJyuTeK43xoz2lcWA/jP9bxfGQicx8msfYvt9nlZjdCJqRQVhZ/VTUU7w3MZGo4BA1UN7o&#10;xGOBoCuppEtdSeW39PK7GQjIPs/kXB0YVfV0UsAZCS6zX9WEDydZjcck73ZBzOxkpev1q4vrCHD8&#10;EM/vrsjBw6Oatt4Shm7EnI+tI03kJ6hFE3wcbeAtHk3OdfWsImKUYLTKyvrYcqYmtuMRc6sEYqFB&#10;XtdOYSN/ISnAk3RXJqMOVrfeO6MgfKW44TbwN4vPYe6HB/eXogKi47YTLI6yRqJxdA2kqQNr8LTk&#10;HOlh8tDrgTsiUZw9vXF0mxSOt2hVppqSFAvne7/KV6iEgGk0vCTU1KZ6RfdZ21LyVEzkbeU58lTc&#10;pzle62fIOZDvoVLGloZKnVFW506I7ZU4mebjLcP1rHGbKIWop0qSMu5v20Rt+l8wyeqFYVqr7RuJ&#10;sF6XZptUG6THYsbFi60IzbuMjNdnw1A50TPPqzyQ2YnxRB1jEW7LqxRXUAnRvnd1djoF6UbEvLlE&#10;vrZRoittrfnpEQqt2wnCkn32OC6kSM9xH5WnMT9K2jOJrDPVbTgIb/Cd5lcJ9OtfixPla1HS/TBp&#10;H4k0sARLWipJC49zKnpjAahCTPSqDvKwiK/XY4pXM2zblDFU35N4uByDo7NxKmc4TuZPRvs45ltP&#10;JeDJIhXERwfRt174XnwRb6js3LzfNnz/wf7+Z1dkOKFaLFg0iF6IbFhMaK1qASGq4YSsTNWVv8WE&#10;hYTeGTppOjGLUsh9SFl3ix74Xr6PFt7+XiTE5+pb8V/+y39JvDhS7RKLDR04LTJEGfybyIJFjz//&#10;03/6T4mplvsjUqIs1oJDCezmTYmqqIVtHosHX2vBkXL2TCEZPi/lCZJCRpTYiszYCrLA8DV/yCLD&#10;CWxqdp42QA+9bVwRJcMhMyu9AfRHoTHIKmuGXvdSYuP9jOsgsc4BOosMjTzkdVmnDsdNCosb+96P&#10;u8d2Rc5J7N5P7Y+7h3fE6S3vxwsvHYkfv3U9Moh4nyP62VWqiaC9RiQzwArjz4iQrOENMDUfO7MX&#10;Ys+twRjotY+JLwKKgAqkrD13cmJ98hm3Jsldee42W2fynke9JOmuq6YSwx+cBvUjGFokhXU+XsOL&#10;oJDCorFzIlp6pnGDNKK+KJbG+x0+4kMGgql+Yt0h9rU1YjzVQKT1EGFQY2tx/GZTnL2ODLFtOC6X&#10;LMTxq6w0KSqWJtDk0x7StlolihOZckmPkxC0LHvj1ruBhF25SlTUWKm3gRYZXhHVrP7Kbl6IJo75&#10;6lMeSOprPV9kJOmPDHCu6tLOnYgTRw7HhbOgfxhwpV29HGe5N+5hSufqUeMkJzZXiP0c4yr4H7nE&#10;xNcSX18NClLF5O0k3sIALklP98UVVrGf3D5K0AoHcB1LVR64iR6pVpmfAVWAp1MBp6aubTz2lXwU&#10;Xzy2GG9cm4vWofuYGt2PgoaxyCyloLpxJ/ouXI4nqH0Gl55EYTfEYAi9xW0LuGeOxLkCzklrd1KM&#10;SRBUtuzk0wy3RHXFGuRHPUZ0xOzB/8O2yShGT57nHgrhZiZtv6PyUQtYZYdFV84lYW01yGXrIV5W&#10;MCn4+hraA6IRjQaqcR1qnNQLh6AgrxSYvDXOlS5FJ0rR1dW1hJMhejaNMqGS9lT+hVNJmmg3n6v0&#10;uZEVcV5hTVwtHIgrd+oi8+yJKLlwCC+Ua7R+CDoDBajh3FYxqcodMcW0HL6Oq1xh/BaKvCXkr9ll&#10;nfHmwZxIKx+NsWXs7/m+4zzXyd3JdggOjedng/WysVlIi7g4uXptbb4ftMkWESjje3ZTVG1WJvla&#10;1Shep0qWl7gndbu1LSWapkw1de2Z0jqMSkdeRA1KFxUmj2nXufgohEzaRbtKSasSTtuTFi6iRHrN&#10;6GeiJFwSpYRxZbROzp4vkZ5+jLFsIZrzUUyLRW+ZnDNHINeSksx310TLc6QFv9wKiZS68JbzuaW3&#10;KPZsOfL9LEQsBPtBUySADzKe1YOaWPCIVBXSIsk8fXAD2eOekCTcwz2hseDKIEV1C4uoAVoimJfp&#10;8HkpsyHev94XtwqxTSDpd7QNBEcUEI6SyMg4RZ8Oo2VwO0QulCebYGt+zGZeWMKNYV/8vqME85WV&#10;1cW7qNxO5cLbg6+WKhctHFdp+dejCHv9Fz+nyPgSRpG5f7Ai4re98Z9dkaFxlSiBjp8WASIOprHq&#10;rumkLiLhpCu6YHHhv31YVNjWsMCQ36B7p4WEfhkWDxYZvocPixMRCAsaCwgLDxEKUQM3f+oKaqvG&#10;wsECxodtGVEIiwWLAgsIURJ/6hqaskFPnTRREPc/FY6WQin8jppx2VJxs5CwiHAfRD9Ea/x+fm/3&#10;xb/9oZGMhOzpgMX/PQAKF4K2yNDlUWa7W2pASw1evsaBr9LgIvqQKiUc1CVrZZ48iLTzQORxM+ef&#10;ORjZx3fGZSSeL/18f/zsbdJJ7xUxOeGOOAi3Qgc9BtciBpZkgGASm+qC+zEyEafyJuL1o7i13i7h&#10;WLACvJMReVt3x1jDJ9srH0/E/Icr3ykmImWJGmb1Mrk3FOTG1QvpcexaVVypWIw79fdpDeHFkp+b&#10;xD1/xISt74AwuBI8baNHk54+ngN8J5U0w0xAFkAGi3XSIx7qaUlkria19rLCddJbgwipz0QrA1cn&#10;THPNoOqY7MbouQ8yCbaU0+phsNerQbKnKFEJhUcNqxY9LCTLCQFXMYCnJHDPDwLPJhUSUimMspHV&#10;ndi3C8LnHq7LnbRN3o2dJLjexPVzgDbDEnyafga2KlaKfp+EH8CEWMIKsF4jJTgs2kkrRZRj4wTQ&#10;xPNEADQ8mgBtcDUrU96+tgmoyhGF9pMJCvi+GaTAiX6S71mZczdu5dTGS6e64+939sGzwIRo0oJE&#10;NAp53hordWSeV7afjaKCtrhKIuu27JnIIWX0Dkqf3benIrNuIaYxtRLt8XqwkFFB0c0ALhqjiVYr&#10;fe86JmjlvzP8rgGSZeH5MwlyNAQioaOi7RXRFyWsdeyX7agyXSH1p+A7SBQshDDo9StS16hXCyt0&#10;CZRFwOcnrlbEMRROVUNIceEsdZDU2UnhI9eo3veD52JhoJy7hn+bvDkIKbWlkfRZ0oFd1Taych4A&#10;+RjjelKiXamPgx4WFJEScCspepSJKh3up6Cd4J46cL0lXjxCyvDwM78ckTotyRu4Rmq51yYgFfq7&#10;zcWEaIOkVs/vDKv9FI9LYzlzZlQXdXGu5HiIVMqREIGyHSrPZYKJ0zyODyEdaiolH6Kfa0zOjJvB&#10;akrM27i+S0AAiikK+lFjNXKt51y7yH7lJxk8EyA0HgudcOu5B8z3qUJxI29nHu8OOR2SjeUe2epS&#10;/aNaJQdex5Udb8WtIzswuDucoEQWGaavqvSyBaZypww0sJx7p5xruIKipIj3z1XpRRGpEVsvhady&#10;a8+7iIz3WD4GX8UQXiv4b9UrZuvo4CoBtIvCRx6P33uJQmMwnxYa908l7qHpmeXxyzPES1xp4Jqj&#10;Vcc11fiUeyLyI0JRCcpUxXMlec/gF2ILTj7GKMWji4HUJpfGdlcfRWwuC5xXcD8+mNGNXP9BQm5P&#10;baIZnbjkvvv+1vjil74M+p7z22qBP9jf/+yKDHkNL7zwQjLxWzjIr1Bd4UQsquEkbNHg5CuZ0old&#10;noQIh2RJWxByKiQwWiD4XImVPjeVtipyYHFgAaDbp+/p56S8NZz8LVIsTORz2A6xsPBz/JsIhG0c&#10;iZqbU1efV6f4XP/u/kteFRWxCPK1m2W07p/fw33we6WMwVKmXXIybPH8oTkZm69SVzoOMonD4/MQ&#10;AU8UOdDox35/BwN/E1BpFWZJBnZJqKpjhVx08TQIxk4izAmTO7YjbmJ3/S1cPv/u1ZK4k1VN1Y/U&#10;j5u9iBs/9/QRng87HDOdYohc1TDw6/IoDC7eje++fiO+syUncksao4H8jsI9B2Oi5ZklspW/PWih&#10;y/sSECkIGoArXSU5ACxipDNH+6egdog+d098/+h4VHQsxUQnxDAmU1eO9og7WWWqnhhhonS1r+rD&#10;VZz5Bq6iEmUBq7EW2Pdap08Av2ps1IXDYFdlAc6MKD7YDwdPjXwMhtL2vJq8BTkC2jjr1NnJIK+u&#10;v4Iee9ldBkrgcguOBiYrXSQtOOoodpxIk+IuRUJ7WuilSGmqWxqAz4/DwXgDdM6W3dFDh+P86VNx&#10;jdyTGkh+izDqbbdo0mRxYEqnvgxyVoTXLSB1HVR6p8/CqmoRoPQ5E1rZz3JQl3IKkWZWfFpFSwDu&#10;ohiSvGhktpfGIEiMCJFqFVdu2i7nZ9yKy2cuR9ptJt/OWcyFLGLxfSDWuobckg9ILf3u6wXxA4jA&#10;W+7NxY6sGZwux+Pn5yYg2C7i0PowUTHZorG9Md4Pp4L7SGLpFBC92SmNrExtf3Qx8XQy8bbkZUX1&#10;ba9B5KOgO060JnrWMvnbK7cPL7qh4ZlW7ho3VTBJFWKUlgdJ19VzIi8mPlyEoyyLPJiyFuLUp+NM&#10;HoWlxG48M5ycTKN18vX6UT5Zzjku45qtZkUrd6We+6GeQqBH91ieP0zRvgTSs4K7oy0HW2Ret5IB&#10;5RFU8nA1vzDWx/ctwOK8Kj7AM2EUr4wNrcPGTej15Qq6lfM5wKrY85UqAFL37wpIhJNcPfyJWdpd&#10;Xi9yZnxf0SzPvwZVSftI4jEFrzwXXTg1qzJVdZqxagqybeK0iTOtMtdHhBAmEfUSabl+CiDanoCc&#10;7SIom8VcCZyMeq4xOT6Gjlms+ZlagjdwH0g8VdnSjLqpn/tqXGknBZGfoWLJYsN2kAsNyZMigfKG&#10;vAdNotWJ1N/rU2PeTwny1mLOZTlFgwhVDkhquVbfWrXDvVH9VMM4VIhHTcbxPRBDIeEr4WYflYzL&#10;0VhnQaXxnujCg6eS8BWSnvtvwTsDfR5sxYhtZCrO4MR5MGsyKlsx15pBBTM1nHByJCOLRjZxLRaw&#10;D96/cjOGO2lvcT1KMNWB1WtZd17PosqS+7gg25r9/u6qOHSPOWr9k+1Q7/k5fIWOnTwTX/nq1/75&#10;Z5d87FWRSBNTF+zGujTlJrl5gvlTRb1bvdlacKXvKt7/dgJObRYBKiBS1bmTro6eTuaqT3yuLYWU&#10;v4UqEJ/j+/o3iwB/5+ZPJaq+Th5Fyidjs8rFSV4ehmiIbY7N++Ln+noVIr4m9bmbj6efm/p9MkDw&#10;b/f/eaMwv09qH9zf1P77eRYdFjcWTX9ICevnKYMfyIhnBaZ3gNkA9ntNY6wxHOz4fiBIcy4w4dEU&#10;h0G3mkm0ktySwltpsXXXtfjZm5BATyDlPbE/ru98J27ueDfu7N0G6nEIpvi55GZ1wh1kdVWVnRlv&#10;v3sy/uaHZ+KnW9Lj8snrUY/vw1hBaTycmmPSepSstrtZjbjqkknuBCNb3dW3K6ZkoubRjtb+2A1C&#10;t04TtV6Eh0ETNssMiOZuOFBI1tJkSZ6CuQYWKPeBpJPvhuxNR0wJbboL6gFgH1nSmTr7GlbUI8Dy&#10;2oYbBV4HXNrIiloXwmag+WFW1qpzHKAnSAyV7W7fuprJTCRIY69aVkf1FDZO7K7eNvwOaN9yrRk8&#10;l/oeqdXrwvRYUqhsf+/t2AKCceP65ThMkfEu0fLnT5+INo5JQtrjO6gS6aBFMzM5kqxoLQrHWD0a&#10;eLbM/TNGOJsyTguk1CZBT76GCpoeBmIVJ5qqaXRmu8defGLKxLFz0k35Bawsz1G418U7e3NQ29TF&#10;5Yp5gp/W4lzlSpytXIu3SeF9e197nDxRG0fPlMTZzMbYnTkef/H2VPy7rVOR3QTZkEjsB8usEjHi&#10;kqjnZKpRmJHfY5yXBYqjBkihlRIBKcjs0w8weTaDvkk2LGbC9zpK378jbsEHyqeA1cpZLsA9rrvL&#10;qBoub309Mo8fYPVMiN2eLXH78K6EA9AMWVMvBovDvKzceON8G2haWZTlZCI7JQVYLw6K2HGKRrMv&#10;Cm8QY85n2TbUYt7cGSezar0amCgHQNPGmMBtmW3mQnicx7l2y0HZiu7hlQKXYrSP1hOtl3OFnXG5&#10;lRbTmhyA1ONZoaHfRyttE0mtEg+Ta+NpMepUNkN+ij4sXdyH3gcW0bpVSu40g8U8FVfdFjZaik+C&#10;4sm78Vp30WALTXK3UmYLBtskvkbuhuRXSawttFhuZ6THicMHCT1Mi7wiVXqXEr+WO+TtVKHaUZGz&#10;RvG9wj6sMmma9FsNyVWuksWOTq2qQEx41iBMqbEFvZO3qpzkOSBASdge50ZpayGZJrY6RImKb5xL&#10;TLlKQJRUZ4lQafMteqfyyWvh3qkDSbs2nyKjmXvcPJch3lMTQblHtoY7uTcfPj2OD2bxi4GX0ZXF&#10;udNanaKucXA5Tpatcv3exznY86DvDueAzxijGPP4yXOSTCr3ZAo+1RgITxeFThdoiimz8nFSm7bl&#10;GaB9r5/vjdv1+p54fz8LcEqM21Cw7N+5I7765a8QuvjJqPfUPJOyGniGM6tM2Xhsdt79POP788/9&#10;bEiGFx869I8gVyU/kcfcZ8XhY4PI8sml6p+qyEhsoVnx6yvxPCrwWQ/S5oOfes3zvexf53XxfMFl&#10;ISKqYGHwm9xBP765rVSfPp7/7M/6mZu/pwWKctxUYfRZj8Hv83lJ5U3hs4S3iAmODvAStZQFOkk6&#10;6TpoCZG6UixnNWg136IhTmJ8Q5Ihz+/Dn8J47HNXCuNHr5yn17gnjrHyTocUmnl0T+TRey2AI2Bm&#10;gfHPbRQv+g+MdjdHeX5BHDhxN364PSfe+YDV5TF6vzcJI2ptY3U9RE8evoSrRyZmY8vN3ZBwNcV+&#10;yYKfRQUxjHIoq7gzjl1BCQLZsyKXwQaY3RtfeDNx8AQ616hpCBa9yazmgbhp4VyEMsRQNJELV6pV&#10;IDaFDChZJ/cDwxJdzWBXmgZUmw9HgO9peJm9WR01lemqYmhhcnfSERkRJTIRtZwVmcWNbpKJAoDJ&#10;3IFLq+sJSGsqPjzmoiCSQFObuIAs9RqUCWdPH4t0CrhGEJULZ0/FD370ImnEr0QeE5dwsMoU21+u&#10;7DQg6iMxswfUxslCuaB23Lo5yt1wkBdu3+jNL8VDINx1JnyNrnSLtI2iF4nnVQLgfQbDCY6P2RvL&#10;H/szYDmPL/KPj43Ff/ujjvjW/vZ4/0JT/PRkd3zx8Gj8eEdr3LvcHMvtWJZ3gAiCJL51tSv+hzcn&#10;43/ZshhHipZjdGYlFsfha9ADd8I030NpswZX+gzom+HquxrUrN4Yd1tafBclpgUUfjmsXp2Qsmjb&#10;adaUc+5YQvRzxalkOOEP8btCzmvehdNxbcd7cW3bm0xGe0DUTkUl8HvDrfNxB17LD7fejV9AVK0n&#10;cG5xAp8SCrFuJsUxJme9L1RRmQdjhosx6RYaxbS8SuEKpPr+FqgWnh5XBl2Imw+iB/5EAUjpHWK8&#10;72C2lHblMmolJk9M6O6QzXKdia1tYTXmGYdm1h7E5BqmW3iWeO41wOuUfAqKo2RV8ubHY87T/zDM&#10;0EA8JdReA9qEuygYSM7vhmupJFIRBVEM25byIuQpiADVg9pZZDjBJ3JxiJqN3Dd9XDuieH3cm3fS&#10;rsTu99+JS1cuRVZpWRw7cz4+2LE7TuM+WwRnpRGPiRZIzb0gyguLmr0NJm6Y9bQ8tBgfhbSsLFmj&#10;q67EfbUeRHCBAhvLAp1RWTToXCqJspPrU26NPjjajls45l48htSVUD/aJ21cB23Yz0/C8zFeQEl7&#10;FvLYjKMUmdynJYT/tcDhkDBqsdyr0yuoQ6fIDtfOLIVYqrUxPzgaLZfwDLl0DQk1xTj36yGuyxev&#10;KjPdKPg1AWzmfumBG9KP4VoiQ6fQtIDq5R6zMJaAK5phG3TyaVaMrxUFuZiWH+/dGMG+3nP3rMjQ&#10;d8Ziv45re9sbv4yvEMb5q5yMp3N60oJ8xH4/xNCOxXLiDeTvUgjY7z4bfOYi4/GjJ7Gw8ijGF/CA&#10;mFqLip7FaBhC552YGn0yAvNPWWQ4sYoO+Eh5UvgzZb/6ux+yz/cOKTRi8+f736IPn8eY6/N96p/m&#10;2UnbAda6SgZvNiWs9iklqJlaWAsUWcbg6cQ5TJVt/159v7BrObJVI8+dUF3lm6AoDOwKV++K8W5Q&#10;qbnxOHpvMv7yp1Xx1Z+cwyfhQORfAaa+ibGOfVIGrLKbKFlYRVWjZjF8aBhuxvIMJDScF69XTsVb&#10;24viwOtX+Exj3o1cxlG0rw15IlA0PW7VJklwE4OH8emGSNVlXo8i+DXbT1TFN3Z0xJYLQNL9GJyt&#10;ryRtAa26s08fTeyI9RTQka+WVZiDtJu9bclmgwyGk/AZGgh0UnprCJNcDAuSMqKjKzg2uoBacLmq&#10;H2QQ65G4yESp+qEL6Fe+gxLKBY6pJNcyWynN1UmrZZGVlYQ7/RKcFHopzuxBW4SUUHjpV5Ha7L1P&#10;QT6UG1LLZOvDybacY3/o4KH4+Suvx4Xjh/h8VB8UNTo6Sparz8EGGXWQQVWiGBYUbcRwm06pV4kt&#10;JidlnUWN755nYlh9qL31R0kehfsjd8VJSRnsHIOok75Fhu2bjY1VHiTOffAs/vPWlvjJzty4jWT5&#10;7I1ywsea4viJ6piu7wKioRXH4FjSPBjfQ675hV0D8Q8H5uKnF6fjVhnoVEdngmQYLe45EoGRPzAL&#10;9J8oWmiH2JKyOJTEWoUFu0WG9tv6J+hSOc71OT3Sl3AvMs8jIU8cGoG8eR9VHsZ5a9CVd+ZoZOxB&#10;GQWyln6AVS9FSCNx7zm0An4Ah2gbkfOTE1MxCVIlwXPY1Tavtb9/jyK5HFWQMlNXrsZ3Z509kiAn&#10;7o+OsYXKLCHk2rZaV5LL5588cTzeefsdFGgX4yo8s21b34+3t22P6w2ohWY+imN9K3F1YCHyRhci&#10;f3Q58iEcdy2sxQNQLYsKV+Jd2vGrAKEQs5WS4lZ5FiQ+axzlgkCFxQo8owG4ChW3Lyd8igr4FLUU&#10;EzUUP4X8u4w2RR9hcCob5N7MUlCJCjqB+z2VZLaUFoMwQroEtcsDLdr11qvx+ssvxRE4bll5+ZGZ&#10;VwISTWo25laF8J3O8B3feP212HNwf1RScOj+WUR7yZaHbaQxVDMSjstBQXXb1RXVcUjlTTMtyWGk&#10;7Y9RemibvsKknSCLqt5AAHPPHk68MjJPH2BhgjdOA9Jbc4faKaIoyiV/ZsLruHNoJ+TbE1FK+7aO&#10;cy3/pQXfDxUpNdxbTVzTql5sDypzfsRifBQ5f9kHB6KJlt8DkLmHLMz35C3F105DyBxCZcLx1SCt&#10;n3ukHvl5yc1r5BOdT4okET9bJaI0tpgWONe9XKejFEqpOWN+jHiDu4Xx4qnOuFTNmMVnGv/utkqB&#10;1UlLUm7Jvg/eA8mQk/FJJENgQAO6Ke6zCdxW+6ZWorhrPlrGiJfneD3gWngMv+T3sX2mIuPhQ/S4&#10;Yw/Q+a7F7vyV+OWNxfj2mbnYgqVyA9KsdfS6m7c/VZFhm8C2hCRKfSdSJE3/nZKX/j4O2ud5D9si&#10;ckFsV6Q2eR+2Uja3T1J/+11CzGzdyOHY3E75PPv6aa2vz/N6V/StEBMbWP248hXelQkujG4OwFBC&#10;TmtNBudF9PTaUidadXuosLpLgS3LmdTLWR3q7+9NUsuKRVLZPLyIQSbTGzeK4v192bHlvVNx7N33&#10;UaK8x4oSZQrkuzzMd0qYrDXTcTJWNWF8eX8dfWTIUsXt+Pqf7Y6TR1BI9E1R0FQkBMl5+vab0ThX&#10;i5owaQiUrMppVXSiDrlysyr2XW6L7Abaa8xvKiXUz8tyTyySWc3Yn7aXLGk0ZZdu28AQK1srY0zG&#10;tQxw8jWMa7YIcnWsd4CBcUaby2K3uKqH9NbLe46x6jMzY3yUlSOFgcdS8uIy/gIOSFqW95qtwIrH&#10;gSgJPuMbyVq39SJHI//6BY4LeTsqCpjwJzkHfezzJKs8MynqKPxEFySkFTDZ5rNC9qfJnrqFugnb&#10;5zHR6jkgVD4NgrEwg427kd20uNZof4iWDLPKM/2zmZVrF2qetafJq9OQSA3dcpKWAGhBZYroCAO6&#10;5Mdl3stteP4RCbwMyCenUZYMR0F1NxN9d+SUdyEbrkPWjDKopp61zcaKsLB7Ib52vCe+fmgo3j/f&#10;E++fqY8fHmyOnWcgSTqx0YqqACkQCVohX8YCQ0vpEYq+Ho5ZKcemkKKiikmz0UmTa6L00llIhxnR&#10;382E2NOIFwUJx6xqcyxGKDiUtPZQTGqGVsW1WgX5tQQCbTZkZUnLBSAhjficFMARe2lXbhzK4r5E&#10;XTLcUs1n0C7ivrDIcmIuIn23BkSqjs+vuHUjcb309xW0CZMAtKeTmK0xr+1xJs5GjuM7b7web6Ai&#10;K2AybmayOn3iaLyCUu1oSX2cHX0Ye3tWYl/XQhzqno8zfQuRTaExtEz8gUoqrgGlqZNcU00YaIni&#10;SYwUVdRm3C3lcyM3RX8U7chXuOZsP3h+Xc0nCif2x2tH3oPeHSnOz0MmSB1ci/G5yb9kEXedxUJ7&#10;4vJ74vDeeOu1X8Txw4coKK7EoX274xh5VRXIju+Axhw5tD/OkXt17tTp2AkRedv7b8U9jLUy4W3t&#10;2fpuHNy1M7JB31TCSP7UgK6NNpGIlcWuE3QPRZvX2n2OuwW+AYvtqFfq61sSFcso994IBXw7xcTV&#10;NAiUaS2RVYRnCseiBFTRXCELjCyk9YaS1cDVyQHNMGTOlotcsPyrePnwKAGBsLWrTfgwLZ4uWj8t&#10;Ry/EaF4FR9ICICK9YTV+cWMJDxQs1LnGP6JAXkWy671kRssQiI0J0rY6JJxLppZzMoOKrptCXj6W&#10;xFK3x8QsNLZ0ca1XQ4zuj+ZxCqlHGx0FeXAS1zXN27Pt3fgK4aLPEz8fY/ffzWtOIa3dmrkU72Us&#10;xgtX5uOD/CUcktfibhcE4Lln6NbnmQeef+5nKjJmlz+MdGxyd+WsxHcuLcX/9MFS/B97luJlEu2u&#10;UHhMrHwyonlzkTFKLO4fa7PIKCsrS1QhEi31o/jKV76SeEqo7JCoqRumRErbKRI75Uz4U2Ko/AX/&#10;WyJnyibc51kkqArxdz5HtYd8D8mWPt/CxpRVn+v7+Hr3w+Pga5TMapIlWVQiqWRRCaEWGxp4acbl&#10;a+RoWGSIcvg5foafLaHT9/L17q8Fii0Yf+f38ffuh/4Ykqh8v1QirIRWSat+bipV1iLEYsR99b3d&#10;R4/JZl+Iz3/OmLg0PGI1UU0vVmjSibcLFML8DElmm1nSCRTLhOyqt4IVjcQ1B+cbu96LQm7ixDCH&#10;AaQaFKG3idU8x/r2tazYtuN67Np7PW4eBcbctzXS9rwXd7EPvgukmYXc1eyOIVQnogGDQIZdDJyN&#10;+EZk374Tx7MH4jQx4WXZvTHSCETPgO1kfv+psVCiL9d9UM0/E8AihM7UpqdHe+dgXMdgKaOGKObF&#10;x6xCWFUxQclst4+tMVIpqzaRmRlaFeY9OOFr4FTHIGg4lmxxfS48JpO0C0YgAtZIBmXCmuJeGQKl&#10;EF1R0mlxpoxOBY6vc/BRgdHEPk8wOai0V2I7wATTDIy7UZTQWgFGn0I5YOtm0FUR8L4x3a6aRuED&#10;jFNEDTDY9zHYa1zk5/id5Qp4TnRtnKWNZJtH2HasR9fVgYTc1oiCQgi6m9XjIGoZyZ96Elg0aeL0&#10;Ia0RtzVWsvV8bg0rspWnzrS6MUoYtOgSRelg4HQSkLtimuXyDI6NjCVnKlfjP+6bia8cm478NgZd&#10;zkv77IdxOGssDhwqjtwD+IRcS49J7M7XOB5Vw4vxM3JM/su+iXhpTyUJtrfjtRNN8eOD9XHwNO0Q&#10;otQHGzEw41iqeFGZI5Gzl5WwK9piJgxX2cobtbAuvnYhCs6dTJwgK3JuRmU+/Ii826AJZ+MaSMXl&#10;ra/Frb1b4i5S67uHduCZgOuj0mFW14W060RBCrkuOkohvFZXwceoigN3h2OW8aGjjPOk5wjnxayM&#10;UooJFQgiWXcO7ok7TL5VvFdzKSTFOygaWLX3U5gb9d3E70QV9PGw1XETEvO5s6cxUrvH+FER2Xcz&#10;4hpkw9tN3XFhcDV2UWTs7CZfh0LjSO9CFI4j873/LAXX8+Q1NQq6pqw1cTe1tUEbxzaZRYjnMSmI&#10;KMb871/ZXEETYpfanOaE3B8mSqLVxA1W9LKYY2fOyBghdj1cN4cP7os33nozrsKdq8UD5gi8jHff&#10;eiOysAiXD/Qy0ssPPtgeNXyvcvg/u957I44ePBDXbqTFERJP39/yQZwCcaukuBMZbacYV/oqEuB3&#10;SHJn+F62c2xryJNp4FzevZ4WJ87T7iqF1D80TNsGtIvFS9rN/HjlUEm8dRZp+dW8hCdVeNo8oW0g&#10;DCeTUDzbfY5JZUkRCDoD6Tyf5OR7jDs5546wQLqSIKiJ9JkCaCQDMncbcnqzo2hxDc0+iOuYrG2/&#10;txR5HfjwgG64PaH19SGPzZuGZH6mCIl5NQnRVKv2TejC4tJKFFV3xfnM1shrmMAL6Nm5/ZBCUfTp&#10;yIE9zIFfZv77JJIxz5ye3fQw3ri9Gv/nwaX4y13L8Y/nVuNnt5bjG9cW4rtpi5HX88lr5fPPCRuv&#10;+ExFxsTih3ERwsqBgvvx1r21+PKZ1Xj5+iphLKuET6F7Xnx2kfmmqSIjKyuTFWNPIml89GAV1vny&#10;7+XxgPd5gIxNFvuHm0LJnKBtjYgQyMuwuBDNSLlu6vCpSZYFg/CRjpsqPywAlKP68L813fJ5FiYq&#10;SpSbWrAoXVVumpKgau6V8tzQ50LlhyRPP0efCtUtPvy3ihf3RVRFKa0eGkpNJan6dz/TosJNXol/&#10;1z9Dky8/x9f5HB/up5/jZ6sI8Dm7du1KZLIacinN1YHU/3bf/beFl+/jcfH8WIyoOlGKq5+Gx8gi&#10;7Z+6CbMaeqYToP13w4xMH7SHOswEqdRumar9MZPuEhC5cs4+Bkp7jcrMRCLunTpI/xN+Bb1wJWu6&#10;W5ZyI1dnwgS/S5Fwrij+88ul8Tc/wcL7OCvFDFcP2PnCbyi4cJTB/TjkNBJYWfm7Ou5lUjeieqyz&#10;gWOWHj8l4fJsPs54rPRaz1+Nxhu3WRX2fuzXoDvhgNbTTETCro82BYglGQwQP985PxA/ODoWdf0o&#10;KIaxnmf12Qop0qLJ0Cz9DpzwZcQ78c7SvtATwVWxLSNbHE5IOg+aFWF7wz5xlex5CrIpjtkyx0dO&#10;iCjYLDD2MKuwMZAYYVDbOJoYqWCZnxlLBlVXQpIbe+mHj1DM6Xpoa0qZoWiRrRqLLkPg5E3YJ/ec&#10;OADrgunKfoLPFUVRiqeiQcTBtsj4EN4SIAB1tA5cuc/xnhJKlauaV9EOsa2LicQVnBOKUsfHFBqj&#10;FDJKMpsrkKaSX6LVvKiL31Vprcx8B85llTmQSbspAjp7h+JkOYPcmfl4kRTVzPqFJBytH6XIwZL1&#10;ePNSf2TdQqHDqrKO67f+6JnoLiyK/NqBePnKRPzlzsn4ty8WxxtbkQPW98elquV4/dpYFDdzPCUe&#10;siJMhWC5LyIESYqnWRlM+LpriqrlwrUouHQGO2uQNRCGSvk2FB8VeFWoLMk9dShyjnCdHt+LYdwe&#10;rtv9rGZPIoO0pQEqAqKRB7TeUwsJEYfZN0n/3AanZJD7rjFLE6nChCfisXfCkuQpCnf7AKtm4PkK&#10;knQlqLovZVwrxqDPs6gwflzVhy0fnVV7OYdpabRJtmHm9967WNtfiiYWGz34w2QTNiiKsYsiY1f3&#10;YhzgcZP29hB+Cglq9zRfSNVCyjgtIepSlGsM5rm0TaY7q6RoHV1183TClA9iSzEJq0y2TdJJxmC/&#10;m9fWDG0x74e6e3iJYCpWxQJAPoUKrBbSt+/x+zRknqVlFZGWnhHHGKOuYAZ34tSJeOvdd2LHzg+i&#10;iWuzEtOyX/78Z/Gzn74YGXcxyWrviDNnL8QxkruNexe1GIQYKXJpYavKpBO0z3uimXtFpKkfVGOM&#10;NkhRTnHsOZGLUVlRXLzK+E7rp+YO8ljatRfPpcU/7iyJlyEUZ2TkJzb6xSIwXAPd8DPkanmfT/Hd&#10;RO90CM2hTZYgG7Sz9EpR6lrKe9XiuzGQBd+FwLrVedNoLTQeR/fEeuzOWY7zlcsxmZyLX91SiPIj&#10;jrPjpy3IIeTr5vykbMgTmiQvXWM8bWkmK6iq9jlknHYI4/El0su/9rWv/kpA2vjsk7hXT6J10Vp8&#10;9fxqfOHYWhzOZ46HN/KlC3PxtUtzkdP1zPH4nzovfOYi4z7tkvr+dWRi9+OVW2vsyCoufIux5e5C&#10;VA6u0XP9JJLh6twJLIM+dgOVvMx7B33T+34/D/TgaJgNVXqebb35YDjBO7G7mlfaqnumq30n1pdf&#10;fjnxuFBm6t80z/Lhfot4OGm/8soriRuoclQLC4uMlEW4nhRKUPXD0Fzr61//ejJx+xk+zwJFLwsn&#10;fgsMiwTtwS1slNf6/hYYPiwaLFBEJ9xEMVIuoBYeIhG+3temLMZ9j6997WtJ8WDBZEHxy1/+Miko&#10;UgWKRYioib/TaMzXi56IclhEWVzop6H/hqjG76Y++ST51wmqjhV6E9JMTbJkk7v6tf/rICv/QuKf&#10;g30xN3POmcNJXzzvAoM1hMhkhUDRcfvoXkx1DvHv05F2+kK8v1WTtONx7dBe5IbnII4yQXLT67Eh&#10;QzzxOCDyWQSlhdWXJkxjXY1x+eKN+AVM7FvNOOwx2LfQx647fSWmWrrpRW9cv66qm00Y5VpNDaAf&#10;e0rgBFpb0RTb992LLccromtkLj56RPQ7qIGkT6VytkdWQYkGtVWmFSATXwRiRJOn2upkFaTbpZOz&#10;8K1hVaMUD7aP5CmIKsgsdyWZsjSXO2EbRdVDo5bMTDL2fpMUVwoq+9FKbuVtjFJcKYvUrMueteTP&#10;AYyPLDTU14skJW6RrPqEuI2qTvYBxMefOiRqtT0KRyIhlDKAi9Iok/R76MCor8aAqhIQn2naY4Zk&#10;aRU+juJFjokr7g13TWSa8CzMo1klpGsQY6KkiALVWUSGOcjnd8O/WV9RAQNXoH8odqT3xv+xfST+&#10;y+7pOJWPQyikxX4SVw8ULMfuvOUo6+AzmQiXZnFrJIun5wZx3QcuxCuv58VfvDwY/2n3aPz16+Xx&#10;w3cLo7cfyHxuPU7kjtKqIJtoGEdEOBwzkHg9foZrmfaZuHkygehMWcfkVCayBvFSfxLdQVUklLNa&#10;rqS94kq8iuNqYdklmkQR66SsiVM+1vZyAHTytNXn6rcGyLy0cz7eThuL909UUkiSR4F8uYPiqgM/&#10;C9sfFg4WfrYLc5XBojTRq0EXSU3L3D/lqpKnVcdI/PU+GmVVa+jV+1u2xksv/TxefuklxrMdcZdF&#10;0BBqhuaR8bjQOhwHKS729IJqdCFnBM2oh1C7biDXU98KpeYqR1SFLHNOlSTr5WKUvcRipavdfCdV&#10;NRK15ZN4njcI0oSBQezdpJDmusU+HGVWAwTPNu5Fr0HDxvQBaeO7ipTVI89ugMfRzvceggw+NTMX&#10;E+TONDbhc5GdFcUUFXcy78a+vbuQuB5k/DoZb7+/PX4BN+M2hM0O7q+TJ07GzrffStpUS3MTMdTf&#10;niiCqjhPDRS3jSBoSlgNsbOw7MbEyzDCOsbD06dvxS92ZcYHh25HFihUPgnIRefw40GWfPTE9fjZ&#10;3oL42YHyOHw2N6pZZPbW4ofCNVEAT6ZK9RCIl4nIWY5PqNpyzh5LUCzvmTJaabUUq5LYO3LJW8HB&#10;dZ50WXkhlgUrDz6MvM71OF/B9dwNb5C59Ve2TQfUok6u2ArXgKmues18nIvy9IWamzluKDX/eNNJ&#10;VN4OXJavguZnQg7evK2xH/WktW4DNPhp2mq8l7UaW+5ATiXF9VzdUlwmYbpj6o+IZDyBc9E1vBav&#10;31ykyFiOaqC49AZ6SzWsWLFNfV5dkioy7jDJNtUhIWJVYyjOMAPY7+Vh/LKSLgZmrYk/bVPNIWLg&#10;Sl/kwoLDidrJ3wleZMKJ2TaFxcD3v//9xAVUAy3bH/5Nu3AnYdsPvpfIgg6h8j18HwsACxYdP//+&#10;7/8+QUFETywQfI3va4Hx4osvJqiFShMLkK9+9atJ8eF7WqxYuIiYpMy85G/8/Oc/T6zBDTazHeI+&#10;6zjq+4piWNRY3Fh0+DoRC9EU99/PFR1xP2y3uF9+5htvvJG0aSyGfvSjHyXfUZMu3/83qV8+SxX7&#10;rMT4KEEsHBxrWY2VJn4V9JWZdE2rVKeuL4BpjQOJyVFtQiLLZyWXzU2bjYS1BLhZ4lz6/u1xY+e7&#10;kX96X9w4dSleexvzsy2n4+bh3Ty2R/aFI4nngDfgJLp8w60G6WsOEjbWxKSsZn6GtkINrZG9Z0uI&#10;kR+Lyp6FhBcxyAq8L7ckJqta4/74HO6cj5OVm+oHjZJSm2iG7Ps+INeGwuI4fzYr9h4HMq2iOBhn&#10;Nc9zHXD8HpKOlb6ZVKnr4wITohBrN4OuhZArd50MZY17vG1buGK0LWERcJ9Bwtc2ssIekdPxFEnR&#10;sMfcCCPLDehykmlnUFGeZ4tCdEBlgpO4royu3JIMBgZXfQlEaFIFZNJnp40yQEtJsyGlcOOgjcoN&#10;9dqYYIJZApGRAyKrvZ9VrEZg8zzPla4E1AY5J0wwmkG1QTAzJE0Cp+2PdgfzRP8P+/6pq+HqyirH&#10;oTPZd+WFwrgjEDKbeG1Vc28UdK2COszFmxc74ovvVMb3tmGelkkRxMRT3rcer9xciVv0szcY78+2&#10;5SEK5vOECL6bi19Gf7x6pi1+uKc6fnG8L7pH78dHS6NMuuXxo4PIYIvg3XzkWPVh0irR+GgNhHUB&#10;voncFH1N6k38NP8CVYLKpmJaHiVcr7WQ+zopzPqZbLU9l3irWmG0i+A1jsMI45GchV7Oh7yjTlbU&#10;LbToMjIr4v30oXj9eBXXDRA6RWIPRWYDk1Rh+gVM0E5FFfeGE7Ex4j0YTQnzN0FSLWMyVYUkByK1&#10;2UaVMKtpWxV8pe1btsdLP/tlHGKxcAXS4E7M1LZTaFTRihum4CxlhXu+vDmONY/GkYGVON6HiRkE&#10;v2UKlo8JhFzb5qc0gbp5jaa2CRYJXksqKUa5xm3vyQdRQi2Zs0WTMgrOJYqSJ/T3TZNNCmcmcuPI&#10;Jdo62as4UX2iU2kbrpnmj3it2qIbAnWb5VrQ1GuZ+2acorWJ67yDa66ZY3KLFtLRg7sTJ9ozp86w&#10;SNoeh0F7rrDgEKm9QKGhCm0QMmoHhFNTfCU5S6TWZ6eCe6COMUgOkS0q/TT6KO5K84vjFwdL4pVd&#10;dxOVUPHZ/ckCpwzfjPIbZ+PUiWvx0z358bMjtXExhwK/jqRkEKhM/Houv/1zWrpvE3NA3MEBkG2Q&#10;V0nqNbRIbDP28P11H7bdWYUstzUH1Ar3z8cPNq7ddSKDW8YeUmTAfaiDPL26oc7cQCaeqQtTFmmG&#10;z91XpbUyF8u4AU/guzHG4+H8hvGj29JYdww1llLMkJ2Ftb7bIuNZC+7LWyEC64CdRfG2eVO2XDew&#10;Fi9eWYytWctRzn9fqV6JvPZVyKCY2KFGWkPs8fvYPlO7ZBmtdWHTUryVThIiYU9TK6wK6Pmsg2AI&#10;tz2vp7XIEB0QARiCCyBr2cHtET9/Lw9YsUL73nTPEyU/tq9lELew0PVTDoWFgXklIg+2DZy0Xd27&#10;2vc5rvItAEQGzAgRxbAN4SrfnxYRFiaiDk7iIiJO2BYZFihO6n6eE7uOo76XKIU3gwWARYacC5/v&#10;fli8WPyIlFiEWMCIjLjJjxCBEa1wv0UiLCBEKnw/31cURut0UReLDAsW0RbdS91H99/n+/7+3jaL&#10;38P3ch/dB9/L54ts/K5FhtX1YwavOXr0MuQHIUs6WTeYXUIRkVT52v0ajXztdFRC8qzVRIiVgemi&#10;uawG0ne/F+m73kkMjqpu34RwdRAfgj1Rk3Yszp65E3/5Yk184xWskvmumbiAFgNLtsIlcFVni+ZD&#10;VlWu+PxcJ5IuBsPVham4TfzxC2eG0JMvRAfM9pZy3ClpU9yfAY5v6ok5IrHXx1k5s6JrRcY58VQq&#10;5rXk4Kn5VQOD1Sjw67XCifjHDxrj6Hmsfyn4TEi0eFBBsoJMLeGAsIKSPKpNs9yHDianxfkpUASR&#10;AyYiJmU/ayYpXrADTyyMkd4xua+z2tZoyBaF6aSuXB7Rh30ASrLGQGyB1JHIUzfuK7+vXArNu+rw&#10;4nAycECtooiTYDjJSjFVYDyTSkPiBPnoxDVQktwQyIQtFDM8RFFm4JZoDe2qdBpkQllqG5JL0zRV&#10;VUhUdWK2R69Ft9wbDY8s+PQnEUpWNZS8znA2iHePOJaSBM2wkUg4iqtlNV4jh6+U0sbqhng2GTcK&#10;u+L0xcLYvusGXglEmjd0s+p7GBerH0XL6Eb2zOZtaXo+WrNVvGAz3kAq6+XyeIWo99MlSFgXn8Ta&#10;CDylG3fjp4TSHbrTS9w36NPjda4L7NqZNKZRBilRliTcz2rQ71XPBOUEaIiZxW8teSSaP42DummD&#10;/hESftU7TrCVKBraUXtYVKu8sNiSDzDW2xLzPQ1x7k5r/NVWwty2nI+2/HRs8EmHBrYv4rq9S7T4&#10;LfwXMlE4SDT1+EmsNLhsEWmj+9DINTfHQuqBfj1cBxI25Tko/6zAjO3o4SOxf98hLPZp+VCwXbl2&#10;Pfbu2hvZOGcOETbYB3mwEEThZlF53CT1N2eU63ORTBkWjd6vGqNJ0FZFZZtHFZcQvZvoRq+oFROm&#10;//0AeaMrZYmJT8yJ4dzL0ekAoZth8WQIn/JxUT0LLxVlciEsNge5vrrgXbRxbTZSVJnoasvH+HKJ&#10;2Qn/yCIE/k87qIdIh2ZmTSBDjdzfTVx7NSCV6ZfOJQTR/Xt3x3nGxdryskShY2HRQ6tQInKrjp6o&#10;vFR3NXDumrABl1zud7RIH29DbgoH7ZfHauJHW+6CZGA6h7JHf5MyyMHFjEUVFBp3rt2Kt0+Uc+1U&#10;xckb3NP1cEkIvSvl7xmoh27Azbl7ZDeEz/O0U3CApWhVjiwp1vaNRVbBseNRn3Y75sdAMp5O2Atr&#10;H0Ym/iWnypajuBvDwqQLIJqRJJkk15dtlQ1vE84R9+cAyGxLQzOtnoK4euR4XNh3MMqKKmJyCeIu&#10;j8HR6Wjm77VFkENBvZe5XgYoFHIHpshHOhpf/MpXIxfqwuZtETlzFvHwL92YidOVnFeQFn0+HoLq&#10;mtCcPDZDVL9DtfGZiowliozilpU4lI80rBHo5v6vylY370OKk+Eqe/Sp1fbvsI//pJdagEjGlGuQ&#10;im63MBAJkAApt0I0QXTDlbz7nEpXdb99npO+iIVIgK0J0QWRAUmUWn6LOPgc31eip++TSncV8ZBU&#10;KUlTh07bFBIuJWpaXLhfFh3+dKL3M33flDGX+2MRYxaJr5ec6T75b//b97bAUDXj90uRP/0OKWdT&#10;/556ve9nseV7WPzZRrHwcf/kafwufAxPUKJmsA/PCsLkwzFW4pNMhIb0aCpURU87EzJVFoNq0ZXT&#10;oBW0RSBL5Z45BOFzf9w+uAOfgTcig1RDJyfbAIZ95cPVqLsNVEnw2q6TxXHg8O24AzGsiJtb/b6D&#10;mDkSEglTmy0UTbWWcUj88PGDuFq9GN87PxWFnbYyIC8yCS8vbawQl/rHY+wOcdOkqgrFt/I6w7vc&#10;lOIOo1/vZKCbQca4jmT1atVKfPPAcJzJgPOBH4ZtBLXsXm8SLfVbsNBwYpCb0McAoezuPqFV8pL6&#10;mIh1hqy4Z4Q3wVwmUbIKk6NRD/piIqU8kibsh2tZWWv6kxr43SctyZvdRyaf1LbOJJ4QM1kJC/2L&#10;hkjK3JjsexKnwOc3WevtFFTus8fRNpEtGwO/HDT1v1hbXUhC7EwwrWZCbWYlLnm0gglYwuwqnBHR&#10;DCcJLcZtT43bWrE/zqrRwCkDxu4nMndWcUyQIjuma6rKGWExkn0vN9IgyOXWjoA2jMXBmyTUkuOS&#10;n3430nJb4nzNelT2c2zXn/sOGDP159fHIeLeXz/QFTuvkBe0ryR2XUQW2nc/ZpcIZ0MVUgFkfepO&#10;e2wjNC2dYnN+lXyJ6T44J6y0KYC9Pm1fSLB1BazSRA8TC2W5BRYhFmASLp+glnD7kIlAfoJZJxuB&#10;YqSPYi1vjo58lQdrHLeF0TiR3hL/8y9rYuclslMmSXel4O2lyMjBFyP92F5aLOcptnFrBbVQqipS&#10;lLw/xUQf57JKgjCmXUqi5UasmU4q54aJ1BVzNQXO1WvwyCBNnjp5nIXd7ShgMimDD2DOyTgFqS2h&#10;SibhAgrQ/nH8VZjLnM4eUTB1M7E35OISS4FSeBGFy51biXdDQj7nvHutdeArIl/HLXGd/JiHERhr&#10;lbNAuJTketj+aC0ugMczkGR4+Fyziix4RUkS1QftSO8X+Tu6w3ot9PI9NZuS+NxA1kYj6jSzjmxL&#10;aac/RBG0QgrpKtwdHWObQToK2M9CCKLymGw3+T5rcMEWUSrZGrl37nhiE97B9d0PqbOVIlHOjddp&#10;D+3bMpxG3z+YFa8cLI9rGeWQe0GwLCo5Hzm8thweRuXV04QDno8Xt2XEdz4ojRNpcJX6IHOPI/um&#10;6CnHuK6QvJ9CzmUZC6cKTb1odVVwzlTajDDWFu45FDXnr0As3zBcdBtdgMAM3eBUOdELEEG9ljYQ&#10;OtopqKUe09J8lKimRN0oKufGcN6tjV1pbfFNlFVfeO1u/O1r2fGdw43xctpw/PwGrXUcb4/c494h&#10;zfkki7GSUkL9ZhYje3It/vHQufg7HD/zMu99YghYXHkcBZCqd+bNxt022yy/HyXJrww0/OIzFRkr&#10;959Edc9aXKxajMIuKlkG7o2dSlVhn3zrP5WEdfNeeFJ1v3SF7k3jw/9OhYRZgNg2cJLffOOknD39&#10;nZO3XAnRBFsLtjW08/a9U+9p4eDDSUbCpm0PkQQn9NQK0gncffE5ElMl9LkfKSWJ/51yFt2MzPh7&#10;Py+1f6l9Sn0Hf252KE15cuhg6vv4ub5+cwHh33z4u8375Wt/l8rVW2iKFYz20gOtLQmMKvyqfW8l&#10;BE5XyS3c9E6CDqh6Qhj9rh1zNnyMHPqdeTLzE+keEkJWe/mXjsLVwA3wws04e7kozpyjULlxc4Oo&#10;B7Sv3t0VUxlSP0l8a8gTHRyFqzUNSm1ny+fjm6fGo7IPAuIMZDSRFlaOyi0foBGfB82YKUV2WVjB&#10;oJ6ZOGq6GeRmnLS9ZNnabmVc/0dy5qO4FYUS31HysSWWRLikdcGEJby8cW6fJORJw8AkZY6BOMjX&#10;ULnSRoZFGxJZn2+SpMY/JpkmRlWsADs0IVJlogSXQWuFSc3NiageOH+UVeDz2zJ6fL0x5EOIjLSx&#10;MncATkW/iSYmPgFMns3GWTPoLhq6RFHQxkQpWVeUpYmJoRno2TAq4fJ1vEM0Ympk8BcCbwEl0iFT&#10;MqAKFbkXIig6L2qO5OvkKVRyjnSMFOKXGyPS5EpYwpyKFzkscyM9MduqXLgydlxqi5fOT8eVPNCS&#10;8so4ng4HhoC7vjnGGSYtHVqX2lFW1TbFbCl2zaSwXrvUFDuvTcb7lzDp+qA4XjtZF3ebF2N0nEmp&#10;V5OmqqiubYsjtzvjnWv9cZkx7E7zSqTfq4TAiYNj5uUkbGoUCLq9AAnp9RNRm4FiqBnpIQF3Dv7K&#10;rm29dTBZiew4Qae2pKACiRrGOtvoeovExKDw8f0oqeoCdi+J1/BVye14EMPsUy8FZQkTUjYFtshe&#10;DZLMWiZNZcnz2HG76Xcg0uYqXdMzpYxes+MUe3JyvNbHyPYY5NzcunObNuhrLIBejpO0FEoIySsm&#10;lNCMDeXjD0HGpkCVWkBFepShUgSpphKhKMdTphIVRAf3bAvXueZqInepoK1HQO+a5Vmwa/SWctKc&#10;AB2bYf8swFvxizDDRcnlCuqZzaWgTri2kFRIWOzY/nvAOGj7vB1CaJK0yn5IIh7luzVAEi6n1Vcq&#10;4omyRymv3CqdQl1EzFD0SJZuNwEXwm6RiCgFodEEM/zdNpIy+LucV506W2hL9aHMkCfjdWBBUgtn&#10;ohjEIjMjL3Zfa4tXz7bS1qIYb6DQBKmogLybL/EcIm/J5SNx7sw1Witl5MCATOUjyaeImhnoiAmQ&#10;r344K7Y7B7m3eyhC60DpbFNq7NdB0F3lIXxV7uZ9PA/oi9HVPUQ4YmNsP1cdZ7M6424DPiZwNLJa&#10;ViOjcSXu0DHIbF2OnLZVHstxs5JiNbMbRco4aN9UbLk9Bo9iNj7I9jEe2zInYhd8pSOIMA5kjMRP&#10;9pbG9jNIdYdmomb+frx04nL8Awvk3OeKjGXaNFU9ICqgGKWkxD4z8/rVBcmnFQ6f53efqciQJFLX&#10;fz+OFK/G8fL7UT/8IAYhVY0LvQGzPD85/XMoMlIH4dMcPP2bKIKFgIXE88XJ5n+LWEiklOvg99o8&#10;YT/vK5H0TEFJ5FE874GRKkx+k7unn5sqXp7f/9/0782Fyac5hm4+P5v/vvn3v4s/R7LfPp4ynv1v&#10;YX9d6aowgSqhZ9mOZ8IsKxFNopyMXRkqWxWeLGfV4Uq+lsGoBAZ6GtLAK6AaOcexab52NE6dy4kf&#10;fFARP33vFlp5BjyQCidBzZ3kQHQYYpRMqFj9QlRTBWHv2BWQxLYr1Uvx/bNTcadumjYFJDFVDqxG&#10;9GpwewKUOd9AyunZ9KiDtT5G4alUzEHRVFF1+LNAsR9C9OwdX0tCuApb6CHPubL1pvwoibbvZ6C1&#10;oHAAl/BoESRSIBReRwEhOVVLYicT8wi0dtabQNRgAqREroLWyNUqUehr61nQzMBYDiIwDSrkpgW7&#10;SI9cC1sp5q1YaK5R4EreU/bm31WKNHJMhykCUptmREmGCqvcSrgGBqrZZpoDku2kYOjCC2Se7yET&#10;3nNlgmYTjxlsllcp4JwwzDqZonVg3HQNREl5NxuWxzOJTXY5aqB7+JZU6hlgzgqvqQUh0I3RfdSz&#10;wMJNAmASY82EvMDknHc3J949kBfv4XORUzMdrW29sS+9K965jcx7nDYSE9tIFu6IF5F3HiPj4fKN&#10;6CkFWm9FdTH8OCrbZuLt42XxDztqGYTnorF7CqfFFiZJLJlpAVVUNMaJjNbYdmcuXr19P949Rzrq&#10;aWD1MpCf/pGor2tFApqDYyaF7N3syCWlt6G+k3RLiHfs84Yz58kEwfG8rrNYkJRrq8R4dzNI6rgm&#10;JcWmFhCiX1lpd+LnO3LitUtDkVE3FSUFqB2MLuf4FFFsWFxXgGT0c15WOB6bSX2eB8+HFvUWfhab&#10;kpIHkYF2IJ+uhNB+6jxcJVqj75A9s3vP3jhD7kwBk3Q1hbq22qvcbx5jnV9FGyT4eu14v7nqVkki&#10;n0RvBz0zphIjOJADChFj18e57tqZ6BP1jQGGkDn1wRHxs3UmyqaqSgJ+win4BK/A2vBxoqiqA03R&#10;qE6zu6RFxX54jcjP8PdTXLutqE6UEudBms2BkKlzb2JNTmFbAVemiuf6Pn63EtCDYjgtknSr+R6l&#10;+FRInM2DMJ4Y+SWqHVqG8mkwskqKJQr6ev5tsuswbZNrIGU/PETrE8SpqZ22IAVsdZEts7vcQ2TH&#10;5GLOVnA7cvC6eO9Se/zsOMGT1zHaq65L7oFF0Cu9alysWPzLozJ3pYXPqRTtw/FzlmsoNW3rbNug&#10;oij7Xhw8dTde2JkXL5/siPcIAHwfWevbdxZAJWZjZ9Z8bMe74v278JTSp2J/Djb7kHdtcdjOeAQH&#10;5hHcjo0HCxnUne2Tj+EvPYgXUGX94DTcloG5GEDiuu3MlfjK174e2c8VGffXn0QtfKd9+F6dRjna&#10;TgDh4NwDQgXx7lh/jLeN1IbfT8HxmYqMh48+jMaB9Xg9fSn+6jASl9Pr8fWzK7EjBwbqJOYuT5nK&#10;qcHsn1OR8esqLgeCz+IEmrIGFxHwNb9ptZ9qdfiaf6pS43dBE35TdfmHet/UZzLXfWJzktXCWTOn&#10;egYOc0ia6dfr0qeqQWmW/dt8etO1FBa1tFPygRsNItL3QrVJDb/vwzArI6s+Xt+VE1v2Iv2sh88A&#10;Z6DVlE9W/E6cEhUnGByT5EIGUi2ME/8HBsUh1RbkbB/MheXPQHElvQTyHfAzqzuJlm6JFGwZqSRI&#10;Rs3+I9FHjPyDifkk02GSVb8GTc3EsC9P9kdN7/14/8ZsHGQiaxt6JvHSyri/BQMdBkWzMPzuIhZK&#10;TteZjJyYximu7OW7+pO5P8vAaqHRxoAtbOyEZRGRBCexOlP224Q8VotmJ3E3LYNtX2jAZZHlZCdJ&#10;T1JhPf33Dosnfq/xlX4bruIeEaXtNoEPh6ZbcmHqGID7IKSu08oQ2lZV4gTieUsKL777PNC5ajAV&#10;FN0WL6y27aeL9CwAX4tyiMJIINXx0wIrC55BBgmYRlbPU7xou2wYl14aqwmC9jCRNruK1Qr9AQZe&#10;pqVmFHXGvlNlkVnUFWMoIJoGlmJP5mTsuDNA+w/2/FUmjYMno/NeVvSWQaBlX/Ozy+LNM4NxomA1&#10;6npmY8ul5vj7XQSmMVgXdCxGK21F1UzC6CvI2kcnCf4aW42yXkjhBbPx6oWBOJhJSjHtND/rZSaR&#10;FzFqe/VCT7xxtiPeogVzvHA6aps53qAzyq17kV72YDAmL8bYbTlI4wbaMQm7gvV8ulpXETKKdLoW&#10;R9a0MxcJdKuPVy8Pxq6juNneRp0CcmV2RjYSyALahyaDGsxlmy21LXD8DARTrdJBsTmmhTZk6daK&#10;/KgsuheX4Za9uWVXvPHam3Hp+OE4fewwgVgnoh3i5CKyYCWctjrkUlgwS+qVR2EEu9wbrw8dZaco&#10;bnUuTQzoOMdOwoaJtVCkmH+hBbuTqMFn86aGgsgZ666S6NO2jYXMs794nWhPLv9Da325H14v3h/F&#10;kMAtHLr4/F6C9jrheFSiZNHMTHmvhZDOpyp9JHMrFxdNc+GSj9S4iHZFPm3YDLJF0vdvpf16mEUL&#10;aa4gFnVKnXX+lY+hdJbWiWFtIh49NUUoH/HHKIIceXMkXjzZHu+creXf2KOPzybmf108p7OC13Hu&#10;83JLY9eVpnjtynAcRbFUATrm2NSJI67E2SRlmQLD+2iMBckYAWfD9wj905n26WZ6rQjuKKTnwdGJ&#10;KISUm3GvPMqQW7dhdtmCsWUrhOV2frbxaBlZjeZhvEam1uFZ/Con6dkRZkHEomgQg69Xrk/FT85B&#10;0J7C/wQezZbTl+NLX/3VIuMJBYRFxk8vL8RfHVqOr5xdj29dgBKBhLWsZzWqQTdGF34/LZTPVGTI&#10;ychquh8vXF6M/3x0Mf7+xGr8JWZcXz29GLda1mKBqmjz9s+9yHh+wv11E/Cn/f55pOBPObH/ps/+&#10;Y//NQSWBPZmUJki8bKe3qumUypJ6bvZkRUGF3wb8rweDfVkntRoGgwZWNAag2Ta5i2S1gBVj9d3L&#10;kXUnN3Zf74+tlwbj5MWSuHXjTgywGlD/bStGw69hBlJJyJLiJEjVIN8UoRD2VULaB8zcB1fmDpHg&#10;P8OC95dbr/D+x2NlYgMZ2LxNIxGsgUvTcu5aTJfRC+4egdV9nxZEE9/lEpbgGFiRO3ChdIEAKsh5&#10;qKxSZEQJmAtwW0aQaursaWiSahpbQxLBHKBX6aknXgRArJIfE04JE5XZC6as9rKSG6e1sAgCYxCZ&#10;XI5qWg6J0RWtqBSK5k8LKoOo9KWQP1ABz8EiQNOz5D0ZzAdpcUjGFIGwSDFRVVtsW03yEXoodGT+&#10;axhmYawiSCKq/gbG3ds+SdQuTDjGmBty5irUrJcZECFbfLp7+j21ddfbRDOqOkh7MxQXSmb93ipj&#10;5OtIDPb+Wcei3Am1E0fCufFBJv61OJ5LywPourqJ10F8axx9EHtuEvB0sTSqIIi2XbwCenErpgmT&#10;Wlml5YdssbaB1eWeeq6RYeR4i0kR+Z2D7ZDqVuIeGv+i6hY4MpDxKCjnsLheGOyI+X6SlkEeCis6&#10;Yt/NdlotTXGItsy+tNbYdbk+9lxriUO3enB2bWKArog958gGAY2w1aBPgpkdGpvVcjzM5DCIS7t1&#10;CzZX9ramrLclcVpIVDGJdhZiC55fFm8czI+vv3UvzmWQp4JXSBLclST30qohm8dWovJPJ3Hjw528&#10;OikylA4vcBxXIJyKatRC6q2DFJmWdjW2bN8JmX1flFJg3oPfcRpuRiOvG+WaEq1LFD1A+4uLmO2x&#10;GJRz4bVgy0d+hOfP9pmFrMZW+q7o5tkD0iCfRsKmKqnNm0VLD9ecWS+Sfo2YX30OEd78fEmiyf3K&#10;++kJoo+Lii0VS36eDrf1FHCNFDktFCMWBTrxKkM1Ndc8lCGzeXiuyh6PRxfXupJjE1QtSO6c2Bu3&#10;4XMVgIBoe65/juhhjcGBLGYscvRBUX4reqgiawI31/HRsTh/uyHeOFoSB253xKXKhUhr150TpUV+&#10;VVL8P5ztp1WH6y7pqlfrH8XW7JW4nNeR5COJkFi02TbbcBulHWWkxSRS4BKOeyuKj6ejhEVWHQWS&#10;bbBpTMAmuknT7qddv6J1wbOk3I1jt0EEfUYK/fQw0o05auNvPTMPYzdJrwezJ2IURKJuaT1+eOR8&#10;/N1XaJdg2LZ5W73/EWZc6/HNswvxfx5YiC+eWIm/PrwY37w4H6+C9r0NmlI+8Ok+Hp93bvlMRcY8&#10;/ZusZhw/c5djB3a/hwoX4u2MpXj3LjdzO+E7q5+seP65Fxmf9yD9y/M/2xFQfWF4lEY4ksJEKoqU&#10;AEJeU65mX7WPAdVVhnJJVRj2m0U5auFZKG9zkFGD31mJe+n17PgPL1fHl95rjusQtKpx/hOmdHvA&#10;ClzlgnLPVVbDbq645Ao4SbrZKplitdVbnkNOQi5hQqPx7jHssvE0WBjvZ9UIcdFBF0haWHkEqLua&#10;fWlAIjzEKnkqvzbWR2dYnUoIJUEVqdzKAmzvScx0iqcxsyGBF6lYavN2T8HdrtoTKR/HQxmdFtum&#10;LjoYOPku4RUhfCtsbVskyVqAkS4rXnXMIr1znTVVtbRDPDUAyl64+6kKxWLCloryV7kbXRAK70Ms&#10;1bCnld62KZgiHbpp1sHWV05qzoo24q7CkwAr/QoY3OWQWJTZAvEzXeEqq/RYuu8WMDWcr8T10PRM&#10;CkWLj1GSVx3AS+mfG2ynQ6bkOvv1Qv1utnn0KxjFT0Q1TGobTxw/CSsb6oq6jlkKiqF47wI28+2Q&#10;E0FOi7rXYv/V+rhyAzSmBSt6/AZmSbZ88pREqvFh7+h8HLpQHdfvNEZT91i8dqoeJKI5blTPQfad&#10;joyCOoiEkP1YwbbgltlAH7+NFa0eBibglvHvOzeuxa2rtO1QM9Wy6tXLpJXit55rVsKnFtNeq31M&#10;bqugE/MUgJ30+VsolMcgCMsv6JMAzHnwHNry0Lp8DtKxrYlWzqkOndN9LdhgZ6JWqI0D9NJn4HF9&#10;+AQU2JwfCuRHWExb8Hn8hPRFNjzvq8Dxj1VzcK2Khkk6FB3soPgoZJI9dexQHD8CeRp0JBtux53r&#10;KB1Y8eur0sD9Yjqo15meJE7qIn/LkHWd5C0k5ApNQda1YBJ98h62BWkbboV7o4trSctr2xypRddD&#10;uDQiXqJkps2W4JBqcfxpm3OgbeR5jodFVDWtv27GB3NR3OQIKQeuZPLNQk6aTY6INuuOIxYVol7a&#10;6ptCPEixZEtUcrFFS9L64xqtByGVC2Eku+q1as5rLbJynVNd4LjgaeN7WLjo1GkomUihrraTnEOv&#10;Tw3oprFcrx35MPbmrcTLFwfjINdfKaqlvrlHMcBjAVln6+Bi7EKWfCG/P0YnMJ77FAPDB5Aubb/O&#10;NZKaizGamyXDIoXYEL443fJqQFn7yI1ZQ5WUMkf7bKPspz9rDjTwNvyNreeq4loWnjlzIBK0c793&#10;+Hx84VOKjIWVDyF+Poj3s5fjncx5OB3zsSObQj1zMV7j32/n6IH1RywyhGKGZ+9HZgsFRjH5DwUL&#10;cbx0GcLK/RhfepxIXzav+jdLWOUo/Mv2538EPP+GemnsNM0AsKLTJgNvNSs+e8MWGaIZibSMG0yp&#10;oMFUuuTZk04izBlQvPGXgOLHmISymejf35URO/feZIA2wwGiIqFOmmfNTzApJ3bYJYmczk2UQKWA&#10;Uja3J1y3DobDDcVRSvDSe7Cxz5YQbsVkv76EVwT7JJPdfrc9dfvTOmV2sPoba2mP6Ub8IdpwuByb&#10;SUit9lN7WX3XkwXx3WOT8cYlZKkLn6608rMlOUrYHGHy1mNAz4B1vBncNEPy9wnETqvHwWoWBZJJ&#10;p/16C0CU62SFN8JA6irWgqVJsiZafGWwFlK2LVSQ1PIdXFGt4YIrO13Tpm7jtIHElcpOooJqY5VY&#10;w6Dbxf5riKUCppyCStvvRickBuMmVDrttrjMygAOd8XVzWSmGiYP7kDJJSSKsv4ZwJUNVlHIJOQ8&#10;9sFkXWHvAVa1j5W/JQUXhR8mb/JKOlix2wpKBlz+7gq2nveZIvGyiX7zyYzhuJIJAjM4Ev0zj+I0&#10;3K/TyIXbkeEtL8BfaWTlVwOZmhRRtyXUJvlNc/EaLY6jFzi/SPpeO1wRvzjWFJdyu2P35ca4cIPM&#10;GnNvJoeTZFCD91QOeVwa6e/XZyt13HCMrYFoXAVHohKvhLp7V+GtEATX4yp/gO8E+gHkb8tBDoLF&#10;ZgvHSS6LSgrzZPx3oqQwd4aC1BaYx8SwMMmXHz4kQRSlXUb5SFwtxF21G4nzcx4/Eo29Np10U/H0&#10;FmaLhN/5PQx464Iwacukkc+7eRlJ5+4dsW/7+3Fo2/uRduFsNDUwWSKn9lh7Py6jeLF9aPujSRM8&#10;JaG0KTxXSVox525thaRmJvsRSay2hEBTbPfo3WKYmfeIk7DqoNT5E8XSdTQJJ+O62uwts3F9bzg9&#10;+FAC2w3hNckSApXr51o2RVgnaD1Y6rjWsnFJvXl0f9w88AEKj8NJO9TxwLanQWWqtjr5LMmsFkTd&#10;cHwskkTXVHPY9mnCeKuS8+h9bCEpQdyCWb+XagzUlGHbxtT6exwjR43GRNMm+7yuvC8xy8Icqwn0&#10;4dod7OmRPe+h4Nie+4jJeA2vFlxTi/u4zsrjYm4vIX4bQWfPbyKgE1nVsYxyLWWzb//Ie9NiUXMt&#10;XY9VI20EZW4cr3/atvG6vhEKg0N58Z3vb49LR0/FJGPJKC2WnWcvx5flZGyWsCb78iRGULdkNC/F&#10;flDZ/QVzidtuIbLarmkIuzPrpPf+EX0y1h6gLulaim13Z+I9qpxiPPH7Zh7ECuSQZ3DOs0Okc6Uy&#10;SeWTZmT8y/bnfwS8R1yhP2agfELf3U2lh3HjGjRpyZxzGlc9Y7BZzejEJ/Srs6DMdJ0qDQHqrmSV&#10;Rhvk8PXO+PG+zricjtEOA6eStwUKDD3+hWZl4ysdXIakloqpluch018bbzc9B4SehzGqqapqijdx&#10;XrzZsXEu1khd1Wmxg0F30DYAK3STMXXg1PZaP4K1WXw06ohI7x6NNSSTTayu2pnkBydX42rlOszv&#10;pZiEwa1vwPMeDpvPuAWF+SV9TOyuzD52W8SHwtWwJkbLT0PItGVX7aFMsYXBcu4p4XMp6YXbhqlN&#10;esrdmAo1MxFWAheX376ROA7W4Z2wwIrxCZOhELcugK763OaZeCRctrNaXSIpcpmJy3aMhUYFMHsF&#10;ZMF8GPX5SPf0FBBSHqUIs8gR3TCGPu88hYYJV5+LIwAA//RJREFUqzirlhFiV07Sqsdk3vRXVsmN&#10;tIZGup+taBNFl5wRvrsEWvf/Ea2ZOc5Tl5A+Ns8PV+dAhNbiR0dGYt+NnrhYPBy7suBXZCxEfgcq&#10;rGQA/jAmGrpitBJoOZHPY72PFjMPZv5Lp/tj11kM6mhpfG9bbry0v4TiojR+sLc+DqR3J+m0j9eX&#10;kglaG2/VHypohO1VbAxJIoZvU5pwAC7jvIlsWnUBKgWvJYu1bmB+LeH74MH0gYo0V+SCHFWxDxBZ&#10;QQYmWP334UtRy/EvRNWhRX4u6pF2JrhHj55xLJwORvBMqKuDEAvp3CJ0Y3s2wXjM9B9J/IeSe+hR&#10;QgyWW9APF2SY69P2Wz2F2/Z334pXX/45IWNIWAkUy8D8yaC0xJWVyVkflg9FQZjMJB/bCpOM2y9n&#10;KTEga/5YNutnrfO5mq81sAAQAbOo0gVUtKua+1WC4+bNa0oLfpUuDxKV1advFkze81qzm5EjT0Y1&#10;VTf3fzPFTv6Vc3F1/wdxG7v2RooQ7wdRN/dHebjtEX1DKmjLVXJt6oFjG1IeV2UmaAUFYyrZtp8i&#10;pB5iZS1hao4vzRQntl/MQpJ4bfEsL2MFCbvOuw0UhvNwdjbGC5U48F4q4Tah/KrunoncbnK7Gh5g&#10;FrcSe7Mm4mv72+J/ewPeDtyMJngUZpKkTmFSWPOYo0gZScejZ2RDLfRbt39qffHxtfNRdA4vxCvH&#10;amPrvrSE9K2CSHBA75TvfOc7iepx8yaxs7RjKd6EdLoDvlrtEGF2tILvJ74dqfLwt+75Z3rCZ2qX&#10;LNEuyaxdin88Ox0v3pjD8VNSCKzrhIvBYWWGMRxMOagW3kpDNb3StEp/iD/W9tuqwd/29z/Wfv65&#10;fo6FhqvXzRzQhxQeksqK4VwUMIHlwxzPY0VcxapyyvaBgxuudkkiK4OF/dT89LT47taa+LdvYNCE&#10;x78x40LVi5D3jCdWHuuqqAfW+oZEmRYEg/MQE5y9cglurqWVCvd3tCcui8VlDfHOjYG4XLvMe9Em&#10;oQ89BDnLbI7EtpkVxUOlxqAk60ZDG1O/RjVfS5YIUeLmD7TAgTA3ZBbIfJ7JpQ3r6vqeuZgnLtlO&#10;vK/1PWR8p47BKi2bFQhYkj9dwbn6Wld6zPO0CdZvQTSiE7fSNY6Dx2MYFKMMiF6EYpL9e8L38/0k&#10;e6/xWkmuav9dgTfgf6AzYw7H9DqrQKW5bqsoOUQQTEeVWzHHiloSXzcFW+LQSSElL6IEFKmOfr7t&#10;mCoG3Dygb7kykyAlvTy3tx6eCKu+llpaN/JpmHDrC3KTtFDNv5yo1liRz7NqboLQKvn1Iccv1VFe&#10;51jMcr7aGfxHKXhcMbfROnKF+QS1ziMm09NZA7TEGuKDtNHYA5P+9bTJOF86G70TzxQLBtoNVrTG&#10;I86Jvh+LK4+iRjlx9lSczaiL69fuxTe25scvSei9eTM7Xrs4RN4JRS5j1wOIr6pCDO5TrSGCpeJl&#10;iBaOUmAlwUWQjmuYSDdkjrfp9V9OYsBz8EIopwCzoNLyXj5PDQjMKMWhQWBjvIdx6JqaybEpuEp0&#10;Afkj947vQ0VyI3l/U2hT17kqDqW+XvsPON8b164rS2X28lXWiReYJIZ9gmJwjvM/zERJqjDXzTIt&#10;lgE4P6JWnbRv9u0jswhFSWlFVVTh31OGZ08l58Dk2Som5FZgeTkkE5w/z2HCxXgqp9fwa5bF4NzU&#10;NEWiaNFcYmVvkSvi4Xl2krJ8bqO4quB+1Xk22VevR/42gLuubUATgVdoD0p49T5MXa8W+XpldHJ8&#10;6vDQsFjxWm+gQMh1HODYll67lHhTXKHIuAeZs58CW8v6OUMsuWZFY0TmtOWvxjemivPWjCpKPlIj&#10;RWDZ3WtJi8ScnD72Z4yWYiPXZyXtry6uX1FTHXB1w1WlIvqpwmwaxFTUsJMW4CKZQI5bCxyTWojj&#10;BpyNcJ5WzcZ6eiWv0aa7WtAVX99dF393aCS+dZ6Vf8ViTNGm8Ds7tzzkmKxSBE9RZIwVQ74dm9o4&#10;VglywLH0HNsufXrOUz9F/lLHLTnmT5+XvEb7hc2vVxrv85+Osxvj7ZPoGVuCjD4Ul8pRVS0/3vg7&#10;99bFS5dxhv7rxBDScE09l8YggE/NIo+F8PylEzOorZaic/LRhoHdp9mc/44T1mcqMvyyw9MP4mz5&#10;Uvzi5jxcjEUgltUEWjG3xMmlBqauzpVabP/FX/xF/O//+/+eWGbPceL+GNtGr3vDLOb5h5DUZ/GB&#10;eF5m+vx+p/7+vMz09/X9/lDv+/vav9/0Pq42vVHuM7Asc0OuMFiu8HOePubCMkx7FBA1KCBKbuLx&#10;j7FTU20NPhPzWtDEKpPtAjyDvoHxqG4ZjqqWoTifj7kMCo66XgLN4BFU4aNQVIkrYG9/TDAA9bI6&#10;KilmQqhhgE8CuB5GKxLMnIzb0YEh2TSD3rBx5sNIMXHrS2Pi+eBCaZzJBHbuxGuBwXWwi5Tc6hqk&#10;axgcIU8ewcb6vhMHg24PMP/0NDHMZbQcansZiGejiB53+jVWuxXlkV9eG0fSqpN46Pp2ouuZPCfm&#10;FjHs6YOdPoFdsJPFdDSYnIsbX//gMAz65uil6Bnlc5pYyXb0AtlSnAs555PVUFHfFJN8tw4m7mzg&#10;3dqqihhHar2ybtGDVJWZe8WBe5H2Afs4Cfw+6QRBQdFWhT3+mVOQVEELOKaLHPdBjnkDbPzSjJtA&#10;2kw6rCI76a/XMWnVMZgaLlVJTHgHhcQItv9DfOfxMaB2Cqp5PqMLhKmVwbkHm/bmOlbxpLEuUZBN&#10;z86jemDFCDLSi8PgErkuSxSA/neHSa+gL0sraxhoUTzCom9t5Pg2NsUME7x96XLkdA1cC6u8Tunc&#10;6RtVcfTYrais74leskq6JmnDLqzHAsXbKgXLGkVaL4hSd6VR2PeTVNau8ZXIxhgwvXomMgrxMLiS&#10;Ha/Cydh3pYbWSUnk1pHbUHE/0htXY3JuLVm515PoaZExy5gkktDG9dKOp0sTrZwq/FE8Jr2co2Em&#10;qg4moFJQnlysrQtuEnqGKiAfJ80yPChaOKZjHKtFjnsf57Od6IRJVvWd/MyHE5FL6FeZXi/IGMvx&#10;rdCR13Myw3FtZnXdAUo0x/FdxWr6Ppye+7SAliieLMjmKCwaiTqoxZ2yCa+F2hIKUBZv86AI8xzj&#10;JrgFusEOM1FUEWtQx3GdnAadASFpZIFXx+s6KXaGmPh7KERq8kg6vo3Sgsl1hO+1wudMo2qSvFqN&#10;KWANAXO1tMxqQaSMfFigjdHMvdmOUV+yb1x3nRyj6gK4Oxr/cV6XuB4fch1OYqvfyDGtATloKCnG&#10;3RnDMSZZ7aj9bt5jdeS31OHMOTyC7wfIQRvoYQ2oQhHHNYuk27vnTyVy1SyKjSxsAkox8qvHiK4B&#10;BVENhYkFbz33eSMT5Bj3s8e5q5VCi2vT7zMAJ0afDve/Du5FQ0UZ1yYGXBRYNQV43HBftFOg1PIe&#10;g9jAz/Ddu/BIqtUmnfM+hWpwle+5tAg3hHu3gef3sPhY4n52DNPl1Wl8iQVLJUaG+cibqzomcb5e&#10;RnI6i78Ficzz6xTL+CRxbMe6SLfGqXZucJzrjHPMPeDiw/O7xLFZ57j5O8fINX6uce79b3/n8Xbc&#10;8H5KFlM834f/vUJ67grP8b/d30X+7WON+8NCfRDU5OKtalq4XXER5GUxAfyexNGTp+P/9n//b+Nf&#10;/T/+VfyH//AfEotxQ+imdBueehDHy1bjl+kLsQXJ7IGSVcie61iKI512zPlj2oov3f+QzIf1OAs8&#10;fKxsPk6WoOXNno99BBcVo82V+DnAgCaCoYW1dtgv/OSFuHHjeswCdz3bUvapKTgmBTClmLWbf++r&#10;Nv/70yCcjd+ltNkWEzpqau+tcdYNYoRTiaWftW0jh0QXzV+nLHGloUGXrpq/z80CQ3tvPTb+r7il&#10;WgDrrJRGzOkQEuVmH0ENYHE8xyqonImznol6jOM7pySYXvUTYqKffOQdASxMNX0w737suLeMp8A8&#10;fUbCzYZ64h6r5v1YoF++eg3ZHp4lmSQt0pM9ikX7rj37o5twLVcFVQzKu7Zvi3TcQSvJGyhg0mjp&#10;7okKHPNOHDkWuw6eiiNnuC7SifcuZxXTCtETXfyxowdiO/byOYVEj1OctND/zoEM1gwvo/4yMPXd&#10;IgbYwTh34XTs2U1SZm5eZGHVfOJqdmw7eCX2H8M1to0QQAbd9NtA76woOxjQrl2/FhdYSZznvjiO&#10;nbu/F9mrZ4Let39fnL5wiYIG7w6In+dPn4xX3yJ75l525ODCeB3YvhGzowUGHAemBwz24oaulAYh&#10;XLYz6Tsp2E5wG+eYF2KNXAG6MAZ/xGJvFdRjDBdZrZ9FKrQYV+0xzL3ajypC6FwbZzMdXOn34WAp&#10;UuImmjMKD0G0qIPX1sDbGODvqc34dt1E2+yPg9DMUgxZ7HVrU627olA157+R4rCJ+6WeFbbZMlqY&#10;V4GcdJbjHto3GIdBIn5+pA0vFDgx5aVA+xMff0YS6MaKv6eG/c9GDQBHRgnvI+6VhoHl2HdvKral&#10;jcfui7Wx82RO7EcVkteCEycog9fftgt1KIo6oqwUcmMXLqi03MyaMSPDibMyh7Ay9n0QhEfXSwnL&#10;Ik3NJtWK1mCUVYKRXDGkwjL6+6ovaijW5ChIODQYro2JSpdKi7lykkZr8pBp48bbpbMr7ZdcUJBh&#10;CJ2OcLMzsxCVeR3S61UmlgfYe28gWvoSbNjHz1GY1peiXmHFbtuwlTZNE/s1BL9Jsz+Jpq7KfY82&#10;WhvtFCz9FEZOuFqay7tp5HxOglQtQ0IdwtG3G3SpW+k0nARRr2bORQPns52xsp8JtZsWXCWKoC6u&#10;+wWKmS7OUx+veZBYTbNP3KtybTr4vqNcW2tMcp4DV/dTcKN62JdqirRWrsllJmNfM43VeIfXFud/&#10;knO4pCKF968EYanju6muaqSIsIjLunAcpPNGUlh01LNPoDUDtIX6VO6AuvXz32OMy36m2wKtS5VT&#10;SVggnykypb/HIGqZao6/CGBiiQ6y2Q2K0qZPBuOq6N40pORaDcSQVVtwPKBgNTCun3utloKwj/t2&#10;lRbfI8YTJ/CHWvfznFkWA61cswOVmfHh2lz0zT6K4yUL8VrafGRiz73OtfoQhHSkChJwTUdSDFsg&#10;u/ixIPN8e2895LP8ncWF95gPEUx/539bpPlcEdGNImTj9f79wdMgR2/5Gc8JRb8mdxZBIl/XbmTH&#10;N3ZVQuQ0U8xnPY7TZ8/F//xv/pf45je+SeDc3iR+oppCanRiIWr6H8apqvuxv2g+TpTMxMECwYPl&#10;2FsMKlK2FI1krPw+ts+EZMwuP4nr1avxKhXPm/cW4gDqktduLsTPyZy/2kgSJf7pmzcn6jv37kZm&#10;Tm509kCcW/MgAyVRHS1Rfc1CmFnmZ1LBE7A2n/yb5/CYBwZdWPVEPIrFp39buW9rhn9TYS3yXvaT&#10;lvjvBf4uHJ8Kk7HIED3527/92/jSl76UpKqa3+HDNo7OnCl7bfdR7wt/asWtpbf22tpum7viZC+B&#10;VcMui45VBlU3b3RzQyykfE/TS80acfLwNSamunJxFauzpp/pf2v65ef5dwsh7bz9u5/p5wtleQFY&#10;IPk3TcB8uH8ah/nf7ov7qdxQzw4/cx404J/DZlEmFK52Xnc9iVuy4HULFEq3t6p8tRcugSZZEtrW&#10;URE4YM1zLmv7VuJk5nC8caItfnG0Pa5mYbveR292oDlOHz1M0frTOHKIDJZtH8Qbb70TV7FB3rf7&#10;g3hrC4m3JeXJgFdXSdbAj34Qb735Dtkwx8k3IAmT1d7tjDvx/luvE3x0Ii5SxR8+eiQuXLlGRDIh&#10;bgz6b739ZnzzW9+K8ySzeq6qaUVcprdemFcUhUdORwvqA1dH2z54j4yan/C3K5HPCi0H4uORA7vj&#10;hZ++FFfJKGhgVbln735yN86CemTGnn374yy29WdBGN7kM3JYNQ6T/3EHx8G3Xycbh4K8lRCjJVov&#10;57BK/5u//Zv4xWtvxcFDBwiEOpygN7NcNxZwDhkrsP4l1soj0bRIQ6QkfltyIGTZjoYyUIKbkPkM&#10;YXt2XYjiaYK2xHl4wHWcKgiV/kog7WfVrodJA22DMQqXDakp5wbo3HwJ++eN/E2ppdJU30finhyY&#10;OvviTMQSUyXSDUKqbIZP0gyhVWtxB3gTTlVMaNvdqWKmAFkz0ubCorrYc2sktgHXXsTVMBtOQUdl&#10;HqZiXNfIQXVxHKS10JJNMXD1ZsxU1GHtveFNMgA57VTeZLxDsu6L+6rjlaPVcbMKaB0KxPriZLQX&#10;34sDZ/PipZNIUs8hjyylSOkkshxfgyGOocnQkhAHKLRGNWdTUcO+Sa4tRIpr6qp5FnmaQlEo1AG5&#10;1yu3pqWiLLsaD5dyeBulkGKN+datNh8H2x6OkYTJEVQQ+dfPYId/GU5KP9wKJmR5OZA2tW9Pufgm&#10;5zbxldioFm3dJe0Njebgkyxg+GRqbgttifHeHpQqkEYTgzjM65Bk1rI/knC1iZen434ZPmgei21F&#10;N99Zf4teznMr57mLczIOciVp1U0yosGArZAiZ5iseyhqRiB/bnZCNqitkefYYnt+k5OkuZ4qp/tP&#10;uRnKuPX3mKSg1QtljNRdj7eS01o9WihsdKVthCNhi7MZhMZ9sojc2OeNUX1z61VpqERarztfK7lT&#10;11ol21qgqxRJ9oPfaX/vMeygVSpfxvFS3pBKG23MtcN3k1Phaz2+zRQ9i0/JyRsL143Fryo1uVRe&#10;x+awPH56DeplsRUTrUOFS4xfIBp9kKwb4I71jSRuv8n+gzJsINQbuSS+Z/JvXaN9PHWj/rSfqQwR&#10;22i+Tl8fPXCUDRvY1wMpe7pPA8KhKIMUvZMQyFfOtsXNhrUwRf4jpODXsZ3/1re+mfAjN2/TC08i&#10;vRafjDS6E7cW4jBz+lZSWF9OW4gfXp+NF9PnohBg4fexfaYi4zEVd9swxh5IVv/68Gr8x8Pr8R8P&#10;rcQbyFgbR1lZbPKzd6dGmRgzkAFev50VORVdUd2puc7D6CBuuYZ42yzS5xr6IRlhGFLVuRJleKi3&#10;DgKT8hnFratRwfMHJleitnspSrBYbSEhrp0U2IoO4BzsVvvGNd9ZiNLWBSDEZ9WWRYZhZ3/1V3+V&#10;FBnmiBgQZvqoxYNFgUFkLxGL7N/MDPHvr776atKzMuvDAsMiwjRVURnDxPzpBO9msWH4mO0gU1HN&#10;KNERVBTHADKD17Qh931EO0xqTWWbmBdicJppr8asi4gY1uZn+Hvfz8/28/zp790PCw8D1XyOOSpa&#10;oltsGEtvj+2fy2aap54KTkYyymWcV+ekw31oSsiZiwx6ppDqbzE+tRydVMptg0tR0Dwf3z4wTvBY&#10;Q2Tfpp+aXxRlWbyPBQqhUn7/73zne7F1y/uxe+++ePvd92Ln9vfiwtnjcYzzvffYmejsRRIJrP/G&#10;a6/Gj37wg3j1l78gTGkfroigGECGP/7BDyOTHJoy4NSTGBZdpHCo4L+LgO137j8UPyUw7gy/76aF&#10;UcTAdwEoNzcDaDQdjwQTJRlg33zj1fjmN78Zu/buiWtpNyMD7sipIwcIr3s39h08GidPn4s333kv&#10;KTzukR9xHffIPBwe77BKO0qSZAnukvbND+7ZESdATy5yzdzKzKGV0h93kR9++7vfie8Stvfqq7+M&#10;fSRO3kOW2MsqTkdFBxi9CfS4UEo6Ab9hiP61Kz2twR3EJN9J9FQ5ov+BAVgOXjpr6kQomVPGvqQw&#10;JwYHQsm5jzQLS5Q5FQkDX7MvLcgd2ByonTx0m/TclUPgNaHU3nYDULb5EXXIPSXQOdkZ1qbcMXlQ&#10;kI+BZDWAkrSwgpbAN8BkWJuTFudPXo0Dl+uisJkCfRk+DdHklfTCJVw20sZRIeC1pGnZeEtbtF5D&#10;9UOx+PCpkmge9LSkZTrO32mJt0/jaXFznDj3Ndy8l2IWWWw3k01DY0fcJBTPqPUT1yikEllkVcKf&#10;uM/+TSKHHmLA1qvCIkg5sS6UTtxmh9Rk34w0kjYlglZQSFTSMlGFpNJDt1Tj2e8c+iAyMI8rxA+j&#10;kpCsQUiFvrcco3x+V4AZ1+TYAIX2FGTRDQO1x08n0k+7b51YJO5aOCYTEveN51+yqvyCWrgRFhFV&#10;2ekJv2GIVb/JwwOs3CXoatTVhcRWX4gOskD0O7HIl48zRfGyyESrm6cy1NQmObeFFprhdfpCdDLh&#10;TjCZbkZz9W7xHIpEJRMi14ePpCBgP5U8SzTWBdVtXHIq1+qIAWkUcomhGKqbDgpQjeAaCiksUOLo&#10;8aL1/hgo4BTtRsfwT9v0oRln5d4EwuR1ZnEoWdqCVzK0xFgVVHJQLCYGaKeYquv761a7BpFb5MPr&#10;1uIrZZZoIrKoiiRwDfVS32nzPqzKm4LbpLW6vJOEH0AJIY/LQuMgrZOt1wYjL6sNy3E4iJy/1ML3&#10;9zk2a68ur+3a3i1ReO1sUtA2s2C9kZ4fbx3OhwTdQRgkEne4kglXgzHhmkUGY9bzRYbIbzNmgq+S&#10;rP4fDy5jsnk//uYo3yNrMe61LUYuOU/9s39EJCOp5oByOsbX8VV/GLeansS9Vt3JVoF4fjXqfQAz&#10;prSb6QQd3YkLma1xtXQ+7tauErK2GjeBYXanz0YG1sw1PUtxtWSO/vt85OHbXkYI26m8hbjE82vp&#10;xd8sn42zObP0V52IWO0UYYJUMB+VXfRiKyfjXN5UjCPDSW0pJOOv//qvk2hzw89sm5g7otrFsDMj&#10;zg07s7CwIDDd1D6Viaxah1s0GPFuIeJrfRgXbwCamyiC7/eTn/wkIbZapIhqmOJqMeHzLWosWrKz&#10;s5MgMguaVHqrqa/bt29PEBf3z/c2cdXnmpDqvy0mDGP7xje+kSS/uq8+31h2CbXuo9/HIuOfS3vF&#10;m0rymJOM7HARjT519LcvUG03JDK+moY+kIT8uJxWGXerpuJ6xWxcy26IC+nF8dbpHrz8IWRhUrM8&#10;2Izag9UJq+b7S7NJCNRPXnyJ1f6pRKKXAe/i5Zd+Gu++/UZSNH7vRz+NolIyUejVbt26LfYi63v3&#10;zVfjJz9+ITIJyDrN8frhD/4Rd73MaAFavnrlYuwivfIwabsnTxyJd0FDXnjhx/HB9q1xNzuPa/d6&#10;UmQUFGBj3U6qIShML/uzdeu78eabb1AsMFiCPhUSaneF83LlWlrsO3CQVNwX4gcvvARicpQC4QZZ&#10;K5c4/4RPASXv2kUAHIXJhUtX4kU+632UAVu3f0Di6N6oB57OYrX+MsXrbgqQV3/xUrzwox/GXWRn&#10;tjB6GAB1C9RcrJ/BdYxBWVvySVZ0wvYGRz27Bx6x6upJJLMqKlzVSQAVPtYbIJH7aSHOAGURmPKz&#10;cNCdoY2g1FHJcWoSMgnW99IoTLZ+OdkyBVfO0Ec/mXAWXBVqslaRSTvBSQW/hM0r4Fk4ELUUbfpt&#10;qC6Z4DNsGby1+1585YO2yKhFxidN9xGBZqz4tXxPFEG6J/I9ZmhTzdaRm0KR0QR34NH9DU+UVgbI&#10;l8+Mxn96uzVeOT8QRTh8Glg4iOrDFW4j7YspJL6DuBaeqnoQb14diqvEdhs0RhRrUmg5AZq46zUr&#10;6bjUAor91ACql1ViFajArcM7kVVuj6smBB/elTh7Gk8u4bM07UqSIFwLsqGTqj4Q+jmMg/44Gdcb&#10;KZ+XgUnXaOJyWw+yN0O7YfOWTFdP5Z6/aUKyMBgFyVDeKiJgto8tHhGKeRDSHlpw2sk74dqq8fya&#10;+6EKQwMojamc1A3kM+8npV7xvtWFdRYvGGWhTqZjnAMTf5MCgof+M77OcyIK4/fTd0XDOa+ZdYpJ&#10;lTrKx73P3ZbxgTGo0KRfQ8sqkMsaXT+A/NdCTIMt0TGPezey3E6ur36uHQnSCY7hLPl0U002wvd2&#10;UtVcThRKr4+N8XiN9ktmYnHvfq6Bmmx4x3AsQNdUxyTkaomicEEMEvT6tDjR7lzLdO3zldv/us3n&#10;GqooYTq1baAcoAvMi4eLV+IVnGfLIIY+fnrcUomqKdTwN53b5//2aQWK18gSxbFFoD41bYW3I/Mm&#10;Y8aJxvj+0abYCzcss3EBr4+UOmTD0v369Svx9a9/PZmbPrmBPLPvuorea7kfNxsfMqez0J+4D9Ee&#10;fhAkYIuo38f2mZCMRyAZo7PrUT/0IEp6iX3veoK87GFUkGcygH+GhKXNWz9thpsUGVfT7sW9kk7Q&#10;iWUKivvRjFVpWetKpJUTPNbJSpYipahlkQJjKerRyrfw96z65ShohXQ2RtHRSkVVt4AvAcgHcHp+&#10;03Lk8tz24aUow8AntwEWMs5mqc0iwxX/X/7lXyYEVCd048yNNRdduHDhQlIc/ICVrkWEE/nLL7+c&#10;FBX+9O9O8H/zN3+TxLebbGqrxPcpKChIPkbFwpvkBNiCscVhkWExYLFSDfnVwsP3FokQ3RCJ8DMt&#10;Dkx+tTCohNjlQ8TCvxn/Lsri57sfFhV+xreA8P/9v//3yU9TWlXwWLQ4sbqftl1SbZzfx8Xwu7yH&#10;N4Zw5ggr72ZWKd1V3AisWu5euRHZ+XWRVT4Q+08WxasE+By6NRY5BAFdzWuLt7buBXV4OS5dxQlv&#10;fDmRwT5koFDq6PbkITcBiNPevQejCsh7jcj0BiZbC7XdIAr7eLzG8cqH2FVZi2fCsZNRSW//Dv4N&#10;r7/yUuRC/qpiIDl9+hA8hyuRde9OXCM58vDxk7F3z+44dnB3nDt7Os6ePk4Y0vG4CrJ0kxszDU5E&#10;OgTFosrqhDcxxsB84uRREKg9UQc61UmRUQIZLo/3q29ujczsrHj/vbfjl2+8kyAmDRQGp8+cpkC6&#10;Etf5vA92bI/rRHJfB/V6l0LyEK0fka/tO3dFDX3lHODMXTg35jMhHDu4J7lmc/lOfU4qBmSx2tJz&#10;Qzh6gMnRibgXSWIjkLnBUZs3Y7mV/EpQNGxOWaCFiE6N+oZICKwAjWhh1ftwk1eDagcTM5uQ/Rle&#10;5qZ50zCr4JTSRCVFh7kztg9YWZu34qq/BPVQLZPqEBOFr7nPfWKfuBcoW2+Oviqg/aq6uJQ/Aoei&#10;OX66k9CpfbWJN8Yo5NBfp/x6uLAS47kgONdxNGWF/ojrQZj5Xv1S/Lv3RuO/e3kotlzDy6KXoqTb&#10;fIryxMSqkwJ3YWYs6Wd3TtA/L8ZEKRfSKYgqAZTxeIVWKfJLJ03NyGpzNYcziKySlkIOlvZppGte&#10;wLb6dGRjEpV1+VTk8e8yWkOdSLJFQHRY1aZbsyqRkGZQDtuD2mW7OldtUsP7juMF4cSsp4ueJ07w&#10;aziCaqqm38Rn3Zx3nVxFlRLfFTgLem0s0gozl8SQOidC/zaKQklDtxb4B0VIRCspmPx+ykiF/VOt&#10;ks2fbZqv7bCHTNypzanUArWM12sA1o8hlgiKxl1eBynXWtsQFhlO1vPcKwaiNeJKWkDLKJ+MkUpU&#10;IKINOtt6zcxxHeqNU4W0tRauVjGokEXY2lNb9Y0spY29EP0xM6e/tZYJcAWVFeoiyLu2+vQAkSvT&#10;AOHV4sksEZG8pGUoeZNjowRZWe4Y94RVk2GGHsNaIuBbeZ4W5xZxqU2kQ4faSYpUW4DKf0VEVFyl&#10;2jcpp8372Duczp+jyBhmPBuLUkLNWpG2TsK8VD0mmvB5N99bRGhBdQ2PVCCmBcuj+6h45kejKr8g&#10;Xtt5J/5mT198+dxSXKha2mQMuHHg7jOGnqEF/DV8MjKfKzIeMqePYUNei6tnQdfDyO98lDwq4FjW&#10;ox5tHFpDOfNJGsTn/R6p53+mIkMORCGFwg8vrsS/3fsg/urII+zFH8VP0tbjLi2MeTgTm7cNx89b&#10;IAeQoHqHEq7FOioUySuyZBfJupdNu0F0kY+xwbRNOBtrG88Rllr1b7DkJcIkjFz/xr/vc5FIkJHX&#10;oVwwNUClkAyLBJEMiwMHcifuVOvEAsB2h60JJ3JRBydtnyeSIErhpO5En2pLHGHFm0IyLDJ8zT/8&#10;wz983FLx9RYVFhyiI6IRIhciDj/+8Y/jC1/4QoJsGN0ummJBYYFgUeG+yB2x0LDocF9FW3w/98HX&#10;vvDCC0mR48UmZ2DLli3J7+RufB6b83/qRfJZX6fUrJII5qwTB3C0y4zGhhbyKLBSfiM/fryjJg5h&#10;kLSfKO/LyBPbekfInriHzv+l+O53vhnHmPQHMGJK3bypzzTxt6mpJfJpofTDZ3HArmWwLnQCpgAc&#10;pD1QyABSS6ZEHZ9XhLJgEkJXD9DqTVpWTZBpe8fmIhf547W0W3H+HDHbIFYV5GHcy8mn8LsXIzD1&#10;RydnSM1sJCclPwpom+VSNJymzXLo8JHIp1DppRWUCQfj+HH4HBcvQLKieMq6SzFRHQMw58chujUy&#10;Ad+iIGqD+LdIDkkNK7QrFBjnz5+Lu3CUmlitNfAopzgdpqXYQQsuOweeAoVZEzkbd3htDZN8Ufad&#10;SE9LgxtCa4kB0xXZvCQ1IF9zW0yX1BtA3wdXWBOobyzKLAy0CJd3IfQ7r0QRmF5ZonCzq8MkqZf7&#10;ycmhHS+ARXw1Eg4Gg7oSRmF2/QTWn3KQnNgkO8+yYp1g4DWETVdLV9RO5pOEgGlbXgp/wdaJbRk9&#10;RhyolSqWQ/Qb4HcjXc1x5VZtfHV7W/z1my3xwZn6qCgysAoZLP3/1ED6iWuNz14jb2QkvyZqiTHv&#10;aqvmvl9htfUgDoJ6/fjsaOzKnI3sEozeipH7DpCsC/K1wiraFW3ixsj3lfBX0zqMbXR30jrJb+f4&#10;GNRnkin71UYRVMdx7KEN1cvxFtqv1i0S4zij1g1HG4FToK9CFUVgEROipmhOpPqItICwVEsORYWi&#10;vXor7YZF0IVhJjWNzJyQE+dKFFFyWQweG8TgS1RK8y0nFNtWngNnVlslnhN/l7RNnhIeXVnqyCmv&#10;wwnVnBORg3EMzfQ2aQPtUqqaWIlzfh5wPWj8ZBtM/s4UbZtOeBuiFS4INm/ed15DOnFa6Kc2pys/&#10;01ZQeSaFCtenyI/vq4/FRjFBcBoPM3t09KyhHVJEYNmNfdvi0rbXI52WU97lExwb3DbNMKHdpMlX&#10;D/dHFwRMC7UqCMvVtC5nQWZS3ze1D2b5eD48fi5m5K1YDNbbIgEla+Z6rdQ1WGdhOEFD8GHGOA4+&#10;T08OW4xev7ZCPJ5zoDaSZHWt9d7QJMu5w3tkjQLZdmQVhUvdU56SHCjdei0INwfYuX8Pmdfu5Q/F&#10;2ye7400yjV7PWKXlQMovi+UpAkQ3rME3NlsUhpt9IgSPPyPEYR6jBaVLLjypJM+HVp78NVNk9Qx5&#10;yHVv60v0qJTF6vv778UPDzbEscKZeP3OSrx+awWeEt+D91t/9FHYTmweWoz3D5yJr+D4mbPZjIt9&#10;WcNoK6/lQXz9zP34n3c/iL9mPv+vJx/HT2/cjw9yF2MvJNC64c9eAP+mOeIzFRkegJ5xsksuLsb/&#10;uX8hduevxZW6x5HVjgcC7nzr/P1Xi4x0QmVyEib3s+3T1CUp1cinKUw2/+03/f3pSeQikgNhy8LW&#10;gsiBbYV8pFoWDI3IsoSNnLDL6Y3LwZCrITpgESFyIU9CNMLXSLgUPZBbkVKnqDP3+bY6LBj8m+8t&#10;N0K0wc/zfSRsui/uh4iGyIWoiCRP/yZhVF8RP9d+ma/1ff1cuSIWJP5O5MOfvtbPdn8kiLqS/2N6&#10;kPy2QsNBSg5AJ7BtNhNw2vXcuHSrPnYcyYsvvnQrfrYLS+E2mOigFbdzyuPAvt1xnBX7rTQsnWHT&#10;tyMnnUdGxgjzycGPAXYZCezc3DwrcWyzWc1Pw5xfZDDYqNdxGmXF1gPptrezC6IcWn4smhsGFuN8&#10;0TAI2jQtuMX44o7R2H+NADOY8H0DQ3CEIC0XD0VmZR835MMobHsYb18YiSO3ukDPhqO4sC3uHLkZ&#10;6SAjhXeZOPCJ6DVrgomjHSZ6p9HncEAaaKeMTs4mxe5DyH3TWpSzInS/lplQ+lCCdFMMeq76WGX2&#10;svpchAzsptmRZGCfJ0F4GP5CExHwnUDJM9P4BDDgjsPXEPpuwA7b1XULA5+ZES1K8HRPBMbWhl0v&#10;AGFj/97o4MtEoz30r9tENXSurMbp02LFfr2rOfv+Jcg0LShSlskeZ70m7jPQKWd32BQpEYbXIbSH&#10;fTAjpIJ90KcjMeFi4hSeLyYzoaxhMI6ld8a7JxvicMZgXC0iSbZ3DrMzyHqoPvwOIi06Xm6cUcba&#10;5bVY7RmJuer2GIcg2ih3pQ3JIUTnD+4uxP/4ckt8cyfeEK1TiR16K9D7PCvk5zdXrbp86uyYdu1u&#10;/GRLerx0sCoukh9SSZHbmH2NYkt5I4RVJsBykIpmECALinl4KnJYOkB8JC2bPTHAuTfbw1ySelsQ&#10;FLh9cDpsZWk4VwU5dJqWiMfOCb8IHofGc0kmDdftKpOzk2AD50ljqDbOYSsFjjHykqOd/HV01R3X&#10;SVt5s3blkv8eMwHNY6Q2xKSrJHwdxGqa9k8z9uyey8Thk5W8nCfVI7bNnvAai0KVF54n0ZYkNM5I&#10;d4iIbtrrT1JEW7hWwUkROdiMLMkx0UVXEvAUBfl9irbUpoOtCcJNHCPt5yvgIuWB/NyixXR9xztx&#10;A/5Axol9kXn2cGSdOZIkLzeXwHXCQ8RibghUTWv/WaSpKp20gd/c/vNzPBdGuptJJIF2mraaQYsi&#10;OQkRFs6QbRfD3SxgzHsZ6mlNruduzlMLyFSKUDpLJpDXuI6zthxTmx4iprXWUFjaYtQ+X+tyH/KV&#10;bCmlrs3k59MW12MWzv0l7cjyGcvhEhb1Po7DqC7fv72QtCJUeGy88CNCyx6AFKzFEJJX2FDITEkP&#10;RuFxow4Ev5ICkPMy2wsRuZVso+K7MUZRPd3L9cb12Q2RWTTmUlpJvLCvBg5bV1wooeUzvRrHSlbw&#10;u1iKo8UPIrPtMajGffiTOIDemozvvHM6vkiRkY+SavPmnF6Pbfg3Ty/HF04sx+EyfEAankROx2M6&#10;FA/wwuK+Wfr8KMynjTefqcjYeOHjyKa1cbWKQTFhEP96l8M/VXaJqzSRBlUbqjksElRvpFZJ/l11&#10;iCszq1J/WsHacvA1KX8Nn+PvfI4TuzyMFCHJAdTfGeXuZ2wmKqn08LWpzc918vCnr/Fn6rNTn+/7&#10;+R6+n6/19z7P93affL7/dt/cJwsTixCLoX8urZLUTedPJ9rSqs74+YHa+M77ZXH8KG0zPAyyi5CZ&#10;MZF89HA+2oBMTxw7Epcp1ORYdDMRl9dgH9xmT/bzMJqf9W2Nf5f5397eHcXt8/EGSqhvn5qNm3B/&#10;9qbPxN9uHYtrZRC7npYmPUS278uei2PF9HCxBr9VtRC/ODsRp4A+L2Cve/hiT5x4PzNu7E+LG+du&#10;RcYtch2GnhnLiSSm12HHmzEQdd3kSzzXMvy0m20C/wjhbC2fU2Fnm5+nzXIrRYZR8anN1avcCVMk&#10;TaRUGaC5liz6LjgSQuKubsoYtKuAwpuZsOqRI25A03X08UniRIqauDVu6nP7/hpyKZUsgFfgytDJ&#10;RuKcq3pXu7q1KpEbZ1U1IuTPiln2vStEiwkHfleYqhKUNwpT+56y8WeY8NurCqIOT5Hb5aPxte2t&#10;8bODBMKBTGze7gP39wrBk+OwQgvhEdK/hW7CzDDfmi3jmiluiKHSaqy+M0jEzIxB9m/Hnan4/73a&#10;FD/YioU3tu9r4z0oIgiL417fvDkRLDPRdMIbaS6Cl4CJ1tXLGfG9nZXxw311ZH3kRA8pm9NMkvdZ&#10;PXaCBJTgZGosfSoN1cArC4wi7MYN8Vp66syqAsbcHUmqcmZk+8vJMEAutclLKqddZbFlzPck51Ee&#10;iIiJNt22vVR8NJkUCpnTyVT7eqPMTSG+R6JtHooVeSrJPcbVq1OrQXY9T62/hygeyjgHEyAKbq7U&#10;DdNr59rQ8EzStdbimlSVoJopgcDaQmEjOVsio60CuRY67xZchrB+bE+yX6ltc7HxADn1KvHhj0CV&#10;n/19o0gZhoRsS6GbYyFikXf+OC6yl6KEhyTFIng8frZZJ6aq5pK+XEHBMYGaKcW/GAcJtZ3TgtGe&#10;OS0SUm27DSGftWhOrNIhdfbCu7GNscZ4OM7rG0DDvN5F/IYpPOQsdDSUc83DEfN4c69IEp1j/Gnn&#10;vW1tiSC5aSpm60VUSWlyNUWGBfRmF9ZPu5dTRcYjUMGFKhx7a5p5yUaRXEWK6bu35+N6LYpCUPuN&#10;DYsC6AHXaxcjrWGJSI4lFunLcYaxZuvN0XjreEXsOHQ7Tp2/E2cv3ouzlwsir240KtsnWRhjY84Y&#10;dORMdmy53I5sFjVaNURYxq2PPmS8Jedna+YKse3rFBzrZJDo5EkeUO5MvLzzPLbi3wCZ/WSR4fdb&#10;oUBKh++Y27ZE0fPp8Qif9t0/7+8+U5EhvGMbowkuRAMBMbY3niXE/epH/imKjJQZ10Yvb0MalCoa&#10;Nt8oz/93qt2Qel3q35vfY3Ns++bnpf47GQCEOWVcP4U2U79L/ft5I6+UZGnz52/e981/Tx1hCxaR&#10;E5ESi5Jf18f+vBfB7+P57our3KnZpbiT3x3f3dcTX99aywR9OcY7axOXOfu2s6O9WINj36spDgNl&#10;gTJQlBevvPF2HDlxFq4DqaBPw7V++34BnirPXMCqORdS5cH9sev43Xj10kD89d6Z+A9bhuMCkd5N&#10;8Hnq+iEWLuNEyXs/JJRI0uTRrOF4PwP9+8hy9E/AC+pfihaila/iB/Pmyc54872s2PJGery9pSh2&#10;nwGyrQaBGqLPzfOKG2aRiw3H1w8Nwy/ZyCD4TZvHx8nXrAYDyubptT6/mcHiKnaACWgZRMasiBSC&#10;kARbsSL12Fh0qjTR32KOgXeFlaYSVXvQDszC7w6iRsrr3aDTomTcJZ5rK0U7a1f43teqQOxfG/O9&#10;gBRbGfJATzPwO73yPOK1zXTBWbGeicnMB1eNC6ymdVV1hZ5EamsRzz77exNyp2nfuMpPv3Iz7hVg&#10;kFY3EW8cb44PTiIBRIr94RqyXD7/I30C8DxoLytmFQwCwES41DFIRDawfyFOjK0DMdPZl4SCNeYT&#10;qscElFtQgzptLA7dG463TtRHYRnQOPbkAxRJaxRcyX339H70eBrK10uRIUF2lO81QwvpXNlivMUg&#10;XNq5gH8DHA+QL6H/SSbqVtADyZIzoI22fEYgeNoaUkbazmPW7BzQAXkV6yy2VKiY7Cmnow/ljOcp&#10;1W4wS0cHUYPEzK2RK2Fgl4iI3IMNl1ldX7H9pviUX2BIn0iDGSLlGdeikBh4SZW2WWxRDIO4iG6M&#10;GGRG20WVhSF1I7w+xWPyPvR6kChZmnYpeY5x62V4UhTBLakBraigKE18PUS94FiYntzKeZDf4Oo9&#10;kU8+HUc9pr638umexG8F7xtdTPn7AsdzkPvYhFoL2YRECzKmlbeEYO3xm0DY2jmufex3O62k6ju3&#10;sXXfMIebplhw3NTNdp6MGr+X7aVOpKcSf3WUNQhQUqfo0EbeSHlyfU+A5oimKaGuwPisgcA/4wls&#10;DbWC7si3MSG2T38Po+U5pqIavpcoopsFUrd+JxSYFmdJa1F1SIoQ8mtu6tTfHzIXjiMfnSD6/SPG&#10;NbchxAhXccjenzcfBR0sHJOx4QmWDMjs4R2eq8AGIXMO5GEh7sAxvFXQER+cLot/pPD9/p4yTOUa&#10;473bc7E7b5ngspk4gsBhx53JeO/WVJwmAVoBxroGk8piUYlp5WDMRwtqvfJeCPaoMYcxs5sjQVqi&#10;+de//i04GZ8sMrz357COqBvAyG8Ue/wk6C3VLfjtI+/necZnKjKMei9oW0MPvBgX61ail4O4IVt9&#10;tpLc/KF/iiIjNal/ni//WZ77/MX2aRff87yIPxRPwtWv8PpmtOSzfIc/1nN6Bufi3K3G2HK4KE7c&#10;GYAH0RNFsOC7gETbeseRhN4F3uyAjU4LCg+I4uKyuIUx1qGD++BkHI2jJ07jQYEVMz4jn3VbgqNQ&#10;l0lL6viJeP/w3XjtXGscz5/GqGkm3ro8Edl1c3CAvPk3rtUluBMDDOJtpdlx7S4E0qsdqFq6kiAu&#10;0y7Xcbkb5IZtRN1UCcx/6kxpvLu/Kg4RJ37r7kDsO9cbP9nTHaePVKNaaSJWeQqi1xo3+2eDFjWD&#10;qmRSGHuaKfLx92T3LFRcKauDb8JNUyKfGRT6K4gCrW4iaQq9S0BUDWLv38lq8+aKdoFCzoHYgVu0&#10;QQ8IYeVyJhgns9TWzmSUR4Kqya0WJvUoLArIMbl7ai8r8esJPD8DYbGF1WQNKMn8zHgyOShlrab/&#10;brtmkBbAHBOwk/BQSwWEv8vxvbeyiZoeQBk2FUXlTbixkoDKZ3R6jm/nx3J5c0xlwfo/jjz0wLHo&#10;u54Z00XwFJp6Ynl0Er8Le9PAyGTazPQ3REFVX3xvd1u8d6WfleJ0/M3uwXidsKpSuDXTvay+H0re&#10;S4Wz4X9gEBwTVhdFimqPtWXdh59Ex9TjuFT7INKaILQDyj6GTDgCmiJzvwm+Swk8Cg2dTKptxX1S&#10;IuN9UBYzSkSHpiFHprZHcCJmpkbhnbQlK3BlnBaS65pSMTGbsKvKqpH2SAWrZJ1ABygIPmG9z7nS&#10;TM0J0sRWV+wqUnoojkyGdZVu4WO6rvwX5cueV5NFXX2b9pq0PzZxKdw/zdcqbl6NgURlISKj0yst&#10;Iq4D2zF9tA49jyqIVHtUowAppyixgHXl/3EuB+9ly6RNFRHog9/R16jakK+Qg6eL723hrodHDdyI&#10;GoopuSy2suT9LPB9pkAdbI8MI7u1pdSPuqMP1E5fkQdUGbrUSlZUYqxKR4M4JdO+p89xu8/iykKm&#10;B7RJLob7rL1+M60ng9BUldQhVa6h0NHV1OOUBAKClPWSVDzHfm9OAxbtaOf6kIeRaomk5pLfVGik&#10;/vaIxfdwLUZ8dR3x5Gm7T5O1AcaQq7UrCeG4vJugRPiGXpur2PYOzDxmwf4AQjJoBK2TLlKGc7NL&#10;41phF3lIw1HYjvJy9MOoQkFV3LMcmXCILtWuxd229Ric25A2Py2lN3HYjDXAmRSuxbP8kSdxk5Th&#10;b3z9G6AhnywyFpCNl3bgNUPQ6ZX6lWjH0XvD4fPT5/TPOh5/2vM+U5GxsELUe9NKbMOI6xRBMcOJ&#10;Zyk7ZF/q6WPzm/+piozf5UD8y2t/1yPwEYXEdOw63xAv7a2I8lZWlY8WWZUVwm+ooFpvj8NXK+NS&#10;4VBcyWuJnUwqHxw6F1t2Ho4dW9/Gr4IcAtQH97LJzYCP8OlbiqPz7Ocig3jGtTvx6p578ePTffE2&#10;3i3bWaWeZKVb3Eg+B1HtQtiDGPIM0rc2ArsGeak98Lrq2thzpii++W523EUFpevoxk2WmgIeRWkx&#10;0cmEHVU0jUdd03ScvTMR288PR0Ea/gp5+CU0DsKx2OBgfJZthswUod8RIGoHztSrNu6jjU+epTjo&#10;RHHi83pgxsuEt5+uY6KqBfv2EuDmGbhd9TlI6gsg3D5JS2Zzr9l9eoQ1somvGhM5wZQzMNtu0dzr&#10;EROTgWzVFBZOqm2sZjU4cjK5dQR3U4K+uiDmTbMqd4K1yLA1oFdEK22AjcApjY9Y8bOfkiktoLLu&#10;Fsc3f5kRL+xhlTg0D0IyHSMM5NWnkL+++W40HD0do5msWC/AM8GFtR9/lPHcylhoh3vEZONx0GBM&#10;ZYqoSFdHb+S1PSJ/BkPAG9Pxys3Z+BoFzHfez4sdJ/IivQz+QydKmLlnsO8Ex6OFCWeIYyMK8CEI&#10;hAZFrtpK+x6SsHk/8uqnUJnUgTBABgbKF5URcdAxVPTDID7TSUe6UMkwiempMQNxcPMENEl+xZ2q&#10;QYjBxfAM0mijGBq34XRswdBAkWDMeDutBFsufaBKpmCmNhcP+mio4uiEpDn4NMBMmWgfKIFFRCcK&#10;qTZaQu08DGvr5mFuSC/yZwvTT5S4T1fha0zIPbi9moAs6qGqw+vIVNMOJmB9FxI/FHZEvkMdRWMJ&#10;rTMj0i2UNnI7Njb5DTVcI2UZV5NVv+0e5dAWKwUXCdWjgPI6UUFjLpEGW5pkifakNnlAi/CMRA/k&#10;gwxAujW9NmXgtQSXaZbi2Wj3IYixXmOdoixcux4vj/ki7TsLGxOcK2i7yO2oxjOknuKwE5KkrSTl&#10;qpWZmJVR7NjWsl1kGKDX6JMPn4kU1kCGPbcDFD4LtGc+z5Yib1pkjIBkjNRi0kX7YWMTSX8SfUzc&#10;J0uXMLmaw358lSRzHUSfRwueRD8FUBPF3/Q4RossFrSX3OgUPEpce8cXCS8jlHFGh61PlKe/eY9t&#10;BckJVMIqP3HzNo/UtaBlPXbTWjlfvRyDFDsuslJZZB9Lez7PQfk1z/1MRcYq5h7V9JmOEPF+vhqC&#10;Gjv0IXbQG7yMX4VY/qXI+D2cmf/LvcWH0Y/s+GLhZOy+NYFR0kysL08DOwNpFhWDApTF0dyxeAly&#10;5c+J5D5wLp3WxuX40UtvxQvf/05cvsRKuqE16ltwTAWCdWL81U0IVwY1LQP+/pBH78R67M1eiP/j&#10;g6H48v7+2HNzKL6zuxPnUGBWiaATuLaqRoHtXnjtFH3nkwz69xjsJoH3Z+JiemV88e282HO9iSAv&#10;g5K8rjeG7EeQHXWtrMHrYHpiMPGOWMcjXbXUfQqLGTIKxksaY3UG+P8znC+fY8tkTpdNIVw8MFR0&#10;OCdsQNMb/gAO/AnbHX7LIpOPULcSSPX8tgxUcEjqdOWVOL/qi8GE4wquFo7AgNJGVtJJ+87HU5fB&#10;xwx8qhFkqUt8k8uxwkCrWdEi0uAHpMK6yluzZcIEUYDrqQqBTAK/JDTWMwE7sFuk6FcwPQbHhAnR&#10;fRuDG9BJS2USopoS80O3BmLH/ttRgO/IEm0fnTonGvGOOHs1SjA9q+d7KC3sZMIYYX/vQ+59TPvk&#10;ScopkeMxDXGyHcSpEgXOkesgTvjpNPXNkVcyBYI0GpfyuuPotZrYdrk53gVOfvvuEv1uyJBoVD1X&#10;Q0xSIgDzKRfHpJDbiG6rG3kUb0HOO5vOBF6eC08hL4oNh0MKusrkLBRtxPogqpJWkBTbCwZsJaRO&#10;XRw3ne/qzun40cGauJhDHD2oTwfXzBjEWdstvay4iy6donDLS1boEhZNSf3Yg+DphaM5msWwipw6&#10;UAAlqRYQqnkStY5ur/hktGFhXku+h2mm8haczLxWVJIkMH8yxWnE9JRrQGvG82zRY+tNHoZpvR3c&#10;E7ZTLCY0yfNzRE78bM3I+juIqeea0Dk2cZqEX+KkbbEzZSYQk3k3BEvbPKO0lFooTuWo9ICIWDiY&#10;9Jrwz3hoJqZcVwKq4YBuFhnKYZsoVEW/5MBMIRKQSFx9D/It7ZUJkBjbf8kZ8/tQoPSo/kGxVINi&#10;pJLCzZZSVR7FkR4ntGVELfQwsfWjasmCWxmoHBULiocPnxX2Ij3yUzynn3ezyEjuZ1DS0RpadvWk&#10;1qaKjKTIs3h7TPtiLbazON+XsxgZcDFsT/RNcUyQvurXsoSjqyiM7shrT116N1xgVRrpDIoihmvD&#10;4uhDnv88Mf7X7je7oC38pStXKTJEMj7pk3EfB+5aHD0P0JK5UoMSZtmgScfczSmsn2VU++1H7jMV&#10;GXMrH9KnXotvnlmIb15ciAvAQH2wWh/Yg3pODeBH/kuR8dsP/J/fMz7C+wTy0d3puFw0gXKHMDN6&#10;o/Zqu813gKjaMYyJWm5DpN3Kj84+zInIBjl56ly8hYT3vffejd37D8bhE2ci/Q59a/q+z28OqPay&#10;J+dXUamsRKNW5CVr8R8Orcd/8+JkfGkLstQ7ZchFK+jdk4GA1G+IVapqACfDDtoLJjfaE3c1ZYuj&#10;Z2g6DtLa+d7x7th9d4QVw0rS53SzIOjiO9Rlp1EQtNATfhbb7VA+x6p7rACW+vQnyYy/7twmhYRk&#10;RFaVbRpGURBMM7B+gs/x3H1tkeBALY9Ckl4D0kkj1bXrliToZOjk4QAs5N6IQqKeYsPvq67fZEkL&#10;mc2b+6ELoxC+xLkNROWTH7zMpNYKkpINkpF1an8Sg16Md4hR5jqHurJdp81gATSJ+d4IqosWBvnW&#10;kqw4l9EcX9ozEnuJbh9H/bDKJDnW3BJt13F9vJERQ6A0XU2YIFUW4A6M7TQFyPPDmf9Wyrc8jRMp&#10;oVM/PTka39/XHXk5FXHpRkHsudqEpw5W9bToukmgbBhZj9tND2Jv4YM4Ctu+uoVgPFpDrnhVHLkl&#10;Y/9TE6U6oq1fuTYeF7CvnxuFZMoqv4bJW/lu6nhpN+3q2OOulXUiY9ykgPE99WzIb56Mnx1virvV&#10;yIGF+3mdq+NOHDebkGaWccz6WOWvrSKPpHVigWdC6fOb58GVvDkc8jmWKXot+Nz/Pq7ZJlQvkjJn&#10;UGKYiGq+RXKdPmSC5twnHhcUGjaMbJ90mWVCwaA5l4WCPIvhxMxLK27C+kAj5H5o8d4ASiHC0UXh&#10;MErBqHGb7R8nQDkVFmEWR0pzPQYWDSoyLICW4aGY9ltMkq0kTEmgyoZ1fNXltQm0Q+Ky3I8ZCork&#10;XPC/JGqdv4mItUAQbiBIrQWEsYuiTjTNILgF1HRuHhtRHhUkkpP9WUmxa1ZLA14x/3/2/vM5sixN&#10;88SaXH6gzXKNX5Z/Ao1mXBqXNO7OLmk7u9w1I804w1HN7Z7uajHdnaW1ysrMSp0hM7QWCIEIyAAi&#10;oLXWWkt3aMCh4Q7AoUWIl7/nOG7AA4lQXVVdPZN1q70DCbi4fsU573neRzQRuthEEOAAKNsEyNos&#10;6Ic4IrJCmCLDRNwNoYdPube9a00Kql7uJalH3nbTtaQifnMR51haJQs9Q65I3t8i5d4K9g59UxtW&#10;NbBuuQT6xVQE7SQBo3XDcHEWKKqEKonATSH8vI3jVh0H92ivfHzDeV+hbMHVdbubmGzvUGQcRDIW&#10;UY48aty0v4tdte8k4V3VtUErBsdcV2hEI8Zve2S++vw3KjImF5/a5aJN+17iqv0cr/Mv8Dj/Ar/z&#10;a3A0msZJ21Q8ZNT2hyLjNz8x/+G9wzMcWZfsnYujyEDxB8BOWyuNDmDTDkhgo221thYkh2Woyya6&#10;UEhMEJHNSqacQKPEpFS7eAXb9Kv37cz1RDt3+YbVYLwVxDK+gZuzZSBMgbKGAVPY4spBH6oWLKMu&#10;ZDF4JPzg/or984sr9sdHfXblfq2TrM334Evga3MTgxz+1BbQxKqJegkEQ6Q4z5Vyd3sNCW2r/Qg1&#10;zL+9PGkXWHEE9lxkH7PqEUlTzo2zIrvtTTDeIBn0YwYEh2B9YfmNTpdrifBMwcOSQOrYyAjKI6G9&#10;7k1kvKR2yzgrf+n8xYUYoAUiwqW3TzLbUm6Fc3xkJT/ARCIYe5SWwQrIjbfJXlrkOmWMKI7b2zwT&#10;JN3R6rl31ZagBIhxjo2SdmpVrBW6eAp6fReThxj8cxQrap1Uo8JIfQTyUDRtdaNwDUCl/HghdKU8&#10;tMGHGRbEuGwHpEBZG3VYbgfgICi62rUfDgyg66S/TYSewNbfslusuGILYdvXdVhqGkTcFFRW3Xj0&#10;eOT9Z3h8tHfbpbtF9pOLmL7d77bs4hZIoa0UK6iKHJqjVVpkrOrGzv5oQidoCOZh5Oeo+BPBUqv4&#10;OVbDuyygZkf9jlfg5Vkcdn4mJ2ctlULlSl7AOif3doZVpybBFtoPQyJxgkpoMhuiYGnHP0ZFrqK4&#10;9zdP2r//G018IxRzI3LvlGSZ9oaLe5dKaG/zVtPiizjfCNpKg5xrWcFLLSFJbj/Xia4JWZWryhJR&#10;c4hzKHdQXUfiNwwoz4NHH0WFPkutJU3QaoMJeVHLQudL8vGDc9w695SQMxU0QkZGud7GKThF1hSC&#10;KMWOjOT03kIfVLx4rYZVCmAVPULhyh4kWDF5RB20PSTR7mf/ZAwnxEaoi1QhcpxVC0aLhg68ZOqI&#10;hpfdewMy4WaIn90U7YMcYy0ulGMiFFDuoLJMF2qmQjx6W+G/xRFR0aJi7m02Xa67+DStT+FF0wFi&#10;itz68SGFY+SiRtVIATJMsE52xypW3iSe5o9bcwM8EbJ01mkLavMQm4hPyF6HIAJzfmXXNJJE8k+8&#10;e8fhVzwUOf/EpklzDSyjXiGEUUjGwSJjfJ6EVtqF301Yt+/hf6U5/RjS8Buo7VLa1y2domNg/h/Q&#10;jGtq8YnF125YSssGqatbltS4bt+NW7F37oftAUTQBYw/orffRpHxhgXb21wXf3ju7/QIPLOHFdP2&#10;vbOdFBn9zhirm/5/XWay1fLoAKIdYiDUilEDgAbbWkiDRbDMH6Rl2a24bPIlaux+Zq1dvJlgD/Oq&#10;LK1lxb5/e9o+iR8FHZmx46w8f3pn2s5kzNODD9nNrAn7zs0p+/YdiJ5x9MMpZsZ6sLluYKXGQPMy&#10;N0UhGFK4PGUlvjDeb2XEz5+mQPl23KL9MCnMQLBGnLXyGUBMKIh8DFw7UbI97zAuDkxYAInlBu2S&#10;t9m0YpnhGKi3LRtoJ/tUIu1e3/l17+UCz4BWffAVhDDIQGp3jxSq+0Yog2ysx1gp+jjmjUx2lUgz&#10;Nbl5m1aGImt2sEIdQyIpXwtv0nKeDGqbsEoVj6MkSXJDyKI4f8qmWQx/DfzKGanNTnJGVWEKnU5W&#10;pOmJj+xhNj3xfto89JDVd69GGtkZl2xLjUyuRIVrCzDZNAB1+5nY1QoQHH5wmxJ5rnbRLucuECWg&#10;YDdQG45TVeeC3YVxX0BPeZ60SZ3PpTmQCHJy8u9ftRu3U+27MX78fPBwAPV6ttcCk3/KLi0hqXY6&#10;u/rt2p08u57RZy3jO6yYgzbZiyU5k9sknJItis/ZUaSTHJ/D+vWRonWV+PgWu5daYzcxB6vnO69j&#10;BLa9hdcFk1cPq3v5bygXQ/4Qyp0Q10VGXDvsx35/XUGBksWTsbGM18U8oY0kfjZnJlhXeY7L/BDi&#10;dJDc66FPUp5I4VIJn6IxD/t1JmdxQNQWFOLhtU+846siSgoQET9VeHuqNvEyukA2RCTWBC3OjyTS&#10;WyBl3mepnSVlklekS5GhtFoVLLpmZHMu3kpd9iO4EtnO2l3HSm05H9whFT/RfBS1+9SaqyGErobg&#10;QLmoqihVcaECWsTXchQxDXBBhHw49QrFSgceGx1c143IcmuRyCqsrpsCRVbhk8iFtT+uaKT9o4JP&#10;yquDm0i7SkBWGrG4TK9TlES/Xsd0CxRjuWvElrsx/kKa7Xgjr7l5RauoGti2k4ntdv5+mXX1D7tr&#10;Zmd9meO84RYcOo5btELFHYqYTX713nCBafx9WXYHPNYJFHVprrTN5pAa+8I45aKcSoOT8R0cqb9S&#10;ZCw8sWwC0lJFKCXOIw7uyPcTwvZ3cUv2bgbKOVR3NShVfhvbGyEZyxQRTbBcuyaQeUFymlncwXYU&#10;ww6y58dY9b3MjEvGVDKeet12kDzqpdO9zUnXZ0TLR73PfJXyw/vbm/z7wgUWRXiN3sfo99Hzf1cq&#10;k9cdz9/X39vgKKRls+oahG3PCkWthkmg10FW1E1YB7dBxgoxQYVYRbdK6QBUWMyK5Axx7e99csY+&#10;OkKuy+UYuxaXbhfSuu2HcfP2Px1HJnqdmPWyWctuDDk/C5nejM1gLV/baZ/ehFNxsR8Uo8ja8ump&#10;U8x0Au/KCjg6QyP6mMjQJ0iPeZj9qyvGNCyz0W4WTBDdTOVft4r0jJAgMnrCTCKjXVVuMve8AaIX&#10;FUv+cZusUpERWV1Gkhu18oheiXyVs6SViuBwETu12pXqQ/1iF2h2IGzwZedSvAD1+BWcNYascJHB&#10;3rsWI66em251JlhbipYm4PBh+ujeNsnqzUdxIpKmfDmkbFhd0oqfFRoQ8yKQ/CAr3mZgZhksSZKo&#10;1aj8M0QelT20VA6BYVIgFzBHmw+4TI0b9yvt2+cH7Ec3pqwSae8CrYh2fDf6sopsqQNzKAyINBAv&#10;UVhJOqhVtZAUr8iIHlCHp9fJOZq2H8ZMWlmXlCORVWEdEQX369ZcjhJ8OFbn024FHvB1EKg3TIT8&#10;hD2oX4SjsW6JTchM94jqj58wIFMMyR67iskpPeGhfZk6iBJp2lowwhvrQI0gUzKO2w4Tq0zCOlBv&#10;6FhEtr3zy08qMHTclM1RUO+3E2njFnMv4lESnJmwldVlJ78UkVSr8I7qIqsh90XHb5yJUFyIXYoR&#10;bas7kKZndq2+oROZaaLVPyTwjyJjAbRP303ETnFs9iewyHHwiJmSzXZTDOk463oY5NwUw6MpxnlX&#10;JmuRPd/ftmmvyANFJFIXeLb3JylK1PaQqZoIvjJ7k/x3mYLD21ZBw+Ynxl0rR++pFl09bpviZag9&#10;Ist6p4hC2rsI6uYFpomfIR+LUf62gVz4eYFEG0dtFIXoTYyOY6wHd4P7QO0+cWCE2EkBoyJAxNgB&#10;EIkAxXFoL0NFRFZJfnXP11PASdmi7zTF/SQCrlp7HpLpfQcPNNM5XqA15YqMqPvnTcZPfffVANlZ&#10;pRwfn8zX4E3sIZWve30YTtfd0oD94FKjnbtXaWX5Rbh7qrVMIYlXzgbFw7S4HhjSLbO42REC51jh&#10;++OLCNsLEKR9S7SNg6vWvwg6SkHto/DR7ybwmwnj4aEi49vf/irxcxHeUjfW4V0YhgUWt2wawnQn&#10;ipcm5K8dAeb6SRZgUeGjr/tOr/r7GxUZu7BUl9H4SmKkL7ffszlcV/u2SIYGR2cjLv3+nt+AW1Ud&#10;AhO96suoApRdt3JK5LIp4yq9hy5wz1Xz7cye9j9NHhUy95LZ18FNv5Oj42Hv/XUqNLIqxu0EvemO&#10;QRJYB5GnAd2KnCgzM5HWpgf8LqpYpLEOYGhfX49VN3fZ1fsZdupCjH2Exfr7H7xv1+4m2sWEcvvJ&#10;lVr7VsyQ/f+uzNs7t4N2v4bCAuOZMqRXmkQuJTXax+ey7dNrpZZPr36irxWvAQZwVjJOgneIrFSX&#10;1BA9/Ps4Ph7Fmvcor/3iXo99/HABmRgSsaUdK/ZjaFOy5nw0Eh8UWWVuNsFtSD6f7jsE6hrYIvl1&#10;sb7NniKDi2yC40XSeuxaPQHea9UhIAfkrVoFMyDPa+AU2Y7CqBVyqQZnrSxft3ltFxUr6/ImYGBf&#10;wLFxfxB9cT3lEigplKQwEbFUQUsa2JXzIb8BkffERVCgmgZ3PaQ+8YOCyH5ceSV9QO9NrCarWI1X&#10;0XuXr4YMuWRxLa7LGPJAFXYFxc32ZWyLXcmB0DZCOyOEXwcr8f6MYgs29gMxSzmiUC6ityEuapWu&#10;iVHoSWQD0pcDKzEGsaUgVBA64ytD1j8ZCc56+nTLaloG7cKjfrsNEbQPj5OJXo4hE5IQIW9bwC0t&#10;H0XcJdpfkhE24rSolZ/k051V8CTS4zgmzfawIWgfJI7YqVgIlR1Yoq8EHY9IkkYVgTJPk2xSM6or&#10;ImW/LjttrjFxG5YCoEHwQj5M8NvNeDwhUKlIBqsUVqlD6lidN2KiJtLsADbRawuQfnt7LDu3xtIb&#10;5y2zF5lhzxNL635qt/JG7MiFLPv4ZAqcEzxkhriO9vMfXctD31GtC/mpzDvvCBGEdx03RmoMTa6a&#10;OIU0SWI8xcpfBOaD2y7kaalnupWcutcGdMU3fBIpR9T+kKpF5lpCYkYoEMZAPkRYHuS46ffi9UjO&#10;Kkm285ig2FERIAKpcnair0fnVsz5dooRWoXaf9mJ+/hZJOI5Ck30BfsFDy0beXLI4EvXZ4AWjFJU&#10;AxTMQnwUxKcieAJ0Q9ddAGv+YfE/aL2Is9TfROwABn3R7aXn+7P3gyt09f4gN0KD3ma+0dW6PIpc&#10;G6Os8MjUW7AYIm0N3wzKE7JOPo9txe+lweLTG6y9oRkXXIi+zGPjq5s2SZExCfI3soKyhPsmDFIx&#10;wxw8AkkzwL9DS5tWzuI/vWfJSkfgxYTWbRhC+iRz9boQJ95H8RaHqUvk+KlYjjDqGPE39uf0yBi2&#10;L+p43Wj0+r+/UZHx+rd58RlvWmRE1xCTkwEXd93QhIyNm/qgR/yb7IMuZOWH/Kt/9a/sG9/4BiZP&#10;MVy8OBZSACjr491337VpPBhULCi6XVbdKh70kP+EJkP9rOfroVRHITF6yOZbKa2yD9fr9Ds9R6/r&#10;JR9Dfx/FaCiIodEIAXFKR9Vnv86k6U2+138oz4krmrMfXRpiBTvHao2JiUlL5DBtOg4io6mfOsiE&#10;N8SqpMM3aXmtIUsoJp01vYiQstt2+9ZNS4yPs5tXr9jpy7eYrHrsBw/W7E9v4MNfsGY5nZsgDav2&#10;jetz9reX++16MmhEZY3L9BCcfliCoTd5aRAZRUb2oHGRVM4he+8+VtdJfeRoNNl7t7vtdBbeD4OY&#10;CwXX7FHDvL17o80+vlxhsYklll8GaXR4ykaD0qrvUkA8ZZU1gS11p/mGQjaMfn1kAffKOVIhxzet&#10;tH8Ti99Nq/RvQCYV8z8a8twvoDVhDdCXFbQsUqAGuzfdngouVQiZigEGdrUyIhHhLxYZirMeBLWZ&#10;oCBQboNW/XKh9ANrj6BgmGEVKgmsEka1GlY+hSyOl0EoxGoXl0OOkMqKaME1U7HuyjgRLC/1jfJH&#10;RujH6/zWVtXBaM9DBYKZGGOVlAMdZLz4UnJsuY3VO20Bb+9UIEne6WP1HI3gqMVxvXDG3iebJIVE&#10;5jBFR6T8IBEUFcp9knx/cTzTLqR2W1P7gI2CJkhqKrXQ/kYLAt1/HVLVs6Vrdq1iBd+BXTgecDdE&#10;nC3PRPUQpG/9xO6Wz9hH+J/kcC0KBVEeTDPmYGovycHWfbZWkfqXYxtEVSOegmLoV/h+9b55+yJ1&#10;2Eq7iB6nbSOeivgpcvPsRw7bTYExRE7MJLyeodlVyy7vt5M3SgnV6raPHgXsVMaY3S+bsNiqIDYB&#10;Ifuc3338aI6flyyFpOLh2Qji8WwX8m9PI4FiaU4F0ksK6xyogjfGTLLC7+O8hjkOKrDlDqqQumVM&#10;ruTd4EW0OwURxWw/150f+aTXVlQRIzM1JfPquyrTQ26YQpxaKOI6IRSPUSQEZBimPBSugR75U1BY&#10;yFBMPh1qh4qgOUrasRAhJ5Hdux6FUk1TDIvwLD5Ss1A8riEVH9sqACmY1HLw7hRxoNRKaQNFa6eQ&#10;kbGZHE5l0qXrT4oWISh6z0XUM2FZtiv9lvcW6rZCGyJyzr56R+mYCRHpxo9G5Ou33ZwzLe3SWZQl&#10;G/P7BdXr38dTOCFBx3+qGP+pU5zzL1OHiFvosiki75c4BhMUCossUGb4nB4MDgdpf4zR/vATGNgB&#10;QbN7acNqUarcp80hc7kmfp7nNSpQREaOXLMvl7C+fj9/e8/4vRUZnmTP+yrFQOn/9l//C/v2d79n&#10;1XUNh9ouv+5r68JJTk520e1KRlWQmVo2Skf9/ve/7woNhZMJ6VDBoYh1ZYqoQFBeifJJ5KipJFfl&#10;g6hIUWiZklSPHDniQtXu37/vfq/sEL1eIWjeQ3HtmaRselHwqiJlDf512fr9k1ZR22cTpGpqFdGM&#10;s6AiotXv1+pZA688CMIMxCsYLTVirRuLK97ljCG7EJNs+Uq4ZHVUUZBj18+fsrO0TuJKBjCjeYwH&#10;Ar14HvWCyjGQ+XHSot2rwbkztAwqoMn1Vf3DCLwsFC4PsuBp7MQrcXsUEWt0Clkk/JGs3Go7eavC&#10;Pr/diOkTkdqsbipRyDws8xPGNW1fZATIAsB5rzBoV7Eej6netFtZc3Y1AZvrrHk7zYr5THHIzvLe&#10;XxaE7Xrlhj1o2mKiWMXel+TgKVnLC/bUSmHf9GYbuHiACUuQr2BduUW+6YrqqXrgDNBi5NexWu4B&#10;XVAL5eC2SeEyDGmuWyoCuDANkqMyuPYghxSCIQmq1DZqJYiIqih5weGOLMgmtYVW7io8hplkJP1T&#10;cbPC86WUEUF0M7zgVtM34qvtnSPVdp42xwCmVwu8dyvJtsPFlbY9G4zIavd2cIMVqRJP/bhCbiGj&#10;lVxvg97y2JzSloNkz2DixSrNmwTXCKOq6g/Zj89W2o8+fcj1IjUELR9xCKS2oB/tCJ5O/qdgMXgO&#10;DNQDc1uW0rRqF8o2LJ4BOSedYDkUQzsbfEcujZFA0HKqBiylZs5yynsJAstmIu12x8QN1jw8Yyqp&#10;ecaRd/bD+1HLa4hVbFKRD2L8vHVO85mcv3V4FUJDgvBixGtYkVwalUTnxCpk+TX7MA4lEzB5enaZ&#10;FZVWsbgqtiLC/Jpb8ENBNTUeIg+DTKi0+mn78dV2u1HEYmeV6IFwkIJMLSvcKWlVKTpdk63aTZpY&#10;AqzuRc5VFkhkx3ElBcUYnt0ACYL0HCL2nH1RPLtcPSU3VTvTK1J0/SkrR1bqzk2St5AKZpHXTGMp&#10;H+S7rMEFikieMbnjmGsRsUYx4bmcyoBMFupCwkZoCwndiN624AuEWYipIHUkbK4dqTLWUGEs0yLY&#10;VqHB+dP3ESFY7y1/D7WYhFA0oiKR4kUKGO2v0GONL3J2lbxVhbps+NUmVKEVzZv0SM0O+ZFnCN9f&#10;6pf1txyjHYI4TJJsq98RP59AHH7TbZ8fE7kLFnAhrmkfssT8dntYN2nNAWzwGRvV/ljCwGuXz1rm&#10;3wDIxrhDNLZshevcN7dpyTgTny0KW1HvBqgEXA4QVKlnvOaYCjzPJ+OrUe9vuse/+fN+r0VGpJWA&#10;vwIX5Ufv/9L+s3/yv7b//D//39lnR44xOb/5is47DBrAFCimAkJR2Uo0vXr1qks7/fDDD13iqdoo&#10;KkT0u2xubP2smHY9TwiECgVFv+s94uPj3fOV1qpIdhUcQjNUXCgp9ac//an7vdJSz58///z5+rti&#10;5G/duuXkvIflVPzmp+4f3zsUNwWBnTusvLTWpvyCQutYoee4bAQNAnKb9CG93IINr5tteumx1eDf&#10;n141hKX4PUtCKlmMDC09JZm49UeYc8GCH6eIoGctiHEhvGMFXaQcojs/xSqva+rFwmK/xfbi0iVS&#10;0AIrM2l20IesHMCB77lxDvbz68RGI6UsqOq3n5Ov8etLFVZZUmmrM4M2z8qhefIJbnvblokzXk7H&#10;EoXKMnLJTctoXrMUvD8SMoYJ/Zq1HFYlmZ2RBMYa2jrdgU3yflbtChyP87RfcjrXISIKut5vn2yQ&#10;GqrJYgSI+pAF1ytPsosMlx028LicP5UJscBEf3ATN0Ms/yoit8sekCkBKbCX86D+e5v8KoCrvahr&#10;JbmKkxG9CXYdBipvoTgZ5JyuR0Hhz+890nL9eEKk5zbbzbxpi69YsLoWPwS9XGt68NCmkCs/YwLx&#10;Wj16nT5L/hrDHRhQoQLpJW33IrHt78bOWw4ZSQMUgLP0l7Wy1taPD8sXDwbsgys1tBvqmMz6IUkG&#10;QCT2SX0qiISejMnBkwJ3AkRtnFZOZ++4ZXP+ruRN2icxjZaQg0pmL2doPTRj3fATmnsCJPH6rAGe&#10;kBw3vc21SfifSI/iJ/RQFPnImJEFdXXbmF160GpZZFJQHzzfHD/sMeca1cswBUNm1w7SWiSFcH7y&#10;yLzp8uG0ycStayxIK26S7z/eBRoT8LnXaBsPIAOOqwRl68SGeon2UNCOoYiJI812amzUQoEh105Q&#10;8SduRD+IVivXgZCMyEZbimukkGv3fgWhdJ0YXDUjDQU9UH6Kcm1UJHg8mGWKJh+LAD+o0CLSYxUM&#10;i6C+ks0OsWgY1oM2h3JPxK2QzPmwTRbkMi/r4zjJDOtNtg3aASIvPgYxUgGi91fbRWiSyLPy99DP&#10;4nXIrdYz8PLeW5bucgcVmqPr6vm5i8rr0figlNlZCt8uOCyKvJfC5cmeFPhN9tMdVc7tCgjaYn0P&#10;Sqmvts9f9T5ekaHiYUm8HsbFXhDGms4+COcBK2rptSoQmmba/iEs971tYxefEApmtWLVyqgdIC21&#10;aNWyOskbCnvjiXp6+xQGkbuTSYD+1je/+RXi55t+19/G836vRYa+gFj1D5Lu2//4z/7v9p/8L/8X&#10;9kd/9Ef2L//NH6NOAKp8QXf8+q+rIiOdBNCf/OQnDrVQcaBYdBURKgSERAilUHEhvobaHPpvRbt/&#10;9tlnz9NV/+7v/s5FtCtFVeiGCgj9XQWGkA8VESpC9Lsf/OAHDjXRz0I4lOwqXoj2QwWMkJHDeByv&#10;/zb/4T0jnsn0rz5usLvECy+MILcDrtVA0w9UL4hTjO9xCKFKm9SqVZ7+9f5VO5M2YR/fKLcvLsVD&#10;/Lxl9+7GWi+DoDcZC0odW9ixEir2G5VkApSHkS+uUqS8GKX8siMWKTIicLHzwJBW3vE1XpzWFzee&#10;Eai2ZD+7VG8n7tLSCWhFqJvW61FqspMpjqBdJhyayPMLYZtFwhain78+i5uhDKXUtnmm6G75yGDo&#10;BZ/gPJC9CqMsipBW1Azto2vWNchqv7+PSRZuREABV/uJjYfTkaL3N1J4Rf4/eQkc22YUIPOgEAc3&#10;rfjU0si/e9kqMYaSFHCefBGFZ3VWYgENHO0IgAcUHoLVNQlN4jPQT+x8A3bbXTharh9ASzbJgmlp&#10;7rXzd2otpWjIRphtRwiT62KyaniYal1pTNrjhxPA5bMwBU+nk4InPzPH/ubzBvv/fDbNKp4Vs1PM&#10;RHIftMLN71i0n932W0YpOR1hJi+ZEx3YVkAMNBEqJKtbuRmgOx3A86MUMsO0hDKKWu3nd4fsWF7Y&#10;tc40BwUp0jpJBlVaqzM9k0HTC94JkeP+dIuIe9oV/XXFFprwoVCiNYay4Fpqs8VVztsgyM1+bxvH&#10;Uq6PhhGRVFdAtOAB1aHoWdI1tAXpk+JJqo29Y65rdBwHTR/7rPOlbXdz0Uk+b/L+78UOYaUetvfg&#10;DqnoSMxogig5ZuGZUfgROIHCH1GwXS+o2L7jK2GO8OmUrnkifcpKCiGHFqViYPXQtbwWIE9Go2bL&#10;cDx6aF81EHCmePUtfErUKpHFunJyupXwq1aSVB0YZgkFccZRUedAiMY2k+cEiGQP5lxCTd5kE6K0&#10;DrctRAta2T29kMJ7IBjLLEtGWho71PZz50FXxF7xIIRJiiMfxVYbfhlCRl62aT8lve6HR9JB60dB&#10;aCoc33R7zhriNSuYby0RjPYEFOXFzTVoXvmWOua77H8ARKeaOaaTxa2P9ntFU5PVVEV8brow5xI3&#10;KgiNQGnAu8+DI1VIwOFp27TjBXIRjfhauE88MGjIbTUp4T5FxjtfMeN60+/823je763I8HZ+Hbj4&#10;ysWz9j/8d/8P+y//y/+z/Rf/p//C/t2f/4WlZeba4tLbtRpUZKiAELogFENtjps3b9qnmD0JxVAL&#10;JCMjwy5cuGCnTp1yce0qBPR3FSaXL192bRAVDkI+VIiIwyGUQ8WKWiF6CMHQc65du+YQExFrVMjc&#10;vXvXRbd3d3e7gkTtEnE4xPX4j397Zt1D85aCDLX4EemKOD8+3gHemxpBidDsVkMih40yaMo2eAcJ&#10;6QIEpvO0HP6b96bsf/xilv70jD0o7bRylCijva0O/ltnMu9E1RRDcfHBo2XUH2Hg5E2QCJwO3QD9&#10;Zuv/N+UQK/Y9v3XBLhfMWlpz2CbEvHMSSM8J9EVPA7UstuYgC5Y12kxBnW0vaJDbm/r3WiMi2U3C&#10;BSjqYbIB3vxh3IJ967LP3r9QaokpMMsHhhzkK8TAqSz23P6irxkNpkIu9Pcn+plr3f3L7zSpDGFw&#10;1Y7xU5AguoObOBV1GSB3l08i+Ut1GRxqL4XJIJHJklotWhFLweDGKoZxGT1JxijCZ0N2OmgUBk0g&#10;Hj3IjpdcgqUCASPuoOOdNXb1eob9Tz/vtO9cC1pJAxJXVpyz436bxsU1UAjhcfxlK9onNrWwBplz&#10;iLZBmcVntFoGpN4A59grMsUN6IYFH0+Kbmwl0l0XoR2xgBdhVMdNx1iIx/QQRk11BG/BVRCJVvsn&#10;RYS/Fbvr/FRrqiwnNG/CrlVBIB5ARcNXXib+W34gyrZQhom8IRQ8511dgt11/IOs7psoyHopnjbk&#10;ZsnnThOqFpfVYD+OHbZswq4i+yVOw64Vw8v5yYNVVpxkUQyvg8RF9nF9eR557IBzNN2IQgOm5DeB&#10;ykJclciJoMWHAqWzhUj7mhYbn0cai29ITIm4T+0W/6Cccyn58LTj5SiqXJHp+xNn5DwWg2Sczxqx&#10;R5nFmLkReEdhWYUDrgpTFTkqE3TFhjDz6oTrIXt1oY9CbXrxz5Dviib4TUls+Vd5LCo+hC4oE0Xn&#10;R9fiJtewyJQBiqWuMng7VRWOK3HYpuIk4mqL1TYP3efjoDNtxbiKguyFsNiWV4dafTqPXiCb917e&#10;XS9EY4pzIJWSHEKjvWwO+9wFFo2KcheKI8TjTccFvVeEJ8g1B09nvh30qbGH62vddl2hw8JDCdqg&#10;DeIdRUjnLx+b9JcFELgG/xBtW64HkNRWFEhjoDbiZUmdI4+WmrQkJ0eW0dreRaE9scyOTcdRG6EV&#10;6JRGnkvo3rM0dm5srDC/xds3v/WOS+7+fW2/tyLDrS6d8mMTzkSTpaakWBq9W/WQCvBZ7+5lZYiX&#10;/dtsGng1qat40ASvOHTxMVQYpPD+QiEGBwfdf1+8eNEePHjg0Ira2lrH09Dr9Du1SbQv4+P0Vak2&#10;xesoLS1176WTpaJDBYwKFrVdxNNQm0bcjoGBAfc6oRn6PP38Mr+Gt/lu//if+9Sq+5btfPqoZZLC&#10;GhjHbXLSZyMtMvjBIEsuhqwi5EgpE6mtbZwC6bEXtS9CfFuyG6z0C5qnrAnXP18dyYpNnZaCp35s&#10;HRBzTdjxMNJa1sxPRPvzFf9v/aDo1gehIGSofGDLLhSH8fYPu35+3SCx0ssaPNw6yt3oMqELb9E7&#10;ZlDZHhm3BRQuc2Uw2scY6F8YYiJoyOI6igcCkE7G1tppyKYXHnTY6eRuiymdowWzgVKC3qrYku7V&#10;nnEUEwWr0cX1JzZHX35y+bH5WTF3T+2A7mw4y+wAuSzK1ZjBeXNnr6CNVjWtAD83YVhUeO2MNbFK&#10;lYOlppVdBughSKCKFu8g8l2Tzg7ogZw8A6xSld45jI30GPbMLtl1agwuQ7Yj/SkxVJOy2jBjnbUu&#10;DfVkWtBuETfd0Dbiwq0WFyZtY3bJFut67Qn/Pp8gDozsXcPLdibZbxeSuqypO+AUJN7338TGvX9m&#10;x25A3LwMt6WX772hyE4dUSbsZb7bOCiMs+tGrdBGhkYr7Q4ZSkVvMjFTHsbS7ITNLa9bXu+2nSvf&#10;NDjKthkkZA9VSBsT4xiE5EkKYakWxG/RcdT1UEuRcK2AQLaYGlo6vZbQso1fEEZudW34gpSTmzNk&#10;j9rUtokUGQ2kbZ4qWoGfw3MGCEtjQnsMByQA5N+PE+gAnIUeSJrK/9BCS5P9LN9jGH+IDfgEz48V&#10;5ylAy2eyu55LLjIe6nicyxy3n3xZZNllkiXDY8DCfwWirsYab2p7jFRVoWUPi3vt1P1G9hPHUCZy&#10;ZfiUJNxwkezKxZmbxmiO/ZuB5yELfWXTjKNY6mXF3wX3RJ4r0ZveX86f8rJQS2ObgkvX4QCcCJ+4&#10;GJwH5cXIwE5IlWZynXKBBtHIiZKIXS6LSKSdHdZMUdKYgUEbSMbBsLev3Op715D4I+IiSf3iFSIR&#10;pdLhE/w8cfK9PD9EYaltr274ytsf/IWe9/x9uT57W8jnKRwg/2PZHtEevVsTAqkK2t3qJSvoRn2E&#10;1cNLLbr3dm2Z+a2V1OlelDOz/g6bH+rknowsrIXwy7dkgPtPsme5rS6R2+Lpb4ooHD/IWLXb1Svw&#10;d1SQ73MxtjnmoxRd/aBaN65esHfe+VtydYpe+x1/V0/4/RYZWpUdYsLz9/2ybkBYXnaqkKkpCFco&#10;RdSqWMDlTmoQkTBVOeu/1SqRAkR/1++kFBEnQwoRtUiEYKwTRCVi0TyVpl67BBlOHAs9VKzoPfR8&#10;T42i91UEu16n/VgEutXPh/l3/H2/4z/e1z1FVrpq37oVtCtMzFm1Y5aTW+H8MeaHgRVZOa9zPvwt&#10;OBMCXyt6eYdCYx0Y3DcZtuLWOcst67ViQqby0Z7Hlk6iCtiwa9W7rBC3bQDJV4Sgpnjjr5rT/DaO&#10;S4QvEEEqpBHPod8p0ublElbQ3MyJDVtWiAFU2xgupETHV1OIVPh3UTBsk6qI1KxviiKj2ZZq2mx9&#10;gpYQPWZd39FplgtjfjT9eawUcS5ckBU22Su0f66VhyyTvr4mpPbADjp18Ue2aa2sWT1S0GpW3dWD&#10;T62wEwO8KszJasbJh5l0CbdNTPw9HNeIGZDkoWrV7B8jkeAaIMyVY4rVWpGPgRSeELRVZoBiJQts&#10;rijFGA0HRfgTw7RGpvl9JxNMLYmpo8iONSau098dRQ7ZXlPBc7P4W5bV5ZMdwUSlHv30PE6S04s2&#10;HQT9gXin5wVAFeYGxqyD8LPO6nqbnJoG1VNWCzA+K/QFXtM3ErLEwkH71ZUW+8mtMZAqCom5HZJS&#10;n+GgSe8Zom865/969Zbl9+7CnvfaRMje6f1LYiryoyDwQb5LN5wE2aVLrqtwMhEPRYBTroQQnTB8&#10;jfXFKavpGLOPE+ECFU3SmvXj6lrmLK5l8TyM4qKf4kkoweLislMIXasI0+7CEjpz0j6P7ybtt9++&#10;xCTsMpk3R2+X2wdxfiskbG0B9LWVa+MC1831CtoNuCbqGtjdJPMJvoD2dbCF46XYdCZYyUhFVNQE&#10;OcfvDhYZj8nnEUFRfhEeEVWoQd/Uih1BGfXJvS4r68S9dQ4I31FX9uH/7bVl6+ZcX4srsdMJbVbZ&#10;hJkaxEtxQSpS7yJFToDLU8w1UOOyfGQQ107bSHHyAR9GZBCDdXzF1zk4ZauVJpmvFCdy4ZS7p4yz&#10;BpCdihArlCDajVIFxlwYRRb7ORZEOglxdBpyrbJlummrtCuUDwVLO62YhaiE4pciDXt/UFhdA4Rx&#10;H0obT7KuGuNlY67i35UYq4wTh9+8DZTB8zdR6fQR3ZuSPYyZ1oCdzgvhlrlsx3Ln7SKLhTO4EN+s&#10;ClsegWhqlYnEK8TLtYdZLDx2Vq+Re3OTItBHq7AOb4/m8gras/jKUJxswrOSD45XKkkOLNfUcQq3&#10;SIvwmZWQyPrDJIyzUhfgimGvgE24WmNb3OvTmOb1cD03sdA+994H9s6///dWzCL597X93oqM39UX&#10;9vrvB02yoi86/U0TVrS8VL9zELTY7+rdu+p7/xGpeiOv09/1PBUnhz33sNf+rr7vP573fWZlbcSr&#10;Iwu9ku6zj+6Sxnqj2Upq+2l7icUfaQNooJRcUhHVCwxqCyubllI3b395Ycy+fTVgV/FFOPJo1s4X&#10;zFu1D1MeJH9hmNVOmXFIGN/v6vvrHMrWOrS2g6R1ywooOL4fv2b//s4yJLxFu05RcA/zrtjaTVar&#10;rFgLw470GQhgud3YbXMlTRYaItuEYnUGKfMaxab8ChZoFQ0j4Q0TD67BcB1S6ywDSzcDV17nqgsh&#10;PFMkBcw2/67ZORQr1ysXWTVvEf5ldr9o1M7EPLSbyblWREJsDQVbanKClVdWcZyJiWf1OE6RrevU&#10;3QtA2fMM+vlZGVZeXIj1dosV4N2Q/jDFkcHKKCzqQPIqylE7YO2c+hDCbX2T9aLayOI5VdVVFqRY&#10;bmZirK+vt76+PisC+chIJ8ukogIbaOzjadMU5uVZMVLiAdoqA6yOC/LhelQozKvc4m4gRb542TKz&#10;cmwYwyXla6zOjVlRXoX99EKb/exqD5N1jx3NWrBP4R2czA/ZKcLOzkLwvVa2CKJFsBQclqUwx9BN&#10;XhEuhlBQBXYJWRG0rtaI8kXcpMcqTkFdE3goaJBeYAXrh1fiBz0YaCy3+tIiu32/wH51sdJuZvtY&#10;LOCNQZ5KE8WT8jeEjMwOdUPA67Evs2fsXh2qCeKxF5EJNjc0Wrm+X/+kxWAS92enu+wbZ7vsfqHP&#10;8psm7EsmnusgL11EdXurX6lNVLgoaEwFhZQ7Qh0Udy7kQO2IeSD8YZ4TjWQoKFDGZyJ3KkQssjGZ&#10;8PrmsVU7ntxn3zpdg4R2HLQFpUUUj201yATM97mXVuccHZuZ9Na43pZYxXcCzauNKcKkVF9zFDrL&#10;FGDyPRmkqJmFQKx79bEK1kMcJ7UX6yykZCUuwmVTERH2tE882erB+1IK7sG5Z1hWP7Z7SHUbMR4L&#10;4M67AEqyjs9MkDaLn+8pdCdIIfC6zRvfQxBTtZBRsbJG60aFp9ovT5hwD1ZGmrRnOQ89eGnstx9e&#10;/km6P1UUKDl1U46anK/O6S13j15NHLTL9/pJBZ63RJywe2YoEhnLZpc3OM7rLErW7DPsw4XA+lH3&#10;TC9jXEnrdRzzSl1DavGFUY30YktfXlIEgl9iCZCl5Z3SM4SJWRR5VciE1GEBiMxPIVivsS+JDSv2&#10;s8R5u4LV/rUiMngaVh2pfBJkqascxRiLg0BJnV376a/tnb/+ayss+0OR8bpr6g9//0d/BJ5ZfV/Y&#10;rib3WFJKiT2E/X8pc9COpI5yw4VYwXgx6uYmAyVviozn6/dbetOcfe/miP3oQofdSW21mNRGS82t&#10;J3G0xDoYwOb8goQja6k3lXf+9g5XpD0yzOr6o/QVe+/REmZgSlPEFQ/0ogf4vmaQQgmlyU2Ifcnt&#10;W+YfWLLpVrgltOXSIT6mkISY/DA9wvFRVgQkveXnrPtIi2aLQWeCAagVx71qbIerBx/z2LZaVCpC&#10;TfqnyT5AnVoOo/0YBObjZ8/Rk0+1+Nhbdur0Kbsbd98qWYnfunPL0nPybBnUSKvTCVj6LbRCUhJi&#10;rZDVTFVdo12/fMGOHztuFy5ftft3b+A0WW+15ChcvnjefvXuL2kXJtoQPjLl+Fs8Yv9zSHC8cv0G&#10;qyEsp+F8pDxEkUWg3cP0DBuD0NvC6vzsyRN25PiXkKch+tJeuXc/yeJiblkm+5iaQQFSVmYVlRUo&#10;hsiUwdVxecpnj5Iz7V9/3GL/7+OTdjp3zop9G1bRjzdESa/dfVhrqYVk27SMWyP+Gn6izUdQdAxh&#10;AiU/EG2agLuVt8FEp5C4OSZGGUnJenoa3onQMkkfZbgk4qJkwpI+ygbd34KzJd/nUVGX1aA2WkHd&#10;MEYboRp7apFkNfmN0zJ5mFVux1JHrMi3jxAsTg7AnShyMu2anlk7kh2yf3Nh3P7q6qCdyCIdtgkX&#10;SyTL27QDdd2qBSVirVoJkoBGbxPso+zHVQgdXmQ8jphjwbnYLzIiq+FNJsDW/im7nlBhH58vsCNx&#10;XZbXBZIqNRaE48n+dpKH4yhAmyyv/6klNO/SbqT4BFVcwfRpBlWfXD3lOjvLeVRBKh6O8nrULnuT&#10;bTk4i8NoMxb1cAlek/+hDkLhwFOK9KDFZnVZX+8gnxlR0qxTeM1SjM9TJOp9Xnefews58TWmZcy1&#10;Z+wlgzmlxB7ms6SjNgUPpqOy1DmG7m8ez+o5C4f7UVHtO1iAU9y3RfhAMRUEnGHs9oi4g56BoNVU&#10;j9nVpCHLbcNnydW9kbao5Lg9BPYV92w4D4tbmMndq1lEcrpq9yg6blCk5HOeykHI7tYtWkbTmBXX&#10;d9oVCL4/jum3m2VBrsd9hZds8OW3Mo3t/eoGiB4oxk8ehOzDtHkr65iyqymt9vEdAg9JKB6Qog+H&#10;3vlun7M7jz97xb6FkKGw+GvYLnmTC/gPz/kP6Qg8sxqcOK+l0avMhanvb7be4Rm7kjtmv7rTazEF&#10;o1TtaORxmJPOPoSh0VBtAe2RCqKQ5+2vLgfs11earRrTq+FOEjorcq0s7rqVx93GTbL9tYPO7+pI&#10;7VkwAW0iY6XXeq92mTaG8jDUc9XIEhmYQujd5TB5uXzVmgl1HAGuj7l6nkn8tj2ED3Tm1Jf4qcRb&#10;a32tjffgH+BY8NFImQeOegNedF95/+dReAUnj35kH378oV0itfbMmVPIpd+DJ3TecrNS7fNjx+z6&#10;nfuu5THNKt5PQSN5ayE22mlwiGITH9pRnvPhhx/bR598ZidPHEERVWb1jQ3OC+av//Ibdv7sGSYA&#10;JkWOe+K92xQUJ0jIvQHHCSSDVe7Va1ftm9/+jp2/dNECTAodkE6PfPKx/QoSdDKcpqKiEjt7/qp9&#10;9vFHjt/U4R8jVXecFVs+DqppVgrJs7Bh3I7cbrK/uoJtPBlI9wm9m5hesPCU30awWB5sLkeh0ARP&#10;gUC9bhwmUShpxd2Br4dSTDVBBigWuvEICQz3g2QsIslF2YWh2AKTzBOR+sTZoJiTXFPyyyUm1m0K&#10;E62aVSCMsYofxSlyCpKo3Fcle5VCoRtlwwqhVQMj03Y7uQKuCDbdTcO0l8bo5SM9hd8R4PyKVzHU&#10;1WENfUDlJYv2nasddvYBRQ5mbt4mcqx66XK2VHy5kAwRM8VjUK6H0A0lrGoimVe75ACSoRW53Fm7&#10;IGzqOW57fjloqb1BiuyIVZRU2wn5vCQPOAl1fceoVRXgiwLHIjwzZN3T8DgkoyapNhimhYz8tZ/9&#10;qSbvRNlCan3Ic2WGCVtGX36QLC+477AJX7uwCvk6tLZJK03wvqeM2tu/vQOgtp1kovO0QIITKHd6&#10;uC+yMSGLG0ACjmEbeTL6QkJM1phYJWF1X+81bYznPkt7aJ2OsdCrWtp34i8cxsjQ76QkkoJnDO7c&#10;xAKcnMkdax7fdShQJb49tUNh4tlXnMw9l/s9nWyuR3DDElA73SYAUvd/Dso22W+n1SzYcdROD9Np&#10;MY4jhX3uAOPdw09YHGyCMixSbCxZJu+V0oSMunQZ7gYtWAqOc7TVHnWGrB2OUxbE57+96LP30jZA&#10;Rbw0VBA72ieyph8VB2p2x06W7dof31q191OnrLS6HR5hPtYBdZbbRBsQRLKBczoJUXgV/5dUFjhS&#10;PxYWvhj1/rsaLw973//o2iX/kAfvD58VfQSeWROr7kS4FC2tPahLuujN4og3H7RHhS320c1au4B/&#10;QnX7GES2Vm4YMk6qCu0udrp/gnvn/+UDHDbvzmKOBW+G1MxhLJgV4zyjlFKR2d6qd/q7ODO4hQJ3&#10;akVzpXiZwWljT7PucR+e2uTCimXWj1pFOw9UDFcunbHsLOKnsZGuJN/h8oVzqG/SHF9Hg+/LYOhX&#10;7f0wPfKTx1BLffieXbp8xb4E0XifIiPu3k3rYLV7Jy7e7ickudCzSZ4bpE0gEuQAq/R7d+/YR58d&#10;teMnT9npL4/bh1i4/5pCII32iTJkjvH7n6KyOkuRUVZVY0PIjR/cv8NnfWilZXhDwP94mHTXvjx1&#10;0n6Al8xx0Iz23j7Xarl87ixuu7fs+o3r/P6MfXH8jH326SeQqeOt2z9o1ZCiL545bl8cO2HXHjXb&#10;z+6F7P/58aj94PaEZdSM8d7YmaMokjPmOIXMyiLOh8D6ASB4rVQVYLYmTxAUSrLzrkVO24Sc1rmk&#10;0ofehsQ6RgE2AFy8CIfqqeByNnEHtmgzCEGQA6Q8NEQ+bmL1LgKkVBny/2jD4VNOqIp2H6CdtY78&#10;up/k35iMHrueVA1xrtJaKXBcWwBiqBwz5wktU4DaEM6fc7g+1iNfL0OJo4IlYroWcboV4VkybtnH&#10;DzF5i0cwRcx4B6mpcswUd0Tt14PET7VipTTo5DM6KXwEm7+4CbEQmxJlA/ymlhZWw/FV9mHSmH14&#10;t81uJdDSQV69iInT0PwWK/BV+AIQFUv7rYYgtda8VFAM/iWnpJOCQ7wKpcW20g5TIae2lqtpDrn3&#10;1ErooXXQBD9pjYyMlxEtZU42ioFbFeqmJpRJvZW5zkTtCxCAy2VIq5WRgaJLbR4hU1JL/X0iJXQ/&#10;LZOJpLwS2fO/bLxYxUCuH1uBoqoe7OrnaEVi0la+a0fzMEnLmLOjuTOY6s3bDQoKtT/rh3Hc5F4f&#10;mFuDX7MOB2vdrsDPOZa/ZB9lh+2z1DnLT2y1uUpMBzE7e7Z33XnnaZfzGnb23bQIQTjWaJGESEnr&#10;nNh0JlpFvfDRcA3t7ESGTGF/PH3BPs4kh2Q2wl3Stk0RNwx5vqqiyZJrQ3YsJ2jfiV+0XyVO2KMM&#10;FgjlFZZRPWxX4InE3Um35uT7qF+4RhfXKIDS7FuHBKT9LkbIl73n16bIiGbb/y4PsMfR8D7juT/D&#10;3o3629iP38Z7vO4YHLxJXzfJa5UwMbVo3X0BiLKsSlmBjpEp8XRzCU7AlMVmttt3LrXa5dvZNlKb&#10;ZTNDPVbSOIpUdJKbGoUJvfjCTiSF4S23SlUU+vQIuQuscLQ58iQDySbueisy7VGQ2B5n5nXf5Tf6&#10;+3M5qXg4O5D6QCtKl+BLhAnq8pQukXVTEHZ/woMUO0fg23XUR+coKk6ePsOgmguc3G+JIBn3EhKZ&#10;LCOTxd/HOn/Ah4rj6Gf2+ce/shs3b9j5K9fs/Q9/jRX7bfOxEr9HgRGDVLsPUuE4dstLtCa0rSKb&#10;vEbR8+//5m/s/OVrFhd7245/8am999EnFCsXLAFL9ys3biLLvmpXsHS/E5do7diOZ6Ym2QlaKz0U&#10;Ex20G04e+dhOU4Sc+PIExciXllVQAlpBa+TObWuCGxF756b9AHfdj744iQfNLVZSyfYgI9cepWXY&#10;2S+/sF+9/77dyWq0n8YH7b/+Qa19dhb3UcioI63YnONtMdbd6YoinW+d+zUKMpcUunf/qOc+BXLh&#10;V14Kqz9noc3ArutThLlhWjU9DXBePNfLvZOviV9eEp1M6lk3QX1uX+Qa7aUAmHa/r0qJt4oH99mX&#10;QoqHAaqTbYKintrN0pAVNAUcaVX8iYq0eNRRlY4bsoUqRB4Vw+21+GeFbWeZXBF+7qcoCOE54U3Q&#10;kgbLG0aBciJ7duHKKf8OhdLJA8HjeU0TqDbMvqzvqUuUv6PcGCkM1L4RCfTgFr1iDyL7rKc4zCzr&#10;tlv5ftQ+Q/Z5xoId4d5KpZ3XMhy2E0md9uPTpbTOmm2K+2yRhUBwBu4Q31nEzxBFnB7eOXjZvSOO&#10;RW433ABcbZdQTUW3M90YuPdCtWBk9lZFyuoALY3l6REKxYA1+hYtHh7BuZIlSLVL8BgoFHeUCLvP&#10;c3vb+3aT8+Gn9STi6uHUcAo5Crz0onaKnEG8SxZJIN2wJpCMhrFdq4KzUocqqBkTvR6I5j7iALI6&#10;1u0kHJsTeRQftHmulK/Aj1ohNoAChNe1T+zgF0LicGWLzeTjUQLh2513Pb4iXdlHK7dARifm8cwZ&#10;DJAq3GOD4qdxrSeScH4Sl+DaIUjxIEXadrYIPQOluXSn2L53qsaOXMyyo7FNdiY/aG39AXdtlfaE&#10;7Oc3uuzClxk2kl9sW4gQlGvz8NHh2SVve2x/k+f/fosMnYTI/0XBW/rF3iPqL/sn7DAgTJKfHZdJ&#10;IoWIlB96SE6qnBGpPF43Sf4mB/Hga0UIlcokWrqq/9YK9mXJoL/Nz/9tvZeCkw5+j5e9t86KVp5T&#10;WC7Pw14fVbInKwplc2jr9s/au1fr7L0zOZaWziBXQ9Q2rYWLlbtAuKtWQUU/PEsBwaTYzwCs/rki&#10;syOJvCgJgJjn11F2cGN2BFk9UWiISPqbnldXsEX/78CqTVbkS2jf51iNLHI8gmQJNIyswSRftktk&#10;qNSiBpklW+AZhKwRBu0L507bqeNHLPZ2jJ0+c9o+AAW4Dp9BJm0Z2TmOm7DBykRblBnha05ZpAev&#10;bRyZ6v27t+w+yEUhngIZ+LFcj7mJ2U4O1zoyyrR0uw8/o4MV/QjXfmivyDDMwdJSE+zjjz60PNoZ&#10;LThc5mQ+tITkVOTb9y0nK43efQWS7ASHZNylyOgBXaivrbZUCqdJuBjtKAcunDsDPJtkZSAfxSBN&#10;xSXFlgZBNCc331pJo8wn1VZtojjs9nNxfs0srqLwSkU2/ggZeYLFxMZZRmWXa58duVFhRVn5Fugi&#10;VwUUYtLfD1cgwrd42aYJTNeFZLaeIZOeK4mt8jN8qGzqmNB6UBss7eXm6O8DyC1rHiY4uWMzK/d2&#10;7NUlf9SRnZsYw1wq2+poKSknww/3YxqjsszaADbxYeuZhen/hJA/it5WihAF/GkSlnOkAr9m8DTw&#10;Mk6UMiwETqFeBzddy0GKCkk9JV1VcJ23aT8maZv46b17vA1Ztg9D1O1XRgmoScTt8eWb0l+HWlFO&#10;QFgdnVmy/P5tVt3rpNEqu4WE4YqA/eJyjf3pkTo7lYer5lL0WKoC5tXvH724kVrkbu0TO1e0u1dk&#10;RK5P7/bZJGNGCNQ4x0pcFH8HiqsozoYcePunNpyaSJwW7U9pL1wdx0X4+6F8akH2wTGR6+cLB3bv&#10;PzaZI2o6x+woSpuTcGdKCKBbIANkFx7KM3m/TOPlMsVjjrYaC6V+MoliKxbtk/QgxlcLdqY0bEmt&#10;mzYAV+Ng6GF4bNom8+psrqLNwkNIt4k7eFn0u2v18A5B9rexo90q2tqthwVB9xD+LSVBFl2McRQ6&#10;68i3ZRw4j/dJama1vX+x3H59td5uxObZrUct9pCYdsJT3daFZf3nN1rt/WPVhBRi+w86hJTBcaoO&#10;C0h75YX0W/7j77fI2PsyB7vQkUvf64ZHf+P9wfbgcZAU1TPBkt+F/Cv0r3wtxIiXDFWmWJ6KRNJS&#10;bwLV71QQ6L894yz9Tu+p32my1WpDctY1rIj1HP3syV/dwMdzJJnV++hfeWrIg0PPUWEhCe0Qkj7v&#10;tXqOfvaKDrcS47/1eXpvvae3T3pv77/1+fpvva+UC540V6/V7/Svh55onz3FjAof7zn62VPH6F99&#10;tp7rva/eR/+tok3fQ5LgSA80YqDjvaf3ed5ErUCtIfgUvfQ85VQoxr/npT+BA+Sd5Gr76HqDfXin&#10;wz6/22znMnBLLJy1y1ljdj5zhlwK4ETs5Ee1SmWVJ7Mtdy0INgbB8ONvkD2xbCXTKE5UZLjB6PCi&#10;803uE7ffTuoZ9dhDTPT7DUbScfIUWihq6sg5aQ/Ry5b9MdBu/8wm7qNh4M0pK6jptgCs9WZWJNeu&#10;3bRUrHwrkX/ejblKC+GOPUBKlsD1WATRcAKraM8m+8333QtVwjgK0mM7HIhm8iv8kGeHGZzaGKj0&#10;bxhjp65Osl/KS60L10t5tIQx/FFw3O72hvUCgVdSSAxyHQ5D7GsBeaghJygPZUhzMxI5uAnJSXF2&#10;8vhRy0U9MUJBMwRnQZyLGSR/fn6uqMCWup12F0TGzu4eqwWib+IaqazvsqSygKUjrS2u67SssnZ6&#10;xAHLbJiwxOwGe5RdZCU1TQyoWPe3jltd+zDX1aTziHhMgSafhh2Qi8d7qMRh589dgw69ithHSRq6&#10;DVQvG+opJnxFdmvV3wMHpYn8kTGOj4612il+JK6StypvQ60OGU0JMdigjSJzMiEMQdAHJZyWJsXg&#10;jHoHS+8y+zhlzNnXL00zCdCycKmstGYW4QCIH9KPMdcKxYCbUNi3eadeqAC1GHnhK0TWTZH7TB4I&#10;SqGNRrJk4a1rXpkfsiuPTNhPHHdHhVF3TZkz6TpMJbfLeCC+hsIHe+BuBDlXGjvEIxJEP0v8d34z&#10;nKf7PfYpK/hfJozbX1yfQPmw7Hr/K0D4K7iTysX25QGDkYWghxCoyEht2UX9tAnvgMyRKOfMx3y2&#10;iN31GL/J6l7E2xATt86vt2maffp0x6V7K4/oaFbYPk1ftrrhDRQwkXv7bTedT6X6ql0iIrC7VqIq&#10;+UVaFnmof85jA1/ZOGxrFALr0/MW7PJbqLbdNmoYr2v4t5E4g+oeuwO/7H4+Rm1wbhbml22JoLnl&#10;JcZnrMSfOvVHBGnQcZF9++pcyGZpm0xmE9vejj1CKCKffnHTNYzcmK83MDtv9Shdamjx1KDwSi9o&#10;sS9SpuxO7TbhaRi66Y0hxg6jUvsyrsXOp/nhvcHhaAmjFkKWPsJ8JEiJ+2Bxcp6CvcN+etlvH6Jq&#10;6YO78YTXpoFkHBb1/rbH9jd5/u+9yIhw9yPQsQs38oZ8+Qvo+HGg3cWydzJf1sfWzSu/CplmyRxL&#10;hDO5eeq/Ze2tgBi5cQrV0MRcXl7uChB5ZcgDQ/8qJK0Ja1cVICoC9Hw5iMrgSwiJ/tXrFLKmv+k9&#10;fT6fm4xlviVDLikI5J1x6dIlZzWuiHn9XchKV1eX+1mfISMv7Zc+R5smfr2v9kHvpXRXFUeaAPQ6&#10;FUlOPoipiv5bHh1KnL13754zE1MxINMwvYcKFXl2CMXR++gz5O2hfdZn671UrOh3SorVZ8tXRO8r&#10;QzF9L32HTiYsWajLvVQeISpC9FoVN3pvHVut0Of5LPW+lVkQJHhI8c9ayUmmp8FkhclPQVYFtAru&#10;3kimx13Dzdtt2UUNtBCA/s7n2scxfDfg19UV0gax2VZwkTcJa8LX+V2i+OoOrVk3No3Sq/8mm1dg&#10;uCLDtUQ0C+iCQ8bMZ81TTDTxWQ8nYJOPha0Wq2xFKYf2WN8qgDqRe9zLqrWY+FR7gBwzrbTJ4hIx&#10;Z4P7kJOZbjWoPfJhdefDWej3D3Ccgk669ubFxVe/oYiEKib6QXoUxb6OhfMWx90VogxoG1y7wyAC&#10;3YLY96B4TYqyiZZ3xDSkyC4g+Py8LO6TWFCWm3YWxCXtUSrJxH1Wyor+Hi2PbOLtG8qLncnRBLp7&#10;WW33MgEqLEsKhObWfruT3WE3C0esqnXCSiqH7dcxI/Zu3KT9MhEy59VxLNpXLK1x2f7iFLD9fZ9l&#10;Nc1YXsea9QVw4XTx6ZGe/8HtZcdnH4KODOzy/1Bgm0LeFBqmdFCpSnTtKZ1TstUpyJS9oBiSusq/&#10;Qe0WhYApqM+PYdgA/45zPFSoaAvhZtkKT6GlMN1uJJTYB7D2qzCZG9UxpchQ31/bqgoXEIk2zrHa&#10;NhsYKykEbYRCZ4gCb5kiJLr8fdU5V+tlFo6GItUnUMYoc8LbVFRov0eQLwZkre25ge49QSZY8tDo&#10;pIDqpsCQZPc5QZSR9fHaEghJizVSeBbXkhbNd0mpm7F3b3XaX3OO3s9YsXjOUWEPJEj8WcQd8Pgk&#10;h50bb87W7dI/u4s6YgWUZBmVVWRJ/YQCKgCXR4m9QoVkyiXUx5NU77/n8xGdBcRTJMqQxkEHT+Sx&#10;uh+VVPftFw8ij8oHQ5kkQooiRmD7bUm882xkMmhNoA0DWWW2WFJrSx0+WwR5WAnM2Q7E4x2KjtWJ&#10;aVRck2ToTNrNFNoYzT22CcdhpQ0zt6Yu0oR9toqD7RaopoLcvJHoCT+vLyxZsJtxFRXYfHMfRUx0&#10;MnDk22uem9l9Zh3IV1vqIDOXaazAkr9sCkMvkNJxFnzc5xGYH7SFYuVR/YzV+JewpX9s12p37CbS&#10;+UmMUVjy4aY7bcuNRGC0+OxG3rwdLcDuPsBCFHRP9/XXssjQ5bPBIDPHRDXOZDmJXG4KaHaUSXya&#10;FscUj+GOTqB3fu7z2VCT3PzaXVjPq4ytdCFrYlRuiCZ8TbqalPWzigX9tyZQ2X9rgtYErof+rocm&#10;eE3+er2ep7A0/bfcQPUauYBqJaeJVcFpsiyXk6hcSlXY6O+ayL3kO9mb6/31fH2+XEhV2MifQP96&#10;RY8mfLV29Jnefmtf9LMmeO2PPkev13/rewilUcqsrND1dyE3SoPV91XBodfrocJExYReJ5dS7b8K&#10;LRULer/q6mr3s4Pz977r2bNn3f7p9cpoOYYaQaiM9lP/qnhTcSPnUzmn6vNVrGgTE7qXlZykg9pU&#10;Hk4ij9MKqxc746ZsCGAMzHWdo0Sst9snp/LsXnyxxT2ss9KaPtwbfUDEEUfJLT7veSrpXgEgrfoq&#10;KIZn8fvSlVdkRtrDb70BK+pfR8xjJcw1M7e2bRPo62aBGOdoyfSRgFiI2VHi2LLdw42ylJ/Hl7FM&#10;3uDGjfIheLJN8YGx1mdffG7vHT1n524l2bmLl+witvUJFBul+FKU5eBe2xw5Fi9sbply8OGGoBfa&#10;QB5EHT1J6btPIa/UcdZx2tlrSXnvL48DhZ9JwqptlYlJPAKRIkeYfItxxUyKj7X4+/fs1s3rdvLk&#10;cTsNdyQe0mhK/H0XUFdRVmwtTN4DWFUrHE1kSSFUoalRUm9XIPf22Z2HNWR2TFkyEr2TcWP212fG&#10;7E8vTdk/PzNl/19kqXmYBMnf4lf3Z1k9I1vEV0TtpRXnavr2m1CJFXgKM7QOlGWhwCzJVwcpIKaY&#10;nMVhEDKiQkvbEqvnHoiMbXiJqMiYZPKboADRcfDD+Rlg1ducS2w6RMcA1+scBmUL8BGCtD9GIYDG&#10;J+TakZgqyyMCvruPfAksttdIWNVZ01gjNKSZybQZAucaBM1lxaKDiGiij5ZzRoNtWiQJtdEEKA7J&#10;IgWEuBn99RBe4WSoeHkMKvC8wOaz5DEzhxJFwWX70mfVw8ieOf/1uY9o/xShtsElWe6hexO0uCDD&#10;vHc3HJGZ3mbs7wfddfOooJXiqdu+BdH6M/IvkpFo5vbsWmrrjqW3rzsV2Ob2i+dIaMkMBZuycWSr&#10;rf3zIeu+g0TzPAnE3VMQNxWoRrtokGJJ5lEKRXzzcMgnyJfD9osHhOOh0nq+HUAqo++Hw+4N+Uv0&#10;gdC1Y/ClItTdUQ79wqRubcPWxyZsHmO4rtvx1peUbmHM4nZQvEVFjOGsu2tl/eu4aYatonnWwv0j&#10;Fu5ikdDmtwUeoQ48RXpHbal/1Ba5LsL8uzUbeu7iI1RneXjKpms6bbF/jAA2mXF5Y5GaUhRVKD/i&#10;SP69ndsJYlZlt9M7LKttwx7CS6uGjxEZZyLjlcijk7gNK411gv7IryGcXiJmIYxR3PrgqM1WtdlS&#10;c7dtgoz0onyrJjxtgoycDVC+ry2SoQMeZvXbX0MyZHyC1TDYtaYBrfGoS7xvNaAQNamPrCHlgdXS&#10;Ly7GzKeQnBA/mQSeq9thQ5QKECEJsg3XpKoJVIiGckqEGqidoon5L//yL11RoPaFJksvh0RohSbM&#10;v8a8RCmqQhSEVCi35Hvf+56bXIVECM1QGJomdoWnKZFVn6H312uUe/Inf/InrpBR8aB90OcqpE0y&#10;QRUXeh9N2EIchCJoQhcyoPfQBP8+BDntmxAQL8RNk7oKBqENCn87d+6ce50KGOWoqMjR31QUffTR&#10;R26fVCjJREkF0enTp1mtkobJ8dfn6hjo9/o8fW/tp4oWRdXrs/W5Xk6L/i6kSEXTD3/4Q3fM9Hfl&#10;wEgS6QMJ0kCkFVknN7jshrWCVqbEKKsZmQkpSnwUUlYvE0N157T9zcUZ+z7Kkt6RIMWF5IMlOCLC&#10;1meQ0sA7TQtAA7E2B9VK3iYnPB6SzAmijnbTfPGa2EMmKCbUy97lxt+UAQ43r9AItT1C3LTDGOiU&#10;TK5Y+njYCmC6F0+RCkvya9IoUrUpyHILJKdqxSK30T1FiJJPJ0DDZmcJlILUduLEMVQTx+0mqbs6&#10;vzduxFh2fqFlZWZbC0z6xU4UMrzHi9hLJNZ8YYV92owY8wgi3aItFI3WeW0qdwz2Bkv9LLRFk2Y7&#10;E9w0CIU7LnvHSQ6S/U309jEn0qaJuRrTrdL8XOLrqyyFPIOEeBJZQVlaWMk/oKg4fuJLO33sqF2B&#10;j5EHI30Yme0MqICso7tQc8ieeoxJsIvCRq0CZT90Q1IcY6WWUblAMuqgfZI6a8cLV+x41qJdw1St&#10;Y2QFvwEMs6bDEGWXUTaswqyXL8K+BfLblBqauIUUdEDebOdakTeCs/52kd5aUUZyTNQWlNOnHBKl&#10;3tCEN8SjixRghXtN0LNfX112cedKwG0nibYPdUUPhZSKkCAy006ZWF28aRduFdICwrUUvskofKOZ&#10;UR/I3FLkmuQzBzj/zeUFznpbbZMAk7iyPmZ5D5mFHVRL6LzNsdr2q+ATX4E2lVwzZWoVBpU4uOmc&#10;yjpdx17o3tqeR4ie95gJVWFiQg2cosXlZextECgXCcFrK0ENgy35Gtefnwkp+2G2HTmXZj+73kVS&#10;7qT5x2dtmFV81+CcpdQu2JeoJm7hWNkxLit0+vqcv8e02uYpXJuzH1kXn7W9xGKPey8TJ9ZTnG/5&#10;xCCYQBG0gNqnDS7GoEs79eLi3+wcM/HibvslRmwFPWtuYo2s5F+PaETfF5oDxrgvVGjouKml5u4L&#10;/l2jGAjRzpjFCr4LSack0QtY5at95jlP67lTizvWgwfOdJg2FAWCzlnkIbNGikTGjo3AvC0SCjhd&#10;0mjTBQ0WaiERmHthk1aKxhodu/DELEXGqIuD32XC17y3w/daoB2WXdYAh6LQ3o/tte9e7bdfxzHO&#10;I2s9CpJzD4vyzecp0RHGmLeNkYH0QfKUXckYs6VuEnyL6/k+xNWDoDiDNwpPee5ITqui3FvwamH7&#10;+9r+wdslzrhZVSUT0jRGTPUw00uvXLVeetjjnQ1WfOWcFdBq8NVD4Iq7Z6XXr1pdWqYVXb3GczhQ&#10;X+lx7R86cQW8IkOTr4oMTZaakPWzWgmafP/0T//UxbbruSoWpCNWsaAWhAqHP//zP3creE3OKho+&#10;/fRT9xwhC1r1q4WglFblnGglrxRXPUdZKcorUTGhQkWTvlozKjYU2KaHnifUQO0ZTdhqSwgF0EQv&#10;JEPtFQW5KW5e/6ro0MT/zjvvOCRCn68iRe+jlowuHiEQKiiEtqioEKIhFEX7qEJCyIf+pv1WIaVN&#10;N4G+vyZFfVcVOEJHVFQIudB76PP03/p+er2OhQqt76MeUGGlz9V31Pcbo/+vlU4rvXDJ9AaAcIfh&#10;AGgwV29cK851io5B4rrLWqassJWVbdmSFXXCJWFifbJDmikM90FaAHptl+B5XO5WolIVvQl3E5Z9&#10;iNaJQzReyp7UAEUxQpGjNssYxUQPbZYqpGg5FBVZgRWKilXL5N/bQ8t2YzBsNwZW7Bb/FlBo+EAu&#10;RPZcddI6JsXng91TG6RQOoVkM5XvPoc6obIiYjTV3IyJWFK8ZVBcdGA0NDoRsOAodvasZpaGAraJ&#10;Y6W3PaYf3Tq+aXH1G5aLVXgBltTZTUDfFDbb6o2rkAL+1XnyXGjlGqo2g1dYaSId7oOZTkEWVDAW&#10;A4wGU8Wn+2Gjb+zldyzgLhrHvXSLaz09/ZFdvXLZPvnsE4sBxailIExJfeDktZnxt6yYQKZWoqZn&#10;WbFOi4+BkVcHhd8yhcoc7YdulBHTqCTGIfZKZryKP8Vo6xgBbG3WMxyyIeDcEfgr0/BYlnFqffaU&#10;Fhu+DFch+d4h6nzDDZ4qCt6+3bWIj0M3LQ4VQPJFUFrpwUWHfjeG1FbFqkvwBNHRz+NEj6sYk1Rz&#10;qLvFWXx3q1UCd0iFitogC0yk4lx0QArNu3LC7p45bzGJHJ9s5IW+UVugFSivi2Fla+xN6CtIXdWu&#10;6CgvdCZgUxR4snlvLoaIi9pnbWXRnRdv02Q1yP1RmngHgmqq8/BYoEWj2HQFax3c9PwByJ/iZSiD&#10;RhOJt0XOtQy1KALhgEgu6m0iYfdVs8DITIKr0gOvZNfO5wfsuyeK7L1jjyw+scQaQTV9uJ92kHZa&#10;W5ALdI9PTW+IxOAV2iDIKCeXHdl1CMVMF62iVgqvHrxOlgk/VBjabWz2j+ZiI8/Ep01SXd2zcxQ8&#10;r+J2HDbZ6XhqYr8DepDZQcLy8vYrIydewACjim+NESqCJeEWT8dDMxScslbVaUuFjbY2G3Sok9xN&#10;O2sIKCT7R9bp3raBqkNclmeHpPw+v38hg2/RxljlvcIUaQtIhSeLmmymst3W4EdwJ4LigHZRZAQb&#10;OV48V0dpmnZwK5LubMbO5JjbGNJlWz75M/cqpu3nqUv2F3eX7CYoxUEkyfvcwNyqnafVdf8y2UAg&#10;JRsjE7YOT0TW5fvLjEhRonFDaPXXjvjp6rK9AXsFBm93Tr7V06vvgSk/wEqiNi7WqlmJ94r7kIbF&#10;MSS6OqyOK4j/HgT5eFVuhQ6quALeZC+OgfgKWoWr6PB+1sSpQkATqx5ee0UTtBAQrz2iSV8nSaiG&#10;YuLFyVCrQYWIUlc1weq1J0+edOiFfq9CRi0LTdD6PCEGHk9E76XCQoWE3lsFgvgNWnkJ8VAxoPf0&#10;Hnqu3kv/rWJJ+yduhNAItWv0NxVP+m5CIVQYqB2iYkD7okRZ/atiSQiHni804vmNwoWp91GBJVRH&#10;z1HRocJLn6X3vcXqXEWE16YRaqLiSt9Ff9d7tvJ5IhiOIx9swW9Aq54JJJt96O7nMd0aAYoeYWDX&#10;CrB9bMtuFS1aDHbZnbKKhiwqqHqKwV2mWz3VRHQzKbTSz+1mkliJliKqP83N3S3r3gVcQ2lzHF5k&#10;yHYZfT7Lq+YgaZvwKVRYpI6v2B1kfBd9S3YeZ8nbg8uWMBK2hFEm+el1noe1N94IfRQYWoU9b2dE&#10;raa2cW/swE/hS0ywjp86DcmSCYxV/RB8gArsfHOy0iFC0pNngnUbRZD6vQv0Z9d6RiBo6RhsWgYa&#10;/HuNGwSKzduZuGL77EKSfXkr31LyazGBGrUxUJyi/Dxr4djOMrm2UMAUYK5UUFQMGlFjPUg9fdhn&#10;11BwZmVmoRZpcoRC8UrmGVwFrQ/DsZgjBdPHsT197ry9/+4v7NSRj5C/fmgf4Y9x5uxppK+oPUD+&#10;Ssgu6cC3pJsY8yH8I+ZZ5Y/RouyDmKb2wijvIWRpksFbjpByqfQjFR2urrFgXZM9GRlT6bp3aUWY&#10;Vs9AkJ4hBZ0Lb+KUSEHVQLiZGPPPMZfDppvI7+RuGULqOIlkVz3+CVbyA0hq/Uy4miCiN50eJdGK&#10;fyHip5RJQ6AcImW2YizVhiGVZK/yyOilRdKAL0YDPhEKRJviO2lynKDYGIPfoTaM+vm9NSXWzjFt&#10;RyLYiu+LvBVGKV5UQA9BZFSwmJQTI/h0+Ch8+igCxl24Wp+zJFeqrYy2REQMEwTmbVppqyBoK2Ec&#10;SLzruEr7f3vm2i5CjSSvHeMzRAbtoZUi3odXrES3zqZpRXbwHWfg3MwsbsJn2LHC/icWi4T19I1c&#10;O3WrxO4UjNn9evJUUC5czhm1gop+7jk4A4NdfIcO0IdWd8wm8a6R/LOsmwVA47Zznox51GaPEvDT&#10;yEu0sdYSmyC8sIeiuqR1Gut7FY7A9tyT2uS0qeMtJE3b2xQaaqsEQA3rMMGqGsKKm2TeMIsDZXi4&#10;20gqL5mgcT3INj4ASjUGaqL2j+NeRG2aYhcxXBPK9DzcDQRiBYJ2sLjJNhcjPDiNLYPwavqwn5dE&#10;VAGB+3yWF9uWh12pXqGjPdwASVgAzZjBHGu2icCzgQmbIcdnpB/FD/wM+aiE5Oq7zHcbJ8WW8zrR&#10;UWvz/c22E5rAGGwFpG/N/jhmw76XvGV1Y9wre3X4YwzP1uCNLLVTyDT7yQ7CV6OsnwJjKnKP6fjo&#10;cQD1+doWGdEna52V1kQbFzk3cx8ZCa3ZBDTBvxgilbWNCXaQnweVpJqRbu1MyLMMvq/yFtANLJKj&#10;Vvt6aIKXbFStCU20mpzVmhAyIHRDRYBSVqXmUCiaJmy1R0SWVLGgVbsmYHEUNJmqwNDKUu8hAqVQ&#10;CyESKhj0HE2+YvSLu6BiRxO6FBh6vp6ngkIkU49gKVRBhD1tusnEn1CBpNeKfKrWiPZJBYDeQ6iI&#10;3k/7J8WH9l3vobaLXqt9VrGi5+i52j+1ifRcHQP9TvsWPUjp90JT9Hn6DB0nvU7vo9/rX71OnyOu&#10;h9AeHVd9Nx0/PX+B/ZAme5Hvp5WVbvolVocj/R02osGbgWtqiNAlBsSmvllLrFqklx8iHAhSGtbH&#10;tekPQEByuAZQLuA+qQGvD1jex+AaXWSoZdGHP38uBUMZEHwA6P0wQt0ON94gE1va+KpdG6Co8Ift&#10;Cv9eBam4NrhiMbj6xVFspEPqLEap0sKAtgDfYhPkQJwMSVZf1oaRDM9ZaQNzx9y4Zudw8qwnv0OS&#10;0Iz0h1ZC0RqYVBT6/rZLHPQ6K+EVVBdNZYPksizZx9mQIjtJcySx9UFKkrP0VkF36vwly6J4K2PF&#10;+Mmv34dImoCUDhdHJKAJ8XeJVL9hn3x6FOXKNct6lGBX8LU4ceYixUdZpMhguJmjyGiFU1FMkVKE&#10;xDQ7N8uucM3/4offs+/+1b+z93/+I9pc5+0eMtV0rME7uxiwKZTaWfnWFT6iDVLuTLBGkawqyGue&#10;PrvzdWDSC+OaqYTVdgrBfu7Zxlv3rTsti+wL2Pqrnppo/7srBnwUZ8XbNdtI7iC0Hc71jJpoMS9C&#10;WjrKRNIHotKDBbQL0GLy8tG6kQTUc6L0XrTKOCICqALO5Hmh/VUAl96jiaK3OS/N2S2Pcj22g0RU&#10;YD5Wg/WyTL2UAKpitgVZqwK+VJzI0VNR74Lb10EYtModYSLuoq2hQkstkW4WRF20bGoeJbmCIcRr&#10;prjOx0E5lE2iTQVASzFjGsTS/ckrsteKTO+AR9EDmrKhe5KxawuUapxJtINrvw00pZ02jD5jirbV&#10;FsWtx0fTNS94f5WCxEfB24HJ1/JswEYIHnvQvG6XyrftaNqMvXe3035xjxC1h5MWX4uHzcQaRd6L&#10;agfXatg7kPKn6QOxWJybsu7ZZ4QDhu2TpFH7MqbCkhOzrbK8CmJwicXcK7TP7nXajZIF6wQh2da+&#10;M36oxdlBJtEskuDIBOxNw4dN0S/+TsqTVciziyuMl5iHBVjxz4mAD89jkwJhCUlsH/dcA+dNgWh1&#10;IG5VD+45KfLiIspBjs/iwjSPKc590NmiC32RF4jb2JUVHFzn6rot1Dlku3uoosbdWWc1XgQCleNk&#10;9zrfQlai2zCv/waRFqakq9OdtBmruB6bGJMLmqwjs8ZGKQgW+I5hPk90+IMbLjwkDG/bz+PC9i9O&#10;zpNMvWD+IeYbzAzDffAuylGt5CBlria1V/yPN2gj/aHI0I3ChL3BCljhQJpMgjOz/MyNwM22RJGw&#10;ipxxTemnTIRLwRCTZ/QK88XT5EHpXvCZ/vUCzHSwVWwIMdBkqqJA7Ylo/ww9V8/x5KKa6NVqEOdA&#10;E70mds9oS+8XLW/VRKyVvwoJzxvDk4hGJGs77n09uagmen22ipvoSVLv6clg9e30d0/V4b2P9708&#10;Gaqe46XFCkrXe7hBaG8f9Vl6jp7vPaINw/Q8zwxI+6nn66H30T57+61/VSDps7zX6Hjp4Y4z77NN&#10;wqb7LH5eZAU9yMA/iCRwKTgDCWzC6iqqYW37YLFDTGJin1UKKEqUVoiIAXkkMDFoctD1oJWrkhVl&#10;tuRt67RVmnDdKyC1dWBpDSkpBDSpQ6I23XwBCJxFtB3UBrk+QMgWBcYlCoxL2AbHUFxk8fqWIPbf&#10;7IPkqUHyAJ7RVpEmXb4Y2v/DihdB/PruSpMNAI1XkEKacO8OuSQPrbEVxAGiocyvtjhWLxLUIJhy&#10;LU90DJOFMWinsmUCRFjaOv1TnBqniNoepN9fDeR+7sJFS4TkW86keuE0+SCwwwNc/wGOXwDDngIK&#10;h08+PULr45plpiXgxXEGROW8lTABeMZlytwozQG9y4PsS+Fy+tRxvC7i8bg4a9//znft41+/B4/m&#10;pMUmYJA0PALZENY6E2R9HoTn+OtWmR7PZA15lwFXyaVCCfxMvlrhr1IABAhBEx9DK9q+TBIk8dqo&#10;y3lofRhTLeHUKYmeNPpCM2aXWVl3rZPfsG6Vvh2O7d6Yvwdxv8gziRQYPlCA2vwM6wcxkdGQDKuk&#10;+hC3RFJPrW4VZqkzrxaDuBdCvsZZ7asoCEP4G1RmCc6hMnWrYUJqhIvRI9dNeBkiwfZD4mylrdEE&#10;aVKyUa3C5SbaD9xfDxG0Xi6gTDpDoHFrOIVqPwZZ7fbxvaW2kZRYRYgSPXsoupaZ2MYpzIRyyKFW&#10;m9AYx12hIFEoYHTbRO23BcmC+Y4TFHIKI1ukyO8FOeoD/ZiitSOb72Ukt1KbeLJ071KXQVkv90cz&#10;31v26vKj2YBQO0nrYoTk1yFImZ2jQasExi9vpGBjZb3GPf2qTX4hfXBUVhcmUTc8szGydGpBFU5l&#10;TtvfXfDbT6532w9vdtv3LreBvjVZc1cA4rQyZLYh6hPMRWtNhYrGDlcQHbg3X/XZCiBbY3yX34iK&#10;yHWNx/AY5ig8AsjIh+aXrLMFXh0LkT5QtKaiHMLfsuG2gFbsHceq9ESrTk/i2knj/GWCzBVxjPcz&#10;SnStBAfGbbK8FZ7EProkuauuLS2GGrnufJxzFYURwuiblBfP6xjXzgoxpw2h+BiAK9F1Ms46f3XF&#10;pipasU1HBebk11/dQptPQZC4Tx6M2Mdnuuyj8/1W8gBuT2EVbqIgo4O0RebhakgWy7F5k+0PRcbb&#10;nL29I+pgIdfLPaQS5ILWRBidjHrYidCgJkRBRcOrNk20QhzUItHP3nZYdaviRcVAtPIluiiI/pwX&#10;VAKOSLj/XV72s16vv31VBvYml9qLz/H6+57XRfT3evt323+F5/KnVYDMhlpZ3Uk6qAHgGfyDaVb3&#10;iQSnfXG71TKQNu7Aq1D89SBwczuTq/rt3qZVmqSIIuytUIx5m0KLOigMGmbDQKkgQJrMDgxku7Qn&#10;ukA7ClCElM1g8jUrGeqqXQbBEKIRS2ukFkOvEDf8AG2RWjgaU7Q2tD/iQbxKOqczpRWXFAGDmD4N&#10;iT8CxNpAgTGOI2T0tl/IPYM8JjY5q3ng59NJw5aeN8yKCwmn27huQSB6KMiUbJqdm4fc1Y/FcAe5&#10;ITdoSWUxaK2458jnIoP23KP0TFpoDyw9LdmSMMo6c+ESRl9Z9HEjqNgok1Y5yahNoFgJoGuff/KB&#10;3b1zw7n/3SS07ARhZu98G17Nrz60QsmVmRz7GlBNPYq3gvs3rTItkf9GSUJfXxOjJjqpF6QuWYNj&#10;o5W3vwmEEeOvsSpkl60gaWQrSH0xitRyisl+Ej7ClK/Ncss77bMHo/aA7Ie58P4aTnexHCw1ucpb&#10;YpiWjFQJAyAGfUzUaslILuttev4SE8EEK1StUicppCLppKhE9iSLKhTkdaHJooNVbC/fSfsjfkor&#10;BNl6EI12iox5ijUFhA0zQXWBfqjA9Yy9FpRtATrQR7HRCgqhQkTti1mInS5kTa6VFBgidSrnQ3yI&#10;MQqaFRU27LueE93f34KH1M99oInR+cbsccoc/K8MFZCPcVptMhNbZwzRvih7Q+RRFT3e6HBw3Nle&#10;XwLlQELfUIbPmq4ld0R5vIhUbK3O2dxAu4VG+vF28FJc96/UaCRD9uZCq+ZY2T/Z1piH6yrjbROS&#10;ytP5YfvmjVH7Yfw4UtMxK8dXYpxrdh6EcpT2mlCDUb6/F0cfraZ4k3FlFf7TEm0BZ2W+V4DuCq2h&#10;YAtCtJwGeRiewjacrJgOZcZwDUyA9I7g89KXDlp1657VkK9Te/OONdNe9zXWuayZDRCO6C2MRHUS&#10;CesaLUxt0TOJxnEf512qrQWuI6mA3mRz47bGZ87tCoXMBLyjEZQsCxh0zScV2ehnt238dqbNks68&#10;iMPnsm/MFrpp0/UO23ofRm6+IWuvG7EbaaOWX+Cz1PQ+e//aoOXn9NoqKOPK0Lgjjnr7GyGyvr76&#10;+UOR8SZn7y2eo1W42gdCCLTaVjXtkeZUeGiFrcJCJEtvsvZW/e7kcZF4r4n+WP1er9d76T08nw21&#10;DDwjLc+MyzOrUntBbQ8hG16cvNo3XutBn6OiRMRLr50hBEMtCf23FCXOR2BvU/Gk76b3iDYG0355&#10;5lhegeKhGLphvFaM3kbfXe0XoRF6jo6RPkctkujXvsUhf+Gp3nsINi5PuWclCbfc4KuV5xYr5Z72&#10;DkvIbMSIq99iy5dJGRTysQkJr9WtQvdtmIGSWaVp8O1jwPYSN/VhOr7TsLfHGHAi5j/7/B5vZxSw&#10;NEzR0I9xlwanEI96er03aZGc95GIOLRiVbOQEhnUZuB0tPG3UYiJGwdWB4cFy+u2DlEM+YDYNYiF&#10;mHyegIAoWvplUj1NXgNYFF8j+vuT3FWLL8GwrBF+xsCoPaNFs8VA1sz7HT32uf3yvXdpleRzbnAR&#10;xYEw8X4MaESWCyFr5vOOfv4pDqIfWWYO8mbcOh+gEnmUkWUnUYQkosTa3PsOixQFA/0YdXF+iyBL&#10;nzz+hX0O0TOV55Tw32dJbf3Gn/07+3f/8x/bUXJPCpLjrI2VX0NOqjVD3G0BRRFMr9wYIRniB7Qx&#10;SctUaWcX1IfjMFxDW+1WvE0hz33MsZS51LJ65qg/huFCDDKpDjVBYn5Yad+60mF5ZLrY08g1rXAw&#10;eXhMM9mrFSD+ghAGWXoPUkipVRG5R4Hh1XqDyCclyDDqij4KCj3fz2q/k5VqFy2e6dEB55KpCbqd&#10;1bRQC6ERNchT2yE1TsPHkFy1LivFxbiLf7EC8iC1Soi23zL+JU655Ap5OSVG0LEZuBOdNXBUxFmg&#10;uPDzuWEKHZEJFa7Wi8RXXhuLfG8VCfLm0CQ1Q7vKU0XpuMyM40Dc2eRQjc09ea1WvEHQGbVhAvCX&#10;dJ9o079CFNp4b2WlzFE4Pd77W2SSYeJFiTQ+NWdNjc0gaH3OOdM3B68L7tHkvKSNRJ6vLNg2VvIr&#10;oGTTEBvnILo+du20l2/67AVJUCGj6txHSKaRjv8MUeUPG+YtowFTMgrI3nZSkmmN1IAotIN6TY3h&#10;70HwYaRQf/tNmR7LtCp1L0XOxd576AfuexUcy3jj+MdRucAF8vX5bYbJeiir0Mo/O271py/bBF41&#10;s6z6F8kCWQW52Zij3bDHF9HbrQfxsEByGoKIvQM3Inpz4z9j7gwtrnHI1CpYdU7fZHNzBOORVGv+&#10;ZXx8cAAOUDBpTNmkTTKXVW2j93JtiCyZiRyIsTUU4KAc03W0H+s7bAuPi9qcTjtFdHxZ86Q1D4aw&#10;L1+0R0jApzjuEX7Y229/KDLe/pi98hWalMVL8HgXmujFKdDEqod+FrFR8lbxL1RsiMugiVvFg9AN&#10;TfqeOZcmNE0cKib0ev1ND5Eq1W4RP8FrjXhGWZ6rp8iU4nyILOlNviJ5irchsqTeT+8j+aikrVJ1&#10;qLjQ80UilfJFPAw36FDc6GfxLcSHEOdDvBGhLCpK9Dd9H6+g0HFQ8aD309+9z9fniRiqz9am7yXy&#10;psimnsvpb3JKvBVRiNWZS3FkotGqRgqJEQqJwqw8SyfCuxqP/Vk031tU5gFW3B30udVrX2Pwjgyi&#10;5rIq+iFjNWHPLJjc2/QZ2wx8eryMVOZezypxg+c4CR2PAfgZyRhqXaVtcoNHLooSqU1WWXGIf7HC&#10;Y5MViAZVKUkW0M3PIieV46eTwPG5ztqcQUc9895aDMhg0D+JLky+srCIOFNO0i5Ix4fgHFK/4j7I&#10;jPhxbM4tWBCC2EYvZmm0lWJjb6Ie+hv7HoqisxeumG9gCKLYrGU8SrbyilLr4zNv4x76/e991773&#10;w58Q7X7BMlGJZEEyvXaTdggtlsLSErIOIpOI9lNqidFeDM+QhZ88eRRjuE85/4lWQIFy48yX9tGP&#10;v20f//i7dvWzjy33boxzZuxgonf5HhQY9fy34O9hyJZjFA6aEL2ALg15Y+VM8viChIaRTu5tT4DN&#10;tzEH26BlsYGqYmsVOWL7rP0odgjXz2ZbnWHVhqW6YsW7aCG04l8htYhSVJdALdQuEwogcyod9w3e&#10;KwDRVP1yZ3pF0bqEmidIcSeb7WWuNRULko4qt0PIUhu8igpUGxn4gKTcv2sF8H3aQMr6aQP0ko2i&#10;7JJGEAqhJWsUGW4BwXWg+2wZgqZaM0IfNNnJb6QLAmgn3IgJPtuTOqpv31aa42zFt/QeewqgHRYD&#10;ipfvwZfCIxwKed3awGcFdKcPzxGhQu4617XMeVJ4mBQwMqzyNvlNzIMAdrO/4nvM4byqTRPtNNdP&#10;nS9kjyqGLKmo324UBOx47hLSR1Cy/Fm7VzRsFeX1fE/k4HBZVCyqZSSpppxVX7mxTyqiWikexFfZ&#10;4FxECq5IQb+8tuMK147aEquDM5SPK2xpfYMNQ+7ewOZd7r4RLkPEFvxgjtOrPltuo5J0e63bg0C3&#10;GnA7cDNWw6twhXqtIinbOnMqbaISf53rl6yGQjkI92wHPscGPKcg3IU5eAwro9NuMbhNG34aR88A&#10;XIn1JbxEDgSZPaYYFDdDpPMRfGG2QDrfeP/Z2WXFu5O+2zAXtl4cVkNSpbHPK6MBmylvdsTvaUin&#10;k7ko5sZmWXjhk0KhsxvmuLFv3QNLdgXr8ryOsE2R39QysWHnyUmRh8nWKxSVrzqmfygyfpMZ7ZDX&#10;aqWviVzqB5ERJROVRlgTttQR+m9N8FJcaHKXKkTP1UMKDJE2KypwbdxTd2jy1mSt16mokJxUMk69&#10;h54rnoZH8NTP4njIMEvKFBFLJTHV77wBRe8tLwsVIPq997nyupAPh95bahLtm/5bBZA2IQ/6vV6v&#10;IkOFgngiUpNoX7Vfei/POVSFlqSt+iyRU4WaaKupqXGv03t476sCQ8dBMlnveb/JaVlgxa3Vnghg&#10;zgKZm2+Rya6vuQpXzFL7yTUivgkcIjUNT4AZ1ypxlsOEFsmKeH+y2gUOR24I6W+MG349Ssb6JsqE&#10;iL4enbgSEBm4WhYwuRnDC2NixTIge+YGluFjrFg/N7N//ZkNrT0maXHa6qTgKCyy5BykxM3YTGO2&#10;9ASPAG1a5Y2yLyow5nCM1ETozq37rJdAl0jg8oiLPk2BUdK7jpvi3iBPMbPUi/EThcZUPcTXslLL&#10;wcOikPNRUYVzJfuySktClt4BiplZ1A8NrN6UE1IK96IaFGHYZfQMWFlpmbtGu1lp63gOo+KRKmEG&#10;Y6Z5VuJZkFGPgZIkQWLu7Om1borNIgbk1OtnLeP2ZSu+f4tMjySrSU+2KiKild/RhcJHvgwypxLC&#10;JJ5D9CZQPlBRb777Dy08ua9WevHaiRyTyuFt++s7M/Z3F9stJoX8ELVXiKye89NWYQU/x0QuAylv&#10;2+C6CYA0iPUvdYZaHSJ1aoUpxYAiw+UpIU7FGDJaOZlKjjpGW2QITkgrhVJxxkPLJu02/n6c3ce9&#10;ND8tBVIfhS+TvL5XE0VG+aNE5/o5IZUID12HmpSlFJHJl9w8JXEUAbZf5MuoLJIBUAkRDtU22t8i&#10;33ee/JCWkmznrhr9twAoRkcNHiMUld6m6VvkUHl1iEwq7sv+xsp4lEVNTrL1tLaTdrpjiS0odJo2&#10;7W7xmF19QBhdIVk1zcix21FPIYNOa10ia2PWrmb57PidOvviRqVdwUI7pxa10QToxmvgfxUIajep&#10;wBRhVa6lIu5Gswg24adM8l1GQGn9w2PWiZNtO/fFON8rBI9DRbsM7lzLQ63M16P67iuvg2SEQTJU&#10;9MlO/SAnSsdqDbfOcOeIjZY1Wd7Ne9ZAENgiWSNS3oxTqG7QDtLHyZNmhRyQIK60c/BR5lB7zDeR&#10;DN3Q49w9d2R29uLF6lojY5zjavg78obxnnEYN+vAS91YI8J46/wqBQZOyixqJliobHE81yjCZyB8&#10;r86AgOGtEcTMK0yImhCW6H1Y2n5mpf5NsmZWrdRHK46x6WolhQduqhsHjNG+8vkv+cUfiow3PVJv&#10;+DypHVQsiKEv/wat0jXZywNC8lJN7FJNaKKVGZc8K1SE6DnyfZBEVeiECoX33nvvuWRU3hiSo8oX&#10;Qh4bKhL00ASu1okKG88ES2ZXKi4kN5UyRWiDNlXEQiA00atgUCGi16gYEnohjwsVP/p8FSwqjORc&#10;6gYtkBYVIEJh9B6SzsoMS8/R58i6XCZdHsdEiIf2X/uqz1CLRp+v91bhIaRGm24eoTnaHz1Pn/Ob&#10;bgOsJGuzU8htEAoDhMiNK+KVr63W7uHo+bObAcsmYGh5CXMhzLcmSGJd4efDQuOkVpkawooda+vo&#10;Af6N9tHBl48dobOXAKQa2iOlU+uQQdUqITqbgUDtlBpc9zL8pDL2TlgcwV6xiXFOzXGGIu0OhWmf&#10;lAZKpqRPP8vKuRv3SMn9NPC+blM7J7C0Q2T0unsEWQWqZ+5JuHcguQW7B2waK/I1+rQsU6PeMoKC&#10;RNpBrAgZdNXDF7lPrpZrwOEiqglWl5xPEky5RdZlo9LBgVQToLgHmsTrUL6kPEjkeiLxE8WPJs1W&#10;kRpRJIz0kG9CYdJNm6Imk8KZOO4GDJf6ac3I+VI9ehEeNdmIhLjE5wipknpjoqTKJjOKgaQjxNxV&#10;si98MzvWQvR3K1LhNgq6Vgq71NYV+zhryd5NmbFPY9vsfGwluSYghhR66zv7w+xT2k5CX+QUq5W9&#10;yJIiVcrzY5vJQ+ZOsxR38lARcbMHwnAnK+pG0K46yHpaWZflZljOgzhLp42UiVItv6AI5DLNIYWZ&#10;OJm2MXGOiZwJ36ETdENIjU8kUHrwmlQVH98NsqYCpxZCaA+TfwjYfEiW5aAX3qY0VqErKo6fqq3D&#10;/RVBPnccH6QhP921mKInkRmtkvk+Ul4I3dMmAqsmbJnXiYuyhueGJucVSICjwSdW3TaB8qjIHuS3&#10;2T2yKs6VrNqt6jVLLfOTfkvB1jkBV8Fr7EWyRzpx67xdPGGfxPXbZ+SunC9ZRjq86lbItQPr1ond&#10;9PTy4db2Ilzr+tZxGqCFJz5U9L35nMzsrszINjc9xbEvRLbdZEMoKwJMrosU9g5tFMzvCvDXVxrr&#10;QhRVZOh1B4qMXVqka6MzttBAMZlfY93pREQUwUfh2hDaGJFvRsZZD1HVJ+oekxnWVHmLzZOto/aJ&#10;jpazAj+wMBCCssB36YF4209hGwrOcp7ED3ndna6vp1YJTqNI68dp1Q7ybweePFOMP7O0dAK1MssK&#10;cyyfOcOu2XafLQVmD7BnQKnCO3Ysj/NMKN8gXjO3ajFGqyHOwSGmkRbSGxU9e7v8hyLjDc7d2zxF&#10;RYYmdq3stTrXQ4iDJKiawCW3VJtBRYiKjJ/85Cfu+VKQaKIWgqC2gwoDFRwys1IRIgRBf/cKE72n&#10;igxN5prYPcdNFQUqRlRoqDCRF4ZaNN6mCV1Fjoe2eNbiQllU+AihkMmW9ltFg4c46HX6Tno/tXS0&#10;/9o/fYb2TZ+pYsMrMoTA6LuoyFB7Rq8T/0McET1XSIduRl2AKpJUZHhOpm9zvA97rmDZeoqMIE6Y&#10;2nRDqPXR3kBkOH3J8nZaJSskUUIo7AbdmJqg7xtleOPxSZy7HnBmUMmfpH1KD/9Wmz5XBCzkcK1A&#10;mEOsCsaBmfMw36pEnbIiqRkFUEe/z5JZDd1My7EzHJsEjLRakW0WkWgae+u6ZUKUbGIy0oQtvoA8&#10;BDY3MMM6MPK4Xr6KACYPZ9wFUBpY3CISetVushJpGsEF8AA8q2JjC+h3USQwerSbmHVpFNGAqZVW&#10;JMExMsIJyhVJUCv6biZXtTR8rMq7KHqEOghBmgD1aIKHMCbJMImm9ag9Wvhv+TCMUWxI6dPbWPlc&#10;UTEOWW+XHv0W7YsBEAC1uDR5KjlzmGPQA1wut8weJJ9i6bvCRceCn5WRMVZQhrlRuz0D7tWarGlk&#10;3U4VLNtnWSGkj/gx8DhVECKLAck2pNdZesvNUvsUz9qvHy24FVvLOOqpDc41X1PtArH6B+A0LDF5&#10;S+KpokoTstoH8showbBPNtqrIFtqXaiA7UV+WsLqMxF/nRvXLtuNS2ftGtH1F69iNIahXz/99RtE&#10;2N+9cgFvjEdwHQqcckNFyyatDv2rIk1eIN183ykQINmFu1Ayjq/yUNTOEwdjk5aAzrFkrs0ocUR0&#10;FNIjAzAZL8kcTfkjkliKxCo7dxGKlcgkPxiROQc5tiGM0xyPC1KiH1mmEmBFZt3dRZ6Ot0slK9pr&#10;FWv2QdKE/fhSg31ys84yqkdtZBb5NHkX/QTTjfjJ3BDZ/PkkGPlB40BdRaXVVyOvnwhZB8V15eC6&#10;PWhaJdp8yT7JDCFzJdtolf2CkO2F9em1S0Id+a4+iqoFEDQVTZHC4uV3n5RWIzI/43rpx7tlHN7D&#10;xOo6Vv1YeCvwTsmxb2C8Jiv1HY6h5+Krj1SraYf3CbUi/8+qsRBIxHhzC209WkCou4LwW9bV0nzF&#10;4PCEVpiKlMdSkL1C7eLGHrnFyn6Agl2IrMLpXthc21RjZ+ThTfhCgKSEGd0rMPrIPOpcwp6dYqOz&#10;a8h8uIzKtEvbFq2aaQigQf843/XFA7sF50RjhtCLUt86CcCLdh25/9yKVIhqRUWK2Tfd/lBkvOmR&#10;esPniWOgCV8IhuSk3kNFgSZwFRgqBIRcqBAQ90FtCf1NhYYmd92gahvIE0OcChUC4jLI4ls24R9/&#10;/LErPPQ5ei/Py0JohAoBvbfQFKEOKkJUFHib2jl6L6EZQhf0s5AFmV/pPb3MFbltyq7bK1CEMKgQ&#10;UbGg76jWiPZXRZMKIqE2KjgkJdUmHoaKFDmGqshQcaHWi2fopUJGZE891CbxzMFUiPxmG4RLuBct&#10;9MTV2/Y2XegVGPd8fGfYPk1exK74sYUCfgb8hxh2vRiHrZt2CzlZAAKdBmPJ4oalMmAgf5stwt1A&#10;FcHqaIbBZZ1WjOSvHfAjetZx89vLnWjkWCRxfdy9d9fOXzjritFkzl8X5MKSvAw7gwojPz2VyUYr&#10;5kyngtDmrc2eE2b5XZCVv4qsSb7T0+1l68Sj41f3Bu3ao04n1ZU89vmLNYDy0OC4iVvfAoNOuFnQ&#10;/6xltYaRt67bNAoZzw9CrSc/ahb5BATwaZiGBCn9vyywBber3RDxZMBbholvDHfLNnwf1P5ohdDZ&#10;D/O/iYmvkhaBVuwjEPvmaDuIxCqSpdI7h1i9y61yGEM0rWIVMqaCQyoOrcr1We5f2hNTEC2DkNV2&#10;6DM/Y0IZWnqKB8aa3cWYKRu3xrqhNasdXKVFFCa7ZAWnVxHoFPr0zPrmHlsRcHBCI7LikkUmPiTF&#10;2FOPgCqN4CA63d1IX/3FUKkdXt8MAbYqJd6hKdo0yDuUhYK1FoLkbdoixbREMmiNfPDer+znv/i5&#10;5dP66uzuwyPkmqWzMFD7ow3DsWmImNHbPEVaG2jCGKiQN+mugBYpHE7mXpIrD3BtN4P+iFjqig4F&#10;lvF+XVwbfXhwSMUgHonCzMSz0HMkd9XxFPqkQlGk6G6KF8lZxeNYo8hXkSGyqLw+5klEze9YokDD&#10;xwWjtqymabv7qNau3cDXo6waGfSCLY3jZNnXZptwXp5fU3vX5M4W6bDTo3AWWImPER/whH4+PIx5&#10;ChffzJZV+Ncx5SKPp37VynpXrJdMjvkJPCOQUWtTS1Cx9VrJi5D7nHD4kirDm5hVIMofRKZgHXU1&#10;Ns6CbwzkzgeKGGaFv7cE30M1oszYXIUUKaU3uVdXaXMIAfSesU0RvlDfbVN5tbaIEdWmUk5pAfZy&#10;nQzzb4jn674W2fttVvivG0tk6taHPFjXwP4W2ddN9m9WCAWoy6YySTjni/A3RiF8jsGzmIXwKQR1&#10;nu8zy3f30bbpbYRLNMYYQMH5REUtoWxBio8tXhNd+OgTxpEgPwL9O1eM+zAoRmLjkmW2oYAjsySC&#10;8PyhyHDnRORCL+hLZMh/iE38CJE+NfFqEtdDrQFJUDWha9UujoUKAv1Ok70KDLUn9N96nSdV1WSu&#10;3+t7CN0QciFLbhUieq5HLvWqSv1OaILeWxO3XicDLPEpvE3vrWMh/w2RNIVQiIQqFEH7qb97uSNq&#10;o3hFg95DBYb67iog9F1UwKgI8QoFoR4ir2oToqP3FZpRXl7uTLhEWNXPKji0f9o3faa+j4oM/bdH&#10;Yv37nyt0/xQDLkUySo+/y41V3jpjP0P+9jcXpyyrdspm/cgUgboX9ibt6M9U3kk3N3glEk2RAxdx&#10;aXzVCuSw/XVETYct7k3l3JybDOrjnNcGesitIBjjTMrlIEEPHqZbNZNUUsI9+9Wv3rePP/gIcmS2&#10;FeZl20X4Mg0MmiocWiH/iXl/2KZjN0gxVJsWj3EUrqrIWUu7luzXtzvs1v08m+xpALqNqHqer368&#10;gZsVyi797O4av91JGbCjRD0/aArb5NK2Q0eENshBVe6V81yLglxltT5HLkUIxMjjhuhYygK8DbWF&#10;IwwivazNTLayB3et8N41y4+5ZOUJsRRM5c5gS+RFkS59OGiqQJkZo7AD9ZBtuCbV53H0e1/YHU5+&#10;dkJJ4NsVEJjNTp89pcDJ6d+xs0D5QiwiEs09OSWW4ts7rGghOG45yNcB23oHVrwbDKAr9oXCniq2&#10;GUjDllHaZ9nFJBx3MFHOb0B48z4cNQWFUReExCmIoFpxy2G1ju/SQhGQhlFZDL4hPgiqbSA8J8lg&#10;+Yy2ZRxtkqy8Qtol8Ex6IuFhg8hWhU7oO+j+Fa+iH0lkBQVYP8VVkPaIJMoicUpdIuOxJc7PLETM&#10;JhAtRcgP8PyAn8KMorIZq+1W0JEA9ts6ByKmbqDqWJwcsj5+34ZsdpFQuaeoctR6EfdDAW+SBmvV&#10;PAJK1480WP4SA/Am8juXLA2y33CIL78btmnulbr0OCe1VdtqpA2uCN/Za7nsF7ooxlB3zGDNLxmq&#10;rMojKKF3zCP3Qoho9aK+DbtQuGg5xW020oiLJ3EOc7QFhR4JcWnk2umkhaTEWre9pMiIdtuVumcE&#10;pEa8FhVrIws4+iI3H4WfsEgLRcRIFf2y+F/i2K4LtdhTiOkjNpiQl5mgtykedV62QksWIi59Mq8O&#10;HoOux8jFoHMYAInqk4oJm3sVMW8rl33VGPdMYWRcH35FGuDdtM13F69LSMUiqIgWLcMUE0MgeDMU&#10;OYv8fhKkREXGPP8te+/9OwWr9BFIuqVDjCPkjMwtMTaiOgnM2CKqoDD30JM99cv+Pj2mrbVmn2aS&#10;ndS9alkdK3Y0G5fgCRXq3r31ZqO0jsvXMrvkzQ7P2z8rIj+LGHAdNOTyvDP0r5QUnoeFJnbPWyNC&#10;OIrAV/pXE4cnD/WMtzyJq/d7by/1XBEvvff2/h4NbT1vBXg6eQ1wTMZCQzyZqwoF7ZPez3utkACh&#10;GUIjhHZ4rqPeZ3gGW96+HzQK0/vo/bRvnimYXqNiREWGihfvu/+mqwFNMJqc9K8G0R0mF3ktdFA0&#10;pWY22M3sIcsslhywAVMnigcZYEVt+nz1hVVcVKk/zkpQ/I3fxiYlQSPFS8ztm5aYDLkLC3TxdJLR&#10;1I/R688n2vwLlD6C1mPhwMSBFpUBOy8g4RS8rjwKD8mI3h+t/vR7tRBaiQdXm6GMASWufNaSS4et&#10;MB+/hnoiwjkOEXlkNEQa0dbPLWG1jjLghxcGLTFrmGJ0EYpG5JniPwyxShTxUatfTQRql9TnPmQF&#10;jFEUcko9L8TzxGPorC8jGZRwwNT7tEzgWWQlW1HCbSTFt60xMxU74gJkmVhms6IX6tQBZ2Oe4jCE&#10;y6OMqER+U6H3ss2pbJAQh3AwDZLPMjNP7kvdmh2hlyxnz/0mtkh/avuICCgTrhdhc+2zOBky66r2&#10;M+nlzdpPb/bYz2M67Xz2uKVBaGzFgn6WPvUaE0kQozMVA/XwHao5zrk5aXbz9h378ux5F9B3ieyV&#10;HGIISvEVyXiYbI/Ij0lKSUXmm2jlZeU4LoLcUJQJmVG2SQiU0V2foBjigLRivCUZreLJxdWQ4dg4&#10;bSZ5Zmj1LA6M2h9ClaZpqXSijJFZl7xcRBRVyrD+WwZyQq7WkTOOysE3Pxt5J46NMtpqQL5IgfGU&#10;Y6II71WcKv0NRClgfiYZdwCirYLy1jguzmyMcLLg5LD5iAOXvbiUH4MgH8M8ojNMdK7UklmWUyq5&#10;LnIxlfnd4VYKT6yZ43o0c8lSi/3WW5ZjdSm3rb0gnUh4iK4Un7XZqeSZlDnnXg+1e+n1wD2sts8G&#10;bURlwEzR9vFREMuGfh4p9iCuvN20DwZoHQwjFR/ERG+YCXmKCXmJ7yrvGyERahFu4UYqw6xtLLpD&#10;hI9NFYNiMhHvKqNobweECAXJkPFRnHWxUBpjsl91BaPH//hNR4tnzghQY9AsxeU8SMkwnzHEPvvZ&#10;9xG4XHPsu0ITx2jHjqNSCyrHhLnnxRydCPG83Ldmxx9N2Y0UnxXUTOLqSeYSRcpyCy0TFDCPaQe9&#10;uD2xwZkNi6+neMfELrZ21Y7kLloruS5vW2RojtAC+WuXXfKbXgJfx9c7SA4kRujHYSTJv88xUUEj&#10;NERIh1dY/SZFRnSBJsKggqd6WA21FsET6KixXHrKf3t+1D68ji8GdvEbi1hvP3uxyHCW7UD2dUyM&#10;BXcvM0mmuf5o9KT3993HEAmwyST8njl1gkjz+7SZ0kGnLlnMrRiySNos8+EDu0kYXz0ENqEXdRWs&#10;+JkYRBKTk2Plozg3OUUP3FpdLbA67a0jTpyJvb+uBI5ApV1PqLUzqdgaj4ZsnAlJ8PMsSME+nyMy&#10;dO8wqDaNbNmF0g37HA+NxGJk1IQlbYxGXAr1LHlDdMmFcU/iK1vvRo5p3t0rzgZbE582KUnaSwus&#10;h/RV8Q7KH8RCiHxkNRQaVSAsUjBI4inJcAPqh4YS8jt4n1Z4Flr1rsArUMKp9ndtXSqHwxvxSqLc&#10;XMShl0TP3qYBu18xz/6vWBHJmStMrN7rnGeMpIP05beYGBxZ9tAVMd4HvQOEtJUgc22y/NYpK+3f&#10;sNRmBueHI/ZF8pDFV9JGKqolQTTJcjEgexh/A3VVrN19mG/X4iBvk9J8AUOyE5CiTx39zOLu3bIy&#10;CttyzmEJElb5Ocg3Q3wS5wPBBKXWk9Qc4mUE4XbIF0Kps0IUJJVthUiqfJZJJk250qoAUXiaJjlJ&#10;eaexUZ9A3aK8kzE8SaaHh8iMwZyrvdPyymhDdizbw6pRyMRlVto0aZUt41YKWTYICqNte2na2rPj&#10;rf5BjAsyk2JGCE30plA6P1wUZQKt0IJUu8W1alBziHAavakkHcC+vArLdKXTbvDdDkfWn9owjqDX&#10;S9bsShaprNnleKNk2WQ3hQlZJmP4Xwyj/glynOTxIV7EXo5pBBl8wQyRGIe5cevluHY62Tq5Ozx6&#10;kYFO0lrb5vVhyKhqLwS5NhaZjBcpGGXhLx8JP4WHn5bKFOiKCo41nD1lkhWspcUIWXN5cBzJc8SX&#10;xbsaV2mRTYLUyKyvH55DrYjcFDFBKbeek6VfQSJ5yWAZPa6ofViPLX9vAN8Xiok50OQQCITIncuK&#10;H6DwUKskDLKx7Eiu++RbrxDQ30UCbZ/fsuKORbud1GPvXvPZaY77SBAkp7PP5nEefUzB8cJ55DuI&#10;BNs7tUlY3Kr9MjVsJ+A6NZLzpHvJvf+eRPhl476+vRDkJeaM+7Tav/nNd6xQ4aK/p+0fPIX19/Q9&#10;/6P62L/vRPuyYuI5K/tVDK/XHEGvVyjEZARDpW4mtS5Wd11VxRaeHbMa/5a9c2XGjiVPWEFlF0RQ&#10;kmj7BljsCpKNDAqCqOUv4GeF3kOvW0Q8rfDk6iiex+GGvC/fsXX6n41NLbgDjthSOAh0+ADibAyq&#10;g3w4Ko/sytUrdkk8GuTA927dxHsizcZh/8+AXExCMBQpUJsIhvKO6KKtIlJkAJKlkAVF2KuN4WNi&#10;H4cYqF55E3beRy/m2GmimCVDW5nHMhyehN5jm565BokdVn/9DCL5CkmDx3AyDy5DDz17UIFQTast&#10;dfhZ7WpwR+JI8dBPz18yzRmln0LqlMFUcXKsNTI5yBVTx36WSbIR3oWOdzdFTw3GWtWQP6uwHm8E&#10;9RhllTpBAaHzIti/Bfi9pZyVO48gEP8qSJxMmEQclavny64xR44jYGqHHKFGgrZ+cX+S8DMKDHxF&#10;hFxEFxmCjtWm2gDtETHSKzKE/ohPIdMqkWk1MY1ABF7BR2NzhQTN4VErqeqxs/GN9sHNJjuR0GiX&#10;b1EEktMSR6BbNtbRyUkJdi0+C6VFt6WgtDjriowvIH2exwn1IZylausAVejmvElJUow5XB1kTflq&#10;+JnQm/Cf8CSjck9U+8H7zuLCaKLxgZwoXl3IkbJNdOzkwuki0HW9cj6HOiKBbFtMDHAsLbtxxq6k&#10;ttvVjF6st+vt80sFdq9k2klN40sGLK91Fs7KluVUD9jxL67YuZMxVgeh0dnnP4tMIipGRZ4WstRc&#10;mAv6QbYQvAe1I4ZRA6ltcpjjYz+tomKKSxmHiXB9uCsk8D/qlWakxffLZ+x6/pArhnLqRi2jrM8q&#10;G4gsBy2LtFm0P/AIIIhu0+6RfbjIoCKn9k4SKNgxQ/HXgkQ4B64PRVgb2Rp9KDlwF3WJsc/9HZ6z&#10;mNz18YRxRpOzvGr8IAPDIALDKjhA8PxdSFRZ4UsVIkWV257XDM9YhAxZMzLy0WlC7ZB9tqPi6BS5&#10;m2IlSFsm8plvX2R4r3nMfdcNYpzFIqSClno397vk4LseuucpWF4YK1VMY67GcZlgP0bYJz9hdX2o&#10;2ELc68qkaSnosvcvdNsvHoVxUMXUEV7GAimqB5GMyDVILD2y1bs1kH/TV1CnrYJohK3Kt2qrfMeI&#10;s+vLv6MKUAUcDrFouEni8jvv/O0fioz/qCqAr+mXcVJLKVYEaytCm9XgJmZcW0wogodDMphBXdA1&#10;toqJ0KD94LNcS0qljTAPyzoqvlp6dbG6HRGOPngnUkEx+UVMFOvfycreYFPhNAaB9OiRY8Dqd22K&#10;PnszK1OFmOUV5lsJg2Im3It4cjckcZRddx2DyiBEvSF63kob9YKuBIOusD+SN1Yl30NBk+Zs05Ub&#10;0cNEJiMpTb6rtERastPtzO1yu8kAMQuRb2aw0xEDFXnv0Av230fc/XUc/Y7lLFomrn6KRt+GWb5D&#10;kNoSfWiR3LZBC1zLieMxFxhlVQ2ZGF6IH96EeC+SQ8oqe4LiQ+ZRWonXIkNtpshRodFUil8MjpcN&#10;WY+smZAwPVekRTl3apXezkpNPiRKypUsVUWQWj3TrORfRi7TsKZ92qJdEiRRtiS7246kTFoeJmOR&#10;QS+Kc6I2nVAP4O8N+tZSDmjTcZJ7Z68QlzKIlKW0CbhWdvEjkYxV6o4WHDubIbEOdHdZdxfIANLU&#10;IsjcDwliu3LpstVQ7Mk2/cSpi3YztdJiM6vtzHm8Y2LvWgOEaD8qBwWP6drRyn8Y5ELmVD6K1RWi&#10;6QeF6HAspVL56qbcn8fOFEzXXCfHTIWF1Cxzch0FzVpAHeLmPq4LkZ0HmipZNS5ZxdBju451fGrZ&#10;APtbbylJGXb9DhbwFYOoBbYtCWt1oTMfP5iwL9Jn7d073fazi0jWH1KUjy5hDmek99JKwPOhj7aX&#10;Wjg+ChztZ5iWqVoxKspkaX7YJDPLddKCo6mMy8QneVmhqHlsi9V4d2DVEuqCduRRAHl5p713z8fq&#10;edl6pzGmYtIfxX5/kglzDG6Ff2YZBGTNBuc2rJocoJjiGfv59Rb76E6LZTbCKRpftvFZ7llUFeJX&#10;6Fy+9Dri80WSVQtti4d4DX3j81YDF6fRhwvqDN9XJFC1X51ySw89n+KcllIeVuINQziZitStc8U9&#10;Ncr+9lFsCCVRC0bGXWrDqKB5k0WZkCDxQZZAXJp7fNj703LkumshB0UmbgqNe8znfyXplM+QwV7b&#10;6Kbl4AGUhl9J/iCFBHEFM5BDnWgdtGwZh8/01F74RytWy3MDrQOO1LqDEddh2/buMzx2tiyxac3y&#10;e+W1s2wXi/D3GWZcQaklyfjuAXWK3kfjo9RZ/dzLsrK/feOqffOdv6PIKHqDUfN385Q/IBm/m+P6&#10;tXtXoQzqb/sbSbslPTOE/DR6EzNag/c0FX5K9bx9fKsLKLmUiZ9BegqXyL1Fy7oyICDHdcqTAkRk&#10;ltV7kGJDBl9dlYJhfS8GTb3kSIcpCppY8Zw9ecxOfnnKcvMLrZVWRgUrw3uxt+3qpXNA9PidYHc+&#10;Qr9+ih59AF8O9dpFxhOM/gKnhs+RV4aUGVJdiIwpLoZaQxowtT1VrglktISycYupwa0Si+cxSHUK&#10;0NKqV5sflv+1irDdrV2x+uENVCQy6IqQ2tRnX4NBv0yuwSr2x9tK5+T36nmHQBuUAxOGjCY3Qskl&#10;J2jj+DGlEsw+SXFQmZoA+fSBtUBObC7OcjwRTbItIB6Ft65Y1qXTVpZwx0ld6yg+OkqZQJEq6nto&#10;NS4PCpEcX7qJ/MmgLQ5PDWS2yxebLZFV+ujyV0WEQmK8ImOTQsllUrBtQNxrQQ7cwASqwkjunZt7&#10;JlRbSFbl0yDXxTmIlE83w5Amh2j7PLB+VvANGKTduHbdGkXGpf2Ul5PJJB5vF6/ftRs3b9v9hHQI&#10;u0JySIzlfXp4H8l8xU+YRTUh1805WXnLsp5BeEaJwbiKehO2Jl+dc6EsnShyyrDH7wAFkURV2woc&#10;CkmC1SrxtnmQNyW8SsbZPxaC/EpwmW8YbkyVtUCCbEbBVF9ZY32szP04zWbBSXpU2GaNSH7bArvO&#10;KOtqaotdyJ+xuObHVtI+7Uy7JlHZiGcjJ1yP3yRiqYoaIVrPM1C0st7bGSFSKiYryaCRFXoEC3vZ&#10;JnvyHWugoE2k2M+uoCXoX7VHHZB4i1bto7SQfZG1aBdQOdxF5RBXH3Kr6ft1q5Zct2ipFeOWkNFg&#10;yYVdEFXX7GrBpH2WNGBXcalsJ5lV0l1JuV2+0EsR0khhui1XYzww2gspoKcXbIFCdI7CY4qWih6T&#10;tB0CkCvHeTSMT1l2Eyq9pkZnue71hJZcFtG6ddA66Vpcx+V3Awk7rQ6KFTn76hi6ouclDxUqAYqC&#10;EV43urBok4wHkvGqDak22QhtsUWO7/4RVdFDWwP+xD1k2r98ELafPVi16/VhayQzaY5iR4WOGxe4&#10;5lebuq0gq4/FR9jqKDKmesawP++3LYLfnjpzsBeRiU14OVkdm/agZc18s6A1kKozUXDdKFuy80Wk&#10;WMPZ6BxHgbZXvLtxggWdrPU78RZSYrAIzlLLffvb33ZKyd/X9rUqMg5e7If9t6cA+E3+jT6Z0YoC&#10;7/cH3/vgyT/ss1/1nIOfd9hzf9cXmG4S59IJ439ywO8yGhz7/MBKYgWIs2Ngzh5kNdvn5wvsg2tt&#10;dhdPhV4G4eXRTrIvCEzDk6FZAWtEvSvbQcmf8iNoxk9ApDaPWf+y76S/T1AINLIKbcLn4T4S1ZMn&#10;T1kVKp1BmO+lxYWkkuJwCXKxGKUAWgXi1cp1nNAzWSRHrxYdPC7d/4Fe+P4+RAYJglUttm7DvkjD&#10;+bET8ppPORBDLnE4vPHEcjvX7YucFWsY3Xc4fX5d7P2wi/HQajOhWcv7DpAuUAv55gT7FsAjQe+3&#10;imGQUAuFd0U8Gppd9khtBjwEUAwRGqWmaEEBkXv5lKUc/8gyrp6ykqTbzkJ8moJNE6qIbiO4WK6Q&#10;oBqNKrnd2Rv7Dt4rpYUjdv5MkxU3YO39EqMCN/CJ0CdSnNcSg8/QgIFWF+fl4LYByiA5Z38UsVG5&#10;JT20fwLEtLfhyHoV+PdODEFYFJxN+DmkU1jdv3bRMgmKK69pwYum2bWAukAxWihktJpT4SqL+xkU&#10;FH6KFZFbxykKemmpSOkhcmrECjtSRC3QqihOibWCxFu0mHzOp0PbInHqrYUks6LI8VoRUvdIqVOd&#10;Gmcj7RhYkWA61o0Ve387yNsszrZaVRaTwEtLZXnBRjuRORMcZ0/hGqA4kttoCQ6W8ZUzdrlkyU49&#10;HLBrtFv6R79qjqeVtJAnH06oT/YMvRxJ3bUZA/iooBiieGrifMt0LCIGPXzTildGZ005KRA/+Z6t&#10;5AShLOkdVyGxZl8WkFoM1+YOrbA0Jrd8p3RYZ3W9afV+PE36/TZUDxoGF6mosMZup9bbuZQeu1QU&#10;spiqZctHXTUexIHzqYrLCGfBXUNRnROXcspf5PY7WdJso2mV+EgsO98VcSBmIUUqq0jR75P6mZTZ&#10;MdpyPRP452CaNUE7QNbsjvSv+4PjoOKiFzRFbRgf8vBhrLvHIW5OIrVeEDeEyV+BiJMUINNkF83A&#10;B5nmv0dA5wYgdwb4eesAY9ZL211Avu2KIozzBsmKKexZsWvlIXsvbdG+F79iH2RQgHVT/Ls26/5N&#10;sQ06NdvQZSUFfRbfHLbyAYqmEdxL/WO2TCrspmzODxQZa1vPOA/rLEbw0qH4UYtkhgVJLmqT29VL&#10;drF0iXMDKoLB2uI6vh20s+axju8HrevnGhEiuUYLNC09w779ne/8ocj4bUyATo6GWkOSTy+CXN4P&#10;Un1EB4W9yWcdVhi8yeu853iBadEkTU/ZcZiZirc6jE5ZPTioeyqRaOVJ9OcdTGj1DLfe2H//bb7g&#10;oc9VvPs0THp8G1gdRlz49qtzBYUpGGuLfnMIrX81EtH3zhTbX3zps0/v+PD+yLfcxGSrL6/EpGuU&#10;HjVBYqys67C7HofoJi2+n9W2/BpeiMw+ZF+2aR+MMgCJE7IwNWJlRMl/efwYltyVFuaGF28krEh7&#10;/o0+H+pjj/v7nOmVeuLPJ9wo1ZE3ML74sa6RQK9716rpt58pXreTD/0ujCw43u8GJo1bLSObdh8O&#10;RloL+QtAzxskacqFc4UCQQWM4OBloPFAG0RCvDM2l8MOGp9GEtuLY2crE2sj7ZCmvEySU3E/RAHR&#10;hRmVJH2SQ8rzQmTbhuyHzrWxG9hcvJZ2SHlN/E5GaVVZ+LiICArvZQo0ZoTvKwOmQVb3IfgKQhz0&#10;vbU/8qKILjKkNlijvyxCX0et35LvVFpx/YhNsHrUsXN/p7iUJfoa6MQKz13Sg+jrFX6v465gtGoI&#10;vdV8hzlWhmqjqIUklZWIjj5MrNqrYPbjvihOhxdGFuhpsWrMuI7iX/PBu7+0WHxpakAJWsgJqSar&#10;pInCcRpXTU3sA6A7VY8SmGwzHILhyXyloOkAXZiENLjEsepH7SGSpFQR0b38Fci09RRrrRRwm1Gh&#10;YkIWdPy7OQ9r+NJIWq3JepwioxSZsAobcTnaFTvP7zR5qpXlb6EwIKV2gXaGLN+VI7IFuXaUz27h&#10;OOg6Vzx999CMnU3utB/jKZPUtGwzq/T58XVZ4rHJxOZe04lvB0ZqUqd4m5CWdgyquvluC4Fhl8Gh&#10;7/fkFZ4KKkyUGCsVUhcEYB/fdYD/Vmrt3OwcBTHeMvAm1uEGbEJQ3obAuU2LRYZRc4vL1obVeWlW&#10;tuVhA5D34KE1Yo8/g6ulCovblYv2afoCxQnmYQtwOZyKzJPTemPCnpstfxHPYw4S5BRtL/F9XOFB&#10;0aCialctEx478EHWQRelEluAANtFkeEMs5DtOv6SWiO0r3Z4rsLKNsRLAN2YplgZpYDoCa7aAMXH&#10;AJwJJTm3cf91hzatG2S1nf/u5RpWeyMitY5s3p6ugWD5hAqyaAgEd0GrtlB/hJGWLtrx7JCdyAvb&#10;tco1y+5bsxYSoucwuGNv3HvoHlpHLTOHy2db87CltOF/UbtuzfAr1kBlgsjAV0iGPciwWKXIuI4h&#10;Wwx8jDUnc40gwSJ0igDaObllN/nbl6Tj1o3s0lILkipcT1HczXxHHoraS3yXh6jn/qAu+Y0nt8gb&#10;qMCQ14W8KmSIpYd67ZIpyjPjbQqNN+nhvWq3JUOV5DTa8dMLT/P8LKJfr32XcZeUHi8LK9MgrOdI&#10;enowZ0SFlJw+PUMtTZx6np7/snTQ39Jh378hGdDk6bBDb931QXWTun8jt88GE80QbYhuJoWRdmya&#10;IRg2905bZkkXnh7p9tMvcux7XzaSx0CmBw53G8EJJshiIO8KeBtzTro5hJxwCj6C3v9Vm5JRJVXs&#10;oHc/pJU8k60Cs8rJBpmde7l9uo7bOpNiP4N+PwPYFqvfyGjz4orwq58eMf9qGNqwk/nLdp98ibae&#10;UVoWuTbrVj+gILxFUuO6XSsLm28COJaJoBRegYzXHqSm4VuCyRawfnYmoWeXrlhZYTHS5RkIjBV2&#10;7PgRO33qtNWUR2yupdyROiadyPdBVq+jrM57aRH0NtU7nwtNHi5eHB5CO6t5OVdOIseUB8IS6Mf0&#10;+IBlg3bExt6xqspqq2SCfoT1eE4BKgc8XuYoBIbwZFmmyIneOljBixzrA6mqrai2OzfI2yllQq9r&#10;tPLiAnJJKq28spZVE4qKwgKrwmumA18WPxBuM6qL8qpqy8O2XK6cJ49+jrdMrLXw+064FzVIaXv6&#10;MZqiwOxipZ6Vk2E9IC2aLHtUSEGsrS0vsc8++sRikBn343cyi9rKD/FS31ehVlrBicPgh7DZCVys&#10;bJMdzN286WIJTk837+XQCxmyEVamwlUF6c5elLa+7xp8jHrMv9pQpXhJnF7bSvwYoWljhM8pxTXi&#10;YYKHDedAqIvaT51cb+2kk86w/2tkfQxQGChTRS0MSTxVkCl8rAvEziEgXKNPHiPFXF20svIGuxBb&#10;aqcpUq+Ur6HcWbeY2k0r7VlA+YOJ02ivraOUihAzI5v4S+3KZgG12cWXRHwI5wPy0iJD7pa7LgtG&#10;pmwrFF8rGLP1c2/WIGcdaqnCIXP5+XHbvwZolTGZtw4E7XxChx25223niCe/kDlqt0pDtP9YTYMQ&#10;tMK7ulO1ZOeA9WNpD3RBcnatEzfxeo+If4f+vzJVQrhiLpBQug36ENkiEmiPLLy5yiKDQq0NlKab&#10;Yq4RntYABN5NxpvDF4Xa16eEJWK+By9I6hahFjMoWNTKCLIgWAQZCaFq0X8v8q9rb0SNLZ4/z+Yy&#10;aFpDmd3K7CCIjpYFCEIsNu/ZZMZU9K3TvlixL4uXrRZH4TmKym0XRLeHbFJgLPkh7hJT30tI41mM&#10;1r4ZF7YHpQu2gXpmzT9iGwvLX8GcVigyLpWt2eUy+BwiVT+3KIscHXG4Wmi7nCkMW1ILGUwEwfXB&#10;DZod1aJm7why/mVO+TUsMt6MiLN/Yb/408vmF03eKibkbCnnTT3kqKmDLOMtOWTKUlsohyZgpZQq&#10;f0R5IPqdDKn033qO0BA9ZHIlYyz9Ts+TmZe8KmRupYJGhYTMujzDK32GCgs9VxbeCiqTUZfcPmXg&#10;JRMtfbbcR2X25RmAKTlVny33TrmNynTLDYLsl8yz9NB3k5GXPk+vl0W5XqP91mcoy0SFlRffrgJL&#10;IWr67H+IzcHMq7h+Ejs9MxGwZVw9g4EB5xwoiH+IXrYUGjWEV3XDldjYi7xeGuuy/Hu37ecfPrDv&#10;Hq8h0KkTueswExY2z4rRZrWrTX17uX+Oo+jYYMV8EBE6ONCIjCm2fT8TrxQCgrQ7mxpwC2wGVpRC&#10;4PBESq2a2veSOp8HVr1isBaysQxbv2xg100INyvxsZjDDRCJokv+JAdkbtRvE5zTSwy6Z7IZDFqb&#10;aW1UWiWTZgLn6Yvjp5yra21FCYjOPfvkiyN2G95IB5NPDPbm3/iLv7JjJ07Z8Ni4K9q64IV8cfwE&#10;0s3boAGzRM4TVFVF+4CVvpM8MrmKj1FOIVGaQmYHygjB8gsUNmtMLIL9b1y7YD/9xc8sgVVoIoqN&#10;48g/vzx3BQJsGuqNFEtMemADQ/vcA50DES6vXDxjxayak1OTcKv9xO6SwxMTE2NXzp+2tAcU9klp&#10;tDRu2/Xz55yrbix/lyQ4q6DULiI1vXTpDF4ltwhsSyRTJd7i+JyY2zHsw12rItFzHCVFLZP0mbOn&#10;rLCYfBDOVT9tM5E3uzh3Objb+gfgUjCYiySqolXKGSlV6lDXNNPOkHxShYZW9NGbItB7SfcVz0eb&#10;pgE9r48C7bmBHOdTiJuKCL2XihK1lPbX3yTQcj330aoRP8ZZvdPOEW9GmxCCWRxRO2j3teAaK86M&#10;FDsi7Oo12iehJi6xdajPeZ3oPaYpXlZx9FzAF6OVNs6jvGaLLZthkl6xq0UzdjyxzU7HV1tSqc+K&#10;upetamCLXr3kk3zoLvyfrgYrKKq33JZ5jLC08vVMuLxvGv0N9LP8c0D0KFh07Cbo34sc20hmi3gx&#10;KqC+snFsVpmYO8bW7EF1EDO1bUtu3rLreQS2ZY/Z/aoQicMrlouc+RYtk1+nBe3zrAWLb1ixsv4t&#10;K+9X2wX/B0IDK1Cbza5o50FKcFqerka2SsbHFm2NyBYh4MoQa55jowVGcewVK4m74dpFaqNKZivE&#10;w8sDeuk451q22LgzpkoFoiygSBETeexnrByYa0BGtkDafOMLdi+3xX54qcbeje23zGbQstk1pKbI&#10;cSF336zYtCOEINZNr1jYhbRFeCi7ICOLcKsWO/qQqq5Y6eC2fTtxyf4mdpEQxgABbriYjk4523Ov&#10;ZNxbnrn8mksUmRcpMoIgWocRfUWKbZ7YsduN7AOE44JK5gkK9g3nLaR3hNcB0f3b3/oWIZ9fK06G&#10;/N85ecDAq1Tzyxz8FUGrcptjUl2DYS8kIAwE6CBXfh9C7xvGUc4pFV7BZdLErAlZjpey3y4tLXVO&#10;l0I3NOHKhVSTuwxKVAR4SIeeI6twOYAqIE2vU2Gi52vwl5unJnAVMHpvmVhpBSoXUD1HKa0KMZPL&#10;ptw5VSj8+Mc/tu9+97vudbLylpunyDcyv9J76H3ltil3URU0skFXzsqJEyfc/gmZUCGhlFYFqKkA&#10;UXGjgkf7qqJCn6l9lWuoQt4UnKb9UTGjYDjlr6go+YfZnhHjvmqXU/yWm4lDKQhSWUk5NsPV1lMJ&#10;v6I6HzivyWVQiLPhhYyt0GJpI6b8YVy6ZabkWPrDEnvvXJVdiEcqSgGl3rU2eRNMUCxIHrvIilFF&#10;gkiEMkeKJEVG2jOCTYVASAkwRmGhSHahIGFWseM4d7YoGIvVfphY8V0GepksyUFTsLxcC2V+1cYq&#10;uIuJRyvO121rDLrFXcv2ceqMnc5bsGFnSAVjnom8C/JgC+qJ4cYibIqr7Fz6iH1+n5jqrEy8BAps&#10;mMmws7Pdbt65yzk+ZmkUBMVci7fuxNqlc5A0QTqSuB6PHD9NMfKA5NUhik3IYzeu2Xd/8CO7xKS9&#10;QA9bA9oS15GMmEZY8Y/ACShNT7DP3/+FXTl1FCfQQkycaImwyp/Uapp+/e1b1+ynv/qlnacQvnj2&#10;NA6Zn9mx0xft1s2rdoF9OX3mgnX3RVAYbxv0dVJIxFo8QXLneN0nxMcfh1T78Sef2Nkvj1sR6EN6&#10;eh5Fxh27ynt+9OsPKI5O2iMK/YS0XDtNnsgVipsK1AELrHj7B4eIqb9i72MDnhh322rhUwz6+q0U&#10;hc4J2lu5HKcwRUaAwlIqnkEQB/mdbNA2UKS61CnyeBCKEGDClrmYFDJzEErlCSLnSSkzIucW90yF&#10;3FH4yVzN9fFZzTtbbxFzn6NWkUXQNkVwOyTgwvgYULH91aEUCyNch70yimMCnAAh6saxU0ZfkuZq&#10;bNsFPRnjOq3ifFZi7S6vDamuBtuxyqegcGqkvb7/Jt9lEjWJ5KpKpNXEqn0WkVTJrGH2u729187e&#10;KbEfXGuxT9InmHxI54RgmdK0bk1we8ZmMUKDV5OUVW9fJPkttTFk/TMUMUsgethRT4b4eREOxjKr&#10;9hXcWrdY4TNBKshwAIvuPpRLHXir+CCwBlEmqAA6bNPKfgsSZQiu0BTBeDPzcGi6uZ5B3+pKGfea&#10;A67IvoG/w9XyZaTZi8D5C/ZxRsh+nLRsH5BZc4J75JSUEiUrVtgPN2Ga8b0P9AxJ5zyhYZICe5vO&#10;j5AfFXotFHxCfXygNSI46hxF2iRCQ8T4eQm66di8kSIj0rKJjqOPnOtIWuxhr5dnxbY1DoXtfP6k&#10;vR/TZLdJEu6EmD0dCtsox7Z5dNseUGwltZOTNLdiQfZNZc8OCpsV8kmWW3vhXYzZEEqe27VIUjFB&#10;E2clI4+iOIdU2FGuBb6zRwOJ7CetV8hdVyrW7Sotk0UXruiarq6YVXtMUuzNVXgdoCypddP2YTIL&#10;B4q9TCTdda1Iw4Nb3GOPIUOn4pPxbXgzX6sig3POjTSLEqGlBeJYRYVVVJYDE5ZYHtVWXQP2zEzK&#10;haTsNTYSHlRfazm4+BUBdQ+PjkXIhK/YtMrXJKyJX4WCCgNN/kIklESqiVzhaEpCVUGiIuBznB6V&#10;B6L/lg2rJmflWGiSl423igmltmoyF6KggkEoibJBVAQosEzPEbKgz1BR8Fd/9Vfud5rwVbhcvHjR&#10;PVfoRgXfWYiH7MfVBlGhoWJBhYQKBz1XCIwKEaW/Cu5S3or+rgIkumBScaKsEiWvKshN31v7rO+k&#10;gkUmXv9QW2rpmH3rszI7c73MTsS22Pm0YRsYmbW1YAAmfx+QfR8KlAC9+xXXW3SGTRQLSnsM0SoS&#10;Sa7bF7CPY4fsYgaVvoNOI71nEfc0scicS6sb2fMqPbMVp0K1ATTMOOiVvn+AyUU2zAOsflRErFGI&#10;qF2gTAmhKVIfBFEZTAHjdwCJdyEXVBx9N2TELhQJkYkgIpd9XetseG7VPk3os19fxcCrgX7oVmQF&#10;KC6A8k6U5LkyMwT3odeOx7fZRwxUjdX1OEXWMCmncR3GWibXazYIT9qDe1ZEkXHnXpydP32K+wJ1&#10;BEVlRk6uXeC6SUy8B5Er1Y5wXv/mm9/B7fKcjYAauXUpx3IVYqG+sxw/b1w6af/tf/NP7e+++S0b&#10;8JFWyTGQUmGTf7eA5VMIf/vxL9919ttnTh61oyAjx89esVQSTB8l3cOPItkGRyJZLZEBDnUFK+3a&#10;8lxkwZ/aF8e+tBu37toR3DZ//otf2gWQi3K4L5kZ+Vy/t+zahfMWJxXP1ctcl5/aueu37RpS4pib&#10;l6yaYmJgYdcKGobso2MX7NfvvWvJDsmgMMDUqoFzcorvn4efSXiB1g0tERV+IjZKSjg16kNKqmKq&#10;Hf5DvpMT9yM7FkqhMDtJqNUSET9CbZM+YHYVBe069xR+4kvId0KtELXwpKzZ9YoMHUuQhiWIxkI4&#10;5KKqNog2d4wpWPooCHQNrVCoKpxORYaKl2HQopXlkGsbTrCvNViVV2emOMdWKYBk196i/cOcTfwV&#10;bxPXQ54cs8gz3bFmwpvkOg/0tjKRLPA9W6yquMwaetmn2S0bWkAyOb6BFfuqg8tPZgYsPb8JU7ku&#10;q/OFLAG+wKWyDciBGyhFQrQtloHdN1yP/379hlWAug1MLVkrhVsb95AK62XaaKu0diQxfunGRbDL&#10;pCvCqAiffRX5cDkIzSOHaIik5Sm4HHJ9HQvtsNKnxQPv4ArEyB8nzdv344OufVI9sOoUVvXDpBNX&#10;LttN9r2nosc2xgNOZSJehYdS6v5Teq3IjAPIiWdQ9RyGsLy0wDjwRSIhYx6S8ep5JPJSGcrtWgiF&#10;SweqoURUcVfSB+xOVpddKRy3Y5Bjz8G/KuyhVY8CpA9H0EXGM7VrV1HJzFVw/rpoAc4oh2QNkigu&#10;thNwdFCfxCT12fmreOtMLO8VQXv744odEmEJsBPP43YNgY7O5A7EBz6bFG798FE6UBH1ci0P4CZc&#10;V1JqqQRQ3s7qxF10wD7PmHJS2ViIo++dTbV//853uDcLXn5ef8d/+b2oS+QPvwR02Yy7Yhyw6RXS&#10;E6/rAbpw4+Z1VunXLPbeffwMirAELmUlpBCrOKtvbHllCp2QDLUzVCgILRBCoUlbYWclFCkqOhT7&#10;/md/9mduYlbLRIiAEAcVDPpvPf/P//zPXSia2h8qGjR5f/Ob33QFi3gPKkx+9atfuYJBk7ler+cI&#10;pRBSogTUb3zjG+754kUITv7FL37hXvMJqz4hHWrF6Plqn8g2XAiIPk+vUXEg9ESJqz/96U/d+6tw&#10;EfKiIDYVOEJdVEzpu6ooUdCa0lz1nVVkaH/+oYuMDt+8xecimyoeteMp03YZUtIoNU41/gHxZfOg&#10;MEO2MNbNhA9fBfKapIRyW4y+3VW01wKlZpIUmd6wZA9rQtY3CQkNn4lxGPtaFYqTId18K34KmZeO&#10;0+/OA/Fi0uAGVw7HKO+r1e2wzItoOahX38UE4wPBkFuiJp9eVkT9DLJjTAYKagvwkHujItNX9ySL&#10;uve24cu4LAMmIq91o9/vQu4ax5AqD4jydGof0kQIcz21Nsd328b4a4P96WAFWtU+4YKpEmrn7Gd3&#10;fXYBl8WRsSlrZ3A4fuRD+/Z3v2PnLl62CtCccibLu/AUPvrkM4rc0xTbpGnS4rl49Zr9gtX+dfI5&#10;VJAnPUy1H/3s5/bpkaPmp6XhFd6SCS/PBSwLo65/+y/+X/ZP/tP/jf1f/9v/ztLzipzCY38j0yAz&#10;y77zo5/Yr99/165dOceAd82O0y5RZksxZMQroA458CpGJdNlAvZe3U3L6kff+4599sUxKyqr5Jo7&#10;ax9wTwl9KS/Mo0jJ4Lq76NCRiooyy8rO4rr/pR05fcFuxt7H/vtLu47x2aW7KXbicpx9eemWa6k8&#10;SH1gN7AJv3sHKSrW71fhXbT2klMC6a6Vyayf469zq9yQUQoMQfwjyJol162E5CmjrTY4DopgV2Eg&#10;GbKk0K0gSTVkuCibpBGOjJ8iTC0WmVqp+BwF1dEEtgWq6vk6OL8XJl5dO0p9Vb6JNnllDDLh94EK&#10;SU4qXoPQCxWsYzxPDqEyPNtAiit3WKlcRLBV8aNwuUV4D+MgUSpS1P5RG2CHlamMq0T+lNuo5NDi&#10;BfXV8zreT7b6AQzYBvBqmB3qsvlR9oeiXZ89Mo/aAOvpC7nj9t7FEruXDS+FALqeWazaB7esEJ+F&#10;XCLeczF9y+3acuqQrM4NK+jbsZz2RbuaXG2XEmtxV8Xbof8prz3Imfjq7CO5paS/9VkPrJVcllEQ&#10;oykC+ZYp9J898fI1Iu2YJbgEzcgsc7pW7FHLMhPmMhMyxG9uchE5y+um7NjlHrsYN2BlJDTPofZ4&#10;6lyAxcVQsadjgY+Mr8uRk+VVE30Nv/nciDMpE3UJfhMVtGyUPrvfTnqRIxIpp7mPIL6OQWINo0hZ&#10;hMtR6tuwlNYt50R7p2TCvkxuw9W3z9Kbccql6JtinOhD2RLESn1jbNKCddjAtyGZHp+1gt4N+yx7&#10;zTJaI9bgj59sI1sesY+u9iPZjRSbzwslxrYtIWyoV2JBPnK6WISB7s8SeCcTORXaIzi7KjxylLFM&#10;brBTPbT5GU+yMUW7llBm13L9+GuAdPF5H557YH/zzrchv3/NkIwIoQaPeDwFHjxKtTNAw5cYrG5c&#10;V0LqCTfAxsUnWi5EtApQgwKMUe7G3kNyWHfAH/7Fy0xFhoK/hAoILRCyoJW9I9eRtqnJXZO0dMMq&#10;ItRa0CQtpEOogf5bKIEKDhUQQiD0WqEJQjJUBIjjoMn/gw8+cH8XIqKf9Rw9V58rtEHohj7PCywT&#10;R0TFhgoFLy1WnyU0Q+0SIR7iVqgY0nt6LRa1dbR/av/o8/Xd9D6fsgI9Sh9df9e+67OFtOh9xP/Q&#10;5wlJkRX561bjb36zvv6ZUgT0DM5YKnKt3LJ+a+0esV/c6Lc/+6KD8Kt2S31YbHdi8XGAfyAyXCdV&#10;+TxhX2tLc0zo+54FvTC4Tz6asV/cHreiLtQJwIJ+yFd+MfFZLarFIbOkkqQ7lgOzv5/JQ7B2D6tK&#10;KUOEa6goUBS42gWCWXuo/kfb5JrYxqST4HrQIs1t7a0qBc8GWZnKeloJjGFWn9MMqLVYNefeuuS8&#10;OrRJLhYAGUl8WGqf3qrHonnGKnqD1keBO9TASpmevW+SuOaueVY/C6xglu08krNLaNyrhlCQgF51&#10;4o546cIpV3x+8smnKFFYmVAcxd6JsWPHjlsqSEMP3It8Wn0nkN9ephhuoOANQlbsZ2C5fecWAWBJ&#10;NhNFZNV5Ftpw7LOP7D/9X/0n9kd/9Ef2T/6z/639+V//LYjIPuSvga6qppZWyRW7dzeGVl2eZYMi&#10;xsPPaIHD0ggScBNn1DgK7jruv1EsxMOzIdtB4jfc02cXuD+TkIwO4KRaWJBjySkPrAwCaUdLs5WX&#10;VlIAp9jDlGTr4TO7KBSSWUgkY6SVhVeJEItrLChOnz3DdX3DITfNHZ3wCYpIG70Bj+MEC42bVlBc&#10;aiMgl5KQdsCR0SQ9xTGXciNAYaAMkDaKsnqcTRtwNFW0fRMqCSFHcujU34RKiRyo89yQj7ES51+r&#10;4g6yW3oaK2gXjFK00loRJ4IWilpv3mCvyV928n0KSMN8S8dWLZdeClZ/Wz3tsEm3+l+C47KG9FYF&#10;ixxTVbDIon2WIsQP4XMAFEYF6hB/E7qifJEpVuTy7+jAjluGc6tA30NwN2YooNUqHkPxI9WQjNa2&#10;ab3I4VPFsT5bTq7ieWihFtmeWoDWxbn4GvvZ5Qa7DqFQEkkfSIJC5kbnKLyXdtzKeAoJZO/0lmVA&#10;WDzGave96w125F6znStYsHME3CU2rlkrCMk0WTqbjuxx+LZDESVTMJGN1ZLc3ktxPfzZkTZFmIk6&#10;q5N2KvdCOp/fNbbBuRqxtKRu+zJtzo6QxptJAm2INppDL6PaF7O0kRS8Jp8TIZiHodmOaB49WXs7&#10;494HRARVyRe0Kt59sGhtY6jPaCf4ZzY5HuvWz2MUFczkInkzIDFt42tW0q/iDK+d0VUrhtx5Mpes&#10;lxZccTHOa/HNUIhD7gUtVf7MJnL3CYqL/ulFAu0mbLGOArKapONJDMZGN1x7JKleCIZ3TJ/gAhu0&#10;EyzEZihkIkXG8x22afJ6iimG0kGq+ubwbWGsa0YpVZGeyP3gf0HEoNfpWp3BV0b3Rj1KqwEI2su4&#10;qAbXcA2Ne8AC+Vu0S75GZlyul7ZHrJijss+ld5+YEIe18z0my1v0e+MhjyXzSMR6OttN/EkQ0zTx&#10;tiKbOkwC6p0eZ6QDr0PppEIQNMHqIXKkWiEiZKqdolW/HiJeCkXQQ+0L/bcmfbVEVJxo0hbSoYJB&#10;+6ECQyoV8SVUwOi99HyhDyK5ifuhz9X7aaKXokTtEH2+uBReVogX9S6Spv4uWapaJoqa1757ShH9&#10;Tu+jzxG3Qv+t91KRoph67ZcKDBU2en8RQ/UcoS16nTgcUp686pi9vmx4s2d4hcz2OmRVCG6V+bnW&#10;UFpkJRy3j4+l2LtfpNu9hBL7q08a7Ftn/NaDXK8HnXhZWbPL3Ggh9GqYSdaFR7GFFHvdEsT2eNLq&#10;cBhcxsOhD4Kd8jY6UJ344ThoUB5kgihLS7JqpK4Kt1JqppxBte0gtVTvchVYW/JaydBaYae34YrY&#10;RNCWvCJkQCXTGsHX6pW3Ivdsxsehh5TYLh7dkoRCKKzh/aWIebq7wQQzRfBZuX0cU23fvDthP02e&#10;sS/z5i2nccoGmFSzy3vto9gO+yym1m6mdVpR26x14zkdIAxsBae+x0C2su72w6GoLMhzoV59TE4B&#10;vo+zwm5nkMJGfWkengVwa19TuwWAkzckvWXAUTvHz0p5nnMtqam3ApdDaTVGPH/yb/6lKzC8x//+&#10;//B/tMSURy5ozNuWUI4EJrlPQJKmmeiG4Mn4enssyD25iixwAgLmQC0FWRlkW2yeJ0tbbLaelRn9&#10;ZSE4C7SsZBe+RAtmgcJHShRxqJY41rPwD0RIXWHlr8c86qC5hSDqmQDcgR4bZaAcG8exEZnqEt9n&#10;bAiiJCv3QclyuUfHed4k+9WLZXsXrqQBijahFyoW2+FdaNL20XKQqZjOYxeTtTgvvQSJtZLJ0ky8&#10;vaSq7TxkSS+CoK6tmqwUXpOBOqfLxb1LvjrPZ0l23Y6Ec1LKJQ/xYZwSOiHy5zRSYVk1629S5+g9&#10;5Uraqv0BIdMqWxPgIMiZCl+5pwr1UMhaW2kh6FgPsllaDFx/PaAacxQgs3CFmnEd1blc4T0HVWRA&#10;GJUMuZvvonbQBlJwyWB3Oa9qFwoJaYN8K+XQE67tyCapIq1DzsudR432/ctt9o0b8/bLNFom+M9c&#10;gziY3LRhJUyUIl9mtG/a8SzaF9eZ3O9VWzWW5sOQGPtpwySx+j2Ws2x3q4D1R0Fo1iQHlb/FHveB&#10;VoZIklokrlEsKTunmRyc9bVltycRF085bUae9zwF2eFgOFGCClQObOAHEsb5dN5uPYLkW4/T7Piq&#10;3cSc7mguCpXBdSebjRAzI1OvlD/z2P2LO6NWqOdV480lbv/29lGLi+j2icfFWAGZUBbIjyFeHkNy&#10;epqi5hShfifgjUiKeoFMkZhqUKESmZAt0GbCcKxliWO3bFeL5zHY43ocmbMQiI2fhUqDfGhqi1w7&#10;bwES8th8yCY74WoUE/7YSgDfTMgRXe/VL1OshPm7DOkihEIRf1Mw0zpP8NkoiIWK/v2F4DProxCU&#10;eqW4F84isjShtC0c5zoKaRmxKWgxetNR2oSfNkd2zjgIXQiuzTOQIo37qbTdv0m7vZD57Pe1/YO3&#10;S54bTfGNlS0xwuSuAW6A/ngXg+4gE7hkdD0MeJpc1VZob8O9jyJBk/erJkzvonNkoL2Hd2ClPtHJ&#10;lURUBYQeUnVEb5rwvZMthYeImUJAxMHQZ0dvnheGnq9CQ9wIFQfRqEF0Jkj0fquo8GLlvff0jsvB&#10;/fYSZb330mtVDGm/VAQJ8dC+eVLV6O+u73vQP+N3d6HJxGjK+hyRDMkhJlSzI7DnqaqrkTnWVcFX&#10;aYHAlhqwKwWr9CZ37VgaUd/3xqypHkOu+0V2+2GLTcyFXSG3xsqgoHXR/o54+C+SQTHGgvAcWNmy&#10;gvLhO9DFACcnUKEVzSRddkCSDMB7mJtgwmTyGGQSCqK6eO6MyOATpp+vBM0pBnN5+8/T71XQklZl&#10;gs9FIixOvAPhr5Df9bjPkpOmYtCnfO020Q5xsqOK71JLgVFrnz6csIcMRPfykfJlDFJohOzzpGH7&#10;Y7w//m8f9Nu/Ar355R2/nc6dt9s4JXbNeP3gvVUo0PA6vg4LTHiTQMJSgMwyAe/sEU6fMiitgASt&#10;Ng+A1Uf0+yHQlS4kmyEg+v1rJzJ4iRCWAA/iT/7tv7Z/+k//qXv8V//Vf23/wz/77+3Y55+Rw9Du&#10;JJ1CbB57Md68Tu0iWY/7mQDXkApq0FIS5vrAJBI7+vWDpLT2kGLqg0SLj8GbbmpryefA29Yo4qY1&#10;SRxIeZ3kvHVQ3M1C3nSyRiaMBVb9UiQJARiD8DkEaVjJsZ6R1wCtjF4mY3mC1KQlWgNKjnqKiLLE&#10;m1aVGuuIoipS1DaTmVYIWa4rFh8m4OI4BBK2wHVaQwFCOByFTi/XyxDHXyRRb5tAgtpEi2UGYzcP&#10;OdAEFpyeYN+aIGcCV1NciA/SzuQvKazabmrJLLNgELlYqhIVK3JrHaFFqPA6TRQa+9pBVAb2TND8&#10;kC6lxJJHxyABZQq6k8+LVsuLoGvaNHk7tKQFompYqivkmBTjRRQQdysX7MNbrfbdM7UYwc1ZPDLq&#10;3K6wZYMepDStWnzdChLqNXvYivV1M9cs/Knjyd12NhM0iuj33vnH3JNkqnTAPWgI2x2kp9fp64tg&#10;KiQupmKJ90CmOYLh1dgsRXiZdZdlueJvaBo5Z+cWz13mMU9xs4hdOZ4RpL1uQBSNyFcjXhk78PE6&#10;h8OWUTxuZxJG7GbBvEMWWsawKq8M2VkQlY5JrhkyjdaZXL1xTV4afVz3flpV3iT7AmlTXL09hDz6&#10;+vTUGiLaOgOtXlxN29btEQZjWe2r8FpWLBn1yy0Kq9tVYUttWkSaugRvBWQClVh5yxh8h0Z4VJCS&#10;Oc+jBMhNdjXaCOdgiPM6HoR0y/0xXtluC8hwVztADOE8hVhMnC1es3OQXMfx41Ar08NaRO5twR78&#10;XuWSy7QZJzAtGstQrPtlCsSK/mXXOpEvhq5fPx4y/Xz/Ra6lZ8/9PCKFmL6n/GAUjCfSshei9jzq&#10;/etUZOwPjHvMXletfpWEsw9/7V8y0SjImw50B5+nSVorfiEOr2ojaKITOqAWhtAAbzvM8dGZDLGq&#10;POhfcfCz9Xma+A8WIm+DNOi1Kio8pck/JLHz1cec8CIm7R5uQjnPeYiESHDiJ+xugqgwqS6EN218&#10;aoGcgoD9zckh+zRuzoa4+U9nztl7t8l4aByz4uZ5K+ZGv1U4b//802n78fVZ60N7/3gPAVO2yQBe&#10;BVr5zbJC7AExmeecuoGYlVQHyEjJnaukQ2KmtGdZrUTJNQb9FSa6MI9lipNlJ+ecYoJHrsjKpCwp&#10;1q2A5fB3cJvC7ruosNYS4jLtGr3sXz8Ys5xeBgAY3hOdcHEgfd5lYP5uzLj9y9Oj9he3l2CSb9q5&#10;sm37GFb9t6/77IvUMSuk9TM4i3NhCLMgIOwdkJGtlSB25EM2Bzl2UUFqURHbq71jNlvQZKH2QdvF&#10;+VDtnFbaAKMUQNGmZLou1L+uQF56K+Ym6pFbroV2C55DDO2H+zFXIYjlwWsYcA/JilVoLQVBlGgl&#10;VWXQ3oBINj+K5G4QWXZrv4XR3j/GQ0DH3WVIMFC/jngdfX/LaEu5Jesi9PF6eXz4mdhn4VZoZe5t&#10;C/iDyAujE06F2gfLEIEH4aLMgqaEQHT6aIFMoGzRJF1NIdHPql/PExLRkPPIypLvkDp738rJlSm8&#10;e8nKk2IinhlcI1KZyCJeSNUg0uGGrIf0s5sceVStNb3PLgiFCuR+HDsnQJO8TUhEO8daLZHo76Ui&#10;KDqXQy0Qua0G4FuMIh9uA6GYpRXsCoaeVh5MPiLcbq66AlktHLXk+uBrDGETPoXEWTwRKSlEfJSf&#10;hw+0piojyYqT7jpSqCaPHdp0C9OjtNparBZL6tahoCsQzqDU+HX6or2HvPJaUp31dPWSg8M1/Ay1&#10;C6FrE0xy9UPr7tFHiyAMP2GBvI047MJ/FAufI37QzsIVKuuBF8H9OYpBVS7OlWcLuIZxs3z34YL9&#10;+tG8fZEdtLsNm5ZYOgDCG28ZWaXWMLAEb2ADh9B1+2VK0N5/NMm/8/ZZRsSCvBpHyh7izfund2gX&#10;UKCwoh+YWMIafogWzzuMiioAAD4GSURBVJD94O4cqEHYasn7yCK59v1MnEWZ+EPwVeQfMgXKJZ+c&#10;We4LuZ1Knh2NZEhyrjCxJXwvVlB67T5m5ngpp1Nkc7x8QAIUUviM8egZ/IxNCqERMln6JkFMXYGv&#10;5FcF+xFRTyFRX1aEER4W8eUQsTn201wrcxT7I4EZUO9pmyaDZAEEY7zBZ4NkuPTNRAq/Y9krFHXw&#10;mZx7cJSxnbKQUKcU189C1JxnTFh3nh7ejo/RykmF6/EAZKl/blc2XI6s3QtC3AhyNwH6tUvL6nWb&#10;5pqvqU9G5NAc9DV43QHz/v6yCdmbwKPRA+9zotEBIRpCHNQ68d4reuL33sdDPVRARORuaLYpNtSK&#10;8H7n1BH83nvoNQfRi+j99VonnmmW9k8tGBUoL7erfvHIePui76FC6LcV/f6mx/9lz9N+ifCm/qEk&#10;Zm7Cpwpfp18dpn+9DoFtl0FyCyvluYkhPCsaLT0bJUQ7uSELrCLgK1xM7bdHOS32s6tD9os7RLOX&#10;z1l6XYjBVO6c+1pxETO1opPHgSYMJaPKWEmbVuqD/L4WzkUHxDv1zcUoXwbFEFlKEsc+WiBqvfTr&#10;weTWRzHSwYq1Fy6C3Bh30bo7wZhae6xAZsPbVtC5bKcyJ+29uBE7nTNlRb0rhoKNVcMSpD3szylU&#10;ZpEHKmOgtJMiqo+JB8b5FC2SPrTyj1KL7N0L5faDmGE7lQsEW7HhJHxTvPc84XELMNMj8LismD13&#10;RCl4sSNn0p/Mh3ja4rPQyBitATxfWKXL70NkVyffFUzN6kbXqCTfahs699sw/82xkZGT+AKKjVd6&#10;axPIRRcW8PrdBBwApzBQ67AFNnwhEtM2n0MtvBBrV/Rr/I7qlb/qmtF1r1WoBvANnCJVoKxzbUiG&#10;LAWMQtLcfafrhOdpkpcltqzpl0gklcfJNJkyylJRa2yelobs2ZswuRqnvRXU8zmPndVqlVRaH2Ze&#10;SlytSYuzipQ7zlJdrZZWFC/K0dH+yJq+DSJoE+0UkUTVIpmfQSbNJjl0F5/fQxGkY6pNEtJOJn/J&#10;U91Y4o1bB764JNNqkYinI96EOCCL7PcMLaE6ildZu8vqXm63fqEeFMFDrErHkOYKqdHztV/inMit&#10;Ug/Z8odpnUwzyUrJIqRNRcoK931e07h9dK/XPkiacChDAYRG3yxt3HHafSCbaimOkYb6ZCdiby00&#10;aR2zqQ3uoW0KP2ehzv+WsKNu6sRI6262/ezoI/vkXjvX9apNI30MYVo1yWQ3wSpb/IUhuAric5TS&#10;crlVHrSjD/rsVyilPkscsLtYj1cN7lI8b/J8FhEQITtYjWfCvThXsmxH8gn4KsIJt3ANM6o1O5Oz&#10;YMdv99vR2EE7krmAwdUy6McyPjMrtC9AXMqGramC1iY8mg7M5GSK1lZRihsseS6cCzfG7p2RDY7r&#10;IE6ecu30Exw2B+InbwvPSOvFU+XJWD2yZ0TSqscWhl3LjPVrtJ52ntJmVY4ORXEtPKuSulqrQeXY&#10;gVmcf27BBoMr5iPEraupz7rTuWbhX0zR/m2Ex5HYuGyfZYWQ7dJuwfF0EtmwRzL17h23WOZe667y&#10;2ZXkYbsPgjMUJLLAoX7K/HlMUbZFSwfrcIq66YUQ7r05VopHSBvHQ8Xsm8jrv/ZFhrtpOdh/n8dh&#10;g5smfvEZNLB6m9ohmsTFZ2hoaHDIhBAMQUjyuhAHQidCz9PgrEFRvAk9V2iHUA9vP/VaKU3EsxAv&#10;QkZcep5+p7+J4KmJX99H+yJOhIia+tdzG9X+iduhdoc23Sx6Dz3vZU6fB7/rYYP8mw78r5oUftO/&#10;ae5R0NYIpERN+JKazRIuJIb+CJO7fAPEfxgBCtaqNMBjyg/c3AsxD8OqwtIm3CebMHwin+JBh93K&#10;ZXU7EibaWCveaAtlJnXeq1lW2UyUgwzWclkUSU/Oi4KdNYlJWTDa1WQBmNez/UStD3XaHJa74jK0&#10;I/Xr76EoGO2zlalBW5kctEVaFvPDPTbN4DxGKmhd24hzH/0yOSJP/ehapd1DNVNMYdA0hmPgaqSQ&#10;ks2xVhhi2HvbOlLAGd4r0K/PR3HSh1Mp2RuldX12jZbQJUh6sUVjsL83La5pC18BVoeYGrVP0fd/&#10;/i77CN8uE/WSb8yC9M9nKlttKLfcuh9lWQ9kUWVUyFr58Fhv782wggai10pZx0l227UQxDqYhH1M&#10;euIrTEKYDg0gG24fslAXXCGQmx0GXm99FX2fvsm14gpw7if5Kmxhia1tGZ6GyIJOqcNKUKt2dx8w&#10;6c2rAGAyka275MO9FBCSHS+S19IPX0Poh0Li+ig+VGRIpdEGF0OohrgyaqkIzm6hgFC8vXwVmgty&#10;MZfKICSuznlPrIKodVFY1hAVXwuPp5kCRCRhd4/zkI+GwuyGIfgq90GBY120NLognkpe6u1v9P2m&#10;1y0zxgxS6AZor0ywL/KdUHDeKh4mvRCbO9lPtfCmIJmKizHANduHwZgKO00YnUrXVbtG9wm8FMlk&#10;ve0JBYdr5bRXufNcSOLt8ZQhu5CIWVdOr5W0MR4RshVpR1CQzk0QzkYRDYKzCkF6f5FzGDbM9Ts7&#10;zvFKtZjzKH7uldttCojYeiyyabOMzesaf9GYSN4LPdOPrXZ405IKOyyOkLTmAXxIDlhrqD0wTnFS&#10;6V8j72SDlf2m5aMsKUClkVM/b6lxrVZSCE8lAMIytunaMz9LAQm8F7Lj95usLJ+E4a56WyDFWMd0&#10;nGMb4loQyVEFhFfrrjFG9y1CkMQWfAyn4H4KjmEQv5W9sfvV1+r+MdngWp1ExaHXjkGa9M2vWnlP&#10;wFKyC3GpxUoe1ZmfNlsXJOWO8marT86xymt3rSQm2ZIzurAK37CE9seWjdFYetuia1WNL2o+8O7o&#10;F+GVzZEJG86vtNwHOPom9llcwzLW8fvOnioKYwsH7Be3uu08RmxJcANLYk5SbOS7a/ZNnJy1SHoE&#10;X/Br6Pj5JkPU2z9HbQPPnVMTtlZyUlqIT6GJXPwFFRcyxJLEVFJSkTdVXKigELdBz5eKQ8oMESpV&#10;ILgBiJMle3LxIKRekUxUqg4pVQRHifgpJYnH2xCfQwoUSUj1eR7/QgiKFB/aJ+999Xe9Xq/9x4JK&#10;vP3Rj7xCE77SPafoYUuaOiiCHnK9CRHfJANlgpCxjoM9cWlcnB53fehOJpT28hwKEMkUB+hTU4iw&#10;gtshO8ELGnJx65AN1ffWRNBNf7aelY766lrtyuOiIuWu80SYhQAVJLNkAKOrguxSVEB4sJS1W00P&#10;Nt2kX1YOkyKKiVGtf9ma/CHrxaVUA2IfzPDcgjq797DGzsbX208vVNn//Hmt/bMfF9lffJRrtc20&#10;KJYnbIECYgZuR0itFlbeCm4Tf8CD0JeYnEQO7ISgqpW2JvYtDY5MBAsBXGPlrIjFtizVz2cO4x+w&#10;5PwOrhROW2Ebq1GY9/2zzyywpPhpb3DCQGlyxoKN5JpQaPSlZFnD7VjrzMul5bMP5x927qR80Mpe&#10;JlSaeHqZBDVxqt0gJUYfEP5gfZ0FKmGlD2FFT3Gh9oazh3+NL83LrpXnRQbvJTRDyoxRClA3YT9H&#10;MSJ9ZLWABuHuyBEzSO9ZnhJiyk9Q7C1CtHOhezK0UhtBCAATs1w0W+E3OF8TCJeKbxeSofyOTn5X&#10;g315PT4kbRQbTVwns8rUAUmQukRFRgNFlq5F2dQrPThISyQ4N+kK1Fa8N6YpKmQvLm8XpcIK5ZJZ&#10;VjRUr33XOZ8HKWnIJ5Ssr4cQO3hJHF95ZixSbIvzoeTWNtALSab//+2d6XMVV5rm/5P5NDHzdSZi&#10;JvrrREfH9MT02F3VU93V5dqMq4zLNrbLeAGz7yAJxL4jBAIJEIuE2IQECKEVkNAK2vcF7bpXd9MC&#10;9c7vyauEiyzhsl2gKSoz4oau8maec/KcN895z7s8jyweUp4aSUMcQ0FtRznVs/bhapQsiaJei+oo&#10;QZ7KehLoXCuKbz28FLUduDCQk80sSmWFxdYL0VoXad09lBGZRuhUSq0UT0HPC7p8th29a5XS2I0x&#10;b7aSbVVfTLYXMnnhxiOQaftsO8GZp0rHrKgxbL2+WN6RaRsCboaqyiorA0toKvxcKYqC7LmqaTTg&#10;U8qPXBCEJzq/PcFtOZgLhg28He4u/yEZHruA3P8YPI3PDkA1cP6+FdWAZQPVfFjBp04pWEvZ5Yvr&#10;RpwgonQfhJ+kHaVgFItfCAtGK0pCDYRjrRCdjeBGUSCqewiKe5Rzw3x8WNd8zl94TrjPh1W4hzgw&#10;cZ2I8fUuc0Jamc/OXC2ySlLkHxMb2HSnyB6czbSGTOgK0s7a7SMnbQ+K2cqUalt9vNqSsmqtsVMI&#10;yy+SK7r1O6ijYLMo7qcxJ8+qk0/YQ6AL9mXV2/pLg3a/cxxFI7qh+hNW4LvFd217Uo4t2Xvf1u/J&#10;hgwQ4Dnca0/G/5y4qChyrVhY3wd+4W8OjOuHLmIvu09KhnAnpAwID0O4E1ICpAzIeuCifioL5MMP&#10;P3QQOYV3ISuHlAuBXSklVMqBALuET6F73ENlCLtCWBoC7lIKqRQRpZwqFVVpplIuNLlK2ZESI1Av&#10;4XW4cRNSMoTP4SoZKlsKkBQbKTR/rjXjVfTfX6JMKRNVwFsP4OfuRXloQsnQpOpMlrxcUhJkIhan&#10;iALHlIYoU7OyOuSrbif4UUQ/nSgZfQTQuYfcLMoQkHtEi2IvFhLdU4FioUwToXkKZ6ASjIQRJmdN&#10;tC2kV57LyLOE1Af2zdGH9uXBCvsG3/Oe3AEixoE9BplwGT7sz2GBTbjSbRcqIhCXBS0B2O+lx+ss&#10;MfWuncnMt8Pn79mig3X2cVKn5Vb2WxtsmsVnj9u9rHRnByoYZqE6ancqZkztXLpQsmTuF010iAnF&#10;JehynofJ2UccRBXPnwstexGZQa0dkIZVdrCDK7LP9pTYYsDINl0ctGN3RqFzJp6AXZmIn6aYCJ/y&#10;CaMYN6AU3wUwq+HSTSwxL6Fnp0qHXA4lQ2mawqepAkfiIQuesCTEOttJLIgfC91AcaWNkdc/p0v7&#10;ewiJ6y5Ru/2kZTawqAom/nFX6zN3mrI1hDHRgJ+7saLc2f3L+qFzZVIyUCY0zmJsbScGpQdrTDlB&#10;ubJi9KA0KAVaH/GVPERheIAbqAlEWaX5leSQ8k38RiXWinKsG13IkyZ3wdIXEsdRnJ0BEBcYKlgU&#10;7sH7UaHdPzJYT+ByI0qBoMoHAI4LoRzKjSW3RgXEbVKC5AZU2mk/z6LgRFllFKTpEPihGEm2lS5b&#10;gwWlGxn3s+FxoLGJwWiRlc3B+qh0Ul3rUI4KkSVZasQWK7AlLfqPlEmBMhLCetFWT4bSzWI7VTwC&#10;9fe4FVT1Ounaw+1kV4GfUY0J3TetaIq6XgRxncQSKNvjuw6Nk6wDo/24EwlCVZs7esjkIhYgDSVj&#10;03TqZh9WgjAKo1wRQRbojsGQpaOQiOq9Z0gBik+sE4WgDmjtx6MoBrJgOZ9xx/00qWyHP0XNHZMQ&#10;rA3duGe+SgKap6UtwrvTRFzEFWKW4q8N2hcnWm0V1PHH82kLmS8ByhignVIARsmS0q6/H4WgDYbV&#10;fuKGFNOgzaBcDX1ksdTRhjqsGvpNbogIBG9dWB+rsHhUDJK2inuynt8f0eZGqOF7SJ31Bcn+wt3S&#10;jh80py7oBILmE6cSwHI9VFhuremw6RKX5W/pArqb9aZq0Fakd9u+c/fsOjgveRfOOVw2ThgmLlq5&#10;XeU6FoKqk4qMfPcC0teKFbfgwCG7u2u/jRADJVyTA6S57oCF9y6bIClGE+DwyDJXwVpyu6bfNjIf&#10;7LiKJbB9xMHuiDAGIq1T9s9scVJikVbcz6E9u+x3771rOWyC5+t47dklr+pB5ZKQwqCF/5NPPnEW&#10;eGFdyHIgxUKWDH2Ej7FgwQIHhlsKhTJYZE3QPR9//LGjSMjiofRQKRDuIbRNKS2yfkipkEIizAuh&#10;ggovQ9YPpaTKGqFgUQXdCVtDbVCQps6rLrVHCpAOnZPbRYqRlJfYANNX1U+vrFxecO0WFcgmjIlu&#10;xQCwawz4hx1sE2VDyF0i3IFW3B0K4KrEdN7KZCicgVZ2owpGdFg3ibPoJePAPbTYyLStexWH4CNt&#10;UpgDQk7saKxxYJzHONeCAiA8jFqCsVJy22zJrtsEjzbZmexqeD4u2pG025ZxHetGzl27eLnY0i+X&#10;2/nbzZZVNmgXq8J2umQIjgIgt1NvYa26x2602q6mnbBDSRlM7kE7XTFFVDxw0RnpABGdsyJM7sps&#10;UJDeKAGKT5j4BGFezcIlhEo9V+zhmniV8aL4gG7aPgRL6wgASxXEA6Sfu2wpFwqBLr5j249k26aj&#10;xbbxRIVj7TgNmFGHw/Xg7AWtnj6sAsCrHzhmfxukeb4o860UBE06sSZ9oVs2Yz3qw0qkFFXtuvNR&#10;jGoFsY3FKMKEFgYiui+/zHxMoH8pJWOKhUcBo0ptlcUpFulSLhKlFjcSMFkPvsYILgcteApwVJaQ&#10;sCDkf1fGjLBRxMUitNYSQLcc1FaI8wT7LeySdiwItQCtPaIPxXLazAJeipJRejXTHhXkOwigtVi4&#10;JEfDwGbXEONx61wKsRkZZG8ow4PMIVnUUGaUGSJ3jYDiFBjah7xpkRK6ZwOw4LXA5DvPQpS/Ukml&#10;WEu2+8B6kfIsTBWH0I266nDZKY22H9++rAq9ZM+0cO4RVriHtEmEaUphlQWnGmtNN8qR4jaEi6E6&#10;msDZ8KGgFD1otW1w+uy+PmjlXQTTMtdFgjD0EkfSxDsmht1+MD90SKl9RF918V65h6xRL3OpKoC4&#10;Cyj2Zt7d0ccskk/DjhWrkcVd6ZdJd4bJvvCBIBmxY0U+6MeHoRvH8pbVCjJvo+29OYQVrtf2Xu2A&#10;x2MIdtBhSykatrOAfB0jI0Wfa7gRKtmpPwaLYpjYkb78ChvFBfgM7QM0zgjB2cMs9LUEiJ4vbLW4&#10;VAKssdocKR6yUgHYEYhbT9r1CIrOCC44WS1E5S4rxHOZFVkh7xeKSCe/N0D5XsNH9O+OKwVG1i4Q&#10;PPtQUAbY+HRgBbkPNsgVgi/P3QtaKoioe26HbAeKzoWMOqu/jjJI7IWvstF8j1otDJLnBBaQByQb&#10;HimdtF1sULKzmdOgDhgCMOvJBLQYuEubCPZVKvJD5ihBxkdl9pYzPzbXwsMDKWLDuStkCcHAzECV&#10;YFGNP1tnmzOJ94LNVeneTWTpddXcgy8mYvdJJjpcBCHaddJ983HJkB1zi6DfinaULT+xgA4Py/Ne&#10;kCIsxTh+1Te24Le/tpyYteyVrQFzFPzGKBl6Pr1Icl9IiRB0uPAkpChIyZASIJRMWSlWrlzpQHzL&#10;UiFwK1kmBCMutE8XulsKidJn3XJdyG/hbchdIkVDabC6Rv+rXsVqaKJ0sSyENCo8Cykict9I+VBd&#10;SneVdUMxIXnsZGXJkBvmr9qSQd/7AabpwwXiJzi2lQA/xUfohRP1egsvXSk7Sk3MCgAMMuneZbd3&#10;H6wBoQW280J0co+YIZVlIKpyZR0oKl8TcMHZNGe3p8NJ48S33sJuc5Q6HzPBO6yrBHpmoCQezKyx&#10;VafabPWeXLt+LY/dIxH9YCjUg3tRAU5GKbweVeBy+LtVHulhw6Bz1vfY3WoYNhnfNrIMfASABqEA&#10;LyQdMvvwVrJHKoigH7Z9gB0JQ6JfGQHENDzgGXzTQacC9qqB/K1UVOy4BpR296KSEQ0mjY2dVJaF&#10;MB+yTxzAInLMHjfSBy3EjWCVuXARS8zRfPtid4EtTa605DzI9UB0lGVDu9t6FLOxgWEbYfLru4uy&#10;BvfD1DQPQmzAsRSfZpSvx+x+fcJQga/jHv2g3bqgnJ+yIxoluLQXum1/G1lXf4FZyLFkKIiRBc6H&#10;5aWGRV4upAknpZHdLJOgLFIluDXqWGTdOhU7IYAnuRxamZC7iNFQsKQyRRTPIZRXUaqLwr6CiVuL&#10;tGIoaqZjPeQmqGP8BFoli0UNMRFSMErA1BC0uBQeuSMKM087fSDG3V6UgEH8/VJmanDdSfFtQVER&#10;AJSwGYLTCLBBgmibUTSk4DQSMCuuGLVJcPVS1OTuuCtlGCVT78IwGAqqX1YJZfLIBaJ4H2FpNDpu&#10;mUtOWwao/y5uHbkWo+RdRpYKmD2VKK/Uea0c4KYTlZaSiYXjIWBMwaFnIyR3YwXvizKt1OcRLBnN&#10;WNWUYivFyKV7f5nbSyZ8B2QMC87zAHQnnNixRBQ3jaFkjNn+29CLCwocIrST8KbcJAPlckmPbTlT&#10;Z1/vybetaQ9IXSVYsdAHN8mAbc8Zwe0yDKQ5igeWwyTiFtJv9llhbr31EPsThn3UHXfRyvtxfTx1&#10;KOzhbxkmNb2ywtLutNhZQLFKUH7LSMGuwkLYgHw8qgej6DF9jMIxOZPA0IlQJnhWQaEoGCX9BPUO&#10;B6wbQLCwcFCmCdKU9dExBDIqaKhJLNyHUJwOEsS6LaOPjUatVV0ps36yRgZKcUcN43qa7nXR3V+o&#10;HLetF7ss60ohspVF3A/vFwHtckk2skmSvFeibAq1Va42B/2Vcz3EdSi2qK+qzgaw5EzxzDoGcflm&#10;Xi22NVAUHL7R7WDWtBJQ3o27TtZPHQ86hDEi3hcpfmTv0M/n7hH/R+aOsHeizxU9FD+kDLzNS76w&#10;d3/zK8thnZuv45UqGVrAFWj5Og8FYUohkHVCgZYK/JR7Qq4RndeirvgJWRCEbyE3iCwSguIWcJdi&#10;M2QN0f0K5nQPKQaycCgrRW4RKQxSDHSPylEwp5s1IoVCyo2sGVJkFPOh66SQSOFQsKjLqKr6pWTo&#10;nr/6AyEXAJZPO2eUhhZMwUEsDNpxyVTfzMSpXaJzMDEo6l6YAAqUFF15K5DNotIWcuONtCMs4tB1&#10;Y95uYBFqZOL28SIqJVam4rI80jH1wqKg3AWo5g5ZBVeImdl7LNviyAI5fKXBLgPolpd62CEH82EO&#10;bocLQtHqFQSMNvDi+zmn1No+0kdlvhass0CGJoXjQPsE3dyBxaXi2hm7CjvpciL6D4IdMIYJVmBD&#10;wtioxwQexA2kY4AdrVIppSCFWMwVsDnFJDg35TaTAZOedj3ZJw9aHuRjwyg3ikMZZ7EYIlCygwyL&#10;+6Vllnou35YkNUCaNG4dA2OkzcqsX+qw2Y4RsNl7Gahr8vTDfcPfUhJCLJJN9EEv5ndZz2TCDbFj&#10;niSNT0tJhCwS38M2MDmAuX5Gtf3jpVHpxJPMzCMoGffAe1CmhkjpnOGnf/vYfReRpllDlseTGFZc&#10;xbpUKG4F8KFy8b+wA+xH4ZR77RHxEf30ex/YJffhz9DYV6JwVqJASjETF0kbqa4Fl05bfmaa404r&#10;u0kAKCBcUuYGIK6TciUlRfDzIidTaqwUjE4mdLGillw97ygvQtlslJyg1LpmfYFySXl0iNBQ0BzX&#10;hq4he2oCuZFi3FpNUDM8O0GsDWJqfSiYcxQLxcYIZKuT38R+qqDSNtoiwDjHKodLyD3agRJvJnB5&#10;jJTKKngzxLBZwpxUxnN04FZ0jyjVPBYXATAJGwirhNqgQNIW5N1P6uN3KY1yB0nBkYVxNovHBMqi&#10;L8wnhEUnTJYdGBBB1jQF9PaJ0brgjhXCANxQDSEdzKMhzjeBoFkCeVgzjLBdII3eIVA0qZgMk9RO&#10;aCIgQwNbI/YIKT6C98p9V8QzIsr0IO+QYjLCcpcA3ia+otKLaU6cjYJkFXcw16EMmmGUbrlMwjzD&#10;zH4ITfyJ9NoJu1IzDkgYlg8ywYbHea8fdVj7Tdx34MREsHQoRin2kFIji9J5EI2vnTlpJZmpjuu0&#10;DHkscCxZ+c7GQxbWKearSZQ4x1oIMqrzzjFOwUGC2nuJ35iOeRrHLdZQheX0RpndLKqFzLHOwRka&#10;YY5ylQddqjTdIZSlFtKSS+jTm4/o435ScWcE6Or9asVStm2lLBm/Qcl4bpX/8W/29yvhlSkZWji1&#10;oGtxfZ2HMkLkdogFu1LqqJQdUbIrk0QfJ+1UZkJ80XKzuNG6yk6REiHlJDYQU64QxW6oDOFhyD2j&#10;e1zfs5tZEp1AAaYiLVXlymKhutQutUMftU9WC7VRmSVSbP7agz5jx1gMu93sBrvZiYbZTY2ze5RP&#10;ukf+eH5zj25xhjTAFSJiLxZMR9MXhgPKSBfn+8n4kA+9ncle5l8RW3US5d3AjrQMZUETuSKtFfT5&#10;CKbXsxfybMnhcvLLfQ46bF7qXiu/es6J12hDgeli1zjIpDxKoF8/C1YHpvUWdh1tYBk8pi29KBSt&#10;+KX78f3L9eEqDh017HDx9R+9UmeHsx5abQ0ZQ8iAMC20Iw2x+9Yh0CfxTAibQS+48vx7mCwEV/2y&#10;w8eut02LD6b3CeTixYN2jGNqx09+GuKr/dA/55OPX4gyU4VLQEoXWzYLNXXbWDUgT52wOjoBs9Hj&#10;KQviMOBRsgoM46KZ7RgnUC7cQyYCaYuv4tBCUI7F5wFWK8XXuIdAgzp4bvV5gEXXPbTA+FAeRe9d&#10;I2uFQJBYAOuEfcGCOqqAW1kjzp9g7HOI5YHavjAH6wRKBQpeMwtmFZN+LW6DRlxo4jOpYrdfh3Wk&#10;GmWkknaU4UpRiqRA0BTEK5kaJt4iAhJrN4qHFmntTtuwFnXjvhFwWxilYeYhK5HcOyJxa5RLCoua&#10;sFgU7NsHGJzwWVoVyIysyRXSLFp6/PJi03yIS0gKQxgluxll26WgVx2iq2+qhlOFlErWdOaMoI32&#10;tNEf2Y4l5Nk7REDsAxRusf4+G3NH0SAGhGeX/z8WYGxm+yWzvSgoekcGsSx9n2McV+jjJiwxjeVk&#10;IzXzAjwnfVM56CXPDiBhrIXXoLqVOIqOADvvF2uSAvAsxnmuRigVl03AAG7ZHvq8WbEtSu1lE/ND&#10;DiczCHHsAZMR2JDnxwQZbWwS0AjmLBYiW6tmY3rx4DYrJ1tLQeyDbBCUZu1j7v/OQ8aWGTEzEYDw&#10;5GKpJl5KLrOeNjaxXfTrHGpigNd8iKZKPmYeE8TBSSHb8tUf7V3IOnPgAJuv45UpGS5bqBQNLdDa&#10;7euvgh/199mnKeZ77Hn3u37n8637Zrt2uh5ZCVyWU92n73JhyAqh35zfUSTUpna+u9aJ2Gt1jX7X&#10;ORcGXAqBLBEK0lSZUkb0u65zn0/X6tlcS4Vbjn7X9e5H98sSov5RjIbKVFmzfV7or9n6ruE7+nCO&#10;vnLLndm3s/W1nst9NrVdfeZCsEfPNxBz8tAeEVchtNaC7Kt2C8bQMnLM7xUWWD7kWUUEzlVXQ3ZE&#10;+ui9O3lAal+0W3zyMBVf5drLBELmXrpgty5n2n1831UECxbfzrPi/NtWAMhUZkqSnYei/AJEYWm7&#10;ttqFY4fs+sXzDjV4PgGYO3cl28Klh4Avz7Sc9CRL3rrWLqYdtyz4MlIS1tr5pH12v4QFCATZy5xP&#10;3rLGTu/ZZjdVH3nwBbnZnD9mF6Edv0N7K0lLFAtwPgvXTdJF07Mg3EvNstMnUy2XOvOAA8/JIPAT&#10;CPUKyP6EVNtIjEMxz3npzAnLAhzq0qnjPDsEX1jYXBmJHU/13aNHtU6f6Jr6evrZGS/6VO8KBGit&#10;cF208Lld1kigHSbp1Iu2e9nXlhK3xipQflpw3yjep/oelpoiFKIHpHM69zZZKTEJ2efP0Mc8D6Z+&#10;V75UfhP1NCCDul4fp149w4+UJ1dOWppbnbLuE7x2OS3Frl9gl4eLwW1DA79VEfCp8b52NtXusgOs&#10;g+q9CSbWRlCACwFZy4J5VvdmnUx2+lLyojHMo88zkg/aLeSlCLfVFe4/vT/R0vcmWtaxI8TSpNiN&#10;TADWoJ+/RFzNhaMHGP+9dj75ABavk3bpRLKl79tplyn/2ukTlsnvklG9k7KGXub3jGMH7Q5ptTmZ&#10;5+zqmVTkJMMKCBItuplj98jG0XUNjE85Y3/tXJqlJG5yyqskayf3UqZlZ5yHJK/M8vieD/FcBfEn&#10;2Vnn7TZQ4w8Ids2izBv8Vk6K7jUI3PJBrW1mjmhsbLIc5Dor/YRVYilpZ3xbsWhVV1U4bbl1OcsZ&#10;N8nTLd6d9KQ99AGxJbgQ3PmoFnm6eeWineW5NPYOknLM3Bu9rsVKC+/wjhyjvnNWSWzMt+dozP+M&#10;RaPef2RGY+u+97d5Jy6fTrVigofrkGGxZDdQbr0ju7pOMsZ3xrmF/9uJ++jEpdCGEt9EOm/0PYjO&#10;l41NzKXIizP2zPeqK/qbPtQveaWvW9qwJLd1WB19f505I/3IXisgrqaeZ59tnlT9jpzPItM630I7&#10;WrFgtqqttLFB6NNqG+9bo9qits24t5n2aTyKSaM/uXsrcwFYKNzbIis360yzUKxVp/rL+agM9T8p&#10;0lWVVgTj+B3mmjLclg41hZ4LqH7Nn1dOHUU2DyFfhZadmc78dpb5ITp3qJx6p1yth2qDxrDeqpgD&#10;ilEiipkjS5h7SvnonTq9f4d98pt37Oc/+5nDYj5fxytRMuSmUFrmRmigFQ+hgEnFO+jvzM9Rh3nx&#10;2+ed6/QbH/2d7d65zqmu2Pr0XS4Q97z7N5k6kmN+c9vpXjuzfAdBkWDR2Z5n5vPF1umWM7N+tzy3&#10;zO/zjE4bfmD/fN96Yq9Xm5WxIyZYEbXFPvcB2HP379vD+cO2Y0ucxUPxvRvK78S4LbZ1/To7sGc3&#10;RHfJtguCrfUwc27fvNESE7bY+uVLbRuxK7t2brfN61bYyj8usnXQf++CqE5olUncs497N69aYeu/&#10;WmxrF0NYt2ihffnBAlvx5ecWvwk5W7vSvv5ooX3y21/Z13/4va358jNbv+wr24C5cOXnn9jiBe/Y&#10;Z+/+wjavXmFbN6y3Rf/+f+39t//RVi/+xPbt3unU4WQjkf2zacVSW48vc/f2rXYYEq/EeNq4coXt&#10;JJ5H1+2G7XYNO4TNq5fbTp5l9Rd8X7XSuV/swRrPA6Bu7t2/17ZsWGtb1q2xg/SZnn3uvuf9mOsd&#10;cc4fAcUT+Us66mQoLVn0B/vqg/doyzZkW/cmRVE+p5E+nXHhXMKmDbYGBle1ea761d7DlP1j5GK2&#10;eyUH8VsSbNU3y2jHRjt0YL/jQnSf02kP7VT/fMPzbFq9zJGfIxqHfXstfv0aW8n4rGD8EjatJ4OL&#10;+x0000PRPkYGd0K0lpgQ53zi6etNq5bZRoLdtkASl0C5Gus4/q5c/Knz2ZnImCK3hw8esj2wF69l&#10;nL96/11b9vH7tm7pYtsFZf2B/QctjjT3+NUrIW3b6xDCxSHL62CsXfrh+/bl739ra75ebHsJ6tYz&#10;HOEZxBy9YeUyW79qOcHduyyOerfw2cdYbYMtdzuB4vt377L4jesscWs85/fYBmQmYeMG27tzB/K7&#10;yrYjZ8nEFCUxxptWr7K1y5bYfq5THNch5FDMttt4Z/ZIDvX+Sxa3b7M4ZD8xbiP9sefZ3CQ51LOs&#10;Qja3rFvtyM+358Rj1Blnq7/+wnkPk5Cjuebp2PF1xo1x1L1xwNWrHsnd0aNR+db4Oe2Lmdf1PRl5&#10;TE5Wu5+vBUc5p2t379lridt32l7G9MgRzbGzy2N0Xj1G2UcZy23A5a+yrc6z7/1B8qt2qQ3fWoPm&#10;eBdj+0Fzw34C+TU2kmM9v/pm9j486iQV7NmRaMs//dC+XLgAOV3OvLDfGXN9DiPXcWtW2kbmn+2M&#10;x0bmLsmFZH22d9chxoRQMZ5rli78nS15f4Et/ej3lP8Bsr7Iln++yN771Tu2EO6SAjbI83W8EiVD&#10;rgDFPGgxEhGZgiwVcKlP7HfnXGL0/Kwf/Tb9+dZ9c93zfc6/rO4Z7RWNuijV9XfO9n6Put3nUfaJ&#10;Pm7f6PzMz5/TPz+mTTP7dra+1nPro0DWDz74wH6Gdiz2WS14bp9sY8IXg24i/ZoQF2/x4IRsJTU4&#10;HkVT37fzbDvow3iYNjcyaSdQ1taEeCjP1/F3q9MHcUyi65ncN0z/vmMHtOEE7epelbGFyXozMrVx&#10;7Wpbu3K5bWCSi6ecLZs32SYWli2rlzqKxcZ1azm/xbawuIm3Yx3Xrl621KlrCxP7yq++QEFZbJs3&#10;rHPq3alx2L2Hv7tpA2VxTwKT/g6UpIR42ki921mg9qM46HlVpsrZRsCw2rqJIF+Vo/bu2ElZTD47&#10;aHc8E/EWMpXE7Lv9JbLj9OEcvyc670kirK3bbS8K0a5dO23TRkj+1Ee07dnYa4xYsJ6XkxjtF/pL&#10;9avvHTmbTU4pO1rO83f1h8qU5Hkb7V28+At7551f2nvvLrC1a9c+kxXV78iY096dTn+vQ4F05EDy&#10;w+/6K1lQP2uMJSfqU5XtvIuMk8Zr29ZtTh9v5fkUvK0xj9uyyZExfRIke5yTPKj87TynFjR9VMZm&#10;FIG1y7+xDcjcRpQRXasyEzZF79X1GmPJsMZ4DdeuQgGWjG5V308/g+THGWueRe2IU7181O8qRx+n&#10;HMpP4Fl0fgvyLNnV+Ti+ayzdd0kys3lavnTObYPqTNw2PUacT9Q7R70qN/ruRX/biQyqDkfeKUvy&#10;M3M8Va7qd/tdcjvrHD2bvFCe2qtn1PP+0Pl5N4qX7l3InPKTn/4LWX8fO5tTzbWzy1/0OdT2RJ5P&#10;fe4++w+V1+97nyu/aqMrR39OGWpzAu1du2KZrf5miSOTzns5/e6rH9SfcYyXM3cx/pIL912ZrQ79&#10;tpkxXkN5q5d+bWtQTNeu+Ab5ZEPG/CA5dKEa3iglQw+juINKIFnlDhBuhff56+4DxY3IXaSMGqUH&#10;v/322w5DrVJ69ZvGV79HP3znXBFmcjfmpKgo+t25jt+KhXSqMp3rSpwynGu5p7ik9Nnvrty4vxVx&#10;n+7VNSW4rvRd9zr38X9J6d3n5zkXLa8kel5tnT5XSvBt6b370Xqm2+XU9awNOs9zTcfMCPvkWfs5&#10;59Src9PPou8zZbwQOnW3bS/U8SPfB5XlPr/TxpeUp/q/9Yw/sv7vepfVV7d576WQLly40NasWeMg&#10;7Mb2YWwZ7ti58uLKkjt27hh/q15Xzlw5mpYDd4ydvzqH7EVl5sWxjvZjVDYkO89kcloG3Pa4slyM&#10;nErmnOtnlqWxnpat5zI/LdPT7XPPO3Lv1hHzXefdZ3SenfpiZc5px/T1L7wXPN/M824funI615jF&#10;vovfNa7fku+Yd1zvyfe9X9cLJ0j4RkuWLLG33nrLAUoUttBsz/Ot+p13c/Zn/yFt+UH3fM/n1vvq&#10;zlOx8h6tO0aGYmT55e2K3hOd96bnPmRUc6rGRJt9JTAoJnC+kKFfiSVDSkYsB0gsM6j3/TlD7F9j&#10;XyiQ9cD+A/aHP/zBihBiB4f/GettlEDrBf4WJ2Uz+nG4QKZBc2aFk5/O5595vVv+D4Ggn/Oe6XCq&#10;F9sfHZtn9c98lmfPGXNN7PPF/D6zzX/psZ7ZxrnKf37d65U7BUIr+Ft4Mkodd7iCXpCV5+2JHaOX&#10;yciszxgjW3+OfMwsY+Y9M+t3ro8Z4xfaOmO8Y/t65vfYcmerI/b9eFEGY8bNfdaX1DvX880pfzPe&#10;ze8jpy/riz+nnCjXEwBaLIByvQr+OiUlxckKVMrtd5Uxm9x81z3z//uLVBpzjtd3zCux980l97PN&#10;m/NhzXhlSsZ8PIxX56vvAWWOyBe4aNEiu481wDu8HpitBzTx5ZL2LVO6gsAffwf0udeLf9s9oHiF&#10;jz76EGDD0+AHCZrbO96UHvCUjDdlJOd4DlfLdTkCXvyrJC73EwXfef6J/S32O+A8AAwdO5bsRGRH&#10;Dwdn8iX36jeXz3Pmdc/vj1Jof1dW/xs+YPP0eLG7oecy4Y5r7PjGyovGdKYMRcHGBLEu0KTcbFhP&#10;IcAL+rRwzJQpVxZmlvmc9vr5PW7HRNviyck8CcoL1b5MPmabV2Ybf52bIpvslqUeP8rGpRTwPqUK&#10;zyUrz3Btp+ebueap6fMzwO/+f+i1v7U2eErGGzzizsLh5GJDzAMo1CggLgHAaaamwOzgb8fgJARE&#10;k2D2T0LtPGGdQ5MAu0xAFjZuQyS2jwDxOzgGIA6MgEGwGHoBq+mGurgLCOpO8EUeAyjTNcL/nBdo&#10;jj88YQN+lQ1/AKRKnUAIRymmOe+bgAodzIbQhI3yeTw6bm3QGzf2gV5JfT6ueQJqnUCO5soLf4OH&#10;at4fLapkRJVBycrgGGMO3obgiSUfXYKDRh7GASZ6jAw0M27tjF8P3zXmw8iJj3EVR4RM3QIwejwI&#10;Vwj4HgPsTLvhutC1/tCUBeCHUJkjgCRJxiRXvchHCBkSf0QHZHXdI3znOl3fhVw2waUheVFdEce/&#10;PDeGwbx35t9IA4QqqflkmLGMgCszzkfjo7EbZj7xMWd0IDeNjF0n80y/n9+RqwHmljHGNsTcMBKE&#10;rZXxfdA0YA+bO20AXpNuwLs0rwSQP5UzMl3+CN97KLufMvyULVnp07yCXI0EgBrnozmsUXPYEPdx&#10;/YRDbe9tXOZTJD0lYz57/xXXHX25ohaEup5JyywP2732MC8pf5tDFp8dssQbIcuuDcFRELHE7An7&#10;9HTEll0M2LnygOVAzZx+D7rqHoCDeiN26PaYbb4WtLzGCEpJxG49Ctj6y37bAUBUZXfYCkCgOwn2&#10;f2FD2E4UhSzhOsBRjUErhcnxdGnEjkNrfoN7s2sjlnA1ZN+cC9jiM6O24cqolXWGHUjh6ELnTQqv&#10;WDRmL96xJE3aPai3k0tCVvsYfgeUh4tQ0m+6ErBLVSGUC/grCkL2aVrEvsmA2Kkw4shKRjnU2HVw&#10;LqAwPAVpqRuF4HI1MgKSou45WRS0rTlB6L5DVlwfsjt8rkP7nfEgCEzymB0qCDgylgsl+NqLY7Yj&#10;Zww464AVNYVsPbKy6FTANl/1Q0EOsJ4QlJ6xXsxLT3mV0gP9LO43H4XtzIOQtbBR6B4aZ5wDtiXb&#10;bxkQnYnsa/vNiL2XErHlFyN2piximRVBS7/P2DIvVLZF7OzdSVuWOWHrro0jD2Gr6Qrb0TshGFmD&#10;VsDYi6PjGvNTK4rHJfiF4q4F7Ggxc0oriKKNITtRDJdHYdAuVoYti3ZsvIJsIitbs8fsTkPQUWJn&#10;0tV7g/d6e8BTMl5vf7/22oRqqp3hvhsBFoYxSL5CdgMl4EBe0OJQAr7MCNgaXsxMWEhTIUD6/EzQ&#10;fp/KS8okv+fGqK3KGOIlH7PyDhaJayP2zmGf7boVtnLIjjZxzb/z/5pLEPawAB0rDdrKjKBtyAL/&#10;PzuA8jBmK/gtgcVlH5PGnjwWqhrqvhOxnx8K2RdnQrYXBSWZiaKOnTHk4g6ct6dkvHYxcfo8gvVB&#10;C/vnZ0ft1yljVgA644POiH19NmCfnEQekJkMiKROMs5fMnYfnAzbrvyw7bszZmuzRuC28LODjDg7&#10;yBOQOX16DuUkdxwFJGL780L2GeUsuRCwEwVBu4Gycaw0YF9fGLP3jo3ZxqsoICgY+/OD9l6y375O&#10;99mVijG7UC55DNkn1HeyJGiFLDz9KD6eJWM+ZCRapzYCGuOL5SzoZ5hXzjMuLaC6toTtq/Qx+/VR&#10;Nh7Qtt+sG7O0+xH7VVLY3t4DqynK6bFiv625OGzHIVo7xlj/MTVi7xyF+AtelKsPI5Z8J2zb2MjE&#10;oSRs5rMqwwfZGgoDZW9jDvll0ph9iRxdoO7LyOI2FNS1V6NK6XYUkMX8tjQz4MhoZWfIsa5GNy7e&#10;MV894CkZ89Xzr6leUR/X8rKtyxy1d5N5YctgGWRhWHohaPlNQRaJoH10KoTSELF6LBYniln02cVm&#10;oTScZ8eRXDhmhVg9ekbDlvdozP542m/LzgegSw/ah+fG7NP0oKXBSXC4hN0qZR9gMXkvOcAkErJr&#10;LCQ/OcSLf54yGgJWSn31MDvKovHTA0wsORFIfyJW3R3BjQL+Pibw6OLhWTJek3jEVAOfAmRNFx/4&#10;7eeHR+2fUQLvNE1Y7qOIvXssYDuxeu2/HbR4FMWq3rBdRT42XxtDhiJ2m4U/mYXgPFaJ2u4Q7JBB&#10;++yU3/7PYb/95mQQKwgLQu24bUM5/TWLRGpJ2FqxblypDNgHKL4fokQkF7ALvoeVpBQZRJnIpKwy&#10;7WTvh21Resi250Wstmsct0oEqnGsJZ675PWLyHSNohHvHQlD0BWwXyaz8KNsZkIyJqvGF+dD9sdT&#10;2sTAEgqxWkNfGAso504jKw0hu9sWsBTg8S9XBewI8vTV6YCtQ0k4q/8hUPsUpUNK6dXaoL2PYruZ&#10;jUo+8nSZzVE8SsZHbIKWnQ3bOeSiCMXmRgNyxLUnIDaLY3OziuuP3gtZZRfWVtzD4grxlIx5ExWn&#10;Yk/JmN/+f6W1u372IORDl3hJ12X57Rx/t93EinB2zEraQnaQXeUfeXFresKWjVIQzy6ijIXfx4Iz&#10;BKB/Pz7WUfyfYXa5D3lx12DKXpIOE2Oezz5KD2DqDNtZXCH7iybY+UJJ3MKuMy2EksEEABXx2/t9&#10;toVdRhCuF5Uxjo//Kmb0t3YFbeFxPzvcUYdrpI0dsALAzGFh9JSMVyoYsxTupJwzNorNOYIL5Dcn&#10;5OqYsJyH4/be8aAdwK22H6bK9VjEanFrXKpEnnBfyMUh3/kg98nXfr0ak3WWD5katp8kjdpbh8Zs&#10;WUbIrtaN2647WCmO+Ry5mCQuqBb5+/Kc3z47HbTjWLeOl0Ck1QLddyjCDhRCrOGIpaNw/NuRgP3+&#10;pJ/dqc/uw3sxym+eCfx1S4hrxRDpBgynvMt1PeO4SsP2nqxMbBzkBv0mK2zLsWAlM69ceuTHPRaA&#10;MZTxxWrVBtFGCK6doQBjjLzk4y7TPCKG1pW4XX96KGi/OBxG5pA7FJYP0wKOhXVweNxycIUk3Aja&#10;5xfCtjqT9GhYUDuIz5DsjREXUsT167GKvZvis0/P+iy1NKrghJFpT1bmR1bcWj0lY377/5XWHo3J&#10;iC7YZW0TtisX32U1EwBxEyt4IY/ipvg6w29fYZF4xGJxDAvG11gpFGDnLPiO3zs6qdSiYOzM9du7&#10;R+VCGbWj0AwvSPHbvx0I2KbLITtaCvER1o4eFoZ1TDTrsoKWiHLxzlGfnS4TcZKrPDzFIjJh/7w7&#10;aL87NsI1A/hgB62+NwCDJKZNdkne8fp7IBobF5WXm3VTtpDYHCkZt1AOfpnE5J7mt/jr0H1joSom&#10;xibtbth2YAXrwFcencSjWQLZNRFcZrjhzvrtnw6M2VsHcJ9dDjp+80/P+ex3x3346kUCN2U9+PGl&#10;ZPx0rw9LG648TODtxHS4cUQhFqJ0LGs/wyW3IGXYDhfAqNwwiuKr+73Az9cvJVH8I1dO/ARtniob&#10;tw+xXlwgpuvGoxCuLSxhB6JEfrnE3ezKDUD1HrSqx+MWQbGMzgOSl0nLJeZr3cUh4ixG7X0sX/9z&#10;b8AWnggwzgFLvDWGBTRk99u5nuD18qZxW4Wl4m1k6iOUj9z6CBsWt6wnVo1VYwNz2a+Pj9jHp6Nz&#10;Snm7H9ZSyae3aZkPWfGUjPns9Xmou7Bx0rYQQHeWncEZ/KQrzvvxvY/Y/94/TFCdHyVj3A6xECw6&#10;M2YtUAc7aYLTL+cElpDTpX77+2199l/XDtoKlIzj7Crf2jti/3GZz37NTjOZnUM/rJpd7Do2ZYXs&#10;NywMvzo6Yr/AP5tFwFZ0cokuZNk1k/a/dgTtk1MjuGf6Lf3ugNV3+x1aZFGoe8f89kBm1ZT9MoXY&#10;nXqUDKik/3EHY58wTDwF1gSC97KxYhwmOC8J90Y3li5XyZAZPb95Al86C09q2P57XNj+126C9Qga&#10;/QaZ+fudw/avh/xWwoKhe7rJIPjdCb/9p+XD9qvDI3a20m8DZKi4h883aWm46/71yAjxHEN2tmzA&#10;ChqGyCYIeErG/IqIU/vA6BM7XDhuC04TPI5bTYHg/7BjyP7zigHbeEmBuxO2BresgsV7gu6mZVoh&#10;fTphSbdG7F929dkf0oZtwSmf/ZxYnM9O++yLc0O42UbsEywiZZ3ReIr63kn7IHXM/sPyEfunvaN2&#10;k6DO54rmU7uH0rEGC8Z7J4dsZVavnb8HBX3bMJkvmns8JWM+xcWzZMxn77/GuktbJm1HLrEW7DRl&#10;gtzEJLAia9T+PXmExUOmxXFLuRuyJQRNtZHaOlPJyCgbs5/uG7D/kTCEjx3rRLmfHe6o/bcNfvsI&#10;v3saUeCD0J/3sLPdnh22j1g8PkwdtYVMDNkE9MUqGTcfTWIBCdnS86NEmg8QBzBoTb1jNgUttqdk&#10;vEahmKOqq7VT9sGZMPEWE0Toj9u/HmTs94zYusv4ztmx3iJ4N4W4ipMPoAkXh/e0JUNKRnHrBCb0&#10;caxjEfuHXWH7N8zfsqBtQGZ+cmiETIMxu98aVTJ6yU74jEDBv9s4Yh+eGLWL7GyHCNRzDz8pj+cx&#10;s7/Hb8sIFsyqHLSS5mHr98UuMPPfX3+rLRjyPbGU0nH7JCPMoh9BAQzavxwYtr/bNGTbCSq/hyzE&#10;E4+zA1fbY1KRn2PlsOijZJwsGLXfHhogjgOFAgX2/VO41vi7kiDijwg+XopFtLI7qmQ0PZ5E+QjY&#10;f9k4ar9I8tkd4sRilYwHxAbF4w7+9OwwSm4fMRx9BH6OkCYtN6ynZMynjHpKxnz2/musu9//lADL&#10;KWsffoIS8cQetE/i355gchgnHYyc89ATa+ifstI2+ThfzPB4+uQpmAiYN9mtXCLA6wH3NQ9wLzvd&#10;Cw8miPifsqYB4jYwXwbHMV12Tllho87jd20iR37ENWtGH7h75CmpitTFJNQ8EKE9xIAQ+OlgZHg5&#10;7a9RKmavqoPxudNMcJ8PRYCFJBelMIfAzfKOSWsZeoIiOQX2AR/kKDTxXFYUYNc3Jjl7YiUtU3a5&#10;Zspycb3UdE2RpUK8Bq6X2w3CSYi64ULjTwnemySNddwKkJc2sBQipL+6xwRlt2JVy+O3u23gqhC3&#10;00ecUHjCi9uZdyGhAZGJPzFnPLHCtinrRk56wcbJwfKlTUx1F7gYyEJlx5Qz7wQnXTmZXvCRlabH&#10;E5ZXRyoqSmchc8Ft5oq7/C3riP5fiqtkKBi93hd6ynWTdo75RvNOrz9WBv5kg9Rf2c6cQ0zPA9Lh&#10;2wfDTuzH+JRnGZ1vWfGUjPkeAa9+rwe8HvB6wOsBrwfe0B7wlIw3dGC9x/J6wOsBrwe8HvB6YL57&#10;wFMy5nsEvPq9HvB6wOsBrwe8HnhDe8BTMt7QgfUey+sBrwe8HvB6wOuB+e4BT8mY7xHw6vd6wOsB&#10;rwe8HvB64A3tAU/JeEMH1nssrwe8HvB6wOsBrwfmuwc8JWO+R8Cr3+sBrwe8HvB6wOuBN7QHPCXj&#10;DR1Y77G8HvB6wOsBrwe8HpjvHvCUjPkeAa9+rwe8HvB6wOsBrwfe0B7wlIw3dGC9x/J6wOsBrwe8&#10;HvB6YL57wFMy5nsEvPq9HvB6wOsBrwe8HnhDe8BTMt7QgfUey+sBrwe8HvB6wOuB+e6B/weXDyk9&#10;YtVUswAAAABJRU5ErkJgglBLAQItABQABgAIAAAAIQCxgme2CgEAABMCAAATAAAAAAAAAAAAAAAA&#10;AAAAAABbQ29udGVudF9UeXBlc10ueG1sUEsBAi0AFAAGAAgAAAAhADj9If/WAAAAlAEAAAsAAAAA&#10;AAAAAAAAAAAAOwEAAF9yZWxzLy5yZWxzUEsBAi0AFAAGAAgAAAAhACKYowRrAwAAsgoAAA4AAAAA&#10;AAAAAAAAAAAAOgIAAGRycy9lMm9Eb2MueG1sUEsBAi0AFAAGAAgAAAAhAC5s8ADFAAAApQEAABkA&#10;AAAAAAAAAAAAAAAA0QUAAGRycy9fcmVscy9lMm9Eb2MueG1sLnJlbHNQSwECLQAUAAYACAAAACEA&#10;qW20hd8AAAAIAQAADwAAAAAAAAAAAAAAAADNBgAAZHJzL2Rvd25yZXYueG1sUEsBAi0ACgAAAAAA&#10;AAAhAOsPwRI/NggAPzYIABQAAAAAAAAAAAAAAAAA2QcAAGRycy9tZWRpYS9pbWFnZTEucG5nUEsB&#10;Ai0ACgAAAAAAAAAhAMkUyEIiPg4AIj4OABQAAAAAAAAAAAAAAAAASj4IAGRycy9tZWRpYS9pbWFn&#10;ZTIucG5nUEsFBgAAAAAHAAcAvgEAAJ58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9746;width:30905;height:253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Jm+AAAA2gAAAA8AAABkcnMvZG93bnJldi54bWxEj0GLwjAUhO+C/yE8YW+aKqtoNYqIglfb&#10;Xc+P5tkWm5fSpLX+eyMIHoeZ+YbZ7HpTiY4aV1pWMJ1EIIgzq0vOFfylp/EShPPIGivLpOBJDnbb&#10;4WCDsbYPvlCX+FwECLsYFRTe17GULivIoJvYmjh4N9sY9EE2udQNPgLcVHIWRQtpsOSwUGBNh4Ky&#10;e9IaBYkmbX+fp3bera7/aZrfO3c8KvUz6vdrEJ56/w1/2metYAXvK+EGyO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iN/Jm+AAAA2gAAAA8AAAAAAAAAAAAAAAAAnwIAAGRy&#10;cy9kb3ducmV2LnhtbFBLBQYAAAAABAAEAPcAAACKAwAAAAA=&#10;">
              <v:imagedata r:id="rId9" o:title="" croptop="36055f" cropbottom="3785f" cropleft="25007f" cropright="22933f"/>
              <v:path arrowok="t"/>
            </v:shape>
            <v:shape id="Picture 10" o:spid="_x0000_s1028" type="#_x0000_t75" style="position:absolute;top:694;width:29746;height:23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6ZjAAAAA2wAAAA8AAABkcnMvZG93bnJldi54bWxEj0FvwjAMhe+T+A+RkbiNlB0QKgSEQDB2&#10;pGx3qzFNReNUSYDy7+fDpN1svef3Pq82g+/Ug2JqAxuYTQtQxHWwLTcGvi+H9wWolJEtdoHJwIsS&#10;bNajtxWWNjz5TI8qN0pCOJVowOXcl1qn2pHHNA09sWjXED1mWWOjbcSnhPtOfxTFXHtsWRoc9rRz&#10;VN+quzewj737SZfjl7vvFp/hzNWgm8qYyXjYLkFlGvK/+e/6ZAVf6OUXGUC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pmMAAAADbAAAADwAAAAAAAAAAAAAAAACfAgAA&#10;ZHJzL2Rvd25yZXYueG1sUEsFBgAAAAAEAAQA9wAAAIwDAAAAAA==&#10;">
              <v:imagedata r:id="rId10" o:title="" cropbottom="32696f"/>
              <v:path arrowok="t"/>
            </v:shape>
          </v:group>
        </w:pict>
      </w: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B71846" w:rsidRDefault="00B71846" w:rsidP="00FF147D">
      <w:pPr>
        <w:autoSpaceDE w:val="0"/>
        <w:autoSpaceDN w:val="0"/>
        <w:adjustRightInd w:val="0"/>
        <w:spacing w:after="0" w:line="276" w:lineRule="auto"/>
        <w:jc w:val="both"/>
        <w:rPr>
          <w:rFonts w:ascii="Times New Roman" w:hAnsi="Times New Roman" w:cs="Times New Roman"/>
          <w:sz w:val="24"/>
          <w:szCs w:val="24"/>
          <w:lang w:val="id-ID"/>
        </w:rPr>
      </w:pPr>
    </w:p>
    <w:p w:rsidR="00B71846" w:rsidRDefault="00B71846" w:rsidP="00FF147D">
      <w:pPr>
        <w:autoSpaceDE w:val="0"/>
        <w:autoSpaceDN w:val="0"/>
        <w:adjustRightInd w:val="0"/>
        <w:spacing w:after="0" w:line="276" w:lineRule="auto"/>
        <w:jc w:val="both"/>
        <w:rPr>
          <w:rFonts w:ascii="Times New Roman" w:hAnsi="Times New Roman" w:cs="Times New Roman"/>
          <w:sz w:val="24"/>
          <w:szCs w:val="24"/>
          <w:lang w:val="id-ID"/>
        </w:rPr>
      </w:pPr>
    </w:p>
    <w:p w:rsidR="00B71846" w:rsidRDefault="00B71846" w:rsidP="00FF147D">
      <w:pPr>
        <w:autoSpaceDE w:val="0"/>
        <w:autoSpaceDN w:val="0"/>
        <w:adjustRightInd w:val="0"/>
        <w:spacing w:after="0" w:line="276" w:lineRule="auto"/>
        <w:jc w:val="both"/>
        <w:rPr>
          <w:rFonts w:ascii="Times New Roman" w:hAnsi="Times New Roman" w:cs="Times New Roman"/>
          <w:sz w:val="24"/>
          <w:szCs w:val="24"/>
          <w:lang w:val="id-ID"/>
        </w:rPr>
      </w:pPr>
    </w:p>
    <w:p w:rsidR="00B71846" w:rsidRDefault="00B71846" w:rsidP="00FF147D">
      <w:pPr>
        <w:autoSpaceDE w:val="0"/>
        <w:autoSpaceDN w:val="0"/>
        <w:adjustRightInd w:val="0"/>
        <w:spacing w:after="0" w:line="276" w:lineRule="auto"/>
        <w:jc w:val="both"/>
        <w:rPr>
          <w:rFonts w:ascii="Times New Roman" w:hAnsi="Times New Roman" w:cs="Times New Roman"/>
          <w:sz w:val="24"/>
          <w:szCs w:val="24"/>
          <w:lang w:val="id-ID"/>
        </w:rPr>
      </w:pPr>
    </w:p>
    <w:p w:rsidR="00B71846" w:rsidRDefault="00B71846"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FF147D" w:rsidP="00FF147D">
      <w:pPr>
        <w:autoSpaceDE w:val="0"/>
        <w:autoSpaceDN w:val="0"/>
        <w:adjustRightInd w:val="0"/>
        <w:spacing w:after="0" w:line="276" w:lineRule="auto"/>
        <w:jc w:val="both"/>
        <w:rPr>
          <w:rFonts w:ascii="Times New Roman" w:hAnsi="Times New Roman" w:cs="Times New Roman"/>
          <w:sz w:val="24"/>
          <w:szCs w:val="24"/>
          <w:lang w:val="id-ID"/>
        </w:rPr>
      </w:pPr>
    </w:p>
    <w:p w:rsidR="00FF147D" w:rsidRDefault="00FF147D" w:rsidP="00FF147D">
      <w:pPr>
        <w:autoSpaceDE w:val="0"/>
        <w:autoSpaceDN w:val="0"/>
        <w:adjustRightInd w:val="0"/>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w:t>
      </w:r>
      <w:r w:rsidR="00B71846">
        <w:rPr>
          <w:rFonts w:ascii="Times New Roman" w:hAnsi="Times New Roman" w:cs="Times New Roman"/>
          <w:sz w:val="24"/>
          <w:szCs w:val="24"/>
          <w:lang w:val="en-AU"/>
        </w:rPr>
        <w:t xml:space="preserve"> 2</w:t>
      </w:r>
      <w:r>
        <w:rPr>
          <w:rFonts w:ascii="Times New Roman" w:hAnsi="Times New Roman" w:cs="Times New Roman"/>
          <w:sz w:val="24"/>
          <w:szCs w:val="24"/>
          <w:lang w:val="id-ID"/>
        </w:rPr>
        <w:t xml:space="preserve"> Penurunan muka airtanah di Cekungan Bandung 2010 -2015 (Taufiq, 2017)</w:t>
      </w:r>
    </w:p>
    <w:p w:rsidR="00A25613" w:rsidRDefault="00A25613" w:rsidP="00FF147D">
      <w:pPr>
        <w:autoSpaceDE w:val="0"/>
        <w:autoSpaceDN w:val="0"/>
        <w:adjustRightInd w:val="0"/>
        <w:spacing w:after="0" w:line="276" w:lineRule="auto"/>
        <w:jc w:val="both"/>
        <w:rPr>
          <w:rFonts w:ascii="Times New Roman" w:hAnsi="Times New Roman" w:cs="Times New Roman"/>
          <w:sz w:val="24"/>
          <w:szCs w:val="24"/>
          <w:lang w:val="id-ID"/>
        </w:rPr>
      </w:pPr>
    </w:p>
    <w:p w:rsidR="005004B9" w:rsidRDefault="00E9331E" w:rsidP="00322681">
      <w:pPr>
        <w:spacing w:after="0" w:line="276"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Penilaian e</w:t>
      </w:r>
      <w:r w:rsidR="005004B9">
        <w:rPr>
          <w:rFonts w:ascii="Times New Roman" w:hAnsi="Times New Roman" w:cs="Times New Roman"/>
          <w:b/>
          <w:sz w:val="24"/>
          <w:szCs w:val="24"/>
          <w:lang w:val="id-ID"/>
        </w:rPr>
        <w:t>fektivitas sumur imbuhan</w:t>
      </w:r>
    </w:p>
    <w:p w:rsidR="009E6C51" w:rsidRDefault="0028194F" w:rsidP="009E6C51">
      <w:pPr>
        <w:autoSpaceDE w:val="0"/>
        <w:autoSpaceDN w:val="0"/>
        <w:adjustRightInd w:val="0"/>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sejauh mana </w:t>
      </w:r>
      <w:r w:rsidR="005004B9" w:rsidRPr="00983604">
        <w:rPr>
          <w:rFonts w:ascii="Times New Roman" w:hAnsi="Times New Roman" w:cs="Times New Roman"/>
          <w:sz w:val="24"/>
          <w:szCs w:val="24"/>
          <w:lang w:val="id-ID"/>
        </w:rPr>
        <w:t>sumur imbuhan</w:t>
      </w:r>
      <w:r>
        <w:rPr>
          <w:rFonts w:ascii="Times New Roman" w:hAnsi="Times New Roman" w:cs="Times New Roman"/>
          <w:sz w:val="24"/>
          <w:szCs w:val="24"/>
          <w:lang w:val="id-ID"/>
        </w:rPr>
        <w:t xml:space="preserve"> telah berfungsi maka dilakukan penilaian </w:t>
      </w:r>
      <w:r w:rsidR="0033615F">
        <w:rPr>
          <w:rFonts w:ascii="Times New Roman" w:hAnsi="Times New Roman" w:cs="Times New Roman"/>
          <w:sz w:val="24"/>
          <w:szCs w:val="24"/>
          <w:lang w:val="id-ID"/>
        </w:rPr>
        <w:t xml:space="preserve">terhadap </w:t>
      </w:r>
      <w:r>
        <w:rPr>
          <w:rFonts w:ascii="Times New Roman" w:hAnsi="Times New Roman" w:cs="Times New Roman"/>
          <w:sz w:val="24"/>
          <w:szCs w:val="24"/>
          <w:lang w:val="id-ID"/>
        </w:rPr>
        <w:t xml:space="preserve">efektivitas sumur imbuhan. Beberapa analisis </w:t>
      </w:r>
      <w:r w:rsidR="00E9331E">
        <w:rPr>
          <w:rFonts w:ascii="Times New Roman" w:hAnsi="Times New Roman" w:cs="Times New Roman"/>
          <w:sz w:val="24"/>
          <w:szCs w:val="24"/>
          <w:lang w:val="id-ID"/>
        </w:rPr>
        <w:t xml:space="preserve">penilaian </w:t>
      </w:r>
      <w:r>
        <w:rPr>
          <w:rFonts w:ascii="Times New Roman" w:hAnsi="Times New Roman" w:cs="Times New Roman"/>
          <w:sz w:val="24"/>
          <w:szCs w:val="24"/>
          <w:lang w:val="id-ID"/>
        </w:rPr>
        <w:t xml:space="preserve">efektivitas sumur imbuhan telah dilakukan berdasarkan data </w:t>
      </w:r>
      <w:r w:rsidR="005004B9" w:rsidRPr="00983604">
        <w:rPr>
          <w:rFonts w:ascii="Times New Roman" w:hAnsi="Times New Roman" w:cs="Times New Roman"/>
          <w:sz w:val="24"/>
          <w:szCs w:val="24"/>
          <w:lang w:val="id-ID"/>
        </w:rPr>
        <w:t xml:space="preserve">hidroisotop </w:t>
      </w:r>
      <w:r>
        <w:rPr>
          <w:rFonts w:ascii="Times New Roman" w:hAnsi="Times New Roman" w:cs="Times New Roman"/>
          <w:sz w:val="24"/>
          <w:szCs w:val="24"/>
          <w:lang w:val="id-ID"/>
        </w:rPr>
        <w:t xml:space="preserve">(Sunarwan dkk, 2013) </w:t>
      </w:r>
      <w:r w:rsidR="005004B9" w:rsidRPr="00983604">
        <w:rPr>
          <w:rFonts w:ascii="Times New Roman" w:hAnsi="Times New Roman" w:cs="Times New Roman"/>
          <w:sz w:val="24"/>
          <w:szCs w:val="24"/>
          <w:lang w:val="id-ID"/>
        </w:rPr>
        <w:t xml:space="preserve">dan </w:t>
      </w:r>
      <w:r w:rsidR="0033615F">
        <w:rPr>
          <w:rFonts w:ascii="Times New Roman" w:hAnsi="Times New Roman" w:cs="Times New Roman"/>
          <w:sz w:val="24"/>
          <w:szCs w:val="24"/>
          <w:lang w:val="id-ID"/>
        </w:rPr>
        <w:t>fluktuasi</w:t>
      </w:r>
      <w:r w:rsidR="005004B9" w:rsidRPr="00983604">
        <w:rPr>
          <w:rFonts w:ascii="Times New Roman" w:hAnsi="Times New Roman" w:cs="Times New Roman"/>
          <w:sz w:val="24"/>
          <w:szCs w:val="24"/>
          <w:lang w:val="id-ID"/>
        </w:rPr>
        <w:t xml:space="preserve"> muka airtanah</w:t>
      </w:r>
      <w:r w:rsidR="0033615F">
        <w:rPr>
          <w:rFonts w:ascii="Times New Roman" w:hAnsi="Times New Roman" w:cs="Times New Roman"/>
          <w:sz w:val="24"/>
          <w:szCs w:val="24"/>
          <w:lang w:val="id-ID"/>
        </w:rPr>
        <w:t xml:space="preserve">di daerah resapan </w:t>
      </w:r>
      <w:r>
        <w:rPr>
          <w:rFonts w:ascii="Times New Roman" w:hAnsi="Times New Roman" w:cs="Times New Roman"/>
          <w:sz w:val="24"/>
          <w:szCs w:val="24"/>
          <w:lang w:val="id-ID"/>
        </w:rPr>
        <w:t>(</w:t>
      </w:r>
      <w:r w:rsidR="003168A1">
        <w:rPr>
          <w:rFonts w:ascii="Times New Roman" w:hAnsi="Times New Roman" w:cs="Times New Roman"/>
          <w:sz w:val="24"/>
          <w:szCs w:val="24"/>
          <w:lang w:val="id-ID"/>
        </w:rPr>
        <w:t>Yuliani, 2007)</w:t>
      </w:r>
      <w:r w:rsidR="005004B9" w:rsidRPr="00983604">
        <w:rPr>
          <w:rFonts w:ascii="Times New Roman" w:hAnsi="Times New Roman" w:cs="Times New Roman"/>
          <w:sz w:val="24"/>
          <w:szCs w:val="24"/>
          <w:lang w:val="id-ID"/>
        </w:rPr>
        <w:t xml:space="preserve">. </w:t>
      </w:r>
      <w:r w:rsidR="0033615F">
        <w:rPr>
          <w:rFonts w:ascii="Times New Roman" w:hAnsi="Times New Roman" w:cs="Times New Roman"/>
          <w:sz w:val="24"/>
          <w:szCs w:val="24"/>
          <w:lang w:val="id-ID"/>
        </w:rPr>
        <w:t>Perubahan kara</w:t>
      </w:r>
      <w:r w:rsidR="00D80534">
        <w:rPr>
          <w:rFonts w:ascii="Times New Roman" w:hAnsi="Times New Roman" w:cs="Times New Roman"/>
          <w:sz w:val="24"/>
          <w:szCs w:val="24"/>
        </w:rPr>
        <w:t>k</w:t>
      </w:r>
      <w:r w:rsidR="0033615F">
        <w:rPr>
          <w:rFonts w:ascii="Times New Roman" w:hAnsi="Times New Roman" w:cs="Times New Roman"/>
          <w:sz w:val="24"/>
          <w:szCs w:val="24"/>
          <w:lang w:val="id-ID"/>
        </w:rPr>
        <w:t xml:space="preserve">ter isotop </w:t>
      </w:r>
      <w:r w:rsidR="0033615F" w:rsidRPr="00326B7B">
        <w:rPr>
          <w:rFonts w:ascii="Times New Roman" w:hAnsi="Times New Roman" w:cs="Times New Roman"/>
          <w:sz w:val="24"/>
          <w:szCs w:val="24"/>
          <w:vertAlign w:val="superscript"/>
          <w:lang w:val="id-ID"/>
        </w:rPr>
        <w:t>2</w:t>
      </w:r>
      <w:r w:rsidR="0033615F">
        <w:rPr>
          <w:rFonts w:ascii="Times New Roman" w:hAnsi="Times New Roman" w:cs="Times New Roman"/>
          <w:sz w:val="24"/>
          <w:szCs w:val="24"/>
          <w:lang w:val="id-ID"/>
        </w:rPr>
        <w:t xml:space="preserve">H dan </w:t>
      </w:r>
      <w:r w:rsidR="0033615F" w:rsidRPr="00326B7B">
        <w:rPr>
          <w:rFonts w:ascii="Times New Roman" w:hAnsi="Times New Roman" w:cs="Times New Roman"/>
          <w:sz w:val="24"/>
          <w:szCs w:val="24"/>
          <w:vertAlign w:val="superscript"/>
          <w:lang w:val="id-ID"/>
        </w:rPr>
        <w:t>18</w:t>
      </w:r>
      <w:r w:rsidR="0033615F">
        <w:rPr>
          <w:rFonts w:ascii="Times New Roman" w:hAnsi="Times New Roman" w:cs="Times New Roman"/>
          <w:sz w:val="24"/>
          <w:szCs w:val="24"/>
          <w:lang w:val="id-ID"/>
        </w:rPr>
        <w:t xml:space="preserve">O airtanah pada akuifer dangkal di CAT Bandung Soreang </w:t>
      </w:r>
      <w:r w:rsidR="00556434">
        <w:rPr>
          <w:rFonts w:ascii="Times New Roman" w:hAnsi="Times New Roman" w:cs="Times New Roman"/>
          <w:sz w:val="24"/>
          <w:szCs w:val="24"/>
          <w:lang w:val="id-ID"/>
        </w:rPr>
        <w:t>yaitu t</w:t>
      </w:r>
      <w:r w:rsidR="00554321">
        <w:rPr>
          <w:rFonts w:ascii="Times New Roman" w:hAnsi="Times New Roman" w:cs="Times New Roman"/>
          <w:sz w:val="24"/>
          <w:szCs w:val="24"/>
          <w:lang w:val="id-ID"/>
        </w:rPr>
        <w:t>erjadi</w:t>
      </w:r>
      <w:r w:rsidR="00556434">
        <w:rPr>
          <w:rFonts w:ascii="Times New Roman" w:hAnsi="Times New Roman" w:cs="Times New Roman"/>
          <w:sz w:val="24"/>
          <w:szCs w:val="24"/>
          <w:lang w:val="id-ID"/>
        </w:rPr>
        <w:t>nya</w:t>
      </w:r>
      <w:r w:rsidR="00554321">
        <w:rPr>
          <w:rFonts w:ascii="Times New Roman" w:hAnsi="Times New Roman" w:cs="Times New Roman"/>
          <w:sz w:val="24"/>
          <w:szCs w:val="24"/>
          <w:lang w:val="id-ID"/>
        </w:rPr>
        <w:t xml:space="preserve"> pergeseran gradien garis meteorik lokal yang mengindikasik</w:t>
      </w:r>
      <w:r w:rsidR="00D670F8">
        <w:rPr>
          <w:rFonts w:ascii="Times New Roman" w:hAnsi="Times New Roman" w:cs="Times New Roman"/>
          <w:sz w:val="24"/>
          <w:szCs w:val="24"/>
          <w:lang w:val="id-ID"/>
        </w:rPr>
        <w:t>a</w:t>
      </w:r>
      <w:r w:rsidR="00554321">
        <w:rPr>
          <w:rFonts w:ascii="Times New Roman" w:hAnsi="Times New Roman" w:cs="Times New Roman"/>
          <w:sz w:val="24"/>
          <w:szCs w:val="24"/>
          <w:lang w:val="id-ID"/>
        </w:rPr>
        <w:t>n perubahan karakter airtanah. Perubahan ini</w:t>
      </w:r>
      <w:r w:rsidR="00D80534">
        <w:rPr>
          <w:rFonts w:ascii="Times New Roman" w:hAnsi="Times New Roman" w:cs="Times New Roman"/>
          <w:sz w:val="24"/>
          <w:szCs w:val="24"/>
        </w:rPr>
        <w:t xml:space="preserve"> </w:t>
      </w:r>
      <w:r w:rsidR="00554321">
        <w:rPr>
          <w:rFonts w:ascii="Times New Roman" w:hAnsi="Times New Roman" w:cs="Times New Roman"/>
          <w:sz w:val="24"/>
          <w:szCs w:val="24"/>
          <w:lang w:val="id-ID"/>
        </w:rPr>
        <w:t>sebagai dampak penambahan volume air dari imbuhan buatan  yang dilakukan secara massal dari tahun 2003 (Sunarwan</w:t>
      </w:r>
      <w:r w:rsidR="00D670F8">
        <w:rPr>
          <w:rFonts w:ascii="Times New Roman" w:hAnsi="Times New Roman" w:cs="Times New Roman"/>
          <w:sz w:val="24"/>
          <w:szCs w:val="24"/>
          <w:lang w:val="id-ID"/>
        </w:rPr>
        <w:t xml:space="preserve"> dkk</w:t>
      </w:r>
      <w:r w:rsidR="00554321">
        <w:rPr>
          <w:rFonts w:ascii="Times New Roman" w:hAnsi="Times New Roman" w:cs="Times New Roman"/>
          <w:sz w:val="24"/>
          <w:szCs w:val="24"/>
          <w:lang w:val="id-ID"/>
        </w:rPr>
        <w:t xml:space="preserve">, </w:t>
      </w:r>
      <w:r w:rsidR="00D670F8">
        <w:rPr>
          <w:rFonts w:ascii="Times New Roman" w:hAnsi="Times New Roman" w:cs="Times New Roman"/>
          <w:sz w:val="24"/>
          <w:szCs w:val="24"/>
          <w:lang w:val="id-ID"/>
        </w:rPr>
        <w:t>2013)</w:t>
      </w:r>
      <w:r w:rsidR="00554321">
        <w:rPr>
          <w:rFonts w:ascii="Times New Roman" w:hAnsi="Times New Roman" w:cs="Times New Roman"/>
          <w:sz w:val="24"/>
          <w:szCs w:val="24"/>
          <w:lang w:val="id-ID"/>
        </w:rPr>
        <w:t>.</w:t>
      </w:r>
    </w:p>
    <w:p w:rsidR="00554321" w:rsidRDefault="000C524D" w:rsidP="009E6C51">
      <w:pPr>
        <w:autoSpaceDE w:val="0"/>
        <w:autoSpaceDN w:val="0"/>
        <w:adjustRightInd w:val="0"/>
        <w:spacing w:after="0" w:line="276"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Penelitian  sumur</w:t>
      </w:r>
      <w:r w:rsidR="00565597">
        <w:rPr>
          <w:rFonts w:ascii="Times New Roman" w:hAnsi="Times New Roman" w:cs="Times New Roman"/>
          <w:sz w:val="24"/>
          <w:szCs w:val="24"/>
          <w:lang w:val="id-ID"/>
        </w:rPr>
        <w:t xml:space="preserve"> resapan dalam </w:t>
      </w:r>
      <w:r>
        <w:rPr>
          <w:rFonts w:ascii="Times New Roman" w:hAnsi="Times New Roman" w:cs="Times New Roman"/>
          <w:sz w:val="24"/>
          <w:szCs w:val="24"/>
          <w:lang w:val="id-ID"/>
        </w:rPr>
        <w:t xml:space="preserve">oleh Dinas ESDM Provisi Jawa Barat pada tahun 2007 menunjukkan </w:t>
      </w:r>
      <w:r w:rsidR="00565597">
        <w:rPr>
          <w:rFonts w:ascii="Times New Roman" w:hAnsi="Times New Roman" w:cs="Times New Roman"/>
          <w:sz w:val="24"/>
          <w:szCs w:val="24"/>
          <w:lang w:val="id-ID"/>
        </w:rPr>
        <w:t>penurunan airtanah dalam pada di tiga wilayah yaitu Dayeuhkolot, Rancaekek dan Cimahi Selatan</w:t>
      </w:r>
      <w:r w:rsidR="00CF5ACE">
        <w:rPr>
          <w:rFonts w:ascii="Times New Roman" w:hAnsi="Times New Roman" w:cs="Times New Roman"/>
          <w:sz w:val="24"/>
          <w:szCs w:val="24"/>
          <w:lang w:val="id-ID"/>
        </w:rPr>
        <w:t xml:space="preserve"> dan  k</w:t>
      </w:r>
      <w:r w:rsidR="00565597">
        <w:rPr>
          <w:rFonts w:ascii="Times New Roman" w:hAnsi="Times New Roman" w:cs="Times New Roman"/>
          <w:sz w:val="24"/>
          <w:szCs w:val="24"/>
          <w:lang w:val="id-ID"/>
        </w:rPr>
        <w:t>emudian dilakuk</w:t>
      </w:r>
      <w:r w:rsidR="00CF5ACE">
        <w:rPr>
          <w:rFonts w:ascii="Times New Roman" w:hAnsi="Times New Roman" w:cs="Times New Roman"/>
          <w:sz w:val="24"/>
          <w:szCs w:val="24"/>
          <w:lang w:val="id-ID"/>
        </w:rPr>
        <w:t>a</w:t>
      </w:r>
      <w:r w:rsidR="00565597">
        <w:rPr>
          <w:rFonts w:ascii="Times New Roman" w:hAnsi="Times New Roman" w:cs="Times New Roman"/>
          <w:sz w:val="24"/>
          <w:szCs w:val="24"/>
          <w:lang w:val="id-ID"/>
        </w:rPr>
        <w:t xml:space="preserve">n pembangunan sumur resapan dalam dan pengamatan fluktuasi muka airtanah. </w:t>
      </w:r>
      <w:r w:rsidR="00CF5ACE">
        <w:rPr>
          <w:rFonts w:ascii="Times New Roman" w:hAnsi="Times New Roman" w:cs="Times New Roman"/>
          <w:sz w:val="24"/>
          <w:szCs w:val="24"/>
          <w:lang w:val="id-ID"/>
        </w:rPr>
        <w:t xml:space="preserve">Hasil analisis menunjukkan bahwa dalam periode 17 bulan sejakpembangunan sumur resapan dalam, terjadi kenaikan muka air yang signifikan </w:t>
      </w:r>
      <w:r w:rsidR="00247B59">
        <w:rPr>
          <w:rFonts w:ascii="Times New Roman" w:hAnsi="Times New Roman" w:cs="Times New Roman"/>
          <w:sz w:val="24"/>
          <w:szCs w:val="24"/>
          <w:lang w:val="id-ID"/>
        </w:rPr>
        <w:t>pada</w:t>
      </w:r>
      <w:r w:rsidR="00CF5ACE">
        <w:rPr>
          <w:rFonts w:ascii="Times New Roman" w:hAnsi="Times New Roman" w:cs="Times New Roman"/>
          <w:sz w:val="24"/>
          <w:szCs w:val="24"/>
          <w:lang w:val="id-ID"/>
        </w:rPr>
        <w:t xml:space="preserve"> 2 sumur</w:t>
      </w:r>
      <w:r w:rsidR="00D80534">
        <w:rPr>
          <w:rFonts w:ascii="Times New Roman" w:hAnsi="Times New Roman" w:cs="Times New Roman"/>
          <w:sz w:val="24"/>
          <w:szCs w:val="24"/>
        </w:rPr>
        <w:t xml:space="preserve"> </w:t>
      </w:r>
      <w:r w:rsidR="00CF5ACE">
        <w:rPr>
          <w:rFonts w:ascii="Times New Roman" w:hAnsi="Times New Roman" w:cs="Times New Roman"/>
          <w:sz w:val="24"/>
          <w:szCs w:val="24"/>
          <w:lang w:val="id-ID"/>
        </w:rPr>
        <w:t xml:space="preserve">resapan dalam </w:t>
      </w:r>
      <w:r w:rsidR="00247B59">
        <w:rPr>
          <w:rFonts w:ascii="Times New Roman" w:hAnsi="Times New Roman" w:cs="Times New Roman"/>
          <w:sz w:val="24"/>
          <w:szCs w:val="24"/>
          <w:lang w:val="id-ID"/>
        </w:rPr>
        <w:t xml:space="preserve"> di daerah Dayeuhkolot </w:t>
      </w:r>
      <w:r w:rsidR="00CF5ACE">
        <w:rPr>
          <w:rFonts w:ascii="Times New Roman" w:hAnsi="Times New Roman" w:cs="Times New Roman"/>
          <w:sz w:val="24"/>
          <w:szCs w:val="24"/>
          <w:lang w:val="id-ID"/>
        </w:rPr>
        <w:t xml:space="preserve">dan </w:t>
      </w:r>
      <w:r w:rsidR="00247B59">
        <w:rPr>
          <w:rFonts w:ascii="Times New Roman" w:hAnsi="Times New Roman" w:cs="Times New Roman"/>
          <w:sz w:val="24"/>
          <w:szCs w:val="24"/>
          <w:lang w:val="id-ID"/>
        </w:rPr>
        <w:t xml:space="preserve"> penurunan muka airtanah </w:t>
      </w:r>
      <w:r w:rsidR="00CF5ACE">
        <w:rPr>
          <w:rFonts w:ascii="Times New Roman" w:hAnsi="Times New Roman" w:cs="Times New Roman"/>
          <w:sz w:val="24"/>
          <w:szCs w:val="24"/>
          <w:lang w:val="id-ID"/>
        </w:rPr>
        <w:t xml:space="preserve">pada 1 resapan </w:t>
      </w:r>
      <w:r w:rsidR="00247B59">
        <w:rPr>
          <w:rFonts w:ascii="Times New Roman" w:hAnsi="Times New Roman" w:cs="Times New Roman"/>
          <w:sz w:val="24"/>
          <w:szCs w:val="24"/>
          <w:lang w:val="id-ID"/>
        </w:rPr>
        <w:t xml:space="preserve">di </w:t>
      </w:r>
      <w:r w:rsidR="00247B59">
        <w:rPr>
          <w:rFonts w:ascii="Times New Roman" w:hAnsi="Times New Roman" w:cs="Times New Roman"/>
          <w:sz w:val="24"/>
          <w:szCs w:val="24"/>
          <w:lang w:val="id-ID"/>
        </w:rPr>
        <w:lastRenderedPageBreak/>
        <w:t>daerah Rancaekek</w:t>
      </w:r>
      <w:r w:rsidR="00CF5ACE">
        <w:rPr>
          <w:rFonts w:ascii="Times New Roman" w:hAnsi="Times New Roman" w:cs="Times New Roman"/>
          <w:sz w:val="24"/>
          <w:szCs w:val="24"/>
          <w:lang w:val="id-ID"/>
        </w:rPr>
        <w:t>, yang berkorelasi</w:t>
      </w:r>
      <w:r w:rsidR="00D80534">
        <w:rPr>
          <w:rFonts w:ascii="Times New Roman" w:hAnsi="Times New Roman" w:cs="Times New Roman"/>
          <w:sz w:val="24"/>
          <w:szCs w:val="24"/>
        </w:rPr>
        <w:t xml:space="preserve"> </w:t>
      </w:r>
      <w:r w:rsidR="00CF5ACE">
        <w:rPr>
          <w:rFonts w:ascii="Times New Roman" w:hAnsi="Times New Roman" w:cs="Times New Roman"/>
          <w:sz w:val="24"/>
          <w:szCs w:val="24"/>
          <w:lang w:val="id-ID"/>
        </w:rPr>
        <w:t>dengan hasil pemantauan pada sumur-sumur pantau di sekitarnya</w:t>
      </w:r>
      <w:r w:rsidR="00D80534">
        <w:rPr>
          <w:rFonts w:ascii="Times New Roman" w:hAnsi="Times New Roman" w:cs="Times New Roman"/>
          <w:sz w:val="24"/>
          <w:szCs w:val="24"/>
        </w:rPr>
        <w:t xml:space="preserve"> </w:t>
      </w:r>
      <w:r w:rsidR="00B71846">
        <w:rPr>
          <w:rFonts w:ascii="Times New Roman" w:hAnsi="Times New Roman" w:cs="Times New Roman"/>
          <w:sz w:val="24"/>
          <w:szCs w:val="24"/>
          <w:lang w:val="en-AU"/>
        </w:rPr>
        <w:t>(Yuliani, 2007)</w:t>
      </w:r>
      <w:r w:rsidR="00CF5ACE">
        <w:rPr>
          <w:rFonts w:ascii="Times New Roman" w:hAnsi="Times New Roman" w:cs="Times New Roman"/>
          <w:sz w:val="24"/>
          <w:szCs w:val="24"/>
          <w:lang w:val="id-ID"/>
        </w:rPr>
        <w:t xml:space="preserve">. </w:t>
      </w:r>
      <w:r w:rsidR="00AC0773">
        <w:rPr>
          <w:rFonts w:ascii="Times New Roman" w:hAnsi="Times New Roman" w:cs="Times New Roman"/>
          <w:sz w:val="24"/>
          <w:szCs w:val="24"/>
          <w:lang w:val="id-ID"/>
        </w:rPr>
        <w:t xml:space="preserve">Fluktuasi muka airtanah </w:t>
      </w:r>
      <w:r w:rsidR="00B4004A">
        <w:rPr>
          <w:rFonts w:ascii="Times New Roman" w:hAnsi="Times New Roman" w:cs="Times New Roman"/>
          <w:sz w:val="24"/>
          <w:szCs w:val="24"/>
          <w:lang w:val="id-ID"/>
        </w:rPr>
        <w:t xml:space="preserve">yang terjadi </w:t>
      </w:r>
      <w:r w:rsidR="00AC0773">
        <w:rPr>
          <w:rFonts w:ascii="Times New Roman" w:hAnsi="Times New Roman" w:cs="Times New Roman"/>
          <w:sz w:val="24"/>
          <w:szCs w:val="24"/>
          <w:lang w:val="id-ID"/>
        </w:rPr>
        <w:t>di Dayeuhkolot +1,73 m/thn, Cimahi selatan +6,74 m/th dan Rancaekek -4,5 m/th.</w:t>
      </w:r>
      <w:r w:rsidR="00B4004A">
        <w:rPr>
          <w:rFonts w:ascii="Times New Roman" w:hAnsi="Times New Roman" w:cs="Times New Roman"/>
          <w:sz w:val="24"/>
          <w:szCs w:val="24"/>
          <w:lang w:val="id-ID"/>
        </w:rPr>
        <w:t xml:space="preserve"> Volume tahunan  pengisian sumur resapan di Dayeuhkolot  sebesar 13.373 m</w:t>
      </w:r>
      <w:r w:rsidR="00B4004A" w:rsidRPr="00B4004A">
        <w:rPr>
          <w:rFonts w:ascii="Times New Roman" w:hAnsi="Times New Roman" w:cs="Times New Roman"/>
          <w:sz w:val="24"/>
          <w:szCs w:val="24"/>
          <w:vertAlign w:val="superscript"/>
          <w:lang w:val="id-ID"/>
        </w:rPr>
        <w:t>3</w:t>
      </w:r>
      <w:r w:rsidR="00B4004A">
        <w:rPr>
          <w:rFonts w:ascii="Times New Roman" w:hAnsi="Times New Roman" w:cs="Times New Roman"/>
          <w:sz w:val="24"/>
          <w:szCs w:val="24"/>
          <w:lang w:val="id-ID"/>
        </w:rPr>
        <w:t>/thn, Cimahi selatan  sebesar  13.000 m</w:t>
      </w:r>
      <w:r w:rsidR="00B4004A" w:rsidRPr="00B4004A">
        <w:rPr>
          <w:rFonts w:ascii="Times New Roman" w:hAnsi="Times New Roman" w:cs="Times New Roman"/>
          <w:sz w:val="24"/>
          <w:szCs w:val="24"/>
          <w:vertAlign w:val="superscript"/>
          <w:lang w:val="id-ID"/>
        </w:rPr>
        <w:t>3</w:t>
      </w:r>
      <w:r w:rsidR="00B4004A">
        <w:rPr>
          <w:rFonts w:ascii="Times New Roman" w:hAnsi="Times New Roman" w:cs="Times New Roman"/>
          <w:sz w:val="24"/>
          <w:szCs w:val="24"/>
          <w:lang w:val="id-ID"/>
        </w:rPr>
        <w:t>/thn dan Rancaekek sebesar 9.760 m</w:t>
      </w:r>
      <w:r w:rsidR="00B4004A" w:rsidRPr="00B4004A">
        <w:rPr>
          <w:rFonts w:ascii="Times New Roman" w:hAnsi="Times New Roman" w:cs="Times New Roman"/>
          <w:sz w:val="24"/>
          <w:szCs w:val="24"/>
          <w:vertAlign w:val="superscript"/>
          <w:lang w:val="id-ID"/>
        </w:rPr>
        <w:t>3</w:t>
      </w:r>
      <w:r w:rsidR="00B4004A">
        <w:rPr>
          <w:rFonts w:ascii="Times New Roman" w:hAnsi="Times New Roman" w:cs="Times New Roman"/>
          <w:sz w:val="24"/>
          <w:szCs w:val="24"/>
          <w:lang w:val="id-ID"/>
        </w:rPr>
        <w:t>/thn.</w:t>
      </w:r>
      <w:r w:rsidR="00D80534">
        <w:rPr>
          <w:rFonts w:ascii="Times New Roman" w:hAnsi="Times New Roman" w:cs="Times New Roman"/>
          <w:sz w:val="24"/>
          <w:szCs w:val="24"/>
        </w:rPr>
        <w:t xml:space="preserve"> </w:t>
      </w:r>
      <w:r w:rsidR="00B4004A" w:rsidRPr="00B4004A">
        <w:rPr>
          <w:rFonts w:ascii="Times New Roman" w:hAnsi="Times New Roman" w:cs="Times New Roman"/>
          <w:sz w:val="24"/>
          <w:szCs w:val="24"/>
          <w:lang w:val="id-ID"/>
        </w:rPr>
        <w:t>Berdasarkan data-data tersebut di atas dalam rangka pemulihan muka air tanah dapat dihitung jumlah</w:t>
      </w:r>
      <w:r w:rsidR="00D80534">
        <w:rPr>
          <w:rFonts w:ascii="Times New Roman" w:hAnsi="Times New Roman" w:cs="Times New Roman"/>
          <w:sz w:val="24"/>
          <w:szCs w:val="24"/>
        </w:rPr>
        <w:t xml:space="preserve"> </w:t>
      </w:r>
      <w:r w:rsidR="00B4004A" w:rsidRPr="00B4004A">
        <w:rPr>
          <w:rFonts w:ascii="Times New Roman" w:hAnsi="Times New Roman" w:cs="Times New Roman"/>
          <w:sz w:val="24"/>
          <w:szCs w:val="24"/>
          <w:lang w:val="id-ID"/>
        </w:rPr>
        <w:t xml:space="preserve">sumur resapan yang harus dibuat </w:t>
      </w:r>
      <w:r w:rsidR="00B4004A">
        <w:rPr>
          <w:rFonts w:ascii="Times New Roman" w:hAnsi="Times New Roman" w:cs="Times New Roman"/>
          <w:sz w:val="24"/>
          <w:szCs w:val="24"/>
          <w:lang w:val="id-ID"/>
        </w:rPr>
        <w:t>di Dayeuhkolot  sebanyak 120 buah, Cimahi Se</w:t>
      </w:r>
      <w:r w:rsidR="00B71846">
        <w:rPr>
          <w:rFonts w:ascii="Times New Roman" w:hAnsi="Times New Roman" w:cs="Times New Roman"/>
          <w:sz w:val="24"/>
          <w:szCs w:val="24"/>
          <w:lang w:val="en-AU"/>
        </w:rPr>
        <w:t>l</w:t>
      </w:r>
      <w:r w:rsidR="00B4004A">
        <w:rPr>
          <w:rFonts w:ascii="Times New Roman" w:hAnsi="Times New Roman" w:cs="Times New Roman"/>
          <w:sz w:val="24"/>
          <w:szCs w:val="24"/>
          <w:lang w:val="id-ID"/>
        </w:rPr>
        <w:t>atan sebanyak 292 buah dan Rancaekek sebanyak 160 buah</w:t>
      </w:r>
      <w:r w:rsidR="00A92738">
        <w:rPr>
          <w:lang w:val="id-ID"/>
        </w:rPr>
        <w:t xml:space="preserve">. </w:t>
      </w:r>
      <w:r w:rsidR="00A92738" w:rsidRPr="00A92738">
        <w:rPr>
          <w:rFonts w:ascii="Times New Roman" w:hAnsi="Times New Roman" w:cs="Times New Roman"/>
          <w:sz w:val="24"/>
          <w:szCs w:val="24"/>
          <w:lang w:val="id-ID"/>
        </w:rPr>
        <w:t>Secara sederhana perkiraan pemulihan muka air tanah di</w:t>
      </w:r>
      <w:r w:rsidR="00A92738">
        <w:rPr>
          <w:rFonts w:ascii="Times New Roman" w:hAnsi="Times New Roman" w:cs="Times New Roman"/>
          <w:sz w:val="24"/>
          <w:szCs w:val="24"/>
          <w:lang w:val="id-ID"/>
        </w:rPr>
        <w:t xml:space="preserve"> Dayeuhkolot  </w:t>
      </w:r>
      <w:r w:rsidR="009E6C51">
        <w:rPr>
          <w:rFonts w:ascii="Times New Roman" w:hAnsi="Times New Roman" w:cs="Times New Roman"/>
          <w:sz w:val="24"/>
          <w:szCs w:val="24"/>
          <w:lang w:val="id-ID"/>
        </w:rPr>
        <w:t>mem</w:t>
      </w:r>
      <w:r w:rsidR="00CC2C6A">
        <w:rPr>
          <w:rFonts w:ascii="Times New Roman" w:hAnsi="Times New Roman" w:cs="Times New Roman"/>
          <w:sz w:val="24"/>
          <w:szCs w:val="24"/>
          <w:lang w:val="id-ID"/>
        </w:rPr>
        <w:t>erlukan waktu 17 tahun</w:t>
      </w:r>
      <w:r w:rsidR="00A92738">
        <w:rPr>
          <w:rFonts w:ascii="Times New Roman" w:hAnsi="Times New Roman" w:cs="Times New Roman"/>
          <w:sz w:val="24"/>
          <w:szCs w:val="24"/>
          <w:lang w:val="id-ID"/>
        </w:rPr>
        <w:t>, Cimahi Se</w:t>
      </w:r>
      <w:r w:rsidR="00CC2C6A">
        <w:rPr>
          <w:rFonts w:ascii="Times New Roman" w:hAnsi="Times New Roman" w:cs="Times New Roman"/>
          <w:sz w:val="24"/>
          <w:szCs w:val="24"/>
          <w:lang w:val="id-ID"/>
        </w:rPr>
        <w:t>l</w:t>
      </w:r>
      <w:r w:rsidR="00A92738">
        <w:rPr>
          <w:rFonts w:ascii="Times New Roman" w:hAnsi="Times New Roman" w:cs="Times New Roman"/>
          <w:sz w:val="24"/>
          <w:szCs w:val="24"/>
          <w:lang w:val="id-ID"/>
        </w:rPr>
        <w:t xml:space="preserve">atan </w:t>
      </w:r>
      <w:r w:rsidR="00CC2C6A">
        <w:rPr>
          <w:rFonts w:ascii="Times New Roman" w:hAnsi="Times New Roman" w:cs="Times New Roman"/>
          <w:sz w:val="24"/>
          <w:szCs w:val="24"/>
          <w:lang w:val="id-ID"/>
        </w:rPr>
        <w:t xml:space="preserve">memerlukan waktu 9 tahun </w:t>
      </w:r>
      <w:r w:rsidR="00A92738">
        <w:rPr>
          <w:rFonts w:ascii="Times New Roman" w:hAnsi="Times New Roman" w:cs="Times New Roman"/>
          <w:sz w:val="24"/>
          <w:szCs w:val="24"/>
          <w:lang w:val="id-ID"/>
        </w:rPr>
        <w:t xml:space="preserve">dan Rancaekek </w:t>
      </w:r>
      <w:r w:rsidR="00CC2C6A">
        <w:rPr>
          <w:rFonts w:ascii="Times New Roman" w:hAnsi="Times New Roman" w:cs="Times New Roman"/>
          <w:sz w:val="24"/>
          <w:szCs w:val="24"/>
          <w:lang w:val="id-ID"/>
        </w:rPr>
        <w:t>memerlukan waktu 19 tahun</w:t>
      </w:r>
      <w:r w:rsidR="00B4004A">
        <w:rPr>
          <w:rFonts w:ascii="Times New Roman" w:hAnsi="Times New Roman" w:cs="Times New Roman"/>
          <w:sz w:val="24"/>
          <w:szCs w:val="24"/>
          <w:lang w:val="id-ID"/>
        </w:rPr>
        <w:t>.</w:t>
      </w:r>
      <w:r w:rsidR="00D80534">
        <w:rPr>
          <w:rFonts w:ascii="Times New Roman" w:hAnsi="Times New Roman" w:cs="Times New Roman"/>
          <w:sz w:val="24"/>
          <w:szCs w:val="24"/>
        </w:rPr>
        <w:t xml:space="preserve"> </w:t>
      </w:r>
      <w:r w:rsidR="00CC2C6A">
        <w:rPr>
          <w:rFonts w:ascii="Times New Roman" w:hAnsi="Times New Roman" w:cs="Times New Roman"/>
          <w:sz w:val="24"/>
          <w:szCs w:val="24"/>
          <w:lang w:val="id-ID"/>
        </w:rPr>
        <w:t>Secara keseluruhan a</w:t>
      </w:r>
      <w:r w:rsidR="00CF5ACE">
        <w:rPr>
          <w:rFonts w:ascii="Times New Roman" w:hAnsi="Times New Roman" w:cs="Times New Roman"/>
          <w:sz w:val="24"/>
          <w:szCs w:val="24"/>
          <w:lang w:val="id-ID"/>
        </w:rPr>
        <w:t>pabila setiap sumur</w:t>
      </w:r>
      <w:r w:rsidR="00D80534">
        <w:rPr>
          <w:rFonts w:ascii="Times New Roman" w:hAnsi="Times New Roman" w:cs="Times New Roman"/>
          <w:sz w:val="24"/>
          <w:szCs w:val="24"/>
        </w:rPr>
        <w:t xml:space="preserve"> </w:t>
      </w:r>
      <w:r w:rsidR="00CF5ACE">
        <w:rPr>
          <w:rFonts w:ascii="Times New Roman" w:hAnsi="Times New Roman" w:cs="Times New Roman"/>
          <w:sz w:val="24"/>
          <w:szCs w:val="24"/>
          <w:lang w:val="id-ID"/>
        </w:rPr>
        <w:t xml:space="preserve">resapan dalam </w:t>
      </w:r>
      <w:r w:rsidR="00EE0E9F">
        <w:rPr>
          <w:rFonts w:ascii="Times New Roman" w:hAnsi="Times New Roman" w:cs="Times New Roman"/>
          <w:sz w:val="24"/>
          <w:szCs w:val="24"/>
          <w:lang w:val="id-ID"/>
        </w:rPr>
        <w:t xml:space="preserve"> di Cekungan </w:t>
      </w:r>
      <w:r w:rsidR="00CC2C6A">
        <w:rPr>
          <w:rFonts w:ascii="Times New Roman" w:hAnsi="Times New Roman" w:cs="Times New Roman"/>
          <w:sz w:val="24"/>
          <w:szCs w:val="24"/>
          <w:lang w:val="id-ID"/>
        </w:rPr>
        <w:t>A</w:t>
      </w:r>
      <w:r w:rsidR="00EE0E9F">
        <w:rPr>
          <w:rFonts w:ascii="Times New Roman" w:hAnsi="Times New Roman" w:cs="Times New Roman"/>
          <w:sz w:val="24"/>
          <w:szCs w:val="24"/>
          <w:lang w:val="id-ID"/>
        </w:rPr>
        <w:t>irtana</w:t>
      </w:r>
      <w:r w:rsidR="00CC2C6A">
        <w:rPr>
          <w:rFonts w:ascii="Times New Roman" w:hAnsi="Times New Roman" w:cs="Times New Roman"/>
          <w:sz w:val="24"/>
          <w:szCs w:val="24"/>
          <w:lang w:val="id-ID"/>
        </w:rPr>
        <w:t>h</w:t>
      </w:r>
      <w:r w:rsidR="00EE0E9F">
        <w:rPr>
          <w:rFonts w:ascii="Times New Roman" w:hAnsi="Times New Roman" w:cs="Times New Roman"/>
          <w:sz w:val="24"/>
          <w:szCs w:val="24"/>
          <w:lang w:val="id-ID"/>
        </w:rPr>
        <w:t xml:space="preserve"> Bandung Soreang </w:t>
      </w:r>
      <w:r w:rsidR="00CF5ACE">
        <w:rPr>
          <w:rFonts w:ascii="Times New Roman" w:hAnsi="Times New Roman" w:cs="Times New Roman"/>
          <w:sz w:val="24"/>
          <w:szCs w:val="24"/>
          <w:lang w:val="id-ID"/>
        </w:rPr>
        <w:t>rata-rata dapat meresapkan 10.000 m3/tahun, maka dibutuhkan waktu antara 9-19 tahun dengan jumlah sumur 120-160 buah di setiap daerah kritis air tanah di Cekungan</w:t>
      </w:r>
      <w:r w:rsidR="00D80534">
        <w:rPr>
          <w:rFonts w:ascii="Times New Roman" w:hAnsi="Times New Roman" w:cs="Times New Roman"/>
          <w:sz w:val="24"/>
          <w:szCs w:val="24"/>
        </w:rPr>
        <w:t xml:space="preserve"> </w:t>
      </w:r>
      <w:r w:rsidR="00CF5ACE">
        <w:rPr>
          <w:rFonts w:ascii="Times New Roman" w:hAnsi="Times New Roman" w:cs="Times New Roman"/>
          <w:sz w:val="24"/>
          <w:szCs w:val="24"/>
          <w:lang w:val="id-ID"/>
        </w:rPr>
        <w:t>Bandung agar kondisinya dapat dipulihkan minimal mendekati kondisi pada dekade tahun 70-an.</w:t>
      </w:r>
    </w:p>
    <w:p w:rsidR="00554321" w:rsidRDefault="00554321" w:rsidP="00322681">
      <w:pPr>
        <w:spacing w:after="0" w:line="276" w:lineRule="auto"/>
        <w:jc w:val="both"/>
        <w:rPr>
          <w:rFonts w:ascii="Times New Roman" w:hAnsi="Times New Roman" w:cs="Times New Roman"/>
          <w:sz w:val="24"/>
          <w:szCs w:val="24"/>
          <w:lang w:val="id-ID"/>
        </w:rPr>
      </w:pPr>
    </w:p>
    <w:p w:rsidR="00D10B10" w:rsidRPr="005105F0" w:rsidRDefault="00D10B10" w:rsidP="00322681">
      <w:pPr>
        <w:spacing w:after="0" w:line="276" w:lineRule="auto"/>
        <w:jc w:val="both"/>
        <w:rPr>
          <w:rFonts w:ascii="Times New Roman" w:hAnsi="Times New Roman" w:cs="Times New Roman"/>
          <w:b/>
          <w:sz w:val="24"/>
          <w:szCs w:val="24"/>
        </w:rPr>
      </w:pPr>
      <w:r w:rsidRPr="005105F0">
        <w:rPr>
          <w:rFonts w:ascii="Times New Roman" w:hAnsi="Times New Roman" w:cs="Times New Roman"/>
          <w:b/>
          <w:sz w:val="24"/>
          <w:szCs w:val="24"/>
        </w:rPr>
        <w:t>Kesimpulan</w:t>
      </w:r>
    </w:p>
    <w:p w:rsidR="009E6C51" w:rsidRDefault="00B71846" w:rsidP="00A226F8">
      <w:pPr>
        <w:autoSpaceDE w:val="0"/>
        <w:autoSpaceDN w:val="0"/>
        <w:adjustRightInd w:val="0"/>
        <w:spacing w:after="0" w:line="276"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lang w:val="en-AU"/>
        </w:rPr>
        <w:t>Penerapan metode i</w:t>
      </w:r>
      <w:r w:rsidR="00B9582F">
        <w:rPr>
          <w:rFonts w:ascii="Times New Roman" w:hAnsi="Times New Roman" w:cs="Times New Roman"/>
          <w:sz w:val="24"/>
          <w:szCs w:val="24"/>
          <w:lang w:val="id-ID"/>
        </w:rPr>
        <w:t xml:space="preserve">mbuhan buatan </w:t>
      </w:r>
      <w:r>
        <w:rPr>
          <w:rFonts w:ascii="Times New Roman" w:hAnsi="Times New Roman" w:cs="Times New Roman"/>
          <w:sz w:val="24"/>
          <w:szCs w:val="24"/>
          <w:lang w:val="en-AU"/>
        </w:rPr>
        <w:t>di Cekungan Bandung, berdasarkan hasil penelitian dalam kurun waktu 23 tahun ini dinyatakan sebagai</w:t>
      </w:r>
      <w:r w:rsidR="00B9582F">
        <w:rPr>
          <w:rFonts w:ascii="Times New Roman" w:hAnsi="Times New Roman" w:cs="Times New Roman"/>
          <w:sz w:val="24"/>
          <w:szCs w:val="24"/>
          <w:lang w:val="id-ID"/>
        </w:rPr>
        <w:t xml:space="preserve"> salah satu metode yang </w:t>
      </w:r>
      <w:r>
        <w:rPr>
          <w:rFonts w:ascii="Times New Roman" w:hAnsi="Times New Roman" w:cs="Times New Roman"/>
          <w:sz w:val="24"/>
          <w:szCs w:val="24"/>
          <w:lang w:val="en-AU"/>
        </w:rPr>
        <w:t xml:space="preserve">mampu </w:t>
      </w:r>
      <w:r w:rsidR="00B9582F">
        <w:rPr>
          <w:rFonts w:ascii="Times New Roman" w:hAnsi="Times New Roman" w:cs="Times New Roman"/>
          <w:sz w:val="24"/>
          <w:szCs w:val="24"/>
          <w:lang w:val="id-ID"/>
        </w:rPr>
        <w:t>ntuk mengurangi penurunan muka airtanah dan menambah simpanan airtanah.</w:t>
      </w:r>
      <w:proofErr w:type="gramEnd"/>
      <w:r w:rsidR="00B9582F">
        <w:rPr>
          <w:rFonts w:ascii="Times New Roman" w:hAnsi="Times New Roman" w:cs="Times New Roman"/>
          <w:sz w:val="24"/>
          <w:szCs w:val="24"/>
          <w:lang w:val="id-ID"/>
        </w:rPr>
        <w:t xml:space="preserve"> Pada </w:t>
      </w:r>
      <w:r w:rsidR="00B9582F" w:rsidRPr="00322681">
        <w:rPr>
          <w:rFonts w:ascii="Times New Roman" w:hAnsi="Times New Roman" w:cs="Times New Roman"/>
          <w:color w:val="000000"/>
          <w:sz w:val="24"/>
          <w:szCs w:val="24"/>
        </w:rPr>
        <w:t>Formasi Cibeureum</w:t>
      </w:r>
      <w:r w:rsidR="00B9582F" w:rsidRPr="00322681">
        <w:rPr>
          <w:rFonts w:ascii="Times New Roman" w:hAnsi="Times New Roman" w:cs="Times New Roman"/>
          <w:color w:val="000000"/>
          <w:sz w:val="24"/>
          <w:szCs w:val="24"/>
          <w:lang w:val="id-ID"/>
        </w:rPr>
        <w:t xml:space="preserve"> yang tersingkap</w:t>
      </w:r>
      <w:r w:rsidR="00B9582F">
        <w:rPr>
          <w:rFonts w:ascii="Times New Roman" w:hAnsi="Times New Roman" w:cs="Times New Roman"/>
          <w:color w:val="000000"/>
          <w:sz w:val="24"/>
          <w:szCs w:val="24"/>
          <w:lang w:val="id-ID"/>
        </w:rPr>
        <w:t>, i</w:t>
      </w:r>
      <w:r w:rsidR="00B9582F" w:rsidRPr="00322681">
        <w:rPr>
          <w:rFonts w:ascii="Times New Roman" w:hAnsi="Times New Roman" w:cs="Times New Roman"/>
          <w:color w:val="000000"/>
          <w:sz w:val="24"/>
          <w:szCs w:val="24"/>
          <w:lang w:val="id-ID"/>
        </w:rPr>
        <w:t>mbuhan buatan</w:t>
      </w:r>
      <w:r w:rsidR="00B9582F">
        <w:rPr>
          <w:rFonts w:ascii="Times New Roman" w:hAnsi="Times New Roman" w:cs="Times New Roman"/>
          <w:color w:val="000000"/>
          <w:sz w:val="24"/>
          <w:szCs w:val="24"/>
          <w:lang w:val="id-ID"/>
        </w:rPr>
        <w:t xml:space="preserve"> yang dapat diterapkan</w:t>
      </w:r>
      <w:r w:rsidR="00B9582F" w:rsidRPr="00322681">
        <w:rPr>
          <w:rFonts w:ascii="Times New Roman" w:hAnsi="Times New Roman" w:cs="Times New Roman"/>
          <w:color w:val="000000"/>
          <w:sz w:val="24"/>
          <w:szCs w:val="24"/>
          <w:lang w:val="id-ID"/>
        </w:rPr>
        <w:t xml:space="preserve"> berupa </w:t>
      </w:r>
      <w:r w:rsidR="00B9582F" w:rsidRPr="00322681">
        <w:rPr>
          <w:rFonts w:ascii="Times New Roman" w:hAnsi="Times New Roman" w:cs="Times New Roman"/>
          <w:color w:val="000000"/>
          <w:sz w:val="24"/>
          <w:szCs w:val="24"/>
        </w:rPr>
        <w:t>sumur resapan, atau parit resapan</w:t>
      </w:r>
      <w:r w:rsidR="00B9582F" w:rsidRPr="00322681">
        <w:rPr>
          <w:rFonts w:ascii="Times New Roman" w:hAnsi="Times New Roman" w:cs="Times New Roman"/>
          <w:color w:val="000000"/>
          <w:sz w:val="24"/>
          <w:szCs w:val="24"/>
          <w:lang w:val="id-ID"/>
        </w:rPr>
        <w:t xml:space="preserve"> dengan teknik resapan langsung di bawah permukaan </w:t>
      </w:r>
      <w:r w:rsidR="00B9582F">
        <w:rPr>
          <w:rFonts w:ascii="Times New Roman" w:hAnsi="Times New Roman" w:cs="Times New Roman"/>
          <w:color w:val="000000"/>
          <w:sz w:val="24"/>
          <w:szCs w:val="24"/>
          <w:lang w:val="id-ID"/>
        </w:rPr>
        <w:t xml:space="preserve">sedangkan pada </w:t>
      </w:r>
      <w:r w:rsidR="00B9582F" w:rsidRPr="00322681">
        <w:rPr>
          <w:rFonts w:ascii="Times New Roman" w:hAnsi="Times New Roman" w:cs="Times New Roman"/>
          <w:color w:val="000000"/>
          <w:sz w:val="24"/>
          <w:szCs w:val="24"/>
          <w:lang w:val="id-ID"/>
        </w:rPr>
        <w:t xml:space="preserve">Formasi Cibeureum yang tidak tersingkap </w:t>
      </w:r>
      <w:r w:rsidR="00B9582F">
        <w:rPr>
          <w:rFonts w:ascii="Times New Roman" w:hAnsi="Times New Roman" w:cs="Times New Roman"/>
          <w:color w:val="000000"/>
          <w:sz w:val="24"/>
          <w:szCs w:val="24"/>
          <w:lang w:val="id-ID"/>
        </w:rPr>
        <w:t xml:space="preserve">metode imbuhan </w:t>
      </w:r>
      <w:r w:rsidR="00B9582F" w:rsidRPr="00322681">
        <w:rPr>
          <w:rFonts w:ascii="Times New Roman" w:hAnsi="Times New Roman" w:cs="Times New Roman"/>
          <w:color w:val="000000"/>
          <w:sz w:val="24"/>
          <w:szCs w:val="24"/>
          <w:lang w:val="id-ID"/>
        </w:rPr>
        <w:t xml:space="preserve">yang diterapkan </w:t>
      </w:r>
      <w:r w:rsidR="00B9582F">
        <w:rPr>
          <w:rFonts w:ascii="Times New Roman" w:hAnsi="Times New Roman" w:cs="Times New Roman"/>
          <w:color w:val="000000"/>
          <w:sz w:val="24"/>
          <w:szCs w:val="24"/>
          <w:lang w:val="id-ID"/>
        </w:rPr>
        <w:t>adalah</w:t>
      </w:r>
      <w:r w:rsidR="00B9582F" w:rsidRPr="00322681">
        <w:rPr>
          <w:rFonts w:ascii="Times New Roman" w:hAnsi="Times New Roman" w:cs="Times New Roman"/>
          <w:color w:val="000000"/>
          <w:sz w:val="24"/>
          <w:szCs w:val="24"/>
        </w:rPr>
        <w:t xml:space="preserve"> sumur injeksi</w:t>
      </w:r>
      <w:r w:rsidR="00B9582F">
        <w:rPr>
          <w:rFonts w:ascii="Times New Roman" w:hAnsi="Times New Roman" w:cs="Times New Roman"/>
          <w:color w:val="000000"/>
          <w:sz w:val="24"/>
          <w:szCs w:val="24"/>
          <w:lang w:val="id-ID"/>
        </w:rPr>
        <w:t>.</w:t>
      </w:r>
      <w:r w:rsidR="00D80534">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lang w:val="en-AU"/>
        </w:rPr>
        <w:t>Hasil penelitian terakhir menunjukkan bahwa metode ini baru mampu</w:t>
      </w:r>
      <w:r w:rsidR="00A226F8">
        <w:rPr>
          <w:rFonts w:ascii="Times New Roman" w:hAnsi="Times New Roman" w:cs="Times New Roman"/>
          <w:sz w:val="24"/>
          <w:szCs w:val="24"/>
          <w:lang w:val="id-ID"/>
        </w:rPr>
        <w:t xml:space="preserve"> me</w:t>
      </w:r>
      <w:r>
        <w:rPr>
          <w:rFonts w:ascii="Times New Roman" w:hAnsi="Times New Roman" w:cs="Times New Roman"/>
          <w:sz w:val="24"/>
          <w:szCs w:val="24"/>
          <w:lang w:val="en-AU"/>
        </w:rPr>
        <w:t>n</w:t>
      </w:r>
      <w:r w:rsidR="00A226F8">
        <w:rPr>
          <w:rFonts w:ascii="Times New Roman" w:hAnsi="Times New Roman" w:cs="Times New Roman"/>
          <w:sz w:val="24"/>
          <w:szCs w:val="24"/>
          <w:lang w:val="id-ID"/>
        </w:rPr>
        <w:t>gurangi penurunan muka airtanah</w:t>
      </w:r>
      <w:r w:rsidR="009E6C51">
        <w:rPr>
          <w:rFonts w:ascii="Times New Roman" w:hAnsi="Times New Roman" w:cs="Times New Roman"/>
          <w:sz w:val="24"/>
          <w:szCs w:val="24"/>
          <w:lang w:val="id-ID"/>
        </w:rPr>
        <w:t>.</w:t>
      </w:r>
      <w:proofErr w:type="gramEnd"/>
      <w:r w:rsidR="007D35A2">
        <w:rPr>
          <w:rFonts w:ascii="Times New Roman" w:hAnsi="Times New Roman" w:cs="Times New Roman"/>
          <w:sz w:val="24"/>
          <w:szCs w:val="24"/>
          <w:lang w:val="en-AU"/>
        </w:rPr>
        <w:t xml:space="preserve"> </w:t>
      </w:r>
      <w:proofErr w:type="gramStart"/>
      <w:r w:rsidR="007D35A2">
        <w:rPr>
          <w:rFonts w:ascii="Times New Roman" w:hAnsi="Times New Roman" w:cs="Times New Roman"/>
          <w:sz w:val="24"/>
          <w:szCs w:val="24"/>
          <w:lang w:val="en-AU"/>
        </w:rPr>
        <w:t>Jika hasil yang diharapkan adalah kembalinya muka airtanah ke kondisi awal maka dip</w:t>
      </w:r>
      <w:r>
        <w:rPr>
          <w:rFonts w:ascii="Times New Roman" w:hAnsi="Times New Roman" w:cs="Times New Roman"/>
          <w:sz w:val="24"/>
          <w:szCs w:val="24"/>
          <w:lang w:val="en-AU"/>
        </w:rPr>
        <w:t>erlu</w:t>
      </w:r>
      <w:r w:rsidR="007D35A2">
        <w:rPr>
          <w:rFonts w:ascii="Times New Roman" w:hAnsi="Times New Roman" w:cs="Times New Roman"/>
          <w:sz w:val="24"/>
          <w:szCs w:val="24"/>
          <w:lang w:val="en-AU"/>
        </w:rPr>
        <w:t>kan</w:t>
      </w:r>
      <w:r>
        <w:rPr>
          <w:rFonts w:ascii="Times New Roman" w:hAnsi="Times New Roman" w:cs="Times New Roman"/>
          <w:sz w:val="24"/>
          <w:szCs w:val="24"/>
          <w:lang w:val="en-AU"/>
        </w:rPr>
        <w:t xml:space="preserve"> pengemb</w:t>
      </w:r>
      <w:r w:rsidR="007D35A2">
        <w:rPr>
          <w:rFonts w:ascii="Times New Roman" w:hAnsi="Times New Roman" w:cs="Times New Roman"/>
          <w:sz w:val="24"/>
          <w:szCs w:val="24"/>
          <w:lang w:val="en-AU"/>
        </w:rPr>
        <w:t>angan metode dan atau penambahan jumlah imbuhan buatan.</w:t>
      </w:r>
      <w:proofErr w:type="gramEnd"/>
    </w:p>
    <w:p w:rsidR="009E6C51" w:rsidRDefault="009E6C51" w:rsidP="00322681">
      <w:pPr>
        <w:spacing w:after="0" w:line="276" w:lineRule="auto"/>
        <w:jc w:val="both"/>
        <w:rPr>
          <w:rFonts w:ascii="Times New Roman" w:hAnsi="Times New Roman" w:cs="Times New Roman"/>
          <w:color w:val="000000" w:themeColor="text1"/>
          <w:sz w:val="24"/>
          <w:szCs w:val="24"/>
          <w:lang w:val="id-ID"/>
        </w:rPr>
      </w:pPr>
    </w:p>
    <w:p w:rsidR="00D10B10" w:rsidRPr="005105F0" w:rsidRDefault="00D10B10" w:rsidP="00322681">
      <w:pPr>
        <w:spacing w:after="0" w:line="276" w:lineRule="auto"/>
        <w:jc w:val="both"/>
        <w:rPr>
          <w:rFonts w:ascii="Times New Roman" w:hAnsi="Times New Roman" w:cs="Times New Roman"/>
          <w:b/>
          <w:sz w:val="24"/>
          <w:szCs w:val="24"/>
        </w:rPr>
      </w:pPr>
      <w:r w:rsidRPr="005105F0">
        <w:rPr>
          <w:rFonts w:ascii="Times New Roman" w:hAnsi="Times New Roman" w:cs="Times New Roman"/>
          <w:b/>
          <w:sz w:val="24"/>
          <w:szCs w:val="24"/>
        </w:rPr>
        <w:t>Ucapan Terimakasih</w:t>
      </w:r>
    </w:p>
    <w:p w:rsidR="00D10B10" w:rsidRPr="005B00A9" w:rsidRDefault="00D10B10" w:rsidP="00322681">
      <w:pPr>
        <w:spacing w:after="0" w:line="276" w:lineRule="auto"/>
        <w:jc w:val="both"/>
        <w:rPr>
          <w:rFonts w:ascii="Times New Roman" w:hAnsi="Times New Roman" w:cs="Times New Roman"/>
          <w:sz w:val="24"/>
          <w:szCs w:val="24"/>
        </w:rPr>
      </w:pPr>
      <w:proofErr w:type="gramStart"/>
      <w:r w:rsidRPr="005105F0">
        <w:rPr>
          <w:rFonts w:ascii="Times New Roman" w:hAnsi="Times New Roman" w:cs="Times New Roman"/>
          <w:sz w:val="24"/>
          <w:szCs w:val="24"/>
        </w:rPr>
        <w:t xml:space="preserve">Penulis menyampaikan ucapan terimakasih yang sebesar besarnya kepada </w:t>
      </w:r>
      <w:r w:rsidR="005F3049" w:rsidRPr="005105F0">
        <w:rPr>
          <w:rFonts w:ascii="Times New Roman" w:hAnsi="Times New Roman" w:cs="Times New Roman"/>
          <w:sz w:val="24"/>
          <w:szCs w:val="24"/>
        </w:rPr>
        <w:t>K</w:t>
      </w:r>
      <w:r w:rsidRPr="005105F0">
        <w:rPr>
          <w:rFonts w:ascii="Times New Roman" w:hAnsi="Times New Roman" w:cs="Times New Roman"/>
          <w:sz w:val="24"/>
          <w:szCs w:val="24"/>
        </w:rPr>
        <w:t>ementerian Ris</w:t>
      </w:r>
      <w:r w:rsidR="005F3049" w:rsidRPr="005105F0">
        <w:rPr>
          <w:rFonts w:ascii="Times New Roman" w:hAnsi="Times New Roman" w:cs="Times New Roman"/>
          <w:sz w:val="24"/>
          <w:szCs w:val="24"/>
        </w:rPr>
        <w:t>et T</w:t>
      </w:r>
      <w:r w:rsidRPr="005105F0">
        <w:rPr>
          <w:rFonts w:ascii="Times New Roman" w:hAnsi="Times New Roman" w:cs="Times New Roman"/>
          <w:sz w:val="24"/>
          <w:szCs w:val="24"/>
        </w:rPr>
        <w:t>ek</w:t>
      </w:r>
      <w:r w:rsidR="005F3049" w:rsidRPr="005105F0">
        <w:rPr>
          <w:rFonts w:ascii="Times New Roman" w:hAnsi="Times New Roman" w:cs="Times New Roman"/>
          <w:sz w:val="24"/>
          <w:szCs w:val="24"/>
        </w:rPr>
        <w:t>nologi dan Pen</w:t>
      </w:r>
      <w:r w:rsidRPr="005105F0">
        <w:rPr>
          <w:rFonts w:ascii="Times New Roman" w:hAnsi="Times New Roman" w:cs="Times New Roman"/>
          <w:sz w:val="24"/>
          <w:szCs w:val="24"/>
        </w:rPr>
        <w:t>di</w:t>
      </w:r>
      <w:r w:rsidR="005F3049" w:rsidRPr="005105F0">
        <w:rPr>
          <w:rFonts w:ascii="Times New Roman" w:hAnsi="Times New Roman" w:cs="Times New Roman"/>
          <w:sz w:val="24"/>
          <w:szCs w:val="24"/>
        </w:rPr>
        <w:t>di</w:t>
      </w:r>
      <w:r w:rsidRPr="005105F0">
        <w:rPr>
          <w:rFonts w:ascii="Times New Roman" w:hAnsi="Times New Roman" w:cs="Times New Roman"/>
          <w:sz w:val="24"/>
          <w:szCs w:val="24"/>
        </w:rPr>
        <w:t>k</w:t>
      </w:r>
      <w:r w:rsidR="005F3049" w:rsidRPr="005105F0">
        <w:rPr>
          <w:rFonts w:ascii="Times New Roman" w:hAnsi="Times New Roman" w:cs="Times New Roman"/>
          <w:sz w:val="24"/>
          <w:szCs w:val="24"/>
        </w:rPr>
        <w:t>an T</w:t>
      </w:r>
      <w:r w:rsidRPr="005105F0">
        <w:rPr>
          <w:rFonts w:ascii="Times New Roman" w:hAnsi="Times New Roman" w:cs="Times New Roman"/>
          <w:sz w:val="24"/>
          <w:szCs w:val="24"/>
        </w:rPr>
        <w:t>i</w:t>
      </w:r>
      <w:r w:rsidR="005F3049" w:rsidRPr="005105F0">
        <w:rPr>
          <w:rFonts w:ascii="Times New Roman" w:hAnsi="Times New Roman" w:cs="Times New Roman"/>
          <w:sz w:val="24"/>
          <w:szCs w:val="24"/>
        </w:rPr>
        <w:t>nggi</w:t>
      </w:r>
      <w:r w:rsidRPr="005105F0">
        <w:rPr>
          <w:rFonts w:ascii="Times New Roman" w:hAnsi="Times New Roman" w:cs="Times New Roman"/>
          <w:sz w:val="24"/>
          <w:szCs w:val="24"/>
        </w:rPr>
        <w:t xml:space="preserve"> melalui program </w:t>
      </w:r>
      <w:r w:rsidR="005F3049" w:rsidRPr="005105F0">
        <w:rPr>
          <w:rFonts w:ascii="Times New Roman" w:hAnsi="Times New Roman" w:cs="Times New Roman"/>
          <w:sz w:val="24"/>
          <w:szCs w:val="24"/>
        </w:rPr>
        <w:t>INSINAS</w:t>
      </w:r>
      <w:r w:rsidRPr="005105F0">
        <w:rPr>
          <w:rFonts w:ascii="Times New Roman" w:hAnsi="Times New Roman" w:cs="Times New Roman"/>
          <w:sz w:val="24"/>
          <w:szCs w:val="24"/>
        </w:rPr>
        <w:t xml:space="preserve"> yang telah membiayai penelitian ini.</w:t>
      </w:r>
      <w:proofErr w:type="gramEnd"/>
      <w:r w:rsidRPr="005105F0">
        <w:rPr>
          <w:rFonts w:ascii="Times New Roman" w:hAnsi="Times New Roman" w:cs="Times New Roman"/>
          <w:sz w:val="24"/>
          <w:szCs w:val="24"/>
        </w:rPr>
        <w:t xml:space="preserve"> </w:t>
      </w:r>
      <w:proofErr w:type="gramStart"/>
      <w:r w:rsidRPr="005105F0">
        <w:rPr>
          <w:rFonts w:ascii="Times New Roman" w:hAnsi="Times New Roman" w:cs="Times New Roman"/>
          <w:sz w:val="24"/>
          <w:szCs w:val="24"/>
        </w:rPr>
        <w:t>Kami juga mengucapkan terimakasih kepada Lembaga Ilmu Pengetahuan Indonesia dan Puslit Geoteknologi LIPI yang telah memberikan kesempatan dalam melakukan penelitian terkait dengan imbuhan airtanah di Indonesia</w:t>
      </w:r>
      <w:r w:rsidRPr="005B00A9">
        <w:rPr>
          <w:rFonts w:ascii="Times New Roman" w:hAnsi="Times New Roman" w:cs="Times New Roman"/>
          <w:sz w:val="24"/>
          <w:szCs w:val="24"/>
        </w:rPr>
        <w:t>.</w:t>
      </w:r>
      <w:proofErr w:type="gramEnd"/>
      <w:r w:rsidRPr="005B00A9">
        <w:rPr>
          <w:rFonts w:ascii="Times New Roman" w:hAnsi="Times New Roman" w:cs="Times New Roman"/>
          <w:sz w:val="24"/>
          <w:szCs w:val="24"/>
        </w:rPr>
        <w:t xml:space="preserve"> </w:t>
      </w:r>
      <w:r w:rsidR="00802E75">
        <w:rPr>
          <w:rFonts w:ascii="Times New Roman" w:hAnsi="Times New Roman" w:cs="Times New Roman"/>
          <w:sz w:val="24"/>
          <w:szCs w:val="24"/>
        </w:rPr>
        <w:t xml:space="preserve">Penulis juga mengucapkan terimakasih yang sebesar-besarnya kepada </w:t>
      </w:r>
      <w:r w:rsidR="0027357F">
        <w:rPr>
          <w:rFonts w:ascii="Times New Roman" w:hAnsi="Times New Roman" w:cs="Times New Roman"/>
          <w:sz w:val="24"/>
          <w:szCs w:val="24"/>
        </w:rPr>
        <w:t xml:space="preserve">Prof. Dr. Robert Delinom atas masukan dan sarannya serta </w:t>
      </w:r>
      <w:r w:rsidR="00802E75">
        <w:rPr>
          <w:rFonts w:ascii="Times New Roman" w:hAnsi="Times New Roman" w:cs="Times New Roman"/>
          <w:sz w:val="24"/>
          <w:szCs w:val="24"/>
        </w:rPr>
        <w:t>anggota tim penelitian ini Ir. Ny</w:t>
      </w:r>
      <w:r w:rsidR="007D1552">
        <w:rPr>
          <w:rFonts w:ascii="Times New Roman" w:hAnsi="Times New Roman" w:cs="Times New Roman"/>
          <w:sz w:val="24"/>
          <w:szCs w:val="24"/>
        </w:rPr>
        <w:t>oman Sumawijay</w:t>
      </w:r>
      <w:r w:rsidR="00802E75">
        <w:rPr>
          <w:rFonts w:ascii="Times New Roman" w:hAnsi="Times New Roman" w:cs="Times New Roman"/>
          <w:sz w:val="24"/>
          <w:szCs w:val="24"/>
        </w:rPr>
        <w:t xml:space="preserve">a M.Sc, Wilda Naily MT, Hilda Lestiana MT, dan Ir. Priyo Hartanto. </w:t>
      </w:r>
    </w:p>
    <w:p w:rsidR="00914A0B" w:rsidRDefault="00914A0B" w:rsidP="00322681">
      <w:pPr>
        <w:spacing w:line="276" w:lineRule="auto"/>
        <w:jc w:val="both"/>
        <w:rPr>
          <w:rFonts w:ascii="Times New Roman" w:hAnsi="Times New Roman" w:cs="Times New Roman"/>
          <w:sz w:val="24"/>
          <w:szCs w:val="24"/>
        </w:rPr>
      </w:pPr>
    </w:p>
    <w:p w:rsidR="00AE0969" w:rsidRDefault="00AE0969" w:rsidP="00322681">
      <w:pPr>
        <w:spacing w:line="276" w:lineRule="auto"/>
        <w:jc w:val="both"/>
        <w:rPr>
          <w:rFonts w:ascii="Times New Roman" w:hAnsi="Times New Roman" w:cs="Times New Roman"/>
          <w:sz w:val="24"/>
          <w:szCs w:val="24"/>
        </w:rPr>
      </w:pPr>
    </w:p>
    <w:p w:rsidR="00511BCA" w:rsidRPr="005105F0" w:rsidRDefault="00D10B10" w:rsidP="00F7339E">
      <w:pPr>
        <w:jc w:val="both"/>
        <w:rPr>
          <w:rFonts w:ascii="Times New Roman" w:hAnsi="Times New Roman" w:cs="Times New Roman"/>
          <w:b/>
          <w:sz w:val="24"/>
          <w:szCs w:val="24"/>
        </w:rPr>
      </w:pPr>
      <w:r w:rsidRPr="005105F0">
        <w:rPr>
          <w:rFonts w:ascii="Times New Roman" w:hAnsi="Times New Roman" w:cs="Times New Roman"/>
          <w:b/>
          <w:sz w:val="24"/>
          <w:szCs w:val="24"/>
        </w:rPr>
        <w:t>Daftar Pustaka</w:t>
      </w:r>
    </w:p>
    <w:p w:rsidR="00157B4B" w:rsidRPr="00157B4B" w:rsidRDefault="00AB2CBF"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914A0B">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157B4B" w:rsidRPr="00157B4B">
        <w:rPr>
          <w:rFonts w:ascii="Times New Roman" w:hAnsi="Times New Roman" w:cs="Times New Roman"/>
          <w:noProof/>
          <w:sz w:val="24"/>
          <w:szCs w:val="24"/>
        </w:rPr>
        <w:t xml:space="preserve">Barkah, M.N., Setiadi, D.J. &amp; Hadian, M.S.D., 2015. Perhitungan Potensi Airtanah Di Kawasan Kampus Unpad Jatinangor Dengan Metode Numerik. </w:t>
      </w:r>
      <w:r w:rsidR="00157B4B" w:rsidRPr="00157B4B">
        <w:rPr>
          <w:rFonts w:ascii="Times New Roman" w:hAnsi="Times New Roman" w:cs="Times New Roman"/>
          <w:i/>
          <w:iCs/>
          <w:noProof/>
          <w:sz w:val="24"/>
          <w:szCs w:val="24"/>
        </w:rPr>
        <w:t>Bulletin of Scientific Contribution</w:t>
      </w:r>
      <w:r w:rsidR="00157B4B" w:rsidRPr="00157B4B">
        <w:rPr>
          <w:rFonts w:ascii="Times New Roman" w:hAnsi="Times New Roman" w:cs="Times New Roman"/>
          <w:noProof/>
          <w:sz w:val="24"/>
          <w:szCs w:val="24"/>
        </w:rPr>
        <w:t xml:space="preserve">, </w:t>
      </w:r>
      <w:r w:rsidR="00157B4B" w:rsidRPr="00157B4B">
        <w:rPr>
          <w:rFonts w:ascii="Times New Roman" w:hAnsi="Times New Roman" w:cs="Times New Roman"/>
          <w:noProof/>
          <w:sz w:val="24"/>
          <w:szCs w:val="24"/>
        </w:rPr>
        <w:lastRenderedPageBreak/>
        <w:t>13(3), pp.250–258.</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Bouwer, H., 2002. Artificial recharge of groundwater: Hydrogeology and engineering. </w:t>
      </w:r>
      <w:r w:rsidRPr="00157B4B">
        <w:rPr>
          <w:rFonts w:ascii="Times New Roman" w:hAnsi="Times New Roman" w:cs="Times New Roman"/>
          <w:i/>
          <w:iCs/>
          <w:noProof/>
          <w:sz w:val="24"/>
          <w:szCs w:val="24"/>
        </w:rPr>
        <w:t>Hydrogeology Journal</w:t>
      </w:r>
      <w:r w:rsidRPr="00157B4B">
        <w:rPr>
          <w:rFonts w:ascii="Times New Roman" w:hAnsi="Times New Roman" w:cs="Times New Roman"/>
          <w:noProof/>
          <w:sz w:val="24"/>
          <w:szCs w:val="24"/>
        </w:rPr>
        <w:t>, 10(1), pp.121–142.</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Dillon, P. et al., 2018. Sixty years of global progress in managed aquifer recharge. </w:t>
      </w:r>
      <w:r w:rsidRPr="00157B4B">
        <w:rPr>
          <w:rFonts w:ascii="Times New Roman" w:hAnsi="Times New Roman" w:cs="Times New Roman"/>
          <w:i/>
          <w:iCs/>
          <w:noProof/>
          <w:sz w:val="24"/>
          <w:szCs w:val="24"/>
        </w:rPr>
        <w:t>Hydrogeology Journal</w:t>
      </w:r>
      <w:r w:rsidRPr="00157B4B">
        <w:rPr>
          <w:rFonts w:ascii="Times New Roman" w:hAnsi="Times New Roman" w:cs="Times New Roman"/>
          <w:noProof/>
          <w:sz w:val="24"/>
          <w:szCs w:val="24"/>
        </w:rPr>
        <w:t>.</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Gumilar, I. et al., 2012. Studi Pemantauan Penurunan Muka Tanah di Cekungan Bandung dengan Metode Survei GPS dan InSAR Penurunan muka tanah merupakan fenomena yang sering terjadi di kota-kota. </w:t>
      </w:r>
      <w:r w:rsidRPr="00157B4B">
        <w:rPr>
          <w:rFonts w:ascii="Times New Roman" w:hAnsi="Times New Roman" w:cs="Times New Roman"/>
          <w:i/>
          <w:iCs/>
          <w:noProof/>
          <w:sz w:val="24"/>
          <w:szCs w:val="24"/>
        </w:rPr>
        <w:t>Indonesian Journal of Geospatial Vol.</w:t>
      </w:r>
      <w:r w:rsidRPr="00157B4B">
        <w:rPr>
          <w:rFonts w:ascii="Times New Roman" w:hAnsi="Times New Roman" w:cs="Times New Roman"/>
          <w:noProof/>
          <w:sz w:val="24"/>
          <w:szCs w:val="24"/>
        </w:rPr>
        <w:t>, 1(4), pp.44–53.</w:t>
      </w:r>
    </w:p>
    <w:p w:rsid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157B4B">
        <w:rPr>
          <w:rFonts w:ascii="Times New Roman" w:hAnsi="Times New Roman" w:cs="Times New Roman"/>
          <w:noProof/>
          <w:sz w:val="24"/>
          <w:szCs w:val="24"/>
        </w:rPr>
        <w:t xml:space="preserve">Hamandi, D., Iskandar, N. &amp; Arief, S., 2006. Konservasi Air Tanah di Daerah Bandung dan Sekitarnya. </w:t>
      </w:r>
      <w:r w:rsidRPr="00157B4B">
        <w:rPr>
          <w:rFonts w:ascii="Times New Roman" w:hAnsi="Times New Roman" w:cs="Times New Roman"/>
          <w:i/>
          <w:iCs/>
          <w:noProof/>
          <w:sz w:val="24"/>
          <w:szCs w:val="24"/>
        </w:rPr>
        <w:t>Buletin Geologi Tata Lingkungan</w:t>
      </w:r>
      <w:r w:rsidRPr="00157B4B">
        <w:rPr>
          <w:rFonts w:ascii="Times New Roman" w:hAnsi="Times New Roman" w:cs="Times New Roman"/>
          <w:noProof/>
          <w:sz w:val="24"/>
          <w:szCs w:val="24"/>
        </w:rPr>
        <w:t>, 16(2), pp.41–57.</w:t>
      </w:r>
    </w:p>
    <w:p w:rsidR="000D3655" w:rsidRPr="000D3655" w:rsidRDefault="000D3655" w:rsidP="00AE0969">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0D3655">
        <w:rPr>
          <w:rFonts w:ascii="Times New Roman" w:hAnsi="Times New Roman" w:cs="Times New Roman"/>
          <w:sz w:val="24"/>
          <w:szCs w:val="24"/>
          <w:lang w:val="id-ID"/>
        </w:rPr>
        <w:t xml:space="preserve">Harnandi Dadi dan Wawan Hrawan. 2009. </w:t>
      </w:r>
      <w:r w:rsidRPr="000D3655">
        <w:rPr>
          <w:rFonts w:ascii="Times New Roman" w:hAnsi="Times New Roman" w:cs="Times New Roman"/>
          <w:bCs/>
          <w:sz w:val="24"/>
          <w:szCs w:val="24"/>
          <w:lang w:val="id-ID"/>
        </w:rPr>
        <w:t>Pemulihan Air Tanah Berdasarkan Kajian Hidrogeologi. Di Cekungan Air Tanah Bandung - Soreang</w:t>
      </w:r>
      <w:r w:rsidRPr="000D3655">
        <w:rPr>
          <w:rFonts w:ascii="Times New Roman" w:hAnsi="Times New Roman" w:cs="Times New Roman"/>
          <w:sz w:val="24"/>
          <w:szCs w:val="24"/>
          <w:lang w:val="id-ID"/>
        </w:rPr>
        <w:t xml:space="preserve"> JSDA Vol. 5, No. 1, Mei 2009</w:t>
      </w:r>
    </w:p>
    <w:p w:rsidR="000D3655" w:rsidRPr="000D3655" w:rsidRDefault="000D3655" w:rsidP="00AE0969">
      <w:pPr>
        <w:autoSpaceDE w:val="0"/>
        <w:autoSpaceDN w:val="0"/>
        <w:adjustRightInd w:val="0"/>
        <w:spacing w:after="0" w:line="240" w:lineRule="auto"/>
        <w:jc w:val="both"/>
        <w:rPr>
          <w:rFonts w:ascii="Times New Roman" w:hAnsi="Times New Roman" w:cs="Times New Roman"/>
          <w:noProof/>
          <w:sz w:val="24"/>
          <w:szCs w:val="24"/>
          <w:lang w:val="id-ID"/>
        </w:rPr>
      </w:pP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Hatigoran, P.R., Moenandir, J. &amp; Soekartomo, S., 2014. Pengaruh Lubang Resapan Biopori Pada Pertumbuhan Dan Panen Tanaman Gandum Musim Semi Var . Dewata ( Dwr 162 ) the Effects of Biopore Infiltration Hole on the Growth and Yield of Spring Wheat Var . Dewata ( Dwr 162 ). </w:t>
      </w:r>
      <w:r w:rsidRPr="00157B4B">
        <w:rPr>
          <w:rFonts w:ascii="Times New Roman" w:hAnsi="Times New Roman" w:cs="Times New Roman"/>
          <w:i/>
          <w:iCs/>
          <w:noProof/>
          <w:sz w:val="24"/>
          <w:szCs w:val="24"/>
        </w:rPr>
        <w:t>Jurnal Produksi Tanaman</w:t>
      </w:r>
      <w:r w:rsidRPr="00157B4B">
        <w:rPr>
          <w:rFonts w:ascii="Times New Roman" w:hAnsi="Times New Roman" w:cs="Times New Roman"/>
          <w:noProof/>
          <w:sz w:val="24"/>
          <w:szCs w:val="24"/>
        </w:rPr>
        <w:t>, 1(6), pp.465–470.</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Hidayat, M.R. et al., 2017. Geometri Akifer Daerah Bandung dan Sekitarnya, Provinsi Jawa Barat. </w:t>
      </w:r>
      <w:r w:rsidRPr="00157B4B">
        <w:rPr>
          <w:rFonts w:ascii="Times New Roman" w:hAnsi="Times New Roman" w:cs="Times New Roman"/>
          <w:i/>
          <w:iCs/>
          <w:noProof/>
          <w:sz w:val="24"/>
          <w:szCs w:val="24"/>
        </w:rPr>
        <w:t>Padjadjaran Geoscience Journal</w:t>
      </w:r>
      <w:r w:rsidRPr="00157B4B">
        <w:rPr>
          <w:rFonts w:ascii="Times New Roman" w:hAnsi="Times New Roman" w:cs="Times New Roman"/>
          <w:noProof/>
          <w:sz w:val="24"/>
          <w:szCs w:val="24"/>
        </w:rPr>
        <w:t>, 1, pp.86–97.</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Hutasoit, L., 2009. Kondisi Permukaan Air Tanah dengan dan tanpa Peresapan Buatan di Daerah Bandung : Hasil Simulasi Numerik. </w:t>
      </w:r>
      <w:r w:rsidRPr="00157B4B">
        <w:rPr>
          <w:rFonts w:ascii="Times New Roman" w:hAnsi="Times New Roman" w:cs="Times New Roman"/>
          <w:i/>
          <w:iCs/>
          <w:noProof/>
          <w:sz w:val="24"/>
          <w:szCs w:val="24"/>
        </w:rPr>
        <w:t>Indonesian Journal on Geoscience</w:t>
      </w:r>
      <w:r w:rsidRPr="00157B4B">
        <w:rPr>
          <w:rFonts w:ascii="Times New Roman" w:hAnsi="Times New Roman" w:cs="Times New Roman"/>
          <w:noProof/>
          <w:sz w:val="24"/>
          <w:szCs w:val="24"/>
        </w:rPr>
        <w:t>, 4(3), pp.177–188. Available at: http://ijog.bgl.esdm.go.id.</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IGES, 2006. </w:t>
      </w:r>
      <w:r w:rsidR="00D93935" w:rsidRPr="00157B4B">
        <w:rPr>
          <w:rFonts w:ascii="Times New Roman" w:hAnsi="Times New Roman" w:cs="Times New Roman"/>
          <w:noProof/>
          <w:sz w:val="24"/>
          <w:szCs w:val="24"/>
        </w:rPr>
        <w:t xml:space="preserve">Comparative Study Of Groundwater Management </w:t>
      </w:r>
      <w:r w:rsidRPr="00157B4B">
        <w:rPr>
          <w:rFonts w:ascii="Times New Roman" w:hAnsi="Times New Roman" w:cs="Times New Roman"/>
          <w:noProof/>
          <w:sz w:val="24"/>
          <w:szCs w:val="24"/>
        </w:rPr>
        <w:t xml:space="preserve">- based on the case studies in Asian cities -. </w:t>
      </w:r>
      <w:r w:rsidRPr="00157B4B">
        <w:rPr>
          <w:rFonts w:ascii="Times New Roman" w:hAnsi="Times New Roman" w:cs="Times New Roman"/>
          <w:i/>
          <w:iCs/>
          <w:noProof/>
          <w:sz w:val="24"/>
          <w:szCs w:val="24"/>
        </w:rPr>
        <w:t>Interim Report: Sustainable Groundwater Management in Asian Cities: A Summary Report of Research on Sustainable Water Management in Asia</w:t>
      </w:r>
      <w:r w:rsidRPr="00157B4B">
        <w:rPr>
          <w:rFonts w:ascii="Times New Roman" w:hAnsi="Times New Roman" w:cs="Times New Roman"/>
          <w:noProof/>
          <w:sz w:val="24"/>
          <w:szCs w:val="24"/>
        </w:rPr>
        <w:t>, pp.3–18.</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Irawan, D.E., 2009. Hidrogeologi Cekungan Bandung Contents. </w:t>
      </w:r>
      <w:r w:rsidRPr="00157B4B">
        <w:rPr>
          <w:rFonts w:ascii="Times New Roman" w:hAnsi="Times New Roman" w:cs="Times New Roman"/>
          <w:i/>
          <w:iCs/>
          <w:noProof/>
          <w:sz w:val="24"/>
          <w:szCs w:val="24"/>
        </w:rPr>
        <w:t>Geologi Cekungan Bandung</w:t>
      </w:r>
      <w:r w:rsidRPr="00157B4B">
        <w:rPr>
          <w:rFonts w:ascii="Times New Roman" w:hAnsi="Times New Roman" w:cs="Times New Roman"/>
          <w:noProof/>
          <w:sz w:val="24"/>
          <w:szCs w:val="24"/>
        </w:rPr>
        <w:t>, pp.1–20.</w:t>
      </w:r>
    </w:p>
    <w:p w:rsid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157B4B">
        <w:rPr>
          <w:rFonts w:ascii="Times New Roman" w:hAnsi="Times New Roman" w:cs="Times New Roman"/>
          <w:noProof/>
          <w:sz w:val="24"/>
          <w:szCs w:val="24"/>
        </w:rPr>
        <w:t xml:space="preserve">Kavuri, M. et al., 2011. New Methods of Artificial Recharge of Aquifers : A Review. </w:t>
      </w:r>
      <w:r w:rsidRPr="00157B4B">
        <w:rPr>
          <w:rFonts w:ascii="Times New Roman" w:hAnsi="Times New Roman" w:cs="Times New Roman"/>
          <w:i/>
          <w:iCs/>
          <w:noProof/>
          <w:sz w:val="24"/>
          <w:szCs w:val="24"/>
        </w:rPr>
        <w:t>Proceedings of 4th International Perspective on Water Resources &amp; the Environment</w:t>
      </w:r>
      <w:r w:rsidRPr="00157B4B">
        <w:rPr>
          <w:rFonts w:ascii="Times New Roman" w:hAnsi="Times New Roman" w:cs="Times New Roman"/>
          <w:noProof/>
          <w:sz w:val="24"/>
          <w:szCs w:val="24"/>
        </w:rPr>
        <w:t>, pp.1–9.</w:t>
      </w:r>
    </w:p>
    <w:p w:rsidR="007C3F3F" w:rsidRPr="007C3F3F" w:rsidRDefault="007C3F3F" w:rsidP="00AE0969">
      <w:pPr>
        <w:autoSpaceDE w:val="0"/>
        <w:autoSpaceDN w:val="0"/>
        <w:adjustRightInd w:val="0"/>
        <w:spacing w:after="0" w:line="240" w:lineRule="auto"/>
        <w:ind w:left="426" w:hanging="426"/>
        <w:jc w:val="both"/>
        <w:rPr>
          <w:rFonts w:ascii="Times New Roman" w:hAnsi="Times New Roman" w:cs="Times New Roman"/>
          <w:bCs/>
          <w:iCs/>
          <w:sz w:val="24"/>
          <w:szCs w:val="24"/>
          <w:lang w:val="id-ID"/>
        </w:rPr>
      </w:pPr>
      <w:r w:rsidRPr="007C3F3F">
        <w:rPr>
          <w:rFonts w:ascii="Times New Roman" w:hAnsi="Times New Roman" w:cs="Times New Roman"/>
          <w:bCs/>
          <w:iCs/>
          <w:sz w:val="24"/>
          <w:szCs w:val="24"/>
          <w:lang w:val="id-ID"/>
        </w:rPr>
        <w:t xml:space="preserve">Nurliana Leni, Lilik Eko Widodo. 2009. </w:t>
      </w:r>
      <w:r w:rsidRPr="007C3F3F">
        <w:rPr>
          <w:rFonts w:ascii="Times New Roman" w:hAnsi="Times New Roman" w:cs="Times New Roman"/>
          <w:bCs/>
          <w:sz w:val="24"/>
          <w:szCs w:val="24"/>
          <w:lang w:val="id-ID"/>
        </w:rPr>
        <w:t xml:space="preserve">Potensi Imbuhan Dan Imbuhan AirtanahCekungan Airtanah Bandung </w:t>
      </w:r>
      <w:r w:rsidRPr="007C3F3F">
        <w:rPr>
          <w:rFonts w:ascii="Times New Roman" w:hAnsi="Times New Roman" w:cs="Times New Roman"/>
          <w:iCs/>
          <w:sz w:val="24"/>
          <w:szCs w:val="24"/>
          <w:lang w:val="id-ID"/>
        </w:rPr>
        <w:t xml:space="preserve">Jurnal teknologi Mineral.  Vol. XVI No. 4/2009 </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Sanitya Sarah, R. &amp; Burhanudin, H., 2017. Penentuan lokasi dan jumlah lubang resapan biopori di kawasan DAS Cikapundung bagian tengah. </w:t>
      </w:r>
      <w:r w:rsidRPr="00157B4B">
        <w:rPr>
          <w:rFonts w:ascii="Times New Roman" w:hAnsi="Times New Roman" w:cs="Times New Roman"/>
          <w:i/>
          <w:iCs/>
          <w:noProof/>
          <w:sz w:val="24"/>
          <w:szCs w:val="24"/>
        </w:rPr>
        <w:t>Jurnal Perencanaan Wilayah dan Kota</w:t>
      </w:r>
      <w:r w:rsidRPr="00157B4B">
        <w:rPr>
          <w:rFonts w:ascii="Times New Roman" w:hAnsi="Times New Roman" w:cs="Times New Roman"/>
          <w:noProof/>
          <w:sz w:val="24"/>
          <w:szCs w:val="24"/>
        </w:rPr>
        <w:t>, 13(1), pp.25–36. Available at: http://ejournal.unisba.ac.id/index.php/planologi/article/view/1385.</w:t>
      </w:r>
    </w:p>
    <w:p w:rsidR="003C519E" w:rsidRPr="003C519E" w:rsidRDefault="003C519E"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lang w:val="en-AU"/>
        </w:rPr>
      </w:pPr>
      <w:r w:rsidRPr="003C519E">
        <w:rPr>
          <w:rFonts w:ascii="Times New Roman" w:hAnsi="Times New Roman" w:cs="Times New Roman"/>
          <w:noProof/>
          <w:sz w:val="24"/>
          <w:szCs w:val="24"/>
          <w:lang w:val="en-AU"/>
        </w:rPr>
        <w:t xml:space="preserve">Soenarto, B., Rekayasa Peresapan Buatan Untuk Mengatasi Susutnya Peresapan Air Alami Akibat Konversi Lahan Alami Menjadi Lahan Pemukiman, </w:t>
      </w:r>
      <w:r w:rsidRPr="003C519E">
        <w:rPr>
          <w:rFonts w:ascii="Times New Roman" w:hAnsi="Times New Roman" w:cs="Times New Roman"/>
          <w:i/>
          <w:iCs/>
          <w:noProof/>
          <w:sz w:val="24"/>
          <w:szCs w:val="24"/>
          <w:lang w:val="en-AU"/>
        </w:rPr>
        <w:t>Prosiding Seminar Air Tanah Cekungan Bandung 1995</w:t>
      </w:r>
      <w:r w:rsidRPr="003C519E">
        <w:rPr>
          <w:rFonts w:ascii="Times New Roman" w:hAnsi="Times New Roman" w:cs="Times New Roman"/>
          <w:noProof/>
          <w:sz w:val="24"/>
          <w:szCs w:val="24"/>
          <w:lang w:val="en-AU"/>
        </w:rPr>
        <w:t xml:space="preserve">, Satgas PSDA, ITB, Bandung, 1995, II-41 - II-58. </w:t>
      </w:r>
    </w:p>
    <w:p w:rsid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157B4B">
        <w:rPr>
          <w:rFonts w:ascii="Times New Roman" w:hAnsi="Times New Roman" w:cs="Times New Roman"/>
          <w:noProof/>
          <w:sz w:val="24"/>
          <w:szCs w:val="24"/>
        </w:rPr>
        <w:lastRenderedPageBreak/>
        <w:t xml:space="preserve">Sumawijaya, N., 2012. </w:t>
      </w:r>
      <w:r w:rsidR="00D93935" w:rsidRPr="00157B4B">
        <w:rPr>
          <w:rFonts w:ascii="Times New Roman" w:hAnsi="Times New Roman" w:cs="Times New Roman"/>
          <w:noProof/>
          <w:sz w:val="24"/>
          <w:szCs w:val="24"/>
        </w:rPr>
        <w:t>Tinjauan Imbuhan Buatan : Solusi Untuk Mengatasi Masalah Kekurangan Airtanah Di Cekungan</w:t>
      </w:r>
      <w:r w:rsidRPr="00157B4B">
        <w:rPr>
          <w:rFonts w:ascii="Times New Roman" w:hAnsi="Times New Roman" w:cs="Times New Roman"/>
          <w:noProof/>
          <w:sz w:val="24"/>
          <w:szCs w:val="24"/>
        </w:rPr>
        <w:t>. , 22(1), pp.61–71.</w:t>
      </w:r>
    </w:p>
    <w:p w:rsidR="00D670F8" w:rsidRDefault="00D670F8" w:rsidP="00AE0969">
      <w:pPr>
        <w:autoSpaceDE w:val="0"/>
        <w:autoSpaceDN w:val="0"/>
        <w:adjustRightInd w:val="0"/>
        <w:spacing w:after="0" w:line="240" w:lineRule="auto"/>
        <w:ind w:left="426" w:hanging="426"/>
        <w:jc w:val="both"/>
        <w:rPr>
          <w:rFonts w:ascii="Times New Roman" w:hAnsi="Times New Roman" w:cs="Times New Roman"/>
          <w:color w:val="000000"/>
          <w:sz w:val="24"/>
          <w:szCs w:val="24"/>
          <w:lang w:val="id-ID"/>
        </w:rPr>
      </w:pPr>
      <w:r w:rsidRPr="00D670F8">
        <w:rPr>
          <w:rFonts w:ascii="Times New Roman" w:hAnsi="Times New Roman" w:cs="Times New Roman"/>
          <w:color w:val="000000"/>
          <w:sz w:val="24"/>
          <w:szCs w:val="24"/>
          <w:lang w:val="id-ID"/>
        </w:rPr>
        <w:t xml:space="preserve">Sunarwan B, dkk. 2013. </w:t>
      </w:r>
      <w:r w:rsidRPr="00D670F8">
        <w:rPr>
          <w:rFonts w:ascii="Times New Roman" w:hAnsi="Times New Roman" w:cs="Times New Roman"/>
          <w:bCs/>
          <w:sz w:val="24"/>
          <w:szCs w:val="24"/>
          <w:lang w:val="id-ID"/>
        </w:rPr>
        <w:t xml:space="preserve">Perubahan Karakter Isotop </w:t>
      </w:r>
      <w:r w:rsidRPr="00D670F8">
        <w:rPr>
          <w:rFonts w:ascii="Times New Roman" w:hAnsi="Times New Roman" w:cs="Times New Roman"/>
          <w:bCs/>
          <w:sz w:val="24"/>
          <w:szCs w:val="24"/>
          <w:vertAlign w:val="superscript"/>
          <w:lang w:val="id-ID"/>
        </w:rPr>
        <w:t>2</w:t>
      </w:r>
      <w:r w:rsidRPr="00D670F8">
        <w:rPr>
          <w:rFonts w:ascii="Times New Roman" w:hAnsi="Times New Roman" w:cs="Times New Roman"/>
          <w:bCs/>
          <w:sz w:val="24"/>
          <w:szCs w:val="24"/>
          <w:lang w:val="id-ID"/>
        </w:rPr>
        <w:t xml:space="preserve">H Dan </w:t>
      </w:r>
      <w:r w:rsidRPr="00D670F8">
        <w:rPr>
          <w:rFonts w:ascii="Times New Roman" w:hAnsi="Times New Roman" w:cs="Times New Roman"/>
          <w:bCs/>
          <w:sz w:val="24"/>
          <w:szCs w:val="24"/>
          <w:vertAlign w:val="superscript"/>
          <w:lang w:val="id-ID"/>
        </w:rPr>
        <w:t>18</w:t>
      </w:r>
      <w:r w:rsidRPr="00D670F8">
        <w:rPr>
          <w:rFonts w:ascii="Times New Roman" w:hAnsi="Times New Roman" w:cs="Times New Roman"/>
          <w:bCs/>
          <w:sz w:val="24"/>
          <w:szCs w:val="24"/>
          <w:lang w:val="id-ID"/>
        </w:rPr>
        <w:t xml:space="preserve">O  Air Tanah Pada Akuifer Dangkaldi Cat Bandung-Soreang. </w:t>
      </w:r>
      <w:r w:rsidRPr="005B6FC1">
        <w:rPr>
          <w:rFonts w:ascii="Times New Roman" w:hAnsi="Times New Roman" w:cs="Times New Roman"/>
          <w:color w:val="000000"/>
          <w:sz w:val="24"/>
          <w:szCs w:val="24"/>
          <w:lang w:val="id-ID"/>
        </w:rPr>
        <w:t>Prosiding Seminar Nasional Sains dan Teknologi Nuklir</w:t>
      </w:r>
      <w:r w:rsidRPr="00D670F8">
        <w:rPr>
          <w:rFonts w:ascii="Times New Roman" w:hAnsi="Times New Roman" w:cs="Times New Roman"/>
          <w:color w:val="000000"/>
          <w:sz w:val="24"/>
          <w:szCs w:val="24"/>
          <w:lang w:val="id-ID"/>
        </w:rPr>
        <w:t xml:space="preserve"> PTNBR – BATAN Bandung. </w:t>
      </w:r>
    </w:p>
    <w:p w:rsidR="00D93935" w:rsidRPr="005B6FC1" w:rsidRDefault="00D93935" w:rsidP="00AE0969">
      <w:pPr>
        <w:autoSpaceDE w:val="0"/>
        <w:autoSpaceDN w:val="0"/>
        <w:adjustRightInd w:val="0"/>
        <w:spacing w:after="0" w:line="240" w:lineRule="auto"/>
        <w:ind w:left="426" w:hanging="426"/>
        <w:jc w:val="both"/>
        <w:rPr>
          <w:rFonts w:ascii="Times New Roman" w:hAnsi="Times New Roman" w:cs="Times New Roman"/>
          <w:color w:val="000000"/>
          <w:sz w:val="24"/>
          <w:szCs w:val="24"/>
          <w:lang w:val="id-ID"/>
        </w:rPr>
      </w:pPr>
    </w:p>
    <w:p w:rsidR="00D670F8" w:rsidRPr="00D670F8" w:rsidRDefault="00D93935"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D93935">
        <w:rPr>
          <w:rFonts w:ascii="Times New Roman" w:hAnsi="Times New Roman" w:cs="Times New Roman"/>
          <w:noProof/>
          <w:sz w:val="24"/>
          <w:szCs w:val="24"/>
          <w:lang w:val="id-ID"/>
        </w:rPr>
        <w:t>Taufiq A dan Djoko Mulyono.2009</w:t>
      </w:r>
      <w:r w:rsidR="00AE0969" w:rsidRPr="00D93935">
        <w:rPr>
          <w:rFonts w:ascii="Times New Roman" w:hAnsi="Times New Roman" w:cs="Times New Roman"/>
          <w:noProof/>
          <w:sz w:val="24"/>
          <w:szCs w:val="24"/>
          <w:lang w:val="id-ID"/>
        </w:rPr>
        <w:t>Recharge Airtanah Untuk Cekungan Bandung</w:t>
      </w:r>
      <w:r w:rsidR="00AE0969">
        <w:rPr>
          <w:rFonts w:ascii="Times New Roman" w:hAnsi="Times New Roman" w:cs="Times New Roman"/>
          <w:noProof/>
          <w:sz w:val="24"/>
          <w:szCs w:val="24"/>
          <w:lang w:val="en-AU"/>
        </w:rPr>
        <w:t xml:space="preserve">, </w:t>
      </w:r>
      <w:r w:rsidRPr="00D93935">
        <w:rPr>
          <w:rFonts w:ascii="Times New Roman" w:hAnsi="Times New Roman" w:cs="Times New Roman"/>
          <w:noProof/>
          <w:sz w:val="24"/>
          <w:szCs w:val="24"/>
          <w:lang w:val="id-ID"/>
        </w:rPr>
        <w:t>Prosiding kolokium Hasil Puslitbang Sumber Daya Air</w:t>
      </w:r>
      <w:r w:rsidRPr="00D93935">
        <w:rPr>
          <w:rFonts w:ascii="Times New Roman" w:hAnsi="Times New Roman" w:cs="Times New Roman"/>
          <w:noProof/>
          <w:sz w:val="24"/>
          <w:szCs w:val="24"/>
          <w:lang w:val="id-ID"/>
        </w:rPr>
        <w:tab/>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Taufiq, A. et al., 2018. Impact of excessive groundwater pumping on rejuvenation processes in the Bandung basin ( Indonesia ) as determined by hydrogeochemistry and modeling. </w:t>
      </w:r>
      <w:r w:rsidRPr="00157B4B">
        <w:rPr>
          <w:rFonts w:ascii="Times New Roman" w:hAnsi="Times New Roman" w:cs="Times New Roman"/>
          <w:i/>
          <w:iCs/>
          <w:noProof/>
          <w:sz w:val="24"/>
          <w:szCs w:val="24"/>
        </w:rPr>
        <w:t>Hydrogeology Journal (2018)</w:t>
      </w:r>
      <w:r w:rsidRPr="00157B4B">
        <w:rPr>
          <w:rFonts w:ascii="Times New Roman" w:hAnsi="Times New Roman" w:cs="Times New Roman"/>
          <w:noProof/>
          <w:sz w:val="24"/>
          <w:szCs w:val="24"/>
        </w:rPr>
        <w:t>, 26, pp.1263–1279.</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57B4B">
        <w:rPr>
          <w:rFonts w:ascii="Times New Roman" w:hAnsi="Times New Roman" w:cs="Times New Roman"/>
          <w:noProof/>
          <w:sz w:val="24"/>
          <w:szCs w:val="24"/>
        </w:rPr>
        <w:t xml:space="preserve">Wagner, W. &amp; Sukrisno, 1998. Natural Groundwater Quality And Groundwater Contamination In The Bandung Basin, Indonesia. </w:t>
      </w:r>
      <w:r w:rsidRPr="00157B4B">
        <w:rPr>
          <w:rFonts w:ascii="Times New Roman" w:hAnsi="Times New Roman" w:cs="Times New Roman"/>
          <w:i/>
          <w:iCs/>
          <w:noProof/>
          <w:sz w:val="24"/>
          <w:szCs w:val="24"/>
        </w:rPr>
        <w:t>Buletin Geologi Tata Lingkungan</w:t>
      </w:r>
      <w:r w:rsidRPr="00157B4B">
        <w:rPr>
          <w:rFonts w:ascii="Times New Roman" w:hAnsi="Times New Roman" w:cs="Times New Roman"/>
          <w:noProof/>
          <w:sz w:val="24"/>
          <w:szCs w:val="24"/>
        </w:rPr>
        <w:t>, pp.28–33.</w:t>
      </w:r>
    </w:p>
    <w:p w:rsidR="00157B4B" w:rsidRPr="00157B4B" w:rsidRDefault="00157B4B" w:rsidP="00AE0969">
      <w:pPr>
        <w:widowControl w:val="0"/>
        <w:autoSpaceDE w:val="0"/>
        <w:autoSpaceDN w:val="0"/>
        <w:adjustRightInd w:val="0"/>
        <w:spacing w:line="240" w:lineRule="auto"/>
        <w:ind w:left="480" w:hanging="480"/>
        <w:jc w:val="both"/>
        <w:rPr>
          <w:rFonts w:ascii="Times New Roman" w:hAnsi="Times New Roman" w:cs="Times New Roman"/>
          <w:noProof/>
          <w:sz w:val="24"/>
        </w:rPr>
      </w:pPr>
      <w:r w:rsidRPr="00157B4B">
        <w:rPr>
          <w:rFonts w:ascii="Times New Roman" w:hAnsi="Times New Roman" w:cs="Times New Roman"/>
          <w:noProof/>
          <w:sz w:val="24"/>
          <w:szCs w:val="24"/>
        </w:rPr>
        <w:t xml:space="preserve">Widodo, L.E., 2013. International Symposium on Earth Science and Technology , CINEST 2012 Estimation of Natural Recharge and Groundwater Build up in the Bandung Groundwater Basin Contributed from Rain Water Infiltration and Inter- aquifer Transfer. </w:t>
      </w:r>
      <w:r w:rsidRPr="00157B4B">
        <w:rPr>
          <w:rFonts w:ascii="Times New Roman" w:hAnsi="Times New Roman" w:cs="Times New Roman"/>
          <w:i/>
          <w:iCs/>
          <w:noProof/>
          <w:sz w:val="24"/>
          <w:szCs w:val="24"/>
        </w:rPr>
        <w:t>Procedia Earth and Planetary Science</w:t>
      </w:r>
      <w:r w:rsidRPr="00157B4B">
        <w:rPr>
          <w:rFonts w:ascii="Times New Roman" w:hAnsi="Times New Roman" w:cs="Times New Roman"/>
          <w:noProof/>
          <w:sz w:val="24"/>
          <w:szCs w:val="24"/>
        </w:rPr>
        <w:t>, 6, pp.187–194. Available at: http://dx.doi.org/10.1016/j.proeps.2013.01.025.</w:t>
      </w:r>
    </w:p>
    <w:p w:rsidR="003A0672" w:rsidRPr="003A0672" w:rsidRDefault="00AB2CBF" w:rsidP="00AE0969">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sz w:val="24"/>
          <w:szCs w:val="24"/>
        </w:rPr>
        <w:fldChar w:fldCharType="end"/>
      </w:r>
      <w:r w:rsidR="004A7A18" w:rsidRPr="004A7A18">
        <w:rPr>
          <w:rFonts w:ascii="Times New Roman" w:hAnsi="Times New Roman" w:cs="Times New Roman"/>
          <w:sz w:val="23"/>
          <w:szCs w:val="23"/>
          <w:lang w:val="id-ID"/>
        </w:rPr>
        <w:t xml:space="preserve">Yuliani </w:t>
      </w:r>
      <w:r w:rsidR="004A7A18">
        <w:rPr>
          <w:rFonts w:ascii="Times New Roman" w:hAnsi="Times New Roman" w:cs="Times New Roman"/>
          <w:sz w:val="23"/>
          <w:szCs w:val="23"/>
          <w:lang w:val="id-ID"/>
        </w:rPr>
        <w:t xml:space="preserve">Dewi. 2007. </w:t>
      </w:r>
      <w:r w:rsidR="004A7A18" w:rsidRPr="004A7A18">
        <w:rPr>
          <w:rFonts w:ascii="Times New Roman" w:hAnsi="Times New Roman" w:cs="Times New Roman"/>
          <w:sz w:val="23"/>
          <w:szCs w:val="23"/>
          <w:lang w:val="id-ID"/>
        </w:rPr>
        <w:t>Upaya Penanganan Cekungan Air Tanah Kritis</w:t>
      </w:r>
      <w:r w:rsidR="004A7A18">
        <w:rPr>
          <w:rFonts w:ascii="Times New Roman" w:hAnsi="Times New Roman" w:cs="Times New Roman"/>
          <w:sz w:val="23"/>
          <w:szCs w:val="23"/>
          <w:lang w:val="id-ID"/>
        </w:rPr>
        <w:t xml:space="preserve">. Naskah Akademik </w:t>
      </w:r>
      <w:r w:rsidR="004A7A18" w:rsidRPr="004A7A18">
        <w:rPr>
          <w:rFonts w:ascii="Times New Roman" w:hAnsi="Times New Roman" w:cs="Times New Roman"/>
          <w:sz w:val="23"/>
          <w:szCs w:val="23"/>
          <w:lang w:val="id-ID"/>
        </w:rPr>
        <w:t>Dinas Pertambangan dan Energi Provinsi Jawa Barat</w:t>
      </w:r>
      <w:r w:rsidR="004A7A18">
        <w:rPr>
          <w:rFonts w:ascii="Times New Roman" w:hAnsi="Times New Roman" w:cs="Times New Roman"/>
          <w:sz w:val="23"/>
          <w:szCs w:val="23"/>
          <w:lang w:val="id-ID"/>
        </w:rPr>
        <w:t>.</w:t>
      </w:r>
      <w:r w:rsidR="004A7A18" w:rsidRPr="004A7A18">
        <w:rPr>
          <w:rFonts w:ascii="Times New Roman" w:hAnsi="Times New Roman" w:cs="Times New Roman"/>
          <w:sz w:val="23"/>
          <w:szCs w:val="23"/>
          <w:lang w:val="id-ID"/>
        </w:rPr>
        <w:t>Disampaikan dalam acara ” Workshop Recharge Air Tanah Dalam”Puslitbang Pengairan, Kem</w:t>
      </w:r>
      <w:r w:rsidR="004A7A18">
        <w:rPr>
          <w:rFonts w:ascii="Times New Roman" w:hAnsi="Times New Roman" w:cs="Times New Roman"/>
          <w:sz w:val="23"/>
          <w:szCs w:val="23"/>
          <w:lang w:val="id-ID"/>
        </w:rPr>
        <w:t>e</w:t>
      </w:r>
      <w:r w:rsidR="004A7A18" w:rsidRPr="004A7A18">
        <w:rPr>
          <w:rFonts w:ascii="Times New Roman" w:hAnsi="Times New Roman" w:cs="Times New Roman"/>
          <w:sz w:val="23"/>
          <w:szCs w:val="23"/>
          <w:lang w:val="id-ID"/>
        </w:rPr>
        <w:t>netrian Pekerjaan Umum,Bandung, 18 Juli 2007</w:t>
      </w:r>
    </w:p>
    <w:sectPr w:rsidR="003A0672" w:rsidRPr="003A0672" w:rsidSect="00DF20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1F1"/>
    <w:multiLevelType w:val="hybridMultilevel"/>
    <w:tmpl w:val="B6B4C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5E265F"/>
    <w:multiLevelType w:val="hybridMultilevel"/>
    <w:tmpl w:val="BAD8A0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F153ABB"/>
    <w:multiLevelType w:val="hybridMultilevel"/>
    <w:tmpl w:val="D4B26B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2C677F3"/>
    <w:multiLevelType w:val="hybridMultilevel"/>
    <w:tmpl w:val="6F860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47A7E"/>
    <w:multiLevelType w:val="hybridMultilevel"/>
    <w:tmpl w:val="6F860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0F6BB9"/>
    <w:multiLevelType w:val="hybridMultilevel"/>
    <w:tmpl w:val="7E3890B0"/>
    <w:lvl w:ilvl="0" w:tplc="A2F414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EF45FA"/>
    <w:multiLevelType w:val="hybridMultilevel"/>
    <w:tmpl w:val="B6B4C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453CC4"/>
    <w:multiLevelType w:val="hybridMultilevel"/>
    <w:tmpl w:val="1B168D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F9E2751"/>
    <w:multiLevelType w:val="hybridMultilevel"/>
    <w:tmpl w:val="6F860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8"/>
  </w:num>
  <w:num w:numId="5">
    <w:abstractNumId w:val="0"/>
  </w:num>
  <w:num w:numId="6">
    <w:abstractNumId w:val="4"/>
  </w:num>
  <w:num w:numId="7">
    <w:abstractNumId w:val="1"/>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AF0F41"/>
    <w:rsid w:val="00010E2A"/>
    <w:rsid w:val="000146F6"/>
    <w:rsid w:val="0002350C"/>
    <w:rsid w:val="00053893"/>
    <w:rsid w:val="00056E46"/>
    <w:rsid w:val="000924D5"/>
    <w:rsid w:val="000A45F9"/>
    <w:rsid w:val="000A7FFA"/>
    <w:rsid w:val="000B5361"/>
    <w:rsid w:val="000C524D"/>
    <w:rsid w:val="000D3655"/>
    <w:rsid w:val="000F6BA2"/>
    <w:rsid w:val="00102582"/>
    <w:rsid w:val="0012512F"/>
    <w:rsid w:val="00125C62"/>
    <w:rsid w:val="00144ED2"/>
    <w:rsid w:val="00157B4B"/>
    <w:rsid w:val="00164512"/>
    <w:rsid w:val="00167180"/>
    <w:rsid w:val="00172DEC"/>
    <w:rsid w:val="001735A6"/>
    <w:rsid w:val="00177C6F"/>
    <w:rsid w:val="00191042"/>
    <w:rsid w:val="00194630"/>
    <w:rsid w:val="001B3B3C"/>
    <w:rsid w:val="001B5B13"/>
    <w:rsid w:val="001D4312"/>
    <w:rsid w:val="001F0602"/>
    <w:rsid w:val="00234574"/>
    <w:rsid w:val="00247B59"/>
    <w:rsid w:val="002507C6"/>
    <w:rsid w:val="0027357F"/>
    <w:rsid w:val="00276EE0"/>
    <w:rsid w:val="0028194F"/>
    <w:rsid w:val="00282C51"/>
    <w:rsid w:val="00292BB4"/>
    <w:rsid w:val="002A0324"/>
    <w:rsid w:val="002A58DD"/>
    <w:rsid w:val="002A612C"/>
    <w:rsid w:val="002C4BF8"/>
    <w:rsid w:val="002C72A0"/>
    <w:rsid w:val="002D4953"/>
    <w:rsid w:val="002F2EC0"/>
    <w:rsid w:val="00302FFB"/>
    <w:rsid w:val="00314A0A"/>
    <w:rsid w:val="0031501C"/>
    <w:rsid w:val="003168A1"/>
    <w:rsid w:val="003203A5"/>
    <w:rsid w:val="0032236D"/>
    <w:rsid w:val="00322681"/>
    <w:rsid w:val="003241FE"/>
    <w:rsid w:val="00326B7B"/>
    <w:rsid w:val="003308D3"/>
    <w:rsid w:val="0033615F"/>
    <w:rsid w:val="00336A50"/>
    <w:rsid w:val="00342370"/>
    <w:rsid w:val="00360914"/>
    <w:rsid w:val="00370DA9"/>
    <w:rsid w:val="00371B29"/>
    <w:rsid w:val="003879F5"/>
    <w:rsid w:val="00393FE2"/>
    <w:rsid w:val="003973E2"/>
    <w:rsid w:val="00397C3A"/>
    <w:rsid w:val="003A0672"/>
    <w:rsid w:val="003B755F"/>
    <w:rsid w:val="003B7AFC"/>
    <w:rsid w:val="003C519E"/>
    <w:rsid w:val="003F081B"/>
    <w:rsid w:val="003F0ECF"/>
    <w:rsid w:val="003F3E9A"/>
    <w:rsid w:val="003F51F9"/>
    <w:rsid w:val="00401877"/>
    <w:rsid w:val="00405D18"/>
    <w:rsid w:val="00411ABD"/>
    <w:rsid w:val="0042372C"/>
    <w:rsid w:val="004335F5"/>
    <w:rsid w:val="00443749"/>
    <w:rsid w:val="00457FD8"/>
    <w:rsid w:val="004752D2"/>
    <w:rsid w:val="004956A3"/>
    <w:rsid w:val="004A6479"/>
    <w:rsid w:val="004A7A18"/>
    <w:rsid w:val="004C5909"/>
    <w:rsid w:val="004D74C2"/>
    <w:rsid w:val="004E6659"/>
    <w:rsid w:val="004F4A81"/>
    <w:rsid w:val="005004B9"/>
    <w:rsid w:val="00506C6B"/>
    <w:rsid w:val="005105F0"/>
    <w:rsid w:val="00510C4C"/>
    <w:rsid w:val="00511BCA"/>
    <w:rsid w:val="00551DD8"/>
    <w:rsid w:val="005520E7"/>
    <w:rsid w:val="00554321"/>
    <w:rsid w:val="00556434"/>
    <w:rsid w:val="00565597"/>
    <w:rsid w:val="0056721C"/>
    <w:rsid w:val="00570FB3"/>
    <w:rsid w:val="0058091F"/>
    <w:rsid w:val="00591BEC"/>
    <w:rsid w:val="0059539F"/>
    <w:rsid w:val="005A7D3B"/>
    <w:rsid w:val="005B00A9"/>
    <w:rsid w:val="005B3296"/>
    <w:rsid w:val="005B6FC1"/>
    <w:rsid w:val="005C4BCC"/>
    <w:rsid w:val="005C7FCC"/>
    <w:rsid w:val="005E66E2"/>
    <w:rsid w:val="005E679C"/>
    <w:rsid w:val="005E7576"/>
    <w:rsid w:val="005F0033"/>
    <w:rsid w:val="005F3049"/>
    <w:rsid w:val="00602D42"/>
    <w:rsid w:val="006053C9"/>
    <w:rsid w:val="00612423"/>
    <w:rsid w:val="00621B3D"/>
    <w:rsid w:val="00622BB7"/>
    <w:rsid w:val="0063693C"/>
    <w:rsid w:val="00661D7A"/>
    <w:rsid w:val="00663A5A"/>
    <w:rsid w:val="00672298"/>
    <w:rsid w:val="0069185B"/>
    <w:rsid w:val="0069215C"/>
    <w:rsid w:val="00692181"/>
    <w:rsid w:val="006B5E19"/>
    <w:rsid w:val="006C3C32"/>
    <w:rsid w:val="006C511A"/>
    <w:rsid w:val="006C7350"/>
    <w:rsid w:val="006D6941"/>
    <w:rsid w:val="006E6E39"/>
    <w:rsid w:val="006E70A5"/>
    <w:rsid w:val="006E7230"/>
    <w:rsid w:val="00726ACC"/>
    <w:rsid w:val="007274D1"/>
    <w:rsid w:val="00750240"/>
    <w:rsid w:val="00751196"/>
    <w:rsid w:val="00756E9F"/>
    <w:rsid w:val="00777126"/>
    <w:rsid w:val="00780D4B"/>
    <w:rsid w:val="00791C12"/>
    <w:rsid w:val="00792141"/>
    <w:rsid w:val="007A0A97"/>
    <w:rsid w:val="007A1BE7"/>
    <w:rsid w:val="007A41FF"/>
    <w:rsid w:val="007A7CCA"/>
    <w:rsid w:val="007C3F3F"/>
    <w:rsid w:val="007D1552"/>
    <w:rsid w:val="007D35A2"/>
    <w:rsid w:val="007D3DA2"/>
    <w:rsid w:val="007E2264"/>
    <w:rsid w:val="007E3D98"/>
    <w:rsid w:val="007F0D31"/>
    <w:rsid w:val="007F17E0"/>
    <w:rsid w:val="007F56B8"/>
    <w:rsid w:val="00802E75"/>
    <w:rsid w:val="00806838"/>
    <w:rsid w:val="00807BFD"/>
    <w:rsid w:val="0082787D"/>
    <w:rsid w:val="008372E8"/>
    <w:rsid w:val="00857850"/>
    <w:rsid w:val="0086065D"/>
    <w:rsid w:val="008638D0"/>
    <w:rsid w:val="0088336D"/>
    <w:rsid w:val="0089511B"/>
    <w:rsid w:val="008A6D30"/>
    <w:rsid w:val="008B63CA"/>
    <w:rsid w:val="008C2B98"/>
    <w:rsid w:val="00914A0B"/>
    <w:rsid w:val="00930771"/>
    <w:rsid w:val="00945DB8"/>
    <w:rsid w:val="009470F6"/>
    <w:rsid w:val="009515B6"/>
    <w:rsid w:val="0095286E"/>
    <w:rsid w:val="00961460"/>
    <w:rsid w:val="00962898"/>
    <w:rsid w:val="00983604"/>
    <w:rsid w:val="00983F2F"/>
    <w:rsid w:val="00995658"/>
    <w:rsid w:val="009C0EA6"/>
    <w:rsid w:val="009C3807"/>
    <w:rsid w:val="009D32AA"/>
    <w:rsid w:val="009D3F66"/>
    <w:rsid w:val="009E6C51"/>
    <w:rsid w:val="009F45C4"/>
    <w:rsid w:val="00A01EC2"/>
    <w:rsid w:val="00A04A04"/>
    <w:rsid w:val="00A15EC7"/>
    <w:rsid w:val="00A226F8"/>
    <w:rsid w:val="00A22B4B"/>
    <w:rsid w:val="00A24377"/>
    <w:rsid w:val="00A24854"/>
    <w:rsid w:val="00A25613"/>
    <w:rsid w:val="00A27BFD"/>
    <w:rsid w:val="00A50B3B"/>
    <w:rsid w:val="00A51E00"/>
    <w:rsid w:val="00A579F4"/>
    <w:rsid w:val="00A6643F"/>
    <w:rsid w:val="00A74011"/>
    <w:rsid w:val="00A86104"/>
    <w:rsid w:val="00A87A9B"/>
    <w:rsid w:val="00A92738"/>
    <w:rsid w:val="00A956B2"/>
    <w:rsid w:val="00AA2C96"/>
    <w:rsid w:val="00AA65B4"/>
    <w:rsid w:val="00AB2CBF"/>
    <w:rsid w:val="00AC0773"/>
    <w:rsid w:val="00AE0969"/>
    <w:rsid w:val="00AF0F41"/>
    <w:rsid w:val="00AF2CC2"/>
    <w:rsid w:val="00AF42F7"/>
    <w:rsid w:val="00B101F2"/>
    <w:rsid w:val="00B26E81"/>
    <w:rsid w:val="00B31511"/>
    <w:rsid w:val="00B35C34"/>
    <w:rsid w:val="00B3760C"/>
    <w:rsid w:val="00B4004A"/>
    <w:rsid w:val="00B4323D"/>
    <w:rsid w:val="00B44DAC"/>
    <w:rsid w:val="00B4556A"/>
    <w:rsid w:val="00B521D6"/>
    <w:rsid w:val="00B572C6"/>
    <w:rsid w:val="00B62668"/>
    <w:rsid w:val="00B71846"/>
    <w:rsid w:val="00B730CA"/>
    <w:rsid w:val="00B73405"/>
    <w:rsid w:val="00B773AD"/>
    <w:rsid w:val="00B92706"/>
    <w:rsid w:val="00B9582F"/>
    <w:rsid w:val="00B9655E"/>
    <w:rsid w:val="00BB021A"/>
    <w:rsid w:val="00BB25C7"/>
    <w:rsid w:val="00BB5F58"/>
    <w:rsid w:val="00BD7AC6"/>
    <w:rsid w:val="00BF058E"/>
    <w:rsid w:val="00BF47FC"/>
    <w:rsid w:val="00BF4B05"/>
    <w:rsid w:val="00C238F5"/>
    <w:rsid w:val="00C310A2"/>
    <w:rsid w:val="00C3430B"/>
    <w:rsid w:val="00C57173"/>
    <w:rsid w:val="00C63A6B"/>
    <w:rsid w:val="00C70AC5"/>
    <w:rsid w:val="00C809FD"/>
    <w:rsid w:val="00C97352"/>
    <w:rsid w:val="00CB0331"/>
    <w:rsid w:val="00CB1FA4"/>
    <w:rsid w:val="00CC2C6A"/>
    <w:rsid w:val="00CE4C21"/>
    <w:rsid w:val="00CF2D73"/>
    <w:rsid w:val="00CF5ACE"/>
    <w:rsid w:val="00D07B6B"/>
    <w:rsid w:val="00D10B10"/>
    <w:rsid w:val="00D421A9"/>
    <w:rsid w:val="00D670F8"/>
    <w:rsid w:val="00D80534"/>
    <w:rsid w:val="00D93935"/>
    <w:rsid w:val="00DA6DD2"/>
    <w:rsid w:val="00DB29D3"/>
    <w:rsid w:val="00DD3BF6"/>
    <w:rsid w:val="00DD4F63"/>
    <w:rsid w:val="00DE12EB"/>
    <w:rsid w:val="00DE75E4"/>
    <w:rsid w:val="00DF2003"/>
    <w:rsid w:val="00E2453B"/>
    <w:rsid w:val="00E44B9D"/>
    <w:rsid w:val="00E5417A"/>
    <w:rsid w:val="00E73093"/>
    <w:rsid w:val="00E9331E"/>
    <w:rsid w:val="00E958E3"/>
    <w:rsid w:val="00E95C2A"/>
    <w:rsid w:val="00EB0213"/>
    <w:rsid w:val="00EB3E5F"/>
    <w:rsid w:val="00EB6609"/>
    <w:rsid w:val="00EC1A15"/>
    <w:rsid w:val="00EE0E9F"/>
    <w:rsid w:val="00EE10BC"/>
    <w:rsid w:val="00EE7409"/>
    <w:rsid w:val="00EF282E"/>
    <w:rsid w:val="00F01816"/>
    <w:rsid w:val="00F07E05"/>
    <w:rsid w:val="00F1101B"/>
    <w:rsid w:val="00F2070A"/>
    <w:rsid w:val="00F24556"/>
    <w:rsid w:val="00F50ABA"/>
    <w:rsid w:val="00F704ED"/>
    <w:rsid w:val="00F72AF5"/>
    <w:rsid w:val="00F7339E"/>
    <w:rsid w:val="00F76388"/>
    <w:rsid w:val="00F972D7"/>
    <w:rsid w:val="00FA2B36"/>
    <w:rsid w:val="00FA4EB9"/>
    <w:rsid w:val="00FB38FA"/>
    <w:rsid w:val="00FE66E3"/>
    <w:rsid w:val="00FF147D"/>
    <w:rsid w:val="00FF17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0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1F2"/>
    <w:pPr>
      <w:ind w:left="720"/>
      <w:contextualSpacing/>
    </w:pPr>
  </w:style>
  <w:style w:type="character" w:styleId="Hyperlink">
    <w:name w:val="Hyperlink"/>
    <w:basedOn w:val="DefaultParagraphFont"/>
    <w:uiPriority w:val="99"/>
    <w:unhideWhenUsed/>
    <w:rsid w:val="009D32AA"/>
    <w:rPr>
      <w:color w:val="0563C1" w:themeColor="hyperlink"/>
      <w:u w:val="single"/>
    </w:rPr>
  </w:style>
  <w:style w:type="paragraph" w:customStyle="1" w:styleId="Default">
    <w:name w:val="Default"/>
    <w:rsid w:val="00B92706"/>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42372C"/>
    <w:rPr>
      <w:sz w:val="16"/>
      <w:szCs w:val="16"/>
    </w:rPr>
  </w:style>
  <w:style w:type="paragraph" w:styleId="CommentText">
    <w:name w:val="annotation text"/>
    <w:basedOn w:val="Normal"/>
    <w:link w:val="CommentTextChar"/>
    <w:uiPriority w:val="99"/>
    <w:semiHidden/>
    <w:unhideWhenUsed/>
    <w:rsid w:val="0042372C"/>
    <w:pPr>
      <w:spacing w:line="240" w:lineRule="auto"/>
    </w:pPr>
    <w:rPr>
      <w:sz w:val="20"/>
      <w:szCs w:val="20"/>
    </w:rPr>
  </w:style>
  <w:style w:type="character" w:customStyle="1" w:styleId="CommentTextChar">
    <w:name w:val="Comment Text Char"/>
    <w:basedOn w:val="DefaultParagraphFont"/>
    <w:link w:val="CommentText"/>
    <w:uiPriority w:val="99"/>
    <w:semiHidden/>
    <w:rsid w:val="0042372C"/>
    <w:rPr>
      <w:sz w:val="20"/>
      <w:szCs w:val="20"/>
    </w:rPr>
  </w:style>
  <w:style w:type="paragraph" w:styleId="CommentSubject">
    <w:name w:val="annotation subject"/>
    <w:basedOn w:val="CommentText"/>
    <w:next w:val="CommentText"/>
    <w:link w:val="CommentSubjectChar"/>
    <w:uiPriority w:val="99"/>
    <w:semiHidden/>
    <w:unhideWhenUsed/>
    <w:rsid w:val="0042372C"/>
    <w:rPr>
      <w:b/>
      <w:bCs/>
    </w:rPr>
  </w:style>
  <w:style w:type="character" w:customStyle="1" w:styleId="CommentSubjectChar">
    <w:name w:val="Comment Subject Char"/>
    <w:basedOn w:val="CommentTextChar"/>
    <w:link w:val="CommentSubject"/>
    <w:uiPriority w:val="99"/>
    <w:semiHidden/>
    <w:rsid w:val="0042372C"/>
    <w:rPr>
      <w:b/>
      <w:bCs/>
      <w:sz w:val="20"/>
      <w:szCs w:val="20"/>
    </w:rPr>
  </w:style>
  <w:style w:type="paragraph" w:styleId="BalloonText">
    <w:name w:val="Balloon Text"/>
    <w:basedOn w:val="Normal"/>
    <w:link w:val="BalloonTextChar"/>
    <w:uiPriority w:val="99"/>
    <w:semiHidden/>
    <w:unhideWhenUsed/>
    <w:rsid w:val="00423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72C"/>
    <w:rPr>
      <w:rFonts w:ascii="Segoe UI" w:hAnsi="Segoe UI" w:cs="Segoe UI"/>
      <w:sz w:val="18"/>
      <w:szCs w:val="18"/>
    </w:rPr>
  </w:style>
  <w:style w:type="character" w:customStyle="1" w:styleId="A11">
    <w:name w:val="A11"/>
    <w:uiPriority w:val="99"/>
    <w:rsid w:val="00B44DAC"/>
    <w:rPr>
      <w:color w:val="000000"/>
      <w:sz w:val="12"/>
      <w:szCs w:val="12"/>
    </w:rPr>
  </w:style>
  <w:style w:type="paragraph" w:customStyle="1" w:styleId="Pa8">
    <w:name w:val="Pa8"/>
    <w:basedOn w:val="Default"/>
    <w:next w:val="Default"/>
    <w:uiPriority w:val="99"/>
    <w:rsid w:val="007A1BE7"/>
    <w:pPr>
      <w:spacing w:line="211" w:lineRule="atLeast"/>
    </w:pPr>
    <w:rPr>
      <w:rFonts w:ascii="Times New Roman" w:hAnsi="Times New Roman" w:cs="Times New Roman"/>
      <w:color w:val="auto"/>
      <w:lang w:val="id-ID"/>
    </w:rPr>
  </w:style>
  <w:style w:type="paragraph" w:customStyle="1" w:styleId="Pa7">
    <w:name w:val="Pa7"/>
    <w:basedOn w:val="Default"/>
    <w:next w:val="Default"/>
    <w:uiPriority w:val="99"/>
    <w:rsid w:val="00EE10BC"/>
    <w:pPr>
      <w:spacing w:line="211" w:lineRule="atLeast"/>
    </w:pPr>
    <w:rPr>
      <w:rFonts w:ascii="Times New Roman" w:hAnsi="Times New Roman" w:cs="Times New Roman"/>
      <w:color w:val="auto"/>
      <w:lang w:val="id-ID"/>
    </w:rPr>
  </w:style>
  <w:style w:type="table" w:styleId="TableGrid">
    <w:name w:val="Table Grid"/>
    <w:basedOn w:val="TableNormal"/>
    <w:uiPriority w:val="39"/>
    <w:rsid w:val="004335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uiPriority w:val="99"/>
    <w:rsid w:val="007E3D98"/>
    <w:rPr>
      <w:color w:val="000000"/>
      <w:sz w:val="19"/>
      <w:szCs w:val="19"/>
    </w:rPr>
  </w:style>
  <w:style w:type="paragraph" w:customStyle="1" w:styleId="Pa3">
    <w:name w:val="Pa3"/>
    <w:basedOn w:val="Default"/>
    <w:next w:val="Default"/>
    <w:uiPriority w:val="99"/>
    <w:rsid w:val="007E3D98"/>
    <w:pPr>
      <w:spacing w:line="241" w:lineRule="atLeast"/>
    </w:pPr>
    <w:rPr>
      <w:rFonts w:ascii="Times New Roman" w:hAnsi="Times New Roman" w:cs="Times New Roman"/>
      <w:color w:val="auto"/>
      <w:lang w:val="id-ID"/>
    </w:rPr>
  </w:style>
  <w:style w:type="character" w:customStyle="1" w:styleId="A3">
    <w:name w:val="A3"/>
    <w:uiPriority w:val="99"/>
    <w:rsid w:val="007E3D98"/>
    <w:rPr>
      <w:b/>
      <w:bCs/>
      <w:color w:val="000000"/>
      <w:sz w:val="28"/>
      <w:szCs w:val="28"/>
    </w:rPr>
  </w:style>
  <w:style w:type="character" w:customStyle="1" w:styleId="A7">
    <w:name w:val="A7"/>
    <w:uiPriority w:val="99"/>
    <w:rsid w:val="0058091F"/>
    <w:rPr>
      <w:color w:val="000000"/>
      <w:sz w:val="18"/>
      <w:szCs w:val="18"/>
    </w:rPr>
  </w:style>
</w:styles>
</file>

<file path=word/webSettings.xml><?xml version="1.0" encoding="utf-8"?>
<w:webSettings xmlns:r="http://schemas.openxmlformats.org/officeDocument/2006/relationships" xmlns:w="http://schemas.openxmlformats.org/wordprocessingml/2006/main">
  <w:divs>
    <w:div w:id="30076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nanta.purwoarminta@lipi.go.id"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BE829-78DB-4F9C-883B-E642FC5C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7085</Words>
  <Characters>40389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HEAVEN KILLERS RELEASE GROUP</Company>
  <LinksUpToDate>false</LinksUpToDate>
  <CharactersWithSpaces>47380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ananta</dc:creator>
  <cp:lastModifiedBy>ananta</cp:lastModifiedBy>
  <cp:revision>2</cp:revision>
  <dcterms:created xsi:type="dcterms:W3CDTF">2018-11-16T06:47:00Z</dcterms:created>
  <dcterms:modified xsi:type="dcterms:W3CDTF">2018-11-16T06:47:00Z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http://www.zotero.org/styles/advances-in-water-resources</vt:lpwstr>
  </property>
  <property fmtid="{D5CDD505-2E9C-101B-9397-08002B2CF9AE}" pid="3" name="Mendeley Recent Style Name 0_1">
    <vt:lpwstr>Advances in Water Resources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1c8ade5e-e20f-3ff9-9b8a-98383b9bcce3</vt:lpwstr>
  </property>
  <property fmtid="{D5CDD505-2E9C-101B-9397-08002B2CF9AE}" pid="24" name="Mendeley Citation Style_1">
    <vt:lpwstr>http://www.zotero.org/styles/harvard1</vt:lpwstr>
  </property>
</Properties>
</file>